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592966" w14:textId="1EA6DCA1" w:rsidR="00D26B7C" w:rsidRDefault="00D26B7C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</w:p>
    <w:p w14:paraId="218D51E4" w14:textId="77777777" w:rsidR="002933A7" w:rsidRDefault="002933A7" w:rsidP="002933A7">
      <w:pPr>
        <w:pStyle w:val="a3"/>
        <w:tabs>
          <w:tab w:val="clear" w:pos="4153"/>
          <w:tab w:val="clear" w:pos="8306"/>
        </w:tabs>
        <w:snapToGrid/>
        <w:rPr>
          <w:noProof/>
          <w:szCs w:val="24"/>
        </w:rPr>
      </w:pPr>
      <w:r>
        <w:rPr>
          <w:noProof/>
          <w:szCs w:val="24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B3BCA5D" wp14:editId="3713AB56">
                <wp:simplePos x="0" y="0"/>
                <wp:positionH relativeFrom="column">
                  <wp:posOffset>4312920</wp:posOffset>
                </wp:positionH>
                <wp:positionV relativeFrom="paragraph">
                  <wp:posOffset>548640</wp:posOffset>
                </wp:positionV>
                <wp:extent cx="0" cy="9179560"/>
                <wp:effectExtent l="17145" t="15240" r="20955" b="15875"/>
                <wp:wrapSquare wrapText="bothSides"/>
                <wp:docPr id="185" name="Line 9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9179560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EDF28FA" id="Line 95" o:spid="_x0000_s1026" style="position:absolute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39.6pt,43.2pt" to="339.6pt,76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" strokeweight="2pt">
                <w10:wrap type="square"/>
              </v:line>
            </w:pict>
          </mc:Fallback>
        </mc:AlternateContent>
      </w:r>
    </w:p>
    <w:p w14:paraId="7DC5758E" w14:textId="4D659211" w:rsidR="00AD6F8D" w:rsidRDefault="007B5F98" w:rsidP="002933A7"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635E2C5C" wp14:editId="08A0C66E">
                <wp:simplePos x="0" y="0"/>
                <wp:positionH relativeFrom="column">
                  <wp:posOffset>4511675</wp:posOffset>
                </wp:positionH>
                <wp:positionV relativeFrom="paragraph">
                  <wp:posOffset>191770</wp:posOffset>
                </wp:positionV>
                <wp:extent cx="2663825" cy="962025"/>
                <wp:effectExtent l="0" t="0" r="22225" b="28575"/>
                <wp:wrapSquare wrapText="bothSides"/>
                <wp:docPr id="173" name="Text Box 9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6202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5A81F9C" w14:textId="77777777" w:rsidR="00E479DF" w:rsidRDefault="00E479DF" w:rsidP="002933A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20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35E2C5C" id="_x0000_t202" coordsize="21600,21600" o:spt="202" path="m,l,21600r21600,l21600,xe">
                <v:stroke joinstyle="miter"/>
                <v:path gradientshapeok="t" o:connecttype="rect"/>
              </v:shapetype>
              <v:shape id="Text Box 97" o:spid="_x0000_s1026" type="#_x0000_t202" style="position:absolute;margin-left:355.25pt;margin-top:15.1pt;width:209.75pt;height:75.75pt;z-index:2516449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" filled="f">
                <v:textbox inset=",10mm,,10mm">
                  <w:txbxContent>
                    <w:p w14:paraId="55A81F9C" w14:textId="77777777" w:rsidR="00E479DF" w:rsidRDefault="00E479DF" w:rsidP="002933A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  <w:spacing w:val="20"/>
                        </w:rPr>
                        <w:t>請在此貼上電腦條碼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74B6CDE6" wp14:editId="1C1CFC03">
                <wp:simplePos x="0" y="0"/>
                <wp:positionH relativeFrom="column">
                  <wp:posOffset>4511675</wp:posOffset>
                </wp:positionH>
                <wp:positionV relativeFrom="paragraph">
                  <wp:posOffset>1826895</wp:posOffset>
                </wp:positionV>
                <wp:extent cx="2680335" cy="454025"/>
                <wp:effectExtent l="0" t="0" r="5715" b="3175"/>
                <wp:wrapNone/>
                <wp:docPr id="9" name="文字方塊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80335" cy="45402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tbl>
                            <w:tblPr>
                              <w:tblStyle w:val="af3"/>
                              <w:tblW w:w="4252" w:type="dxa"/>
                              <w:tblInd w:w="108" w:type="dxa"/>
                              <w:tblBorders>
                                <w:top w:val="single" w:sz="8" w:space="0" w:color="auto"/>
                                <w:left w:val="single" w:sz="8" w:space="0" w:color="auto"/>
                                <w:bottom w:val="single" w:sz="8" w:space="0" w:color="auto"/>
                                <w:right w:val="single" w:sz="8" w:space="0" w:color="auto"/>
                                <w:insideH w:val="single" w:sz="8" w:space="0" w:color="auto"/>
                                <w:insideV w:val="single" w:sz="8" w:space="0" w:color="auto"/>
                              </w:tblBorders>
                              <w:tblLayout w:type="fixed"/>
                              <w:tblLook w:val="04A0" w:firstRow="1" w:lastRow="0" w:firstColumn="1" w:lastColumn="0" w:noHBand="0" w:noVBand="1"/>
                            </w:tblPr>
                            <w:tblGrid>
                              <w:gridCol w:w="1418"/>
                              <w:gridCol w:w="314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  <w:gridCol w:w="315"/>
                            </w:tblGrid>
                            <w:tr w:rsidR="00E479DF" w14:paraId="1FD96D5B" w14:textId="77777777" w:rsidTr="00BF149D">
                              <w:trPr>
                                <w:trHeight w:val="484"/>
                              </w:trPr>
                              <w:tc>
                                <w:tcPr>
                                  <w:tcW w:w="1418" w:type="dxa"/>
                                  <w:vAlign w:val="center"/>
                                </w:tcPr>
                                <w:p w14:paraId="73BBD594" w14:textId="77777777" w:rsidR="00E479DF" w:rsidRDefault="00E479DF" w:rsidP="00BF149D">
                                  <w:pPr>
                                    <w:jc w:val="center"/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考生編號</w:t>
                                  </w:r>
                                </w:p>
                              </w:tc>
                              <w:tc>
                                <w:tcPr>
                                  <w:tcW w:w="314" w:type="dxa"/>
                                  <w:vAlign w:val="center"/>
                                </w:tcPr>
                                <w:p w14:paraId="07FD81C9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368A89B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118F8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60A0CA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A940E6E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5CFA53E5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0A717267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3D3E96B6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  <w:tc>
                                <w:tcPr>
                                  <w:tcW w:w="315" w:type="dxa"/>
                                  <w:vAlign w:val="center"/>
                                </w:tcPr>
                                <w:p w14:paraId="25288DEC" w14:textId="77777777" w:rsidR="00E479DF" w:rsidRDefault="00E479DF" w:rsidP="00BF149D">
                                  <w:pPr>
                                    <w:jc w:val="center"/>
                                  </w:pPr>
                                </w:p>
                              </w:tc>
                            </w:tr>
                          </w:tbl>
                          <w:p w14:paraId="7344EEA2" w14:textId="77777777" w:rsidR="00E479DF" w:rsidRDefault="00E479DF" w:rsidP="007B5F98"/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6CDE6" id="文字方塊 9" o:spid="_x0000_s1027" type="#_x0000_t202" style="position:absolute;margin-left:355.25pt;margin-top:143.85pt;width:211.05pt;height:35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" filled="f" stroked="f" strokeweight=".5pt">
                <v:textbox inset="0,0,0,0">
                  <w:txbxContent>
                    <w:tbl>
                      <w:tblPr>
                        <w:tblStyle w:val="af3"/>
                        <w:tblW w:w="4252" w:type="dxa"/>
                        <w:tblInd w:w="108" w:type="dxa"/>
                        <w:tblBorders>
                          <w:top w:val="single" w:sz="8" w:space="0" w:color="auto"/>
                          <w:left w:val="single" w:sz="8" w:space="0" w:color="auto"/>
                          <w:bottom w:val="single" w:sz="8" w:space="0" w:color="auto"/>
                          <w:right w:val="single" w:sz="8" w:space="0" w:color="auto"/>
                          <w:insideH w:val="single" w:sz="8" w:space="0" w:color="auto"/>
                          <w:insideV w:val="single" w:sz="8" w:space="0" w:color="auto"/>
                        </w:tblBorders>
                        <w:tblLayout w:type="fixed"/>
                        <w:tblLook w:val="04A0" w:firstRow="1" w:lastRow="0" w:firstColumn="1" w:lastColumn="0" w:noHBand="0" w:noVBand="1"/>
                      </w:tblPr>
                      <w:tblGrid>
                        <w:gridCol w:w="1418"/>
                        <w:gridCol w:w="314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  <w:gridCol w:w="315"/>
                      </w:tblGrid>
                      <w:tr w:rsidR="00E479DF" w14:paraId="1FD96D5B" w14:textId="77777777" w:rsidTr="00BF149D">
                        <w:trPr>
                          <w:trHeight w:val="484"/>
                        </w:trPr>
                        <w:tc>
                          <w:tcPr>
                            <w:tcW w:w="1418" w:type="dxa"/>
                            <w:vAlign w:val="center"/>
                          </w:tcPr>
                          <w:p w14:paraId="73BBD594" w14:textId="77777777" w:rsidR="00E479DF" w:rsidRDefault="00E479DF" w:rsidP="00BF149D">
                            <w:pPr>
                              <w:jc w:val="center"/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考生編號</w:t>
                            </w:r>
                          </w:p>
                        </w:tc>
                        <w:tc>
                          <w:tcPr>
                            <w:tcW w:w="314" w:type="dxa"/>
                            <w:vAlign w:val="center"/>
                          </w:tcPr>
                          <w:p w14:paraId="07FD81C9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368A89B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118F8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60A0CA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A940E6E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5CFA53E5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0A717267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3D3E96B6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  <w:tc>
                          <w:tcPr>
                            <w:tcW w:w="315" w:type="dxa"/>
                            <w:vAlign w:val="center"/>
                          </w:tcPr>
                          <w:p w14:paraId="25288DEC" w14:textId="77777777" w:rsidR="00E479DF" w:rsidRDefault="00E479DF" w:rsidP="00BF149D">
                            <w:pPr>
                              <w:jc w:val="center"/>
                            </w:pPr>
                          </w:p>
                        </w:tc>
                      </w:tr>
                    </w:tbl>
                    <w:p w14:paraId="7344EEA2" w14:textId="77777777" w:rsidR="00E479DF" w:rsidRDefault="00E479DF" w:rsidP="007B5F98"/>
                  </w:txbxContent>
                </v:textbox>
              </v:shape>
            </w:pict>
          </mc:Fallback>
        </mc:AlternateContent>
      </w:r>
      <w:r w:rsidR="00D26D24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3E75538" wp14:editId="2EC0D01B">
                <wp:simplePos x="0" y="0"/>
                <wp:positionH relativeFrom="column">
                  <wp:posOffset>453390</wp:posOffset>
                </wp:positionH>
                <wp:positionV relativeFrom="paragraph">
                  <wp:posOffset>5112385</wp:posOffset>
                </wp:positionV>
                <wp:extent cx="6838950" cy="3304540"/>
                <wp:effectExtent l="0" t="0" r="0" b="0"/>
                <wp:wrapSquare wrapText="bothSides"/>
                <wp:docPr id="171" name="Text Box 9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838950" cy="33045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8A2FD5" w14:textId="77777777" w:rsidR="00E479DF" w:rsidRDefault="00E479DF" w:rsidP="002933A7">
                            <w:pPr>
                              <w:pStyle w:val="3"/>
                              <w:snapToGrid w:val="0"/>
                              <w:spacing w:afterLines="65" w:after="234"/>
                              <w:ind w:leftChars="57" w:left="137" w:rightChars="2037" w:right="4889"/>
                              <w:jc w:val="both"/>
                            </w:pPr>
                            <w:r>
                              <w:rPr>
                                <w:rFonts w:hint="eastAsia"/>
                                <w:spacing w:val="20"/>
                                <w:sz w:val="22"/>
                                <w:szCs w:val="22"/>
                              </w:rPr>
                              <w:t>考生須知</w:t>
                            </w:r>
                          </w:p>
                          <w:p w14:paraId="0F59EDA7" w14:textId="63E185EA" w:rsidR="00E479DF" w:rsidRPr="00E817AB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pacing w:val="20"/>
                                <w:sz w:val="20"/>
                              </w:rPr>
                            </w:pPr>
                            <w:proofErr w:type="gramStart"/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宣布開考後</w:t>
                            </w:r>
                            <w:proofErr w:type="gramEnd"/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，考生須首先在第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頁之適當位置填寫考生編號，並在第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5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7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9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、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11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13</w:t>
                            </w:r>
                            <w:r w:rsidRPr="00E817A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頁之適當位置貼上電腦條碼。</w:t>
                            </w:r>
                          </w:p>
                          <w:p w14:paraId="07FEC908" w14:textId="6F137072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本試卷分為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甲部及乙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部。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甲部和乙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部</w:t>
                            </w:r>
                            <w:proofErr w:type="gramStart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試題</w:t>
                            </w:r>
                            <w:r w:rsidRPr="00D26D2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均須</w:t>
                            </w:r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回答</w:t>
                            </w:r>
                            <w:proofErr w:type="gramEnd"/>
                            <w:r w:rsidRPr="00D26D2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5472F592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答案須寫在本試題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答題簿中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預留的空位內。不可在各頁邊界以外位置書寫。寫於邊界以外的答案，將不予評閱。</w:t>
                            </w:r>
                          </w:p>
                          <w:p w14:paraId="5943CEAF" w14:textId="77777777" w:rsidR="00E479DF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如有需要，可要求派發補充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答題紙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。每一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紙張均須填寫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考生編號、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編號方格、貼上電腦條碼，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並用繩縛於</w:t>
                            </w:r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簿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195CF7F4" w14:textId="77777777" w:rsidR="00E479DF" w:rsidRPr="005D17A4" w:rsidRDefault="00E479DF" w:rsidP="002933A7">
                            <w:pPr>
                              <w:pStyle w:val="31"/>
                              <w:numPr>
                                <w:ilvl w:val="0"/>
                                <w:numId w:val="5"/>
                              </w:numPr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試場主任宣布停筆後，考生不會獲得額外時間貼上電腦條碼</w:t>
                            </w:r>
                            <w:proofErr w:type="gramStart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及填畫試題</w:t>
                            </w:r>
                            <w:proofErr w:type="gramEnd"/>
                            <w:r w:rsidRPr="005D17A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編號方格。</w:t>
                            </w:r>
                          </w:p>
                          <w:p w14:paraId="1EA10018" w14:textId="77777777" w:rsidR="00E479DF" w:rsidRDefault="00E479DF" w:rsidP="002933A7">
                            <w:pPr>
                              <w:pStyle w:val="31"/>
                              <w:tabs>
                                <w:tab w:val="left" w:pos="790"/>
                              </w:tabs>
                              <w:snapToGrid w:val="0"/>
                              <w:spacing w:afterLines="65" w:after="234"/>
                              <w:ind w:rightChars="2037" w:right="4889"/>
                              <w:jc w:val="both"/>
                              <w:rPr>
                                <w:sz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3E75538" id="Text Box 92" o:spid="_x0000_s1028" type="#_x0000_t202" style="position:absolute;margin-left:35.7pt;margin-top:402.55pt;width:538.5pt;height:260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" filled="f" stroked="f">
                <v:textbox>
                  <w:txbxContent>
                    <w:p w14:paraId="4B8A2FD5" w14:textId="77777777" w:rsidR="00E479DF" w:rsidRDefault="00E479DF" w:rsidP="002933A7">
                      <w:pPr>
                        <w:pStyle w:val="3"/>
                        <w:snapToGrid w:val="0"/>
                        <w:spacing w:afterLines="65" w:after="234"/>
                        <w:ind w:leftChars="57" w:left="137" w:rightChars="2037" w:right="4889"/>
                        <w:jc w:val="both"/>
                      </w:pPr>
                      <w:r>
                        <w:rPr>
                          <w:rFonts w:hint="eastAsia"/>
                          <w:spacing w:val="20"/>
                          <w:sz w:val="22"/>
                          <w:szCs w:val="22"/>
                        </w:rPr>
                        <w:t>考生須知</w:t>
                      </w:r>
                    </w:p>
                    <w:p w14:paraId="0F59EDA7" w14:textId="63E185EA" w:rsidR="00E479DF" w:rsidRPr="00E817AB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pacing w:val="20"/>
                          <w:sz w:val="20"/>
                        </w:rPr>
                      </w:pPr>
                      <w:proofErr w:type="gramStart"/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宣布開考後</w:t>
                      </w:r>
                      <w:proofErr w:type="gramEnd"/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，考生須首先在第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頁之適當位置填寫考生編號，並在第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5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7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9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、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11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13</w:t>
                      </w:r>
                      <w:r w:rsidRPr="00E817A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頁之適當位置貼上電腦條碼。</w:t>
                      </w:r>
                    </w:p>
                    <w:p w14:paraId="07FEC908" w14:textId="6F137072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本試卷分為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甲部及乙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部。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甲部和乙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部</w:t>
                      </w:r>
                      <w:proofErr w:type="gramStart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試題</w:t>
                      </w:r>
                      <w:r w:rsidRPr="00D26D2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均須</w:t>
                      </w:r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回答</w:t>
                      </w:r>
                      <w:proofErr w:type="gramEnd"/>
                      <w:r w:rsidRPr="00D26D2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5472F592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答案須寫在本試題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答題簿中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預留的空位內。不可在各頁邊界以外位置書寫。寫於邊界以外的答案，將不予評閱。</w:t>
                      </w:r>
                    </w:p>
                    <w:p w14:paraId="5943CEAF" w14:textId="77777777" w:rsidR="00E479DF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如有需要，可要求派發補充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答題紙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。每一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紙張均須填寫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考生編號、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編號方格、貼上電腦條碼，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並用繩縛於</w:t>
                      </w:r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簿</w:t>
                      </w:r>
                      <w:proofErr w:type="gramEnd"/>
                      <w:r w:rsidRPr="005D17A4">
                        <w:rPr>
                          <w:rFonts w:hint="eastAsia"/>
                          <w:b/>
                          <w:bCs/>
                          <w:spacing w:val="20"/>
                          <w:sz w:val="20"/>
                          <w:szCs w:val="20"/>
                        </w:rPr>
                        <w:t>內</w:t>
                      </w: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。</w:t>
                      </w:r>
                    </w:p>
                    <w:p w14:paraId="195CF7F4" w14:textId="77777777" w:rsidR="00E479DF" w:rsidRPr="005D17A4" w:rsidRDefault="00E479DF" w:rsidP="002933A7">
                      <w:pPr>
                        <w:pStyle w:val="31"/>
                        <w:numPr>
                          <w:ilvl w:val="0"/>
                          <w:numId w:val="5"/>
                        </w:numPr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試場主任宣布停筆後，考生不會獲得額外時間貼上電腦條碼</w:t>
                      </w:r>
                      <w:proofErr w:type="gramStart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及填畫試題</w:t>
                      </w:r>
                      <w:proofErr w:type="gramEnd"/>
                      <w:r w:rsidRPr="005D17A4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編號方格。</w:t>
                      </w:r>
                    </w:p>
                    <w:p w14:paraId="1EA10018" w14:textId="77777777" w:rsidR="00E479DF" w:rsidRDefault="00E479DF" w:rsidP="002933A7">
                      <w:pPr>
                        <w:pStyle w:val="31"/>
                        <w:tabs>
                          <w:tab w:val="left" w:pos="790"/>
                        </w:tabs>
                        <w:snapToGrid w:val="0"/>
                        <w:spacing w:afterLines="65" w:after="234"/>
                        <w:ind w:rightChars="2037" w:right="4889"/>
                        <w:jc w:val="both"/>
                        <w:rPr>
                          <w:sz w:val="20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6297FF4F" w14:textId="77777777" w:rsidR="00AD6F8D" w:rsidRPr="00AD6F8D" w:rsidRDefault="00AD6F8D" w:rsidP="00AD6F8D"/>
    <w:p w14:paraId="7EA5A8DF" w14:textId="77777777" w:rsidR="00AD6F8D" w:rsidRPr="00AD6F8D" w:rsidRDefault="00AD6F8D" w:rsidP="00AD6F8D"/>
    <w:p w14:paraId="3FAEF640" w14:textId="344C6820" w:rsidR="00AD6F8D" w:rsidRDefault="00AD6F8D" w:rsidP="00AD6F8D"/>
    <w:p w14:paraId="724369DD" w14:textId="1F41461D" w:rsidR="00AD6F8D" w:rsidRDefault="00AD6F8D" w:rsidP="00AD6F8D"/>
    <w:p w14:paraId="262B7FB5" w14:textId="4CA17FC0" w:rsidR="002933A7" w:rsidRPr="00AD6F8D" w:rsidRDefault="00440420" w:rsidP="00AD6F8D">
      <w:pPr>
        <w:tabs>
          <w:tab w:val="center" w:pos="3292"/>
        </w:tabs>
        <w:sectPr w:rsidR="002933A7" w:rsidRPr="00AD6F8D">
          <w:footerReference w:type="default" r:id="rId8"/>
          <w:pgSz w:w="11906" w:h="16838" w:code="9"/>
          <w:pgMar w:top="238" w:right="244" w:bottom="244" w:left="238" w:header="0" w:footer="680" w:gutter="0"/>
          <w:pgNumType w:start="1"/>
          <w:cols w:space="425"/>
          <w:docGrid w:type="lines" w:linePitch="360"/>
        </w:sectPr>
      </w:pPr>
      <w:r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03832D" wp14:editId="2A8328BF">
                <wp:simplePos x="0" y="0"/>
                <wp:positionH relativeFrom="column">
                  <wp:posOffset>4510405</wp:posOffset>
                </wp:positionH>
                <wp:positionV relativeFrom="paragraph">
                  <wp:posOffset>1802130</wp:posOffset>
                </wp:positionV>
                <wp:extent cx="2700020" cy="6518275"/>
                <wp:effectExtent l="0" t="0" r="5080" b="15875"/>
                <wp:wrapSquare wrapText="bothSides"/>
                <wp:docPr id="19" name="矩形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00020" cy="65182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Ind w:w="124" w:type="dxa"/>
                              <w:tblBorders>
                                <w:top w:val="single" w:sz="4" w:space="0" w:color="auto"/>
                                <w:left w:val="single" w:sz="4" w:space="0" w:color="auto"/>
                                <w:bottom w:val="single" w:sz="4" w:space="0" w:color="auto"/>
                                <w:right w:val="single" w:sz="4" w:space="0" w:color="auto"/>
                                <w:insideH w:val="single" w:sz="4" w:space="0" w:color="auto"/>
                                <w:insideV w:val="single" w:sz="4" w:space="0" w:color="auto"/>
                              </w:tblBorders>
                              <w:tblLayout w:type="fixed"/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36"/>
                              <w:gridCol w:w="113"/>
                              <w:gridCol w:w="765"/>
                              <w:gridCol w:w="2110"/>
                            </w:tblGrid>
                            <w:tr w:rsidR="00E479DF" w14:paraId="020AA644" w14:textId="77777777">
                              <w:trPr>
                                <w:cantSplit/>
                                <w:trHeight w:hRule="exact" w:val="936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47C2B65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3DB00F4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3C04B15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eastAsia="SimHei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由閱卷員</w:t>
                                  </w:r>
                                </w:p>
                                <w:p w14:paraId="130D588C" w14:textId="77777777" w:rsidR="00E479DF" w:rsidRDefault="00E479DF">
                                  <w:pPr>
                                    <w:pStyle w:val="1"/>
                                    <w:snapToGrid w:val="0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eastAsia="SimHei" w:hAnsi="Arial" w:cs="Arial" w:hint="eastAsia"/>
                                      <w:sz w:val="20"/>
                                    </w:rPr>
                                    <w:t>填寫</w:t>
                                  </w:r>
                                </w:p>
                              </w:tc>
                            </w:tr>
                            <w:tr w:rsidR="00E479DF" w14:paraId="168735B6" w14:textId="77777777">
                              <w:trPr>
                                <w:cantSplit/>
                                <w:trHeight w:val="868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nil"/>
                                    <w:left w:val="nil"/>
                                    <w:bottom w:val="single" w:sz="6" w:space="0" w:color="auto"/>
                                    <w:right w:val="nil"/>
                                  </w:tcBorders>
                                  <w:vAlign w:val="center"/>
                                </w:tcPr>
                                <w:p w14:paraId="6D9923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26E23A8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4FEB7228" w14:textId="77777777" w:rsidR="00E479DF" w:rsidRDefault="00E479DF">
                                  <w:pPr>
                                    <w:spacing w:beforeLines="15" w:before="54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閱卷員編號</w:t>
                                  </w:r>
                                </w:p>
                              </w:tc>
                            </w:tr>
                            <w:tr w:rsidR="00E479DF" w14:paraId="73A789F8" w14:textId="77777777">
                              <w:trPr>
                                <w:cantSplit/>
                                <w:trHeight w:val="703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5C243E0A" w14:textId="77777777" w:rsidR="00E479DF" w:rsidRDefault="00E479DF">
                                  <w:pPr>
                                    <w:snapToGrid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試題編號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56CE4F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75" w:type="dxa"/>
                                  <w:gridSpan w:val="2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D97CD3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</w:rPr>
                                    <w:t>積分</w:t>
                                  </w:r>
                                </w:p>
                              </w:tc>
                            </w:tr>
                            <w:tr w:rsidR="00E479DF" w14:paraId="5A66FD16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7D64DF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21E72342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3B40623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00567AC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496BC9F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3C081966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2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DC320D1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61CEC5B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4831A59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36D2A9B7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5CEF60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3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FC060D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24F5E0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9D761E0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46494E20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AC59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4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8F480E0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7700C0B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72EE97F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F688CC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54708A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5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1123BF25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368A51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0091409E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6D2E2858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48EE25B5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6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3296D83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175B35D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212D9808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86CE03B" w14:textId="77777777">
                              <w:trPr>
                                <w:trHeight w:val="397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1ECEB61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sz w:val="19"/>
                                    </w:rPr>
                                    <w:t>7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7B2BC559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93EEE5A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5E4AD8D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7314BB2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03E31F83" w14:textId="77777777" w:rsidR="00E479DF" w:rsidRDefault="00E479DF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B3CA39B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205D41EF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34B73262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F70841" w14:paraId="60E3315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  <w:vAlign w:val="center"/>
                                </w:tcPr>
                                <w:p w14:paraId="6EC91A0E" w14:textId="06E9F004" w:rsidR="00F70841" w:rsidRPr="006E0C64" w:rsidRDefault="00F70841">
                                  <w:pPr>
                                    <w:wordWrap w:val="0"/>
                                    <w:jc w:val="center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 w:rsidRPr="006E0C64">
                                    <w:rPr>
                                      <w:rFonts w:ascii="Arial" w:hAnsi="Arial" w:cs="Arial" w:hint="eastAsia"/>
                                      <w:sz w:val="20"/>
                                      <w:szCs w:val="20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single" w:sz="6" w:space="0" w:color="auto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33F97E7A" w14:textId="77777777" w:rsidR="00F70841" w:rsidRPr="006E0C64" w:rsidRDefault="00F70841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0575DDAC" w14:textId="77777777" w:rsidR="00F70841" w:rsidRPr="006E0C64" w:rsidRDefault="00F7084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15C5D0AD" w14:textId="77777777" w:rsidR="00F70841" w:rsidRPr="006E0C64" w:rsidRDefault="00F70841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  <w:tr w:rsidR="00E479DF" w14:paraId="5E07F7B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36" w:type="dxa"/>
                                  <w:tcBorders>
                                    <w:top w:val="single" w:sz="6" w:space="0" w:color="auto"/>
                                    <w:left w:val="nil"/>
                                    <w:bottom w:val="nil"/>
                                    <w:right w:val="nil"/>
                                  </w:tcBorders>
                                  <w:vAlign w:val="center"/>
                                </w:tcPr>
                                <w:p w14:paraId="3BA5131B" w14:textId="77777777" w:rsidR="00E479DF" w:rsidRDefault="00E479DF">
                                  <w:pPr>
                                    <w:wordWrap w:val="0"/>
                                    <w:jc w:val="right"/>
                                    <w:rPr>
                                      <w:rFonts w:ascii="Arial" w:hAnsi="Arial" w:cs="Arial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Arial" w:hAnsi="Arial" w:cs="Arial" w:hint="eastAsia"/>
                                      <w:sz w:val="19"/>
                                    </w:rPr>
                                    <w:t>總分</w:t>
                                  </w:r>
                                </w:p>
                              </w:tc>
                              <w:tc>
                                <w:tcPr>
                                  <w:tcW w:w="113" w:type="dxa"/>
                                  <w:tcBorders>
                                    <w:top w:val="nil"/>
                                    <w:left w:val="nil"/>
                                    <w:bottom w:val="nil"/>
                                    <w:right w:val="single" w:sz="6" w:space="0" w:color="auto"/>
                                  </w:tcBorders>
                                </w:tcPr>
                                <w:p w14:paraId="46DAB9C4" w14:textId="77777777" w:rsidR="00E479DF" w:rsidRDefault="00E479DF">
                                  <w:pPr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765" w:type="dxa"/>
                                  <w:tcBorders>
                                    <w:top w:val="single" w:sz="6" w:space="0" w:color="auto"/>
                                    <w:left w:val="single" w:sz="6" w:space="0" w:color="auto"/>
                                    <w:bottom w:val="single" w:sz="6" w:space="0" w:color="auto"/>
                                    <w:right w:val="nil"/>
                                  </w:tcBorders>
                                </w:tcPr>
                                <w:p w14:paraId="50156E91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sz w:val="19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110" w:type="dxa"/>
                                  <w:tcBorders>
                                    <w:top w:val="single" w:sz="6" w:space="0" w:color="auto"/>
                                    <w:left w:val="nil"/>
                                    <w:bottom w:val="single" w:sz="6" w:space="0" w:color="auto"/>
                                    <w:right w:val="single" w:sz="6" w:space="0" w:color="auto"/>
                                  </w:tcBorders>
                                </w:tcPr>
                                <w:p w14:paraId="613F8CC3" w14:textId="77777777" w:rsidR="00E479DF" w:rsidRDefault="00E479DF">
                                  <w:pPr>
                                    <w:jc w:val="center"/>
                                    <w:rPr>
                                      <w:rFonts w:ascii="Arial" w:hAnsi="Arial" w:cs="Arial"/>
                                      <w:color w:val="FF0000"/>
                                      <w:sz w:val="19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72B82B3B" w14:textId="77777777" w:rsidR="00E479DF" w:rsidRDefault="00E479DF" w:rsidP="00D26D24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3503832D" id="矩形 19" o:spid="_x0000_s1029" style="position:absolute;margin-left:355.15pt;margin-top:141.9pt;width:212.6pt;height:513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" filled="f" stroked="f">
                <v:textbox inset="0,0,0,0">
                  <w:txbxContent>
                    <w:tbl>
                      <w:tblPr>
                        <w:tblW w:w="0" w:type="auto"/>
                        <w:tblInd w:w="124" w:type="dxa"/>
                        <w:tblBorders>
                          <w:top w:val="single" w:sz="4" w:space="0" w:color="auto"/>
                          <w:left w:val="single" w:sz="4" w:space="0" w:color="auto"/>
                          <w:bottom w:val="single" w:sz="4" w:space="0" w:color="auto"/>
                          <w:right w:val="single" w:sz="4" w:space="0" w:color="auto"/>
                          <w:insideH w:val="single" w:sz="4" w:space="0" w:color="auto"/>
                          <w:insideV w:val="single" w:sz="4" w:space="0" w:color="auto"/>
                        </w:tblBorders>
                        <w:tblLayout w:type="fixed"/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36"/>
                        <w:gridCol w:w="113"/>
                        <w:gridCol w:w="765"/>
                        <w:gridCol w:w="2110"/>
                      </w:tblGrid>
                      <w:tr w:rsidR="00E479DF" w14:paraId="020AA644" w14:textId="77777777">
                        <w:trPr>
                          <w:cantSplit/>
                          <w:trHeight w:hRule="exact" w:val="936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47C2B65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13DB00F4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3C04B15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eastAsia="SimHei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由閱卷員</w:t>
                            </w:r>
                          </w:p>
                          <w:p w14:paraId="130D588C" w14:textId="77777777" w:rsidR="00E479DF" w:rsidRDefault="00E479DF">
                            <w:pPr>
                              <w:pStyle w:val="1"/>
                              <w:snapToGrid w:val="0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eastAsia="SimHei" w:hAnsi="Arial" w:cs="Arial" w:hint="eastAsia"/>
                                <w:sz w:val="20"/>
                              </w:rPr>
                              <w:t>填寫</w:t>
                            </w:r>
                          </w:p>
                        </w:tc>
                      </w:tr>
                      <w:tr w:rsidR="00E479DF" w14:paraId="168735B6" w14:textId="77777777">
                        <w:trPr>
                          <w:cantSplit/>
                          <w:trHeight w:val="868"/>
                        </w:trPr>
                        <w:tc>
                          <w:tcPr>
                            <w:tcW w:w="936" w:type="dxa"/>
                            <w:tcBorders>
                              <w:top w:val="nil"/>
                              <w:left w:val="nil"/>
                              <w:bottom w:val="single" w:sz="6" w:space="0" w:color="auto"/>
                              <w:right w:val="nil"/>
                            </w:tcBorders>
                            <w:vAlign w:val="center"/>
                          </w:tcPr>
                          <w:p w14:paraId="6D9923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26E23A8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4FEB7228" w14:textId="77777777" w:rsidR="00E479DF" w:rsidRDefault="00E479DF">
                            <w:pPr>
                              <w:spacing w:beforeLines="15" w:before="54"/>
                              <w:jc w:val="center"/>
                              <w:rPr>
                                <w:rFonts w:ascii="Arial" w:hAnsi="Arial" w:cs="Arial"/>
                                <w:sz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閱卷員編號</w:t>
                            </w:r>
                          </w:p>
                        </w:tc>
                      </w:tr>
                      <w:tr w:rsidR="00E479DF" w14:paraId="73A789F8" w14:textId="77777777">
                        <w:trPr>
                          <w:cantSplit/>
                          <w:trHeight w:val="703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5C243E0A" w14:textId="77777777" w:rsidR="00E479DF" w:rsidRDefault="00E479DF">
                            <w:pPr>
                              <w:snapToGrid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試題編號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  <w:vAlign w:val="center"/>
                          </w:tcPr>
                          <w:p w14:paraId="756CE4F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2875" w:type="dxa"/>
                            <w:gridSpan w:val="2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D97CD3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</w:rPr>
                              <w:t>積分</w:t>
                            </w:r>
                          </w:p>
                        </w:tc>
                      </w:tr>
                      <w:tr w:rsidR="00E479DF" w14:paraId="5A66FD16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7D64DF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21E72342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3B40623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00567AC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496BC9F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3C081966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2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DC320D1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61CEC5B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4831A59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36D2A9B7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5CEF60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3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4FC060D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24F5E0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9D761E0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46494E20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AC59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4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8F480E0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7700C0B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72EE97F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F688CC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54708A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5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1123BF25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368A51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0091409E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6D2E2858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48EE25B5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6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3296D83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175B35D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212D9808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86CE03B" w14:textId="77777777">
                        <w:trPr>
                          <w:trHeight w:val="397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1ECEB61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19"/>
                              </w:rPr>
                              <w:t>7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7B2BC559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93EEE5A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5E4AD8D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7314BB28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03E31F83" w14:textId="77777777" w:rsidR="00E479DF" w:rsidRDefault="00E479DF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8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B3CA39B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205D41EF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34B73262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F70841" w14:paraId="60E3315F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single" w:sz="6" w:space="0" w:color="auto"/>
                            </w:tcBorders>
                            <w:vAlign w:val="center"/>
                          </w:tcPr>
                          <w:p w14:paraId="6EC91A0E" w14:textId="06E9F004" w:rsidR="00F70841" w:rsidRPr="006E0C64" w:rsidRDefault="00F70841">
                            <w:pPr>
                              <w:wordWrap w:val="0"/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 w:rsidRPr="006E0C64">
                              <w:rPr>
                                <w:rFonts w:ascii="Arial" w:hAnsi="Arial" w:cs="Arial" w:hint="eastAsia"/>
                                <w:sz w:val="20"/>
                                <w:szCs w:val="20"/>
                              </w:rPr>
                              <w:t>9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single" w:sz="6" w:space="0" w:color="auto"/>
                              <w:bottom w:val="nil"/>
                              <w:right w:val="single" w:sz="6" w:space="0" w:color="auto"/>
                            </w:tcBorders>
                          </w:tcPr>
                          <w:p w14:paraId="33F97E7A" w14:textId="77777777" w:rsidR="00F70841" w:rsidRPr="006E0C64" w:rsidRDefault="00F70841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0575DDAC" w14:textId="77777777" w:rsidR="00F70841" w:rsidRPr="006E0C64" w:rsidRDefault="00F70841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15C5D0AD" w14:textId="77777777" w:rsidR="00F70841" w:rsidRPr="006E0C64" w:rsidRDefault="00F70841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  <w:tr w:rsidR="00E479DF" w14:paraId="5E07F7BE" w14:textId="77777777">
                        <w:trPr>
                          <w:trHeight w:val="454"/>
                        </w:trPr>
                        <w:tc>
                          <w:tcPr>
                            <w:tcW w:w="936" w:type="dxa"/>
                            <w:tcBorders>
                              <w:top w:val="single" w:sz="6" w:space="0" w:color="auto"/>
                              <w:left w:val="nil"/>
                              <w:bottom w:val="nil"/>
                              <w:right w:val="nil"/>
                            </w:tcBorders>
                            <w:vAlign w:val="center"/>
                          </w:tcPr>
                          <w:p w14:paraId="3BA5131B" w14:textId="77777777" w:rsidR="00E479DF" w:rsidRDefault="00E479DF">
                            <w:pPr>
                              <w:wordWrap w:val="0"/>
                              <w:jc w:val="right"/>
                              <w:rPr>
                                <w:rFonts w:ascii="Arial" w:hAnsi="Arial" w:cs="Arial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z w:val="19"/>
                              </w:rPr>
                              <w:t>總分</w:t>
                            </w:r>
                          </w:p>
                        </w:tc>
                        <w:tc>
                          <w:tcPr>
                            <w:tcW w:w="113" w:type="dxa"/>
                            <w:tcBorders>
                              <w:top w:val="nil"/>
                              <w:left w:val="nil"/>
                              <w:bottom w:val="nil"/>
                              <w:right w:val="single" w:sz="6" w:space="0" w:color="auto"/>
                            </w:tcBorders>
                          </w:tcPr>
                          <w:p w14:paraId="46DAB9C4" w14:textId="77777777" w:rsidR="00E479DF" w:rsidRDefault="00E479DF">
                            <w:pPr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765" w:type="dxa"/>
                            <w:tcBorders>
                              <w:top w:val="single" w:sz="6" w:space="0" w:color="auto"/>
                              <w:left w:val="single" w:sz="6" w:space="0" w:color="auto"/>
                              <w:bottom w:val="single" w:sz="6" w:space="0" w:color="auto"/>
                              <w:right w:val="nil"/>
                            </w:tcBorders>
                          </w:tcPr>
                          <w:p w14:paraId="50156E91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sz w:val="19"/>
                              </w:rPr>
                            </w:pPr>
                          </w:p>
                        </w:tc>
                        <w:tc>
                          <w:tcPr>
                            <w:tcW w:w="2110" w:type="dxa"/>
                            <w:tcBorders>
                              <w:top w:val="single" w:sz="6" w:space="0" w:color="auto"/>
                              <w:left w:val="nil"/>
                              <w:bottom w:val="single" w:sz="6" w:space="0" w:color="auto"/>
                              <w:right w:val="single" w:sz="6" w:space="0" w:color="auto"/>
                            </w:tcBorders>
                          </w:tcPr>
                          <w:p w14:paraId="613F8CC3" w14:textId="77777777" w:rsidR="00E479DF" w:rsidRDefault="00E479DF">
                            <w:pPr>
                              <w:jc w:val="center"/>
                              <w:rPr>
                                <w:rFonts w:ascii="Arial" w:hAnsi="Arial" w:cs="Arial"/>
                                <w:color w:val="FF0000"/>
                                <w:sz w:val="19"/>
                              </w:rPr>
                            </w:pPr>
                          </w:p>
                        </w:tc>
                      </w:tr>
                    </w:tbl>
                    <w:p w14:paraId="72B82B3B" w14:textId="77777777" w:rsidR="00E479DF" w:rsidRDefault="00E479DF" w:rsidP="00D26D24">
                      <w:pPr>
                        <w:rPr>
                          <w:rFonts w:ascii="Arial" w:hAnsi="Arial" w:cs="Arial"/>
                          <w:sz w:val="19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 w:rsidR="006F67AF">
        <w:rPr>
          <w:noProof/>
          <w:sz w:val="2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2CC2D16" wp14:editId="31C9EC83">
                <wp:simplePos x="0" y="0"/>
                <wp:positionH relativeFrom="column">
                  <wp:posOffset>191770</wp:posOffset>
                </wp:positionH>
                <wp:positionV relativeFrom="paragraph">
                  <wp:posOffset>476885</wp:posOffset>
                </wp:positionV>
                <wp:extent cx="4089400" cy="3400425"/>
                <wp:effectExtent l="0" t="0" r="0" b="9525"/>
                <wp:wrapSquare wrapText="bothSides"/>
                <wp:docPr id="2" name="文字方塊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89400" cy="3400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9A2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雅集出版社</w:t>
                            </w:r>
                          </w:p>
                          <w:p w14:paraId="2AD68373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"/>
                                <w:b w:val="0"/>
                                <w:sz w:val="19"/>
                                <w:szCs w:val="19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cs="Arial Unicode MS" w:hint="eastAsia"/>
                                <w:b w:val="0"/>
                                <w:spacing w:val="120"/>
                                <w:sz w:val="22"/>
                                <w:szCs w:val="22"/>
                              </w:rPr>
                              <w:t>香港中學文憑考試</w:t>
                            </w:r>
                          </w:p>
                          <w:p w14:paraId="027DA414" w14:textId="77777777" w:rsidR="00E479DF" w:rsidRPr="006F67AF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Theme="minorEastAsia" w:eastAsiaTheme="minorEastAsia" w:hAnsiTheme="minorEastAsia" w:cs="Arial Unicode MS"/>
                                <w:sz w:val="32"/>
                              </w:rPr>
                            </w:pPr>
                          </w:p>
                          <w:p w14:paraId="290C49D1" w14:textId="77777777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經濟　試卷二</w:t>
                            </w:r>
                          </w:p>
                          <w:p w14:paraId="57789365" w14:textId="4AFBE4C9" w:rsidR="00E479DF" w:rsidRPr="00257C29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(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 xml:space="preserve">模擬試卷 </w:t>
                            </w:r>
                            <w:r w:rsidR="0046111C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四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十</w:t>
                            </w:r>
                            <w:r w:rsidR="008F4DF7">
                              <w:rPr>
                                <w:rFonts w:ascii="微軟正黑體" w:eastAsia="微軟正黑體" w:hAnsi="微軟正黑體" w:cs="微軟正黑體" w:hint="eastAsia"/>
                                <w:sz w:val="36"/>
                                <w:szCs w:val="36"/>
                              </w:rPr>
                              <w:t>三</w:t>
                            </w:r>
                            <w:r w:rsidRPr="00257C29">
                              <w:rPr>
                                <w:rFonts w:ascii="Arial Unicode MS" w:eastAsia="Arial Unicode MS" w:hAnsi="Arial Unicode MS" w:cs="Arial Unicode MS"/>
                                <w:sz w:val="36"/>
                                <w:szCs w:val="36"/>
                              </w:rPr>
                              <w:t>)</w:t>
                            </w:r>
                          </w:p>
                          <w:p w14:paraId="47BB6A93" w14:textId="77777777" w:rsidR="00E479DF" w:rsidRPr="00FA576C" w:rsidRDefault="00E479DF" w:rsidP="00D26D24">
                            <w:pPr>
                              <w:pStyle w:val="1"/>
                              <w:snapToGrid w:val="0"/>
                              <w:spacing w:line="288" w:lineRule="auto"/>
                              <w:rPr>
                                <w:rFonts w:ascii="Arial Unicode MS" w:eastAsia="Arial Unicode MS" w:hAnsi="Arial Unicode MS" w:cs="Arial Unicode MS"/>
                              </w:rPr>
                            </w:pPr>
                            <w:r w:rsidRPr="00257C29">
                              <w:rPr>
                                <w:rFonts w:ascii="Arial Unicode MS" w:eastAsia="Arial Unicode MS" w:hAnsi="Arial Unicode MS" w:cs="Arial Unicode MS" w:hint="eastAsia"/>
                                <w:sz w:val="36"/>
                                <w:szCs w:val="36"/>
                              </w:rPr>
                              <w:t>試題答題簿</w:t>
                            </w:r>
                          </w:p>
                          <w:p w14:paraId="7BF45DEB" w14:textId="77777777" w:rsidR="00E479DF" w:rsidRPr="006F67AF" w:rsidRDefault="00E479DF" w:rsidP="00D26D24">
                            <w:pPr>
                              <w:spacing w:line="288" w:lineRule="auto"/>
                              <w:jc w:val="center"/>
                              <w:rPr>
                                <w:rFonts w:asciiTheme="minorEastAsia" w:eastAsiaTheme="minorEastAsia" w:hAnsiTheme="minorEastAsia" w:cs="Arial Unicode MS"/>
                                <w:sz w:val="22"/>
                              </w:rPr>
                            </w:pPr>
                          </w:p>
                          <w:p w14:paraId="68C3FC60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jc w:val="center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41B5E064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rPr>
                                <w:rFonts w:asciiTheme="minorEastAsia" w:eastAsiaTheme="minorEastAsia" w:hAnsiTheme="minorEastAsia"/>
                                <w:sz w:val="19"/>
                              </w:rPr>
                            </w:pPr>
                          </w:p>
                          <w:p w14:paraId="796E3D48" w14:textId="77777777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  <w:spacing w:val="10"/>
                                <w:szCs w:val="20"/>
                              </w:rPr>
                            </w:pP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本試卷必須用中文作答</w:t>
                            </w:r>
                          </w:p>
                          <w:p w14:paraId="1531F503" w14:textId="5594221A" w:rsidR="00E479DF" w:rsidRPr="006F67AF" w:rsidRDefault="00E479DF" w:rsidP="00D26D24">
                            <w:pPr>
                              <w:pStyle w:val="20"/>
                              <w:snapToGrid w:val="0"/>
                              <w:spacing w:beforeLines="10" w:before="36"/>
                              <w:jc w:val="center"/>
                              <w:rPr>
                                <w:rFonts w:asciiTheme="minorEastAsia" w:eastAsiaTheme="minorEastAsia" w:hAnsiTheme="minorEastAsia"/>
                              </w:rPr>
                            </w:pPr>
                            <w:r>
                              <w:rPr>
                                <w:rFonts w:asciiTheme="minorEastAsia" w:eastAsiaTheme="minorEastAsia" w:hAnsiTheme="minorEastAsia" w:hint="eastAsia"/>
                              </w:rPr>
                              <w:t>一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小時</w:t>
                            </w:r>
                            <w:r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三十</w:t>
                            </w:r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分</w:t>
                            </w:r>
                            <w:proofErr w:type="gramStart"/>
                            <w:r w:rsidRPr="006F67AF">
                              <w:rPr>
                                <w:rFonts w:asciiTheme="minorEastAsia" w:eastAsiaTheme="minorEastAsia" w:hAnsiTheme="minorEastAsia" w:hint="eastAsia"/>
                                <w:spacing w:val="10"/>
                                <w:szCs w:val="20"/>
                              </w:rPr>
                              <w:t>鐘完卷</w:t>
                            </w:r>
                            <w:proofErr w:type="gram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2CC2D16" id="文字方塊 2" o:spid="_x0000_s1030" type="#_x0000_t202" style="position:absolute;margin-left:15.1pt;margin-top:37.55pt;width:322pt;height:267.7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" filled="f" stroked="f">
                <v:textbox>
                  <w:txbxContent>
                    <w:p w14:paraId="29B549A2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雅集出版社</w:t>
                      </w:r>
                    </w:p>
                    <w:p w14:paraId="2AD68373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"/>
                          <w:b w:val="0"/>
                          <w:sz w:val="19"/>
                          <w:szCs w:val="19"/>
                        </w:rPr>
                      </w:pPr>
                      <w:r w:rsidRPr="006F67AF">
                        <w:rPr>
                          <w:rFonts w:asciiTheme="minorEastAsia" w:eastAsiaTheme="minorEastAsia" w:hAnsiTheme="minorEastAsia" w:cs="Arial Unicode MS" w:hint="eastAsia"/>
                          <w:b w:val="0"/>
                          <w:spacing w:val="120"/>
                          <w:sz w:val="22"/>
                          <w:szCs w:val="22"/>
                        </w:rPr>
                        <w:t>香港中學文憑考試</w:t>
                      </w:r>
                    </w:p>
                    <w:p w14:paraId="027DA414" w14:textId="77777777" w:rsidR="00E479DF" w:rsidRPr="006F67AF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Theme="minorEastAsia" w:eastAsiaTheme="minorEastAsia" w:hAnsiTheme="minorEastAsia" w:cs="Arial Unicode MS"/>
                          <w:sz w:val="32"/>
                        </w:rPr>
                      </w:pPr>
                    </w:p>
                    <w:p w14:paraId="290C49D1" w14:textId="77777777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經濟　試卷二</w:t>
                      </w:r>
                    </w:p>
                    <w:p w14:paraId="57789365" w14:textId="4AFBE4C9" w:rsidR="00E479DF" w:rsidRPr="00257C29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(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 xml:space="preserve">模擬試卷 </w:t>
                      </w:r>
                      <w:r w:rsidR="0046111C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四</w:t>
                      </w: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十</w:t>
                      </w:r>
                      <w:r w:rsidR="008F4DF7">
                        <w:rPr>
                          <w:rFonts w:ascii="微軟正黑體" w:eastAsia="微軟正黑體" w:hAnsi="微軟正黑體" w:cs="微軟正黑體" w:hint="eastAsia"/>
                          <w:sz w:val="36"/>
                          <w:szCs w:val="36"/>
                        </w:rPr>
                        <w:t>三</w:t>
                      </w:r>
                      <w:r w:rsidRPr="00257C29">
                        <w:rPr>
                          <w:rFonts w:ascii="Arial Unicode MS" w:eastAsia="Arial Unicode MS" w:hAnsi="Arial Unicode MS" w:cs="Arial Unicode MS"/>
                          <w:sz w:val="36"/>
                          <w:szCs w:val="36"/>
                        </w:rPr>
                        <w:t>)</w:t>
                      </w:r>
                    </w:p>
                    <w:p w14:paraId="47BB6A93" w14:textId="77777777" w:rsidR="00E479DF" w:rsidRPr="00FA576C" w:rsidRDefault="00E479DF" w:rsidP="00D26D24">
                      <w:pPr>
                        <w:pStyle w:val="1"/>
                        <w:snapToGrid w:val="0"/>
                        <w:spacing w:line="288" w:lineRule="auto"/>
                        <w:rPr>
                          <w:rFonts w:ascii="Arial Unicode MS" w:eastAsia="Arial Unicode MS" w:hAnsi="Arial Unicode MS" w:cs="Arial Unicode MS"/>
                        </w:rPr>
                      </w:pPr>
                      <w:r w:rsidRPr="00257C29">
                        <w:rPr>
                          <w:rFonts w:ascii="Arial Unicode MS" w:eastAsia="Arial Unicode MS" w:hAnsi="Arial Unicode MS" w:cs="Arial Unicode MS" w:hint="eastAsia"/>
                          <w:sz w:val="36"/>
                          <w:szCs w:val="36"/>
                        </w:rPr>
                        <w:t>試題答題簿</w:t>
                      </w:r>
                    </w:p>
                    <w:p w14:paraId="7BF45DEB" w14:textId="77777777" w:rsidR="00E479DF" w:rsidRPr="006F67AF" w:rsidRDefault="00E479DF" w:rsidP="00D26D24">
                      <w:pPr>
                        <w:spacing w:line="288" w:lineRule="auto"/>
                        <w:jc w:val="center"/>
                        <w:rPr>
                          <w:rFonts w:asciiTheme="minorEastAsia" w:eastAsiaTheme="minorEastAsia" w:hAnsiTheme="minorEastAsia" w:cs="Arial Unicode MS"/>
                          <w:sz w:val="22"/>
                        </w:rPr>
                      </w:pPr>
                    </w:p>
                    <w:p w14:paraId="68C3FC60" w14:textId="77777777" w:rsidR="00E479DF" w:rsidRPr="006F67AF" w:rsidRDefault="00E479DF" w:rsidP="00D26D24">
                      <w:pPr>
                        <w:pStyle w:val="20"/>
                        <w:snapToGrid w:val="0"/>
                        <w:jc w:val="center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41B5E064" w14:textId="77777777" w:rsidR="00E479DF" w:rsidRPr="006F67AF" w:rsidRDefault="00E479DF" w:rsidP="00D26D24">
                      <w:pPr>
                        <w:pStyle w:val="20"/>
                        <w:snapToGrid w:val="0"/>
                        <w:rPr>
                          <w:rFonts w:asciiTheme="minorEastAsia" w:eastAsiaTheme="minorEastAsia" w:hAnsiTheme="minorEastAsia"/>
                          <w:sz w:val="19"/>
                        </w:rPr>
                      </w:pPr>
                    </w:p>
                    <w:p w14:paraId="796E3D48" w14:textId="77777777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  <w:spacing w:val="10"/>
                          <w:szCs w:val="20"/>
                        </w:rPr>
                      </w:pP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本試卷必須用中文作答</w:t>
                      </w:r>
                    </w:p>
                    <w:p w14:paraId="1531F503" w14:textId="5594221A" w:rsidR="00E479DF" w:rsidRPr="006F67AF" w:rsidRDefault="00E479DF" w:rsidP="00D26D24">
                      <w:pPr>
                        <w:pStyle w:val="20"/>
                        <w:snapToGrid w:val="0"/>
                        <w:spacing w:beforeLines="10" w:before="36"/>
                        <w:jc w:val="center"/>
                        <w:rPr>
                          <w:rFonts w:asciiTheme="minorEastAsia" w:eastAsiaTheme="minorEastAsia" w:hAnsiTheme="minorEastAsia"/>
                        </w:rPr>
                      </w:pPr>
                      <w:r>
                        <w:rPr>
                          <w:rFonts w:asciiTheme="minorEastAsia" w:eastAsiaTheme="minorEastAsia" w:hAnsiTheme="minorEastAsia" w:hint="eastAsia"/>
                        </w:rPr>
                        <w:t>一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小時</w:t>
                      </w:r>
                      <w:r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三十</w:t>
                      </w:r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分</w:t>
                      </w:r>
                      <w:proofErr w:type="gramStart"/>
                      <w:r w:rsidRPr="006F67AF">
                        <w:rPr>
                          <w:rFonts w:asciiTheme="minorEastAsia" w:eastAsiaTheme="minorEastAsia" w:hAnsiTheme="minorEastAsia" w:hint="eastAsia"/>
                          <w:spacing w:val="10"/>
                          <w:szCs w:val="20"/>
                        </w:rPr>
                        <w:t>鐘完卷</w:t>
                      </w:r>
                      <w:proofErr w:type="gramEnd"/>
                    </w:p>
                  </w:txbxContent>
                </v:textbox>
                <w10:wrap type="square"/>
              </v:shape>
            </w:pict>
          </mc:Fallback>
        </mc:AlternateContent>
      </w:r>
      <w:r w:rsidR="00AD6F8D">
        <w:tab/>
      </w:r>
    </w:p>
    <w:p w14:paraId="6C72D627" w14:textId="77777777" w:rsidR="00D26B7C" w:rsidRDefault="00D26B7C"/>
    <w:p w14:paraId="1AB65B93" w14:textId="0EA6DE21" w:rsidR="00682775" w:rsidRDefault="006567C6">
      <w:pPr>
        <w:widowControl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A4B27F8" wp14:editId="7F47D901">
                <wp:simplePos x="0" y="0"/>
                <wp:positionH relativeFrom="column">
                  <wp:posOffset>503555</wp:posOffset>
                </wp:positionH>
                <wp:positionV relativeFrom="paragraph">
                  <wp:posOffset>473446</wp:posOffset>
                </wp:positionV>
                <wp:extent cx="6047740" cy="8755200"/>
                <wp:effectExtent l="0" t="0" r="10160" b="27305"/>
                <wp:wrapNone/>
                <wp:docPr id="167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E056E37" w14:textId="17C03404" w:rsidR="00E479DF" w:rsidRPr="00861ABB" w:rsidRDefault="00E479DF" w:rsidP="006567C6">
                            <w:pPr>
                              <w:snapToGrid w:val="0"/>
                              <w:rPr>
                                <w:b/>
                                <w:sz w:val="20"/>
                              </w:rPr>
                            </w:pP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>甲部</w:t>
                            </w:r>
                            <w:r w:rsidRPr="00861ABB">
                              <w:rPr>
                                <w:rFonts w:hint="eastAsia"/>
                                <w:b/>
                                <w:bCs/>
                                <w:sz w:val="20"/>
                              </w:rPr>
                              <w:t xml:space="preserve"> 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(30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分</w:t>
                            </w:r>
                            <w:r w:rsidRPr="00861ABB">
                              <w:rPr>
                                <w:rFonts w:hint="eastAsia"/>
                                <w:sz w:val="20"/>
                              </w:rPr>
                              <w:t>)</w:t>
                            </w:r>
                          </w:p>
                          <w:p w14:paraId="5B3A6659" w14:textId="77777777" w:rsidR="00E479DF" w:rsidRPr="00861ABB" w:rsidRDefault="00E479DF" w:rsidP="00A85E1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C484ABC" w14:textId="0B7EE284" w:rsidR="0047657D" w:rsidRPr="008E6306" w:rsidRDefault="0047657D" w:rsidP="0047657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1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8607F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志文</w:t>
                            </w:r>
                            <w:r w:rsidR="00F854A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正考慮大學畢業後的出路</w:t>
                            </w:r>
                            <w:r w:rsidR="00ED2CB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，他的</w:t>
                            </w:r>
                            <w:r w:rsidR="00F854AA" w:rsidRPr="00F854A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選擇優先次序如下：</w:t>
                            </w:r>
                          </w:p>
                          <w:p w14:paraId="2C6805F5" w14:textId="77777777" w:rsidR="0047657D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675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670"/>
                            </w:tblGrid>
                            <w:tr w:rsidR="00F854AA" w14:paraId="587D37A8" w14:textId="77777777" w:rsidTr="00F854AA">
                              <w:tc>
                                <w:tcPr>
                                  <w:tcW w:w="8670" w:type="dxa"/>
                                </w:tcPr>
                                <w:p w14:paraId="1271DEC2" w14:textId="52AE1EA5" w:rsidR="00F854AA" w:rsidRPr="00F854AA" w:rsidRDefault="00F854AA" w:rsidP="00F854A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第一選擇：在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政府</w:t>
                                  </w: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擔任</w:t>
                                  </w:r>
                                  <w:r w:rsidR="00F564C9" w:rsidRPr="00F564C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行政主任</w:t>
                                  </w:r>
                                </w:p>
                                <w:p w14:paraId="357B82CE" w14:textId="272BCDDF" w:rsidR="00F854AA" w:rsidRPr="00F854AA" w:rsidRDefault="00F854AA" w:rsidP="00F854A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第二選擇：在</w:t>
                                  </w:r>
                                  <w:r w:rsidR="00F564C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會計師樓</w:t>
                                  </w: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擔任</w:t>
                                  </w:r>
                                  <w:r w:rsidR="000D307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初級會計師</w:t>
                                  </w:r>
                                </w:p>
                                <w:p w14:paraId="6E9EADC4" w14:textId="1C197E68" w:rsidR="00F854AA" w:rsidRDefault="00F854AA" w:rsidP="00F854A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F854AA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第三選擇：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修讀碩士課程</w:t>
                                  </w:r>
                                </w:p>
                              </w:tc>
                            </w:tr>
                          </w:tbl>
                          <w:p w14:paraId="0811C1B8" w14:textId="77777777" w:rsidR="00F854AA" w:rsidRPr="00F854AA" w:rsidRDefault="00F854AA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95436E0" w14:textId="24BE4886" w:rsidR="0047657D" w:rsidRPr="00C02711" w:rsidRDefault="00CE2067" w:rsidP="00FC7BA1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482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假設志文獲得大學頒發</w:t>
                            </w:r>
                            <w:r w:rsidRPr="00CE206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碩士課程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入學獎學金</w:t>
                            </w:r>
                            <w:r w:rsidRPr="00CE206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，分析</w:t>
                            </w:r>
                            <w:r w:rsidR="00F31642" w:rsidRPr="003077B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志文</w:t>
                            </w:r>
                            <w:r w:rsidRPr="00CE206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選擇</w:t>
                            </w:r>
                            <w:r w:rsidR="00FC7BA1" w:rsidRPr="00FC7BA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在政府擔任行政主任</w:t>
                            </w:r>
                            <w:r w:rsidRPr="00CE206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的機會成本會否</w:t>
                            </w:r>
                            <w:r w:rsidRPr="00FC7BA1">
                              <w:rPr>
                                <w:rFonts w:hint="eastAsia"/>
                                <w:b/>
                                <w:bCs/>
                                <w:i/>
                                <w:i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必然</w:t>
                            </w:r>
                            <w:r w:rsidRPr="00CE206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維持不變</w:t>
                            </w:r>
                            <w:r w:rsidR="00FC7BA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47657D"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47657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47657D"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31623F20" w14:textId="20C36D38" w:rsidR="00E479DF" w:rsidRPr="00861ABB" w:rsidRDefault="0047657D" w:rsidP="0047657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z w:val="20"/>
                              </w:rPr>
                            </w:pPr>
                            <w:r w:rsidRPr="00701BA3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861ABB" w:rsidRPr="00861ABB" w14:paraId="7E0A3A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E36F963" w14:textId="77777777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6987247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7FDE7C" w14:textId="77777777" w:rsidR="00E479DF" w:rsidRPr="00861ABB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861ABB" w:rsidRPr="00861ABB" w14:paraId="08E293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08EFF3E" w14:textId="77777777" w:rsidR="00E479DF" w:rsidRPr="00861ABB" w:rsidRDefault="00E479DF"/>
                              </w:tc>
                            </w:tr>
                            <w:tr w:rsidR="00861ABB" w:rsidRPr="00861ABB" w14:paraId="5992B94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73C2635" w14:textId="77777777" w:rsidR="00E479DF" w:rsidRPr="00861ABB" w:rsidRDefault="00E479DF"/>
                              </w:tc>
                            </w:tr>
                            <w:tr w:rsidR="00861ABB" w:rsidRPr="00861ABB" w14:paraId="1904709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DA97F5" w14:textId="77777777" w:rsidR="00E479DF" w:rsidRPr="00861ABB" w:rsidRDefault="00E479DF"/>
                              </w:tc>
                            </w:tr>
                            <w:tr w:rsidR="00861ABB" w:rsidRPr="00861ABB" w14:paraId="0F6D805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A5F2724" w14:textId="77777777" w:rsidR="00E479DF" w:rsidRPr="00861ABB" w:rsidRDefault="00E479DF"/>
                              </w:tc>
                            </w:tr>
                            <w:tr w:rsidR="00861ABB" w:rsidRPr="00861ABB" w14:paraId="2381E2B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6E0A75F" w14:textId="77777777" w:rsidR="00E479DF" w:rsidRPr="00861ABB" w:rsidRDefault="00E479DF"/>
                              </w:tc>
                            </w:tr>
                            <w:tr w:rsidR="00861ABB" w:rsidRPr="00861ABB" w14:paraId="3700DFE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8E291D1" w14:textId="77777777" w:rsidR="00E479DF" w:rsidRPr="00861ABB" w:rsidRDefault="00E479DF"/>
                              </w:tc>
                            </w:tr>
                            <w:tr w:rsidR="00861ABB" w:rsidRPr="00861ABB" w14:paraId="1FE4BE6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799BC97" w14:textId="77777777" w:rsidR="00E479DF" w:rsidRPr="00861ABB" w:rsidRDefault="00E479DF"/>
                              </w:tc>
                            </w:tr>
                            <w:tr w:rsidR="00861ABB" w:rsidRPr="003077BE" w14:paraId="3BA560D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F205510" w14:textId="77777777" w:rsidR="00F066A8" w:rsidRPr="003077BE" w:rsidRDefault="00F066A8" w:rsidP="00F066A8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0A1523C6" w14:textId="79ECFB8E" w:rsidR="00F066A8" w:rsidRPr="00EC5D81" w:rsidRDefault="00F066A8" w:rsidP="00F066A8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EC5D81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2</w:t>
                                  </w:r>
                                  <w:r w:rsidRPr="00EC5D81">
                                    <w:rPr>
                                      <w:sz w:val="20"/>
                                      <w:szCs w:val="20"/>
                                    </w:rPr>
                                    <w:t>.</w:t>
                                  </w:r>
                                  <w:r w:rsidRPr="00EC5D81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EA5EFC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滙豐控股有限公司</w:t>
                                  </w:r>
                                  <w:r w:rsidR="00A9015E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（股票編號：</w:t>
                                  </w:r>
                                  <w:r w:rsidR="00A9015E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0005</w:t>
                                  </w:r>
                                  <w:proofErr w:type="gramStart"/>
                                  <w:r w:rsidR="00A9015E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  <w:proofErr w:type="gramEnd"/>
                                  <w:r w:rsidR="0061675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於</w:t>
                                  </w:r>
                                  <w:r w:rsidR="0061675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2026</w:t>
                                  </w:r>
                                  <w:r w:rsidR="0061675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年</w:t>
                                  </w:r>
                                  <w:r w:rsidR="0061675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1</w:t>
                                  </w:r>
                                  <w:r w:rsidR="0061675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月</w:t>
                                  </w:r>
                                  <w:r w:rsidR="004E3B0A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以</w:t>
                                  </w:r>
                                  <w:r w:rsidR="009819F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每股</w:t>
                                  </w:r>
                                  <w:r w:rsidR="009819F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$1</w:t>
                                  </w:r>
                                  <w:r w:rsidR="00A76C02" w:rsidRPr="002600B2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9819F1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私有化</w:t>
                                  </w:r>
                                  <w:proofErr w:type="gramStart"/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恒</w:t>
                                  </w:r>
                                  <w:proofErr w:type="gramEnd"/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生銀行</w:t>
                                  </w:r>
                                  <w:r w:rsidR="00EA5EFC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有限公司</w:t>
                                  </w:r>
                                  <w:proofErr w:type="gramStart"/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（</w:t>
                                  </w:r>
                                  <w:proofErr w:type="gramEnd"/>
                                  <w:r w:rsidR="003F0AE7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上市時</w:t>
                                  </w:r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股票編號：</w:t>
                                  </w:r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0011</w:t>
                                  </w:r>
                                  <w:proofErr w:type="gramStart"/>
                                  <w:r w:rsidR="00BF64C0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）</w:t>
                                  </w:r>
                                  <w:proofErr w:type="gramEnd"/>
                                  <w:r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D41F29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私有化</w:t>
                                  </w:r>
                                  <w:r w:rsidR="00961875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完成</w:t>
                                  </w:r>
                                  <w:r w:rsidR="003F0AE7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後</w:t>
                                  </w:r>
                                  <w:r w:rsidR="00D41F29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proofErr w:type="gramStart"/>
                                  <w:r w:rsidR="00EA5EFC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恒</w:t>
                                  </w:r>
                                  <w:proofErr w:type="gramEnd"/>
                                  <w:r w:rsidR="00EA5EFC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生銀行</w:t>
                                  </w:r>
                                  <w:r w:rsidR="00961875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成為</w:t>
                                  </w:r>
                                  <w:r w:rsidR="00EA5EFC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滙豐控股</w:t>
                                  </w:r>
                                  <w:r w:rsidR="00961875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的全資附屬公司</w:t>
                                  </w:r>
                                  <w:r w:rsidR="00A05EA3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3F0AE7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並取消</w:t>
                                  </w:r>
                                  <w:r w:rsidR="0097797E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在本港股票交易所的上市地位</w:t>
                                  </w:r>
                                  <w:r w:rsidR="00D41F29" w:rsidRPr="002600B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680A1401" w14:textId="77777777" w:rsidR="00F066A8" w:rsidRPr="00EC5D81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65AE6997" w14:textId="03573A66" w:rsidR="00F066A8" w:rsidRPr="00EC5D81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(a)</w:t>
                                  </w: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F209A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寫出</w:t>
                                  </w:r>
                                  <w:r w:rsidR="00F31642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私有化前</w:t>
                                  </w:r>
                                  <w:proofErr w:type="gramStart"/>
                                  <w:r w:rsidR="00F31642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恒</w:t>
                                  </w:r>
                                  <w:proofErr w:type="gramEnd"/>
                                  <w:r w:rsidR="00F31642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生銀行有限公司</w:t>
                                  </w:r>
                                  <w:r w:rsidR="00F209A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所屬的商業所有權形式。</w:t>
                                  </w:r>
                                  <w:r w:rsidR="0042357A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除了上述影響，</w:t>
                                  </w:r>
                                  <w:r w:rsidR="00F209A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列出私有化完成後</w:t>
                                  </w:r>
                                  <w:proofErr w:type="gramStart"/>
                                  <w:r w:rsidR="00F209A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恒</w:t>
                                  </w:r>
                                  <w:proofErr w:type="gramEnd"/>
                                  <w:r w:rsidR="00F209A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生銀行有限公司的</w:t>
                                  </w:r>
                                  <w:r w:rsidR="005D599F" w:rsidRPr="00EC5D81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</w:t>
                                  </w:r>
                                  <w:r w:rsidR="00F209A4" w:rsidRPr="00EC5D81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項</w:t>
                                  </w:r>
                                  <w:r w:rsidR="00BA105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改變</w:t>
                                  </w:r>
                                  <w:r w:rsidR="00F209A4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F15B007" w14:textId="77777777" w:rsidR="00F066A8" w:rsidRPr="00EC5D81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2E0EE525" w14:textId="25E9D639" w:rsidR="00F066A8" w:rsidRPr="003077BE" w:rsidRDefault="00F066A8" w:rsidP="00F066A8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(b)</w:t>
                                  </w: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1A3B73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在消息公布前，</w:t>
                                  </w:r>
                                  <w:r w:rsidR="001A3B73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恒生銀行的股價低於</w:t>
                                  </w:r>
                                  <w:r w:rsidR="00A76C02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$1</w:t>
                                  </w:r>
                                  <w:r w:rsidR="00A76C02" w:rsidRPr="00EC5D81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A76C02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5</w:t>
                                  </w:r>
                                  <w:r w:rsidR="001A3B73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="00F509CD" w:rsidRPr="00EC5D81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毋須</w:t>
                                  </w:r>
                                  <w:r w:rsidR="00F509CD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運用圖表，</w:t>
                                  </w:r>
                                  <w:r w:rsidR="00016A73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</w:t>
                                  </w:r>
                                  <w:r w:rsidR="00F509CD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為甚麼</w:t>
                                  </w:r>
                                  <w:r w:rsidR="00016A73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在消息公布後，</w:t>
                                  </w:r>
                                  <w:r w:rsidR="005925F9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即使該</w:t>
                                  </w:r>
                                  <w:r w:rsidR="00F509CD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私有化議案尚未通過</w:t>
                                  </w:r>
                                  <w:r w:rsidR="00042948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="00F509CD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恒生銀行的股價</w:t>
                                  </w:r>
                                  <w:r w:rsidR="00422DF2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仍然</w:t>
                                  </w:r>
                                  <w:r w:rsidR="00F45EA7" w:rsidRPr="00EC5D81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上升了</w:t>
                                  </w:r>
                                  <w:r w:rsidR="00A43252"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EC5D81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EC5D81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76CDB56" w14:textId="77777777" w:rsidR="00E479DF" w:rsidRPr="003077BE" w:rsidRDefault="00365BF8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3077B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3077B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</w:p>
                                <w:p w14:paraId="162C46D0" w14:textId="44680AA2" w:rsidR="003077BE" w:rsidRPr="003077BE" w:rsidRDefault="003077BE" w:rsidP="00630259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</w:pPr>
                                </w:p>
                              </w:tc>
                            </w:tr>
                            <w:tr w:rsidR="00861ABB" w:rsidRPr="00861ABB" w14:paraId="19919ED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52802829" w14:textId="77777777" w:rsidR="00E479DF" w:rsidRPr="00861ABB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861ABB" w:rsidRPr="00861ABB" w14:paraId="4065534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2884254" w14:textId="77777777" w:rsidR="00E479DF" w:rsidRPr="00861ABB" w:rsidRDefault="00E479DF"/>
                              </w:tc>
                            </w:tr>
                            <w:tr w:rsidR="00861ABB" w:rsidRPr="00861ABB" w14:paraId="3927EE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A389E92" w14:textId="77777777" w:rsidR="00E479DF" w:rsidRPr="00861ABB" w:rsidRDefault="00E479DF"/>
                              </w:tc>
                            </w:tr>
                            <w:tr w:rsidR="00861ABB" w:rsidRPr="00861ABB" w14:paraId="46B89EC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BE26139" w14:textId="77777777" w:rsidR="00E479DF" w:rsidRPr="00861ABB" w:rsidRDefault="00E479DF"/>
                              </w:tc>
                            </w:tr>
                            <w:tr w:rsidR="00861ABB" w:rsidRPr="00861ABB" w14:paraId="7F5671D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3AFEE51" w14:textId="77777777" w:rsidR="00E479DF" w:rsidRPr="00861ABB" w:rsidRDefault="00E479DF"/>
                              </w:tc>
                            </w:tr>
                            <w:tr w:rsidR="00861ABB" w:rsidRPr="00861ABB" w14:paraId="4850656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25A2BD5" w14:textId="77777777" w:rsidR="00E479DF" w:rsidRPr="00861ABB" w:rsidRDefault="00E479DF"/>
                              </w:tc>
                            </w:tr>
                            <w:tr w:rsidR="00861ABB" w:rsidRPr="00861ABB" w14:paraId="391F331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F4F87F2" w14:textId="77777777" w:rsidR="00E479DF" w:rsidRPr="00861ABB" w:rsidRDefault="00E479DF"/>
                              </w:tc>
                            </w:tr>
                            <w:tr w:rsidR="00861ABB" w:rsidRPr="00861ABB" w14:paraId="4F561E5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7CF7F3EF" w14:textId="77777777" w:rsidR="00E479DF" w:rsidRPr="00861ABB" w:rsidRDefault="00E479DF"/>
                              </w:tc>
                            </w:tr>
                            <w:tr w:rsidR="00861ABB" w:rsidRPr="00861ABB" w14:paraId="6F81340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5D60B6D" w14:textId="77777777" w:rsidR="00E479DF" w:rsidRPr="00861ABB" w:rsidRDefault="00E479DF"/>
                              </w:tc>
                            </w:tr>
                            <w:tr w:rsidR="00861ABB" w:rsidRPr="00861ABB" w14:paraId="65BBB8A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AB6E6A9" w14:textId="77777777" w:rsidR="00E479DF" w:rsidRPr="00861ABB" w:rsidRDefault="00E479DF"/>
                              </w:tc>
                            </w:tr>
                            <w:tr w:rsidR="00861ABB" w:rsidRPr="00861ABB" w14:paraId="07DFCAB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DA902DD" w14:textId="77777777" w:rsidR="00E479DF" w:rsidRPr="00861ABB" w:rsidRDefault="00E479DF"/>
                              </w:tc>
                            </w:tr>
                            <w:tr w:rsidR="00861ABB" w:rsidRPr="00861ABB" w14:paraId="7B13940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F701CF4" w14:textId="77777777" w:rsidR="00E479DF" w:rsidRPr="00861ABB" w:rsidRDefault="00E479DF"/>
                              </w:tc>
                            </w:tr>
                            <w:tr w:rsidR="00861ABB" w:rsidRPr="00861ABB" w14:paraId="63FFDC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921E2A0" w14:textId="77777777" w:rsidR="00E479DF" w:rsidRPr="00861ABB" w:rsidRDefault="00E479DF"/>
                              </w:tc>
                            </w:tr>
                            <w:tr w:rsidR="00861ABB" w:rsidRPr="00861ABB" w14:paraId="25484CD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9ACCD2E" w14:textId="77777777" w:rsidR="00E479DF" w:rsidRPr="00861ABB" w:rsidRDefault="00E479DF"/>
                              </w:tc>
                            </w:tr>
                            <w:tr w:rsidR="00E479DF" w:rsidRPr="00861ABB" w14:paraId="75DBBC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B8492A" w14:textId="77777777" w:rsidR="00E479DF" w:rsidRPr="00861ABB" w:rsidRDefault="00E479DF"/>
                              </w:tc>
                            </w:tr>
                          </w:tbl>
                          <w:p w14:paraId="09DC72F1" w14:textId="77777777" w:rsidR="00E479DF" w:rsidRPr="00861ABB" w:rsidRDefault="00E479DF" w:rsidP="006567C6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A4B27F8" id="Text Box 54" o:spid="_x0000_s1031" type="#_x0000_t202" style="position:absolute;margin-left:39.65pt;margin-top:37.3pt;width:476.2pt;height:689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" filled="f">
                <v:textbox>
                  <w:txbxContent>
                    <w:p w14:paraId="7E056E37" w14:textId="17C03404" w:rsidR="00E479DF" w:rsidRPr="00861ABB" w:rsidRDefault="00E479DF" w:rsidP="006567C6">
                      <w:pPr>
                        <w:snapToGrid w:val="0"/>
                        <w:rPr>
                          <w:b/>
                          <w:sz w:val="20"/>
                        </w:rPr>
                      </w:pP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>甲部</w:t>
                      </w:r>
                      <w:r w:rsidRPr="00861ABB">
                        <w:rPr>
                          <w:rFonts w:hint="eastAsia"/>
                          <w:b/>
                          <w:bCs/>
                          <w:sz w:val="20"/>
                        </w:rPr>
                        <w:t xml:space="preserve"> 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(30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分</w:t>
                      </w:r>
                      <w:r w:rsidRPr="00861ABB">
                        <w:rPr>
                          <w:rFonts w:hint="eastAsia"/>
                          <w:sz w:val="20"/>
                        </w:rPr>
                        <w:t>)</w:t>
                      </w:r>
                    </w:p>
                    <w:p w14:paraId="5B3A6659" w14:textId="77777777" w:rsidR="00E479DF" w:rsidRPr="00861ABB" w:rsidRDefault="00E479DF" w:rsidP="00A85E1A">
                      <w:pPr>
                        <w:tabs>
                          <w:tab w:val="right" w:pos="9238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6C484ABC" w14:textId="0B7EE284" w:rsidR="0047657D" w:rsidRPr="008E6306" w:rsidRDefault="0047657D" w:rsidP="0047657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1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r w:rsidR="008607F6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志文</w:t>
                      </w:r>
                      <w:r w:rsidR="00F854A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正考慮大學畢業後的出路</w:t>
                      </w:r>
                      <w:r w:rsidR="00ED2CB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，他的</w:t>
                      </w:r>
                      <w:r w:rsidR="00F854AA" w:rsidRPr="00F854A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選擇優先次序如下：</w:t>
                      </w:r>
                    </w:p>
                    <w:p w14:paraId="2C6805F5" w14:textId="77777777" w:rsidR="0047657D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tbl>
                      <w:tblPr>
                        <w:tblStyle w:val="af3"/>
                        <w:tblW w:w="0" w:type="auto"/>
                        <w:tblInd w:w="675" w:type="dxa"/>
                        <w:tblLook w:val="04A0" w:firstRow="1" w:lastRow="0" w:firstColumn="1" w:lastColumn="0" w:noHBand="0" w:noVBand="1"/>
                      </w:tblPr>
                      <w:tblGrid>
                        <w:gridCol w:w="8670"/>
                      </w:tblGrid>
                      <w:tr w:rsidR="00F854AA" w14:paraId="587D37A8" w14:textId="77777777" w:rsidTr="00F854AA">
                        <w:tc>
                          <w:tcPr>
                            <w:tcW w:w="8670" w:type="dxa"/>
                          </w:tcPr>
                          <w:p w14:paraId="1271DEC2" w14:textId="52AE1EA5" w:rsidR="00F854AA" w:rsidRPr="00F854AA" w:rsidRDefault="00F854AA" w:rsidP="00F854A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第一選擇：在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政府</w:t>
                            </w: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擔任</w:t>
                            </w:r>
                            <w:r w:rsidR="00F564C9" w:rsidRPr="00F564C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行政主任</w:t>
                            </w:r>
                          </w:p>
                          <w:p w14:paraId="357B82CE" w14:textId="272BCDDF" w:rsidR="00F854AA" w:rsidRPr="00F854AA" w:rsidRDefault="00F854AA" w:rsidP="00F854A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第二選擇：在</w:t>
                            </w:r>
                            <w:r w:rsidR="00F564C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會計師樓</w:t>
                            </w: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擔任</w:t>
                            </w:r>
                            <w:r w:rsidR="000D307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初級會計師</w:t>
                            </w:r>
                          </w:p>
                          <w:p w14:paraId="6E9EADC4" w14:textId="1C197E68" w:rsidR="00F854AA" w:rsidRDefault="00F854AA" w:rsidP="00F854A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F854AA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第三選擇：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修讀碩士課程</w:t>
                            </w:r>
                          </w:p>
                        </w:tc>
                      </w:tr>
                    </w:tbl>
                    <w:p w14:paraId="0811C1B8" w14:textId="77777777" w:rsidR="00F854AA" w:rsidRPr="00F854AA" w:rsidRDefault="00F854AA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695436E0" w14:textId="24BE4886" w:rsidR="0047657D" w:rsidRPr="00C02711" w:rsidRDefault="00CE2067" w:rsidP="00FC7BA1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482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假設志文獲得大學頒發</w:t>
                      </w:r>
                      <w:r w:rsidRPr="00CE206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碩士課程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入學獎學金</w:t>
                      </w:r>
                      <w:r w:rsidRPr="00CE206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，分析</w:t>
                      </w:r>
                      <w:r w:rsidR="00F31642" w:rsidRPr="003077B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志文</w:t>
                      </w:r>
                      <w:r w:rsidRPr="00CE206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選擇</w:t>
                      </w:r>
                      <w:r w:rsidR="00FC7BA1" w:rsidRPr="00FC7BA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在政府擔任行政主任</w:t>
                      </w:r>
                      <w:r w:rsidRPr="00CE206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的機會成本會否</w:t>
                      </w:r>
                      <w:r w:rsidRPr="00FC7BA1">
                        <w:rPr>
                          <w:rFonts w:hint="eastAsia"/>
                          <w:b/>
                          <w:bCs/>
                          <w:i/>
                          <w:iCs/>
                          <w:spacing w:val="20"/>
                          <w:sz w:val="20"/>
                          <w:szCs w:val="20"/>
                          <w:lang w:val="en-GB" w:eastAsia="zh-HK"/>
                        </w:rPr>
                        <w:t>必然</w:t>
                      </w:r>
                      <w:r w:rsidRPr="00CE206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維持不變</w:t>
                      </w:r>
                      <w:r w:rsidR="00FC7BA1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47657D"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47657D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47657D"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31623F20" w14:textId="20C36D38" w:rsidR="00E479DF" w:rsidRPr="00861ABB" w:rsidRDefault="0047657D" w:rsidP="0047657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z w:val="20"/>
                        </w:rPr>
                      </w:pPr>
                      <w:r w:rsidRPr="00701BA3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861ABB" w:rsidRPr="00861ABB" w14:paraId="7E0A3A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E36F963" w14:textId="77777777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861ABB" w:rsidRPr="00861ABB" w14:paraId="6987247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7FDE7C" w14:textId="77777777" w:rsidR="00E479DF" w:rsidRPr="00861ABB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861ABB" w:rsidRPr="00861ABB" w14:paraId="08E293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08EFF3E" w14:textId="77777777" w:rsidR="00E479DF" w:rsidRPr="00861ABB" w:rsidRDefault="00E479DF"/>
                        </w:tc>
                      </w:tr>
                      <w:tr w:rsidR="00861ABB" w:rsidRPr="00861ABB" w14:paraId="5992B94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73C2635" w14:textId="77777777" w:rsidR="00E479DF" w:rsidRPr="00861ABB" w:rsidRDefault="00E479DF"/>
                        </w:tc>
                      </w:tr>
                      <w:tr w:rsidR="00861ABB" w:rsidRPr="00861ABB" w14:paraId="1904709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DA97F5" w14:textId="77777777" w:rsidR="00E479DF" w:rsidRPr="00861ABB" w:rsidRDefault="00E479DF"/>
                        </w:tc>
                      </w:tr>
                      <w:tr w:rsidR="00861ABB" w:rsidRPr="00861ABB" w14:paraId="0F6D805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A5F2724" w14:textId="77777777" w:rsidR="00E479DF" w:rsidRPr="00861ABB" w:rsidRDefault="00E479DF"/>
                        </w:tc>
                      </w:tr>
                      <w:tr w:rsidR="00861ABB" w:rsidRPr="00861ABB" w14:paraId="2381E2B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6E0A75F" w14:textId="77777777" w:rsidR="00E479DF" w:rsidRPr="00861ABB" w:rsidRDefault="00E479DF"/>
                        </w:tc>
                      </w:tr>
                      <w:tr w:rsidR="00861ABB" w:rsidRPr="00861ABB" w14:paraId="3700DFE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8E291D1" w14:textId="77777777" w:rsidR="00E479DF" w:rsidRPr="00861ABB" w:rsidRDefault="00E479DF"/>
                        </w:tc>
                      </w:tr>
                      <w:tr w:rsidR="00861ABB" w:rsidRPr="00861ABB" w14:paraId="1FE4BE6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799BC97" w14:textId="77777777" w:rsidR="00E479DF" w:rsidRPr="00861ABB" w:rsidRDefault="00E479DF"/>
                        </w:tc>
                      </w:tr>
                      <w:tr w:rsidR="00861ABB" w:rsidRPr="003077BE" w14:paraId="3BA560D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F205510" w14:textId="77777777" w:rsidR="00F066A8" w:rsidRPr="003077BE" w:rsidRDefault="00F066A8" w:rsidP="00F066A8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A1523C6" w14:textId="79ECFB8E" w:rsidR="00F066A8" w:rsidRPr="00EC5D81" w:rsidRDefault="00F066A8" w:rsidP="00F066A8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EC5D81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2</w:t>
                            </w:r>
                            <w:r w:rsidRPr="00EC5D81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EC5D81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EA5EFC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滙豐控股有限公司</w:t>
                            </w:r>
                            <w:r w:rsidR="00A9015E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（股票編號：</w:t>
                            </w:r>
                            <w:r w:rsidR="00A9015E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0005</w:t>
                            </w:r>
                            <w:proofErr w:type="gramStart"/>
                            <w:r w:rsidR="00A9015E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）</w:t>
                            </w:r>
                            <w:proofErr w:type="gramEnd"/>
                            <w:r w:rsidR="0061675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於</w:t>
                            </w:r>
                            <w:r w:rsidR="0061675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2026</w:t>
                            </w:r>
                            <w:r w:rsidR="0061675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</w:t>
                            </w:r>
                            <w:r w:rsidR="0061675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1</w:t>
                            </w:r>
                            <w:r w:rsidR="0061675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月</w:t>
                            </w:r>
                            <w:r w:rsidR="004E3B0A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以</w:t>
                            </w:r>
                            <w:r w:rsidR="009819F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每股</w:t>
                            </w:r>
                            <w:r w:rsidR="009819F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$1</w:t>
                            </w:r>
                            <w:r w:rsidR="00A76C02" w:rsidRPr="002600B2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="009819F1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私有化</w:t>
                            </w:r>
                            <w:proofErr w:type="gramStart"/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恒</w:t>
                            </w:r>
                            <w:proofErr w:type="gramEnd"/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生銀行</w:t>
                            </w:r>
                            <w:r w:rsidR="00EA5EFC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有限公司</w:t>
                            </w:r>
                            <w:proofErr w:type="gramStart"/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（</w:t>
                            </w:r>
                            <w:proofErr w:type="gramEnd"/>
                            <w:r w:rsidR="003F0AE7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上市時</w:t>
                            </w:r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股票編號：</w:t>
                            </w:r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0011</w:t>
                            </w:r>
                            <w:proofErr w:type="gramStart"/>
                            <w:r w:rsidR="00BF64C0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）</w:t>
                            </w:r>
                            <w:proofErr w:type="gramEnd"/>
                            <w:r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D41F29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私有化</w:t>
                            </w:r>
                            <w:r w:rsidR="00961875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完成</w:t>
                            </w:r>
                            <w:r w:rsidR="003F0AE7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後</w:t>
                            </w:r>
                            <w:r w:rsidR="00D41F29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proofErr w:type="gramStart"/>
                            <w:r w:rsidR="00EA5EFC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恒</w:t>
                            </w:r>
                            <w:proofErr w:type="gramEnd"/>
                            <w:r w:rsidR="00EA5EFC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生銀行</w:t>
                            </w:r>
                            <w:r w:rsidR="00961875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成為</w:t>
                            </w:r>
                            <w:r w:rsidR="00EA5EFC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滙豐控股</w:t>
                            </w:r>
                            <w:r w:rsidR="00961875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的全資附屬公司</w:t>
                            </w:r>
                            <w:r w:rsidR="00A05EA3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3F0AE7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並取消</w:t>
                            </w:r>
                            <w:r w:rsidR="0097797E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在本港股票交易所的上市地位</w:t>
                            </w:r>
                            <w:r w:rsidR="00D41F29" w:rsidRPr="002600B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80A1401" w14:textId="77777777" w:rsidR="00F066A8" w:rsidRPr="00EC5D81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65AE6997" w14:textId="03573A66" w:rsidR="00F066A8" w:rsidRPr="00EC5D81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F209A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寫出</w:t>
                            </w:r>
                            <w:r w:rsidR="00F3164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私有化前</w:t>
                            </w:r>
                            <w:proofErr w:type="gramStart"/>
                            <w:r w:rsidR="00F3164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恒</w:t>
                            </w:r>
                            <w:proofErr w:type="gramEnd"/>
                            <w:r w:rsidR="00F3164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生銀行有限公司</w:t>
                            </w:r>
                            <w:r w:rsidR="00F209A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所屬的商業所有權形式。</w:t>
                            </w:r>
                            <w:r w:rsidR="0042357A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除了上述影響，</w:t>
                            </w:r>
                            <w:r w:rsidR="00F209A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列出私有化完成後</w:t>
                            </w:r>
                            <w:proofErr w:type="gramStart"/>
                            <w:r w:rsidR="00F209A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恒</w:t>
                            </w:r>
                            <w:proofErr w:type="gramEnd"/>
                            <w:r w:rsidR="00F209A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生銀行有限公司的</w:t>
                            </w:r>
                            <w:r w:rsidR="005D599F" w:rsidRPr="00EC5D81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</w:t>
                            </w:r>
                            <w:r w:rsidR="00F209A4" w:rsidRPr="00EC5D81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項</w:t>
                            </w:r>
                            <w:r w:rsidR="00BA105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改變</w:t>
                            </w:r>
                            <w:r w:rsidR="00F209A4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F15B007" w14:textId="77777777" w:rsidR="00F066A8" w:rsidRPr="00EC5D81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E0EE525" w14:textId="25E9D639" w:rsidR="00F066A8" w:rsidRPr="003077BE" w:rsidRDefault="00F066A8" w:rsidP="00F066A8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(b)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A3B73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在消息公布前，</w:t>
                            </w:r>
                            <w:r w:rsidR="001A3B73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恒生銀行的股價低於</w:t>
                            </w:r>
                            <w:r w:rsidR="00A76C0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$1</w:t>
                            </w:r>
                            <w:r w:rsidR="00A76C02" w:rsidRPr="00EC5D81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="00A76C0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5</w:t>
                            </w:r>
                            <w:r w:rsidR="001A3B73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F509CD" w:rsidRPr="00EC5D81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毋須</w:t>
                            </w:r>
                            <w:r w:rsidR="00F509CD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運用圖表，</w:t>
                            </w:r>
                            <w:r w:rsidR="00016A73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</w:t>
                            </w:r>
                            <w:r w:rsidR="00F509CD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為甚麼</w:t>
                            </w:r>
                            <w:r w:rsidR="00016A73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在消息公布後，</w:t>
                            </w:r>
                            <w:r w:rsidR="005925F9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即使該</w:t>
                            </w:r>
                            <w:r w:rsidR="00F509CD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私有化議案尚未通過</w:t>
                            </w:r>
                            <w:r w:rsidR="00042948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="00F509CD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恒生銀行的股價</w:t>
                            </w:r>
                            <w:r w:rsidR="00422DF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仍然</w:t>
                            </w:r>
                            <w:r w:rsidR="00F45EA7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上升了</w:t>
                            </w:r>
                            <w:r w:rsidR="00A43252"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EC5D81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EC5D81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76CDB56" w14:textId="77777777" w:rsidR="00E479DF" w:rsidRPr="003077BE" w:rsidRDefault="00365BF8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3077B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077B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</w:p>
                          <w:p w14:paraId="162C46D0" w14:textId="44680AA2" w:rsidR="003077BE" w:rsidRPr="003077BE" w:rsidRDefault="003077BE" w:rsidP="00630259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</w:pPr>
                          </w:p>
                        </w:tc>
                      </w:tr>
                      <w:tr w:rsidR="00861ABB" w:rsidRPr="00861ABB" w14:paraId="19919ED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52802829" w14:textId="77777777" w:rsidR="00E479DF" w:rsidRPr="00861ABB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861ABB" w:rsidRPr="00861ABB" w14:paraId="4065534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2884254" w14:textId="77777777" w:rsidR="00E479DF" w:rsidRPr="00861ABB" w:rsidRDefault="00E479DF"/>
                        </w:tc>
                      </w:tr>
                      <w:tr w:rsidR="00861ABB" w:rsidRPr="00861ABB" w14:paraId="3927EE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0A389E92" w14:textId="77777777" w:rsidR="00E479DF" w:rsidRPr="00861ABB" w:rsidRDefault="00E479DF"/>
                        </w:tc>
                      </w:tr>
                      <w:tr w:rsidR="00861ABB" w:rsidRPr="00861ABB" w14:paraId="46B89EC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BE26139" w14:textId="77777777" w:rsidR="00E479DF" w:rsidRPr="00861ABB" w:rsidRDefault="00E479DF"/>
                        </w:tc>
                      </w:tr>
                      <w:tr w:rsidR="00861ABB" w:rsidRPr="00861ABB" w14:paraId="7F5671D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3AFEE51" w14:textId="77777777" w:rsidR="00E479DF" w:rsidRPr="00861ABB" w:rsidRDefault="00E479DF"/>
                        </w:tc>
                      </w:tr>
                      <w:tr w:rsidR="00861ABB" w:rsidRPr="00861ABB" w14:paraId="4850656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25A2BD5" w14:textId="77777777" w:rsidR="00E479DF" w:rsidRPr="00861ABB" w:rsidRDefault="00E479DF"/>
                        </w:tc>
                      </w:tr>
                      <w:tr w:rsidR="00861ABB" w:rsidRPr="00861ABB" w14:paraId="391F331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F4F87F2" w14:textId="77777777" w:rsidR="00E479DF" w:rsidRPr="00861ABB" w:rsidRDefault="00E479DF"/>
                        </w:tc>
                      </w:tr>
                      <w:tr w:rsidR="00861ABB" w:rsidRPr="00861ABB" w14:paraId="4F561E5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7CF7F3EF" w14:textId="77777777" w:rsidR="00E479DF" w:rsidRPr="00861ABB" w:rsidRDefault="00E479DF"/>
                        </w:tc>
                      </w:tr>
                      <w:tr w:rsidR="00861ABB" w:rsidRPr="00861ABB" w14:paraId="6F81340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5D60B6D" w14:textId="77777777" w:rsidR="00E479DF" w:rsidRPr="00861ABB" w:rsidRDefault="00E479DF"/>
                        </w:tc>
                      </w:tr>
                      <w:tr w:rsidR="00861ABB" w:rsidRPr="00861ABB" w14:paraId="65BBB8A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4AB6E6A9" w14:textId="77777777" w:rsidR="00E479DF" w:rsidRPr="00861ABB" w:rsidRDefault="00E479DF"/>
                        </w:tc>
                      </w:tr>
                      <w:tr w:rsidR="00861ABB" w:rsidRPr="00861ABB" w14:paraId="07DFCAB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DA902DD" w14:textId="77777777" w:rsidR="00E479DF" w:rsidRPr="00861ABB" w:rsidRDefault="00E479DF"/>
                        </w:tc>
                      </w:tr>
                      <w:tr w:rsidR="00861ABB" w:rsidRPr="00861ABB" w14:paraId="7B13940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F701CF4" w14:textId="77777777" w:rsidR="00E479DF" w:rsidRPr="00861ABB" w:rsidRDefault="00E479DF"/>
                        </w:tc>
                      </w:tr>
                      <w:tr w:rsidR="00861ABB" w:rsidRPr="00861ABB" w14:paraId="63FFDC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921E2A0" w14:textId="77777777" w:rsidR="00E479DF" w:rsidRPr="00861ABB" w:rsidRDefault="00E479DF"/>
                        </w:tc>
                      </w:tr>
                      <w:tr w:rsidR="00861ABB" w:rsidRPr="00861ABB" w14:paraId="25484CD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9ACCD2E" w14:textId="77777777" w:rsidR="00E479DF" w:rsidRPr="00861ABB" w:rsidRDefault="00E479DF"/>
                        </w:tc>
                      </w:tr>
                      <w:tr w:rsidR="00E479DF" w:rsidRPr="00861ABB" w14:paraId="75DBBC8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B8492A" w14:textId="77777777" w:rsidR="00E479DF" w:rsidRPr="00861ABB" w:rsidRDefault="00E479DF"/>
                        </w:tc>
                      </w:tr>
                    </w:tbl>
                    <w:p w14:paraId="09DC72F1" w14:textId="77777777" w:rsidR="00E479DF" w:rsidRPr="00861ABB" w:rsidRDefault="00E479DF" w:rsidP="006567C6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3C390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2F7A126D" wp14:editId="1AE928AE">
                <wp:simplePos x="0" y="0"/>
                <wp:positionH relativeFrom="column">
                  <wp:posOffset>504190</wp:posOffset>
                </wp:positionH>
                <wp:positionV relativeFrom="paragraph">
                  <wp:posOffset>1878330</wp:posOffset>
                </wp:positionV>
                <wp:extent cx="6048000" cy="7567200"/>
                <wp:effectExtent l="0" t="0" r="10160" b="15240"/>
                <wp:wrapNone/>
                <wp:docPr id="161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1986265" w14:textId="5BC5B23D" w:rsidR="003A3D1A" w:rsidRPr="009E49D7" w:rsidRDefault="003A3D1A" w:rsidP="003A3D1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3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F46B9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海洋公園</w:t>
                            </w:r>
                            <w:r w:rsidR="003F0AE7" w:rsidRPr="00F46B93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公司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在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2024/25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年度錄得虧損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E038585" w14:textId="77777777" w:rsidR="003A3D1A" w:rsidRPr="009E49D7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8262E70" w14:textId="0707D957" w:rsidR="003A3D1A" w:rsidRPr="009E49D7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有時事評論員建議關閉香港海洋公園部分娛樂設施以節省開支。舉出這建議可節省的</w:t>
                            </w:r>
                            <w:r w:rsidR="000E769F"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可變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成本的</w:t>
                            </w:r>
                            <w:r w:rsidRPr="009E49D7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一個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例子，並加以解釋。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53EF92C" w14:textId="77777777" w:rsidR="003A3D1A" w:rsidRPr="009E49D7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5BE9CE65" w14:textId="54E7D4EB" w:rsidR="003A3D1A" w:rsidRPr="009E49D7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解釋香港海洋公園內的</w:t>
                            </w:r>
                            <w:proofErr w:type="gramStart"/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海洋生物屬哪種</w:t>
                            </w:r>
                            <w:proofErr w:type="gramEnd"/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生產要素。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39FE87C" w14:textId="77777777" w:rsidR="003A3D1A" w:rsidRPr="009E49D7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8A6B730" w14:textId="3100C997" w:rsidR="003A3D1A" w:rsidRPr="0035014E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9E49D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香港海洋公園聘請了不同職員負責營運，包括表演人員、工程人員、廚房和管理人員等。該做法說明了哪項經濟學原理？舉出</w:t>
                            </w:r>
                            <w:r w:rsidRPr="009E49D7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三項</w:t>
                            </w:r>
                            <w:r w:rsidRPr="009E49D7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理由，解釋為甚麼應用該原理能提高勞工的生產力。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BD0408E" w14:textId="77777777" w:rsidR="003A3D1A" w:rsidRPr="0035014E" w:rsidRDefault="003A3D1A" w:rsidP="003A3D1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4CDD806" w14:textId="77777777" w:rsidR="00E479DF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2"/>
                            </w:tblGrid>
                            <w:tr w:rsidR="00334809" w:rsidRPr="00334809" w14:paraId="5501761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59E4D1E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59FE03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41BB29C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0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231AF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16A6EA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CDEAA3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CCE2E9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B2D1D4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5355C9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5A63E8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CC967F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F09E42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35B9AC0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57907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982BB4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30429C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54D56B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0FB4F5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1C4ABA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4890DE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41F6C4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F75D9A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8E6F5F1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ACD03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72C5B0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77B673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FBCC26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16E9E7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432F1B0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00E00F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BC2178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41CEB8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447087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4399EC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483ED7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5C8034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18D537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10571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531943B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B69CF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FE9643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1C6970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3B0D41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10BB53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A9CEBB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4FE30BF" w14:textId="77777777" w:rsidR="00334809" w:rsidRPr="00FE384D" w:rsidRDefault="00334809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7E54654" w14:textId="77777777" w:rsidR="00E479DF" w:rsidRPr="00FE384D" w:rsidRDefault="00E479DF" w:rsidP="006567C6"/>
                          <w:p w14:paraId="41C7F0CA" w14:textId="77777777" w:rsidR="00E479DF" w:rsidRPr="00FE384D" w:rsidRDefault="00E479DF" w:rsidP="006567C6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7A126D" id="Text Box 64" o:spid="_x0000_s1032" type="#_x0000_t202" style="position:absolute;margin-left:39.7pt;margin-top:147.9pt;width:476.2pt;height:595.8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uvKlFwIAAAo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" filled="f">
                <v:textbox>
                  <w:txbxContent>
                    <w:p w14:paraId="21986265" w14:textId="5BC5B23D" w:rsidR="003A3D1A" w:rsidRPr="009E49D7" w:rsidRDefault="003A3D1A" w:rsidP="003A3D1A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3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r w:rsidRPr="00F46B9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海洋公園</w:t>
                      </w:r>
                      <w:r w:rsidR="003F0AE7" w:rsidRPr="00F46B93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公司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在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2024/25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年度錄得虧損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E038585" w14:textId="77777777" w:rsidR="003A3D1A" w:rsidRPr="009E49D7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8262E70" w14:textId="0707D957" w:rsidR="003A3D1A" w:rsidRPr="009E49D7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有時事評論員建議關閉香港海洋公園部分娛樂設施以節省開支。舉出這建議可節省的</w:t>
                      </w:r>
                      <w:r w:rsidR="000E769F"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可變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成本的</w:t>
                      </w:r>
                      <w:r w:rsidRPr="009E49D7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一個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例子，並加以解釋。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53EF92C" w14:textId="77777777" w:rsidR="003A3D1A" w:rsidRPr="009E49D7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5BE9CE65" w14:textId="54E7D4EB" w:rsidR="003A3D1A" w:rsidRPr="009E49D7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解釋香港海洋公園內的</w:t>
                      </w:r>
                      <w:proofErr w:type="gramStart"/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海洋生物屬哪種</w:t>
                      </w:r>
                      <w:proofErr w:type="gramEnd"/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生產要素。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2</w:t>
                      </w: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339FE87C" w14:textId="77777777" w:rsidR="003A3D1A" w:rsidRPr="009E49D7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8A6B730" w14:textId="3100C997" w:rsidR="003A3D1A" w:rsidRPr="0035014E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9E49D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9E49D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香港海洋公園聘請了不同職員負責營運，包括表演人員、工程人員、廚房和管理人員等。該做法說明了哪項經濟學原理？舉出</w:t>
                      </w:r>
                      <w:r w:rsidRPr="009E49D7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三項</w:t>
                      </w:r>
                      <w:r w:rsidRPr="009E49D7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理由，解釋為甚麼應用該原理能提高勞工的生產力。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BD0408E" w14:textId="77777777" w:rsidR="003A3D1A" w:rsidRPr="0035014E" w:rsidRDefault="003A3D1A" w:rsidP="003A3D1A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4CDD806" w14:textId="77777777" w:rsidR="00E479DF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2"/>
                      </w:tblGrid>
                      <w:tr w:rsidR="00334809" w:rsidRPr="00334809" w14:paraId="55017614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59E4D1E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259FE03E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41BB29C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0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6B231AF6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16A6EA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4CDEAA3A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CCE2E9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3B2D1D4A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5355C9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65A63E87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CC967F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2F09E429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35B9AC0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7579073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982BB4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30429CE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54D56B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0FB4F56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1C4ABA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4890DE5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41F6C4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F75D9AB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8E6F5F1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BACD037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72C5B0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77B6733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FBCC26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16E9E77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432F1B0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00E00F1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BC2178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041CEB85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447087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4399EC9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483ED7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5C80340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18D537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A105713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531943B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17B69CFA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FE9643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1C69708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3B0D41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10BB534" w14:textId="77777777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A9CEBB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4FE30BF" w14:textId="77777777" w:rsidR="00334809" w:rsidRPr="00FE384D" w:rsidRDefault="00334809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47E54654" w14:textId="77777777" w:rsidR="00E479DF" w:rsidRPr="00FE384D" w:rsidRDefault="00E479DF" w:rsidP="006567C6"/>
                    <w:p w14:paraId="41C7F0CA" w14:textId="77777777" w:rsidR="00E479DF" w:rsidRPr="00FE384D" w:rsidRDefault="00E479DF" w:rsidP="006567C6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3C3903"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7CE8FA70" wp14:editId="7DCA4FF5">
                <wp:simplePos x="0" y="0"/>
                <wp:positionH relativeFrom="column">
                  <wp:posOffset>4556760</wp:posOffset>
                </wp:positionH>
                <wp:positionV relativeFrom="paragraph">
                  <wp:posOffset>622935</wp:posOffset>
                </wp:positionV>
                <wp:extent cx="2663825" cy="932180"/>
                <wp:effectExtent l="0" t="0" r="0" b="0"/>
                <wp:wrapNone/>
                <wp:docPr id="162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6F1AB63" w14:textId="77777777" w:rsidR="00E479DF" w:rsidRDefault="00E479DF" w:rsidP="003C390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E8FA70" id="Text Box 151" o:spid="_x0000_s1033" type="#_x0000_t202" style="position:absolute;margin-left:358.8pt;margin-top:49.05pt;width:209.75pt;height:73.4pt;z-index:251646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" filled="f">
                <v:textbox inset=",10mm,,10mm">
                  <w:txbxContent>
                    <w:p w14:paraId="06F1AB63" w14:textId="77777777" w:rsidR="00E479DF" w:rsidRDefault="00E479DF" w:rsidP="003C390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BF037A">
        <w:rPr>
          <w:noProof/>
          <w14:ligatures w14:val="standardContextual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2A44B2A" wp14:editId="281365F5">
                <wp:simplePos x="0" y="0"/>
                <wp:positionH relativeFrom="column">
                  <wp:posOffset>1660841</wp:posOffset>
                </wp:positionH>
                <wp:positionV relativeFrom="paragraph">
                  <wp:posOffset>1946941</wp:posOffset>
                </wp:positionV>
                <wp:extent cx="2978150" cy="2743097"/>
                <wp:effectExtent l="0" t="0" r="12700" b="635"/>
                <wp:wrapNone/>
                <wp:docPr id="2051054794" name="群組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978150" cy="2743097"/>
                          <a:chOff x="433387" y="-250107"/>
                          <a:chExt cx="2978150" cy="2743097"/>
                        </a:xfrm>
                      </wpg:grpSpPr>
                      <wps:wsp>
                        <wps:cNvPr id="1072535675" name="Line 1207"/>
                        <wps:cNvCnPr/>
                        <wps:spPr bwMode="auto">
                          <a:xfrm>
                            <a:off x="871537" y="228600"/>
                            <a:ext cx="0" cy="2090857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 type="triangle" w="med" len="med"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5590894" name="Line 1208"/>
                        <wps:cNvCnPr/>
                        <wps:spPr bwMode="auto">
                          <a:xfrm>
                            <a:off x="871537" y="2324100"/>
                            <a:ext cx="1976120" cy="0"/>
                          </a:xfrm>
                          <a:prstGeom prst="line">
                            <a:avLst/>
                          </a:prstGeom>
                          <a:noFill/>
                          <a:ln w="9398">
                            <a:solidFill>
                              <a:srgbClr val="000000"/>
                            </a:solidFill>
                            <a:round/>
                            <a:headEnd/>
                            <a:tailEnd type="triangle" w="med" len="med"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69749195" name="Line 1209"/>
                        <wps:cNvCnPr/>
                        <wps:spPr bwMode="auto">
                          <a:xfrm>
                            <a:off x="1263639" y="821368"/>
                            <a:ext cx="926023" cy="1203978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3989482" name="Text Box 1232"/>
                        <wps:cNvSpPr txBox="1">
                          <a:spLocks noChangeArrowheads="1"/>
                        </wps:cNvSpPr>
                        <wps:spPr bwMode="auto">
                          <a:xfrm>
                            <a:off x="1366972" y="-250107"/>
                            <a:ext cx="1153266" cy="240007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noFill/>
                            <a:round/>
                            <a:headEnd/>
                            <a:tailEnd/>
                          </a:ln>
                        </wps:spPr>
                        <wps:txbx>
                          <w:txbxContent>
                            <w:p w14:paraId="02D48AF4" w14:textId="7C1849D5" w:rsidR="00BF037A" w:rsidRPr="004C7470" w:rsidRDefault="00BF037A" w:rsidP="009E49D7">
                              <w:pPr>
                                <w:jc w:val="center"/>
                                <w:rPr>
                                  <w:sz w:val="20"/>
                                  <w:szCs w:val="20"/>
                                  <w:u w:val="single"/>
                                  <w:vertAlign w:val="subscript"/>
                                </w:rPr>
                              </w:pPr>
                              <w:r w:rsidRPr="004C7470">
                                <w:rPr>
                                  <w:rFonts w:hint="eastAsia"/>
                                  <w:sz w:val="20"/>
                                  <w:szCs w:val="20"/>
                                  <w:u w:val="single"/>
                                  <w:lang w:val="en-HK"/>
                                </w:rPr>
                                <w:t>圖一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53766461" name="Text Box 1216"/>
                        <wps:cNvSpPr txBox="1">
                          <a:spLocks noChangeArrowheads="1"/>
                        </wps:cNvSpPr>
                        <wps:spPr bwMode="auto">
                          <a:xfrm>
                            <a:off x="2871787" y="2195512"/>
                            <a:ext cx="539750" cy="27810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7CAF69" w14:textId="77777777" w:rsidR="00BF037A" w:rsidRPr="004C7470" w:rsidRDefault="00BF037A" w:rsidP="00BF037A">
                              <w:pPr>
                                <w:pStyle w:val="ac"/>
                                <w:rPr>
                                  <w:sz w:val="20"/>
                                  <w:szCs w:val="20"/>
                                  <w:lang w:val="en-GB"/>
                                </w:rPr>
                              </w:pPr>
                              <w:r w:rsidRPr="004C7470">
                                <w:rPr>
                                  <w:sz w:val="20"/>
                                  <w:szCs w:val="20"/>
                                  <w:lang w:val="en-GB"/>
                                </w:rPr>
                                <w:t>數量</w:t>
                              </w:r>
                            </w:p>
                            <w:p w14:paraId="0D622398" w14:textId="77777777" w:rsidR="00BF037A" w:rsidRPr="007B698F" w:rsidRDefault="00BF037A" w:rsidP="00BF037A"/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291400569" name="Text Box 1217"/>
                        <wps:cNvSpPr txBox="1">
                          <a:spLocks noChangeArrowheads="1"/>
                        </wps:cNvSpPr>
                        <wps:spPr bwMode="auto">
                          <a:xfrm>
                            <a:off x="2210148" y="1907458"/>
                            <a:ext cx="683895" cy="21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8FC2689" w14:textId="765A9895" w:rsidR="00BF037A" w:rsidRPr="004C7470" w:rsidRDefault="00BF037A" w:rsidP="00BF037A">
                              <w:pPr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</w:pPr>
                              <w:r w:rsidRPr="004C7470">
                                <w:rPr>
                                  <w:sz w:val="20"/>
                                  <w:szCs w:val="20"/>
                                </w:rPr>
                                <w:t>D</w:t>
                              </w:r>
                              <w:r w:rsidR="00114517" w:rsidRPr="004C7470">
                                <w:rPr>
                                  <w:rFonts w:hint="eastAsia"/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89941396" name="Text Box 1218"/>
                        <wps:cNvSpPr txBox="1">
                          <a:spLocks noChangeArrowheads="1"/>
                        </wps:cNvSpPr>
                        <wps:spPr bwMode="auto">
                          <a:xfrm>
                            <a:off x="757237" y="2286000"/>
                            <a:ext cx="77470" cy="2069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5A59EC" w14:textId="77777777" w:rsidR="00BF037A" w:rsidRPr="004C7470" w:rsidRDefault="00BF037A" w:rsidP="00BF037A">
                              <w:pPr>
                                <w:pStyle w:val="ac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C7470">
                                <w:rPr>
                                  <w:sz w:val="20"/>
                                  <w:szCs w:val="20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876626654" name="Text Box 1219"/>
                        <wps:cNvSpPr txBox="1">
                          <a:spLocks noChangeArrowheads="1"/>
                        </wps:cNvSpPr>
                        <wps:spPr bwMode="auto">
                          <a:xfrm>
                            <a:off x="433387" y="0"/>
                            <a:ext cx="933450" cy="27683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1DA251D" w14:textId="77777777" w:rsidR="00BF037A" w:rsidRPr="004C7470" w:rsidRDefault="00BF037A" w:rsidP="00BF037A">
                              <w:pPr>
                                <w:jc w:val="center"/>
                                <w:rPr>
                                  <w:sz w:val="20"/>
                                  <w:szCs w:val="20"/>
                                </w:rPr>
                              </w:pPr>
                              <w:r w:rsidRPr="004C7470">
                                <w:rPr>
                                  <w:sz w:val="20"/>
                                  <w:szCs w:val="20"/>
                                </w:rPr>
                                <w:t>單位價格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664308624" name="Text Box 1221"/>
                        <wps:cNvSpPr txBox="1">
                          <a:spLocks noChangeArrowheads="1"/>
                        </wps:cNvSpPr>
                        <wps:spPr bwMode="auto">
                          <a:xfrm>
                            <a:off x="2166937" y="671512"/>
                            <a:ext cx="727075" cy="2114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83F560" w14:textId="171C2B98" w:rsidR="00BF037A" w:rsidRPr="004C7470" w:rsidRDefault="00BF037A" w:rsidP="00BF037A">
                              <w:pPr>
                                <w:rPr>
                                  <w:sz w:val="20"/>
                                  <w:szCs w:val="20"/>
                                  <w:vertAlign w:val="subscript"/>
                                  <w:lang w:eastAsia="zh-HK"/>
                                </w:rPr>
                              </w:pPr>
                              <w:r w:rsidRPr="004C7470">
                                <w:rPr>
                                  <w:sz w:val="20"/>
                                  <w:szCs w:val="20"/>
                                </w:rPr>
                                <w:t>S</w:t>
                              </w:r>
                              <w:r w:rsidRPr="004C7470">
                                <w:rPr>
                                  <w:sz w:val="20"/>
                                  <w:szCs w:val="20"/>
                                  <w:vertAlign w:val="subscript"/>
                                </w:rPr>
                                <w:t>0</w:t>
                              </w:r>
                            </w:p>
                          </w:txbxContent>
                        </wps:txbx>
                        <wps:bodyPr rot="0" vert="horz" wrap="square" lIns="0" tIns="0" rIns="0" bIns="0" anchor="ctr" anchorCtr="0">
                          <a:noAutofit/>
                        </wps:bodyPr>
                      </wps:wsp>
                      <wps:wsp>
                        <wps:cNvPr id="1841350453" name="Line 1212"/>
                        <wps:cNvCnPr/>
                        <wps:spPr bwMode="auto">
                          <a:xfrm flipH="1">
                            <a:off x="871537" y="833437"/>
                            <a:ext cx="1260000" cy="1259881"/>
                          </a:xfrm>
                          <a:prstGeom prst="line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32A44B2A" id="群組 2" o:spid="_x0000_s1034" style="position:absolute;margin-left:130.75pt;margin-top:153.3pt;width:234.5pt;height:3in;z-index:251660288;mso-width-relative:margin;mso-height-relative:margin" coordorigin="4333,-2501" coordsize="29781,2743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">
                <v:line id="Line 1207" o:spid="_x0000_s1035" style="position:absolute;visibility:visible;mso-wrap-style:square" from="8715,2286" to="8715,23194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" strokeweight=".74pt">
                  <v:stroke startarrow="block"/>
                </v:line>
                <v:line id="Line 1208" o:spid="_x0000_s1036" style="position:absolute;visibility:visible;mso-wrap-style:square" from="8715,23241" to="28476,23241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" strokeweight=".74pt">
                  <v:stroke endarrow="block"/>
                </v:line>
                <v:line id="Line 1209" o:spid="_x0000_s1037" style="position:absolute;visibility:visible;mso-wrap-style:square" from="12636,8213" to="21896,2025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"/>
                <v:shape id="Text Box 1232" o:spid="_x0000_s1038" type="#_x0000_t202" style="position:absolute;left:13669;top:-2501;width:11533;height:24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" stroked="f">
                  <v:stroke joinstyle="round"/>
                  <v:textbox inset="0,0,0,0">
                    <w:txbxContent>
                      <w:p w14:paraId="02D48AF4" w14:textId="7C1849D5" w:rsidR="00BF037A" w:rsidRPr="004C7470" w:rsidRDefault="00BF037A" w:rsidP="009E49D7">
                        <w:pPr>
                          <w:jc w:val="center"/>
                          <w:rPr>
                            <w:sz w:val="20"/>
                            <w:szCs w:val="20"/>
                            <w:u w:val="single"/>
                            <w:vertAlign w:val="subscript"/>
                          </w:rPr>
                        </w:pPr>
                        <w:r w:rsidRPr="004C7470">
                          <w:rPr>
                            <w:rFonts w:hint="eastAsia"/>
                            <w:sz w:val="20"/>
                            <w:szCs w:val="20"/>
                            <w:u w:val="single"/>
                            <w:lang w:val="en-HK"/>
                          </w:rPr>
                          <w:t>圖一</w:t>
                        </w:r>
                      </w:p>
                    </w:txbxContent>
                  </v:textbox>
                </v:shape>
                <v:shape id="Text Box 1216" o:spid="_x0000_s1039" type="#_x0000_t202" style="position:absolute;left:28717;top:21955;width:5398;height:278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1F7CAF69" w14:textId="77777777" w:rsidR="00BF037A" w:rsidRPr="004C7470" w:rsidRDefault="00BF037A" w:rsidP="00BF037A">
                        <w:pPr>
                          <w:pStyle w:val="ac"/>
                          <w:rPr>
                            <w:sz w:val="20"/>
                            <w:szCs w:val="20"/>
                            <w:lang w:val="en-GB"/>
                          </w:rPr>
                        </w:pPr>
                        <w:r w:rsidRPr="004C7470">
                          <w:rPr>
                            <w:sz w:val="20"/>
                            <w:szCs w:val="20"/>
                            <w:lang w:val="en-GB"/>
                          </w:rPr>
                          <w:t>數量</w:t>
                        </w:r>
                      </w:p>
                      <w:p w14:paraId="0D622398" w14:textId="77777777" w:rsidR="00BF037A" w:rsidRPr="007B698F" w:rsidRDefault="00BF037A" w:rsidP="00BF037A"/>
                    </w:txbxContent>
                  </v:textbox>
                </v:shape>
                <v:shape id="Text Box 1217" o:spid="_x0000_s1040" type="#_x0000_t202" style="position:absolute;left:22101;top:19074;width:6839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" filled="f" stroked="f">
                  <v:stroke joinstyle="round"/>
                  <v:textbox inset="0,0,0,0">
                    <w:txbxContent>
                      <w:p w14:paraId="08FC2689" w14:textId="765A9895" w:rsidR="00BF037A" w:rsidRPr="004C7470" w:rsidRDefault="00BF037A" w:rsidP="00BF037A">
                        <w:pPr>
                          <w:rPr>
                            <w:sz w:val="20"/>
                            <w:szCs w:val="20"/>
                            <w:vertAlign w:val="subscript"/>
                          </w:rPr>
                        </w:pPr>
                        <w:r w:rsidRPr="004C7470">
                          <w:rPr>
                            <w:sz w:val="20"/>
                            <w:szCs w:val="20"/>
                          </w:rPr>
                          <w:t>D</w:t>
                        </w:r>
                        <w:r w:rsidR="00114517" w:rsidRPr="004C7470">
                          <w:rPr>
                            <w:rFonts w:hint="eastAsia"/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shape id="Text Box 1218" o:spid="_x0000_s1041" type="#_x0000_t202" style="position:absolute;left:7572;top:22860;width:775;height:206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735A59EC" w14:textId="77777777" w:rsidR="00BF037A" w:rsidRPr="004C7470" w:rsidRDefault="00BF037A" w:rsidP="00BF037A">
                        <w:pPr>
                          <w:pStyle w:val="ac"/>
                          <w:rPr>
                            <w:sz w:val="20"/>
                            <w:szCs w:val="20"/>
                          </w:rPr>
                        </w:pPr>
                        <w:r w:rsidRPr="004C7470">
                          <w:rPr>
                            <w:sz w:val="20"/>
                            <w:szCs w:val="20"/>
                          </w:rPr>
                          <w:t>0</w:t>
                        </w:r>
                      </w:p>
                    </w:txbxContent>
                  </v:textbox>
                </v:shape>
                <v:shape id="Text Box 1219" o:spid="_x0000_s1042" type="#_x0000_t202" style="position:absolute;left:4333;width:9335;height:27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" filled="f" stroked="f">
                  <v:stroke joinstyle="round"/>
                  <v:textbox inset="0,0,0,0">
                    <w:txbxContent>
                      <w:p w14:paraId="51DA251D" w14:textId="77777777" w:rsidR="00BF037A" w:rsidRPr="004C7470" w:rsidRDefault="00BF037A" w:rsidP="00BF037A">
                        <w:pPr>
                          <w:jc w:val="center"/>
                          <w:rPr>
                            <w:sz w:val="20"/>
                            <w:szCs w:val="20"/>
                          </w:rPr>
                        </w:pPr>
                        <w:r w:rsidRPr="004C7470">
                          <w:rPr>
                            <w:sz w:val="20"/>
                            <w:szCs w:val="20"/>
                          </w:rPr>
                          <w:t>單位價格</w:t>
                        </w:r>
                      </w:p>
                    </w:txbxContent>
                  </v:textbox>
                </v:shape>
                <v:shape id="Text Box 1221" o:spid="_x0000_s1043" type="#_x0000_t202" style="position:absolute;left:21669;top:6715;width:7271;height:211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" filled="f" stroked="f">
                  <v:stroke joinstyle="round"/>
                  <v:textbox inset="0,0,0,0">
                    <w:txbxContent>
                      <w:p w14:paraId="6983F560" w14:textId="171C2B98" w:rsidR="00BF037A" w:rsidRPr="004C7470" w:rsidRDefault="00BF037A" w:rsidP="00BF037A">
                        <w:pPr>
                          <w:rPr>
                            <w:sz w:val="20"/>
                            <w:szCs w:val="20"/>
                            <w:vertAlign w:val="subscript"/>
                            <w:lang w:eastAsia="zh-HK"/>
                          </w:rPr>
                        </w:pPr>
                        <w:r w:rsidRPr="004C7470">
                          <w:rPr>
                            <w:sz w:val="20"/>
                            <w:szCs w:val="20"/>
                          </w:rPr>
                          <w:t>S</w:t>
                        </w:r>
                        <w:r w:rsidRPr="004C7470">
                          <w:rPr>
                            <w:sz w:val="20"/>
                            <w:szCs w:val="20"/>
                            <w:vertAlign w:val="subscript"/>
                          </w:rPr>
                          <w:t>0</w:t>
                        </w:r>
                      </w:p>
                    </w:txbxContent>
                  </v:textbox>
                </v:shape>
                <v:line id="Line 1212" o:spid="_x0000_s1044" style="position:absolute;flip:x;visibility:visible;mso-wrap-style:square" from="8715,8334" to="21315,2093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"/>
              </v:group>
            </w:pict>
          </mc:Fallback>
        </mc:AlternateContent>
      </w:r>
      <w:r w:rsidR="00682775"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F04967B" wp14:editId="556A6569">
                <wp:simplePos x="0" y="0"/>
                <wp:positionH relativeFrom="column">
                  <wp:posOffset>504190</wp:posOffset>
                </wp:positionH>
                <wp:positionV relativeFrom="paragraph">
                  <wp:posOffset>690880</wp:posOffset>
                </wp:positionV>
                <wp:extent cx="6048000" cy="8755200"/>
                <wp:effectExtent l="0" t="0" r="10160" b="27305"/>
                <wp:wrapNone/>
                <wp:docPr id="29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983C5C9" w14:textId="3CBDBB60" w:rsidR="00766E75" w:rsidRPr="00766E75" w:rsidRDefault="00F066A8" w:rsidP="00766E75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="00916CFD"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916CFD" w:rsidRPr="00956E5B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8747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假設</w:t>
                            </w:r>
                            <w:r w:rsidR="00747F40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某國</w:t>
                            </w:r>
                            <w:r w:rsidR="008747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政府向物品</w:t>
                            </w:r>
                            <w:r w:rsidR="008747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8747B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徵收從量銷售稅</w:t>
                            </w:r>
                            <w:r w:rsidR="00766E75" w:rsidRPr="00766E7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01110B30" w14:textId="77777777" w:rsidR="00916CFD" w:rsidRPr="001E1879" w:rsidRDefault="00916CFD" w:rsidP="00916CFD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4396816" w14:textId="53298D23" w:rsidR="00766E75" w:rsidRPr="001F19CB" w:rsidRDefault="00916CFD" w:rsidP="0052422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766E7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E1879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524225" w:rsidRPr="00524225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毋須</w:t>
                            </w:r>
                            <w:r w:rsidR="00524225" w:rsidRPr="00524225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運用圖表</w:t>
                            </w:r>
                            <w:r w:rsidR="00524225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114517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寫出</w:t>
                            </w:r>
                            <w:r w:rsidR="00304907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在甚麼條件下消費者承受的稅項負擔會較生產商為大</w:t>
                            </w:r>
                            <w:r w:rsidR="00766E75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3045B2" w:rsidRPr="001F19C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  <w:r w:rsidR="003045B2" w:rsidRPr="001F19C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3045B2" w:rsidRPr="001F19C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766E75" w:rsidRPr="001F19CB"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(</w:t>
                            </w:r>
                            <w:r w:rsidR="00612499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1</w:t>
                            </w:r>
                            <w:r w:rsidR="00766E75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766E75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01286280" w14:textId="77777777" w:rsidR="00766E75" w:rsidRPr="001F19CB" w:rsidRDefault="00766E75" w:rsidP="00766E75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482" w:hanging="482"/>
                              <w:rPr>
                                <w:rFonts w:ascii="新細明體" w:hAnsi="新細明體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C1C4412" w14:textId="4DAA59AA" w:rsidR="00766E75" w:rsidRPr="0035014E" w:rsidRDefault="00766E75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ab/>
                            </w:r>
                            <w:r w:rsidRPr="001F19C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1F19C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1F19CB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2733E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以圖一輔助，</w:t>
                            </w:r>
                            <w:r w:rsidR="00612499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解釋該從量銷售稅會如何影響</w:t>
                            </w:r>
                            <w:r w:rsidR="00114517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="00114517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X</w:t>
                            </w:r>
                            <w:r w:rsidR="00114517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市場的</w:t>
                            </w:r>
                            <w:r w:rsidR="00612499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經濟</w:t>
                            </w:r>
                            <w:r w:rsidR="0061249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效率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612499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1249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(4</w:t>
                            </w:r>
                            <w:r w:rsidR="0061249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612499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7A460CD" w14:textId="77777777" w:rsidR="00766E75" w:rsidRPr="0035014E" w:rsidRDefault="00766E75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AF5AF05" w14:textId="7E7D9293" w:rsidR="00766E75" w:rsidRDefault="00766E75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B29753A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FE8F9A1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36AFFA5B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341673F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F9D0986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E79B3BC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477BF0B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5FE0037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EAA9995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6AE2548B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29123A43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06CCAC1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C72C76B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D324EA7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15605AF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0A5EDCC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11866B0A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ECA940D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AF72C29" w14:textId="77777777" w:rsidR="006A3FE4" w:rsidRDefault="006A3FE4" w:rsidP="00766E75">
                            <w:pPr>
                              <w:tabs>
                                <w:tab w:val="left" w:pos="480"/>
                                <w:tab w:val="left" w:pos="993"/>
                                <w:tab w:val="left" w:pos="1418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1418" w:hanging="1418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FE384D" w14:paraId="72E5636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F3AA9E" w14:textId="58367A34" w:rsidR="00E479DF" w:rsidRPr="00FE384D" w:rsidRDefault="00E479DF" w:rsidP="00916CFD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:rsidRPr="00FE384D" w14:paraId="7E6E72AE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22ADB2" w14:textId="77777777" w:rsidR="00E479DF" w:rsidRPr="00FE384D" w:rsidRDefault="00E479DF"/>
                              </w:tc>
                            </w:tr>
                            <w:tr w:rsidR="00E479DF" w:rsidRPr="00FE384D" w14:paraId="23A8AA5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32886D" w14:textId="77777777" w:rsidR="00E479DF" w:rsidRPr="00FE384D" w:rsidRDefault="00E479DF"/>
                              </w:tc>
                            </w:tr>
                            <w:tr w:rsidR="00E479DF" w:rsidRPr="00FE384D" w14:paraId="06E4402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89AD4D9" w14:textId="77777777" w:rsidR="00E479DF" w:rsidRPr="00FE384D" w:rsidRDefault="00E479DF"/>
                              </w:tc>
                            </w:tr>
                            <w:tr w:rsidR="00E479DF" w:rsidRPr="00FE384D" w14:paraId="41865253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D7D0DC6" w14:textId="77777777" w:rsidR="00E479DF" w:rsidRPr="00FE384D" w:rsidRDefault="00E479DF"/>
                              </w:tc>
                            </w:tr>
                            <w:tr w:rsidR="00E479DF" w:rsidRPr="00FE384D" w14:paraId="00583C04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111B7C" w14:textId="77777777" w:rsidR="00E479DF" w:rsidRPr="00FE384D" w:rsidRDefault="00E479DF"/>
                              </w:tc>
                            </w:tr>
                            <w:tr w:rsidR="00E479DF" w:rsidRPr="00FE384D" w14:paraId="174A63D8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403225E" w14:textId="77777777" w:rsidR="00E479DF" w:rsidRPr="00FE384D" w:rsidRDefault="00E479DF"/>
                              </w:tc>
                            </w:tr>
                            <w:tr w:rsidR="00E479DF" w:rsidRPr="00FE384D" w14:paraId="0CDFF1C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5DDE67B" w14:textId="77777777" w:rsidR="00E479DF" w:rsidRPr="00FE384D" w:rsidRDefault="00E479DF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FE384D" w14:paraId="2B0D7A4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64BF548" w14:textId="77777777" w:rsidR="00E479DF" w:rsidRPr="00FE384D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FE384D" w14:paraId="42D49669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192606" w14:textId="77777777" w:rsidR="00E479DF" w:rsidRPr="00FE384D" w:rsidRDefault="00E479DF"/>
                              </w:tc>
                            </w:tr>
                            <w:tr w:rsidR="00E479DF" w:rsidRPr="00FE384D" w14:paraId="091B138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09B1900" w14:textId="77777777" w:rsidR="00E479DF" w:rsidRPr="00FE384D" w:rsidRDefault="00E479DF"/>
                              </w:tc>
                            </w:tr>
                            <w:tr w:rsidR="00E479DF" w:rsidRPr="00FE384D" w14:paraId="56815CF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CA007B" w14:textId="77777777" w:rsidR="00E479DF" w:rsidRPr="00FE384D" w:rsidRDefault="00E479DF"/>
                              </w:tc>
                            </w:tr>
                            <w:tr w:rsidR="00E479DF" w:rsidRPr="00FE384D" w14:paraId="06F2583D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D8CB0C" w14:textId="77777777" w:rsidR="00E479DF" w:rsidRPr="00FE384D" w:rsidRDefault="00E479DF"/>
                              </w:tc>
                            </w:tr>
                            <w:tr w:rsidR="00E479DF" w:rsidRPr="00FE384D" w14:paraId="395419D5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A2FDD93" w14:textId="77777777" w:rsidR="00E479DF" w:rsidRPr="00FE384D" w:rsidRDefault="00E479DF"/>
                              </w:tc>
                            </w:tr>
                            <w:tr w:rsidR="00E479DF" w:rsidRPr="00FE384D" w14:paraId="601EE77F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6FDA84" w14:textId="77777777" w:rsidR="00E479DF" w:rsidRPr="00FE384D" w:rsidRDefault="00E479DF"/>
                              </w:tc>
                            </w:tr>
                            <w:tr w:rsidR="00E479DF" w:rsidRPr="00FE384D" w14:paraId="56317F8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CA3E268" w14:textId="77777777" w:rsidR="00E479DF" w:rsidRPr="00FE384D" w:rsidRDefault="00E479DF"/>
                              </w:tc>
                            </w:tr>
                            <w:tr w:rsidR="00E479DF" w:rsidRPr="00FE384D" w14:paraId="36D3267A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3F55BE5" w14:textId="77777777" w:rsidR="00E479DF" w:rsidRPr="00FE384D" w:rsidRDefault="00E479DF"/>
                              </w:tc>
                            </w:tr>
                            <w:tr w:rsidR="00E479DF" w:rsidRPr="00FE384D" w14:paraId="59B30FB1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77D855" w14:textId="77777777" w:rsidR="00E479DF" w:rsidRPr="00FE384D" w:rsidRDefault="00E479DF"/>
                              </w:tc>
                            </w:tr>
                            <w:tr w:rsidR="00E479DF" w:rsidRPr="00FE384D" w14:paraId="222453EC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6DD8D6" w14:textId="77777777" w:rsidR="00E479DF" w:rsidRPr="00FE384D" w:rsidRDefault="00E479DF"/>
                              </w:tc>
                            </w:tr>
                            <w:tr w:rsidR="00E479DF" w:rsidRPr="00FE384D" w14:paraId="2F9A4AB7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B457D4" w14:textId="77777777" w:rsidR="00E479DF" w:rsidRPr="00FE384D" w:rsidRDefault="00E479DF"/>
                              </w:tc>
                            </w:tr>
                            <w:tr w:rsidR="00E479DF" w:rsidRPr="00FE384D" w14:paraId="4F2EEB46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5E0692" w14:textId="77777777" w:rsidR="00E479DF" w:rsidRPr="00FE384D" w:rsidRDefault="00E479DF"/>
                              </w:tc>
                            </w:tr>
                            <w:tr w:rsidR="00E479DF" w:rsidRPr="00FE384D" w14:paraId="66AE7482" w14:textId="77777777" w:rsidTr="0034134D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05136C2" w14:textId="77777777" w:rsidR="00E479DF" w:rsidRPr="00FE384D" w:rsidRDefault="00E479DF" w:rsidP="003F7AD3"/>
                              </w:tc>
                            </w:tr>
                          </w:tbl>
                          <w:p w14:paraId="4DB89CBB" w14:textId="77777777" w:rsidR="00E479DF" w:rsidRPr="00FE384D" w:rsidRDefault="00E479DF" w:rsidP="00D366AE"/>
                          <w:p w14:paraId="5604CD45" w14:textId="77777777" w:rsidR="00E479DF" w:rsidRPr="00FE384D" w:rsidRDefault="00E479DF" w:rsidP="00682775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04967B" id="_x0000_s1045" type="#_x0000_t202" style="position:absolute;margin-left:39.7pt;margin-top:54.4pt;width:476.2pt;height:689.4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" filled="f">
                <v:textbox>
                  <w:txbxContent>
                    <w:p w14:paraId="7983C5C9" w14:textId="3CBDBB60" w:rsidR="00766E75" w:rsidRPr="00766E75" w:rsidRDefault="00F066A8" w:rsidP="00766E75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val="en-GB" w:eastAsia="zh-HK"/>
                        </w:rPr>
                      </w:pP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4</w:t>
                      </w:r>
                      <w:r w:rsidR="00916CFD"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.</w:t>
                      </w:r>
                      <w:r w:rsidR="00916CFD" w:rsidRPr="00956E5B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8747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假設</w:t>
                      </w:r>
                      <w:r w:rsidR="00747F40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某國</w:t>
                      </w:r>
                      <w:r w:rsidR="008747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政府向物品</w:t>
                      </w:r>
                      <w:r w:rsidR="008747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="008747B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徵收從量銷售稅</w:t>
                      </w:r>
                      <w:r w:rsidR="00766E75" w:rsidRPr="00766E7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01110B30" w14:textId="77777777" w:rsidR="00916CFD" w:rsidRPr="001E1879" w:rsidRDefault="00916CFD" w:rsidP="00916CFD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4396816" w14:textId="53298D23" w:rsidR="00766E75" w:rsidRPr="001F19CB" w:rsidRDefault="00916CFD" w:rsidP="0052422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  <w:t>(</w:t>
                      </w:r>
                      <w:r w:rsidR="00766E7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E1879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524225" w:rsidRPr="00524225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毋須</w:t>
                      </w:r>
                      <w:r w:rsidR="00524225" w:rsidRPr="00524225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運用圖表</w:t>
                      </w:r>
                      <w:r w:rsidR="00524225" w:rsidRPr="001F19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114517" w:rsidRPr="001F19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寫出</w:t>
                      </w:r>
                      <w:r w:rsidR="00304907" w:rsidRPr="001F19CB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在甚麼條件下消費者承受的稅項負擔會較生產商為大</w:t>
                      </w:r>
                      <w:r w:rsidR="00766E75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3045B2" w:rsidRPr="001F19C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br/>
                      </w:r>
                      <w:r w:rsidR="003045B2" w:rsidRPr="001F19C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3045B2" w:rsidRPr="001F19C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766E75" w:rsidRPr="001F19CB"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  <w:t>(</w:t>
                      </w:r>
                      <w:r w:rsidR="00612499" w:rsidRPr="001F19C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1</w:t>
                      </w:r>
                      <w:r w:rsidR="00766E75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766E75" w:rsidRPr="001F19CB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)</w:t>
                      </w:r>
                    </w:p>
                    <w:p w14:paraId="01286280" w14:textId="77777777" w:rsidR="00766E75" w:rsidRPr="001F19CB" w:rsidRDefault="00766E75" w:rsidP="00766E75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ind w:left="482" w:hanging="482"/>
                        <w:rPr>
                          <w:rFonts w:ascii="新細明體" w:hAnsi="新細明體"/>
                          <w:sz w:val="20"/>
                          <w:szCs w:val="20"/>
                          <w:lang w:eastAsia="zh-HK"/>
                        </w:rPr>
                      </w:pPr>
                    </w:p>
                    <w:p w14:paraId="0C1C4412" w14:textId="4DAA59AA" w:rsidR="00766E75" w:rsidRPr="0035014E" w:rsidRDefault="00766E75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ab/>
                      </w:r>
                      <w:r w:rsidRPr="001F19C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b</w:t>
                      </w:r>
                      <w:r w:rsidRPr="001F19C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1F19CB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2733E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以圖一輔助，</w:t>
                      </w:r>
                      <w:r w:rsidR="00612499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解釋該從量銷售稅會如何影響</w:t>
                      </w:r>
                      <w:r w:rsidR="00114517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="00114517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X</w:t>
                      </w:r>
                      <w:r w:rsidR="00114517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市場的</w:t>
                      </w:r>
                      <w:r w:rsidR="00612499" w:rsidRPr="001F19C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經濟</w:t>
                      </w:r>
                      <w:r w:rsidR="0061249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效率</w:t>
                      </w:r>
                      <w:r w:rsidRPr="0035014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612499"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61249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(4</w:t>
                      </w:r>
                      <w:r w:rsidR="0061249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="00612499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57A460CD" w14:textId="77777777" w:rsidR="00766E75" w:rsidRPr="0035014E" w:rsidRDefault="00766E75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AF5AF05" w14:textId="7E7D9293" w:rsidR="00766E75" w:rsidRDefault="00766E75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B29753A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FE8F9A1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36AFFA5B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341673F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F9D0986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E79B3BC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477BF0B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5FE0037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EAA9995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6AE2548B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29123A43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06CCAC1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C72C76B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D324EA7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415605AF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0A5EDCC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11866B0A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5ECA940D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p w14:paraId="0AF72C29" w14:textId="77777777" w:rsidR="006A3FE4" w:rsidRDefault="006A3FE4" w:rsidP="00766E75">
                      <w:pPr>
                        <w:tabs>
                          <w:tab w:val="left" w:pos="480"/>
                          <w:tab w:val="left" w:pos="993"/>
                          <w:tab w:val="left" w:pos="1418"/>
                          <w:tab w:val="right" w:pos="9216"/>
                        </w:tabs>
                        <w:snapToGrid w:val="0"/>
                        <w:spacing w:line="240" w:lineRule="exact"/>
                        <w:ind w:left="1418" w:hanging="1418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FE384D" w14:paraId="72E5636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F3AA9E" w14:textId="58367A34" w:rsidR="00E479DF" w:rsidRPr="00FE384D" w:rsidRDefault="00E479DF" w:rsidP="00916CFD">
                            <w:pPr>
                              <w:widowControl/>
                            </w:pPr>
                          </w:p>
                        </w:tc>
                      </w:tr>
                      <w:tr w:rsidR="00E479DF" w:rsidRPr="00FE384D" w14:paraId="7E6E72AE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22ADB2" w14:textId="77777777" w:rsidR="00E479DF" w:rsidRPr="00FE384D" w:rsidRDefault="00E479DF"/>
                        </w:tc>
                      </w:tr>
                      <w:tr w:rsidR="00E479DF" w:rsidRPr="00FE384D" w14:paraId="23A8AA5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32886D" w14:textId="77777777" w:rsidR="00E479DF" w:rsidRPr="00FE384D" w:rsidRDefault="00E479DF"/>
                        </w:tc>
                      </w:tr>
                      <w:tr w:rsidR="00E479DF" w:rsidRPr="00FE384D" w14:paraId="06E4402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89AD4D9" w14:textId="77777777" w:rsidR="00E479DF" w:rsidRPr="00FE384D" w:rsidRDefault="00E479DF"/>
                        </w:tc>
                      </w:tr>
                      <w:tr w:rsidR="00E479DF" w:rsidRPr="00FE384D" w14:paraId="41865253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D7D0DC6" w14:textId="77777777" w:rsidR="00E479DF" w:rsidRPr="00FE384D" w:rsidRDefault="00E479DF"/>
                        </w:tc>
                      </w:tr>
                      <w:tr w:rsidR="00E479DF" w:rsidRPr="00FE384D" w14:paraId="00583C04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111B7C" w14:textId="77777777" w:rsidR="00E479DF" w:rsidRPr="00FE384D" w:rsidRDefault="00E479DF"/>
                        </w:tc>
                      </w:tr>
                      <w:tr w:rsidR="00E479DF" w:rsidRPr="00FE384D" w14:paraId="174A63D8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403225E" w14:textId="77777777" w:rsidR="00E479DF" w:rsidRPr="00FE384D" w:rsidRDefault="00E479DF"/>
                        </w:tc>
                      </w:tr>
                      <w:tr w:rsidR="00E479DF" w:rsidRPr="00FE384D" w14:paraId="0CDFF1C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5DDE67B" w14:textId="77777777" w:rsidR="00E479DF" w:rsidRPr="00FE384D" w:rsidRDefault="00E479DF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FE384D" w14:paraId="2B0D7A4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64BF548" w14:textId="77777777" w:rsidR="00E479DF" w:rsidRPr="00FE384D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FE384D" w14:paraId="42D49669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192606" w14:textId="77777777" w:rsidR="00E479DF" w:rsidRPr="00FE384D" w:rsidRDefault="00E479DF"/>
                        </w:tc>
                      </w:tr>
                      <w:tr w:rsidR="00E479DF" w:rsidRPr="00FE384D" w14:paraId="091B138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09B1900" w14:textId="77777777" w:rsidR="00E479DF" w:rsidRPr="00FE384D" w:rsidRDefault="00E479DF"/>
                        </w:tc>
                      </w:tr>
                      <w:tr w:rsidR="00E479DF" w:rsidRPr="00FE384D" w14:paraId="56815CF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CA007B" w14:textId="77777777" w:rsidR="00E479DF" w:rsidRPr="00FE384D" w:rsidRDefault="00E479DF"/>
                        </w:tc>
                      </w:tr>
                      <w:tr w:rsidR="00E479DF" w:rsidRPr="00FE384D" w14:paraId="06F2583D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D8CB0C" w14:textId="77777777" w:rsidR="00E479DF" w:rsidRPr="00FE384D" w:rsidRDefault="00E479DF"/>
                        </w:tc>
                      </w:tr>
                      <w:tr w:rsidR="00E479DF" w:rsidRPr="00FE384D" w14:paraId="395419D5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A2FDD93" w14:textId="77777777" w:rsidR="00E479DF" w:rsidRPr="00FE384D" w:rsidRDefault="00E479DF"/>
                        </w:tc>
                      </w:tr>
                      <w:tr w:rsidR="00E479DF" w:rsidRPr="00FE384D" w14:paraId="601EE77F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6FDA84" w14:textId="77777777" w:rsidR="00E479DF" w:rsidRPr="00FE384D" w:rsidRDefault="00E479DF"/>
                        </w:tc>
                      </w:tr>
                      <w:tr w:rsidR="00E479DF" w:rsidRPr="00FE384D" w14:paraId="56317F8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CA3E268" w14:textId="77777777" w:rsidR="00E479DF" w:rsidRPr="00FE384D" w:rsidRDefault="00E479DF"/>
                        </w:tc>
                      </w:tr>
                      <w:tr w:rsidR="00E479DF" w:rsidRPr="00FE384D" w14:paraId="36D3267A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3F55BE5" w14:textId="77777777" w:rsidR="00E479DF" w:rsidRPr="00FE384D" w:rsidRDefault="00E479DF"/>
                        </w:tc>
                      </w:tr>
                      <w:tr w:rsidR="00E479DF" w:rsidRPr="00FE384D" w14:paraId="59B30FB1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77D855" w14:textId="77777777" w:rsidR="00E479DF" w:rsidRPr="00FE384D" w:rsidRDefault="00E479DF"/>
                        </w:tc>
                      </w:tr>
                      <w:tr w:rsidR="00E479DF" w:rsidRPr="00FE384D" w14:paraId="222453EC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6DD8D6" w14:textId="77777777" w:rsidR="00E479DF" w:rsidRPr="00FE384D" w:rsidRDefault="00E479DF"/>
                        </w:tc>
                      </w:tr>
                      <w:tr w:rsidR="00E479DF" w:rsidRPr="00FE384D" w14:paraId="2F9A4AB7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B457D4" w14:textId="77777777" w:rsidR="00E479DF" w:rsidRPr="00FE384D" w:rsidRDefault="00E479DF"/>
                        </w:tc>
                      </w:tr>
                      <w:tr w:rsidR="00E479DF" w:rsidRPr="00FE384D" w14:paraId="4F2EEB46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5E0692" w14:textId="77777777" w:rsidR="00E479DF" w:rsidRPr="00FE384D" w:rsidRDefault="00E479DF"/>
                        </w:tc>
                      </w:tr>
                      <w:tr w:rsidR="00E479DF" w:rsidRPr="00FE384D" w14:paraId="66AE7482" w14:textId="77777777" w:rsidTr="0034134D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05136C2" w14:textId="77777777" w:rsidR="00E479DF" w:rsidRPr="00FE384D" w:rsidRDefault="00E479DF" w:rsidP="003F7AD3"/>
                        </w:tc>
                      </w:tr>
                    </w:tbl>
                    <w:p w14:paraId="4DB89CBB" w14:textId="77777777" w:rsidR="00E479DF" w:rsidRPr="00FE384D" w:rsidRDefault="00E479DF" w:rsidP="00D366AE"/>
                    <w:p w14:paraId="5604CD45" w14:textId="77777777" w:rsidR="00E479DF" w:rsidRPr="00FE384D" w:rsidRDefault="00E479DF" w:rsidP="00682775"/>
                  </w:txbxContent>
                </v:textbox>
              </v:shape>
            </w:pict>
          </mc:Fallback>
        </mc:AlternateContent>
      </w:r>
      <w:r w:rsidR="00682775">
        <w:br w:type="page"/>
      </w:r>
    </w:p>
    <w:p w14:paraId="0A1128A6" w14:textId="570C1433" w:rsidR="005A690A" w:rsidRDefault="00CB5A9F">
      <w:pPr>
        <w:widowControl/>
        <w:rPr>
          <w:noProof/>
        </w:rPr>
      </w:pPr>
      <w:r w:rsidRPr="002D478F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2F9A7902" wp14:editId="6DC14D46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3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2D7F7B4" w14:textId="0A5B0586" w:rsidR="00297F2E" w:rsidRPr="008E6306" w:rsidRDefault="00297F2E" w:rsidP="00297F2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5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proofErr w:type="gramStart"/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甲國政府</w:t>
                            </w:r>
                            <w:proofErr w:type="gramEnd"/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向失業人士免費提供技能提升課程</w:t>
                            </w: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72468469" w14:textId="77777777" w:rsidR="00297F2E" w:rsidRPr="008E6306" w:rsidRDefault="00297F2E" w:rsidP="00297F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652B00D" w14:textId="072A9044" w:rsidR="00297F2E" w:rsidRPr="0035014E" w:rsidRDefault="00297F2E" w:rsidP="00297F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(a)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以</w:t>
                            </w:r>
                            <w:r w:rsidRPr="00114517">
                              <w:rPr>
                                <w:rFonts w:hint="eastAsia"/>
                                <w:b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一項</w:t>
                            </w:r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理由解釋為甚麼這些課程是經濟物品</w:t>
                            </w:r>
                            <w:r w:rsidRPr="003A3D1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D389898" w14:textId="77777777" w:rsidR="00297F2E" w:rsidRPr="008E6306" w:rsidRDefault="00297F2E" w:rsidP="00297F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F42F00F" w14:textId="7B179095" w:rsidR="00297F2E" w:rsidRPr="0035014E" w:rsidRDefault="00297F2E" w:rsidP="00297F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解釋這</w:t>
                            </w:r>
                            <w:bookmarkStart w:id="0" w:name="_Hlk218002420"/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些課程</w:t>
                            </w:r>
                            <w:bookmarkEnd w:id="0"/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如何能</w:t>
                            </w:r>
                            <w:proofErr w:type="gramStart"/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提升甲國的</w:t>
                            </w:r>
                            <w:proofErr w:type="gramEnd"/>
                            <w:r w:rsidRPr="00297F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公平性</w:t>
                            </w:r>
                            <w:r w:rsidRPr="003A3D1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。</w:t>
                            </w:r>
                            <w:r w:rsidRPr="008E6306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46005E91" w14:textId="77777777" w:rsidR="00297F2E" w:rsidRPr="008E6306" w:rsidRDefault="00297F2E" w:rsidP="00297F2E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1715C8A4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4A0" w:firstRow="1" w:lastRow="0" w:firstColumn="1" w:lastColumn="0" w:noHBand="0" w:noVBand="1"/>
                            </w:tblPr>
                            <w:tblGrid>
                              <w:gridCol w:w="9222"/>
                              <w:gridCol w:w="14"/>
                            </w:tblGrid>
                            <w:tr w:rsidR="00334809" w:rsidRPr="00334809" w14:paraId="41B9AF99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nil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806A376" w14:textId="77777777" w:rsidR="00334809" w:rsidRPr="00334809" w:rsidRDefault="00334809" w:rsidP="00334809">
                                  <w:pPr>
                                    <w:tabs>
                                      <w:tab w:val="left" w:pos="480"/>
                                      <w:tab w:val="right" w:pos="9216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71CC480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B92503C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3D26C422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5AB068A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9556FB6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33F2AB0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8850EC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DAB87C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B6A64A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3958DB6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B4CD2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BA3EC81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2714BF4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530400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56AE0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1FB013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17C476F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02A748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04431B42" w14:textId="77777777">
                              <w:trPr>
                                <w:gridAfter w:val="1"/>
                                <w:wAfter w:w="14" w:type="dxa"/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6714D67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38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25749349" w14:textId="77777777" w:rsidR="00334809" w:rsidRPr="00334809" w:rsidRDefault="00334809" w:rsidP="00334809">
                                  <w:pPr>
                                    <w:tabs>
                                      <w:tab w:val="left" w:pos="48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687345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D796E3F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A3370F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BF0A695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E602CB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2811DC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76280AD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5AA1398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122242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7933BE8D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7FCA72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5D0D809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6DAA5A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2A4C9B3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50A7AE0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D11D86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8C6B5C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4BCB13E2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9D26DC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0A390DC8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48AF9FF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28C92C27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334809" w:rsidRPr="00334809" w14:paraId="6B4A4CE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gridSpan w:val="2"/>
                                  <w:tcBorders>
                                    <w:top w:val="dashed" w:sz="4" w:space="0" w:color="auto"/>
                                    <w:left w:val="nil"/>
                                    <w:bottom w:val="dashed" w:sz="4" w:space="0" w:color="auto"/>
                                    <w:right w:val="nil"/>
                                  </w:tcBorders>
                                </w:tcPr>
                                <w:p w14:paraId="1499CC96" w14:textId="77777777" w:rsidR="00334809" w:rsidRPr="00334809" w:rsidRDefault="00334809" w:rsidP="00334809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107F7AC5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5959370" w14:textId="77777777" w:rsidR="00E479DF" w:rsidRPr="00FE384D" w:rsidRDefault="00E479DF" w:rsidP="002D478F"/>
                          <w:p w14:paraId="5645E82F" w14:textId="77777777" w:rsidR="00E479DF" w:rsidRPr="00FE384D" w:rsidRDefault="00E479DF" w:rsidP="002D478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9A7902" id="_x0000_s1046" type="#_x0000_t202" style="position:absolute;margin-left:39.7pt;margin-top:148pt;width:476.2pt;height:595.8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OC8D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JvFWsEPWqoD6RYgijI+kF0aYF/MVZT24suf95EKg4M58sqX4zXy6jfdNhuSKNOMPLSHUZ&#10;EVYSVMkDZ+N2F0bLHxzqfUuVxjlbuKNJNTpp+Mpq4k+OS9JOryNa+vKcsl7f8PY3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GOC8D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42D7F7B4" w14:textId="0A5B0586" w:rsidR="00297F2E" w:rsidRPr="008E6306" w:rsidRDefault="00297F2E" w:rsidP="00297F2E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5</w:t>
                      </w:r>
                      <w:r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Pr="008E6306">
                        <w:rPr>
                          <w:sz w:val="20"/>
                          <w:szCs w:val="20"/>
                        </w:rPr>
                        <w:tab/>
                      </w:r>
                      <w:proofErr w:type="gramStart"/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甲國政府</w:t>
                      </w:r>
                      <w:proofErr w:type="gramEnd"/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向失業人士免費提供技能提升課程</w:t>
                      </w:r>
                      <w:r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72468469" w14:textId="77777777" w:rsidR="00297F2E" w:rsidRPr="008E6306" w:rsidRDefault="00297F2E" w:rsidP="00297F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652B00D" w14:textId="072A9044" w:rsidR="00297F2E" w:rsidRPr="0035014E" w:rsidRDefault="00297F2E" w:rsidP="00297F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(a)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以</w:t>
                      </w:r>
                      <w:r w:rsidRPr="00114517">
                        <w:rPr>
                          <w:rFonts w:hint="eastAsia"/>
                          <w:b/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  <w:t>一項</w:t>
                      </w:r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理由解釋為甚麼這些課程是經濟物品</w:t>
                      </w:r>
                      <w:r w:rsidRPr="003A3D1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D389898" w14:textId="77777777" w:rsidR="00297F2E" w:rsidRPr="008E6306" w:rsidRDefault="00297F2E" w:rsidP="00297F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7F42F00F" w14:textId="7B179095" w:rsidR="00297F2E" w:rsidRPr="0035014E" w:rsidRDefault="00297F2E" w:rsidP="00297F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8E630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解釋這</w:t>
                      </w:r>
                      <w:bookmarkStart w:id="1" w:name="_Hlk218002420"/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些課程</w:t>
                      </w:r>
                      <w:bookmarkEnd w:id="1"/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如何能</w:t>
                      </w:r>
                      <w:proofErr w:type="gramStart"/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提升甲國的</w:t>
                      </w:r>
                      <w:proofErr w:type="gramEnd"/>
                      <w:r w:rsidRPr="00297F2E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公平性</w:t>
                      </w:r>
                      <w:r w:rsidRPr="003A3D1A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。</w:t>
                      </w:r>
                      <w:r w:rsidRPr="008E6306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Pr="0035014E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35014E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46005E91" w14:textId="77777777" w:rsidR="00297F2E" w:rsidRPr="008E6306" w:rsidRDefault="00297F2E" w:rsidP="00297F2E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</w:p>
                    <w:p w14:paraId="1715C8A4" w14:textId="77777777" w:rsidR="00334809" w:rsidRPr="00334809" w:rsidRDefault="00334809" w:rsidP="00334809">
                      <w:pPr>
                        <w:tabs>
                          <w:tab w:val="left" w:pos="492"/>
                          <w:tab w:val="right" w:pos="9216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4A0" w:firstRow="1" w:lastRow="0" w:firstColumn="1" w:lastColumn="0" w:noHBand="0" w:noVBand="1"/>
                      </w:tblPr>
                      <w:tblGrid>
                        <w:gridCol w:w="9222"/>
                        <w:gridCol w:w="14"/>
                      </w:tblGrid>
                      <w:tr w:rsidR="00334809" w:rsidRPr="00334809" w14:paraId="41B9AF99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nil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806A376" w14:textId="77777777" w:rsidR="00334809" w:rsidRPr="00334809" w:rsidRDefault="00334809" w:rsidP="00334809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071CC480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B92503C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3D26C422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5AB068A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9556FB6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33F2AB0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8850EC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DAB87C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B6A64A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3958DB6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7AB4CD2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BA3EC81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2714BF4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530400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56AE0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1FB013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17C476F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02A748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04431B42" w14:textId="77777777">
                        <w:trPr>
                          <w:gridAfter w:val="1"/>
                          <w:wAfter w:w="14" w:type="dxa"/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6714D67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38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5749349" w14:textId="77777777" w:rsidR="00334809" w:rsidRPr="00334809" w:rsidRDefault="00334809" w:rsidP="00334809">
                            <w:pPr>
                              <w:tabs>
                                <w:tab w:val="left" w:pos="48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687345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D796E3F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A3370F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BF0A695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4E602CB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2811DC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76280AD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5AA1398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334809" w:rsidRPr="00334809" w14:paraId="5122242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7933BE8D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7FCA72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5D0D809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6DAA5A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2A4C9B3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50A7AE0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D11D86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8C6B5C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4BCB13E2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9D26DC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0A390DC8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48AF9FF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28C92C27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334809" w:rsidRPr="00334809" w14:paraId="6B4A4CE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gridSpan w:val="2"/>
                            <w:tcBorders>
                              <w:top w:val="dashed" w:sz="4" w:space="0" w:color="auto"/>
                              <w:left w:val="nil"/>
                              <w:bottom w:val="dashed" w:sz="4" w:space="0" w:color="auto"/>
                              <w:right w:val="nil"/>
                            </w:tcBorders>
                          </w:tcPr>
                          <w:p w14:paraId="1499CC96" w14:textId="77777777" w:rsidR="00334809" w:rsidRPr="00334809" w:rsidRDefault="00334809" w:rsidP="00334809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107F7AC5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05959370" w14:textId="77777777" w:rsidR="00E479DF" w:rsidRPr="00FE384D" w:rsidRDefault="00E479DF" w:rsidP="002D478F"/>
                    <w:p w14:paraId="5645E82F" w14:textId="77777777" w:rsidR="00E479DF" w:rsidRPr="00FE384D" w:rsidRDefault="00E479DF" w:rsidP="002D478F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2D478F" w:rsidRPr="002D478F"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2319D9F" wp14:editId="2BBE785B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E92B44" w14:textId="77777777" w:rsidR="00E479DF" w:rsidRDefault="00E479DF" w:rsidP="002D478F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2319D9F" id="_x0000_s1047" type="#_x0000_t202" style="position:absolute;margin-left:358.9pt;margin-top:49.05pt;width:209.75pt;height:73.4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CM9bTM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52E92B44" w14:textId="77777777" w:rsidR="00E479DF" w:rsidRDefault="00E479DF" w:rsidP="002D478F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4E4B2C3B" w14:textId="2E17DA0D" w:rsidR="005F2408" w:rsidRDefault="00CB5A9F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5168" behindDoc="1" locked="0" layoutInCell="1" allowOverlap="1" wp14:anchorId="2E204E21" wp14:editId="0E5C7292">
                <wp:simplePos x="0" y="0"/>
                <wp:positionH relativeFrom="column">
                  <wp:posOffset>519426</wp:posOffset>
                </wp:positionH>
                <wp:positionV relativeFrom="paragraph">
                  <wp:posOffset>400050</wp:posOffset>
                </wp:positionV>
                <wp:extent cx="6047740" cy="9060180"/>
                <wp:effectExtent l="0" t="0" r="10160" b="26670"/>
                <wp:wrapNone/>
                <wp:docPr id="3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9060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5C463B" w:rsidRPr="002D1D11" w14:paraId="1C935C8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5428818" w14:textId="6E2A41D8" w:rsidR="00503BCF" w:rsidRPr="001F19CB" w:rsidRDefault="00F066A8" w:rsidP="009D3D17">
                                  <w:pPr>
                                    <w:ind w:left="425" w:hangingChars="177" w:hanging="425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4729C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6</w:t>
                                  </w:r>
                                  <w:r w:rsidR="00631755" w:rsidRPr="004729C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631755" w:rsidRPr="004729C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B557B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受惡劣天氣影響</w:t>
                                  </w:r>
                                  <w:r w:rsidR="004F3EE9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，</w:t>
                                  </w:r>
                                  <w:r w:rsidR="008A2DE0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可可豆</w:t>
                                  </w:r>
                                  <w:r w:rsidR="00527C1C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8A2DE0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收成</w:t>
                                  </w:r>
                                  <w:r w:rsidR="004F3EE9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大幅</w:t>
                                  </w:r>
                                  <w:r w:rsidR="00503BCF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減少。</w:t>
                                  </w:r>
                                  <w:r w:rsidR="009D3D17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同時，</w:t>
                                  </w:r>
                                  <w:proofErr w:type="gramStart"/>
                                  <w:r w:rsidR="008022E5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甲國經歷</w:t>
                                  </w:r>
                                  <w:proofErr w:type="gramEnd"/>
                                  <w:r w:rsidR="008022E5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經濟衰退，而</w:t>
                                  </w:r>
                                  <w:r w:rsidR="008A2DE0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朱古力</w:t>
                                  </w:r>
                                  <w:proofErr w:type="gramStart"/>
                                  <w:r w:rsidR="009D3D17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在甲國屬</w:t>
                                  </w:r>
                                  <w:proofErr w:type="gramEnd"/>
                                  <w:r w:rsidR="009D3D17" w:rsidRPr="001F19CB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正常物品。</w:t>
                                  </w:r>
                                </w:p>
                                <w:p w14:paraId="44EF3F80" w14:textId="546BE2CD" w:rsidR="00631755" w:rsidRPr="001F19CB" w:rsidRDefault="0063175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B8A0048" w14:textId="662CF23A" w:rsidR="00631755" w:rsidRPr="0035014E" w:rsidRDefault="00631755" w:rsidP="00D63803">
                                  <w:pPr>
                                    <w:tabs>
                                      <w:tab w:val="left" w:pos="425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1F19C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A52E32" w:rsidRPr="001F19C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以圖輔助，解釋在甚麼情況下甲國</w:t>
                                  </w:r>
                                  <w:r w:rsidR="008A2DE0" w:rsidRPr="001F19C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朱古力</w:t>
                                  </w:r>
                                  <w:r w:rsidR="00A52E32" w:rsidRPr="001F19C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的價格會</w:t>
                                  </w:r>
                                  <w:r w:rsidR="00434B23" w:rsidRPr="001F19C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下降</w:t>
                                  </w:r>
                                  <w:r w:rsidR="00A52E32" w:rsidRPr="001F19C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。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43661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6</w:t>
                                  </w:r>
                                  <w:r w:rsidRPr="0035014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35014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564A987F" w14:textId="77777777" w:rsidR="00434B23" w:rsidRDefault="00434B23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highlight w:val="yellow"/>
                                    </w:rPr>
                                  </w:pPr>
                                </w:p>
                                <w:p w14:paraId="03A99A5C" w14:textId="77777777" w:rsidR="000E1EB3" w:rsidRPr="002D1D11" w:rsidRDefault="000E1EB3" w:rsidP="005C463B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highlight w:val="yellow"/>
                                    </w:rPr>
                                  </w:pPr>
                                </w:p>
                              </w:tc>
                            </w:tr>
                            <w:tr w:rsidR="00D50DF5" w:rsidRPr="00FE384D" w14:paraId="3D7A113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AB1AE56" w14:textId="77777777" w:rsidR="00D50DF5" w:rsidRPr="00E95362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D50DF5" w:rsidRPr="00FE384D" w14:paraId="539C5486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483169" w14:textId="77777777" w:rsidR="00D50DF5" w:rsidRDefault="00D50DF5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9E0416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1FB7F0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0C64B2F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03BACE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50C81A31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E06D2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AA1967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EC36FB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2A5CC64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A4A048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5195E5E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0BE06D8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11DBDA7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E175B7D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6F6E795E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B61BBCC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3DFC5682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9B2C39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20FA832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DC4972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13C9A13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C892126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2A0FF4" w:rsidRPr="00FE384D" w14:paraId="41A39155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F455390" w14:textId="77777777" w:rsidR="002A0FF4" w:rsidRDefault="002A0FF4" w:rsidP="0063175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2BB09479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4D1B242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4F3CCBDB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CBFA57F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49ECE738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BD798D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6102A3B1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3CE3F9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174FF14F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55DB75B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3CBF3153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089815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1F0C3222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E3CD6E1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3A81CDD6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4B86DF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7E211020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7CF1338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9D349A" w:rsidRPr="00FE384D" w14:paraId="621ECA9F" w14:textId="77777777" w:rsidTr="004D243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4D59E18" w14:textId="77777777" w:rsidR="009D349A" w:rsidRDefault="009D349A" w:rsidP="009D349A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4D1EEF89" w14:textId="77777777" w:rsidR="00E479DF" w:rsidRDefault="00E479DF" w:rsidP="005F22E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017975B0" w14:textId="2CC363CA" w:rsidR="004C41EA" w:rsidRPr="005A7B60" w:rsidRDefault="005A7B60" w:rsidP="005A7B60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jc w:val="center"/>
                              <w:rPr>
                                <w:b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BF4BB8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甲部完</w:t>
                            </w:r>
                          </w:p>
                          <w:p w14:paraId="72132833" w14:textId="77777777" w:rsidR="00EF5677" w:rsidRDefault="00EF567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204E21" id="_x0000_s1048" type="#_x0000_t202" style="position:absolute;margin-left:40.9pt;margin-top:31.5pt;width:476.2pt;height:713.4pt;z-index:-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5C463B" w:rsidRPr="002D1D11" w14:paraId="1C935C8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5428818" w14:textId="6E2A41D8" w:rsidR="00503BCF" w:rsidRPr="001F19CB" w:rsidRDefault="00F066A8" w:rsidP="009D3D17">
                            <w:pPr>
                              <w:ind w:left="425" w:hangingChars="177" w:hanging="425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4729C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="00631755" w:rsidRPr="004729C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631755" w:rsidRPr="004729C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B557B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受惡劣天氣影響</w:t>
                            </w:r>
                            <w:r w:rsidR="004F3EE9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8A2DE0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可可豆</w:t>
                            </w:r>
                            <w:r w:rsidR="00527C1C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8A2DE0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收成</w:t>
                            </w:r>
                            <w:r w:rsidR="004F3EE9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大幅</w:t>
                            </w:r>
                            <w:r w:rsidR="00503BCF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減少。</w:t>
                            </w:r>
                            <w:r w:rsidR="009D3D17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同時，</w:t>
                            </w:r>
                            <w:proofErr w:type="gramStart"/>
                            <w:r w:rsidR="008022E5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甲國經歷</w:t>
                            </w:r>
                            <w:proofErr w:type="gramEnd"/>
                            <w:r w:rsidR="008022E5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經濟衰退，而</w:t>
                            </w:r>
                            <w:r w:rsidR="008A2DE0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朱古力</w:t>
                            </w:r>
                            <w:proofErr w:type="gramStart"/>
                            <w:r w:rsidR="009D3D17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在甲國屬</w:t>
                            </w:r>
                            <w:proofErr w:type="gramEnd"/>
                            <w:r w:rsidR="009D3D17" w:rsidRPr="001F19CB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正常物品。</w:t>
                            </w:r>
                          </w:p>
                          <w:p w14:paraId="44EF3F80" w14:textId="546BE2CD" w:rsidR="00631755" w:rsidRPr="001F19CB" w:rsidRDefault="0063175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B8A0048" w14:textId="662CF23A" w:rsidR="00631755" w:rsidRPr="0035014E" w:rsidRDefault="00631755" w:rsidP="00D63803">
                            <w:pPr>
                              <w:tabs>
                                <w:tab w:val="left" w:pos="425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52E32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以圖輔助，解釋在甚麼情況下甲國</w:t>
                            </w:r>
                            <w:r w:rsidR="008A2DE0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朱古力</w:t>
                            </w:r>
                            <w:r w:rsidR="00A52E32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的價格會</w:t>
                            </w:r>
                            <w:r w:rsidR="00434B23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下降</w:t>
                            </w:r>
                            <w:r w:rsidR="00A52E32" w:rsidRPr="001F19C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43661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6</w:t>
                            </w:r>
                            <w:r w:rsidRPr="0035014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35014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64A987F" w14:textId="77777777" w:rsidR="00434B23" w:rsidRDefault="00434B23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highlight w:val="yellow"/>
                              </w:rPr>
                            </w:pPr>
                          </w:p>
                          <w:p w14:paraId="03A99A5C" w14:textId="77777777" w:rsidR="000E1EB3" w:rsidRPr="002D1D11" w:rsidRDefault="000E1EB3" w:rsidP="005C463B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highlight w:val="yellow"/>
                              </w:rPr>
                            </w:pPr>
                          </w:p>
                        </w:tc>
                      </w:tr>
                      <w:tr w:rsidR="00D50DF5" w:rsidRPr="00FE384D" w14:paraId="3D7A113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AB1AE56" w14:textId="77777777" w:rsidR="00D50DF5" w:rsidRPr="00E95362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D50DF5" w:rsidRPr="00FE384D" w14:paraId="539C5486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483169" w14:textId="77777777" w:rsidR="00D50DF5" w:rsidRDefault="00D50DF5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9E0416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1FB7F0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0C64B2F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03BACE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50C81A31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E06D2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AA1967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EC36FB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2A5CC64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A4A048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5195E5E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0BE06D8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11DBDA7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E175B7D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6F6E795E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B61BBCC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3DFC5682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9B2C39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20FA832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DC4972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13C9A13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C892126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2A0FF4" w:rsidRPr="00FE384D" w14:paraId="41A39155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F455390" w14:textId="77777777" w:rsidR="002A0FF4" w:rsidRDefault="002A0FF4" w:rsidP="0063175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2BB09479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4D1B242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4F3CCBDB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CBFA57F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49ECE738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BD798D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6102A3B1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3CE3F9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174FF14F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55DB75B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3CBF3153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089815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1F0C3222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E3CD6E1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3A81CDD6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4B86DF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7E211020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7CF1338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9D349A" w:rsidRPr="00FE384D" w14:paraId="621ECA9F" w14:textId="77777777" w:rsidTr="004D243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4D59E18" w14:textId="77777777" w:rsidR="009D349A" w:rsidRDefault="009D349A" w:rsidP="009D349A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4D1EEF89" w14:textId="77777777" w:rsidR="00E479DF" w:rsidRDefault="00E479DF" w:rsidP="005F22E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017975B0" w14:textId="2CC363CA" w:rsidR="004C41EA" w:rsidRPr="005A7B60" w:rsidRDefault="005A7B60" w:rsidP="005A7B60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jc w:val="center"/>
                        <w:rPr>
                          <w:b/>
                          <w:sz w:val="20"/>
                          <w:szCs w:val="20"/>
                          <w:lang w:val="en-GB"/>
                        </w:rPr>
                      </w:pPr>
                      <w:r w:rsidRPr="00BF4BB8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甲部完</w:t>
                      </w:r>
                    </w:p>
                    <w:p w14:paraId="72132833" w14:textId="77777777" w:rsidR="00EF5677" w:rsidRDefault="00EF5677"/>
                  </w:txbxContent>
                </v:textbox>
              </v:shape>
            </w:pict>
          </mc:Fallback>
        </mc:AlternateContent>
      </w:r>
      <w:r w:rsidR="005A690A">
        <w:rPr>
          <w:noProof/>
        </w:rPr>
        <w:t xml:space="preserve"> </w:t>
      </w:r>
      <w:r w:rsidR="00D26B7C">
        <w:br w:type="page"/>
      </w:r>
    </w:p>
    <w:p w14:paraId="0C8E97CC" w14:textId="2C034A43" w:rsidR="00D26B7C" w:rsidRDefault="00D26B7C"/>
    <w:p w14:paraId="31ED5C21" w14:textId="64137818" w:rsidR="00D26B7C" w:rsidRDefault="009C4C15">
      <w:r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0B56CCD" wp14:editId="025CED2F">
                <wp:simplePos x="0" y="0"/>
                <wp:positionH relativeFrom="column">
                  <wp:posOffset>574040</wp:posOffset>
                </wp:positionH>
                <wp:positionV relativeFrom="paragraph">
                  <wp:posOffset>1675912</wp:posOffset>
                </wp:positionV>
                <wp:extent cx="6047740" cy="7566660"/>
                <wp:effectExtent l="0" t="0" r="10160" b="15240"/>
                <wp:wrapNone/>
                <wp:docPr id="42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7740" cy="756666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121146" w14:paraId="39670F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52AA18" w14:textId="77777777" w:rsidR="00802EFF" w:rsidRPr="00A73AEC" w:rsidRDefault="00802EFF" w:rsidP="00802EF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乙部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 xml:space="preserve"> </w:t>
                                  </w:r>
                                  <w:r w:rsidRPr="00A73AEC">
                                    <w:rPr>
                                      <w:sz w:val="20"/>
                                      <w:szCs w:val="20"/>
                                    </w:rPr>
                                    <w:t>(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4</w:t>
                                  </w:r>
                                  <w:r w:rsidRPr="00A73AEC">
                                    <w:rPr>
                                      <w:sz w:val="20"/>
                                      <w:szCs w:val="20"/>
                                    </w:rPr>
                                    <w:t>0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分</w:t>
                                  </w:r>
                                  <w:r w:rsidRPr="00A73AEC">
                                    <w:rPr>
                                      <w:rFonts w:hint="eastAsia"/>
                                      <w:sz w:val="20"/>
                                      <w:szCs w:val="20"/>
                                    </w:rPr>
                                    <w:t>)</w:t>
                                  </w:r>
                                </w:p>
                                <w:p w14:paraId="24545095" w14:textId="77777777" w:rsidR="00802EFF" w:rsidRPr="00A73AEC" w:rsidRDefault="00802EFF" w:rsidP="0029188F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65E42CE3" w14:textId="5C512A08" w:rsidR="0029188F" w:rsidRPr="00A73AEC" w:rsidRDefault="002D1D11" w:rsidP="00043331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7</w:t>
                                  </w:r>
                                  <w:r w:rsidR="00802EFF" w:rsidRPr="00A73AE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802EFF" w:rsidRPr="00A73AEC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F06D09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下表顯示香港</w:t>
                                  </w:r>
                                  <w:r w:rsidR="00FD00C6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物業管理業</w:t>
                                  </w:r>
                                  <w:r w:rsidR="00D35185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督導級及技術員級人員</w:t>
                                  </w:r>
                                  <w:r w:rsidR="00043331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FD00C6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文書級及秘書級人員</w:t>
                                  </w:r>
                                  <w:r w:rsidR="00043331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2025</w:t>
                                  </w:r>
                                  <w:r w:rsidR="00043331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</w:t>
                                  </w:r>
                                  <w:r w:rsidR="00303D82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9</w:t>
                                  </w:r>
                                  <w:r w:rsidR="00E6459E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月</w:t>
                                  </w:r>
                                  <w:r w:rsidR="00043331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的</w:t>
                                  </w:r>
                                  <w:r w:rsidR="00443CD5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平均每月薪金</w:t>
                                  </w:r>
                                  <w:r w:rsidR="00043331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及平均工作</w:t>
                                  </w:r>
                                  <w:r w:rsidR="00AA6617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時間</w:t>
                                  </w:r>
                                  <w:r w:rsidR="00043331" w:rsidRPr="00A73AEC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</w:p>
                                <w:p w14:paraId="2684E13A" w14:textId="77777777" w:rsidR="00F32409" w:rsidRPr="00A73AEC" w:rsidRDefault="00F32409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tbl>
                                  <w:tblPr>
                                    <w:tblStyle w:val="af3"/>
                                    <w:tblW w:w="0" w:type="auto"/>
                                    <w:tblInd w:w="567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1842"/>
                                    <w:gridCol w:w="2366"/>
                                    <w:gridCol w:w="2230"/>
                                    <w:gridCol w:w="2156"/>
                                  </w:tblGrid>
                                  <w:tr w:rsidR="00AA6617" w:rsidRPr="00A73AEC" w14:paraId="213C5422" w14:textId="758B7BF1" w:rsidTr="00605320">
                                    <w:tc>
                                      <w:tcPr>
                                        <w:tcW w:w="1842" w:type="dxa"/>
                                        <w:tcBorders>
                                          <w:top w:val="nil"/>
                                          <w:left w:val="nil"/>
                                        </w:tcBorders>
                                      </w:tcPr>
                                      <w:p w14:paraId="52E3DEB7" w14:textId="77777777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</w:p>
                                    </w:tc>
                                    <w:tc>
                                      <w:tcPr>
                                        <w:tcW w:w="2366" w:type="dxa"/>
                                        <w:vAlign w:val="center"/>
                                      </w:tcPr>
                                      <w:p w14:paraId="0AE3EBB9" w14:textId="52052B35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平均每月薪金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0" w:type="dxa"/>
                                        <w:vAlign w:val="center"/>
                                      </w:tcPr>
                                      <w:p w14:paraId="64D6D87E" w14:textId="461739FD" w:rsidR="00AA6617" w:rsidRPr="00A73AEC" w:rsidRDefault="00AA6617" w:rsidP="00443CD5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平均每日正常工作時數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6" w:type="dxa"/>
                                        <w:vAlign w:val="center"/>
                                      </w:tcPr>
                                      <w:p w14:paraId="031EB5E7" w14:textId="08FF97B8" w:rsidR="00AA6617" w:rsidRPr="00A73AEC" w:rsidRDefault="00AA6617" w:rsidP="00AA6617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平均每月標準工作日數</w:t>
                                        </w:r>
                                      </w:p>
                                    </w:tc>
                                  </w:tr>
                                  <w:tr w:rsidR="00AA6617" w:rsidRPr="00A73AEC" w14:paraId="320BBB05" w14:textId="33726050" w:rsidTr="00AA6617">
                                    <w:tc>
                                      <w:tcPr>
                                        <w:tcW w:w="1842" w:type="dxa"/>
                                      </w:tcPr>
                                      <w:p w14:paraId="22746795" w14:textId="4C061D0D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督導級及技術員級人員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6" w:type="dxa"/>
                                      </w:tcPr>
                                      <w:p w14:paraId="66B680B0" w14:textId="16D3E3E2" w:rsidR="00303D82" w:rsidRPr="00A73AEC" w:rsidRDefault="00303D82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22,771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0" w:type="dxa"/>
                                      </w:tcPr>
                                      <w:p w14:paraId="0273DDAC" w14:textId="3D42F1F9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9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6" w:type="dxa"/>
                                      </w:tcPr>
                                      <w:p w14:paraId="45E5A06C" w14:textId="608BE9D8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24</w:t>
                                        </w:r>
                                      </w:p>
                                    </w:tc>
                                  </w:tr>
                                  <w:tr w:rsidR="00AA6617" w:rsidRPr="00A73AEC" w14:paraId="20F742DB" w14:textId="61854948" w:rsidTr="00AA6617">
                                    <w:tc>
                                      <w:tcPr>
                                        <w:tcW w:w="1842" w:type="dxa"/>
                                      </w:tcPr>
                                      <w:p w14:paraId="071276C1" w14:textId="5BF78DE3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文書級及秘書級人員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366" w:type="dxa"/>
                                      </w:tcPr>
                                      <w:p w14:paraId="6A627C9D" w14:textId="02D902FA" w:rsidR="00303D82" w:rsidRPr="00A73AEC" w:rsidRDefault="00303D82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17,632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230" w:type="dxa"/>
                                      </w:tcPr>
                                      <w:p w14:paraId="5F537D35" w14:textId="0E316009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8</w:t>
                                        </w:r>
                                      </w:p>
                                    </w:tc>
                                    <w:tc>
                                      <w:tcPr>
                                        <w:tcW w:w="2156" w:type="dxa"/>
                                      </w:tcPr>
                                      <w:p w14:paraId="51592F97" w14:textId="2597591E" w:rsidR="00AA6617" w:rsidRPr="00A73AEC" w:rsidRDefault="00AA6617" w:rsidP="004C7026">
                                        <w:pPr>
                                          <w:tabs>
                                            <w:tab w:val="left" w:pos="480"/>
                                            <w:tab w:val="left" w:pos="1142"/>
                                            <w:tab w:val="right" w:pos="9216"/>
                                          </w:tabs>
                                          <w:snapToGrid w:val="0"/>
                                          <w:spacing w:line="240" w:lineRule="exact"/>
                                          <w:jc w:val="center"/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</w:pPr>
                                        <w:r w:rsidRPr="00A73AEC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val="en-GB" w:eastAsia="zh-HK"/>
                                          </w:rPr>
                                          <w:t>23</w:t>
                                        </w:r>
                                      </w:p>
                                    </w:tc>
                                  </w:tr>
                                </w:tbl>
                                <w:p w14:paraId="32C9A7B7" w14:textId="77777777" w:rsidR="00EA7FB5" w:rsidRPr="00A73AEC" w:rsidRDefault="00EA7FB5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3A15E53E" w14:textId="7D352677" w:rsidR="006A4B0E" w:rsidRPr="00A73AEC" w:rsidRDefault="006A4B0E" w:rsidP="00FB1D9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解釋上述工人</w:t>
                                  </w:r>
                                  <w:r w:rsidR="001D5F1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涉及</w:t>
                                  </w: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哪一類別的生產。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2</w:t>
                                  </w: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58E59A4F" w14:textId="77777777" w:rsidR="006A4B0E" w:rsidRPr="00A73AEC" w:rsidRDefault="006A4B0E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52C133FA" w14:textId="67E00CCE" w:rsidR="00F32409" w:rsidRPr="00A73AEC" w:rsidRDefault="00F32409" w:rsidP="00F32409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6A4B0E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BC32BF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根據上表，舉出</w:t>
                                  </w:r>
                                  <w:r w:rsidR="00BC32BF" w:rsidRPr="00A73AEC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兩項</w:t>
                                  </w:r>
                                  <w:r w:rsidR="00BC32BF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可能原因解釋</w:t>
                                  </w:r>
                                  <w:r w:rsidR="008258A9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督導級及技術員級人員</w:t>
                                  </w:r>
                                  <w:r w:rsidR="00BC32BF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和</w:t>
                                  </w:r>
                                  <w:r w:rsidR="008258A9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文書級及秘書級人員</w:t>
                                  </w:r>
                                  <w:r w:rsidR="00301CC5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平均每</w:t>
                                  </w:r>
                                  <w:r w:rsidR="00AE24D5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月</w:t>
                                  </w:r>
                                  <w:r w:rsidR="00301CC5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工資</w:t>
                                  </w:r>
                                  <w:r w:rsidR="00BC32BF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的差異。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  <w:t>(</w:t>
                                  </w:r>
                                  <w:r w:rsidR="006A4B0E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4</w:t>
                                  </w: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7494CB96" w14:textId="77777777" w:rsidR="0029188F" w:rsidRPr="00A73AEC" w:rsidRDefault="0029188F" w:rsidP="00FC58BA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4D60A672" w14:textId="16C6DCD8" w:rsidR="00935EAC" w:rsidRDefault="0029188F" w:rsidP="00D021E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165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F32409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c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A95C54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「</w:t>
                                  </w:r>
                                  <w:r w:rsidR="00E339B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當工人們轉換行業，</w:t>
                                  </w:r>
                                  <w:r w:rsidR="008258A9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督導級及技術員級人員</w:t>
                                  </w:r>
                                  <w:r w:rsidR="00E339B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的工資</w:t>
                                  </w:r>
                                  <w:r w:rsidR="00190758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會較</w:t>
                                  </w:r>
                                  <w:r w:rsidR="008258A9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文書級及秘書級人員</w:t>
                                  </w:r>
                                  <w:r w:rsidR="00190758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有較大跌幅</w:t>
                                  </w:r>
                                  <w:r w:rsidR="004B67DF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A95C54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」</w:t>
                                  </w:r>
                                  <w:r w:rsidR="00D021E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以勞力流動性為依據，論證這項陳述。</w:t>
                                  </w:r>
                                  <w:r w:rsidR="00D021E6"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D021E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(3</w:t>
                                  </w:r>
                                  <w:r w:rsidR="00D021E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分</w:t>
                                  </w:r>
                                  <w:r w:rsidR="00D021E6"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)</w:t>
                                  </w:r>
                                </w:p>
                                <w:p w14:paraId="45EEFD0C" w14:textId="77777777" w:rsidR="00D323AB" w:rsidRDefault="00D323AB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  <w:p w14:paraId="3813CDBA" w14:textId="77777777" w:rsidR="00637C20" w:rsidRDefault="00637C20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  <w:p w14:paraId="3D9933DA" w14:textId="77777777" w:rsidR="00637C20" w:rsidRPr="00121146" w:rsidRDefault="00637C20" w:rsidP="00413375">
                                  <w:pPr>
                                    <w:tabs>
                                      <w:tab w:val="right" w:pos="9238"/>
                                    </w:tabs>
                                    <w:spacing w:line="240" w:lineRule="exact"/>
                                  </w:pPr>
                                </w:p>
                              </w:tc>
                            </w:tr>
                            <w:tr w:rsidR="00E479DF" w:rsidRPr="00121146" w14:paraId="3ED0E99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D2609B" w14:textId="77777777" w:rsidR="00E479DF" w:rsidRPr="00121146" w:rsidRDefault="00E479DF" w:rsidP="00915E68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15B5FA2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F9DD9B5" w14:textId="77777777" w:rsidR="00E479DF" w:rsidRPr="00121146" w:rsidRDefault="00E479DF"/>
                              </w:tc>
                            </w:tr>
                            <w:tr w:rsidR="00E479DF" w:rsidRPr="00121146" w14:paraId="7C504C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4983C2" w14:textId="77777777" w:rsidR="00E479DF" w:rsidRPr="00121146" w:rsidRDefault="00E479DF"/>
                              </w:tc>
                            </w:tr>
                            <w:tr w:rsidR="00E479DF" w:rsidRPr="00121146" w14:paraId="69E9F5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9B0A61" w14:textId="77777777" w:rsidR="00E479DF" w:rsidRPr="00121146" w:rsidRDefault="00E479DF"/>
                              </w:tc>
                            </w:tr>
                            <w:tr w:rsidR="00E479DF" w:rsidRPr="00121146" w14:paraId="1221EBE3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F873C52" w14:textId="77777777" w:rsidR="00E479DF" w:rsidRPr="00121146" w:rsidRDefault="00E479DF"/>
                              </w:tc>
                            </w:tr>
                            <w:tr w:rsidR="00E479DF" w:rsidRPr="00121146" w14:paraId="04C1E0C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630BA1" w14:textId="77777777" w:rsidR="00E479DF" w:rsidRPr="00121146" w:rsidRDefault="00E479DF" w:rsidP="0041597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121146" w14:paraId="26A8A7B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D8079C" w14:textId="77777777" w:rsidR="00E479DF" w:rsidRPr="00121146" w:rsidRDefault="00E479DF"/>
                              </w:tc>
                            </w:tr>
                            <w:tr w:rsidR="00E479DF" w:rsidRPr="00121146" w14:paraId="446DB73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F35F7BC" w14:textId="77777777" w:rsidR="00E479DF" w:rsidRPr="00121146" w:rsidRDefault="00E479DF"/>
                              </w:tc>
                            </w:tr>
                            <w:tr w:rsidR="00E479DF" w:rsidRPr="00121146" w14:paraId="03666ECA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01BBE75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39950491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B4FE86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:rsidRPr="00121146" w14:paraId="4BF34046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DCF6C2" w14:textId="77777777" w:rsidR="00E479DF" w:rsidRPr="00121146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44B461F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F5A86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749D662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6CDFC0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E2F8574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6B23889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D49909B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01FC15C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51BBF46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3D6E43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77C8AEB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591D5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6CBFE5AE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09B05D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3F625CB7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868328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042E9DF9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6BB22A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125A7" w:rsidRPr="00121146" w14:paraId="1E5F9BF5" w14:textId="77777777" w:rsidTr="007E0E8F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64A01F" w14:textId="77777777" w:rsidR="00E125A7" w:rsidRPr="00121146" w:rsidRDefault="00E125A7" w:rsidP="00E125A7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329BFB1F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4FD96BA" w14:textId="77777777" w:rsidR="00E479DF" w:rsidRPr="00121146" w:rsidRDefault="00E479DF" w:rsidP="00031D23"/>
                          <w:p w14:paraId="22FF068C" w14:textId="3355C628" w:rsidR="00E125A7" w:rsidRDefault="00E125A7" w:rsidP="00E125A7">
                            <w:pPr>
                              <w:jc w:val="center"/>
                            </w:pPr>
                          </w:p>
                          <w:p w14:paraId="2F8C1578" w14:textId="77777777" w:rsidR="00E479DF" w:rsidRPr="00121146" w:rsidRDefault="00E479DF" w:rsidP="00031D23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B56CCD" id="_x0000_s1049" type="#_x0000_t202" style="position:absolute;margin-left:45.2pt;margin-top:131.95pt;width:476.2pt;height:595.8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121146" w14:paraId="39670F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52AA18" w14:textId="77777777" w:rsidR="00802EFF" w:rsidRPr="00A73AEC" w:rsidRDefault="00802EFF" w:rsidP="00802EF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73AEC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乙部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A73AEC">
                              <w:rPr>
                                <w:sz w:val="20"/>
                                <w:szCs w:val="20"/>
                              </w:rPr>
                              <w:t>(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4</w:t>
                            </w:r>
                            <w:r w:rsidRPr="00A73AEC">
                              <w:rPr>
                                <w:sz w:val="20"/>
                                <w:szCs w:val="20"/>
                              </w:rPr>
                              <w:t>0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分</w:t>
                            </w:r>
                            <w:r w:rsidRPr="00A73AEC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)</w:t>
                            </w:r>
                          </w:p>
                          <w:p w14:paraId="24545095" w14:textId="77777777" w:rsidR="00802EFF" w:rsidRPr="00A73AEC" w:rsidRDefault="00802EFF" w:rsidP="0029188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5E42CE3" w14:textId="5C512A08" w:rsidR="0029188F" w:rsidRPr="00A73AEC" w:rsidRDefault="002D1D11" w:rsidP="00043331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7</w:t>
                            </w:r>
                            <w:r w:rsidR="00802EFF" w:rsidRPr="00A73AE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802EFF" w:rsidRPr="00A73AEC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F06D09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下表顯示香港</w:t>
                            </w:r>
                            <w:r w:rsidR="00FD00C6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物業管理業</w:t>
                            </w:r>
                            <w:r w:rsidR="00D35185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督導級及技術員級人員</w:t>
                            </w:r>
                            <w:r w:rsidR="00043331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FD00C6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文書級及秘書級人員</w:t>
                            </w:r>
                            <w:r w:rsidR="00043331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="00043331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</w:t>
                            </w:r>
                            <w:r w:rsidR="00303D82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9</w:t>
                            </w:r>
                            <w:r w:rsidR="00E6459E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043331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443CD5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平均每月薪金</w:t>
                            </w:r>
                            <w:r w:rsidR="00043331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及平均工作</w:t>
                            </w:r>
                            <w:r w:rsidR="00AA6617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時間</w:t>
                            </w:r>
                            <w:r w:rsidR="00043331" w:rsidRPr="00A73AEC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2684E13A" w14:textId="77777777" w:rsidR="00F32409" w:rsidRPr="00A73AEC" w:rsidRDefault="00F32409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567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1842"/>
                              <w:gridCol w:w="2366"/>
                              <w:gridCol w:w="2230"/>
                              <w:gridCol w:w="2156"/>
                            </w:tblGrid>
                            <w:tr w:rsidR="00AA6617" w:rsidRPr="00A73AEC" w14:paraId="213C5422" w14:textId="758B7BF1" w:rsidTr="00605320">
                              <w:tc>
                                <w:tcPr>
                                  <w:tcW w:w="1842" w:type="dxa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 w14:paraId="52E3DEB7" w14:textId="77777777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366" w:type="dxa"/>
                                  <w:vAlign w:val="center"/>
                                </w:tcPr>
                                <w:p w14:paraId="0AE3EBB9" w14:textId="52052B35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平均每月薪金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  <w:vAlign w:val="center"/>
                                </w:tcPr>
                                <w:p w14:paraId="64D6D87E" w14:textId="461739FD" w:rsidR="00AA6617" w:rsidRPr="00A73AEC" w:rsidRDefault="00AA6617" w:rsidP="00443CD5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平均每日正常工作時數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  <w:vAlign w:val="center"/>
                                </w:tcPr>
                                <w:p w14:paraId="031EB5E7" w14:textId="08FF97B8" w:rsidR="00AA6617" w:rsidRPr="00A73AEC" w:rsidRDefault="00AA6617" w:rsidP="00AA6617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平均每月標準工作日數</w:t>
                                  </w:r>
                                </w:p>
                              </w:tc>
                            </w:tr>
                            <w:tr w:rsidR="00AA6617" w:rsidRPr="00A73AEC" w14:paraId="320BBB05" w14:textId="33726050" w:rsidTr="00AA6617">
                              <w:tc>
                                <w:tcPr>
                                  <w:tcW w:w="1842" w:type="dxa"/>
                                </w:tcPr>
                                <w:p w14:paraId="22746795" w14:textId="4C061D0D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督導級及技術員級人員</w:t>
                                  </w:r>
                                </w:p>
                              </w:tc>
                              <w:tc>
                                <w:tcPr>
                                  <w:tcW w:w="2366" w:type="dxa"/>
                                </w:tcPr>
                                <w:p w14:paraId="66B680B0" w14:textId="16D3E3E2" w:rsidR="00303D82" w:rsidRPr="00A73AEC" w:rsidRDefault="00303D82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22,771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14:paraId="0273DDAC" w14:textId="3D42F1F9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9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 w14:paraId="45E5A06C" w14:textId="608BE9D8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24</w:t>
                                  </w:r>
                                </w:p>
                              </w:tc>
                            </w:tr>
                            <w:tr w:rsidR="00AA6617" w:rsidRPr="00A73AEC" w14:paraId="20F742DB" w14:textId="61854948" w:rsidTr="00AA6617">
                              <w:tc>
                                <w:tcPr>
                                  <w:tcW w:w="1842" w:type="dxa"/>
                                </w:tcPr>
                                <w:p w14:paraId="071276C1" w14:textId="5BF78DE3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文書級及秘書級人員</w:t>
                                  </w:r>
                                </w:p>
                              </w:tc>
                              <w:tc>
                                <w:tcPr>
                                  <w:tcW w:w="2366" w:type="dxa"/>
                                </w:tcPr>
                                <w:p w14:paraId="6A627C9D" w14:textId="02D902FA" w:rsidR="00303D82" w:rsidRPr="00A73AEC" w:rsidRDefault="00303D82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17,632</w:t>
                                  </w:r>
                                </w:p>
                              </w:tc>
                              <w:tc>
                                <w:tcPr>
                                  <w:tcW w:w="2230" w:type="dxa"/>
                                </w:tcPr>
                                <w:p w14:paraId="5F537D35" w14:textId="0E316009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8</w:t>
                                  </w:r>
                                </w:p>
                              </w:tc>
                              <w:tc>
                                <w:tcPr>
                                  <w:tcW w:w="2156" w:type="dxa"/>
                                </w:tcPr>
                                <w:p w14:paraId="51592F97" w14:textId="2597591E" w:rsidR="00AA6617" w:rsidRPr="00A73AEC" w:rsidRDefault="00AA6617" w:rsidP="004C70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A73AEC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23</w:t>
                                  </w:r>
                                </w:p>
                              </w:tc>
                            </w:tr>
                          </w:tbl>
                          <w:p w14:paraId="32C9A7B7" w14:textId="77777777" w:rsidR="00EA7FB5" w:rsidRPr="00A73AEC" w:rsidRDefault="00EA7FB5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3A15E53E" w14:textId="7D352677" w:rsidR="006A4B0E" w:rsidRPr="00A73AEC" w:rsidRDefault="006A4B0E" w:rsidP="00FB1D97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解釋上述工人</w:t>
                            </w:r>
                            <w:r w:rsidR="001D5F1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涉及</w:t>
                            </w:r>
                            <w:r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哪一類別的生產。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2</w:t>
                            </w:r>
                            <w:r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58E59A4F" w14:textId="77777777" w:rsidR="006A4B0E" w:rsidRPr="00A73AEC" w:rsidRDefault="006A4B0E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52C133FA" w14:textId="67E00CCE" w:rsidR="00F32409" w:rsidRPr="00A73AEC" w:rsidRDefault="00F32409" w:rsidP="00F32409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6A4B0E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BC32BF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根據上表，舉出</w:t>
                            </w:r>
                            <w:r w:rsidR="00BC32BF" w:rsidRPr="00A73AEC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兩項</w:t>
                            </w:r>
                            <w:r w:rsidR="00BC32BF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可能原因解釋</w:t>
                            </w:r>
                            <w:r w:rsidR="008258A9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督導級及技術員級人員</w:t>
                            </w:r>
                            <w:r w:rsidR="00BC32BF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和</w:t>
                            </w:r>
                            <w:r w:rsidR="008258A9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文書級及秘書級人員</w:t>
                            </w:r>
                            <w:r w:rsidR="00301CC5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平均每</w:t>
                            </w:r>
                            <w:r w:rsidR="00AE24D5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月</w:t>
                            </w:r>
                            <w:r w:rsidR="00301CC5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工資</w:t>
                            </w:r>
                            <w:r w:rsidR="00BC32BF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的差異。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  <w:t>(</w:t>
                            </w:r>
                            <w:r w:rsidR="006A4B0E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4</w:t>
                            </w:r>
                            <w:r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7494CB96" w14:textId="77777777" w:rsidR="0029188F" w:rsidRPr="00A73AEC" w:rsidRDefault="0029188F" w:rsidP="00FC58BA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4D60A672" w14:textId="16C6DCD8" w:rsidR="00935EAC" w:rsidRDefault="0029188F" w:rsidP="00D021E6">
                            <w:pPr>
                              <w:tabs>
                                <w:tab w:val="left" w:pos="480"/>
                                <w:tab w:val="left" w:pos="1142"/>
                                <w:tab w:val="right" w:pos="9165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F32409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c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73AEC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A95C54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「</w:t>
                            </w:r>
                            <w:r w:rsidR="00E339B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當工人們轉換行業，</w:t>
                            </w:r>
                            <w:r w:rsidR="008258A9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督導級及技術員級人員</w:t>
                            </w:r>
                            <w:r w:rsidR="00E339B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的工資</w:t>
                            </w:r>
                            <w:r w:rsidR="00190758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會較</w:t>
                            </w:r>
                            <w:r w:rsidR="008258A9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文書級及秘書級人員</w:t>
                            </w:r>
                            <w:r w:rsidR="00190758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有較大跌幅</w:t>
                            </w:r>
                            <w:r w:rsidR="004B67DF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A95C54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」</w:t>
                            </w:r>
                            <w:r w:rsidR="00D021E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以勞力流動性為依據，論證這項陳述。</w:t>
                            </w:r>
                            <w:r w:rsidR="00D021E6" w:rsidRPr="00A73AEC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D021E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(3</w:t>
                            </w:r>
                            <w:r w:rsidR="00D021E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="00D021E6" w:rsidRPr="00A73AEC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45EEFD0C" w14:textId="77777777" w:rsidR="00D323AB" w:rsidRDefault="00D323AB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  <w:p w14:paraId="3813CDBA" w14:textId="77777777" w:rsidR="00637C20" w:rsidRDefault="00637C20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  <w:p w14:paraId="3D9933DA" w14:textId="77777777" w:rsidR="00637C20" w:rsidRPr="00121146" w:rsidRDefault="00637C20" w:rsidP="00413375">
                            <w:pPr>
                              <w:tabs>
                                <w:tab w:val="right" w:pos="9238"/>
                              </w:tabs>
                              <w:spacing w:line="240" w:lineRule="exact"/>
                            </w:pPr>
                          </w:p>
                        </w:tc>
                      </w:tr>
                      <w:tr w:rsidR="00E479DF" w:rsidRPr="00121146" w14:paraId="3ED0E99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D2609B" w14:textId="77777777" w:rsidR="00E479DF" w:rsidRPr="00121146" w:rsidRDefault="00E479DF" w:rsidP="00915E68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15B5FA2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F9DD9B5" w14:textId="77777777" w:rsidR="00E479DF" w:rsidRPr="00121146" w:rsidRDefault="00E479DF"/>
                        </w:tc>
                      </w:tr>
                      <w:tr w:rsidR="00E479DF" w:rsidRPr="00121146" w14:paraId="7C504C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4983C2" w14:textId="77777777" w:rsidR="00E479DF" w:rsidRPr="00121146" w:rsidRDefault="00E479DF"/>
                        </w:tc>
                      </w:tr>
                      <w:tr w:rsidR="00E479DF" w:rsidRPr="00121146" w14:paraId="69E9F5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9B0A61" w14:textId="77777777" w:rsidR="00E479DF" w:rsidRPr="00121146" w:rsidRDefault="00E479DF"/>
                        </w:tc>
                      </w:tr>
                      <w:tr w:rsidR="00E479DF" w:rsidRPr="00121146" w14:paraId="1221EBE3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F873C52" w14:textId="77777777" w:rsidR="00E479DF" w:rsidRPr="00121146" w:rsidRDefault="00E479DF"/>
                        </w:tc>
                      </w:tr>
                      <w:tr w:rsidR="00E479DF" w:rsidRPr="00121146" w14:paraId="04C1E0C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630BA1" w14:textId="77777777" w:rsidR="00E479DF" w:rsidRPr="00121146" w:rsidRDefault="00E479DF" w:rsidP="0041597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</w:pPr>
                          </w:p>
                        </w:tc>
                      </w:tr>
                      <w:tr w:rsidR="00E479DF" w:rsidRPr="00121146" w14:paraId="26A8A7B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D8079C" w14:textId="77777777" w:rsidR="00E479DF" w:rsidRPr="00121146" w:rsidRDefault="00E479DF"/>
                        </w:tc>
                      </w:tr>
                      <w:tr w:rsidR="00E479DF" w:rsidRPr="00121146" w14:paraId="446DB73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F35F7BC" w14:textId="77777777" w:rsidR="00E479DF" w:rsidRPr="00121146" w:rsidRDefault="00E479DF"/>
                        </w:tc>
                      </w:tr>
                      <w:tr w:rsidR="00E479DF" w:rsidRPr="00121146" w14:paraId="03666ECA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01BBE75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39950491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B4FE86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:rsidRPr="00121146" w14:paraId="4BF34046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DCF6C2" w14:textId="77777777" w:rsidR="00E479DF" w:rsidRPr="00121146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44B461F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F5A86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749D662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6CDFC0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E2F8574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6B23889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D49909B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01FC15C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51BBF46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3D6E43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77C8AEB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591D5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6CBFE5AE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09B05D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3F625CB7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868328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042E9DF9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6BB22A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125A7" w:rsidRPr="00121146" w14:paraId="1E5F9BF5" w14:textId="77777777" w:rsidTr="007E0E8F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64A01F" w14:textId="77777777" w:rsidR="00E125A7" w:rsidRPr="00121146" w:rsidRDefault="00E125A7" w:rsidP="00E125A7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</w:tbl>
                    <w:p w14:paraId="329BFB1F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  <w:p w14:paraId="24FD96BA" w14:textId="77777777" w:rsidR="00E479DF" w:rsidRPr="00121146" w:rsidRDefault="00E479DF" w:rsidP="00031D23"/>
                    <w:p w14:paraId="22FF068C" w14:textId="3355C628" w:rsidR="00E125A7" w:rsidRDefault="00E125A7" w:rsidP="00E125A7">
                      <w:pPr>
                        <w:jc w:val="center"/>
                      </w:pPr>
                    </w:p>
                    <w:p w14:paraId="2F8C1578" w14:textId="77777777" w:rsidR="00E479DF" w:rsidRPr="00121146" w:rsidRDefault="00E479DF" w:rsidP="00031D23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both"/>
                        <w:rPr>
                          <w:sz w:val="20"/>
                          <w:szCs w:val="20"/>
                          <w:lang w:val="en-GB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07B8C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1048D878" wp14:editId="4203D441">
                <wp:simplePos x="0" y="0"/>
                <wp:positionH relativeFrom="column">
                  <wp:posOffset>4558030</wp:posOffset>
                </wp:positionH>
                <wp:positionV relativeFrom="paragraph">
                  <wp:posOffset>422910</wp:posOffset>
                </wp:positionV>
                <wp:extent cx="2663825" cy="932180"/>
                <wp:effectExtent l="0" t="0" r="22225" b="20320"/>
                <wp:wrapNone/>
                <wp:docPr id="43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3825" cy="93218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C206367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48D878" id="_x0000_s1050" type="#_x0000_t202" style="position:absolute;margin-left:358.9pt;margin-top:33.3pt;width:209.75pt;height:73.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" filled="f">
                <v:textbox inset=",10mm,,10mm">
                  <w:txbxContent>
                    <w:p w14:paraId="2C206367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5A359A39" w14:textId="52DA860E" w:rsidR="007510C7" w:rsidRDefault="00031D23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F17FAF4" wp14:editId="29F035AC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5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4F3300C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380C0C" w14:textId="7A4BB46F" w:rsidR="00E479DF" w:rsidRDefault="00E479DF" w:rsidP="00C01329">
                                  <w:pPr>
                                    <w:snapToGrid w:val="0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B3570A" w14:paraId="0FC2EA6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89A3A7F" w14:textId="77777777" w:rsidR="00B3570A" w:rsidRPr="001E1879" w:rsidRDefault="00B3570A" w:rsidP="00E125A7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15411F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2B192A7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78D1631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432AE5" w14:textId="77777777" w:rsidR="00E479DF" w:rsidRDefault="00E479DF"/>
                              </w:tc>
                            </w:tr>
                            <w:tr w:rsidR="00E479DF" w14:paraId="06250CC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3D24EC8" w14:textId="77777777" w:rsidR="00E479DF" w:rsidRDefault="00E479DF"/>
                              </w:tc>
                            </w:tr>
                            <w:tr w:rsidR="00E479DF" w14:paraId="67E3100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67D1A8" w14:textId="77777777" w:rsidR="00E479DF" w:rsidRDefault="00E479DF"/>
                              </w:tc>
                            </w:tr>
                            <w:tr w:rsidR="00E479DF" w14:paraId="3ADE30D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EB530F" w14:textId="77777777" w:rsidR="00E479DF" w:rsidRDefault="00E479DF"/>
                              </w:tc>
                            </w:tr>
                            <w:tr w:rsidR="00E479DF" w14:paraId="5058738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50331" w14:textId="77777777" w:rsidR="00E479DF" w:rsidRDefault="00E479DF"/>
                              </w:tc>
                            </w:tr>
                            <w:tr w:rsidR="00E479DF" w14:paraId="647A22F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C53C359" w14:textId="77777777" w:rsidR="00E479DF" w:rsidRDefault="00E479DF"/>
                              </w:tc>
                            </w:tr>
                            <w:tr w:rsidR="00E479DF" w14:paraId="56D4DF9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C9C64D4" w14:textId="77777777" w:rsidR="00E479DF" w:rsidRDefault="00E479DF"/>
                              </w:tc>
                            </w:tr>
                            <w:tr w:rsidR="00E479DF" w14:paraId="7E079BE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F92CE78" w14:textId="77777777" w:rsidR="00E479DF" w:rsidRDefault="00E479DF"/>
                              </w:tc>
                            </w:tr>
                            <w:tr w:rsidR="00E479DF" w14:paraId="5B4C7AB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4F58DC5" w14:textId="77777777" w:rsidR="00E479DF" w:rsidRDefault="00E479DF"/>
                              </w:tc>
                            </w:tr>
                            <w:tr w:rsidR="00E479DF" w14:paraId="23B1EE5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B616D7B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A01486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C112D3C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477A333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E42E5E4" w14:textId="77777777" w:rsidR="00E479DF" w:rsidRDefault="00E479DF"/>
                              </w:tc>
                            </w:tr>
                            <w:tr w:rsidR="00E479DF" w14:paraId="58E94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60AD710" w14:textId="77777777" w:rsidR="00E479DF" w:rsidRDefault="00E479DF"/>
                              </w:tc>
                            </w:tr>
                            <w:tr w:rsidR="00E479DF" w14:paraId="5ED629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8988941" w14:textId="77777777" w:rsidR="00E479DF" w:rsidRDefault="00E479DF"/>
                              </w:tc>
                            </w:tr>
                            <w:tr w:rsidR="00E479DF" w14:paraId="3A8770D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8F49866" w14:textId="77777777" w:rsidR="00E479DF" w:rsidRDefault="00E479DF"/>
                              </w:tc>
                            </w:tr>
                            <w:tr w:rsidR="00E479DF" w14:paraId="38A82DA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9010EF8" w14:textId="77777777" w:rsidR="00E479DF" w:rsidRDefault="00E479DF"/>
                              </w:tc>
                            </w:tr>
                            <w:tr w:rsidR="00E479DF" w14:paraId="3BA3E58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6EBB5A3" w14:textId="77777777" w:rsidR="00E479DF" w:rsidRDefault="00E479DF"/>
                              </w:tc>
                            </w:tr>
                            <w:tr w:rsidR="00E479DF" w14:paraId="773686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A8AE61" w14:textId="77777777" w:rsidR="00E479DF" w:rsidRDefault="00E479DF"/>
                              </w:tc>
                            </w:tr>
                            <w:tr w:rsidR="00E479DF" w14:paraId="3998AF1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C9E667" w14:textId="77777777" w:rsidR="00E479DF" w:rsidRDefault="00E479DF"/>
                              </w:tc>
                            </w:tr>
                            <w:tr w:rsidR="00E479DF" w14:paraId="6691AB4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8215F8" w14:textId="77777777" w:rsidR="00E479DF" w:rsidRDefault="00E479DF"/>
                              </w:tc>
                            </w:tr>
                            <w:tr w:rsidR="00E479DF" w14:paraId="3BA5A83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D658B80" w14:textId="77777777" w:rsidR="00E479DF" w:rsidRDefault="00E479DF"/>
                              </w:tc>
                            </w:tr>
                            <w:tr w:rsidR="00E479DF" w14:paraId="276560E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33CDA7" w14:textId="77777777" w:rsidR="00E479DF" w:rsidRDefault="00E479DF"/>
                              </w:tc>
                            </w:tr>
                            <w:tr w:rsidR="00E479DF" w14:paraId="0EB5C12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7443518" w14:textId="77777777" w:rsidR="00E479DF" w:rsidRDefault="00E479DF"/>
                              </w:tc>
                            </w:tr>
                            <w:tr w:rsidR="00E479DF" w14:paraId="4288F95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BE8F36" w14:textId="77777777" w:rsidR="00E479DF" w:rsidRDefault="00E479DF"/>
                              </w:tc>
                            </w:tr>
                            <w:tr w:rsidR="00E479DF" w14:paraId="0F0874F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D32A3F" w14:textId="77777777" w:rsidR="00E479DF" w:rsidRDefault="00E479DF" w:rsidP="00F07B8C"/>
                              </w:tc>
                            </w:tr>
                            <w:tr w:rsidR="00E479DF" w14:paraId="62E1B66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961CF4" w14:textId="77777777" w:rsidR="00E479DF" w:rsidRDefault="00E479DF" w:rsidP="00F07B8C"/>
                              </w:tc>
                            </w:tr>
                          </w:tbl>
                          <w:p w14:paraId="527C563D" w14:textId="77777777" w:rsidR="00E479D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17FAF4" id="_x0000_s1051" type="#_x0000_t202" style="position:absolute;margin-left:39.7pt;margin-top:54.45pt;width:476.2pt;height:689.4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8ZAbXB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4F3300C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380C0C" w14:textId="7A4BB46F" w:rsidR="00E479DF" w:rsidRDefault="00E479DF" w:rsidP="00C01329">
                            <w:pPr>
                              <w:snapToGrid w:val="0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B3570A" w14:paraId="0FC2EA6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89A3A7F" w14:textId="77777777" w:rsidR="00B3570A" w:rsidRPr="001E1879" w:rsidRDefault="00B3570A" w:rsidP="00E125A7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15411F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2B192A7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78D1631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432AE5" w14:textId="77777777" w:rsidR="00E479DF" w:rsidRDefault="00E479DF"/>
                        </w:tc>
                      </w:tr>
                      <w:tr w:rsidR="00E479DF" w14:paraId="06250CC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3D24EC8" w14:textId="77777777" w:rsidR="00E479DF" w:rsidRDefault="00E479DF"/>
                        </w:tc>
                      </w:tr>
                      <w:tr w:rsidR="00E479DF" w14:paraId="67E3100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67D1A8" w14:textId="77777777" w:rsidR="00E479DF" w:rsidRDefault="00E479DF"/>
                        </w:tc>
                      </w:tr>
                      <w:tr w:rsidR="00E479DF" w14:paraId="3ADE30D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EB530F" w14:textId="77777777" w:rsidR="00E479DF" w:rsidRDefault="00E479DF"/>
                        </w:tc>
                      </w:tr>
                      <w:tr w:rsidR="00E479DF" w14:paraId="5058738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50331" w14:textId="77777777" w:rsidR="00E479DF" w:rsidRDefault="00E479DF"/>
                        </w:tc>
                      </w:tr>
                      <w:tr w:rsidR="00E479DF" w14:paraId="647A22F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C53C359" w14:textId="77777777" w:rsidR="00E479DF" w:rsidRDefault="00E479DF"/>
                        </w:tc>
                      </w:tr>
                      <w:tr w:rsidR="00E479DF" w14:paraId="56D4DF9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C9C64D4" w14:textId="77777777" w:rsidR="00E479DF" w:rsidRDefault="00E479DF"/>
                        </w:tc>
                      </w:tr>
                      <w:tr w:rsidR="00E479DF" w14:paraId="7E079BE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F92CE78" w14:textId="77777777" w:rsidR="00E479DF" w:rsidRDefault="00E479DF"/>
                        </w:tc>
                      </w:tr>
                      <w:tr w:rsidR="00E479DF" w14:paraId="5B4C7AB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4F58DC5" w14:textId="77777777" w:rsidR="00E479DF" w:rsidRDefault="00E479DF"/>
                        </w:tc>
                      </w:tr>
                      <w:tr w:rsidR="00E479DF" w14:paraId="23B1EE5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B616D7B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A01486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C112D3C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477A333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E42E5E4" w14:textId="77777777" w:rsidR="00E479DF" w:rsidRDefault="00E479DF"/>
                        </w:tc>
                      </w:tr>
                      <w:tr w:rsidR="00E479DF" w14:paraId="58E94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60AD710" w14:textId="77777777" w:rsidR="00E479DF" w:rsidRDefault="00E479DF"/>
                        </w:tc>
                      </w:tr>
                      <w:tr w:rsidR="00E479DF" w14:paraId="5ED629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8988941" w14:textId="77777777" w:rsidR="00E479DF" w:rsidRDefault="00E479DF"/>
                        </w:tc>
                      </w:tr>
                      <w:tr w:rsidR="00E479DF" w14:paraId="3A8770D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8F49866" w14:textId="77777777" w:rsidR="00E479DF" w:rsidRDefault="00E479DF"/>
                        </w:tc>
                      </w:tr>
                      <w:tr w:rsidR="00E479DF" w14:paraId="38A82DA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9010EF8" w14:textId="77777777" w:rsidR="00E479DF" w:rsidRDefault="00E479DF"/>
                        </w:tc>
                      </w:tr>
                      <w:tr w:rsidR="00E479DF" w14:paraId="3BA3E58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6EBB5A3" w14:textId="77777777" w:rsidR="00E479DF" w:rsidRDefault="00E479DF"/>
                        </w:tc>
                      </w:tr>
                      <w:tr w:rsidR="00E479DF" w14:paraId="773686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A8AE61" w14:textId="77777777" w:rsidR="00E479DF" w:rsidRDefault="00E479DF"/>
                        </w:tc>
                      </w:tr>
                      <w:tr w:rsidR="00E479DF" w14:paraId="3998AF1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C9E667" w14:textId="77777777" w:rsidR="00E479DF" w:rsidRDefault="00E479DF"/>
                        </w:tc>
                      </w:tr>
                      <w:tr w:rsidR="00E479DF" w14:paraId="6691AB4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8215F8" w14:textId="77777777" w:rsidR="00E479DF" w:rsidRDefault="00E479DF"/>
                        </w:tc>
                      </w:tr>
                      <w:tr w:rsidR="00E479DF" w14:paraId="3BA5A83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D658B80" w14:textId="77777777" w:rsidR="00E479DF" w:rsidRDefault="00E479DF"/>
                        </w:tc>
                      </w:tr>
                      <w:tr w:rsidR="00E479DF" w14:paraId="276560E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33CDA7" w14:textId="77777777" w:rsidR="00E479DF" w:rsidRDefault="00E479DF"/>
                        </w:tc>
                      </w:tr>
                      <w:tr w:rsidR="00E479DF" w14:paraId="0EB5C12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7443518" w14:textId="77777777" w:rsidR="00E479DF" w:rsidRDefault="00E479DF"/>
                        </w:tc>
                      </w:tr>
                      <w:tr w:rsidR="00E479DF" w14:paraId="4288F95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BE8F36" w14:textId="77777777" w:rsidR="00E479DF" w:rsidRDefault="00E479DF"/>
                        </w:tc>
                      </w:tr>
                      <w:tr w:rsidR="00E479DF" w14:paraId="0F0874F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D32A3F" w14:textId="77777777" w:rsidR="00E479DF" w:rsidRDefault="00E479DF" w:rsidP="00F07B8C"/>
                        </w:tc>
                      </w:tr>
                      <w:tr w:rsidR="00E479DF" w14:paraId="62E1B66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961CF4" w14:textId="77777777" w:rsidR="00E479DF" w:rsidRDefault="00E479DF" w:rsidP="00F07B8C"/>
                        </w:tc>
                      </w:tr>
                    </w:tbl>
                    <w:p w14:paraId="527C563D" w14:textId="77777777" w:rsidR="00E479D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  <w:r w:rsidR="007510C7" w:rsidRPr="007510C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66C9971A" wp14:editId="04BEE1FC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18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:rsidRPr="006A524C" w14:paraId="5C26C4C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6DFA7E" w14:textId="79DF0F97" w:rsidR="000C2BAE" w:rsidRDefault="002D1D11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8</w:t>
                                  </w:r>
                                  <w:r w:rsidR="00802EFF"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.</w:t>
                                  </w:r>
                                  <w:r w:rsidR="00802EFF" w:rsidRPr="008E6306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ab/>
                                  </w:r>
                                  <w:r w:rsidR="00B656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r w:rsidR="00FD2FC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有</w:t>
                                  </w:r>
                                  <w:r w:rsidR="00B656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多家</w:t>
                                  </w:r>
                                  <w:r w:rsidR="00EE218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銀行</w:t>
                                  </w:r>
                                  <w:r w:rsidR="00B656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提供</w:t>
                                  </w:r>
                                  <w:r w:rsidR="00FD2FCA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貸款</w:t>
                                  </w:r>
                                  <w:r w:rsidR="00B656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服務</w:t>
                                  </w:r>
                                  <w:r w:rsidR="00E31740" w:rsidRPr="002F112E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。</w:t>
                                  </w:r>
                                  <w:r w:rsidR="00E31740" w:rsidRPr="002F112E"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br/>
                                  </w:r>
                                </w:p>
                                <w:p w14:paraId="12B2F5C7" w14:textId="11A31D75" w:rsidR="008F6494" w:rsidRPr="000C2BAE" w:rsidRDefault="00D47019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="000C2BAE" w:rsidRPr="000C2BAE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資料</w:t>
                                  </w:r>
                                  <w:r w:rsidR="000C2BAE" w:rsidRPr="000C2BAE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A</w:t>
                                  </w:r>
                                  <w:r w:rsidR="000C2BAE" w:rsidRPr="000C2BAE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：</w:t>
                                  </w:r>
                                  <w:proofErr w:type="gramStart"/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甲國</w:t>
                                  </w:r>
                                  <w:r w:rsidR="004A251C" w:rsidRPr="00976BFB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三大</w:t>
                                  </w:r>
                                  <w:proofErr w:type="gramEnd"/>
                                  <w:r w:rsidR="00EE218D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銀行</w:t>
                                  </w:r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在</w:t>
                                  </w:r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2023</w:t>
                                  </w:r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年至</w:t>
                                  </w:r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2025</w:t>
                                  </w:r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年的</w:t>
                                  </w:r>
                                  <w:r w:rsidR="00EE218D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貸款</w:t>
                                  </w:r>
                                  <w:r w:rsidR="00FD2FCA" w:rsidRPr="00BE2B44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額</w:t>
                                  </w:r>
                                </w:p>
                                <w:p w14:paraId="1597AAE9" w14:textId="2CC14D2D" w:rsidR="000C2BAE" w:rsidRDefault="000C2BAE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28A52DA" w14:textId="77777777" w:rsidR="000C2BAE" w:rsidRDefault="000C2BAE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7969CA6" w14:textId="77777777" w:rsidR="000C2BAE" w:rsidRDefault="000C2BAE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B50F0CD" w14:textId="77777777" w:rsidR="000C2BAE" w:rsidRDefault="000C2BAE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263AA48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F4ADDE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54DA17D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1E4EBE3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22C5811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63B9A5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EF798AA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D730D92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216E7C0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56F4495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23DFB09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37625FB6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A84E543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6E8E54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6F4D83C4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AACEDE1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283F642" w14:textId="77777777" w:rsidR="004860B6" w:rsidRDefault="004860B6" w:rsidP="00B8740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971597B" w14:textId="2DE5975A" w:rsidR="000C2BAE" w:rsidRPr="002F112E" w:rsidRDefault="004860B6" w:rsidP="004860B6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jc w:val="center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5BEC2791" wp14:editId="4D22393D">
                                        <wp:extent cx="5486400" cy="3200400"/>
                                        <wp:effectExtent l="0" t="0" r="0" b="0"/>
                                        <wp:docPr id="156804968" name="圖表 40"/>
                                        <wp:cNvGraphicFramePr/>
                                        <a:graphic xmlns:a="http://schemas.openxmlformats.org/drawingml/2006/main">
                                          <a:graphicData uri="http://schemas.openxmlformats.org/drawingml/2006/chart">
                                            <c:chart xmlns:c="http://schemas.openxmlformats.org/drawingml/2006/chart" xmlns:r="http://schemas.openxmlformats.org/officeDocument/2006/relationships" r:id="rId9"/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1A81C2DE" w14:textId="77777777" w:rsidR="001A31EE" w:rsidRDefault="001A31EE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</w:p>
                                <w:p w14:paraId="0F9ADEB0" w14:textId="3E656943" w:rsidR="001A31EE" w:rsidRPr="000C2BAE" w:rsidRDefault="001A31EE" w:rsidP="001A31EE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</w:pPr>
                                  <w:r w:rsidRPr="002F112E">
                                    <w:rPr>
                                      <w:sz w:val="20"/>
                                      <w:szCs w:val="20"/>
                                    </w:rPr>
                                    <w:tab/>
                                  </w:r>
                                  <w:r w:rsidRPr="000C2BAE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資料</w:t>
                                  </w:r>
                                  <w:r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B</w:t>
                                  </w:r>
                                  <w:r w:rsidRPr="000C2BAE">
                                    <w:rPr>
                                      <w:rFonts w:hint="eastAsia"/>
                                      <w:b/>
                                      <w:bCs/>
                                      <w:sz w:val="20"/>
                                      <w:szCs w:val="20"/>
                                    </w:rPr>
                                    <w:t>：</w:t>
                                  </w:r>
                                  <w:r w:rsidRPr="003639DC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  <w:lang w:val="en-GB"/>
                                    </w:rPr>
                                    <w:t>一則關於銀行收購的新聞報導</w:t>
                                  </w:r>
                                </w:p>
                                <w:p w14:paraId="2B397E90" w14:textId="77777777" w:rsidR="001A31EE" w:rsidRPr="001A31EE" w:rsidRDefault="001A31EE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tbl>
                                  <w:tblPr>
                                    <w:tblStyle w:val="af3"/>
                                    <w:tblW w:w="0" w:type="auto"/>
                                    <w:tblInd w:w="964" w:type="dxa"/>
                                    <w:tblLook w:val="04A0" w:firstRow="1" w:lastRow="0" w:firstColumn="1" w:lastColumn="0" w:noHBand="0" w:noVBand="1"/>
                                  </w:tblPr>
                                  <w:tblGrid>
                                    <w:gridCol w:w="8192"/>
                                  </w:tblGrid>
                                  <w:tr w:rsidR="001A31EE" w14:paraId="6FF5B723" w14:textId="77777777" w:rsidTr="001A31EE">
                                    <w:tc>
                                      <w:tcPr>
                                        <w:tcW w:w="9151" w:type="dxa"/>
                                      </w:tcPr>
                                      <w:p w14:paraId="0BF92464" w14:textId="35FFAA9C" w:rsidR="001A31EE" w:rsidRDefault="00115305" w:rsidP="005440F0">
                                        <w:pPr>
                                          <w:rPr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</w:pPr>
                                        <w:r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甲</w:t>
                                        </w:r>
                                        <w:r w:rsidR="003C0E61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銀行</w:t>
                                        </w:r>
                                        <w:r w:rsidR="00325470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提出</w:t>
                                        </w:r>
                                        <w:r w:rsidR="003C0E61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收購</w:t>
                                        </w:r>
                                        <w:r w:rsidR="002445DF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一家信用報告機構。信用報告機構</w:t>
                                        </w:r>
                                        <w:r w:rsidR="005440F0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是專門收集、整理和提供借款人的</w:t>
                                        </w:r>
                                        <w:r w:rsidR="00930F7B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信用報告</w:t>
                                        </w:r>
                                        <w:r w:rsidR="005440F0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給銀行的機構，幫助銀行評估貸款風險、決定是否放貸以及</w:t>
                                        </w:r>
                                        <w:r w:rsidR="00C8307B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放貸</w:t>
                                        </w:r>
                                        <w:r w:rsidR="00C8307B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</w:rPr>
                                          <w:t>的</w:t>
                                        </w:r>
                                        <w:r w:rsidR="005440F0" w:rsidRPr="00364059">
                                          <w:rPr>
                                            <w:rFonts w:hint="eastAsia"/>
                                            <w:spacing w:val="20"/>
                                            <w:sz w:val="20"/>
                                            <w:szCs w:val="20"/>
                                            <w:lang w:eastAsia="zh-HK"/>
                                          </w:rPr>
                                          <w:t>利率等。</w:t>
                                        </w:r>
                                      </w:p>
                                    </w:tc>
                                  </w:tr>
                                </w:tbl>
                                <w:p w14:paraId="0C668F9E" w14:textId="77777777" w:rsidR="001A31EE" w:rsidRPr="005440F0" w:rsidRDefault="001A31EE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03F7DBF4" w14:textId="77777777" w:rsidR="001A31EE" w:rsidRPr="001A31EE" w:rsidRDefault="001A31EE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</w:p>
                                <w:p w14:paraId="768B9633" w14:textId="4468B62B" w:rsidR="008F6494" w:rsidRPr="00AE25DD" w:rsidRDefault="008F6494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CF753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根據資料</w:t>
                                  </w:r>
                                  <w:r w:rsidR="00CF753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A</w:t>
                                  </w:r>
                                  <w:r w:rsidR="00CF753B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，甲國的銀行貸款服務市場最有可能屬於哪種市場結構？</w:t>
                                  </w:r>
                                  <w:r w:rsidR="00A961B2" w:rsidRPr="00A961B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列出這市場結構的</w:t>
                                  </w:r>
                                  <w:r w:rsidR="00A961B2" w:rsidRPr="00A961B2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兩項</w:t>
                                  </w:r>
                                  <w:r w:rsidR="00A961B2" w:rsidRPr="00A961B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特徵。</w:t>
                                  </w:r>
                                  <w:r w:rsidRPr="00AE25D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A961B2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AE25D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E25DD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18F81054" w14:textId="77777777" w:rsidR="00F5236E" w:rsidRDefault="00F5236E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7A048BCC" w14:textId="7326CCE7" w:rsidR="002445DF" w:rsidRPr="002F112E" w:rsidRDefault="002445DF" w:rsidP="002445DF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b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假設甲國政府批出更多牌照，容許更多財務公司參與貸款業務。</w:t>
                                  </w:r>
                                  <w:r w:rsidRPr="00216260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解釋這會如何影響銀行貸款服務的需求價格彈性。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3</w:t>
                                  </w:r>
                                  <w:r w:rsidRPr="002F112E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2F112E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677EBC51" w14:textId="77777777" w:rsidR="002445DF" w:rsidRDefault="002445DF" w:rsidP="008F6494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  <w:p w14:paraId="41671BC0" w14:textId="4BEDC163" w:rsidR="009E2F26" w:rsidRPr="00AC42A5" w:rsidRDefault="009E2F26" w:rsidP="009E2F2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</w:pPr>
                                  <w:r w:rsidRPr="000F6A9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(</w:t>
                                  </w:r>
                                  <w:r w:rsidR="002445DF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c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="007F114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根據資料</w:t>
                                  </w:r>
                                  <w:r w:rsidR="007F114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B</w:t>
                                  </w:r>
                                  <w:r w:rsidR="007F114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，</w:t>
                                  </w:r>
                                  <w:r w:rsidR="007F1144" w:rsidRPr="007F114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解釋該收購屬於哪一類結合，寫出這類結合的</w:t>
                                  </w:r>
                                  <w:r w:rsidR="007F1144" w:rsidRPr="007F1144">
                                    <w:rPr>
                                      <w:rFonts w:hint="eastAsia"/>
                                      <w:b/>
                                      <w:bCs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兩個</w:t>
                                  </w:r>
                                  <w:r w:rsidR="007F1144" w:rsidRPr="007F1144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可能動機。</w:t>
                                  </w:r>
                                  <w:r w:rsidR="007F114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br/>
                                  </w:r>
                                  <w:r w:rsidR="007F1144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ab/>
                                    <w:t>(</w:t>
                                  </w:r>
                                  <w:r w:rsidR="009C550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4</w:t>
                                  </w:r>
                                  <w:r w:rsidRPr="00AC42A5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分</w:t>
                                  </w:r>
                                  <w:r w:rsidRPr="00AC42A5"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 w:eastAsia="zh-HK"/>
                                    </w:rPr>
                                    <w:t>)</w:t>
                                  </w:r>
                                </w:p>
                                <w:p w14:paraId="33F159BD" w14:textId="77777777" w:rsidR="00D37D93" w:rsidRPr="002F112E" w:rsidRDefault="00D37D93" w:rsidP="00D37D93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D4506E7" w14:textId="7B82ACE1" w:rsidR="00B87404" w:rsidRPr="00E15680" w:rsidRDefault="00B87404" w:rsidP="009C550D">
                                  <w:pPr>
                                    <w:tabs>
                                      <w:tab w:val="left" w:pos="24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:rsidRPr="006A524C" w14:paraId="042D0ACE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57DFAE" w14:textId="77777777" w:rsidR="00E479DF" w:rsidRPr="006A524C" w:rsidRDefault="00E479DF" w:rsidP="0041479B"/>
                              </w:tc>
                            </w:tr>
                            <w:tr w:rsidR="00E479DF" w:rsidRPr="006A524C" w14:paraId="6D3B4B0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042639" w14:textId="77777777" w:rsidR="00E479DF" w:rsidRPr="006A524C" w:rsidRDefault="00E479DF" w:rsidP="0041479B"/>
                              </w:tc>
                            </w:tr>
                            <w:tr w:rsidR="00E479DF" w:rsidRPr="006A524C" w14:paraId="1C05DB1F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BAEC3F" w14:textId="77777777" w:rsidR="00E479DF" w:rsidRPr="006A524C" w:rsidRDefault="00E479DF" w:rsidP="0041479B"/>
                              </w:tc>
                            </w:tr>
                            <w:tr w:rsidR="00E479DF" w:rsidRPr="006A524C" w14:paraId="3C386A8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B3EA83" w14:textId="77777777" w:rsidR="00E479DF" w:rsidRPr="006A524C" w:rsidRDefault="00E479DF" w:rsidP="0041479B"/>
                              </w:tc>
                            </w:tr>
                            <w:tr w:rsidR="00E479DF" w:rsidRPr="006A524C" w14:paraId="3EA4614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3C62BB" w14:textId="77777777" w:rsidR="00E479DF" w:rsidRPr="006A524C" w:rsidRDefault="00E479DF" w:rsidP="003F7AD3"/>
                              </w:tc>
                            </w:tr>
                            <w:tr w:rsidR="00E479DF" w:rsidRPr="006A524C" w14:paraId="4FA82C1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3347CE5" w14:textId="77777777" w:rsidR="00E479DF" w:rsidRPr="006A524C" w:rsidRDefault="00E479DF" w:rsidP="00953830"/>
                              </w:tc>
                            </w:tr>
                            <w:tr w:rsidR="00E479DF" w:rsidRPr="006A524C" w14:paraId="4B2FD241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148A6B2" w14:textId="77777777" w:rsidR="00E479DF" w:rsidRPr="006A524C" w:rsidRDefault="00E479DF" w:rsidP="00953830"/>
                              </w:tc>
                            </w:tr>
                            <w:tr w:rsidR="00E479DF" w:rsidRPr="006A524C" w14:paraId="7B82C409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3443A70" w14:textId="77777777" w:rsidR="00E479DF" w:rsidRPr="006A524C" w:rsidRDefault="00E479DF" w:rsidP="00953830"/>
                              </w:tc>
                            </w:tr>
                            <w:tr w:rsidR="00E479DF" w:rsidRPr="006A524C" w14:paraId="26C0F41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9550" w14:textId="77777777" w:rsidR="00E479DF" w:rsidRPr="006A524C" w:rsidRDefault="00E479DF" w:rsidP="00953830"/>
                              </w:tc>
                            </w:tr>
                            <w:tr w:rsidR="00E479DF" w:rsidRPr="006A524C" w14:paraId="58CF90C5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AAEA3D2" w14:textId="77777777" w:rsidR="00E479DF" w:rsidRPr="006A524C" w:rsidRDefault="00E479DF" w:rsidP="00953830"/>
                              </w:tc>
                            </w:tr>
                            <w:tr w:rsidR="00E479DF" w:rsidRPr="006A524C" w14:paraId="7006825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BCC3A" w14:textId="77777777" w:rsidR="00E479DF" w:rsidRPr="006A524C" w:rsidRDefault="00E479DF" w:rsidP="00953830"/>
                              </w:tc>
                            </w:tr>
                            <w:tr w:rsidR="00E479DF" w:rsidRPr="006A524C" w14:paraId="6D4C62F1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2E4C453" w14:textId="77777777" w:rsidR="00E479DF" w:rsidRPr="006A524C" w:rsidRDefault="00E479DF" w:rsidP="00953830"/>
                              </w:tc>
                            </w:tr>
                            <w:tr w:rsidR="00E479DF" w:rsidRPr="006A524C" w14:paraId="54D9E83B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51EACDA" w14:textId="77777777" w:rsidR="00E479DF" w:rsidRPr="006A524C" w:rsidRDefault="00E479DF" w:rsidP="00953830"/>
                              </w:tc>
                            </w:tr>
                            <w:tr w:rsidR="00E479DF" w:rsidRPr="006A524C" w14:paraId="51FD95A9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56F1821" w14:textId="77777777" w:rsidR="00E479DF" w:rsidRPr="006A524C" w:rsidRDefault="00E479DF" w:rsidP="00953830"/>
                              </w:tc>
                            </w:tr>
                            <w:tr w:rsidR="00E479DF" w:rsidRPr="006A524C" w14:paraId="75FD2D7E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31FCCB7" w14:textId="77777777" w:rsidR="00E479DF" w:rsidRPr="006A524C" w:rsidRDefault="00E479DF" w:rsidP="00953830"/>
                              </w:tc>
                            </w:tr>
                            <w:tr w:rsidR="00E479DF" w:rsidRPr="006A524C" w14:paraId="68CFD08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0A1C357" w14:textId="77777777" w:rsidR="00E479DF" w:rsidRPr="006A524C" w:rsidRDefault="00E479DF" w:rsidP="00953830"/>
                              </w:tc>
                            </w:tr>
                            <w:tr w:rsidR="00E479DF" w:rsidRPr="006A524C" w14:paraId="7CCB5BA4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C62020" w14:textId="77777777" w:rsidR="00E479DF" w:rsidRPr="006A524C" w:rsidRDefault="00E479DF" w:rsidP="00953830"/>
                              </w:tc>
                            </w:tr>
                            <w:tr w:rsidR="00E479DF" w:rsidRPr="006A524C" w14:paraId="39C20AAF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BEA6219" w14:textId="77777777" w:rsidR="00E479DF" w:rsidRPr="006A524C" w:rsidRDefault="00E479DF" w:rsidP="00953830"/>
                              </w:tc>
                            </w:tr>
                            <w:tr w:rsidR="00E479DF" w:rsidRPr="006A524C" w14:paraId="0FBC8266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0F79B1" w14:textId="77777777" w:rsidR="00E479DF" w:rsidRPr="006A524C" w:rsidRDefault="00E479DF" w:rsidP="00953830"/>
                              </w:tc>
                            </w:tr>
                            <w:tr w:rsidR="00C01329" w:rsidRPr="006A524C" w14:paraId="5A5EA9AA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38FAFF9" w14:textId="77777777" w:rsidR="00C01329" w:rsidRPr="006A524C" w:rsidRDefault="00C01329" w:rsidP="00C01329"/>
                              </w:tc>
                            </w:tr>
                            <w:tr w:rsidR="00C01329" w:rsidRPr="006A524C" w14:paraId="68D3E1B4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6056A83" w14:textId="77777777" w:rsidR="00C01329" w:rsidRPr="006A524C" w:rsidRDefault="00C01329" w:rsidP="00C01329"/>
                              </w:tc>
                            </w:tr>
                            <w:tr w:rsidR="00C01329" w:rsidRPr="006A524C" w14:paraId="45AD33BA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ADB2B1" w14:textId="77777777" w:rsidR="00C01329" w:rsidRPr="006A524C" w:rsidRDefault="00C01329" w:rsidP="00C01329"/>
                              </w:tc>
                            </w:tr>
                            <w:tr w:rsidR="00C01329" w:rsidRPr="006A524C" w14:paraId="0A7BD087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E688323" w14:textId="77777777" w:rsidR="00C01329" w:rsidRPr="006A524C" w:rsidRDefault="00C01329" w:rsidP="00C01329"/>
                              </w:tc>
                            </w:tr>
                            <w:tr w:rsidR="00C01329" w:rsidRPr="006A524C" w14:paraId="1F38DC7C" w14:textId="77777777" w:rsidTr="00D47019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B881921" w14:textId="77777777" w:rsidR="00C01329" w:rsidRPr="006A524C" w:rsidRDefault="00C01329" w:rsidP="00C01329"/>
                              </w:tc>
                            </w:tr>
                          </w:tbl>
                          <w:p w14:paraId="0E6738BF" w14:textId="77777777" w:rsidR="00E479DF" w:rsidRPr="006A524C" w:rsidRDefault="00E479DF" w:rsidP="00066FA1">
                            <w:pPr>
                              <w:tabs>
                                <w:tab w:val="left" w:pos="851"/>
                                <w:tab w:val="left" w:pos="1276"/>
                                <w:tab w:val="right" w:pos="9166"/>
                              </w:tabs>
                              <w:snapToGrid w:val="0"/>
                              <w:ind w:left="851" w:hanging="425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C9971A" id="_x0000_s1052" type="#_x0000_t202" style="position:absolute;margin-left:39.7pt;margin-top:148pt;width:476.2pt;height:595.8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8yenFw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:rsidRPr="006A524C" w14:paraId="5C26C4C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6DFA7E" w14:textId="79DF0F97" w:rsidR="000C2BAE" w:rsidRDefault="002D1D11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8</w:t>
                            </w:r>
                            <w:r w:rsidR="00802EFF"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.</w:t>
                            </w:r>
                            <w:r w:rsidR="00802EFF" w:rsidRPr="008E6306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B656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="00FD2FC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B656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多家</w:t>
                            </w:r>
                            <w:r w:rsidR="00EE218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銀行</w:t>
                            </w:r>
                            <w:r w:rsidR="00B656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提供</w:t>
                            </w:r>
                            <w:r w:rsidR="00FD2FCA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貸款</w:t>
                            </w:r>
                            <w:r w:rsidR="00B656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服務</w:t>
                            </w:r>
                            <w:r w:rsidR="00E31740" w:rsidRPr="002F112E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E31740" w:rsidRPr="002F112E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br/>
                            </w:r>
                          </w:p>
                          <w:p w14:paraId="12B2F5C7" w14:textId="11A31D75" w:rsidR="008F6494" w:rsidRPr="000C2BAE" w:rsidRDefault="00D47019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0C2BAE" w:rsidRPr="000C2BAE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資料</w:t>
                            </w:r>
                            <w:r w:rsidR="000C2BAE" w:rsidRPr="000C2BAE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A</w:t>
                            </w:r>
                            <w:r w:rsidR="000C2BAE" w:rsidRPr="000C2BAE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：</w:t>
                            </w:r>
                            <w:proofErr w:type="gramStart"/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甲國</w:t>
                            </w:r>
                            <w:r w:rsidR="004A251C" w:rsidRPr="00976BFB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三大</w:t>
                            </w:r>
                            <w:proofErr w:type="gramEnd"/>
                            <w:r w:rsidR="00EE218D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銀行</w:t>
                            </w:r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在</w:t>
                            </w:r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2023</w:t>
                            </w:r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年至</w:t>
                            </w:r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2025</w:t>
                            </w:r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年的</w:t>
                            </w:r>
                            <w:r w:rsidR="00EE218D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貸款</w:t>
                            </w:r>
                            <w:r w:rsidR="00FD2FCA" w:rsidRPr="00BE2B4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額</w:t>
                            </w:r>
                          </w:p>
                          <w:p w14:paraId="1597AAE9" w14:textId="2CC14D2D" w:rsidR="000C2BAE" w:rsidRDefault="000C2BAE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8A52DA" w14:textId="77777777" w:rsidR="000C2BAE" w:rsidRDefault="000C2BAE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7969CA6" w14:textId="77777777" w:rsidR="000C2BAE" w:rsidRDefault="000C2BAE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B50F0CD" w14:textId="77777777" w:rsidR="000C2BAE" w:rsidRDefault="000C2BAE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263AA48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DF4ADDE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54DA17D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1E4EBE3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22C5811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763B9A5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EF798AA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D730D92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216E7C0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56F4495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23DFB09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37625FB6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A84E543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6E8E54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6F4D83C4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1AACEDE1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5283F642" w14:textId="77777777" w:rsidR="004860B6" w:rsidRDefault="004860B6" w:rsidP="00B8740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0971597B" w14:textId="2DE5975A" w:rsidR="000C2BAE" w:rsidRPr="002F112E" w:rsidRDefault="004860B6" w:rsidP="004860B6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jc w:val="center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5BEC2791" wp14:editId="4D22393D">
                                  <wp:extent cx="5486400" cy="3200400"/>
                                  <wp:effectExtent l="0" t="0" r="0" b="0"/>
                                  <wp:docPr id="156804968" name="圖表 40"/>
                                  <wp:cNvGraphicFramePr/>
                                  <a:graphic xmlns:a="http://schemas.openxmlformats.org/drawingml/2006/main">
                                    <a:graphicData uri="http://schemas.openxmlformats.org/drawingml/2006/chart">
                                      <c:chart xmlns:c="http://schemas.openxmlformats.org/drawingml/2006/chart" xmlns:r="http://schemas.openxmlformats.org/officeDocument/2006/relationships" r:id="rId9"/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1A81C2DE" w14:textId="77777777" w:rsidR="001A31EE" w:rsidRDefault="001A31EE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p w14:paraId="0F9ADEB0" w14:textId="3E656943" w:rsidR="001A31EE" w:rsidRPr="000C2BAE" w:rsidRDefault="001A31EE" w:rsidP="001A31EE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 w:rsidRPr="002F112E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Pr="000C2BAE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資料</w:t>
                            </w:r>
                            <w:r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B</w:t>
                            </w:r>
                            <w:r w:rsidRPr="000C2BAE">
                              <w:rPr>
                                <w:rFonts w:hint="eastAsia"/>
                                <w:b/>
                                <w:bCs/>
                                <w:sz w:val="20"/>
                                <w:szCs w:val="20"/>
                              </w:rPr>
                              <w:t>：</w:t>
                            </w:r>
                            <w:r w:rsidRPr="003639DC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一則關於銀行收購的新聞報導</w:t>
                            </w:r>
                          </w:p>
                          <w:p w14:paraId="2B397E90" w14:textId="77777777" w:rsidR="001A31EE" w:rsidRPr="001A31EE" w:rsidRDefault="001A31EE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192"/>
                            </w:tblGrid>
                            <w:tr w:rsidR="001A31EE" w14:paraId="6FF5B723" w14:textId="77777777" w:rsidTr="001A31EE">
                              <w:tc>
                                <w:tcPr>
                                  <w:tcW w:w="9151" w:type="dxa"/>
                                </w:tcPr>
                                <w:p w14:paraId="0BF92464" w14:textId="35FFAA9C" w:rsidR="001A31EE" w:rsidRDefault="00115305" w:rsidP="005440F0">
                                  <w:pPr>
                                    <w:rPr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</w:pPr>
                                  <w:r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甲</w:t>
                                  </w:r>
                                  <w:r w:rsidR="003C0E61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銀行</w:t>
                                  </w:r>
                                  <w:r w:rsidR="00325470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提出</w:t>
                                  </w:r>
                                  <w:r w:rsidR="003C0E61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收購</w:t>
                                  </w:r>
                                  <w:r w:rsidR="002445DF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一家信用報告機構。信用報告機構</w:t>
                                  </w:r>
                                  <w:r w:rsidR="005440F0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是專門收集、整理和提供借款人的</w:t>
                                  </w:r>
                                  <w:r w:rsidR="00930F7B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信用報告</w:t>
                                  </w:r>
                                  <w:r w:rsidR="005440F0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給銀行的機構，幫助銀行評估貸款風險、決定是否放貸以及</w:t>
                                  </w:r>
                                  <w:r w:rsidR="00C8307B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放貸</w:t>
                                  </w:r>
                                  <w:r w:rsidR="00C8307B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5440F0" w:rsidRPr="00364059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eastAsia="zh-HK"/>
                                    </w:rPr>
                                    <w:t>利率等。</w:t>
                                  </w:r>
                                </w:p>
                              </w:tc>
                            </w:tr>
                          </w:tbl>
                          <w:p w14:paraId="0C668F9E" w14:textId="77777777" w:rsidR="001A31EE" w:rsidRPr="005440F0" w:rsidRDefault="001A31EE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03F7DBF4" w14:textId="77777777" w:rsidR="001A31EE" w:rsidRPr="001A31EE" w:rsidRDefault="001A31EE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</w:p>
                          <w:p w14:paraId="768B9633" w14:textId="4468B62B" w:rsidR="008F6494" w:rsidRPr="00AE25DD" w:rsidRDefault="008F6494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CF753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根據資料</w:t>
                            </w:r>
                            <w:r w:rsidR="00CF753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="00CF753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，甲國的銀行貸款服務市場最有可能屬於哪種市場結構？</w:t>
                            </w:r>
                            <w:r w:rsidR="00A961B2" w:rsidRPr="00A961B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列出這市場結構的</w:t>
                            </w:r>
                            <w:r w:rsidR="00A961B2" w:rsidRPr="00A961B2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兩項</w:t>
                            </w:r>
                            <w:r w:rsidR="00A961B2" w:rsidRPr="00A961B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特徵。</w:t>
                            </w:r>
                            <w:r w:rsidRPr="00AE25D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A961B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AE25D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E25DD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18F81054" w14:textId="77777777" w:rsidR="00F5236E" w:rsidRDefault="00F5236E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7A048BCC" w14:textId="7326CCE7" w:rsidR="002445DF" w:rsidRPr="002F112E" w:rsidRDefault="002445DF" w:rsidP="002445DF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假設甲國政府批出更多牌照，容許更多財務公司參與貸款業務。</w:t>
                            </w:r>
                            <w:r w:rsidRPr="0021626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解釋這會如何影響銀行貸款服務的需求價格彈性。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3</w:t>
                            </w:r>
                            <w:r w:rsidRPr="002F112E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2F112E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677EBC51" w14:textId="77777777" w:rsidR="002445DF" w:rsidRDefault="002445DF" w:rsidP="008F6494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1671BC0" w14:textId="4BEDC163" w:rsidR="009E2F26" w:rsidRPr="00AC42A5" w:rsidRDefault="009E2F26" w:rsidP="009E2F2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0F6A9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2445D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7F114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根據資料</w:t>
                            </w:r>
                            <w:r w:rsidR="007F114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B</w:t>
                            </w:r>
                            <w:r w:rsidR="007F114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，</w:t>
                            </w:r>
                            <w:r w:rsidR="007F1144" w:rsidRPr="007F114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解釋該收購屬於哪一類結合，寫出這類結合的</w:t>
                            </w:r>
                            <w:r w:rsidR="007F1144" w:rsidRPr="007F1144">
                              <w:rPr>
                                <w:rFonts w:hint="eastAsia"/>
                                <w:b/>
                                <w:bCs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兩個</w:t>
                            </w:r>
                            <w:r w:rsidR="007F1144" w:rsidRPr="007F114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可能動機。</w:t>
                            </w:r>
                            <w:r w:rsidR="007F114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br/>
                            </w:r>
                            <w:r w:rsidR="007F114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  <w:t>(</w:t>
                            </w:r>
                            <w:r w:rsidR="009C550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4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33F159BD" w14:textId="77777777" w:rsidR="00D37D93" w:rsidRPr="002F112E" w:rsidRDefault="00D37D93" w:rsidP="00D37D93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D4506E7" w14:textId="7B82ACE1" w:rsidR="00B87404" w:rsidRPr="00E15680" w:rsidRDefault="00B87404" w:rsidP="009C550D">
                            <w:pPr>
                              <w:tabs>
                                <w:tab w:val="left" w:pos="24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:rsidRPr="006A524C" w14:paraId="042D0ACE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57DFAE" w14:textId="77777777" w:rsidR="00E479DF" w:rsidRPr="006A524C" w:rsidRDefault="00E479DF" w:rsidP="0041479B"/>
                        </w:tc>
                      </w:tr>
                      <w:tr w:rsidR="00E479DF" w:rsidRPr="006A524C" w14:paraId="6D3B4B0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042639" w14:textId="77777777" w:rsidR="00E479DF" w:rsidRPr="006A524C" w:rsidRDefault="00E479DF" w:rsidP="0041479B"/>
                        </w:tc>
                      </w:tr>
                      <w:tr w:rsidR="00E479DF" w:rsidRPr="006A524C" w14:paraId="1C05DB1F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BAEC3F" w14:textId="77777777" w:rsidR="00E479DF" w:rsidRPr="006A524C" w:rsidRDefault="00E479DF" w:rsidP="0041479B"/>
                        </w:tc>
                      </w:tr>
                      <w:tr w:rsidR="00E479DF" w:rsidRPr="006A524C" w14:paraId="3C386A8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B3EA83" w14:textId="77777777" w:rsidR="00E479DF" w:rsidRPr="006A524C" w:rsidRDefault="00E479DF" w:rsidP="0041479B"/>
                        </w:tc>
                      </w:tr>
                      <w:tr w:rsidR="00E479DF" w:rsidRPr="006A524C" w14:paraId="3EA4614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3C62BB" w14:textId="77777777" w:rsidR="00E479DF" w:rsidRPr="006A524C" w:rsidRDefault="00E479DF" w:rsidP="003F7AD3"/>
                        </w:tc>
                      </w:tr>
                      <w:tr w:rsidR="00E479DF" w:rsidRPr="006A524C" w14:paraId="4FA82C1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3347CE5" w14:textId="77777777" w:rsidR="00E479DF" w:rsidRPr="006A524C" w:rsidRDefault="00E479DF" w:rsidP="00953830"/>
                        </w:tc>
                      </w:tr>
                      <w:tr w:rsidR="00E479DF" w:rsidRPr="006A524C" w14:paraId="4B2FD241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148A6B2" w14:textId="77777777" w:rsidR="00E479DF" w:rsidRPr="006A524C" w:rsidRDefault="00E479DF" w:rsidP="00953830"/>
                        </w:tc>
                      </w:tr>
                      <w:tr w:rsidR="00E479DF" w:rsidRPr="006A524C" w14:paraId="7B82C409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3443A70" w14:textId="77777777" w:rsidR="00E479DF" w:rsidRPr="006A524C" w:rsidRDefault="00E479DF" w:rsidP="00953830"/>
                        </w:tc>
                      </w:tr>
                      <w:tr w:rsidR="00E479DF" w:rsidRPr="006A524C" w14:paraId="26C0F41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9550" w14:textId="77777777" w:rsidR="00E479DF" w:rsidRPr="006A524C" w:rsidRDefault="00E479DF" w:rsidP="00953830"/>
                        </w:tc>
                      </w:tr>
                      <w:tr w:rsidR="00E479DF" w:rsidRPr="006A524C" w14:paraId="58CF90C5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AAEA3D2" w14:textId="77777777" w:rsidR="00E479DF" w:rsidRPr="006A524C" w:rsidRDefault="00E479DF" w:rsidP="00953830"/>
                        </w:tc>
                      </w:tr>
                      <w:tr w:rsidR="00E479DF" w:rsidRPr="006A524C" w14:paraId="7006825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BCC3A" w14:textId="77777777" w:rsidR="00E479DF" w:rsidRPr="006A524C" w:rsidRDefault="00E479DF" w:rsidP="00953830"/>
                        </w:tc>
                      </w:tr>
                      <w:tr w:rsidR="00E479DF" w:rsidRPr="006A524C" w14:paraId="6D4C62F1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2E4C453" w14:textId="77777777" w:rsidR="00E479DF" w:rsidRPr="006A524C" w:rsidRDefault="00E479DF" w:rsidP="00953830"/>
                        </w:tc>
                      </w:tr>
                      <w:tr w:rsidR="00E479DF" w:rsidRPr="006A524C" w14:paraId="54D9E83B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51EACDA" w14:textId="77777777" w:rsidR="00E479DF" w:rsidRPr="006A524C" w:rsidRDefault="00E479DF" w:rsidP="00953830"/>
                        </w:tc>
                      </w:tr>
                      <w:tr w:rsidR="00E479DF" w:rsidRPr="006A524C" w14:paraId="51FD95A9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56F1821" w14:textId="77777777" w:rsidR="00E479DF" w:rsidRPr="006A524C" w:rsidRDefault="00E479DF" w:rsidP="00953830"/>
                        </w:tc>
                      </w:tr>
                      <w:tr w:rsidR="00E479DF" w:rsidRPr="006A524C" w14:paraId="75FD2D7E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31FCCB7" w14:textId="77777777" w:rsidR="00E479DF" w:rsidRPr="006A524C" w:rsidRDefault="00E479DF" w:rsidP="00953830"/>
                        </w:tc>
                      </w:tr>
                      <w:tr w:rsidR="00E479DF" w:rsidRPr="006A524C" w14:paraId="68CFD08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0A1C357" w14:textId="77777777" w:rsidR="00E479DF" w:rsidRPr="006A524C" w:rsidRDefault="00E479DF" w:rsidP="00953830"/>
                        </w:tc>
                      </w:tr>
                      <w:tr w:rsidR="00E479DF" w:rsidRPr="006A524C" w14:paraId="7CCB5BA4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C62020" w14:textId="77777777" w:rsidR="00E479DF" w:rsidRPr="006A524C" w:rsidRDefault="00E479DF" w:rsidP="00953830"/>
                        </w:tc>
                      </w:tr>
                      <w:tr w:rsidR="00E479DF" w:rsidRPr="006A524C" w14:paraId="39C20AAF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BEA6219" w14:textId="77777777" w:rsidR="00E479DF" w:rsidRPr="006A524C" w:rsidRDefault="00E479DF" w:rsidP="00953830"/>
                        </w:tc>
                      </w:tr>
                      <w:tr w:rsidR="00E479DF" w:rsidRPr="006A524C" w14:paraId="0FBC8266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0F79B1" w14:textId="77777777" w:rsidR="00E479DF" w:rsidRPr="006A524C" w:rsidRDefault="00E479DF" w:rsidP="00953830"/>
                        </w:tc>
                      </w:tr>
                      <w:tr w:rsidR="00C01329" w:rsidRPr="006A524C" w14:paraId="5A5EA9AA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38FAFF9" w14:textId="77777777" w:rsidR="00C01329" w:rsidRPr="006A524C" w:rsidRDefault="00C01329" w:rsidP="00C01329"/>
                        </w:tc>
                      </w:tr>
                      <w:tr w:rsidR="00C01329" w:rsidRPr="006A524C" w14:paraId="68D3E1B4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6056A83" w14:textId="77777777" w:rsidR="00C01329" w:rsidRPr="006A524C" w:rsidRDefault="00C01329" w:rsidP="00C01329"/>
                        </w:tc>
                      </w:tr>
                      <w:tr w:rsidR="00C01329" w:rsidRPr="006A524C" w14:paraId="45AD33BA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ADB2B1" w14:textId="77777777" w:rsidR="00C01329" w:rsidRPr="006A524C" w:rsidRDefault="00C01329" w:rsidP="00C01329"/>
                        </w:tc>
                      </w:tr>
                      <w:tr w:rsidR="00C01329" w:rsidRPr="006A524C" w14:paraId="0A7BD087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E688323" w14:textId="77777777" w:rsidR="00C01329" w:rsidRPr="006A524C" w:rsidRDefault="00C01329" w:rsidP="00C01329"/>
                        </w:tc>
                      </w:tr>
                      <w:tr w:rsidR="00C01329" w:rsidRPr="006A524C" w14:paraId="1F38DC7C" w14:textId="77777777" w:rsidTr="00D47019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B881921" w14:textId="77777777" w:rsidR="00C01329" w:rsidRPr="006A524C" w:rsidRDefault="00C01329" w:rsidP="00C01329"/>
                        </w:tc>
                      </w:tr>
                    </w:tbl>
                    <w:p w14:paraId="0E6738BF" w14:textId="77777777" w:rsidR="00E479DF" w:rsidRPr="006A524C" w:rsidRDefault="00E479DF" w:rsidP="00066FA1">
                      <w:pPr>
                        <w:tabs>
                          <w:tab w:val="left" w:pos="851"/>
                          <w:tab w:val="left" w:pos="1276"/>
                          <w:tab w:val="right" w:pos="9166"/>
                        </w:tabs>
                        <w:snapToGrid w:val="0"/>
                        <w:ind w:left="851" w:hanging="425"/>
                        <w:jc w:val="both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510C7" w:rsidRPr="007510C7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379B6B" wp14:editId="27F29397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34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7170519B" w14:textId="77777777" w:rsidR="00E479DF" w:rsidRDefault="00E479DF" w:rsidP="007510C7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379B6B" id="_x0000_s1053" type="#_x0000_t202" style="position:absolute;margin-left:358.9pt;margin-top:49.05pt;width:209.75pt;height:73.4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AcTce/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7170519B" w14:textId="77777777" w:rsidR="00E479DF" w:rsidRDefault="00E479DF" w:rsidP="007510C7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7510C7">
        <w:br w:type="page"/>
      </w:r>
    </w:p>
    <w:p w14:paraId="2D85ED2F" w14:textId="5782BC55" w:rsidR="007510C7" w:rsidRDefault="007510C7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4D7FDEBF" wp14:editId="2014C766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60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1C7C47B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7EC7026" w14:textId="77777777" w:rsidR="00B3570A" w:rsidRDefault="00B3570A" w:rsidP="00AC2AD2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3E7BE4B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10ABFCF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6D83D13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4A9A989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1134068" w14:textId="77777777" w:rsidR="00E479DF" w:rsidRDefault="00E479DF"/>
                              </w:tc>
                            </w:tr>
                            <w:tr w:rsidR="00E479DF" w14:paraId="0120D74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7DDC023" w14:textId="77777777" w:rsidR="00E479DF" w:rsidRDefault="00E479DF"/>
                              </w:tc>
                            </w:tr>
                            <w:tr w:rsidR="00E479DF" w14:paraId="7DC462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EFB374" w14:textId="77777777" w:rsidR="00E479DF" w:rsidRDefault="00E479DF"/>
                              </w:tc>
                            </w:tr>
                            <w:tr w:rsidR="00E479DF" w14:paraId="7D0FB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1F91E63" w14:textId="77777777" w:rsidR="00E479DF" w:rsidRDefault="00E479DF"/>
                              </w:tc>
                            </w:tr>
                            <w:tr w:rsidR="00E479DF" w14:paraId="6DFF9A7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F9B9067" w14:textId="77777777" w:rsidR="00E479DF" w:rsidRDefault="00E479DF"/>
                              </w:tc>
                            </w:tr>
                            <w:tr w:rsidR="00E479DF" w14:paraId="6E4E3A1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D54895" w14:textId="77777777" w:rsidR="00E479DF" w:rsidRDefault="00E479DF"/>
                              </w:tc>
                            </w:tr>
                            <w:tr w:rsidR="00E479DF" w14:paraId="04845C5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A178CE0" w14:textId="77777777" w:rsidR="00E479DF" w:rsidRDefault="00E479DF"/>
                              </w:tc>
                            </w:tr>
                            <w:tr w:rsidR="00E479DF" w14:paraId="38DDB73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4D7762E" w14:textId="77777777" w:rsidR="00E479DF" w:rsidRDefault="00E479DF"/>
                              </w:tc>
                            </w:tr>
                            <w:tr w:rsidR="00E479DF" w14:paraId="0086D1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CAF0DB" w14:textId="77777777" w:rsidR="00E479DF" w:rsidRDefault="00E479DF"/>
                              </w:tc>
                            </w:tr>
                            <w:tr w:rsidR="00E479DF" w14:paraId="7F09582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F25FA8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47DE54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48885B3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75981A0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CD229BE" w14:textId="77777777" w:rsidR="00E479DF" w:rsidRDefault="00E479DF"/>
                              </w:tc>
                            </w:tr>
                            <w:tr w:rsidR="00E479DF" w14:paraId="1900F1E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72BDE6D" w14:textId="77777777" w:rsidR="00E479DF" w:rsidRDefault="00E479DF"/>
                              </w:tc>
                            </w:tr>
                            <w:tr w:rsidR="00E479DF" w14:paraId="3425004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44D4A37" w14:textId="77777777" w:rsidR="00E479DF" w:rsidRDefault="00E479DF"/>
                              </w:tc>
                            </w:tr>
                            <w:tr w:rsidR="00E479DF" w14:paraId="1CA24F5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87F3D8" w14:textId="77777777" w:rsidR="00E479DF" w:rsidRDefault="00E479DF"/>
                              </w:tc>
                            </w:tr>
                            <w:tr w:rsidR="00E479DF" w14:paraId="20501AE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9CB1E24" w14:textId="77777777" w:rsidR="00E479DF" w:rsidRDefault="00E479DF"/>
                              </w:tc>
                            </w:tr>
                            <w:tr w:rsidR="00E479DF" w14:paraId="497C9B0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23EE60" w14:textId="77777777" w:rsidR="00E479DF" w:rsidRDefault="00E479DF"/>
                              </w:tc>
                            </w:tr>
                            <w:tr w:rsidR="00E479DF" w14:paraId="634C441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549105" w14:textId="77777777" w:rsidR="00E479DF" w:rsidRDefault="00E479DF"/>
                              </w:tc>
                            </w:tr>
                            <w:tr w:rsidR="00E479DF" w14:paraId="76DFFE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DDB119" w14:textId="77777777" w:rsidR="00E479DF" w:rsidRDefault="00E479DF"/>
                              </w:tc>
                            </w:tr>
                            <w:tr w:rsidR="00E479DF" w14:paraId="69ADDB4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A333611" w14:textId="77777777" w:rsidR="00E479DF" w:rsidRDefault="00E479DF"/>
                              </w:tc>
                            </w:tr>
                            <w:tr w:rsidR="00E479DF" w14:paraId="05C7A37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C1257A" w14:textId="77777777" w:rsidR="00E479DF" w:rsidRDefault="00E479DF"/>
                              </w:tc>
                            </w:tr>
                            <w:tr w:rsidR="00E479DF" w14:paraId="37B9893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D8015F" w14:textId="77777777" w:rsidR="00E479DF" w:rsidRDefault="00E479DF"/>
                              </w:tc>
                            </w:tr>
                            <w:tr w:rsidR="00E479DF" w14:paraId="1B10589D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3D26F9A" w14:textId="77777777" w:rsidR="00E479DF" w:rsidRDefault="00E479DF"/>
                              </w:tc>
                            </w:tr>
                            <w:tr w:rsidR="00E479DF" w14:paraId="53DA58E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D244790" w14:textId="77777777" w:rsidR="00E479DF" w:rsidRDefault="00E479DF"/>
                              </w:tc>
                            </w:tr>
                            <w:tr w:rsidR="00E479DF" w14:paraId="5415992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A922801" w14:textId="77777777" w:rsidR="00E479DF" w:rsidRDefault="00E479DF"/>
                              </w:tc>
                            </w:tr>
                            <w:tr w:rsidR="00E479DF" w14:paraId="462A9AA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9BE575E" w14:textId="77777777" w:rsidR="00E479DF" w:rsidRDefault="00E479DF"/>
                              </w:tc>
                            </w:tr>
                            <w:tr w:rsidR="00E479DF" w14:paraId="0D6C151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117E9AC" w14:textId="77777777" w:rsidR="00E479DF" w:rsidRDefault="00E479DF"/>
                              </w:tc>
                            </w:tr>
                            <w:tr w:rsidR="00E479DF" w14:paraId="6C9BE7C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92094F" w14:textId="77777777" w:rsidR="00E479DF" w:rsidRDefault="00E479DF"/>
                                <w:p w14:paraId="3DCFEBF5" w14:textId="77777777" w:rsidR="00E479DF" w:rsidRDefault="00E479DF"/>
                              </w:tc>
                            </w:tr>
                          </w:tbl>
                          <w:p w14:paraId="5BA0A769" w14:textId="77777777" w:rsidR="00E479DF" w:rsidRDefault="00E479DF" w:rsidP="007510C7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7FDEBF" id="_x0000_s1054" type="#_x0000_t202" style="position:absolute;margin-left:39.7pt;margin-top:54.45pt;width:476.2pt;height:689.4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FBFdbIXAgAACwQAAA4AAAAAAAAAAAAAAAAALgIAAGRycy9lMm9Eb2MueG1sUEsBAi0AFAAG&#10;AAgAAAAhAI82O9bfAAAADAEAAA8AAAAAAAAAAAAAAAAAcQQAAGRycy9kb3ducmV2LnhtbFBLBQYA&#10;AAAABAAEAPMAAAB9BQAAAAA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1C7C47B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7EC7026" w14:textId="77777777" w:rsidR="00B3570A" w:rsidRDefault="00B3570A" w:rsidP="00AC2AD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73E7BE4B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10ABFCF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6D83D13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4A9A989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1134068" w14:textId="77777777" w:rsidR="00E479DF" w:rsidRDefault="00E479DF"/>
                        </w:tc>
                      </w:tr>
                      <w:tr w:rsidR="00E479DF" w14:paraId="0120D74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7DDC023" w14:textId="77777777" w:rsidR="00E479DF" w:rsidRDefault="00E479DF"/>
                        </w:tc>
                      </w:tr>
                      <w:tr w:rsidR="00E479DF" w14:paraId="7DC462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EFB374" w14:textId="77777777" w:rsidR="00E479DF" w:rsidRDefault="00E479DF"/>
                        </w:tc>
                      </w:tr>
                      <w:tr w:rsidR="00E479DF" w14:paraId="7D0FB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1F91E63" w14:textId="77777777" w:rsidR="00E479DF" w:rsidRDefault="00E479DF"/>
                        </w:tc>
                      </w:tr>
                      <w:tr w:rsidR="00E479DF" w14:paraId="6DFF9A7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F9B9067" w14:textId="77777777" w:rsidR="00E479DF" w:rsidRDefault="00E479DF"/>
                        </w:tc>
                      </w:tr>
                      <w:tr w:rsidR="00E479DF" w14:paraId="6E4E3A1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D54895" w14:textId="77777777" w:rsidR="00E479DF" w:rsidRDefault="00E479DF"/>
                        </w:tc>
                      </w:tr>
                      <w:tr w:rsidR="00E479DF" w14:paraId="04845C5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A178CE0" w14:textId="77777777" w:rsidR="00E479DF" w:rsidRDefault="00E479DF"/>
                        </w:tc>
                      </w:tr>
                      <w:tr w:rsidR="00E479DF" w14:paraId="38DDB73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4D7762E" w14:textId="77777777" w:rsidR="00E479DF" w:rsidRDefault="00E479DF"/>
                        </w:tc>
                      </w:tr>
                      <w:tr w:rsidR="00E479DF" w14:paraId="0086D1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CAF0DB" w14:textId="77777777" w:rsidR="00E479DF" w:rsidRDefault="00E479DF"/>
                        </w:tc>
                      </w:tr>
                      <w:tr w:rsidR="00E479DF" w14:paraId="7F09582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F25FA8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47DE54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48885B3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75981A0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CD229BE" w14:textId="77777777" w:rsidR="00E479DF" w:rsidRDefault="00E479DF"/>
                        </w:tc>
                      </w:tr>
                      <w:tr w:rsidR="00E479DF" w14:paraId="1900F1E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72BDE6D" w14:textId="77777777" w:rsidR="00E479DF" w:rsidRDefault="00E479DF"/>
                        </w:tc>
                      </w:tr>
                      <w:tr w:rsidR="00E479DF" w14:paraId="3425004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44D4A37" w14:textId="77777777" w:rsidR="00E479DF" w:rsidRDefault="00E479DF"/>
                        </w:tc>
                      </w:tr>
                      <w:tr w:rsidR="00E479DF" w14:paraId="1CA24F5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87F3D8" w14:textId="77777777" w:rsidR="00E479DF" w:rsidRDefault="00E479DF"/>
                        </w:tc>
                      </w:tr>
                      <w:tr w:rsidR="00E479DF" w14:paraId="20501AE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9CB1E24" w14:textId="77777777" w:rsidR="00E479DF" w:rsidRDefault="00E479DF"/>
                        </w:tc>
                      </w:tr>
                      <w:tr w:rsidR="00E479DF" w14:paraId="497C9B0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23EE60" w14:textId="77777777" w:rsidR="00E479DF" w:rsidRDefault="00E479DF"/>
                        </w:tc>
                      </w:tr>
                      <w:tr w:rsidR="00E479DF" w14:paraId="634C441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549105" w14:textId="77777777" w:rsidR="00E479DF" w:rsidRDefault="00E479DF"/>
                        </w:tc>
                      </w:tr>
                      <w:tr w:rsidR="00E479DF" w14:paraId="76DFFE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DDB119" w14:textId="77777777" w:rsidR="00E479DF" w:rsidRDefault="00E479DF"/>
                        </w:tc>
                      </w:tr>
                      <w:tr w:rsidR="00E479DF" w14:paraId="69ADDB4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A333611" w14:textId="77777777" w:rsidR="00E479DF" w:rsidRDefault="00E479DF"/>
                        </w:tc>
                      </w:tr>
                      <w:tr w:rsidR="00E479DF" w14:paraId="05C7A37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C1257A" w14:textId="77777777" w:rsidR="00E479DF" w:rsidRDefault="00E479DF"/>
                        </w:tc>
                      </w:tr>
                      <w:tr w:rsidR="00E479DF" w14:paraId="37B9893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D8015F" w14:textId="77777777" w:rsidR="00E479DF" w:rsidRDefault="00E479DF"/>
                        </w:tc>
                      </w:tr>
                      <w:tr w:rsidR="00E479DF" w14:paraId="1B10589D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3D26F9A" w14:textId="77777777" w:rsidR="00E479DF" w:rsidRDefault="00E479DF"/>
                        </w:tc>
                      </w:tr>
                      <w:tr w:rsidR="00E479DF" w14:paraId="53DA58E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D244790" w14:textId="77777777" w:rsidR="00E479DF" w:rsidRDefault="00E479DF"/>
                        </w:tc>
                      </w:tr>
                      <w:tr w:rsidR="00E479DF" w14:paraId="5415992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A922801" w14:textId="77777777" w:rsidR="00E479DF" w:rsidRDefault="00E479DF"/>
                        </w:tc>
                      </w:tr>
                      <w:tr w:rsidR="00E479DF" w14:paraId="462A9AA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9BE575E" w14:textId="77777777" w:rsidR="00E479DF" w:rsidRDefault="00E479DF"/>
                        </w:tc>
                      </w:tr>
                      <w:tr w:rsidR="00E479DF" w14:paraId="0D6C151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117E9AC" w14:textId="77777777" w:rsidR="00E479DF" w:rsidRDefault="00E479DF"/>
                        </w:tc>
                      </w:tr>
                      <w:tr w:rsidR="00E479DF" w14:paraId="6C9BE7C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92094F" w14:textId="77777777" w:rsidR="00E479DF" w:rsidRDefault="00E479DF"/>
                          <w:p w14:paraId="3DCFEBF5" w14:textId="77777777" w:rsidR="00E479DF" w:rsidRDefault="00E479DF"/>
                        </w:tc>
                      </w:tr>
                    </w:tbl>
                    <w:p w14:paraId="5BA0A769" w14:textId="77777777" w:rsidR="00E479DF" w:rsidRDefault="00E479DF" w:rsidP="007510C7"/>
                  </w:txbxContent>
                </v:textbox>
              </v:shape>
            </w:pict>
          </mc:Fallback>
        </mc:AlternateContent>
      </w:r>
      <w:r>
        <w:br w:type="page"/>
      </w:r>
    </w:p>
    <w:p w14:paraId="79F42B16" w14:textId="1451044F" w:rsidR="00BD4C96" w:rsidRDefault="00CD3492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A79C1D6" wp14:editId="77DEB725">
                <wp:simplePos x="0" y="0"/>
                <wp:positionH relativeFrom="column">
                  <wp:posOffset>2565693</wp:posOffset>
                </wp:positionH>
                <wp:positionV relativeFrom="paragraph">
                  <wp:posOffset>4199806</wp:posOffset>
                </wp:positionV>
                <wp:extent cx="3438525" cy="1099185"/>
                <wp:effectExtent l="285750" t="0" r="28575" b="24765"/>
                <wp:wrapNone/>
                <wp:docPr id="2089155147" name="語音泡泡: 圓角矩形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38525" cy="1099185"/>
                        </a:xfrm>
                        <a:prstGeom prst="wedgeRoundRectCallout">
                          <a:avLst>
                            <a:gd name="adj1" fmla="val -61775"/>
                            <a:gd name="adj2" fmla="val 29579"/>
                            <a:gd name="adj3" fmla="val 16667"/>
                          </a:avLst>
                        </a:prstGeom>
                        <a:noFill/>
                        <a:ln w="9525"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EE73D83" w14:textId="77777777" w:rsidR="00EF2F4B" w:rsidRPr="00913279" w:rsidRDefault="00D41DF8" w:rsidP="00B31567">
                            <w:pPr>
                              <w:spacing w:line="0" w:lineRule="atLeast"/>
                              <w:rPr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當</w:t>
                            </w:r>
                            <w:r w:rsidR="00E86934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一個商場內有</w:t>
                            </w:r>
                            <w:r w:rsidR="00222811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更多商</w:t>
                            </w:r>
                            <w:r w:rsidR="00E86934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戶結業導致人流減少，餘下商</w:t>
                            </w:r>
                            <w:proofErr w:type="gramStart"/>
                            <w:r w:rsidR="00E86934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CA48C5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的生意亦會因此而變差。</w:t>
                            </w:r>
                          </w:p>
                          <w:p w14:paraId="0905A7A4" w14:textId="77777777" w:rsidR="00EF2F4B" w:rsidRPr="00913279" w:rsidRDefault="00EF2F4B" w:rsidP="00B31567">
                            <w:pPr>
                              <w:spacing w:line="0" w:lineRule="atLeast"/>
                              <w:rPr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793B2DC1" w14:textId="45B0B15B" w:rsidR="00222811" w:rsidRPr="00FF72C2" w:rsidRDefault="00D41DF8" w:rsidP="00B31567">
                            <w:pPr>
                              <w:spacing w:line="0" w:lineRule="atLeast"/>
                              <w:rPr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若</w:t>
                            </w:r>
                            <w:r w:rsidR="00FF72C2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有</w:t>
                            </w:r>
                            <w:r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措施使</w:t>
                            </w:r>
                            <w:r w:rsidR="00EF2F4B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商</w:t>
                            </w:r>
                            <w:proofErr w:type="gramStart"/>
                            <w:r w:rsidR="00EF2F4B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EF2F4B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的空置率下降</w:t>
                            </w:r>
                            <w:r w:rsidR="00FF72C2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及</w:t>
                            </w:r>
                            <w:r w:rsidR="001046EA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吸引</w:t>
                            </w:r>
                            <w:r w:rsidR="005A4C2D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人流，所有商</w:t>
                            </w:r>
                            <w:proofErr w:type="gramStart"/>
                            <w:r w:rsidR="005A4C2D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5A4C2D" w:rsidRPr="00913279">
                              <w:rPr>
                                <w:rFonts w:hint="eastAsia"/>
                                <w:color w:val="000000" w:themeColor="text1"/>
                                <w:spacing w:val="20"/>
                                <w:sz w:val="20"/>
                                <w:szCs w:val="20"/>
                              </w:rPr>
                              <w:t>都可因此而得益。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A79C1D6" id="_x0000_t62" coordsize="21600,21600" o:spt="62" adj="1350,25920" path="m3600,qx,3600l0@8@12@24,0@9,,18000qy3600,21600l@6,21600@15@27@7,21600,18000,21600qx21600,18000l21600@9@18@30,21600@8,21600,3600qy18000,l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 textboxrect="791,791,20809,20809"/>
                <v:handles>
                  <v:h position="#0,#1"/>
                </v:handles>
              </v:shapetype>
              <v:shape id="語音泡泡: 圓角矩形 39" o:spid="_x0000_s1055" type="#_x0000_t62" style="position:absolute;margin-left:202pt;margin-top:330.7pt;width:270.75pt;height:86.5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" adj="-2543,17189" filled="f" strokecolor="#0a121c [484]">
                <v:textbox>
                  <w:txbxContent>
                    <w:p w14:paraId="5EE73D83" w14:textId="77777777" w:rsidR="00EF2F4B" w:rsidRPr="00913279" w:rsidRDefault="00D41DF8" w:rsidP="00B31567">
                      <w:pPr>
                        <w:spacing w:line="0" w:lineRule="atLeast"/>
                        <w:rPr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r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當</w:t>
                      </w:r>
                      <w:r w:rsidR="00E86934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一個商場內有</w:t>
                      </w:r>
                      <w:r w:rsidR="00222811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更多商</w:t>
                      </w:r>
                      <w:r w:rsidR="00E86934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戶結業導致人流減少，餘下商</w:t>
                      </w:r>
                      <w:proofErr w:type="gramStart"/>
                      <w:r w:rsidR="00E86934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舖</w:t>
                      </w:r>
                      <w:proofErr w:type="gramEnd"/>
                      <w:r w:rsidR="00CA48C5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的生意亦會因此而變差。</w:t>
                      </w:r>
                    </w:p>
                    <w:p w14:paraId="0905A7A4" w14:textId="77777777" w:rsidR="00EF2F4B" w:rsidRPr="00913279" w:rsidRDefault="00EF2F4B" w:rsidP="00B31567">
                      <w:pPr>
                        <w:spacing w:line="0" w:lineRule="atLeast"/>
                        <w:rPr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</w:p>
                    <w:p w14:paraId="793B2DC1" w14:textId="45B0B15B" w:rsidR="00222811" w:rsidRPr="00FF72C2" w:rsidRDefault="00D41DF8" w:rsidP="00B31567">
                      <w:pPr>
                        <w:spacing w:line="0" w:lineRule="atLeast"/>
                        <w:rPr>
                          <w:color w:val="000000" w:themeColor="text1"/>
                          <w:spacing w:val="20"/>
                          <w:sz w:val="20"/>
                          <w:szCs w:val="20"/>
                        </w:rPr>
                      </w:pPr>
                      <w:r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若</w:t>
                      </w:r>
                      <w:r w:rsidR="00FF72C2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有</w:t>
                      </w:r>
                      <w:r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措施使</w:t>
                      </w:r>
                      <w:r w:rsidR="00EF2F4B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商</w:t>
                      </w:r>
                      <w:proofErr w:type="gramStart"/>
                      <w:r w:rsidR="00EF2F4B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舖</w:t>
                      </w:r>
                      <w:proofErr w:type="gramEnd"/>
                      <w:r w:rsidR="00EF2F4B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的空置率下降</w:t>
                      </w:r>
                      <w:r w:rsidR="00FF72C2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及</w:t>
                      </w:r>
                      <w:r w:rsidR="001046EA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吸引</w:t>
                      </w:r>
                      <w:r w:rsidR="005A4C2D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人流，所有商</w:t>
                      </w:r>
                      <w:proofErr w:type="gramStart"/>
                      <w:r w:rsidR="005A4C2D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舖</w:t>
                      </w:r>
                      <w:proofErr w:type="gramEnd"/>
                      <w:r w:rsidR="005A4C2D" w:rsidRPr="00913279">
                        <w:rPr>
                          <w:rFonts w:hint="eastAsia"/>
                          <w:color w:val="000000" w:themeColor="text1"/>
                          <w:spacing w:val="20"/>
                          <w:sz w:val="20"/>
                          <w:szCs w:val="20"/>
                        </w:rPr>
                        <w:t>都可因此而得益。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0" locked="0" layoutInCell="1" allowOverlap="1" wp14:anchorId="320913A6" wp14:editId="09274D48">
            <wp:simplePos x="0" y="0"/>
            <wp:positionH relativeFrom="column">
              <wp:posOffset>840740</wp:posOffset>
            </wp:positionH>
            <wp:positionV relativeFrom="paragraph">
              <wp:posOffset>4420870</wp:posOffset>
            </wp:positionV>
            <wp:extent cx="1080000" cy="1080000"/>
            <wp:effectExtent l="0" t="0" r="6350" b="6350"/>
            <wp:wrapNone/>
            <wp:docPr id="106354890" name="圖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80000" cy="108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31D23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3476DA36" wp14:editId="451C13B3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6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293C56A0" w14:textId="5FA887E0" w:rsidR="002A6CEF" w:rsidRPr="00AA3CFD" w:rsidRDefault="002D1D11" w:rsidP="002A6CE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9</w:t>
                            </w:r>
                            <w:r w:rsidR="002A6CEF" w:rsidRPr="008E6306">
                              <w:rPr>
                                <w:sz w:val="20"/>
                                <w:szCs w:val="20"/>
                              </w:rPr>
                              <w:t>.</w:t>
                            </w:r>
                            <w:r w:rsidR="002A6CEF" w:rsidRPr="008E6306">
                              <w:rPr>
                                <w:sz w:val="20"/>
                                <w:szCs w:val="20"/>
                              </w:rPr>
                              <w:tab/>
                            </w:r>
                            <w:r w:rsidR="00C307F2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根據觀察，</w:t>
                            </w:r>
                            <w:r w:rsidR="00F6378E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</w:t>
                            </w:r>
                            <w:r w:rsidR="00F3343B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港一些</w:t>
                            </w:r>
                            <w:r w:rsidR="006E7A6F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商場</w:t>
                            </w:r>
                            <w:r w:rsidR="00F6378E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內</w:t>
                            </w:r>
                            <w:r w:rsidR="006E7A6F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F80290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部分</w:t>
                            </w:r>
                            <w:r w:rsidR="00F308A4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商</w:t>
                            </w:r>
                            <w:proofErr w:type="gramStart"/>
                            <w:r w:rsidR="00F308A4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F308A4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未能租出</w:t>
                            </w:r>
                            <w:r w:rsidR="00FA55D7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，</w:t>
                            </w:r>
                            <w:r w:rsidR="00FA55D7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有</w:t>
                            </w:r>
                            <w:r w:rsidR="00FF72C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部分</w:t>
                            </w:r>
                            <w:proofErr w:type="gramStart"/>
                            <w:r w:rsidR="00FF72C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舖位空</w:t>
                            </w:r>
                            <w:proofErr w:type="gramEnd"/>
                            <w:r w:rsidR="00FF72C2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置時間較長</w:t>
                            </w:r>
                            <w:r w:rsidR="00D47C3E" w:rsidRPr="00EC5D81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</w:p>
                          <w:p w14:paraId="61DB5D41" w14:textId="77777777" w:rsidR="00576DE3" w:rsidRPr="000C5C45" w:rsidRDefault="00576DE3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</w:p>
                          <w:p w14:paraId="43420349" w14:textId="161102EC" w:rsidR="00E917F0" w:rsidRPr="00AA3CFD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3CF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FB22E3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一篇關於</w:t>
                            </w:r>
                            <w:r w:rsidR="00986A93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香港商場</w:t>
                            </w:r>
                            <w:r w:rsidR="00E07728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店</w:t>
                            </w:r>
                            <w:proofErr w:type="gramStart"/>
                            <w:r w:rsidR="00E07728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舖</w:t>
                            </w:r>
                            <w:proofErr w:type="gramEnd"/>
                            <w:r w:rsidR="00986A93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的新聞報導</w:t>
                            </w:r>
                          </w:p>
                          <w:tbl>
                            <w:tblPr>
                              <w:tblStyle w:val="af3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8415"/>
                            </w:tblGrid>
                            <w:tr w:rsidR="00E917F0" w:rsidRPr="00AA3CFD" w14:paraId="41BDE3FE" w14:textId="77777777" w:rsidTr="00E16749">
                              <w:tc>
                                <w:tcPr>
                                  <w:tcW w:w="8415" w:type="dxa"/>
                                </w:tcPr>
                                <w:p w14:paraId="028BC33F" w14:textId="48CD03D2" w:rsidR="001C3C4F" w:rsidRPr="00D63803" w:rsidRDefault="00795D0A" w:rsidP="0026465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bookmarkStart w:id="2" w:name="_Hlk198892892"/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最近，社交媒體上不少人討論商場</w:t>
                                  </w:r>
                                  <w:r w:rsidR="00E66AA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內</w:t>
                                  </w:r>
                                  <w:r w:rsidR="00E0772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店</w:t>
                                  </w:r>
                                  <w:proofErr w:type="gramStart"/>
                                  <w:r w:rsidR="00E66AA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舖</w:t>
                                  </w:r>
                                  <w:proofErr w:type="gramEnd"/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的空置率上升</w:t>
                                  </w:r>
                                  <w:r w:rsidR="00E66AA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，有</w:t>
                                  </w:r>
                                  <w:proofErr w:type="gramStart"/>
                                  <w:r w:rsidR="00E66AA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舖位空</w:t>
                                  </w:r>
                                  <w:proofErr w:type="gramEnd"/>
                                  <w:r w:rsidR="00E66AA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置</w:t>
                                  </w:r>
                                  <w:r w:rsidR="00F80290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了</w:t>
                                  </w:r>
                                  <w:r w:rsidR="00E66AA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長時間仍未能租出</w:t>
                                  </w:r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67FFF2A4" w14:textId="77777777" w:rsidR="00E66AA8" w:rsidRPr="00D63803" w:rsidRDefault="00E66AA8" w:rsidP="0026465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D2DD50" w14:textId="40FB79A9" w:rsidR="00C16FED" w:rsidRPr="00D63803" w:rsidRDefault="002730F0" w:rsidP="00C16FE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有</w:t>
                                  </w:r>
                                  <w:r w:rsidR="00841FCB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居民表示</w:t>
                                  </w:r>
                                  <w:r w:rsidR="00574C27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5412AB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住所附近</w:t>
                                  </w:r>
                                  <w:r w:rsidR="0057729D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574C27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小</w:t>
                                  </w:r>
                                  <w:r w:rsidR="00C16FED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型</w:t>
                                  </w:r>
                                  <w:r w:rsidR="00574C27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商場</w:t>
                                  </w:r>
                                  <w:r w:rsidR="00C16FED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574C27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空置問題嚴重，</w:t>
                                  </w:r>
                                  <w:r w:rsidR="005412AB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為他帶來不便</w:t>
                                  </w:r>
                                  <w:r w:rsidR="00772274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  <w:r w:rsidR="005412AB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他需要</w:t>
                                  </w:r>
                                  <w:r w:rsidR="0057729D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乘車</w:t>
                                  </w:r>
                                  <w:r w:rsidR="005412AB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前往</w:t>
                                  </w:r>
                                  <w:r w:rsidR="00574C27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其他地區</w:t>
                                  </w:r>
                                  <w:r w:rsidR="002D2820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C16FED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大型商場才能買到日用品。</w:t>
                                  </w:r>
                                  <w:r w:rsidR="002D2820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他表示大型商場</w:t>
                                  </w:r>
                                  <w:r w:rsidR="002B41C6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的空置問題較為輕微</w:t>
                                  </w:r>
                                  <w:r w:rsidR="002D2820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  <w:p w14:paraId="798F8391" w14:textId="77777777" w:rsidR="00C16FED" w:rsidRPr="00D63803" w:rsidRDefault="00C16FED" w:rsidP="00C16FED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684DA77" w14:textId="0A7713C7" w:rsidR="00E66AA8" w:rsidRPr="00AA3CFD" w:rsidRDefault="001951D8" w:rsidP="00AF3305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有議員表示</w:t>
                                  </w:r>
                                  <w:r w:rsidR="00772274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人口老化是</w:t>
                                  </w:r>
                                  <w:r w:rsidR="00E0772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店</w:t>
                                  </w:r>
                                  <w:proofErr w:type="gramStart"/>
                                  <w:r w:rsidR="00E07728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舖</w:t>
                                  </w:r>
                                  <w:proofErr w:type="gramEnd"/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空置率上升</w:t>
                                  </w:r>
                                  <w:r w:rsidR="00772274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的其中一個</w:t>
                                  </w:r>
                                  <w:r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原因</w:t>
                                  </w:r>
                                  <w:r w:rsidR="00AF3305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，因</w:t>
                                  </w:r>
                                  <w:r w:rsidR="001A6EA4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老年人的消費一般較低</w:t>
                                  </w:r>
                                  <w:r w:rsidR="00772274" w:rsidRPr="00D6380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</w:tbl>
                          <w:bookmarkEnd w:id="2"/>
                          <w:p w14:paraId="15531728" w14:textId="1DD3384E" w:rsidR="00E917F0" w:rsidRPr="00AA3CFD" w:rsidRDefault="00E917F0" w:rsidP="00E917F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rFonts w:hint="eastAsia"/>
                                <w:sz w:val="20"/>
                                <w:szCs w:val="20"/>
                              </w:rPr>
                              <w:tab/>
                            </w:r>
                          </w:p>
                          <w:p w14:paraId="581F5A88" w14:textId="0CAD0D04" w:rsidR="001C470D" w:rsidRPr="00AA3CFD" w:rsidRDefault="001C470D" w:rsidP="001C470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3CFD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0C7810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一名</w:t>
                            </w:r>
                            <w:r w:rsidR="00EE7FC1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商場租戶的</w:t>
                            </w:r>
                            <w:r w:rsidR="00E07728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</w:p>
                          <w:p w14:paraId="7B211147" w14:textId="77777777" w:rsidR="00576DE3" w:rsidRPr="00AA3CFD" w:rsidRDefault="00576DE3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70E41C8" w14:textId="77777777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6BD3337" w14:textId="77777777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8E12D8F" w14:textId="027D0521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88167CC" w14:textId="77777777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78A2779" w14:textId="77777777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0CCFEF9" w14:textId="77777777" w:rsidR="00222811" w:rsidRPr="00CD3492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E3DDAC3" w14:textId="77777777" w:rsidR="005A4C2D" w:rsidRPr="00AA3CFD" w:rsidRDefault="005A4C2D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BD35CF4" w14:textId="77777777" w:rsidR="005A4C2D" w:rsidRPr="00AA3CFD" w:rsidRDefault="005A4C2D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5CE4AF9" w14:textId="77777777" w:rsidR="005A4C2D" w:rsidRPr="00AA3CFD" w:rsidRDefault="005A4C2D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8B668E8" w14:textId="0A0D9EBB" w:rsidR="00222811" w:rsidRPr="00AA3CFD" w:rsidRDefault="00222811" w:rsidP="005A487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310C0769" w14:textId="1A35440B" w:rsidR="00222811" w:rsidRPr="00AA3CFD" w:rsidRDefault="005A3C30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ab/>
                            </w:r>
                            <w:r w:rsidR="00CA48C5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一名商場的租戶</w:t>
                            </w:r>
                          </w:p>
                          <w:p w14:paraId="4ABA69FC" w14:textId="77777777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19FEDCC" w14:textId="77777777" w:rsidR="00222811" w:rsidRPr="00AA3CFD" w:rsidRDefault="00222811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4AE6B0B" w14:textId="13B0A750" w:rsidR="0078079F" w:rsidRPr="00AA3CFD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A3CFD"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576DE3"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AA3CFD">
                              <w:rPr>
                                <w:rFonts w:hint="eastAsia"/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  <w:r w:rsidR="0089782E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一些</w:t>
                            </w:r>
                            <w:proofErr w:type="gramStart"/>
                            <w:r w:rsidR="0089782E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持份者的</w:t>
                            </w:r>
                            <w:proofErr w:type="gramEnd"/>
                            <w:r w:rsidR="00E07728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看法</w:t>
                            </w:r>
                          </w:p>
                          <w:tbl>
                            <w:tblPr>
                              <w:tblStyle w:val="af3"/>
                              <w:tblW w:w="0" w:type="auto"/>
                              <w:tblInd w:w="482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3316"/>
                              <w:gridCol w:w="5382"/>
                            </w:tblGrid>
                            <w:tr w:rsidR="0078079F" w:rsidRPr="008E6306" w14:paraId="1E9973E0" w14:textId="77777777" w:rsidTr="007D0312">
                              <w:tc>
                                <w:tcPr>
                                  <w:tcW w:w="3316" w:type="dxa"/>
                                </w:tcPr>
                                <w:p w14:paraId="6117FA4F" w14:textId="77777777" w:rsidR="0037535A" w:rsidRPr="00AA3CFD" w:rsidRDefault="0037535A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BD9B67A" w14:textId="042B76A7" w:rsidR="001A6EA4" w:rsidRPr="00AA3CFD" w:rsidRDefault="001A6EA4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816D9BB" w14:textId="5ACB875C" w:rsidR="0037535A" w:rsidRDefault="0037535A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7EB63D26" w14:textId="77777777" w:rsidR="00CD3492" w:rsidRDefault="00CD3492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131FB2F" w14:textId="1902EFCA" w:rsidR="00CD3492" w:rsidRDefault="00CD3492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003E4A0A" w14:textId="24CC2DC0" w:rsidR="00CD3492" w:rsidRDefault="00CD3492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2A5D4874" w14:textId="6BE43662" w:rsidR="00CD3492" w:rsidRPr="00AA3CFD" w:rsidRDefault="00CD3492" w:rsidP="00B25E31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noProof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2206DA2D" wp14:editId="7BECA731">
                                        <wp:extent cx="1043797" cy="1043797"/>
                                        <wp:effectExtent l="0" t="0" r="4445" b="4445"/>
                                        <wp:docPr id="1162220745" name="圖片 43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4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1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51626" cy="10516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05C1728F" w14:textId="2B7678F1" w:rsidR="0078079F" w:rsidRPr="00AA3CFD" w:rsidRDefault="00FC6370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AA3CF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r w:rsidR="004566AD" w:rsidRPr="00AA3CF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大型</w:t>
                                  </w:r>
                                  <w:r w:rsidR="00FB22E3" w:rsidRPr="00AA3CF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商場</w:t>
                                  </w:r>
                                  <w:r w:rsidR="00EE7FC1" w:rsidRPr="00AA3CF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的</w:t>
                                  </w:r>
                                  <w:r w:rsidR="00FB22E3" w:rsidRPr="00AA3CFD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租戶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3B21E6A1" w14:textId="7B0F6AF8" w:rsidR="00C51542" w:rsidRPr="008E6306" w:rsidRDefault="00AA611F" w:rsidP="00FB22E3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商場內的</w:t>
                                  </w:r>
                                  <w:r w:rsidR="0029793F"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其他店</w:t>
                                  </w:r>
                                  <w:proofErr w:type="gramStart"/>
                                  <w:r w:rsidR="0029793F"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舖</w:t>
                                  </w:r>
                                  <w:proofErr w:type="gramEnd"/>
                                  <w:r w:rsidR="0029793F"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可吸引更多的人流，</w:t>
                                  </w:r>
                                  <w:r w:rsidR="00B418E2"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間接使我</w:t>
                                  </w:r>
                                  <w:r w:rsidR="00E07728"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經營生意</w:t>
                                  </w:r>
                                  <w:r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的平均成本下降</w:t>
                                  </w:r>
                                  <w:r w:rsidR="00B418E2" w:rsidRPr="00AA3CFD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</w:rPr>
                                    <w:t>。</w:t>
                                  </w:r>
                                </w:p>
                              </w:tc>
                            </w:tr>
                            <w:tr w:rsidR="0078079F" w:rsidRPr="008E6306" w14:paraId="585F182C" w14:textId="77777777" w:rsidTr="007D0312">
                              <w:tc>
                                <w:tcPr>
                                  <w:tcW w:w="3316" w:type="dxa"/>
                                </w:tcPr>
                                <w:p w14:paraId="3FDC0CF9" w14:textId="2694777E" w:rsidR="00987526" w:rsidRDefault="00987526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D2B34AC" w14:textId="77777777" w:rsidR="0037535A" w:rsidRDefault="0037535A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AF7E3EC" w14:textId="77777777" w:rsidR="0037535A" w:rsidRDefault="0037535A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AC173C7" w14:textId="040E3A73" w:rsidR="001A6EA4" w:rsidRDefault="001A6EA4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4716D6BE" w14:textId="77777777" w:rsidR="00CD3492" w:rsidRDefault="00CD3492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1C827A73" w14:textId="77777777" w:rsidR="00CD3492" w:rsidRDefault="00CD3492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</w:p>
                                <w:p w14:paraId="5BDCDEF5" w14:textId="2D073920" w:rsidR="00CD3492" w:rsidRDefault="00CD3492" w:rsidP="00B25E31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noProof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drawing>
                                      <wp:inline distT="0" distB="0" distL="0" distR="0" wp14:anchorId="4438E581" wp14:editId="55C96818">
                                        <wp:extent cx="1026543" cy="1026543"/>
                                        <wp:effectExtent l="0" t="0" r="2540" b="2540"/>
                                        <wp:docPr id="638122003" name="圖片 44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5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12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030021" cy="1030021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  <w:p w14:paraId="6480BB9D" w14:textId="5687F04A" w:rsidR="0078079F" w:rsidRPr="008E6306" w:rsidRDefault="005D7661" w:rsidP="0037535A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jc w:val="center"/>
                                    <w:rPr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 w:rsidRPr="008E6306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一名</w:t>
                                  </w:r>
                                  <w:r w:rsidR="00B418E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商場</w:t>
                                  </w:r>
                                  <w:proofErr w:type="gramStart"/>
                                  <w:r w:rsidR="00332FA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舖</w:t>
                                  </w:r>
                                  <w:proofErr w:type="gramEnd"/>
                                  <w:r w:rsidR="00332FA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位</w:t>
                                  </w:r>
                                  <w:r w:rsidR="00B418E2">
                                    <w:rPr>
                                      <w:rFonts w:hint="eastAsia"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業主</w:t>
                                  </w:r>
                                </w:p>
                              </w:tc>
                              <w:tc>
                                <w:tcPr>
                                  <w:tcW w:w="5382" w:type="dxa"/>
                                </w:tcPr>
                                <w:p w14:paraId="39AA612F" w14:textId="061783B5" w:rsidR="00885F54" w:rsidRPr="002F112E" w:rsidRDefault="00D534A7" w:rsidP="00885F54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rPr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若</w:t>
                                  </w:r>
                                  <w:proofErr w:type="gramStart"/>
                                  <w:r w:rsidR="002C4D4D" w:rsidRPr="00AA3CF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舖</w:t>
                                  </w:r>
                                  <w:proofErr w:type="gramEnd"/>
                                  <w:r w:rsidR="002C4D4D" w:rsidRPr="00AA3CF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位長期未能租出</w:t>
                                  </w:r>
                                  <w:r w:rsidRPr="00AA3CF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，</w:t>
                                  </w:r>
                                  <w:r w:rsidR="003670C7" w:rsidRPr="00AA3CF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我會使用該</w:t>
                                  </w:r>
                                  <w:proofErr w:type="gramStart"/>
                                  <w:r w:rsidR="003670C7" w:rsidRPr="00AA3CF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舖</w:t>
                                  </w:r>
                                  <w:proofErr w:type="gramEnd"/>
                                  <w:r w:rsidR="003670C7" w:rsidRPr="00AA3CFD">
                                    <w:rPr>
                                      <w:rFonts w:hint="eastAsia"/>
                                      <w:bCs/>
                                      <w:spacing w:val="20"/>
                                      <w:kern w:val="0"/>
                                      <w:sz w:val="20"/>
                                      <w:szCs w:val="20"/>
                                    </w:rPr>
                                    <w:t>位自行經營生意。</w:t>
                                  </w:r>
                                </w:p>
                              </w:tc>
                            </w:tr>
                          </w:tbl>
                          <w:p w14:paraId="532F307E" w14:textId="77777777" w:rsidR="0078079F" w:rsidRPr="00C34E97" w:rsidRDefault="0078079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64002C55" w14:textId="77777777" w:rsidR="00576DE3" w:rsidRDefault="00576DE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76DA36" id="_x0000_s1056" type="#_x0000_t202" style="position:absolute;margin-left:39.7pt;margin-top:148pt;width:476.2pt;height:595.85pt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xRCi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TjToQtSrgvpEiiGMjqQXRJsW8BdnPbmx5P7nQaDizHyypPrNfLmM9k2H5Yo04gwvI9Vl&#10;RFhJUCUPnI3bXRgtf3Co9y1VGuds4Y4m1eik4SuriT85Lkk7vY5o6ctzynp9w9vfAA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BtxRCiGAIAAAsEAAAOAAAAAAAAAAAAAAAAAC4CAABkcnMvZTJvRG9jLnhtbFBLAQItABQA&#10;BgAIAAAAIQCcDTdT3wAAAAwBAAAPAAAAAAAAAAAAAAAAAHIEAABkcnMvZG93bnJldi54bWxQSwUG&#10;AAAAAAQABADzAAAAfgUAAAAA&#10;" filled="f">
                <v:textbox>
                  <w:txbxContent>
                    <w:p w14:paraId="293C56A0" w14:textId="5FA887E0" w:rsidR="002A6CEF" w:rsidRPr="00AA3CFD" w:rsidRDefault="002D1D11" w:rsidP="002A6CE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9</w:t>
                      </w:r>
                      <w:r w:rsidR="002A6CEF" w:rsidRPr="008E6306">
                        <w:rPr>
                          <w:sz w:val="20"/>
                          <w:szCs w:val="20"/>
                        </w:rPr>
                        <w:t>.</w:t>
                      </w:r>
                      <w:r w:rsidR="002A6CEF" w:rsidRPr="008E6306">
                        <w:rPr>
                          <w:sz w:val="20"/>
                          <w:szCs w:val="20"/>
                        </w:rPr>
                        <w:tab/>
                      </w:r>
                      <w:r w:rsidR="00C307F2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根據觀察，</w:t>
                      </w:r>
                      <w:r w:rsidR="00F6378E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</w:t>
                      </w:r>
                      <w:r w:rsidR="00F3343B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港一些</w:t>
                      </w:r>
                      <w:r w:rsidR="006E7A6F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商場</w:t>
                      </w:r>
                      <w:r w:rsidR="00F6378E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內</w:t>
                      </w:r>
                      <w:r w:rsidR="006E7A6F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</w:t>
                      </w:r>
                      <w:r w:rsidR="00F80290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部分</w:t>
                      </w:r>
                      <w:r w:rsidR="00F308A4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商</w:t>
                      </w:r>
                      <w:proofErr w:type="gramStart"/>
                      <w:r w:rsidR="00F308A4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F308A4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未能租出</w:t>
                      </w:r>
                      <w:r w:rsidR="00FA55D7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，</w:t>
                      </w:r>
                      <w:r w:rsidR="00FA55D7" w:rsidRPr="00EC5D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有</w:t>
                      </w:r>
                      <w:r w:rsidR="00FF72C2" w:rsidRPr="00EC5D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部分</w:t>
                      </w:r>
                      <w:proofErr w:type="gramStart"/>
                      <w:r w:rsidR="00FF72C2" w:rsidRPr="00EC5D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舖位空</w:t>
                      </w:r>
                      <w:proofErr w:type="gramEnd"/>
                      <w:r w:rsidR="00FF72C2" w:rsidRPr="00EC5D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置時間較長</w:t>
                      </w:r>
                      <w:r w:rsidR="00D47C3E" w:rsidRPr="00EC5D81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</w:p>
                    <w:p w14:paraId="61DB5D41" w14:textId="77777777" w:rsidR="00576DE3" w:rsidRPr="000C5C45" w:rsidRDefault="00576DE3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</w:p>
                    <w:p w14:paraId="43420349" w14:textId="161102EC" w:rsidR="00E917F0" w:rsidRPr="00AA3CFD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  <w:lang w:val="en-GB"/>
                        </w:rPr>
                      </w:pPr>
                      <w:r w:rsidRPr="00AA3CFD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FB22E3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一篇關於</w:t>
                      </w:r>
                      <w:r w:rsidR="00986A93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香港商場</w:t>
                      </w:r>
                      <w:r w:rsidR="00E07728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店</w:t>
                      </w:r>
                      <w:proofErr w:type="gramStart"/>
                      <w:r w:rsidR="00E07728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舖</w:t>
                      </w:r>
                      <w:proofErr w:type="gramEnd"/>
                      <w:r w:rsidR="00986A93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的新聞報導</w:t>
                      </w:r>
                    </w:p>
                    <w:tbl>
                      <w:tblPr>
                        <w:tblStyle w:val="af3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8415"/>
                      </w:tblGrid>
                      <w:tr w:rsidR="00E917F0" w:rsidRPr="00AA3CFD" w14:paraId="41BDE3FE" w14:textId="77777777" w:rsidTr="00E16749">
                        <w:tc>
                          <w:tcPr>
                            <w:tcW w:w="8415" w:type="dxa"/>
                          </w:tcPr>
                          <w:p w14:paraId="028BC33F" w14:textId="48CD03D2" w:rsidR="001C3C4F" w:rsidRPr="00D63803" w:rsidRDefault="00795D0A" w:rsidP="0026465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bookmarkStart w:id="3" w:name="_Hlk198892892"/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最近，社交媒體上不少人討論商場</w:t>
                            </w:r>
                            <w:r w:rsidR="00E66AA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內</w:t>
                            </w:r>
                            <w:r w:rsidR="00E0772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店</w:t>
                            </w:r>
                            <w:proofErr w:type="gramStart"/>
                            <w:r w:rsidR="00E66AA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的空置率上升</w:t>
                            </w:r>
                            <w:r w:rsidR="00E66AA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，有</w:t>
                            </w:r>
                            <w:proofErr w:type="gramStart"/>
                            <w:r w:rsidR="00E66AA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舖位空</w:t>
                            </w:r>
                            <w:proofErr w:type="gramEnd"/>
                            <w:r w:rsidR="00E66AA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置</w:t>
                            </w:r>
                            <w:r w:rsidR="00F80290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了</w:t>
                            </w:r>
                            <w:r w:rsidR="00E66AA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長時間仍未能租出</w:t>
                            </w:r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67FFF2A4" w14:textId="77777777" w:rsidR="00E66AA8" w:rsidRPr="00D63803" w:rsidRDefault="00E66AA8" w:rsidP="0026465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BD2DD50" w14:textId="40FB79A9" w:rsidR="00C16FED" w:rsidRPr="00D63803" w:rsidRDefault="002730F0" w:rsidP="00C16FE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有</w:t>
                            </w:r>
                            <w:r w:rsidR="00841FCB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居民表示</w:t>
                            </w:r>
                            <w:r w:rsidR="00574C27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</w:t>
                            </w:r>
                            <w:r w:rsidR="005412AB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住所附近</w:t>
                            </w:r>
                            <w:r w:rsidR="0057729D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r w:rsidR="00574C27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小</w:t>
                            </w:r>
                            <w:r w:rsidR="00C16FED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型</w:t>
                            </w:r>
                            <w:r w:rsidR="00574C27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商場</w:t>
                            </w:r>
                            <w:r w:rsidR="00C16FED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r w:rsidR="00574C27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空置問題嚴重，</w:t>
                            </w:r>
                            <w:r w:rsidR="005412AB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為他帶來不便</w:t>
                            </w:r>
                            <w:r w:rsidR="00772274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  <w:r w:rsidR="005412AB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他需要</w:t>
                            </w:r>
                            <w:r w:rsidR="0057729D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乘車</w:t>
                            </w:r>
                            <w:r w:rsidR="005412AB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前往</w:t>
                            </w:r>
                            <w:r w:rsidR="00574C27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其他地區</w:t>
                            </w:r>
                            <w:r w:rsidR="002D2820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</w:t>
                            </w:r>
                            <w:r w:rsidR="00C16FED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大型商場才能買到日用品。</w:t>
                            </w:r>
                            <w:r w:rsidR="002D2820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他表示大型商場</w:t>
                            </w:r>
                            <w:r w:rsidR="002B41C6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的空置問題較為輕微</w:t>
                            </w:r>
                            <w:r w:rsidR="002D2820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  <w:p w14:paraId="798F8391" w14:textId="77777777" w:rsidR="00C16FED" w:rsidRPr="00D63803" w:rsidRDefault="00C16FED" w:rsidP="00C16FED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</w:p>
                          <w:p w14:paraId="5684DA77" w14:textId="0A7713C7" w:rsidR="00E66AA8" w:rsidRPr="00AA3CFD" w:rsidRDefault="001951D8" w:rsidP="00AF330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有議員表示</w:t>
                            </w:r>
                            <w:r w:rsidR="00772274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人口老化是</w:t>
                            </w:r>
                            <w:r w:rsidR="00E0772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店</w:t>
                            </w:r>
                            <w:proofErr w:type="gramStart"/>
                            <w:r w:rsidR="00E07728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空置率上升</w:t>
                            </w:r>
                            <w:r w:rsidR="00772274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的其中一個</w:t>
                            </w:r>
                            <w:r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原因</w:t>
                            </w:r>
                            <w:r w:rsidR="00AF3305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，因</w:t>
                            </w:r>
                            <w:r w:rsidR="001A6EA4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老年人的消費一般較低</w:t>
                            </w:r>
                            <w:r w:rsidR="00772274" w:rsidRPr="00D6380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c>
                      </w:tr>
                    </w:tbl>
                    <w:bookmarkEnd w:id="3"/>
                    <w:p w14:paraId="15531728" w14:textId="1DD3384E" w:rsidR="00E917F0" w:rsidRPr="00AA3CFD" w:rsidRDefault="00E917F0" w:rsidP="00E917F0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z w:val="20"/>
                          <w:szCs w:val="20"/>
                        </w:rPr>
                      </w:pPr>
                      <w:r w:rsidRPr="00AA3CFD">
                        <w:rPr>
                          <w:rFonts w:hint="eastAsia"/>
                          <w:sz w:val="20"/>
                          <w:szCs w:val="20"/>
                        </w:rPr>
                        <w:tab/>
                      </w:r>
                    </w:p>
                    <w:p w14:paraId="581F5A88" w14:textId="0CAD0D04" w:rsidR="001C470D" w:rsidRPr="00AA3CFD" w:rsidRDefault="001C470D" w:rsidP="001C470D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A3CFD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0C7810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一名</w:t>
                      </w:r>
                      <w:r w:rsidR="00EE7FC1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商場租戶的</w:t>
                      </w:r>
                      <w:r w:rsidR="00E07728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建議</w:t>
                      </w:r>
                    </w:p>
                    <w:p w14:paraId="7B211147" w14:textId="77777777" w:rsidR="00576DE3" w:rsidRPr="00AA3CFD" w:rsidRDefault="00576DE3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470E41C8" w14:textId="77777777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56BD3337" w14:textId="77777777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8E12D8F" w14:textId="027D0521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388167CC" w14:textId="77777777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78A2779" w14:textId="77777777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30CCFEF9" w14:textId="77777777" w:rsidR="00222811" w:rsidRPr="00CD3492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7E3DDAC3" w14:textId="77777777" w:rsidR="005A4C2D" w:rsidRPr="00AA3CFD" w:rsidRDefault="005A4C2D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BD35CF4" w14:textId="77777777" w:rsidR="005A4C2D" w:rsidRPr="00AA3CFD" w:rsidRDefault="005A4C2D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5CE4AF9" w14:textId="77777777" w:rsidR="005A4C2D" w:rsidRPr="00AA3CFD" w:rsidRDefault="005A4C2D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18B668E8" w14:textId="0A0D9EBB" w:rsidR="00222811" w:rsidRPr="00AA3CFD" w:rsidRDefault="00222811" w:rsidP="005A487A">
                      <w:pPr>
                        <w:tabs>
                          <w:tab w:val="right" w:pos="9204"/>
                        </w:tabs>
                        <w:spacing w:line="240" w:lineRule="exact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310C0769" w14:textId="1A35440B" w:rsidR="00222811" w:rsidRPr="00AA3CFD" w:rsidRDefault="005A3C30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A3CFD">
                        <w:rPr>
                          <w:spacing w:val="20"/>
                          <w:kern w:val="0"/>
                          <w:sz w:val="20"/>
                          <w:szCs w:val="20"/>
                        </w:rPr>
                        <w:tab/>
                      </w:r>
                      <w:r w:rsidR="00CA48C5" w:rsidRPr="00AA3CFD">
                        <w:rPr>
                          <w:rFonts w:hint="eastAsia"/>
                          <w:spacing w:val="20"/>
                          <w:kern w:val="0"/>
                          <w:sz w:val="20"/>
                          <w:szCs w:val="20"/>
                        </w:rPr>
                        <w:t>一名商場的租戶</w:t>
                      </w:r>
                    </w:p>
                    <w:p w14:paraId="4ABA69FC" w14:textId="77777777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19FEDCC" w14:textId="77777777" w:rsidR="00222811" w:rsidRPr="00AA3CFD" w:rsidRDefault="00222811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4AE6B0B" w14:textId="13B0A750" w:rsidR="0078079F" w:rsidRPr="00AA3CFD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  <w:r w:rsidRPr="00AA3CFD"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576DE3"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AA3CFD">
                        <w:rPr>
                          <w:rFonts w:hint="eastAsia"/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：</w:t>
                      </w:r>
                      <w:r w:rsidR="0089782E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一些</w:t>
                      </w:r>
                      <w:proofErr w:type="gramStart"/>
                      <w:r w:rsidR="0089782E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持份者的</w:t>
                      </w:r>
                      <w:proofErr w:type="gramEnd"/>
                      <w:r w:rsidR="00E07728" w:rsidRPr="00AA3CFD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看法</w:t>
                      </w:r>
                    </w:p>
                    <w:tbl>
                      <w:tblPr>
                        <w:tblStyle w:val="af3"/>
                        <w:tblW w:w="0" w:type="auto"/>
                        <w:tblInd w:w="482" w:type="dxa"/>
                        <w:tblLook w:val="04A0" w:firstRow="1" w:lastRow="0" w:firstColumn="1" w:lastColumn="0" w:noHBand="0" w:noVBand="1"/>
                      </w:tblPr>
                      <w:tblGrid>
                        <w:gridCol w:w="3316"/>
                        <w:gridCol w:w="5382"/>
                      </w:tblGrid>
                      <w:tr w:rsidR="0078079F" w:rsidRPr="008E6306" w14:paraId="1E9973E0" w14:textId="77777777" w:rsidTr="007D0312">
                        <w:tc>
                          <w:tcPr>
                            <w:tcW w:w="3316" w:type="dxa"/>
                          </w:tcPr>
                          <w:p w14:paraId="6117FA4F" w14:textId="77777777" w:rsidR="0037535A" w:rsidRPr="00AA3CFD" w:rsidRDefault="0037535A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BD9B67A" w14:textId="042B76A7" w:rsidR="001A6EA4" w:rsidRPr="00AA3CFD" w:rsidRDefault="001A6EA4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816D9BB" w14:textId="5ACB875C" w:rsidR="0037535A" w:rsidRDefault="0037535A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7EB63D26" w14:textId="77777777" w:rsidR="00CD3492" w:rsidRDefault="00CD3492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131FB2F" w14:textId="1902EFCA" w:rsidR="00CD3492" w:rsidRDefault="00CD3492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003E4A0A" w14:textId="24CC2DC0" w:rsidR="00CD3492" w:rsidRDefault="00CD3492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A5D4874" w14:textId="6BE43662" w:rsidR="00CD3492" w:rsidRPr="00AA3CFD" w:rsidRDefault="00CD3492" w:rsidP="00B25E31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noProof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206DA2D" wp14:editId="7BECA731">
                                  <wp:extent cx="1043797" cy="1043797"/>
                                  <wp:effectExtent l="0" t="0" r="4445" b="4445"/>
                                  <wp:docPr id="1162220745" name="圖片 4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4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1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51626" cy="10516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05C1728F" w14:textId="2B7678F1" w:rsidR="0078079F" w:rsidRPr="00AA3CFD" w:rsidRDefault="00FC6370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r w:rsidR="004566AD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大型</w:t>
                            </w:r>
                            <w:r w:rsidR="00FB22E3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商場</w:t>
                            </w:r>
                            <w:r w:rsidR="00EE7FC1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的</w:t>
                            </w:r>
                            <w:r w:rsidR="00FB22E3" w:rsidRPr="00AA3CFD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租戶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14:paraId="3B21E6A1" w14:textId="7B0F6AF8" w:rsidR="00C51542" w:rsidRPr="008E6306" w:rsidRDefault="00AA611F" w:rsidP="00FB22E3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商場內的</w:t>
                            </w:r>
                            <w:r w:rsidR="0029793F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其他店</w:t>
                            </w:r>
                            <w:proofErr w:type="gramStart"/>
                            <w:r w:rsidR="0029793F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29793F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可吸引更多的人流，</w:t>
                            </w:r>
                            <w:r w:rsidR="00B418E2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間接使我</w:t>
                            </w:r>
                            <w:r w:rsidR="00E07728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經營生意</w:t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的平均成本下降</w:t>
                            </w:r>
                            <w:r w:rsidR="00B418E2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。</w:t>
                            </w:r>
                          </w:p>
                        </w:tc>
                      </w:tr>
                      <w:tr w:rsidR="0078079F" w:rsidRPr="008E6306" w14:paraId="585F182C" w14:textId="77777777" w:rsidTr="007D0312">
                        <w:tc>
                          <w:tcPr>
                            <w:tcW w:w="3316" w:type="dxa"/>
                          </w:tcPr>
                          <w:p w14:paraId="3FDC0CF9" w14:textId="2694777E" w:rsidR="00987526" w:rsidRDefault="00987526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D2B34AC" w14:textId="77777777" w:rsidR="0037535A" w:rsidRDefault="0037535A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AF7E3EC" w14:textId="77777777" w:rsidR="0037535A" w:rsidRDefault="0037535A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AC173C7" w14:textId="040E3A73" w:rsidR="001A6EA4" w:rsidRDefault="001A6EA4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4716D6BE" w14:textId="77777777" w:rsidR="00CD3492" w:rsidRDefault="00CD3492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1C827A73" w14:textId="77777777" w:rsidR="00CD3492" w:rsidRDefault="00CD3492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5BDCDEF5" w14:textId="2D073920" w:rsidR="00CD3492" w:rsidRDefault="00CD3492" w:rsidP="00B25E31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noProof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438E581" wp14:editId="55C96818">
                                  <wp:extent cx="1026543" cy="1026543"/>
                                  <wp:effectExtent l="0" t="0" r="2540" b="2540"/>
                                  <wp:docPr id="638122003" name="圖片 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5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12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030021" cy="1030021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6480BB9D" w14:textId="5687F04A" w:rsidR="0078079F" w:rsidRPr="008E6306" w:rsidRDefault="005D7661" w:rsidP="0037535A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jc w:val="center"/>
                              <w:rPr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8E6306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一名</w:t>
                            </w:r>
                            <w:r w:rsidR="00B418E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商場</w:t>
                            </w:r>
                            <w:proofErr w:type="gramStart"/>
                            <w:r w:rsidR="00332FA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332FA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位</w:t>
                            </w:r>
                            <w:r w:rsidR="00B418E2">
                              <w:rPr>
                                <w:rFonts w:hint="eastAsia"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業主</w:t>
                            </w:r>
                          </w:p>
                        </w:tc>
                        <w:tc>
                          <w:tcPr>
                            <w:tcW w:w="5382" w:type="dxa"/>
                          </w:tcPr>
                          <w:p w14:paraId="39AA612F" w14:textId="061783B5" w:rsidR="00885F54" w:rsidRPr="002F112E" w:rsidRDefault="00D534A7" w:rsidP="00885F54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若</w:t>
                            </w:r>
                            <w:proofErr w:type="gramStart"/>
                            <w:r w:rsidR="002C4D4D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2C4D4D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位長期未能租出</w:t>
                            </w:r>
                            <w:r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，</w:t>
                            </w:r>
                            <w:r w:rsidR="003670C7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我會使用該</w:t>
                            </w:r>
                            <w:proofErr w:type="gramStart"/>
                            <w:r w:rsidR="003670C7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舖</w:t>
                            </w:r>
                            <w:proofErr w:type="gramEnd"/>
                            <w:r w:rsidR="003670C7" w:rsidRPr="00AA3CFD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  <w:t>位自行經營生意。</w:t>
                            </w:r>
                          </w:p>
                        </w:tc>
                      </w:tr>
                    </w:tbl>
                    <w:p w14:paraId="532F307E" w14:textId="77777777" w:rsidR="0078079F" w:rsidRPr="00C34E97" w:rsidRDefault="0078079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64002C55" w14:textId="77777777" w:rsidR="00576DE3" w:rsidRDefault="00576DE3"/>
                  </w:txbxContent>
                </v:textbox>
              </v:shape>
            </w:pict>
          </mc:Fallback>
        </mc:AlternateContent>
      </w:r>
      <w:r w:rsidR="00031D23" w:rsidRPr="00031D23"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23DFCFE2" wp14:editId="612C8F4B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47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46E802DB" w14:textId="77777777" w:rsidR="00E479DF" w:rsidRDefault="00E479DF" w:rsidP="00031D2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DFCFE2" id="_x0000_s1057" type="#_x0000_t202" style="position:absolute;margin-left:358.9pt;margin-top:49.05pt;width:209.75pt;height:73.4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" filled="f">
                <v:textbox inset=",10mm,,10mm">
                  <w:txbxContent>
                    <w:p w14:paraId="46E802DB" w14:textId="77777777" w:rsidR="00E479DF" w:rsidRDefault="00E479DF" w:rsidP="00031D2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  <w:r w:rsidR="00D26B7C">
        <w:br w:type="page"/>
      </w:r>
      <w:r w:rsidR="00031D2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F6212AF" wp14:editId="05822537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8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F014330" w14:textId="6B4AA962" w:rsidR="00E479DF" w:rsidRDefault="00E479DF" w:rsidP="0078079F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20A14B2A" w14:textId="72E205BE" w:rsidR="00B44BB2" w:rsidRPr="00AC42A5" w:rsidRDefault="00E479DF" w:rsidP="00E91A37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C34E9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bookmarkStart w:id="4" w:name="_Hlk198901657"/>
                          </w:p>
                          <w:p w14:paraId="7EFE0A88" w14:textId="72E6FE49" w:rsidR="009449A5" w:rsidRPr="00AA3CFD" w:rsidRDefault="00B44BB2" w:rsidP="00B44B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449A5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A3CFD">
                              <w:tab/>
                            </w:r>
                            <w:bookmarkEnd w:id="4"/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。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以一供需圖</w:t>
                            </w:r>
                            <w:r w:rsidR="009449A5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輔助，解釋</w:t>
                            </w:r>
                            <w:r w:rsidR="009449A5" w:rsidRPr="00AA3CF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資料</w:t>
                            </w:r>
                            <w:r w:rsidR="009449A5" w:rsidRPr="00AA3CF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A</w:t>
                            </w:r>
                            <w:r w:rsidR="009449A5" w:rsidRPr="00AA3CF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中</w:t>
                            </w:r>
                            <w:r w:rsidR="009449A5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議員所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述</w:t>
                            </w:r>
                            <w:r w:rsidR="009449A5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</w:t>
                            </w:r>
                            <w:r w:rsidR="00AF3305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空置率上升</w:t>
                            </w:r>
                            <w:r w:rsidR="00AD069D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的情況。</w:t>
                            </w:r>
                          </w:p>
                          <w:p w14:paraId="66CD48AC" w14:textId="178907D4" w:rsidR="00B44BB2" w:rsidRPr="00AC42A5" w:rsidRDefault="00AD069D" w:rsidP="009449A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  <w:r w:rsidRPr="00AA3CFD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(</w:t>
                            </w:r>
                            <w:r w:rsidR="005E08BA"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6</w:t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分</w:t>
                            </w:r>
                            <w:r w:rsidRPr="00AA3CF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)</w:t>
                            </w:r>
                          </w:p>
                          <w:p w14:paraId="62BACFDB" w14:textId="7C6688E6" w:rsidR="00E16749" w:rsidRPr="00AC42A5" w:rsidRDefault="00E16749" w:rsidP="00B44BB2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52EC2B30" w14:textId="0823D021" w:rsidR="001C470D" w:rsidRPr="00AC42A5" w:rsidRDefault="00E16749" w:rsidP="00BA2859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521C09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9449A5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b</w:t>
                            </w:r>
                            <w:r w:rsidR="00521C09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="00521C09" w:rsidRPr="00C444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297EAF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參考資料</w:t>
                            </w:r>
                            <w:r w:rsidR="006E5A69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A</w:t>
                            </w:r>
                            <w:r w:rsidR="00295035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6E5A69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解釋居民前往較遠地區購物會如何影響他們每次</w:t>
                            </w:r>
                            <w:r w:rsidR="004617E1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外出</w:t>
                            </w:r>
                            <w:r w:rsidR="006E5A69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購</w:t>
                            </w:r>
                            <w:r w:rsidR="004617E1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</w:t>
                            </w:r>
                            <w:r w:rsidR="00C44484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所</w:t>
                            </w:r>
                            <w:r w:rsidR="00830C3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購</w:t>
                            </w:r>
                            <w:r w:rsidR="00C44484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買</w:t>
                            </w:r>
                            <w:r w:rsidR="006E5A69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的平均</w:t>
                            </w:r>
                            <w:r w:rsidR="00830C37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物品</w:t>
                            </w:r>
                            <w:r w:rsidR="00FD2EEA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數量</w:t>
                            </w:r>
                            <w:r w:rsidR="00AA611F" w:rsidRPr="00C44484">
                              <w:rPr>
                                <w:rFonts w:hint="eastAsia"/>
                                <w:bCs/>
                                <w:spacing w:val="20"/>
                                <w:kern w:val="0"/>
                                <w:sz w:val="20"/>
                                <w:szCs w:val="20"/>
                                <w:lang w:val="en-GB"/>
                              </w:rPr>
                              <w:t>。</w:t>
                            </w:r>
                            <w:r w:rsidR="001C470D" w:rsidRPr="00C44484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1C470D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892208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3</w:t>
                            </w:r>
                            <w:r w:rsidR="001C470D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1C470D" w:rsidRPr="00C44484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018683E9" w14:textId="77777777" w:rsidR="009449A5" w:rsidRPr="009B7B9F" w:rsidRDefault="009449A5" w:rsidP="009449A5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b/>
                                <w:spacing w:val="20"/>
                                <w:kern w:val="0"/>
                                <w:sz w:val="20"/>
                                <w:szCs w:val="20"/>
                              </w:rPr>
                            </w:pPr>
                          </w:p>
                          <w:p w14:paraId="207F37E5" w14:textId="2C582CC0" w:rsidR="009449A5" w:rsidRPr="006119A2" w:rsidRDefault="009449A5" w:rsidP="006119A2">
                            <w:pPr>
                              <w:tabs>
                                <w:tab w:val="left" w:pos="480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C34E9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DD4B8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Pr="00DD4B8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Pr="00DD4B8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DD4B85">
                              <w:tab/>
                            </w:r>
                            <w:r w:rsidR="00EB409B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以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使用該舖位自行經營生意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的機會成本為依據，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解釋資料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C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中商場舖位業主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的計劃。</w:t>
                            </w:r>
                            <w:r w:rsidR="006119A2" w:rsidRPr="002A279B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(2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="006119A2" w:rsidRPr="002A2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7C42A641" w14:textId="2ADFE66F" w:rsidR="00471759" w:rsidRPr="00AC42A5" w:rsidRDefault="009449A5" w:rsidP="002B2931">
                            <w:pPr>
                              <w:tabs>
                                <w:tab w:val="right" w:pos="9216"/>
                              </w:tabs>
                              <w:spacing w:line="240" w:lineRule="exact"/>
                              <w:ind w:left="482" w:hanging="482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9449A5"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ab/>
                            </w:r>
                          </w:p>
                          <w:p w14:paraId="5F589CB5" w14:textId="66990236" w:rsidR="00471759" w:rsidRPr="00AC42A5" w:rsidRDefault="00471759" w:rsidP="00471759">
                            <w:pPr>
                              <w:tabs>
                                <w:tab w:val="right" w:pos="9166"/>
                              </w:tabs>
                              <w:snapToGrid w:val="0"/>
                              <w:ind w:left="426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考生須以短文形式回答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4701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部。評分準則包括運用資料及經濟理論，內容切題，鋪排合乎邏輯，以及表達清晰。</w:t>
                            </w:r>
                          </w:p>
                          <w:p w14:paraId="724F56E5" w14:textId="77777777" w:rsidR="004A3616" w:rsidRPr="00AC42A5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trike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68C57278" w14:textId="69A8AE67" w:rsidR="004A3616" w:rsidRPr="00AC42A5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D47019"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d</w:t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  <w:r w:rsidRPr="00AC42A5">
                              <w:tab/>
                            </w: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假設有以下</w:t>
                            </w:r>
                            <w:r w:rsidR="00F87B8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建議</w:t>
                            </w:r>
                            <w:r w:rsidR="00F75A79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以</w:t>
                            </w:r>
                            <w:r w:rsidR="009D49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促進</w:t>
                            </w:r>
                            <w:r w:rsidR="00136975" w:rsidRPr="002E2F3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零售</w:t>
                            </w:r>
                            <w:r w:rsidR="009D491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市道</w:t>
                            </w:r>
                            <w:r w:rsidR="00F87B8F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：</w:t>
                            </w:r>
                          </w:p>
                          <w:p w14:paraId="7BC2EF09" w14:textId="10E6353A" w:rsidR="00233D22" w:rsidRPr="00AC42A5" w:rsidRDefault="00233D2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tbl>
                            <w:tblPr>
                              <w:tblStyle w:val="af3"/>
                              <w:tblW w:w="0" w:type="auto"/>
                              <w:tblInd w:w="964" w:type="dxa"/>
                              <w:tblLook w:val="04A0" w:firstRow="1" w:lastRow="0" w:firstColumn="1" w:lastColumn="0" w:noHBand="0" w:noVBand="1"/>
                            </w:tblPr>
                            <w:tblGrid>
                              <w:gridCol w:w="7224"/>
                            </w:tblGrid>
                            <w:tr w:rsidR="00946FFF" w:rsidRPr="00136975" w14:paraId="0FB9FC1B" w14:textId="77777777" w:rsidTr="00136975">
                              <w:tc>
                                <w:tcPr>
                                  <w:tcW w:w="7224" w:type="dxa"/>
                                </w:tcPr>
                                <w:p w14:paraId="663EBBDD" w14:textId="2ECCADF5" w:rsidR="00946FFF" w:rsidRPr="00AC42A5" w:rsidRDefault="00946FFF" w:rsidP="004A3616">
                                  <w:pPr>
                                    <w:tabs>
                                      <w:tab w:val="left" w:pos="480"/>
                                      <w:tab w:val="left" w:pos="1142"/>
                                      <w:tab w:val="right" w:pos="9216"/>
                                    </w:tabs>
                                    <w:snapToGrid w:val="0"/>
                                    <w:spacing w:line="240" w:lineRule="exact"/>
                                    <w:jc w:val="both"/>
                                    <w:rPr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為</w:t>
                                  </w:r>
                                  <w:r w:rsidR="000C5C45" w:rsidRPr="00F46B93"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居</w:t>
                                  </w:r>
                                  <w:r>
                                    <w:rPr>
                                      <w:rFonts w:hint="eastAsia"/>
                                      <w:spacing w:val="20"/>
                                      <w:sz w:val="20"/>
                                      <w:szCs w:val="20"/>
                                      <w:lang w:val="en-GB"/>
                                    </w:rPr>
                                    <w:t>民在本地商場購物提供按消費金額的固定百分比計算的補貼</w:t>
                                  </w:r>
                                </w:p>
                              </w:tc>
                            </w:tr>
                          </w:tbl>
                          <w:p w14:paraId="1A18D6BA" w14:textId="77777777" w:rsidR="00233D22" w:rsidRPr="00AC42A5" w:rsidRDefault="00233D22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1A35A066" w14:textId="0005EB70" w:rsidR="004A3616" w:rsidRPr="00AC42A5" w:rsidRDefault="004A3616" w:rsidP="004A361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參考以上各項資料並就你對經濟學的認識，討論</w:t>
                            </w:r>
                            <w:r w:rsidR="00425D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  <w:t>上述建議對</w:t>
                            </w:r>
                            <w:r w:rsidR="00AD504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香港</w:t>
                            </w:r>
                            <w:r w:rsidR="00425D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的影響</w:t>
                            </w:r>
                            <w:r w:rsidR="00AD504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，包括</w:t>
                            </w:r>
                            <w:r w:rsidR="00425DED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</w:rPr>
                              <w:t>：</w:t>
                            </w:r>
                          </w:p>
                          <w:p w14:paraId="16571F88" w14:textId="77777777" w:rsidR="004A3616" w:rsidRPr="00AC42A5" w:rsidRDefault="004A3616" w:rsidP="004A3616">
                            <w:pPr>
                              <w:tabs>
                                <w:tab w:val="right" w:pos="9178"/>
                              </w:tabs>
                              <w:snapToGrid w:val="0"/>
                              <w:ind w:left="851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  <w:p w14:paraId="496D0C5D" w14:textId="6883AEF0" w:rsidR="0049600C" w:rsidRDefault="004A3616" w:rsidP="0049600C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13EE0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經濟</w:t>
                            </w:r>
                            <w:r w:rsidR="00AD504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效率</w:t>
                            </w:r>
                          </w:p>
                          <w:p w14:paraId="610061D4" w14:textId="0A2119EC" w:rsidR="00064070" w:rsidRDefault="00064070" w:rsidP="0049600C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  <w:r w:rsidRPr="00AC42A5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 w:rsidRPr="00AC42A5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8658E6" w:rsidRPr="008658E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按除稅及福利轉移後住戶每月收入計算的堅尼系數</w:t>
                            </w:r>
                          </w:p>
                          <w:p w14:paraId="2B8DB43E" w14:textId="61804939" w:rsidR="008658E6" w:rsidRPr="0049600C" w:rsidRDefault="008658E6" w:rsidP="0049600C">
                            <w:pPr>
                              <w:tabs>
                                <w:tab w:val="left" w:pos="709"/>
                                <w:tab w:val="right" w:pos="9178"/>
                              </w:tabs>
                              <w:snapToGrid w:val="0"/>
                              <w:ind w:leftChars="318" w:left="1188" w:rightChars="148" w:right="355" w:hangingChars="177" w:hanging="425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eastAsia="zh-HK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-</w:t>
                            </w:r>
                            <w:r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ab/>
                            </w:r>
                            <w:r w:rsidR="00463BB6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商場舖位的</w:t>
                            </w:r>
                            <w:r w:rsidR="003C1302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空置率</w:t>
                            </w:r>
                          </w:p>
                          <w:p w14:paraId="415FB32B" w14:textId="06874B59" w:rsidR="004A3616" w:rsidRPr="00132CAD" w:rsidRDefault="004A3616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38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right"/>
                              <w:rPr>
                                <w:lang w:val="en-GB"/>
                              </w:rPr>
                            </w:pPr>
                            <w:r w:rsidRPr="00E87157"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(</w:t>
                            </w:r>
                            <w:r w:rsidR="00CE5CD9" w:rsidRPr="00E87157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10</w:t>
                            </w:r>
                            <w:r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分</w:t>
                            </w:r>
                            <w:r w:rsidRPr="00F1179B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  <w:t>)</w:t>
                            </w:r>
                          </w:p>
                          <w:p w14:paraId="5421EAAC" w14:textId="77777777" w:rsidR="00B66C75" w:rsidRDefault="00B66C75" w:rsidP="00B66C75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ind w:left="964" w:hanging="964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 w:eastAsia="zh-HK"/>
                              </w:rPr>
                            </w:pPr>
                          </w:p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521C09" w14:paraId="5CA8453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110CD7E" w14:textId="77777777" w:rsidR="00521C09" w:rsidRDefault="00521C09" w:rsidP="00F83AD8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521C09" w14:paraId="37F098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E755FFF" w14:textId="77777777" w:rsidR="00521C09" w:rsidRDefault="00521C09" w:rsidP="00521C09"/>
                              </w:tc>
                            </w:tr>
                            <w:tr w:rsidR="00521C09" w14:paraId="4C6D31CA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242577AF" w14:textId="77777777" w:rsidR="00521C09" w:rsidRDefault="00521C09" w:rsidP="00521C09"/>
                              </w:tc>
                            </w:tr>
                            <w:tr w:rsidR="00521C09" w:rsidRPr="009A5D4B" w14:paraId="108F5DDF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41BFB96" w14:textId="77777777" w:rsidR="00521C09" w:rsidRPr="009A5D4B" w:rsidRDefault="00521C09" w:rsidP="00521C09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0E5C9A49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710E636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521C09" w14:paraId="7E51159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1978EE1" w14:textId="77777777" w:rsidR="00521C09" w:rsidRDefault="00521C09" w:rsidP="00521C09"/>
                              </w:tc>
                            </w:tr>
                            <w:tr w:rsidR="00521C09" w14:paraId="772D9E77" w14:textId="77777777" w:rsidTr="00557B9C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07B6497B" w14:textId="77777777" w:rsidR="00521C09" w:rsidRDefault="00521C09" w:rsidP="00521C09"/>
                              </w:tc>
                            </w:tr>
                            <w:tr w:rsidR="00521C09" w14:paraId="29C515E6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53092" w14:textId="77777777" w:rsidR="00521C09" w:rsidRDefault="00521C09" w:rsidP="00521C09"/>
                              </w:tc>
                            </w:tr>
                            <w:tr w:rsidR="00521C09" w14:paraId="78268325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8E5EFA0" w14:textId="77777777" w:rsidR="00521C09" w:rsidRDefault="00521C09" w:rsidP="00521C09"/>
                              </w:tc>
                            </w:tr>
                            <w:tr w:rsidR="00521C09" w14:paraId="33414812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8822138" w14:textId="77777777" w:rsidR="00521C09" w:rsidRDefault="00521C09" w:rsidP="00521C09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521C09" w14:paraId="6720BCD7" w14:textId="77777777" w:rsidTr="00557B9C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A76B593" w14:textId="77777777" w:rsidR="00521C09" w:rsidRDefault="00521C09" w:rsidP="00521C09"/>
                              </w:tc>
                            </w:tr>
                            <w:tr w:rsidR="00521C09" w14:paraId="76AFE99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82ECE5F" w14:textId="77777777" w:rsidR="00521C09" w:rsidRDefault="00521C09" w:rsidP="00521C09"/>
                              </w:tc>
                            </w:tr>
                            <w:tr w:rsidR="00521C09" w14:paraId="106C43A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5A0AF27" w14:textId="77777777" w:rsidR="00521C09" w:rsidRDefault="00521C09" w:rsidP="00521C09"/>
                              </w:tc>
                            </w:tr>
                            <w:tr w:rsidR="00521C09" w14:paraId="6F53C36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46C71BA" w14:textId="77777777" w:rsidR="00521C09" w:rsidRDefault="00521C09" w:rsidP="00521C09"/>
                              </w:tc>
                            </w:tr>
                            <w:tr w:rsidR="00521C09" w:rsidRPr="009A5D4B" w14:paraId="726D4ED6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B7C80FC" w14:textId="77777777" w:rsidR="00521C09" w:rsidRPr="00521C09" w:rsidRDefault="00521C09" w:rsidP="00521C09"/>
                              </w:tc>
                            </w:tr>
                            <w:tr w:rsidR="00521C09" w14:paraId="659B9663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6765B5B" w14:textId="77777777" w:rsidR="00521C09" w:rsidRPr="00521C09" w:rsidRDefault="00521C09" w:rsidP="00521C09"/>
                              </w:tc>
                            </w:tr>
                            <w:tr w:rsidR="00521C09" w14:paraId="205A1B2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CE53620" w14:textId="77777777" w:rsidR="00521C09" w:rsidRDefault="00521C09" w:rsidP="00521C09"/>
                              </w:tc>
                            </w:tr>
                            <w:tr w:rsidR="00521C09" w14:paraId="4950D721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BD0837B" w14:textId="77777777" w:rsidR="00521C09" w:rsidRDefault="00521C09" w:rsidP="00521C09"/>
                              </w:tc>
                            </w:tr>
                            <w:tr w:rsidR="00521C09" w14:paraId="3F85A755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D59F7D6" w14:textId="77777777" w:rsidR="00521C09" w:rsidRDefault="00521C09" w:rsidP="00521C09"/>
                              </w:tc>
                            </w:tr>
                            <w:tr w:rsidR="00521C09" w14:paraId="62AB7BC4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5713283" w14:textId="77777777" w:rsidR="00521C09" w:rsidRDefault="00521C09" w:rsidP="00521C09"/>
                              </w:tc>
                            </w:tr>
                            <w:tr w:rsidR="00521C09" w14:paraId="19DFAB09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7B80689" w14:textId="77777777" w:rsidR="00521C09" w:rsidRDefault="00521C09" w:rsidP="00521C09"/>
                              </w:tc>
                            </w:tr>
                            <w:tr w:rsidR="00521C09" w14:paraId="0D71DE58" w14:textId="77777777" w:rsidTr="00521C09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4B13603" w14:textId="77777777" w:rsidR="00521C09" w:rsidRDefault="00521C09" w:rsidP="00521C09"/>
                              </w:tc>
                            </w:tr>
                          </w:tbl>
                          <w:p w14:paraId="6B7012DE" w14:textId="77777777" w:rsidR="00E479DF" w:rsidRPr="0078079F" w:rsidRDefault="00E479DF" w:rsidP="00031D23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6212AF" id="_x0000_s1058" type="#_x0000_t202" style="position:absolute;margin-left:39.7pt;margin-top:54.45pt;width:476.2pt;height:689.4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" filled="f">
                <v:textbox>
                  <w:txbxContent>
                    <w:p w14:paraId="5F014330" w14:textId="6B4AA962" w:rsidR="00E479DF" w:rsidRDefault="00E479DF" w:rsidP="0078079F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</w:pPr>
                    </w:p>
                    <w:p w14:paraId="20A14B2A" w14:textId="72E205BE" w:rsidR="00B44BB2" w:rsidRPr="00AC42A5" w:rsidRDefault="00E479DF" w:rsidP="00E91A37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C34E9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bookmarkStart w:id="5" w:name="_Hlk198901657"/>
                    </w:p>
                    <w:p w14:paraId="7EFE0A88" w14:textId="72E6FE49" w:rsidR="009449A5" w:rsidRPr="00AA3CFD" w:rsidRDefault="00B44BB2" w:rsidP="00B44BB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449A5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A3CFD">
                        <w:tab/>
                      </w:r>
                      <w:bookmarkEnd w:id="5"/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。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以一供需圖</w:t>
                      </w:r>
                      <w:r w:rsidR="009449A5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輔助，解釋</w:t>
                      </w:r>
                      <w:r w:rsidR="009449A5" w:rsidRPr="00AA3CFD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資料</w:t>
                      </w:r>
                      <w:r w:rsidR="009449A5" w:rsidRPr="00AA3CFD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A</w:t>
                      </w:r>
                      <w:r w:rsidR="009449A5" w:rsidRPr="00AA3CFD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>中</w:t>
                      </w:r>
                      <w:r w:rsidR="009449A5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議員所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述</w:t>
                      </w:r>
                      <w:r w:rsidR="009449A5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</w:t>
                      </w:r>
                      <w:r w:rsidR="00AF3305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空置率上升</w:t>
                      </w:r>
                      <w:r w:rsidR="00AD069D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的情況。</w:t>
                      </w:r>
                    </w:p>
                    <w:p w14:paraId="66CD48AC" w14:textId="178907D4" w:rsidR="00B44BB2" w:rsidRPr="00AC42A5" w:rsidRDefault="00AD069D" w:rsidP="009449A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bCs/>
                          <w:spacing w:val="20"/>
                          <w:kern w:val="0"/>
                          <w:sz w:val="20"/>
                          <w:szCs w:val="20"/>
                        </w:rPr>
                      </w:pPr>
                      <w:r w:rsidRPr="00AA3CFD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(</w:t>
                      </w:r>
                      <w:r w:rsidR="005E08BA"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6</w:t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分</w:t>
                      </w:r>
                      <w:r w:rsidRPr="00AA3CFD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)</w:t>
                      </w:r>
                    </w:p>
                    <w:p w14:paraId="62BACFDB" w14:textId="7C6688E6" w:rsidR="00E16749" w:rsidRPr="00AC42A5" w:rsidRDefault="00E16749" w:rsidP="00B44BB2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52EC2B30" w14:textId="0823D021" w:rsidR="001C470D" w:rsidRPr="00AC42A5" w:rsidRDefault="00E16749" w:rsidP="00BA2859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521C09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9449A5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b</w:t>
                      </w:r>
                      <w:r w:rsidR="00521C09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="00521C09" w:rsidRPr="00C444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297EAF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參考資料</w:t>
                      </w:r>
                      <w:r w:rsidR="006E5A69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A</w:t>
                      </w:r>
                      <w:r w:rsidR="00295035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6E5A69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解釋居民前往較遠地區購物會如何影響他們每次</w:t>
                      </w:r>
                      <w:r w:rsidR="004617E1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外出</w:t>
                      </w:r>
                      <w:r w:rsidR="006E5A69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購</w:t>
                      </w:r>
                      <w:r w:rsidR="004617E1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物</w:t>
                      </w:r>
                      <w:r w:rsidR="00C44484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所</w:t>
                      </w:r>
                      <w:r w:rsidR="00830C37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購</w:t>
                      </w:r>
                      <w:r w:rsidR="00C44484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買</w:t>
                      </w:r>
                      <w:r w:rsidR="006E5A69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的平均</w:t>
                      </w:r>
                      <w:r w:rsidR="00830C37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物品</w:t>
                      </w:r>
                      <w:r w:rsidR="00FD2EEA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數量</w:t>
                      </w:r>
                      <w:r w:rsidR="00AA611F" w:rsidRPr="00C44484">
                        <w:rPr>
                          <w:rFonts w:hint="eastAsia"/>
                          <w:bCs/>
                          <w:spacing w:val="20"/>
                          <w:kern w:val="0"/>
                          <w:sz w:val="20"/>
                          <w:szCs w:val="20"/>
                          <w:lang w:val="en-GB"/>
                        </w:rPr>
                        <w:t>。</w:t>
                      </w:r>
                      <w:r w:rsidR="001C470D" w:rsidRPr="00C44484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1C470D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892208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3</w:t>
                      </w:r>
                      <w:r w:rsidR="001C470D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1C470D" w:rsidRPr="00C44484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018683E9" w14:textId="77777777" w:rsidR="009449A5" w:rsidRPr="009B7B9F" w:rsidRDefault="009449A5" w:rsidP="009449A5">
                      <w:pPr>
                        <w:tabs>
                          <w:tab w:val="right" w:pos="9204"/>
                        </w:tabs>
                        <w:spacing w:line="240" w:lineRule="exact"/>
                        <w:ind w:left="482" w:hanging="482"/>
                        <w:rPr>
                          <w:b/>
                          <w:spacing w:val="20"/>
                          <w:kern w:val="0"/>
                          <w:sz w:val="20"/>
                          <w:szCs w:val="20"/>
                        </w:rPr>
                      </w:pPr>
                    </w:p>
                    <w:p w14:paraId="207F37E5" w14:textId="2C582CC0" w:rsidR="009449A5" w:rsidRPr="006119A2" w:rsidRDefault="009449A5" w:rsidP="006119A2">
                      <w:pPr>
                        <w:tabs>
                          <w:tab w:val="left" w:pos="480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C34E9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DD4B8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Pr="00DD4B8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Pr="00DD4B8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DD4B85">
                        <w:tab/>
                      </w:r>
                      <w:r w:rsidR="00EB409B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以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使用該舖位自行經營生意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的機會成本為依據，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解釋資料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C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中商場舖位業主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的計劃。</w:t>
                      </w:r>
                      <w:r w:rsidR="006119A2" w:rsidRPr="002A279B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(2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="006119A2" w:rsidRPr="002A2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7C42A641" w14:textId="2ADFE66F" w:rsidR="00471759" w:rsidRPr="00AC42A5" w:rsidRDefault="009449A5" w:rsidP="002B2931">
                      <w:pPr>
                        <w:tabs>
                          <w:tab w:val="right" w:pos="9216"/>
                        </w:tabs>
                        <w:spacing w:line="240" w:lineRule="exact"/>
                        <w:ind w:left="482" w:hanging="482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9449A5"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  <w:tab/>
                      </w:r>
                    </w:p>
                    <w:p w14:paraId="5F589CB5" w14:textId="66990236" w:rsidR="00471759" w:rsidRPr="00AC42A5" w:rsidRDefault="00471759" w:rsidP="00471759">
                      <w:pPr>
                        <w:tabs>
                          <w:tab w:val="right" w:pos="9166"/>
                        </w:tabs>
                        <w:snapToGrid w:val="0"/>
                        <w:ind w:left="426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考生須以短文形式回答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4701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部。評分準則包括運用資料及經濟理論，內容切題，鋪排合乎邏輯，以及表達清晰。</w:t>
                      </w:r>
                    </w:p>
                    <w:p w14:paraId="724F56E5" w14:textId="77777777" w:rsidR="004A3616" w:rsidRPr="00AC42A5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jc w:val="both"/>
                        <w:rPr>
                          <w:strike/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68C57278" w14:textId="69A8AE67" w:rsidR="004A3616" w:rsidRPr="00AC42A5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D47019"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d</w:t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  <w:r w:rsidRPr="00AC42A5">
                        <w:tab/>
                      </w: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假設有以下</w:t>
                      </w:r>
                      <w:r w:rsidR="00F87B8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建議</w:t>
                      </w:r>
                      <w:r w:rsidR="00F75A79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以</w:t>
                      </w:r>
                      <w:r w:rsidR="009D491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促進</w:t>
                      </w:r>
                      <w:r w:rsidR="00136975" w:rsidRPr="002E2F33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零售</w:t>
                      </w:r>
                      <w:r w:rsidR="009D491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市道</w:t>
                      </w:r>
                      <w:r w:rsidR="00F87B8F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：</w:t>
                      </w:r>
                    </w:p>
                    <w:p w14:paraId="7BC2EF09" w14:textId="10E6353A" w:rsidR="00233D22" w:rsidRPr="00AC42A5" w:rsidRDefault="00233D22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tbl>
                      <w:tblPr>
                        <w:tblStyle w:val="af3"/>
                        <w:tblW w:w="0" w:type="auto"/>
                        <w:tblInd w:w="964" w:type="dxa"/>
                        <w:tblLook w:val="04A0" w:firstRow="1" w:lastRow="0" w:firstColumn="1" w:lastColumn="0" w:noHBand="0" w:noVBand="1"/>
                      </w:tblPr>
                      <w:tblGrid>
                        <w:gridCol w:w="7224"/>
                      </w:tblGrid>
                      <w:tr w:rsidR="00946FFF" w:rsidRPr="00136975" w14:paraId="0FB9FC1B" w14:textId="77777777" w:rsidTr="00136975">
                        <w:tc>
                          <w:tcPr>
                            <w:tcW w:w="7224" w:type="dxa"/>
                          </w:tcPr>
                          <w:p w14:paraId="663EBBDD" w14:textId="2ECCADF5" w:rsidR="00946FFF" w:rsidRPr="00AC42A5" w:rsidRDefault="00946FFF" w:rsidP="004A3616">
                            <w:pPr>
                              <w:tabs>
                                <w:tab w:val="left" w:pos="480"/>
                                <w:tab w:val="left" w:pos="1142"/>
                                <w:tab w:val="right" w:pos="9216"/>
                              </w:tabs>
                              <w:snapToGrid w:val="0"/>
                              <w:spacing w:line="240" w:lineRule="exact"/>
                              <w:jc w:val="both"/>
                              <w:rPr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</w:pP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為</w:t>
                            </w:r>
                            <w:r w:rsidR="000C5C45" w:rsidRPr="00F46B93"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居</w:t>
                            </w:r>
                            <w:r>
                              <w:rPr>
                                <w:rFonts w:hint="eastAsia"/>
                                <w:spacing w:val="20"/>
                                <w:sz w:val="20"/>
                                <w:szCs w:val="20"/>
                                <w:lang w:val="en-GB"/>
                              </w:rPr>
                              <w:t>民在本地商場購物提供按消費金額的固定百分比計算的補貼</w:t>
                            </w:r>
                          </w:p>
                        </w:tc>
                      </w:tr>
                    </w:tbl>
                    <w:p w14:paraId="1A18D6BA" w14:textId="77777777" w:rsidR="00233D22" w:rsidRPr="00AC42A5" w:rsidRDefault="00233D22" w:rsidP="004A3616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1A35A066" w14:textId="0005EB70" w:rsidR="004A3616" w:rsidRPr="00AC42A5" w:rsidRDefault="004A3616" w:rsidP="004A3616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參考以上各項資料並就你對經濟學的認識，討論</w:t>
                      </w:r>
                      <w:r w:rsidR="00425DED">
                        <w:rPr>
                          <w:rFonts w:hint="eastAsia"/>
                          <w:spacing w:val="20"/>
                          <w:sz w:val="20"/>
                          <w:szCs w:val="20"/>
                          <w:lang w:eastAsia="zh-HK"/>
                        </w:rPr>
                        <w:t>上述建議對</w:t>
                      </w:r>
                      <w:r w:rsidR="00AD5042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香港</w:t>
                      </w:r>
                      <w:r w:rsidR="00425DED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的影響</w:t>
                      </w:r>
                      <w:r w:rsidR="00AD5042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，包括</w:t>
                      </w:r>
                      <w:r w:rsidR="00425DED">
                        <w:rPr>
                          <w:rFonts w:hint="eastAsia"/>
                          <w:spacing w:val="20"/>
                          <w:sz w:val="20"/>
                          <w:szCs w:val="20"/>
                        </w:rPr>
                        <w:t>：</w:t>
                      </w:r>
                    </w:p>
                    <w:p w14:paraId="16571F88" w14:textId="77777777" w:rsidR="004A3616" w:rsidRPr="00AC42A5" w:rsidRDefault="004A3616" w:rsidP="004A3616">
                      <w:pPr>
                        <w:tabs>
                          <w:tab w:val="right" w:pos="9178"/>
                        </w:tabs>
                        <w:snapToGrid w:val="0"/>
                        <w:ind w:left="851"/>
                        <w:jc w:val="both"/>
                        <w:rPr>
                          <w:spacing w:val="20"/>
                          <w:sz w:val="20"/>
                          <w:szCs w:val="20"/>
                          <w:lang w:val="en-GB"/>
                        </w:rPr>
                      </w:pPr>
                    </w:p>
                    <w:p w14:paraId="496D0C5D" w14:textId="6883AEF0" w:rsidR="0049600C" w:rsidRDefault="004A3616" w:rsidP="0049600C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13EE0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經濟</w:t>
                      </w:r>
                      <w:r w:rsidR="00AD504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效率</w:t>
                      </w:r>
                    </w:p>
                    <w:p w14:paraId="610061D4" w14:textId="0A2119EC" w:rsidR="00064070" w:rsidRDefault="00064070" w:rsidP="0049600C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  <w:r w:rsidRPr="00AC42A5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 w:rsidRPr="00AC42A5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8658E6" w:rsidRPr="008658E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按除稅及福利轉移後住戶每月收入計算的堅尼系數</w:t>
                      </w:r>
                    </w:p>
                    <w:p w14:paraId="2B8DB43E" w14:textId="61804939" w:rsidR="008658E6" w:rsidRPr="0049600C" w:rsidRDefault="008658E6" w:rsidP="0049600C">
                      <w:pPr>
                        <w:tabs>
                          <w:tab w:val="left" w:pos="709"/>
                          <w:tab w:val="right" w:pos="9178"/>
                        </w:tabs>
                        <w:snapToGrid w:val="0"/>
                        <w:ind w:leftChars="318" w:left="1188" w:rightChars="148" w:right="355" w:hangingChars="177" w:hanging="425"/>
                        <w:jc w:val="both"/>
                        <w:rPr>
                          <w:spacing w:val="20"/>
                          <w:sz w:val="20"/>
                          <w:szCs w:val="20"/>
                          <w:lang w:eastAsia="zh-HK"/>
                        </w:rPr>
                      </w:pPr>
                      <w:r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-</w:t>
                      </w:r>
                      <w:r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ab/>
                      </w:r>
                      <w:r w:rsidR="00463BB6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商場舖位的</w:t>
                      </w:r>
                      <w:r w:rsidR="003C1302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空置率</w:t>
                      </w:r>
                    </w:p>
                    <w:p w14:paraId="415FB32B" w14:textId="06874B59" w:rsidR="004A3616" w:rsidRPr="00132CAD" w:rsidRDefault="004A3616" w:rsidP="004A3616">
                      <w:pPr>
                        <w:tabs>
                          <w:tab w:val="left" w:pos="480"/>
                          <w:tab w:val="left" w:pos="1142"/>
                          <w:tab w:val="right" w:pos="9238"/>
                        </w:tabs>
                        <w:snapToGrid w:val="0"/>
                        <w:spacing w:line="240" w:lineRule="exact"/>
                        <w:ind w:left="964" w:hanging="964"/>
                        <w:jc w:val="right"/>
                        <w:rPr>
                          <w:lang w:val="en-GB"/>
                        </w:rPr>
                      </w:pPr>
                      <w:r w:rsidRPr="00E87157"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  <w:t>(</w:t>
                      </w:r>
                      <w:r w:rsidR="00CE5CD9" w:rsidRPr="00E87157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/>
                        </w:rPr>
                        <w:t>10</w:t>
                      </w:r>
                      <w:r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分</w:t>
                      </w:r>
                      <w:r w:rsidRPr="00F1179B">
                        <w:rPr>
                          <w:rFonts w:hint="eastAsia"/>
                          <w:spacing w:val="20"/>
                          <w:sz w:val="20"/>
                          <w:szCs w:val="20"/>
                          <w:lang w:val="en-GB" w:eastAsia="zh-HK"/>
                        </w:rPr>
                        <w:t>)</w:t>
                      </w:r>
                    </w:p>
                    <w:p w14:paraId="5421EAAC" w14:textId="77777777" w:rsidR="00B66C75" w:rsidRDefault="00B66C75" w:rsidP="00B66C75">
                      <w:pPr>
                        <w:tabs>
                          <w:tab w:val="left" w:pos="480"/>
                          <w:tab w:val="left" w:pos="1142"/>
                          <w:tab w:val="right" w:pos="9216"/>
                        </w:tabs>
                        <w:snapToGrid w:val="0"/>
                        <w:spacing w:line="240" w:lineRule="exact"/>
                        <w:ind w:left="964" w:hanging="964"/>
                        <w:jc w:val="both"/>
                        <w:rPr>
                          <w:spacing w:val="20"/>
                          <w:sz w:val="20"/>
                          <w:szCs w:val="20"/>
                          <w:lang w:val="en-GB" w:eastAsia="zh-HK"/>
                        </w:rPr>
                      </w:pPr>
                    </w:p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521C09" w14:paraId="5CA8453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110CD7E" w14:textId="77777777" w:rsidR="00521C09" w:rsidRDefault="00521C09" w:rsidP="00F83AD8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521C09" w14:paraId="37F098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E755FFF" w14:textId="77777777" w:rsidR="00521C09" w:rsidRDefault="00521C09" w:rsidP="00521C09"/>
                        </w:tc>
                      </w:tr>
                      <w:tr w:rsidR="00521C09" w14:paraId="4C6D31CA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242577AF" w14:textId="77777777" w:rsidR="00521C09" w:rsidRDefault="00521C09" w:rsidP="00521C09"/>
                        </w:tc>
                      </w:tr>
                      <w:tr w:rsidR="00521C09" w:rsidRPr="009A5D4B" w14:paraId="108F5DDF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41BFB96" w14:textId="77777777" w:rsidR="00521C09" w:rsidRPr="009A5D4B" w:rsidRDefault="00521C09" w:rsidP="00521C09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0E5C9A49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710E636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521C09" w14:paraId="7E51159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1978EE1" w14:textId="77777777" w:rsidR="00521C09" w:rsidRDefault="00521C09" w:rsidP="00521C09"/>
                        </w:tc>
                      </w:tr>
                      <w:tr w:rsidR="00521C09" w14:paraId="772D9E77" w14:textId="77777777" w:rsidTr="00557B9C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07B6497B" w14:textId="77777777" w:rsidR="00521C09" w:rsidRDefault="00521C09" w:rsidP="00521C09"/>
                        </w:tc>
                      </w:tr>
                      <w:tr w:rsidR="00521C09" w14:paraId="29C515E6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53092" w14:textId="77777777" w:rsidR="00521C09" w:rsidRDefault="00521C09" w:rsidP="00521C09"/>
                        </w:tc>
                      </w:tr>
                      <w:tr w:rsidR="00521C09" w14:paraId="78268325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8E5EFA0" w14:textId="77777777" w:rsidR="00521C09" w:rsidRDefault="00521C09" w:rsidP="00521C09"/>
                        </w:tc>
                      </w:tr>
                      <w:tr w:rsidR="00521C09" w14:paraId="33414812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8822138" w14:textId="77777777" w:rsidR="00521C09" w:rsidRDefault="00521C09" w:rsidP="00521C09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521C09" w14:paraId="6720BCD7" w14:textId="77777777" w:rsidTr="00557B9C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A76B593" w14:textId="77777777" w:rsidR="00521C09" w:rsidRDefault="00521C09" w:rsidP="00521C09"/>
                        </w:tc>
                      </w:tr>
                      <w:tr w:rsidR="00521C09" w14:paraId="76AFE99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82ECE5F" w14:textId="77777777" w:rsidR="00521C09" w:rsidRDefault="00521C09" w:rsidP="00521C09"/>
                        </w:tc>
                      </w:tr>
                      <w:tr w:rsidR="00521C09" w14:paraId="106C43A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5A0AF27" w14:textId="77777777" w:rsidR="00521C09" w:rsidRDefault="00521C09" w:rsidP="00521C09"/>
                        </w:tc>
                      </w:tr>
                      <w:tr w:rsidR="00521C09" w14:paraId="6F53C36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46C71BA" w14:textId="77777777" w:rsidR="00521C09" w:rsidRDefault="00521C09" w:rsidP="00521C09"/>
                        </w:tc>
                      </w:tr>
                      <w:tr w:rsidR="00521C09" w:rsidRPr="009A5D4B" w14:paraId="726D4ED6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B7C80FC" w14:textId="77777777" w:rsidR="00521C09" w:rsidRPr="00521C09" w:rsidRDefault="00521C09" w:rsidP="00521C09"/>
                        </w:tc>
                      </w:tr>
                      <w:tr w:rsidR="00521C09" w14:paraId="659B9663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6765B5B" w14:textId="77777777" w:rsidR="00521C09" w:rsidRPr="00521C09" w:rsidRDefault="00521C09" w:rsidP="00521C09"/>
                        </w:tc>
                      </w:tr>
                      <w:tr w:rsidR="00521C09" w14:paraId="205A1B2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CE53620" w14:textId="77777777" w:rsidR="00521C09" w:rsidRDefault="00521C09" w:rsidP="00521C09"/>
                        </w:tc>
                      </w:tr>
                      <w:tr w:rsidR="00521C09" w14:paraId="4950D721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BD0837B" w14:textId="77777777" w:rsidR="00521C09" w:rsidRDefault="00521C09" w:rsidP="00521C09"/>
                        </w:tc>
                      </w:tr>
                      <w:tr w:rsidR="00521C09" w14:paraId="3F85A755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D59F7D6" w14:textId="77777777" w:rsidR="00521C09" w:rsidRDefault="00521C09" w:rsidP="00521C09"/>
                        </w:tc>
                      </w:tr>
                      <w:tr w:rsidR="00521C09" w14:paraId="62AB7BC4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5713283" w14:textId="77777777" w:rsidR="00521C09" w:rsidRDefault="00521C09" w:rsidP="00521C09"/>
                        </w:tc>
                      </w:tr>
                      <w:tr w:rsidR="00521C09" w14:paraId="19DFAB09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7B80689" w14:textId="77777777" w:rsidR="00521C09" w:rsidRDefault="00521C09" w:rsidP="00521C09"/>
                        </w:tc>
                      </w:tr>
                      <w:tr w:rsidR="00521C09" w14:paraId="0D71DE58" w14:textId="77777777" w:rsidTr="00521C09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4B13603" w14:textId="77777777" w:rsidR="00521C09" w:rsidRDefault="00521C09" w:rsidP="00521C09"/>
                        </w:tc>
                      </w:tr>
                    </w:tbl>
                    <w:p w14:paraId="6B7012DE" w14:textId="77777777" w:rsidR="00E479DF" w:rsidRPr="0078079F" w:rsidRDefault="00E479DF" w:rsidP="00031D23"/>
                  </w:txbxContent>
                </v:textbox>
              </v:shape>
            </w:pict>
          </mc:Fallback>
        </mc:AlternateContent>
      </w:r>
      <w:r w:rsidR="00D26B7C">
        <w:br w:type="page"/>
      </w:r>
    </w:p>
    <w:p w14:paraId="79979F6F" w14:textId="0995FBFE" w:rsidR="00454AD3" w:rsidRDefault="00454AD3">
      <w:pPr>
        <w:widowControl/>
      </w:pPr>
      <w:r w:rsidRPr="00454AD3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9F0F898" wp14:editId="6CDA50D8">
                <wp:simplePos x="0" y="0"/>
                <wp:positionH relativeFrom="column">
                  <wp:posOffset>504190</wp:posOffset>
                </wp:positionH>
                <wp:positionV relativeFrom="paragraph">
                  <wp:posOffset>1879600</wp:posOffset>
                </wp:positionV>
                <wp:extent cx="6048000" cy="7567200"/>
                <wp:effectExtent l="0" t="0" r="10160" b="15240"/>
                <wp:wrapNone/>
                <wp:docPr id="49" name="Text Box 6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7567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36"/>
                            </w:tblGrid>
                            <w:tr w:rsidR="00E479DF" w14:paraId="62E9C94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F6DD0A2" w14:textId="77777777" w:rsidR="00E479DF" w:rsidRDefault="00E479DF">
                                  <w:pPr>
                                    <w:widowControl/>
                                  </w:pPr>
                                </w:p>
                              </w:tc>
                            </w:tr>
                            <w:tr w:rsidR="00E479DF" w14:paraId="1A0C80DB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3DDB1DA1" w14:textId="77777777" w:rsidR="00E479DF" w:rsidRDefault="00E479DF"/>
                              </w:tc>
                            </w:tr>
                            <w:tr w:rsidR="00E479DF" w14:paraId="6F3507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CB82374" w14:textId="77777777" w:rsidR="00E479DF" w:rsidRDefault="00E479DF"/>
                              </w:tc>
                            </w:tr>
                            <w:tr w:rsidR="00E479DF" w14:paraId="07268F2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06B158C" w14:textId="77777777" w:rsidR="00E479DF" w:rsidRDefault="00E479DF"/>
                              </w:tc>
                            </w:tr>
                            <w:tr w:rsidR="00E479DF" w14:paraId="0CC26865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6E068FAA" w14:textId="77777777" w:rsidR="00E479DF" w:rsidRPr="009A5D4B" w:rsidRDefault="00E479DF" w:rsidP="004C6B7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7B63C6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192B9315" w14:textId="77777777" w:rsidR="00E479DF" w:rsidRDefault="00E479DF" w:rsidP="004C6B7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jc w:val="both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0EB8C6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53943D1" w14:textId="77777777" w:rsidR="00E479DF" w:rsidRDefault="00E479DF"/>
                              </w:tc>
                            </w:tr>
                            <w:tr w:rsidR="00E479DF" w14:paraId="440048A9" w14:textId="77777777" w:rsidTr="00521C09">
                              <w:trPr>
                                <w:trHeight w:val="60"/>
                              </w:trPr>
                              <w:tc>
                                <w:tcPr>
                                  <w:tcW w:w="9236" w:type="dxa"/>
                                </w:tcPr>
                                <w:p w14:paraId="47773A31" w14:textId="77777777" w:rsidR="00E479DF" w:rsidRDefault="00E479DF"/>
                              </w:tc>
                            </w:tr>
                            <w:tr w:rsidR="00E479DF" w14:paraId="73C3735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9F05395" w14:textId="77777777" w:rsidR="00E479DF" w:rsidRDefault="00E479DF"/>
                              </w:tc>
                            </w:tr>
                            <w:tr w:rsidR="00E479DF" w14:paraId="225AE16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C2BAB64" w14:textId="77777777" w:rsidR="00E479DF" w:rsidRDefault="00E479DF"/>
                              </w:tc>
                            </w:tr>
                            <w:tr w:rsidR="00E479DF" w14:paraId="7FB7977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3856670" w14:textId="77777777" w:rsidR="00E479DF" w:rsidRDefault="00E479DF">
                                  <w:pPr>
                                    <w:tabs>
                                      <w:tab w:val="right" w:pos="9214"/>
                                    </w:tabs>
                                    <w:snapToGrid w:val="0"/>
                                    <w:ind w:left="506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323CAA6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13BE7E9" w14:textId="77777777" w:rsidR="00E479DF" w:rsidRDefault="00E479DF"/>
                              </w:tc>
                            </w:tr>
                            <w:tr w:rsidR="00E479DF" w14:paraId="23D8C0A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618283" w14:textId="77777777" w:rsidR="00E479DF" w:rsidRDefault="00E479DF"/>
                              </w:tc>
                            </w:tr>
                            <w:tr w:rsidR="00E479DF" w14:paraId="194141D8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4D643B3C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2C3DE0DA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787B52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7B79707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CE7E7E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162A47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929BDC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ED5192F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10884A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4246418D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C5E21DE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64C1FDF0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682B6B58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0485D8D4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1F6CF91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466E949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19E80079" w14:textId="77777777" w:rsidR="00E479DF" w:rsidRDefault="00E479DF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7B6D045E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35D9B121" w14:textId="196C9F2E" w:rsidR="00E479DF" w:rsidRDefault="00E479DF" w:rsidP="0013269C">
                                  <w:pPr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D11B041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5AE6A340" w14:textId="77777777" w:rsidR="00E479DF" w:rsidRPr="003612E8" w:rsidRDefault="00E479DF"/>
                              </w:tc>
                            </w:tr>
                            <w:tr w:rsidR="00E479DF" w14:paraId="4C580143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A0C7E58" w14:textId="77777777" w:rsidR="00E479DF" w:rsidRPr="003612E8" w:rsidRDefault="00E479DF"/>
                              </w:tc>
                            </w:tr>
                            <w:tr w:rsidR="00E479DF" w14:paraId="58E0325C" w14:textId="77777777">
                              <w:trPr>
                                <w:trHeight w:val="454"/>
                              </w:trPr>
                              <w:tc>
                                <w:tcPr>
                                  <w:tcW w:w="9236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F2F691B" w14:textId="77777777" w:rsidR="00E479DF" w:rsidRPr="003612E8" w:rsidRDefault="00E479DF"/>
                              </w:tc>
                            </w:tr>
                          </w:tbl>
                          <w:p w14:paraId="3FCE057C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F0F898" id="_x0000_s1059" type="#_x0000_t202" style="position:absolute;margin-left:39.7pt;margin-top:148pt;width:476.2pt;height:595.8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36"/>
                      </w:tblGrid>
                      <w:tr w:rsidR="00E479DF" w14:paraId="62E9C94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F6DD0A2" w14:textId="77777777" w:rsidR="00E479DF" w:rsidRDefault="00E479DF">
                            <w:pPr>
                              <w:widowControl/>
                            </w:pPr>
                          </w:p>
                        </w:tc>
                      </w:tr>
                      <w:tr w:rsidR="00E479DF" w14:paraId="1A0C80DB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3DDB1DA1" w14:textId="77777777" w:rsidR="00E479DF" w:rsidRDefault="00E479DF"/>
                        </w:tc>
                      </w:tr>
                      <w:tr w:rsidR="00E479DF" w14:paraId="6F3507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CB82374" w14:textId="77777777" w:rsidR="00E479DF" w:rsidRDefault="00E479DF"/>
                        </w:tc>
                      </w:tr>
                      <w:tr w:rsidR="00E479DF" w14:paraId="07268F2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06B158C" w14:textId="77777777" w:rsidR="00E479DF" w:rsidRDefault="00E479DF"/>
                        </w:tc>
                      </w:tr>
                      <w:tr w:rsidR="00E479DF" w14:paraId="0CC26865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6E068FAA" w14:textId="77777777" w:rsidR="00E479DF" w:rsidRPr="009A5D4B" w:rsidRDefault="00E479DF" w:rsidP="004C6B7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7B63C6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</w:tcPr>
                          <w:p w14:paraId="192B9315" w14:textId="77777777" w:rsidR="00E479DF" w:rsidRDefault="00E479DF" w:rsidP="004C6B7F">
                            <w:pPr>
                              <w:tabs>
                                <w:tab w:val="right" w:pos="9214"/>
                              </w:tabs>
                              <w:snapToGrid w:val="0"/>
                              <w:jc w:val="both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0EB8C6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53943D1" w14:textId="77777777" w:rsidR="00E479DF" w:rsidRDefault="00E479DF"/>
                        </w:tc>
                      </w:tr>
                      <w:tr w:rsidR="00E479DF" w14:paraId="440048A9" w14:textId="77777777" w:rsidTr="00521C09">
                        <w:trPr>
                          <w:trHeight w:val="60"/>
                        </w:trPr>
                        <w:tc>
                          <w:tcPr>
                            <w:tcW w:w="9236" w:type="dxa"/>
                          </w:tcPr>
                          <w:p w14:paraId="47773A31" w14:textId="77777777" w:rsidR="00E479DF" w:rsidRDefault="00E479DF"/>
                        </w:tc>
                      </w:tr>
                      <w:tr w:rsidR="00E479DF" w14:paraId="73C3735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9F05395" w14:textId="77777777" w:rsidR="00E479DF" w:rsidRDefault="00E479DF"/>
                        </w:tc>
                      </w:tr>
                      <w:tr w:rsidR="00E479DF" w14:paraId="225AE16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C2BAB64" w14:textId="77777777" w:rsidR="00E479DF" w:rsidRDefault="00E479DF"/>
                        </w:tc>
                      </w:tr>
                      <w:tr w:rsidR="00E479DF" w14:paraId="7FB7977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3856670" w14:textId="77777777" w:rsidR="00E479DF" w:rsidRDefault="00E479DF">
                            <w:pPr>
                              <w:tabs>
                                <w:tab w:val="right" w:pos="9214"/>
                              </w:tabs>
                              <w:snapToGrid w:val="0"/>
                              <w:ind w:left="506"/>
                              <w:jc w:val="both"/>
                            </w:pPr>
                          </w:p>
                        </w:tc>
                      </w:tr>
                      <w:tr w:rsidR="00E479DF" w14:paraId="323CAA6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13BE7E9" w14:textId="77777777" w:rsidR="00E479DF" w:rsidRDefault="00E479DF"/>
                        </w:tc>
                      </w:tr>
                      <w:tr w:rsidR="00E479DF" w14:paraId="23D8C0A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618283" w14:textId="77777777" w:rsidR="00E479DF" w:rsidRDefault="00E479DF"/>
                        </w:tc>
                      </w:tr>
                      <w:tr w:rsidR="00E479DF" w14:paraId="194141D8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4D643B3C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2C3DE0DA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787B52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7B79707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CE7E7E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162A47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929BDC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ED5192F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10884A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4246418D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C5E21DE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64C1FDF0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682B6B58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0485D8D4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1F6CF91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466E949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19E80079" w14:textId="77777777" w:rsidR="00E479DF" w:rsidRDefault="00E479DF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7B6D045E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35D9B121" w14:textId="196C9F2E" w:rsidR="00E479DF" w:rsidRDefault="00E479DF" w:rsidP="0013269C">
                            <w:pPr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D11B041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5AE6A340" w14:textId="77777777" w:rsidR="00E479DF" w:rsidRPr="003612E8" w:rsidRDefault="00E479DF"/>
                        </w:tc>
                      </w:tr>
                      <w:tr w:rsidR="00E479DF" w14:paraId="4C580143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A0C7E58" w14:textId="77777777" w:rsidR="00E479DF" w:rsidRPr="003612E8" w:rsidRDefault="00E479DF"/>
                        </w:tc>
                      </w:tr>
                      <w:tr w:rsidR="00E479DF" w14:paraId="58E0325C" w14:textId="77777777">
                        <w:trPr>
                          <w:trHeight w:val="454"/>
                        </w:trPr>
                        <w:tc>
                          <w:tcPr>
                            <w:tcW w:w="9236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F2F691B" w14:textId="77777777" w:rsidR="00E479DF" w:rsidRPr="003612E8" w:rsidRDefault="00E479DF"/>
                        </w:tc>
                      </w:tr>
                    </w:tbl>
                    <w:p w14:paraId="3FCE057C" w14:textId="77777777" w:rsidR="00E479DF" w:rsidRDefault="00E479DF" w:rsidP="004873D1"/>
                  </w:txbxContent>
                </v:textbox>
              </v:shape>
            </w:pict>
          </mc:Fallback>
        </mc:AlternateContent>
      </w:r>
      <w:r w:rsidRPr="00454AD3"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4DEF2918" wp14:editId="0BA40782">
                <wp:simplePos x="0" y="0"/>
                <wp:positionH relativeFrom="column">
                  <wp:posOffset>4558030</wp:posOffset>
                </wp:positionH>
                <wp:positionV relativeFrom="paragraph">
                  <wp:posOffset>622935</wp:posOffset>
                </wp:positionV>
                <wp:extent cx="2664000" cy="932400"/>
                <wp:effectExtent l="0" t="0" r="22225" b="20320"/>
                <wp:wrapNone/>
                <wp:docPr id="50" name="Text Box 1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4000" cy="9324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C17AEF" w14:textId="77777777" w:rsidR="00E479DF" w:rsidRDefault="00E479DF" w:rsidP="00454AD3">
                            <w:pPr>
                              <w:jc w:val="center"/>
                              <w:rPr>
                                <w:rFonts w:ascii="Arial" w:hAnsi="Arial" w:cs="Arial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</w:rPr>
                              <w:t>請在此貼上電腦條碼</w:t>
                            </w:r>
                          </w:p>
                        </w:txbxContent>
                      </wps:txbx>
                      <wps:bodyPr rot="0" vert="horz" wrap="square" lIns="91440" tIns="360000" rIns="91440" bIns="36000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EF2918" id="_x0000_s1060" type="#_x0000_t202" style="position:absolute;margin-left:358.9pt;margin-top:49.05pt;width:209.75pt;height:73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" filled="f">
                <v:textbox inset=",10mm,,10mm">
                  <w:txbxContent>
                    <w:p w14:paraId="30C17AEF" w14:textId="77777777" w:rsidR="00E479DF" w:rsidRDefault="00E479DF" w:rsidP="00454AD3">
                      <w:pPr>
                        <w:jc w:val="center"/>
                        <w:rPr>
                          <w:rFonts w:ascii="Arial" w:hAnsi="Arial" w:cs="Arial"/>
                        </w:rPr>
                      </w:pPr>
                      <w:r>
                        <w:rPr>
                          <w:rFonts w:ascii="Arial" w:hAnsi="Arial" w:cs="Arial" w:hint="eastAsia"/>
                        </w:rPr>
                        <w:t>請在此貼上電腦條碼</w:t>
                      </w:r>
                    </w:p>
                  </w:txbxContent>
                </v:textbox>
              </v:shape>
            </w:pict>
          </mc:Fallback>
        </mc:AlternateContent>
      </w:r>
    </w:p>
    <w:p w14:paraId="3BD21A35" w14:textId="77777777" w:rsidR="00EE0012" w:rsidRDefault="00EE0012">
      <w:pPr>
        <w:widowControl/>
      </w:pPr>
    </w:p>
    <w:p w14:paraId="0644311C" w14:textId="77777777" w:rsidR="00EE0012" w:rsidRDefault="00EE0012">
      <w:pPr>
        <w:widowControl/>
      </w:pPr>
    </w:p>
    <w:p w14:paraId="011CA816" w14:textId="77777777" w:rsidR="00EE0012" w:rsidRDefault="00EE0012">
      <w:pPr>
        <w:widowControl/>
      </w:pPr>
    </w:p>
    <w:p w14:paraId="43690E36" w14:textId="77777777" w:rsidR="00EE0012" w:rsidRDefault="00EE0012">
      <w:pPr>
        <w:widowControl/>
      </w:pPr>
    </w:p>
    <w:p w14:paraId="30530CA1" w14:textId="77777777" w:rsidR="00EE0012" w:rsidRDefault="00EE0012">
      <w:pPr>
        <w:widowControl/>
      </w:pPr>
    </w:p>
    <w:p w14:paraId="7D1847B6" w14:textId="77777777" w:rsidR="00EE0012" w:rsidRDefault="00EE0012">
      <w:pPr>
        <w:widowControl/>
      </w:pPr>
    </w:p>
    <w:p w14:paraId="27841F68" w14:textId="77777777" w:rsidR="00EE0012" w:rsidRDefault="00EE0012">
      <w:pPr>
        <w:widowControl/>
      </w:pPr>
    </w:p>
    <w:p w14:paraId="12B5B03A" w14:textId="77777777" w:rsidR="00EE0012" w:rsidRDefault="00EE0012">
      <w:pPr>
        <w:widowControl/>
      </w:pPr>
    </w:p>
    <w:p w14:paraId="5F365392" w14:textId="77777777" w:rsidR="00EE0012" w:rsidRDefault="00EE0012">
      <w:pPr>
        <w:widowControl/>
      </w:pPr>
    </w:p>
    <w:p w14:paraId="4230F236" w14:textId="77777777" w:rsidR="00EE0012" w:rsidRDefault="00EE0012">
      <w:pPr>
        <w:widowControl/>
      </w:pPr>
    </w:p>
    <w:p w14:paraId="6AC8EA37" w14:textId="77777777" w:rsidR="00EE0012" w:rsidRDefault="00EE0012">
      <w:pPr>
        <w:widowControl/>
      </w:pPr>
    </w:p>
    <w:p w14:paraId="38CE2FB3" w14:textId="77777777" w:rsidR="00EE0012" w:rsidRDefault="00EE0012">
      <w:pPr>
        <w:widowControl/>
      </w:pPr>
    </w:p>
    <w:p w14:paraId="5908B945" w14:textId="77777777" w:rsidR="00EE0012" w:rsidRDefault="00EE0012">
      <w:pPr>
        <w:widowControl/>
      </w:pPr>
    </w:p>
    <w:p w14:paraId="3EB884B4" w14:textId="77777777" w:rsidR="00EE0012" w:rsidRDefault="00EE0012">
      <w:pPr>
        <w:widowControl/>
      </w:pPr>
    </w:p>
    <w:p w14:paraId="47C7B1CD" w14:textId="77777777" w:rsidR="00EE0012" w:rsidRDefault="00EE0012">
      <w:pPr>
        <w:widowControl/>
      </w:pPr>
    </w:p>
    <w:p w14:paraId="52FCD918" w14:textId="77777777" w:rsidR="00EE0012" w:rsidRDefault="00EE0012">
      <w:pPr>
        <w:widowControl/>
      </w:pPr>
    </w:p>
    <w:p w14:paraId="49213C78" w14:textId="77777777" w:rsidR="00EE0012" w:rsidRDefault="00EE0012">
      <w:pPr>
        <w:widowControl/>
      </w:pPr>
    </w:p>
    <w:p w14:paraId="1B199DC4" w14:textId="77777777" w:rsidR="00EE0012" w:rsidRDefault="00EE0012">
      <w:pPr>
        <w:widowControl/>
      </w:pPr>
    </w:p>
    <w:p w14:paraId="40C61755" w14:textId="77777777" w:rsidR="00EE0012" w:rsidRDefault="00EE0012">
      <w:pPr>
        <w:widowControl/>
      </w:pPr>
    </w:p>
    <w:p w14:paraId="0A79FB63" w14:textId="77777777" w:rsidR="00EE0012" w:rsidRDefault="00EE0012">
      <w:pPr>
        <w:widowControl/>
      </w:pPr>
    </w:p>
    <w:p w14:paraId="04ADC0D6" w14:textId="77777777" w:rsidR="00EE0012" w:rsidRDefault="00EE0012">
      <w:pPr>
        <w:widowControl/>
      </w:pPr>
    </w:p>
    <w:p w14:paraId="18CB8A3E" w14:textId="77777777" w:rsidR="00EE0012" w:rsidRDefault="00EE0012">
      <w:pPr>
        <w:widowControl/>
      </w:pPr>
    </w:p>
    <w:p w14:paraId="53831E5A" w14:textId="77777777" w:rsidR="00EE0012" w:rsidRDefault="00EE0012">
      <w:pPr>
        <w:widowControl/>
      </w:pPr>
    </w:p>
    <w:p w14:paraId="68303484" w14:textId="77777777" w:rsidR="00EE0012" w:rsidRDefault="00EE0012">
      <w:pPr>
        <w:widowControl/>
      </w:pPr>
    </w:p>
    <w:p w14:paraId="1C5B9348" w14:textId="77777777" w:rsidR="00EE0012" w:rsidRDefault="00EE0012">
      <w:pPr>
        <w:widowControl/>
      </w:pPr>
    </w:p>
    <w:p w14:paraId="002DF725" w14:textId="77777777" w:rsidR="00EE0012" w:rsidRDefault="00EE0012">
      <w:pPr>
        <w:widowControl/>
      </w:pPr>
    </w:p>
    <w:p w14:paraId="7E6EEC94" w14:textId="77777777" w:rsidR="00EE0012" w:rsidRDefault="00EE0012">
      <w:pPr>
        <w:widowControl/>
      </w:pPr>
    </w:p>
    <w:p w14:paraId="0076D512" w14:textId="77777777" w:rsidR="00EE0012" w:rsidRDefault="00EE0012">
      <w:pPr>
        <w:widowControl/>
      </w:pPr>
    </w:p>
    <w:p w14:paraId="69D8B33B" w14:textId="77777777" w:rsidR="00EE0012" w:rsidRDefault="00EE0012">
      <w:pPr>
        <w:widowControl/>
      </w:pPr>
    </w:p>
    <w:p w14:paraId="3960D845" w14:textId="77777777" w:rsidR="00EE0012" w:rsidRDefault="00EE0012">
      <w:pPr>
        <w:widowControl/>
      </w:pPr>
    </w:p>
    <w:p w14:paraId="53559B58" w14:textId="77777777" w:rsidR="00EE0012" w:rsidRDefault="00EE0012">
      <w:pPr>
        <w:widowControl/>
      </w:pPr>
    </w:p>
    <w:p w14:paraId="1635555D" w14:textId="77777777" w:rsidR="00EE0012" w:rsidRDefault="00EE0012">
      <w:pPr>
        <w:widowControl/>
      </w:pPr>
    </w:p>
    <w:p w14:paraId="171894D3" w14:textId="77777777" w:rsidR="00EE0012" w:rsidRDefault="00EE0012">
      <w:pPr>
        <w:widowControl/>
      </w:pPr>
    </w:p>
    <w:p w14:paraId="2512136F" w14:textId="77777777" w:rsidR="00EE0012" w:rsidRDefault="00EE0012">
      <w:pPr>
        <w:widowControl/>
      </w:pPr>
    </w:p>
    <w:p w14:paraId="41804651" w14:textId="77777777" w:rsidR="00EE0012" w:rsidRDefault="00EE0012">
      <w:pPr>
        <w:widowControl/>
      </w:pPr>
    </w:p>
    <w:p w14:paraId="711665B8" w14:textId="77777777" w:rsidR="00EE0012" w:rsidRDefault="00EE0012">
      <w:pPr>
        <w:widowControl/>
      </w:pPr>
    </w:p>
    <w:p w14:paraId="03492AF3" w14:textId="77777777" w:rsidR="00EE0012" w:rsidRDefault="00EE0012">
      <w:pPr>
        <w:widowControl/>
      </w:pPr>
    </w:p>
    <w:p w14:paraId="29015D5B" w14:textId="77777777" w:rsidR="00EE0012" w:rsidRDefault="00EE0012">
      <w:pPr>
        <w:widowControl/>
      </w:pPr>
    </w:p>
    <w:p w14:paraId="346744ED" w14:textId="77777777" w:rsidR="00EE0012" w:rsidRDefault="00EE0012">
      <w:pPr>
        <w:widowControl/>
      </w:pPr>
    </w:p>
    <w:p w14:paraId="78CC12E8" w14:textId="77777777" w:rsidR="00EE0012" w:rsidRDefault="00EE0012">
      <w:pPr>
        <w:widowControl/>
      </w:pPr>
    </w:p>
    <w:p w14:paraId="47FE542E" w14:textId="77777777" w:rsidR="00EE0012" w:rsidRDefault="00EE0012">
      <w:pPr>
        <w:widowControl/>
      </w:pPr>
    </w:p>
    <w:p w14:paraId="37CC06C6" w14:textId="6131BF52" w:rsidR="004873D1" w:rsidRDefault="004873D1">
      <w:pPr>
        <w:widowControl/>
      </w:pPr>
      <w:r>
        <w:br w:type="page"/>
      </w:r>
    </w:p>
    <w:p w14:paraId="4C858D39" w14:textId="553C2C66" w:rsidR="00BD4C96" w:rsidRDefault="004873D1">
      <w:pPr>
        <w:widowControl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00801874" wp14:editId="583248BA">
                <wp:simplePos x="0" y="0"/>
                <wp:positionH relativeFrom="column">
                  <wp:posOffset>504190</wp:posOffset>
                </wp:positionH>
                <wp:positionV relativeFrom="paragraph">
                  <wp:posOffset>691515</wp:posOffset>
                </wp:positionV>
                <wp:extent cx="6048000" cy="8755200"/>
                <wp:effectExtent l="0" t="0" r="10160" b="27305"/>
                <wp:wrapNone/>
                <wp:docPr id="4" name="Text Box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048000" cy="8755200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tbl>
                            <w:tblPr>
                              <w:tblW w:w="0" w:type="auto"/>
                              <w:tblBorders>
                                <w:bottom w:val="dashed" w:sz="4" w:space="0" w:color="auto"/>
                                <w:insideH w:val="dashed" w:sz="4" w:space="0" w:color="auto"/>
                              </w:tblBorders>
                              <w:tblCellMar>
                                <w:left w:w="28" w:type="dxa"/>
                                <w:right w:w="28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9222"/>
                            </w:tblGrid>
                            <w:tr w:rsidR="00E479DF" w14:paraId="7E6384A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A8794C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  <w:rPr>
                                      <w:sz w:val="20"/>
                                      <w:szCs w:val="20"/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566C079C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AE53696" w14:textId="77777777" w:rsidR="00E479DF" w:rsidRDefault="00E479D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c>
                            </w:tr>
                            <w:tr w:rsidR="00E479DF" w14:paraId="2F070B9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096CD3D3" w14:textId="77777777" w:rsidR="00E479DF" w:rsidRDefault="00E479DF"/>
                              </w:tc>
                            </w:tr>
                            <w:tr w:rsidR="00E479DF" w14:paraId="648445E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C5358D9" w14:textId="77777777" w:rsidR="00E479DF" w:rsidRDefault="00E479DF"/>
                              </w:tc>
                            </w:tr>
                            <w:tr w:rsidR="00E479DF" w14:paraId="7E70EE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179F320" w14:textId="77777777" w:rsidR="00E479DF" w:rsidRDefault="00E479DF"/>
                              </w:tc>
                            </w:tr>
                            <w:tr w:rsidR="00E479DF" w14:paraId="6E01D27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771F8A" w14:textId="77777777" w:rsidR="00E479DF" w:rsidRDefault="00E479DF"/>
                              </w:tc>
                            </w:tr>
                            <w:tr w:rsidR="00E479DF" w14:paraId="685F1C97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6F3F732" w14:textId="77777777" w:rsidR="00E479DF" w:rsidRDefault="00E479DF"/>
                              </w:tc>
                            </w:tr>
                            <w:tr w:rsidR="00E479DF" w14:paraId="4F7627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D8CE7C" w14:textId="77777777" w:rsidR="00E479DF" w:rsidRDefault="00E479DF"/>
                              </w:tc>
                            </w:tr>
                            <w:tr w:rsidR="00E479DF" w14:paraId="5FA3E8B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02DC7C94" w14:textId="77777777" w:rsidR="00E479DF" w:rsidRDefault="00E479DF"/>
                              </w:tc>
                            </w:tr>
                            <w:tr w:rsidR="00E479DF" w14:paraId="5271DE1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2E24BCF5" w14:textId="77777777" w:rsidR="00E479DF" w:rsidRDefault="00E479DF"/>
                              </w:tc>
                            </w:tr>
                            <w:tr w:rsidR="00E479DF" w14:paraId="711B729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  <w:tcBorders>
                                    <w:top w:val="dashed" w:sz="4" w:space="0" w:color="auto"/>
                                    <w:bottom w:val="dashed" w:sz="4" w:space="0" w:color="auto"/>
                                  </w:tcBorders>
                                </w:tcPr>
                                <w:p w14:paraId="7562F9F0" w14:textId="77777777" w:rsidR="00E479DF" w:rsidRDefault="00E479DF"/>
                              </w:tc>
                            </w:tr>
                            <w:tr w:rsidR="00E479DF" w14:paraId="76D890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5089F6A" w14:textId="77777777" w:rsidR="00E479DF" w:rsidRDefault="00E479DF" w:rsidP="003C51A0">
                                  <w:pPr>
                                    <w:tabs>
                                      <w:tab w:val="right" w:pos="9204"/>
                                    </w:tabs>
                                    <w:spacing w:line="240" w:lineRule="exact"/>
                                    <w:ind w:left="482" w:hanging="482"/>
                                    <w:rPr>
                                      <w:lang w:val="en-GB"/>
                                    </w:rPr>
                                  </w:pPr>
                                </w:p>
                              </w:tc>
                            </w:tr>
                            <w:tr w:rsidR="00E479DF" w14:paraId="39D8E66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D1E2E08" w14:textId="77777777" w:rsidR="00E479DF" w:rsidRDefault="00E479DF">
                                  <w:pPr>
                                    <w:tabs>
                                      <w:tab w:val="left" w:pos="492"/>
                                      <w:tab w:val="right" w:pos="9214"/>
                                    </w:tabs>
                                    <w:snapToGrid w:val="0"/>
                                    <w:ind w:left="964" w:hanging="964"/>
                                    <w:jc w:val="both"/>
                                  </w:pPr>
                                </w:p>
                              </w:tc>
                            </w:tr>
                            <w:tr w:rsidR="00E479DF" w14:paraId="5B3D3BAA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0C2D93" w14:textId="77777777" w:rsidR="00E479DF" w:rsidRDefault="00E479DF"/>
                              </w:tc>
                            </w:tr>
                            <w:tr w:rsidR="00E479DF" w14:paraId="0662E97B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726CBBD" w14:textId="77777777" w:rsidR="00E479DF" w:rsidRDefault="00E479DF"/>
                              </w:tc>
                            </w:tr>
                            <w:tr w:rsidR="00E479DF" w14:paraId="746FC953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BA3C2AB" w14:textId="77777777" w:rsidR="00E479DF" w:rsidRDefault="00E479DF"/>
                              </w:tc>
                            </w:tr>
                            <w:tr w:rsidR="00E479DF" w14:paraId="20E05B50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7F8B5F9F" w14:textId="77777777" w:rsidR="00E479DF" w:rsidRDefault="00E479DF"/>
                              </w:tc>
                            </w:tr>
                            <w:tr w:rsidR="00E479DF" w14:paraId="776D0D5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A1BCBFA" w14:textId="77777777" w:rsidR="00E479DF" w:rsidRDefault="00E479DF"/>
                              </w:tc>
                            </w:tr>
                            <w:tr w:rsidR="00E479DF" w14:paraId="4095CB08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DA57C14" w14:textId="77777777" w:rsidR="00E479DF" w:rsidRDefault="00E479DF"/>
                              </w:tc>
                            </w:tr>
                            <w:tr w:rsidR="00E479DF" w14:paraId="44176C1F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D9ABB7C" w14:textId="77777777" w:rsidR="00E479DF" w:rsidRDefault="00E479DF"/>
                              </w:tc>
                            </w:tr>
                            <w:tr w:rsidR="00E479DF" w14:paraId="601D7254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19BC690" w14:textId="77777777" w:rsidR="00E479DF" w:rsidRDefault="00E479DF"/>
                              </w:tc>
                            </w:tr>
                            <w:tr w:rsidR="00E479DF" w14:paraId="7F6E2221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64B7EF8F" w14:textId="77777777" w:rsidR="00E479DF" w:rsidRDefault="00E479DF"/>
                              </w:tc>
                            </w:tr>
                            <w:tr w:rsidR="00E479DF" w14:paraId="52B940C2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3F203C62" w14:textId="77777777" w:rsidR="00E479DF" w:rsidRDefault="00E479DF"/>
                              </w:tc>
                            </w:tr>
                            <w:tr w:rsidR="00E479DF" w14:paraId="5211FCAE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52D1B4CD" w14:textId="77777777" w:rsidR="00E479DF" w:rsidRDefault="00E479DF"/>
                              </w:tc>
                            </w:tr>
                            <w:tr w:rsidR="00E479DF" w14:paraId="3220F93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3A5FE7E" w14:textId="77777777" w:rsidR="00E479DF" w:rsidRDefault="00E479DF"/>
                              </w:tc>
                            </w:tr>
                            <w:tr w:rsidR="00E479DF" w14:paraId="5918D4F5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16446664" w14:textId="77777777" w:rsidR="00E479DF" w:rsidRDefault="00E479DF"/>
                              </w:tc>
                            </w:tr>
                            <w:tr w:rsidR="00E479DF" w14:paraId="7BD8AF46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4C1279D5" w14:textId="77777777" w:rsidR="00E479DF" w:rsidRDefault="00E479DF"/>
                              </w:tc>
                            </w:tr>
                            <w:tr w:rsidR="00E479DF" w14:paraId="4EF41329" w14:textId="77777777" w:rsidTr="00815F90">
                              <w:trPr>
                                <w:trHeight w:val="454"/>
                              </w:trPr>
                              <w:tc>
                                <w:tcPr>
                                  <w:tcW w:w="9222" w:type="dxa"/>
                                </w:tcPr>
                                <w:p w14:paraId="293E1D3A" w14:textId="77777777" w:rsidR="00E479DF" w:rsidRDefault="00E479DF"/>
                              </w:tc>
                            </w:tr>
                          </w:tbl>
                          <w:p w14:paraId="171781BF" w14:textId="77777777" w:rsidR="00E479DF" w:rsidRDefault="00E479DF" w:rsidP="004873D1"/>
                          <w:p w14:paraId="51811E8A" w14:textId="77777777" w:rsidR="00E479DF" w:rsidRDefault="00E479DF" w:rsidP="004873D1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center"/>
                            </w:pPr>
                            <w:r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試卷</w:t>
                            </w:r>
                            <w:r w:rsidRPr="004C6B7F">
                              <w:rPr>
                                <w:rFonts w:hint="eastAsia"/>
                                <w:b/>
                                <w:sz w:val="20"/>
                                <w:szCs w:val="20"/>
                                <w:lang w:val="en-GB"/>
                              </w:rPr>
                              <w:t>完</w:t>
                            </w:r>
                          </w:p>
                          <w:p w14:paraId="4D8063CA" w14:textId="77777777" w:rsidR="00E479DF" w:rsidRDefault="00E479DF" w:rsidP="004873D1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0801874" id="_x0000_s1061" type="#_x0000_t202" style="position:absolute;margin-left:39.7pt;margin-top:54.45pt;width:476.2pt;height:689.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" filled="f">
                <v:textbox>
                  <w:txbxContent>
                    <w:tbl>
                      <w:tblPr>
                        <w:tblW w:w="0" w:type="auto"/>
                        <w:tblBorders>
                          <w:bottom w:val="dashed" w:sz="4" w:space="0" w:color="auto"/>
                          <w:insideH w:val="dashed" w:sz="4" w:space="0" w:color="auto"/>
                        </w:tblBorders>
                        <w:tblCellMar>
                          <w:left w:w="28" w:type="dxa"/>
                          <w:right w:w="28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9222"/>
                      </w:tblGrid>
                      <w:tr w:rsidR="00E479DF" w14:paraId="7E6384A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A8794C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  <w:rPr>
                                <w:sz w:val="20"/>
                                <w:szCs w:val="20"/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566C079C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AE53696" w14:textId="77777777" w:rsidR="00E479DF" w:rsidRDefault="00E479D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c>
                      </w:tr>
                      <w:tr w:rsidR="00E479DF" w14:paraId="2F070B9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096CD3D3" w14:textId="77777777" w:rsidR="00E479DF" w:rsidRDefault="00E479DF"/>
                        </w:tc>
                      </w:tr>
                      <w:tr w:rsidR="00E479DF" w14:paraId="648445E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C5358D9" w14:textId="77777777" w:rsidR="00E479DF" w:rsidRDefault="00E479DF"/>
                        </w:tc>
                      </w:tr>
                      <w:tr w:rsidR="00E479DF" w14:paraId="7E70EE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179F320" w14:textId="77777777" w:rsidR="00E479DF" w:rsidRDefault="00E479DF"/>
                        </w:tc>
                      </w:tr>
                      <w:tr w:rsidR="00E479DF" w14:paraId="6E01D27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771F8A" w14:textId="77777777" w:rsidR="00E479DF" w:rsidRDefault="00E479DF"/>
                        </w:tc>
                      </w:tr>
                      <w:tr w:rsidR="00E479DF" w14:paraId="685F1C97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6F3F732" w14:textId="77777777" w:rsidR="00E479DF" w:rsidRDefault="00E479DF"/>
                        </w:tc>
                      </w:tr>
                      <w:tr w:rsidR="00E479DF" w14:paraId="4F7627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D8CE7C" w14:textId="77777777" w:rsidR="00E479DF" w:rsidRDefault="00E479DF"/>
                        </w:tc>
                      </w:tr>
                      <w:tr w:rsidR="00E479DF" w14:paraId="5FA3E8B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02DC7C94" w14:textId="77777777" w:rsidR="00E479DF" w:rsidRDefault="00E479DF"/>
                        </w:tc>
                      </w:tr>
                      <w:tr w:rsidR="00E479DF" w14:paraId="5271DE1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2E24BCF5" w14:textId="77777777" w:rsidR="00E479DF" w:rsidRDefault="00E479DF"/>
                        </w:tc>
                      </w:tr>
                      <w:tr w:rsidR="00E479DF" w14:paraId="711B729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  <w:tcBorders>
                              <w:top w:val="dashed" w:sz="4" w:space="0" w:color="auto"/>
                              <w:bottom w:val="dashed" w:sz="4" w:space="0" w:color="auto"/>
                            </w:tcBorders>
                          </w:tcPr>
                          <w:p w14:paraId="7562F9F0" w14:textId="77777777" w:rsidR="00E479DF" w:rsidRDefault="00E479DF"/>
                        </w:tc>
                      </w:tr>
                      <w:tr w:rsidR="00E479DF" w14:paraId="76D890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5089F6A" w14:textId="77777777" w:rsidR="00E479DF" w:rsidRDefault="00E479DF" w:rsidP="003C51A0">
                            <w:pPr>
                              <w:tabs>
                                <w:tab w:val="right" w:pos="9204"/>
                              </w:tabs>
                              <w:spacing w:line="240" w:lineRule="exact"/>
                              <w:ind w:left="482" w:hanging="482"/>
                              <w:rPr>
                                <w:lang w:val="en-GB"/>
                              </w:rPr>
                            </w:pPr>
                          </w:p>
                        </w:tc>
                      </w:tr>
                      <w:tr w:rsidR="00E479DF" w14:paraId="39D8E66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D1E2E08" w14:textId="77777777" w:rsidR="00E479DF" w:rsidRDefault="00E479DF">
                            <w:pPr>
                              <w:tabs>
                                <w:tab w:val="left" w:pos="492"/>
                                <w:tab w:val="right" w:pos="9214"/>
                              </w:tabs>
                              <w:snapToGrid w:val="0"/>
                              <w:ind w:left="964" w:hanging="964"/>
                              <w:jc w:val="both"/>
                            </w:pPr>
                          </w:p>
                        </w:tc>
                      </w:tr>
                      <w:tr w:rsidR="00E479DF" w14:paraId="5B3D3BAA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0C2D93" w14:textId="77777777" w:rsidR="00E479DF" w:rsidRDefault="00E479DF"/>
                        </w:tc>
                      </w:tr>
                      <w:tr w:rsidR="00E479DF" w14:paraId="0662E97B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726CBBD" w14:textId="77777777" w:rsidR="00E479DF" w:rsidRDefault="00E479DF"/>
                        </w:tc>
                      </w:tr>
                      <w:tr w:rsidR="00E479DF" w14:paraId="746FC953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BA3C2AB" w14:textId="77777777" w:rsidR="00E479DF" w:rsidRDefault="00E479DF"/>
                        </w:tc>
                      </w:tr>
                      <w:tr w:rsidR="00E479DF" w14:paraId="20E05B50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7F8B5F9F" w14:textId="77777777" w:rsidR="00E479DF" w:rsidRDefault="00E479DF"/>
                        </w:tc>
                      </w:tr>
                      <w:tr w:rsidR="00E479DF" w14:paraId="776D0D5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A1BCBFA" w14:textId="77777777" w:rsidR="00E479DF" w:rsidRDefault="00E479DF"/>
                        </w:tc>
                      </w:tr>
                      <w:tr w:rsidR="00E479DF" w14:paraId="4095CB08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DA57C14" w14:textId="77777777" w:rsidR="00E479DF" w:rsidRDefault="00E479DF"/>
                        </w:tc>
                      </w:tr>
                      <w:tr w:rsidR="00E479DF" w14:paraId="44176C1F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D9ABB7C" w14:textId="77777777" w:rsidR="00E479DF" w:rsidRDefault="00E479DF"/>
                        </w:tc>
                      </w:tr>
                      <w:tr w:rsidR="00E479DF" w14:paraId="601D7254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19BC690" w14:textId="77777777" w:rsidR="00E479DF" w:rsidRDefault="00E479DF"/>
                        </w:tc>
                      </w:tr>
                      <w:tr w:rsidR="00E479DF" w14:paraId="7F6E2221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64B7EF8F" w14:textId="77777777" w:rsidR="00E479DF" w:rsidRDefault="00E479DF"/>
                        </w:tc>
                      </w:tr>
                      <w:tr w:rsidR="00E479DF" w14:paraId="52B940C2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3F203C62" w14:textId="77777777" w:rsidR="00E479DF" w:rsidRDefault="00E479DF"/>
                        </w:tc>
                      </w:tr>
                      <w:tr w:rsidR="00E479DF" w14:paraId="5211FCAE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52D1B4CD" w14:textId="77777777" w:rsidR="00E479DF" w:rsidRDefault="00E479DF"/>
                        </w:tc>
                      </w:tr>
                      <w:tr w:rsidR="00E479DF" w14:paraId="3220F93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3A5FE7E" w14:textId="77777777" w:rsidR="00E479DF" w:rsidRDefault="00E479DF"/>
                        </w:tc>
                      </w:tr>
                      <w:tr w:rsidR="00E479DF" w14:paraId="5918D4F5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16446664" w14:textId="77777777" w:rsidR="00E479DF" w:rsidRDefault="00E479DF"/>
                        </w:tc>
                      </w:tr>
                      <w:tr w:rsidR="00E479DF" w14:paraId="7BD8AF46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4C1279D5" w14:textId="77777777" w:rsidR="00E479DF" w:rsidRDefault="00E479DF"/>
                        </w:tc>
                      </w:tr>
                      <w:tr w:rsidR="00E479DF" w14:paraId="4EF41329" w14:textId="77777777" w:rsidTr="00815F90">
                        <w:trPr>
                          <w:trHeight w:val="454"/>
                        </w:trPr>
                        <w:tc>
                          <w:tcPr>
                            <w:tcW w:w="9222" w:type="dxa"/>
                          </w:tcPr>
                          <w:p w14:paraId="293E1D3A" w14:textId="77777777" w:rsidR="00E479DF" w:rsidRDefault="00E479DF"/>
                        </w:tc>
                      </w:tr>
                    </w:tbl>
                    <w:p w14:paraId="171781BF" w14:textId="77777777" w:rsidR="00E479DF" w:rsidRDefault="00E479DF" w:rsidP="004873D1"/>
                    <w:p w14:paraId="51811E8A" w14:textId="77777777" w:rsidR="00E479DF" w:rsidRDefault="00E479DF" w:rsidP="004873D1">
                      <w:pPr>
                        <w:tabs>
                          <w:tab w:val="left" w:pos="492"/>
                          <w:tab w:val="right" w:pos="9214"/>
                        </w:tabs>
                        <w:snapToGrid w:val="0"/>
                        <w:ind w:left="964" w:hanging="964"/>
                        <w:jc w:val="center"/>
                      </w:pPr>
                      <w:r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試卷</w:t>
                      </w:r>
                      <w:r w:rsidRPr="004C6B7F">
                        <w:rPr>
                          <w:rFonts w:hint="eastAsia"/>
                          <w:b/>
                          <w:sz w:val="20"/>
                          <w:szCs w:val="20"/>
                          <w:lang w:val="en-GB"/>
                        </w:rPr>
                        <w:t>完</w:t>
                      </w:r>
                    </w:p>
                    <w:p w14:paraId="4D8063CA" w14:textId="77777777" w:rsidR="00E479DF" w:rsidRDefault="00E479DF" w:rsidP="004873D1"/>
                  </w:txbxContent>
                </v:textbox>
              </v:shape>
            </w:pict>
          </mc:Fallback>
        </mc:AlternateContent>
      </w:r>
    </w:p>
    <w:sectPr w:rsidR="00BD4C96">
      <w:headerReference w:type="default" r:id="rId13"/>
      <w:pgSz w:w="11906" w:h="16838" w:code="9"/>
      <w:pgMar w:top="238" w:right="244" w:bottom="244" w:left="238" w:header="0" w:footer="680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8FB731B" w14:textId="77777777" w:rsidR="00BB1BCC" w:rsidRDefault="00BB1BCC">
      <w:r>
        <w:separator/>
      </w:r>
    </w:p>
  </w:endnote>
  <w:endnote w:type="continuationSeparator" w:id="0">
    <w:p w14:paraId="32A65671" w14:textId="77777777" w:rsidR="00BB1BCC" w:rsidRDefault="00BB1BC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altName w:val="Malgun Gothic Semilight"/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E6B0D2" w14:textId="3869087B" w:rsidR="00E479DF" w:rsidRPr="002933A7" w:rsidRDefault="00E479DF" w:rsidP="004873D1">
    <w:pPr>
      <w:pStyle w:val="a6"/>
      <w:tabs>
        <w:tab w:val="clear" w:pos="4153"/>
        <w:tab w:val="clear" w:pos="8306"/>
        <w:tab w:val="left" w:pos="902"/>
        <w:tab w:val="right" w:pos="10206"/>
      </w:tabs>
    </w:pPr>
    <w:r>
      <w:rPr>
        <w:rFonts w:hint="eastAsia"/>
      </w:rPr>
      <w:t xml:space="preserve">      HKDSE-ECON 2</w:t>
    </w:r>
    <w:r w:rsidRPr="00FA29EC">
      <w:rPr>
        <w:rFonts w:hint="eastAsia"/>
      </w:rPr>
      <w:t>-</w:t>
    </w:r>
    <w:r>
      <w:fldChar w:fldCharType="begin"/>
    </w:r>
    <w:r>
      <w:instrText>PAGE   \* MERGEFORMAT</w:instrText>
    </w:r>
    <w:r>
      <w:fldChar w:fldCharType="separate"/>
    </w:r>
    <w:r w:rsidR="00FA32F7" w:rsidRPr="00FA32F7">
      <w:rPr>
        <w:noProof/>
        <w:lang w:val="zh-TW"/>
      </w:rPr>
      <w:t>11</w:t>
    </w:r>
    <w:r>
      <w:fldChar w:fldCharType="end"/>
    </w:r>
    <w:r w:rsidRPr="00FA29EC">
      <w:rPr>
        <w:rFonts w:hint="eastAsia"/>
      </w:rPr>
      <w:t xml:space="preserve"> (</w:t>
    </w:r>
    <w:r w:rsidRPr="00FA29EC">
      <w:rPr>
        <w:rFonts w:hint="eastAsia"/>
      </w:rPr>
      <w:t>模擬試卷</w:t>
    </w:r>
    <w:r w:rsidRPr="00FA29EC">
      <w:rPr>
        <w:rFonts w:hint="eastAsia"/>
      </w:rPr>
      <w:t xml:space="preserve"> </w:t>
    </w:r>
    <w:r w:rsidR="0046111C">
      <w:rPr>
        <w:rFonts w:hint="eastAsia"/>
      </w:rPr>
      <w:t>四</w:t>
    </w:r>
    <w:r w:rsidRPr="00FA29EC">
      <w:rPr>
        <w:rFonts w:hint="eastAsia"/>
      </w:rPr>
      <w:t>十</w:t>
    </w:r>
    <w:r w:rsidR="008F4DF7">
      <w:rPr>
        <w:rFonts w:hint="eastAsia"/>
      </w:rPr>
      <w:t>三</w:t>
    </w:r>
    <w:r w:rsidRPr="00FA29EC">
      <w:rPr>
        <w:rFonts w:hint="eastAsia"/>
      </w:rPr>
      <w:t>)</w:t>
    </w:r>
    <w:r>
      <w:tab/>
    </w:r>
    <w:r w:rsidRPr="00FA29EC">
      <w:rPr>
        <w:rFonts w:hint="eastAsia"/>
      </w:rPr>
      <w:t>© 202</w:t>
    </w:r>
    <w:r w:rsidR="006F383C">
      <w:rPr>
        <w:rFonts w:hint="eastAsia"/>
      </w:rPr>
      <w:t>6</w:t>
    </w:r>
    <w:r w:rsidRPr="00FA29EC">
      <w:rPr>
        <w:rFonts w:hint="eastAsia"/>
      </w:rPr>
      <w:t xml:space="preserve"> </w:t>
    </w:r>
    <w:r w:rsidRPr="00FA29EC">
      <w:rPr>
        <w:rFonts w:hint="eastAsia"/>
      </w:rPr>
      <w:t>雅集出版社有限公司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4C09B" w14:textId="77777777" w:rsidR="00BB1BCC" w:rsidRDefault="00BB1BCC">
      <w:r>
        <w:separator/>
      </w:r>
    </w:p>
  </w:footnote>
  <w:footnote w:type="continuationSeparator" w:id="0">
    <w:p w14:paraId="23AC6E89" w14:textId="77777777" w:rsidR="00BB1BCC" w:rsidRDefault="00BB1BC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1EF31F" w14:textId="75D00780" w:rsidR="00E479DF" w:rsidRDefault="00E479DF">
    <w:pPr>
      <w:pStyle w:val="a3"/>
      <w:rPr>
        <w:lang w:val="en-GB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251657216" behindDoc="0" locked="0" layoutInCell="1" allowOverlap="1" wp14:anchorId="48BCBF66" wp14:editId="7E1D2A45">
              <wp:simplePos x="0" y="0"/>
              <wp:positionH relativeFrom="column">
                <wp:posOffset>306070</wp:posOffset>
              </wp:positionH>
              <wp:positionV relativeFrom="paragraph">
                <wp:posOffset>4105275</wp:posOffset>
              </wp:positionV>
              <wp:extent cx="6459311" cy="5784850"/>
              <wp:effectExtent l="0" t="0" r="17780" b="6350"/>
              <wp:wrapNone/>
              <wp:docPr id="21" name="Group 12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459311" cy="5784850"/>
                        <a:chOff x="1655" y="6462"/>
                        <a:chExt cx="19428" cy="9110"/>
                      </a:xfrm>
                    </wpg:grpSpPr>
                    <wps:wsp>
                      <wps:cNvPr id="22" name="Text Box 55"/>
                      <wps:cNvSpPr txBox="1">
                        <a:spLocks noChangeArrowheads="1"/>
                      </wps:cNvSpPr>
                      <wps:spPr bwMode="auto">
                        <a:xfrm>
                          <a:off x="20447" y="6464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B30D75" w14:textId="77777777" w:rsidR="00E479DF" w:rsidRDefault="00E479DF" w:rsidP="006567C6">
                            <w:pPr>
                              <w:jc w:val="center"/>
                              <w:rPr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3" name="Text Box 165"/>
                      <wps:cNvSpPr txBox="1">
                        <a:spLocks noChangeArrowheads="1"/>
                      </wps:cNvSpPr>
                      <wps:spPr bwMode="auto">
                        <a:xfrm>
                          <a:off x="1655" y="6462"/>
                          <a:ext cx="636" cy="5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01807CA" w14:textId="77777777" w:rsidR="00E479DF" w:rsidRDefault="00E479DF" w:rsidP="006567C6">
                            <w:pPr>
                              <w:snapToGrid w:val="0"/>
                              <w:jc w:val="center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 w:hint="eastAsia"/>
                                <w:spacing w:val="10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eaVert" wrap="square" lIns="0" tIns="0" rIns="0" bIns="0" anchor="t" anchorCtr="0" upright="1">
                        <a:noAutofit/>
                      </wps:bodyPr>
                    </wps:wsp>
                    <wps:wsp>
                      <wps:cNvPr id="24" name="Text Box 168"/>
                      <wps:cNvSpPr txBox="1">
                        <a:spLocks noChangeArrowheads="1"/>
                      </wps:cNvSpPr>
                      <wps:spPr bwMode="auto">
                        <a:xfrm>
                          <a:off x="2235" y="15088"/>
                          <a:ext cx="6668" cy="48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4EF9266" w14:textId="77777777" w:rsidR="00E479DF" w:rsidRDefault="00E479DF" w:rsidP="006567C6">
                            <w:pPr>
                              <w:spacing w:line="240" w:lineRule="exact"/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hint="eastAsia"/>
                                <w:sz w:val="20"/>
                                <w:szCs w:val="20"/>
                              </w:rPr>
                              <w:t>寫於邊界以外的答案，將不予評閱。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8BCBF66" id="Group 1275" o:spid="_x0000_s1062" style="position:absolute;margin-left:24.1pt;margin-top:323.25pt;width:508.6pt;height:455.5pt;z-index:251657216" coordorigin="1655,6462" coordsize="19428,91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55" o:spid="_x0000_s1063" type="#_x0000_t202" style="position:absolute;left:20447;top:6464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" filled="f" stroked="f">
                <v:textbox style="layout-flow:vertical-ideographic" inset="0,0,0,0">
                  <w:txbxContent>
                    <w:p w14:paraId="20B30D75" w14:textId="77777777" w:rsidR="00E479DF" w:rsidRDefault="00E479DF" w:rsidP="006567C6">
                      <w:pPr>
                        <w:jc w:val="center"/>
                        <w:rPr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5" o:spid="_x0000_s1064" type="#_x0000_t202" style="position:absolute;left:1655;top:6462;width:636;height:51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" filled="f" stroked="f">
                <v:textbox style="layout-flow:vertical-ideographic" inset="0,0,0,0">
                  <w:txbxContent>
                    <w:p w14:paraId="101807CA" w14:textId="77777777" w:rsidR="00E479DF" w:rsidRDefault="00E479DF" w:rsidP="006567C6">
                      <w:pPr>
                        <w:snapToGrid w:val="0"/>
                        <w:jc w:val="center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 w:hint="eastAsia"/>
                          <w:spacing w:val="10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  <v:shape id="Text Box 168" o:spid="_x0000_s1065" type="#_x0000_t202" style="position:absolute;left:2235;top:15088;width:6668;height:48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" filled="f" stroked="f">
                <v:textbox>
                  <w:txbxContent>
                    <w:p w14:paraId="04EF9266" w14:textId="77777777" w:rsidR="00E479DF" w:rsidRDefault="00E479DF" w:rsidP="006567C6">
                      <w:pPr>
                        <w:spacing w:line="240" w:lineRule="exact"/>
                        <w:rPr>
                          <w:sz w:val="20"/>
                          <w:szCs w:val="20"/>
                        </w:rPr>
                      </w:pPr>
                      <w:r>
                        <w:rPr>
                          <w:rFonts w:hint="eastAsia"/>
                          <w:sz w:val="20"/>
                          <w:szCs w:val="20"/>
                        </w:rPr>
                        <w:t>寫於邊界以外的答案，將不予評閱。</w:t>
                      </w:r>
                    </w:p>
                  </w:txbxContent>
                </v:textbox>
              </v:shape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37805"/>
    <w:multiLevelType w:val="hybridMultilevel"/>
    <w:tmpl w:val="5A78443A"/>
    <w:lvl w:ilvl="0" w:tplc="2EFE1E0E">
      <w:start w:val="1"/>
      <w:numFmt w:val="lowerLetter"/>
      <w:lvlText w:val="(%1)"/>
      <w:lvlJc w:val="left"/>
      <w:pPr>
        <w:ind w:left="84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442" w:hanging="480"/>
      </w:pPr>
    </w:lvl>
    <w:lvl w:ilvl="2" w:tplc="0409001B" w:tentative="1">
      <w:start w:val="1"/>
      <w:numFmt w:val="lowerRoman"/>
      <w:lvlText w:val="%3."/>
      <w:lvlJc w:val="right"/>
      <w:pPr>
        <w:ind w:left="1922" w:hanging="480"/>
      </w:pPr>
    </w:lvl>
    <w:lvl w:ilvl="3" w:tplc="0409000F" w:tentative="1">
      <w:start w:val="1"/>
      <w:numFmt w:val="decimal"/>
      <w:lvlText w:val="%4."/>
      <w:lvlJc w:val="left"/>
      <w:pPr>
        <w:ind w:left="240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2" w:hanging="480"/>
      </w:pPr>
    </w:lvl>
    <w:lvl w:ilvl="5" w:tplc="0409001B" w:tentative="1">
      <w:start w:val="1"/>
      <w:numFmt w:val="lowerRoman"/>
      <w:lvlText w:val="%6."/>
      <w:lvlJc w:val="right"/>
      <w:pPr>
        <w:ind w:left="3362" w:hanging="480"/>
      </w:pPr>
    </w:lvl>
    <w:lvl w:ilvl="6" w:tplc="0409000F" w:tentative="1">
      <w:start w:val="1"/>
      <w:numFmt w:val="decimal"/>
      <w:lvlText w:val="%7."/>
      <w:lvlJc w:val="left"/>
      <w:pPr>
        <w:ind w:left="384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2" w:hanging="480"/>
      </w:pPr>
    </w:lvl>
    <w:lvl w:ilvl="8" w:tplc="0409001B" w:tentative="1">
      <w:start w:val="1"/>
      <w:numFmt w:val="lowerRoman"/>
      <w:lvlText w:val="%9."/>
      <w:lvlJc w:val="right"/>
      <w:pPr>
        <w:ind w:left="4802" w:hanging="480"/>
      </w:pPr>
    </w:lvl>
  </w:abstractNum>
  <w:abstractNum w:abstractNumId="1" w15:restartNumberingAfterBreak="0">
    <w:nsid w:val="08F42BB4"/>
    <w:multiLevelType w:val="hybridMultilevel"/>
    <w:tmpl w:val="799E34F8"/>
    <w:lvl w:ilvl="0" w:tplc="D1C27DF4">
      <w:start w:val="1"/>
      <w:numFmt w:val="taiwaneseCountingThousand"/>
      <w:lvlText w:val="(%1)"/>
      <w:lvlJc w:val="left"/>
      <w:pPr>
        <w:ind w:left="795" w:hanging="795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9353C7E"/>
    <w:multiLevelType w:val="hybridMultilevel"/>
    <w:tmpl w:val="6C3247D2"/>
    <w:lvl w:ilvl="0" w:tplc="B51ECFB2">
      <w:start w:val="1"/>
      <w:numFmt w:val="decimal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1DD949AC"/>
    <w:multiLevelType w:val="hybridMultilevel"/>
    <w:tmpl w:val="BDC00778"/>
    <w:lvl w:ilvl="0" w:tplc="A1888B9E">
      <w:start w:val="4"/>
      <w:numFmt w:val="bullet"/>
      <w:lvlText w:val="-"/>
      <w:lvlJc w:val="left"/>
      <w:pPr>
        <w:ind w:left="1320" w:hanging="360"/>
      </w:pPr>
      <w:rPr>
        <w:rFonts w:ascii="Times New Roman" w:eastAsia="新細明體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4" w15:restartNumberingAfterBreak="0">
    <w:nsid w:val="4789192E"/>
    <w:multiLevelType w:val="hybridMultilevel"/>
    <w:tmpl w:val="9970D9FA"/>
    <w:lvl w:ilvl="0" w:tplc="04090001">
      <w:start w:val="1"/>
      <w:numFmt w:val="bullet"/>
      <w:lvlText w:val="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BBD22CF"/>
    <w:multiLevelType w:val="hybridMultilevel"/>
    <w:tmpl w:val="0FE2A32A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 w16cid:durableId="292752668">
    <w:abstractNumId w:val="2"/>
  </w:num>
  <w:num w:numId="2" w16cid:durableId="1143305775">
    <w:abstractNumId w:val="0"/>
  </w:num>
  <w:num w:numId="3" w16cid:durableId="1822690576">
    <w:abstractNumId w:val="3"/>
  </w:num>
  <w:num w:numId="4" w16cid:durableId="855266396">
    <w:abstractNumId w:val="5"/>
  </w:num>
  <w:num w:numId="5" w16cid:durableId="1706325043">
    <w:abstractNumId w:val="1"/>
  </w:num>
  <w:num w:numId="6" w16cid:durableId="115313299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82"/>
  <w:drawingGridHorizontalSpacing w:val="2"/>
  <w:drawingGridVerticalSpacing w:val="4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AE4CE7"/>
    <w:rsid w:val="0000057E"/>
    <w:rsid w:val="00000822"/>
    <w:rsid w:val="00000CA6"/>
    <w:rsid w:val="00001F75"/>
    <w:rsid w:val="00003FCF"/>
    <w:rsid w:val="00003FE9"/>
    <w:rsid w:val="00004DDB"/>
    <w:rsid w:val="0000526F"/>
    <w:rsid w:val="00006F05"/>
    <w:rsid w:val="00007846"/>
    <w:rsid w:val="00007C84"/>
    <w:rsid w:val="00010CDD"/>
    <w:rsid w:val="00011E08"/>
    <w:rsid w:val="000142E4"/>
    <w:rsid w:val="00014B96"/>
    <w:rsid w:val="0001513A"/>
    <w:rsid w:val="00015735"/>
    <w:rsid w:val="00015B82"/>
    <w:rsid w:val="00015DAE"/>
    <w:rsid w:val="00016191"/>
    <w:rsid w:val="00016341"/>
    <w:rsid w:val="00016433"/>
    <w:rsid w:val="000164A8"/>
    <w:rsid w:val="00016735"/>
    <w:rsid w:val="00016A73"/>
    <w:rsid w:val="00017007"/>
    <w:rsid w:val="000176EE"/>
    <w:rsid w:val="00017F5E"/>
    <w:rsid w:val="000202D2"/>
    <w:rsid w:val="000204DF"/>
    <w:rsid w:val="000206E4"/>
    <w:rsid w:val="000213C8"/>
    <w:rsid w:val="00023AD0"/>
    <w:rsid w:val="00025BA6"/>
    <w:rsid w:val="00026BFA"/>
    <w:rsid w:val="00027528"/>
    <w:rsid w:val="000279FA"/>
    <w:rsid w:val="00027E19"/>
    <w:rsid w:val="00031D23"/>
    <w:rsid w:val="00032BE0"/>
    <w:rsid w:val="00032D42"/>
    <w:rsid w:val="00033205"/>
    <w:rsid w:val="00034A80"/>
    <w:rsid w:val="000364B8"/>
    <w:rsid w:val="00036640"/>
    <w:rsid w:val="00036718"/>
    <w:rsid w:val="000371DA"/>
    <w:rsid w:val="000376C6"/>
    <w:rsid w:val="00040C53"/>
    <w:rsid w:val="00041A59"/>
    <w:rsid w:val="00042948"/>
    <w:rsid w:val="00043331"/>
    <w:rsid w:val="00043D7D"/>
    <w:rsid w:val="00044B41"/>
    <w:rsid w:val="000460A2"/>
    <w:rsid w:val="0004637B"/>
    <w:rsid w:val="00050C41"/>
    <w:rsid w:val="00051FAE"/>
    <w:rsid w:val="00052C30"/>
    <w:rsid w:val="00053ADD"/>
    <w:rsid w:val="00055732"/>
    <w:rsid w:val="0005619D"/>
    <w:rsid w:val="00060CC0"/>
    <w:rsid w:val="00061B1E"/>
    <w:rsid w:val="000628E1"/>
    <w:rsid w:val="00064070"/>
    <w:rsid w:val="000645CD"/>
    <w:rsid w:val="000647F8"/>
    <w:rsid w:val="000649E7"/>
    <w:rsid w:val="00065275"/>
    <w:rsid w:val="00065A2A"/>
    <w:rsid w:val="00066140"/>
    <w:rsid w:val="0006632F"/>
    <w:rsid w:val="00066FA1"/>
    <w:rsid w:val="00067969"/>
    <w:rsid w:val="00067A65"/>
    <w:rsid w:val="00070D9A"/>
    <w:rsid w:val="0007353A"/>
    <w:rsid w:val="0007382B"/>
    <w:rsid w:val="00073E8A"/>
    <w:rsid w:val="0007405B"/>
    <w:rsid w:val="000749D9"/>
    <w:rsid w:val="00074CC3"/>
    <w:rsid w:val="00074FFE"/>
    <w:rsid w:val="00076085"/>
    <w:rsid w:val="00076753"/>
    <w:rsid w:val="000779E7"/>
    <w:rsid w:val="00077E5D"/>
    <w:rsid w:val="00080E37"/>
    <w:rsid w:val="0008145B"/>
    <w:rsid w:val="0008184E"/>
    <w:rsid w:val="0008206E"/>
    <w:rsid w:val="0008353D"/>
    <w:rsid w:val="00084B52"/>
    <w:rsid w:val="0008607A"/>
    <w:rsid w:val="00086591"/>
    <w:rsid w:val="00087840"/>
    <w:rsid w:val="000911D6"/>
    <w:rsid w:val="0009181C"/>
    <w:rsid w:val="00092897"/>
    <w:rsid w:val="00092AA9"/>
    <w:rsid w:val="000932C5"/>
    <w:rsid w:val="00093398"/>
    <w:rsid w:val="00094122"/>
    <w:rsid w:val="000946EC"/>
    <w:rsid w:val="0009480F"/>
    <w:rsid w:val="00094FCC"/>
    <w:rsid w:val="000950FD"/>
    <w:rsid w:val="000962AE"/>
    <w:rsid w:val="000A012A"/>
    <w:rsid w:val="000A0909"/>
    <w:rsid w:val="000A0E5A"/>
    <w:rsid w:val="000A2013"/>
    <w:rsid w:val="000A2941"/>
    <w:rsid w:val="000A4154"/>
    <w:rsid w:val="000A5793"/>
    <w:rsid w:val="000B1ACB"/>
    <w:rsid w:val="000B1FC7"/>
    <w:rsid w:val="000B2B15"/>
    <w:rsid w:val="000B2DFB"/>
    <w:rsid w:val="000B312D"/>
    <w:rsid w:val="000B385B"/>
    <w:rsid w:val="000B38C7"/>
    <w:rsid w:val="000B464F"/>
    <w:rsid w:val="000B4EBE"/>
    <w:rsid w:val="000B5361"/>
    <w:rsid w:val="000B559A"/>
    <w:rsid w:val="000B573E"/>
    <w:rsid w:val="000B6DF0"/>
    <w:rsid w:val="000B706E"/>
    <w:rsid w:val="000B7C90"/>
    <w:rsid w:val="000C08C7"/>
    <w:rsid w:val="000C0B8B"/>
    <w:rsid w:val="000C2BAE"/>
    <w:rsid w:val="000C31DB"/>
    <w:rsid w:val="000C3AC9"/>
    <w:rsid w:val="000C3B49"/>
    <w:rsid w:val="000C47E1"/>
    <w:rsid w:val="000C48E3"/>
    <w:rsid w:val="000C5C45"/>
    <w:rsid w:val="000C722E"/>
    <w:rsid w:val="000C7705"/>
    <w:rsid w:val="000C7810"/>
    <w:rsid w:val="000C7838"/>
    <w:rsid w:val="000C7841"/>
    <w:rsid w:val="000D0120"/>
    <w:rsid w:val="000D060F"/>
    <w:rsid w:val="000D083E"/>
    <w:rsid w:val="000D1432"/>
    <w:rsid w:val="000D1C18"/>
    <w:rsid w:val="000D2656"/>
    <w:rsid w:val="000D304D"/>
    <w:rsid w:val="000D307B"/>
    <w:rsid w:val="000D38ED"/>
    <w:rsid w:val="000D5B66"/>
    <w:rsid w:val="000D7018"/>
    <w:rsid w:val="000D74D7"/>
    <w:rsid w:val="000D7638"/>
    <w:rsid w:val="000E1180"/>
    <w:rsid w:val="000E17D7"/>
    <w:rsid w:val="000E1EB3"/>
    <w:rsid w:val="000E306F"/>
    <w:rsid w:val="000E31DF"/>
    <w:rsid w:val="000E3EDB"/>
    <w:rsid w:val="000E5617"/>
    <w:rsid w:val="000E7625"/>
    <w:rsid w:val="000E769F"/>
    <w:rsid w:val="000E76F7"/>
    <w:rsid w:val="000E79CD"/>
    <w:rsid w:val="000F0B30"/>
    <w:rsid w:val="000F146C"/>
    <w:rsid w:val="000F1C2D"/>
    <w:rsid w:val="000F29C4"/>
    <w:rsid w:val="000F2E37"/>
    <w:rsid w:val="000F39ED"/>
    <w:rsid w:val="000F4C71"/>
    <w:rsid w:val="000F617E"/>
    <w:rsid w:val="000F6A9D"/>
    <w:rsid w:val="000F73A0"/>
    <w:rsid w:val="000F765C"/>
    <w:rsid w:val="00100448"/>
    <w:rsid w:val="0010253F"/>
    <w:rsid w:val="00102A0D"/>
    <w:rsid w:val="00102F11"/>
    <w:rsid w:val="001039F6"/>
    <w:rsid w:val="00103EB0"/>
    <w:rsid w:val="001046EA"/>
    <w:rsid w:val="00104862"/>
    <w:rsid w:val="00104C04"/>
    <w:rsid w:val="001052D7"/>
    <w:rsid w:val="00107ECE"/>
    <w:rsid w:val="00111215"/>
    <w:rsid w:val="00111D55"/>
    <w:rsid w:val="00112B3F"/>
    <w:rsid w:val="00112CCD"/>
    <w:rsid w:val="0011308F"/>
    <w:rsid w:val="0011344C"/>
    <w:rsid w:val="00114517"/>
    <w:rsid w:val="00114967"/>
    <w:rsid w:val="0011521C"/>
    <w:rsid w:val="00115305"/>
    <w:rsid w:val="001153B4"/>
    <w:rsid w:val="00115658"/>
    <w:rsid w:val="00115771"/>
    <w:rsid w:val="001165A3"/>
    <w:rsid w:val="00116B41"/>
    <w:rsid w:val="00116F92"/>
    <w:rsid w:val="00117385"/>
    <w:rsid w:val="0012026B"/>
    <w:rsid w:val="001206A4"/>
    <w:rsid w:val="00121146"/>
    <w:rsid w:val="001212DA"/>
    <w:rsid w:val="00121C59"/>
    <w:rsid w:val="00121D92"/>
    <w:rsid w:val="00123BA8"/>
    <w:rsid w:val="00123F06"/>
    <w:rsid w:val="001252A4"/>
    <w:rsid w:val="00125D0E"/>
    <w:rsid w:val="00126464"/>
    <w:rsid w:val="001268AD"/>
    <w:rsid w:val="00126965"/>
    <w:rsid w:val="001309FB"/>
    <w:rsid w:val="00131D0E"/>
    <w:rsid w:val="00131FEB"/>
    <w:rsid w:val="0013269C"/>
    <w:rsid w:val="001327CC"/>
    <w:rsid w:val="00132CAD"/>
    <w:rsid w:val="0013346B"/>
    <w:rsid w:val="00133B54"/>
    <w:rsid w:val="001343F2"/>
    <w:rsid w:val="001359A8"/>
    <w:rsid w:val="00135C61"/>
    <w:rsid w:val="00136975"/>
    <w:rsid w:val="001409CD"/>
    <w:rsid w:val="00140F24"/>
    <w:rsid w:val="0014148D"/>
    <w:rsid w:val="00141A92"/>
    <w:rsid w:val="00141BE4"/>
    <w:rsid w:val="00142630"/>
    <w:rsid w:val="00142ABF"/>
    <w:rsid w:val="00143480"/>
    <w:rsid w:val="00143A36"/>
    <w:rsid w:val="00143DDA"/>
    <w:rsid w:val="00144B00"/>
    <w:rsid w:val="00145A12"/>
    <w:rsid w:val="00150441"/>
    <w:rsid w:val="00151B1D"/>
    <w:rsid w:val="00153874"/>
    <w:rsid w:val="001538D0"/>
    <w:rsid w:val="0015607A"/>
    <w:rsid w:val="00156564"/>
    <w:rsid w:val="001572B2"/>
    <w:rsid w:val="00157B46"/>
    <w:rsid w:val="001600D4"/>
    <w:rsid w:val="001607EF"/>
    <w:rsid w:val="001618A2"/>
    <w:rsid w:val="001620C8"/>
    <w:rsid w:val="001620D5"/>
    <w:rsid w:val="00164721"/>
    <w:rsid w:val="00164DF7"/>
    <w:rsid w:val="0016531E"/>
    <w:rsid w:val="00166788"/>
    <w:rsid w:val="00166D4E"/>
    <w:rsid w:val="0016758E"/>
    <w:rsid w:val="00170DDF"/>
    <w:rsid w:val="00172772"/>
    <w:rsid w:val="001730A8"/>
    <w:rsid w:val="00173287"/>
    <w:rsid w:val="0017340B"/>
    <w:rsid w:val="00174266"/>
    <w:rsid w:val="0017486D"/>
    <w:rsid w:val="00174DBE"/>
    <w:rsid w:val="00176CE0"/>
    <w:rsid w:val="00176D28"/>
    <w:rsid w:val="00176EE2"/>
    <w:rsid w:val="00180F5E"/>
    <w:rsid w:val="00181A1A"/>
    <w:rsid w:val="00181DAD"/>
    <w:rsid w:val="00182766"/>
    <w:rsid w:val="00183406"/>
    <w:rsid w:val="001845BB"/>
    <w:rsid w:val="001849F0"/>
    <w:rsid w:val="00185C3A"/>
    <w:rsid w:val="00186B27"/>
    <w:rsid w:val="00187715"/>
    <w:rsid w:val="00187B22"/>
    <w:rsid w:val="00190203"/>
    <w:rsid w:val="00190758"/>
    <w:rsid w:val="00190B13"/>
    <w:rsid w:val="00190C5F"/>
    <w:rsid w:val="001916C9"/>
    <w:rsid w:val="00193AD0"/>
    <w:rsid w:val="00194766"/>
    <w:rsid w:val="001949B9"/>
    <w:rsid w:val="001951D8"/>
    <w:rsid w:val="00195C0D"/>
    <w:rsid w:val="00197A5E"/>
    <w:rsid w:val="001A0475"/>
    <w:rsid w:val="001A04A8"/>
    <w:rsid w:val="001A1103"/>
    <w:rsid w:val="001A248D"/>
    <w:rsid w:val="001A2B77"/>
    <w:rsid w:val="001A31EE"/>
    <w:rsid w:val="001A364C"/>
    <w:rsid w:val="001A3B73"/>
    <w:rsid w:val="001A48FC"/>
    <w:rsid w:val="001A504D"/>
    <w:rsid w:val="001A60C8"/>
    <w:rsid w:val="001A6B47"/>
    <w:rsid w:val="001A6EA4"/>
    <w:rsid w:val="001A76DB"/>
    <w:rsid w:val="001B0978"/>
    <w:rsid w:val="001B12D9"/>
    <w:rsid w:val="001B1969"/>
    <w:rsid w:val="001B1DD4"/>
    <w:rsid w:val="001B1DE9"/>
    <w:rsid w:val="001B2199"/>
    <w:rsid w:val="001B2B63"/>
    <w:rsid w:val="001B3597"/>
    <w:rsid w:val="001B5F81"/>
    <w:rsid w:val="001B7D67"/>
    <w:rsid w:val="001C008A"/>
    <w:rsid w:val="001C0BAE"/>
    <w:rsid w:val="001C1623"/>
    <w:rsid w:val="001C17AD"/>
    <w:rsid w:val="001C286E"/>
    <w:rsid w:val="001C34D6"/>
    <w:rsid w:val="001C398A"/>
    <w:rsid w:val="001C3AEE"/>
    <w:rsid w:val="001C3C4F"/>
    <w:rsid w:val="001C470D"/>
    <w:rsid w:val="001C5C71"/>
    <w:rsid w:val="001C5CE7"/>
    <w:rsid w:val="001C724D"/>
    <w:rsid w:val="001D0767"/>
    <w:rsid w:val="001D0F88"/>
    <w:rsid w:val="001D0FA8"/>
    <w:rsid w:val="001D16F3"/>
    <w:rsid w:val="001D16FB"/>
    <w:rsid w:val="001D1F3D"/>
    <w:rsid w:val="001D217E"/>
    <w:rsid w:val="001D4E28"/>
    <w:rsid w:val="001D5F16"/>
    <w:rsid w:val="001D6718"/>
    <w:rsid w:val="001D679A"/>
    <w:rsid w:val="001D790B"/>
    <w:rsid w:val="001D7C52"/>
    <w:rsid w:val="001D7CC1"/>
    <w:rsid w:val="001E14FE"/>
    <w:rsid w:val="001E179D"/>
    <w:rsid w:val="001E1879"/>
    <w:rsid w:val="001E285F"/>
    <w:rsid w:val="001E378A"/>
    <w:rsid w:val="001E3A04"/>
    <w:rsid w:val="001E3FFF"/>
    <w:rsid w:val="001E5CF0"/>
    <w:rsid w:val="001E6C1F"/>
    <w:rsid w:val="001E6E08"/>
    <w:rsid w:val="001E7011"/>
    <w:rsid w:val="001E7BAE"/>
    <w:rsid w:val="001F009F"/>
    <w:rsid w:val="001F19CB"/>
    <w:rsid w:val="001F217F"/>
    <w:rsid w:val="001F24D9"/>
    <w:rsid w:val="001F2520"/>
    <w:rsid w:val="001F29C7"/>
    <w:rsid w:val="001F4F97"/>
    <w:rsid w:val="001F51EC"/>
    <w:rsid w:val="001F70EE"/>
    <w:rsid w:val="001F78A1"/>
    <w:rsid w:val="002001B2"/>
    <w:rsid w:val="0020032E"/>
    <w:rsid w:val="002015D3"/>
    <w:rsid w:val="00201644"/>
    <w:rsid w:val="0020165E"/>
    <w:rsid w:val="002016FF"/>
    <w:rsid w:val="00202373"/>
    <w:rsid w:val="002047C5"/>
    <w:rsid w:val="00204B88"/>
    <w:rsid w:val="002050F9"/>
    <w:rsid w:val="00205298"/>
    <w:rsid w:val="00205F28"/>
    <w:rsid w:val="002064DB"/>
    <w:rsid w:val="00206E53"/>
    <w:rsid w:val="002118BA"/>
    <w:rsid w:val="00211BE1"/>
    <w:rsid w:val="00211DB4"/>
    <w:rsid w:val="00212AA9"/>
    <w:rsid w:val="002159E6"/>
    <w:rsid w:val="00216260"/>
    <w:rsid w:val="00217E08"/>
    <w:rsid w:val="00221C0F"/>
    <w:rsid w:val="00221EF3"/>
    <w:rsid w:val="00221F96"/>
    <w:rsid w:val="0022206A"/>
    <w:rsid w:val="00222285"/>
    <w:rsid w:val="00222811"/>
    <w:rsid w:val="00222BAB"/>
    <w:rsid w:val="00222BB0"/>
    <w:rsid w:val="002230A9"/>
    <w:rsid w:val="0022340B"/>
    <w:rsid w:val="002240FC"/>
    <w:rsid w:val="00224FE4"/>
    <w:rsid w:val="00225AF6"/>
    <w:rsid w:val="00225CA1"/>
    <w:rsid w:val="002262DA"/>
    <w:rsid w:val="002266DF"/>
    <w:rsid w:val="0022733E"/>
    <w:rsid w:val="002276E7"/>
    <w:rsid w:val="002277FE"/>
    <w:rsid w:val="00227C24"/>
    <w:rsid w:val="00227F2F"/>
    <w:rsid w:val="00233B45"/>
    <w:rsid w:val="00233D22"/>
    <w:rsid w:val="00234E7D"/>
    <w:rsid w:val="00235BB3"/>
    <w:rsid w:val="00237D66"/>
    <w:rsid w:val="00237FC2"/>
    <w:rsid w:val="002402A2"/>
    <w:rsid w:val="0024067B"/>
    <w:rsid w:val="00241595"/>
    <w:rsid w:val="0024193F"/>
    <w:rsid w:val="00241E12"/>
    <w:rsid w:val="002431BD"/>
    <w:rsid w:val="00243292"/>
    <w:rsid w:val="0024397A"/>
    <w:rsid w:val="00243A93"/>
    <w:rsid w:val="00243E29"/>
    <w:rsid w:val="00243E3F"/>
    <w:rsid w:val="002441E1"/>
    <w:rsid w:val="002445DF"/>
    <w:rsid w:val="00245F1A"/>
    <w:rsid w:val="002463C6"/>
    <w:rsid w:val="0024797E"/>
    <w:rsid w:val="00247BF9"/>
    <w:rsid w:val="002500AE"/>
    <w:rsid w:val="002500F9"/>
    <w:rsid w:val="00250899"/>
    <w:rsid w:val="00250EEE"/>
    <w:rsid w:val="00251261"/>
    <w:rsid w:val="00251407"/>
    <w:rsid w:val="002518C4"/>
    <w:rsid w:val="00251CF2"/>
    <w:rsid w:val="00251EE1"/>
    <w:rsid w:val="00252CAA"/>
    <w:rsid w:val="00253151"/>
    <w:rsid w:val="00253182"/>
    <w:rsid w:val="002535EC"/>
    <w:rsid w:val="002547B6"/>
    <w:rsid w:val="002548D3"/>
    <w:rsid w:val="002549AE"/>
    <w:rsid w:val="0025564F"/>
    <w:rsid w:val="00255B3F"/>
    <w:rsid w:val="00256A82"/>
    <w:rsid w:val="00256A9E"/>
    <w:rsid w:val="00257C29"/>
    <w:rsid w:val="002600B2"/>
    <w:rsid w:val="00260C67"/>
    <w:rsid w:val="00260E5D"/>
    <w:rsid w:val="002610FB"/>
    <w:rsid w:val="0026118A"/>
    <w:rsid w:val="00261ECC"/>
    <w:rsid w:val="00262F51"/>
    <w:rsid w:val="00263183"/>
    <w:rsid w:val="00263E22"/>
    <w:rsid w:val="002641CD"/>
    <w:rsid w:val="002642EB"/>
    <w:rsid w:val="00264654"/>
    <w:rsid w:val="00264E32"/>
    <w:rsid w:val="00265177"/>
    <w:rsid w:val="0026518D"/>
    <w:rsid w:val="00265C6A"/>
    <w:rsid w:val="00265CBA"/>
    <w:rsid w:val="00265E04"/>
    <w:rsid w:val="002664CF"/>
    <w:rsid w:val="002668E5"/>
    <w:rsid w:val="00266BDF"/>
    <w:rsid w:val="00266C1F"/>
    <w:rsid w:val="00266D7F"/>
    <w:rsid w:val="00267BC7"/>
    <w:rsid w:val="00270D48"/>
    <w:rsid w:val="00270DFD"/>
    <w:rsid w:val="00270F02"/>
    <w:rsid w:val="002730F0"/>
    <w:rsid w:val="0027320C"/>
    <w:rsid w:val="002739A7"/>
    <w:rsid w:val="00273C73"/>
    <w:rsid w:val="00274299"/>
    <w:rsid w:val="002754B9"/>
    <w:rsid w:val="00275E79"/>
    <w:rsid w:val="0027723C"/>
    <w:rsid w:val="00277DB1"/>
    <w:rsid w:val="00277F03"/>
    <w:rsid w:val="0028067F"/>
    <w:rsid w:val="002810BB"/>
    <w:rsid w:val="0028155D"/>
    <w:rsid w:val="00281A48"/>
    <w:rsid w:val="00287359"/>
    <w:rsid w:val="00287430"/>
    <w:rsid w:val="002908EE"/>
    <w:rsid w:val="00290BB3"/>
    <w:rsid w:val="002917A0"/>
    <w:rsid w:val="0029188F"/>
    <w:rsid w:val="00291DCD"/>
    <w:rsid w:val="00293200"/>
    <w:rsid w:val="0029321F"/>
    <w:rsid w:val="002933A7"/>
    <w:rsid w:val="002939C5"/>
    <w:rsid w:val="002947EC"/>
    <w:rsid w:val="00295035"/>
    <w:rsid w:val="0029569B"/>
    <w:rsid w:val="00295FDD"/>
    <w:rsid w:val="00296397"/>
    <w:rsid w:val="00296470"/>
    <w:rsid w:val="002966D9"/>
    <w:rsid w:val="00297097"/>
    <w:rsid w:val="0029793F"/>
    <w:rsid w:val="00297EAF"/>
    <w:rsid w:val="00297F2E"/>
    <w:rsid w:val="002A0373"/>
    <w:rsid w:val="002A0E2F"/>
    <w:rsid w:val="002A0FF4"/>
    <w:rsid w:val="002A2636"/>
    <w:rsid w:val="002A279B"/>
    <w:rsid w:val="002A4197"/>
    <w:rsid w:val="002A5D37"/>
    <w:rsid w:val="002A6CEF"/>
    <w:rsid w:val="002A6D9F"/>
    <w:rsid w:val="002B00AA"/>
    <w:rsid w:val="002B1AD4"/>
    <w:rsid w:val="002B1DA8"/>
    <w:rsid w:val="002B2931"/>
    <w:rsid w:val="002B294A"/>
    <w:rsid w:val="002B303C"/>
    <w:rsid w:val="002B3F93"/>
    <w:rsid w:val="002B41C6"/>
    <w:rsid w:val="002B4819"/>
    <w:rsid w:val="002B52EF"/>
    <w:rsid w:val="002B5ECF"/>
    <w:rsid w:val="002B7CB8"/>
    <w:rsid w:val="002C01D8"/>
    <w:rsid w:val="002C0ADE"/>
    <w:rsid w:val="002C2CFB"/>
    <w:rsid w:val="002C35F7"/>
    <w:rsid w:val="002C4D4D"/>
    <w:rsid w:val="002C4D72"/>
    <w:rsid w:val="002C7B7D"/>
    <w:rsid w:val="002C7F97"/>
    <w:rsid w:val="002D026E"/>
    <w:rsid w:val="002D06A8"/>
    <w:rsid w:val="002D098C"/>
    <w:rsid w:val="002D0E48"/>
    <w:rsid w:val="002D1D11"/>
    <w:rsid w:val="002D1E7A"/>
    <w:rsid w:val="002D2820"/>
    <w:rsid w:val="002D38F2"/>
    <w:rsid w:val="002D478F"/>
    <w:rsid w:val="002D51A8"/>
    <w:rsid w:val="002D5741"/>
    <w:rsid w:val="002D5899"/>
    <w:rsid w:val="002D6287"/>
    <w:rsid w:val="002D6B22"/>
    <w:rsid w:val="002D7551"/>
    <w:rsid w:val="002E09CB"/>
    <w:rsid w:val="002E2F33"/>
    <w:rsid w:val="002E31C7"/>
    <w:rsid w:val="002E39AC"/>
    <w:rsid w:val="002E4679"/>
    <w:rsid w:val="002E510D"/>
    <w:rsid w:val="002E5131"/>
    <w:rsid w:val="002F03EB"/>
    <w:rsid w:val="002F112E"/>
    <w:rsid w:val="002F14F8"/>
    <w:rsid w:val="002F1DF5"/>
    <w:rsid w:val="002F2C31"/>
    <w:rsid w:val="002F3317"/>
    <w:rsid w:val="002F463C"/>
    <w:rsid w:val="002F607B"/>
    <w:rsid w:val="002F6F70"/>
    <w:rsid w:val="002F7201"/>
    <w:rsid w:val="002F7CF7"/>
    <w:rsid w:val="00301CC5"/>
    <w:rsid w:val="00302658"/>
    <w:rsid w:val="00303739"/>
    <w:rsid w:val="00303879"/>
    <w:rsid w:val="0030396E"/>
    <w:rsid w:val="00303D82"/>
    <w:rsid w:val="00303DCA"/>
    <w:rsid w:val="00303DFB"/>
    <w:rsid w:val="003045B2"/>
    <w:rsid w:val="00304907"/>
    <w:rsid w:val="00304ED7"/>
    <w:rsid w:val="00304FCD"/>
    <w:rsid w:val="003077BE"/>
    <w:rsid w:val="00307CC6"/>
    <w:rsid w:val="0031039E"/>
    <w:rsid w:val="00311499"/>
    <w:rsid w:val="003117D0"/>
    <w:rsid w:val="00311D42"/>
    <w:rsid w:val="003121BB"/>
    <w:rsid w:val="00313DD2"/>
    <w:rsid w:val="003143AD"/>
    <w:rsid w:val="00315990"/>
    <w:rsid w:val="003173B6"/>
    <w:rsid w:val="00317F6A"/>
    <w:rsid w:val="00323294"/>
    <w:rsid w:val="003235F4"/>
    <w:rsid w:val="003239A7"/>
    <w:rsid w:val="00325470"/>
    <w:rsid w:val="00325C5F"/>
    <w:rsid w:val="00325DD5"/>
    <w:rsid w:val="00325F18"/>
    <w:rsid w:val="003266DC"/>
    <w:rsid w:val="00326E88"/>
    <w:rsid w:val="00326FFE"/>
    <w:rsid w:val="00327489"/>
    <w:rsid w:val="00327C03"/>
    <w:rsid w:val="00327FB3"/>
    <w:rsid w:val="00327FD8"/>
    <w:rsid w:val="00330584"/>
    <w:rsid w:val="00331058"/>
    <w:rsid w:val="00331110"/>
    <w:rsid w:val="00332135"/>
    <w:rsid w:val="003325E4"/>
    <w:rsid w:val="00332613"/>
    <w:rsid w:val="00332F7B"/>
    <w:rsid w:val="00332FA2"/>
    <w:rsid w:val="00333586"/>
    <w:rsid w:val="0033383D"/>
    <w:rsid w:val="00334397"/>
    <w:rsid w:val="003344B5"/>
    <w:rsid w:val="00334809"/>
    <w:rsid w:val="0033502E"/>
    <w:rsid w:val="00336433"/>
    <w:rsid w:val="00337223"/>
    <w:rsid w:val="003411A6"/>
    <w:rsid w:val="0034134D"/>
    <w:rsid w:val="003413B5"/>
    <w:rsid w:val="00341E03"/>
    <w:rsid w:val="00342C84"/>
    <w:rsid w:val="00342CF5"/>
    <w:rsid w:val="003435B6"/>
    <w:rsid w:val="00343860"/>
    <w:rsid w:val="00343B5D"/>
    <w:rsid w:val="003442EA"/>
    <w:rsid w:val="00344FF8"/>
    <w:rsid w:val="003455E6"/>
    <w:rsid w:val="00345D90"/>
    <w:rsid w:val="00346C27"/>
    <w:rsid w:val="00346F08"/>
    <w:rsid w:val="0034710B"/>
    <w:rsid w:val="003475B3"/>
    <w:rsid w:val="0035014E"/>
    <w:rsid w:val="00350254"/>
    <w:rsid w:val="00350E90"/>
    <w:rsid w:val="0035183B"/>
    <w:rsid w:val="00352301"/>
    <w:rsid w:val="00352EDC"/>
    <w:rsid w:val="0035318B"/>
    <w:rsid w:val="0035376A"/>
    <w:rsid w:val="0035444E"/>
    <w:rsid w:val="00355453"/>
    <w:rsid w:val="00355767"/>
    <w:rsid w:val="00355915"/>
    <w:rsid w:val="003560D5"/>
    <w:rsid w:val="00356322"/>
    <w:rsid w:val="00356752"/>
    <w:rsid w:val="00357CD6"/>
    <w:rsid w:val="003600A0"/>
    <w:rsid w:val="003612E8"/>
    <w:rsid w:val="003616F4"/>
    <w:rsid w:val="0036235E"/>
    <w:rsid w:val="00362A8E"/>
    <w:rsid w:val="003639DC"/>
    <w:rsid w:val="00364059"/>
    <w:rsid w:val="003643B2"/>
    <w:rsid w:val="00364F09"/>
    <w:rsid w:val="00365B61"/>
    <w:rsid w:val="00365BF8"/>
    <w:rsid w:val="00365D82"/>
    <w:rsid w:val="00365F3E"/>
    <w:rsid w:val="0036617B"/>
    <w:rsid w:val="00366C9D"/>
    <w:rsid w:val="0036702D"/>
    <w:rsid w:val="00367040"/>
    <w:rsid w:val="003670C7"/>
    <w:rsid w:val="00367D70"/>
    <w:rsid w:val="00367E6B"/>
    <w:rsid w:val="0037045A"/>
    <w:rsid w:val="00370814"/>
    <w:rsid w:val="00370B48"/>
    <w:rsid w:val="003712BE"/>
    <w:rsid w:val="00371EF4"/>
    <w:rsid w:val="0037202F"/>
    <w:rsid w:val="00372299"/>
    <w:rsid w:val="003728CB"/>
    <w:rsid w:val="00372985"/>
    <w:rsid w:val="0037535A"/>
    <w:rsid w:val="00376306"/>
    <w:rsid w:val="0037631F"/>
    <w:rsid w:val="003767DB"/>
    <w:rsid w:val="00377AB0"/>
    <w:rsid w:val="00377ABD"/>
    <w:rsid w:val="00377D78"/>
    <w:rsid w:val="00381E79"/>
    <w:rsid w:val="0038296B"/>
    <w:rsid w:val="003833EC"/>
    <w:rsid w:val="00383557"/>
    <w:rsid w:val="00384131"/>
    <w:rsid w:val="003845A0"/>
    <w:rsid w:val="0038687C"/>
    <w:rsid w:val="00386884"/>
    <w:rsid w:val="00387AF3"/>
    <w:rsid w:val="00387CF5"/>
    <w:rsid w:val="003910EF"/>
    <w:rsid w:val="003917C6"/>
    <w:rsid w:val="00391813"/>
    <w:rsid w:val="00397484"/>
    <w:rsid w:val="003A0EB8"/>
    <w:rsid w:val="003A13C1"/>
    <w:rsid w:val="003A1497"/>
    <w:rsid w:val="003A1F3A"/>
    <w:rsid w:val="003A3D1A"/>
    <w:rsid w:val="003A541E"/>
    <w:rsid w:val="003A542D"/>
    <w:rsid w:val="003B1397"/>
    <w:rsid w:val="003B28B0"/>
    <w:rsid w:val="003B2BB7"/>
    <w:rsid w:val="003B3759"/>
    <w:rsid w:val="003B3795"/>
    <w:rsid w:val="003B42B2"/>
    <w:rsid w:val="003B51F3"/>
    <w:rsid w:val="003B5B49"/>
    <w:rsid w:val="003B5DF5"/>
    <w:rsid w:val="003B626B"/>
    <w:rsid w:val="003B6914"/>
    <w:rsid w:val="003B6AE4"/>
    <w:rsid w:val="003B7431"/>
    <w:rsid w:val="003B7B91"/>
    <w:rsid w:val="003C0336"/>
    <w:rsid w:val="003C0504"/>
    <w:rsid w:val="003C0E61"/>
    <w:rsid w:val="003C1302"/>
    <w:rsid w:val="003C151A"/>
    <w:rsid w:val="003C1BAD"/>
    <w:rsid w:val="003C3903"/>
    <w:rsid w:val="003C3D19"/>
    <w:rsid w:val="003C4519"/>
    <w:rsid w:val="003C4B63"/>
    <w:rsid w:val="003C51A0"/>
    <w:rsid w:val="003C5565"/>
    <w:rsid w:val="003C672D"/>
    <w:rsid w:val="003C722D"/>
    <w:rsid w:val="003D018A"/>
    <w:rsid w:val="003D0944"/>
    <w:rsid w:val="003D0B47"/>
    <w:rsid w:val="003D234E"/>
    <w:rsid w:val="003D2BD9"/>
    <w:rsid w:val="003D2F37"/>
    <w:rsid w:val="003D6E4F"/>
    <w:rsid w:val="003D7C3D"/>
    <w:rsid w:val="003D7C7B"/>
    <w:rsid w:val="003D7DAF"/>
    <w:rsid w:val="003E07A8"/>
    <w:rsid w:val="003E0EF3"/>
    <w:rsid w:val="003E30ED"/>
    <w:rsid w:val="003E348C"/>
    <w:rsid w:val="003E502F"/>
    <w:rsid w:val="003E5DCD"/>
    <w:rsid w:val="003E6AEF"/>
    <w:rsid w:val="003F0930"/>
    <w:rsid w:val="003F0AE7"/>
    <w:rsid w:val="003F0AFD"/>
    <w:rsid w:val="003F0CDB"/>
    <w:rsid w:val="003F37D2"/>
    <w:rsid w:val="003F4839"/>
    <w:rsid w:val="003F4B26"/>
    <w:rsid w:val="003F5D13"/>
    <w:rsid w:val="003F60B9"/>
    <w:rsid w:val="003F668B"/>
    <w:rsid w:val="003F66EE"/>
    <w:rsid w:val="003F70AD"/>
    <w:rsid w:val="003F744F"/>
    <w:rsid w:val="003F77DD"/>
    <w:rsid w:val="003F7AD3"/>
    <w:rsid w:val="00400285"/>
    <w:rsid w:val="0040181C"/>
    <w:rsid w:val="00401910"/>
    <w:rsid w:val="00401E7F"/>
    <w:rsid w:val="00401FF2"/>
    <w:rsid w:val="00403368"/>
    <w:rsid w:val="004034FA"/>
    <w:rsid w:val="00403A23"/>
    <w:rsid w:val="004043A8"/>
    <w:rsid w:val="00404B3A"/>
    <w:rsid w:val="004060B6"/>
    <w:rsid w:val="004079BA"/>
    <w:rsid w:val="00407D6C"/>
    <w:rsid w:val="00410750"/>
    <w:rsid w:val="00411204"/>
    <w:rsid w:val="004118DE"/>
    <w:rsid w:val="00413375"/>
    <w:rsid w:val="0041479B"/>
    <w:rsid w:val="004157DA"/>
    <w:rsid w:val="004158C4"/>
    <w:rsid w:val="00415979"/>
    <w:rsid w:val="0041628A"/>
    <w:rsid w:val="004168D9"/>
    <w:rsid w:val="00417505"/>
    <w:rsid w:val="00417ABB"/>
    <w:rsid w:val="0042007D"/>
    <w:rsid w:val="0042030A"/>
    <w:rsid w:val="00421567"/>
    <w:rsid w:val="004215FB"/>
    <w:rsid w:val="00421C78"/>
    <w:rsid w:val="00422DF2"/>
    <w:rsid w:val="0042357A"/>
    <w:rsid w:val="00425DED"/>
    <w:rsid w:val="00425E31"/>
    <w:rsid w:val="00426023"/>
    <w:rsid w:val="0042658B"/>
    <w:rsid w:val="0042698A"/>
    <w:rsid w:val="00427644"/>
    <w:rsid w:val="00430485"/>
    <w:rsid w:val="004310B2"/>
    <w:rsid w:val="004311AC"/>
    <w:rsid w:val="00431357"/>
    <w:rsid w:val="004328F1"/>
    <w:rsid w:val="00432B16"/>
    <w:rsid w:val="00433292"/>
    <w:rsid w:val="004336B0"/>
    <w:rsid w:val="00434B23"/>
    <w:rsid w:val="00434D61"/>
    <w:rsid w:val="00435818"/>
    <w:rsid w:val="00435A99"/>
    <w:rsid w:val="00435EC0"/>
    <w:rsid w:val="00436271"/>
    <w:rsid w:val="00436619"/>
    <w:rsid w:val="00436770"/>
    <w:rsid w:val="00436AC7"/>
    <w:rsid w:val="004371E2"/>
    <w:rsid w:val="00437F54"/>
    <w:rsid w:val="00440420"/>
    <w:rsid w:val="0044106B"/>
    <w:rsid w:val="00441C4A"/>
    <w:rsid w:val="0044265A"/>
    <w:rsid w:val="00442893"/>
    <w:rsid w:val="00442EAB"/>
    <w:rsid w:val="004438D8"/>
    <w:rsid w:val="00443CD5"/>
    <w:rsid w:val="00444514"/>
    <w:rsid w:val="00445390"/>
    <w:rsid w:val="00445CBD"/>
    <w:rsid w:val="00446B4E"/>
    <w:rsid w:val="00446FB2"/>
    <w:rsid w:val="004509F6"/>
    <w:rsid w:val="00451747"/>
    <w:rsid w:val="00451C63"/>
    <w:rsid w:val="004524AF"/>
    <w:rsid w:val="00452A36"/>
    <w:rsid w:val="00452B9C"/>
    <w:rsid w:val="00453768"/>
    <w:rsid w:val="00454194"/>
    <w:rsid w:val="00454AD3"/>
    <w:rsid w:val="004559B3"/>
    <w:rsid w:val="004565D4"/>
    <w:rsid w:val="004566AD"/>
    <w:rsid w:val="00456DC0"/>
    <w:rsid w:val="00457435"/>
    <w:rsid w:val="00457D3D"/>
    <w:rsid w:val="00460B42"/>
    <w:rsid w:val="0046111C"/>
    <w:rsid w:val="004617E1"/>
    <w:rsid w:val="00461D54"/>
    <w:rsid w:val="00462DC0"/>
    <w:rsid w:val="004630CA"/>
    <w:rsid w:val="0046329D"/>
    <w:rsid w:val="00463AF3"/>
    <w:rsid w:val="00463BB6"/>
    <w:rsid w:val="0046524B"/>
    <w:rsid w:val="004657CB"/>
    <w:rsid w:val="00467E0E"/>
    <w:rsid w:val="00470900"/>
    <w:rsid w:val="00470CFC"/>
    <w:rsid w:val="00471759"/>
    <w:rsid w:val="00471C6E"/>
    <w:rsid w:val="00472803"/>
    <w:rsid w:val="004729C6"/>
    <w:rsid w:val="00472D4C"/>
    <w:rsid w:val="004731AB"/>
    <w:rsid w:val="004733DD"/>
    <w:rsid w:val="004734FB"/>
    <w:rsid w:val="00473831"/>
    <w:rsid w:val="004746D0"/>
    <w:rsid w:val="00475432"/>
    <w:rsid w:val="00475BA6"/>
    <w:rsid w:val="00475FDD"/>
    <w:rsid w:val="0047619D"/>
    <w:rsid w:val="004763BF"/>
    <w:rsid w:val="0047657D"/>
    <w:rsid w:val="004771B3"/>
    <w:rsid w:val="004779C8"/>
    <w:rsid w:val="00477DDC"/>
    <w:rsid w:val="00481195"/>
    <w:rsid w:val="00481864"/>
    <w:rsid w:val="00482624"/>
    <w:rsid w:val="00482713"/>
    <w:rsid w:val="004827A6"/>
    <w:rsid w:val="00483615"/>
    <w:rsid w:val="004855B4"/>
    <w:rsid w:val="004860B6"/>
    <w:rsid w:val="00486100"/>
    <w:rsid w:val="00486CEC"/>
    <w:rsid w:val="004873D1"/>
    <w:rsid w:val="00490615"/>
    <w:rsid w:val="00492425"/>
    <w:rsid w:val="00492E74"/>
    <w:rsid w:val="004931AE"/>
    <w:rsid w:val="0049326C"/>
    <w:rsid w:val="00493EC8"/>
    <w:rsid w:val="00495315"/>
    <w:rsid w:val="00495408"/>
    <w:rsid w:val="00495547"/>
    <w:rsid w:val="0049600C"/>
    <w:rsid w:val="00496B7D"/>
    <w:rsid w:val="00497C18"/>
    <w:rsid w:val="004A00D1"/>
    <w:rsid w:val="004A251C"/>
    <w:rsid w:val="004A3616"/>
    <w:rsid w:val="004A3A0C"/>
    <w:rsid w:val="004A4789"/>
    <w:rsid w:val="004A53BB"/>
    <w:rsid w:val="004A591E"/>
    <w:rsid w:val="004A6339"/>
    <w:rsid w:val="004A6702"/>
    <w:rsid w:val="004A6F4F"/>
    <w:rsid w:val="004A7957"/>
    <w:rsid w:val="004A7C9E"/>
    <w:rsid w:val="004A7CEB"/>
    <w:rsid w:val="004B1DFC"/>
    <w:rsid w:val="004B2125"/>
    <w:rsid w:val="004B23AB"/>
    <w:rsid w:val="004B298C"/>
    <w:rsid w:val="004B29C8"/>
    <w:rsid w:val="004B2CF6"/>
    <w:rsid w:val="004B4272"/>
    <w:rsid w:val="004B44E6"/>
    <w:rsid w:val="004B496B"/>
    <w:rsid w:val="004B4B45"/>
    <w:rsid w:val="004B5100"/>
    <w:rsid w:val="004B5992"/>
    <w:rsid w:val="004B6779"/>
    <w:rsid w:val="004B67DF"/>
    <w:rsid w:val="004B698F"/>
    <w:rsid w:val="004B7357"/>
    <w:rsid w:val="004C0ED3"/>
    <w:rsid w:val="004C1C0A"/>
    <w:rsid w:val="004C28A0"/>
    <w:rsid w:val="004C2FD9"/>
    <w:rsid w:val="004C4009"/>
    <w:rsid w:val="004C40AD"/>
    <w:rsid w:val="004C41EA"/>
    <w:rsid w:val="004C4602"/>
    <w:rsid w:val="004C4A8E"/>
    <w:rsid w:val="004C5C17"/>
    <w:rsid w:val="004C69FE"/>
    <w:rsid w:val="004C6B7F"/>
    <w:rsid w:val="004C7026"/>
    <w:rsid w:val="004C7470"/>
    <w:rsid w:val="004D06DE"/>
    <w:rsid w:val="004D0AEA"/>
    <w:rsid w:val="004D194F"/>
    <w:rsid w:val="004D1B00"/>
    <w:rsid w:val="004D1EF2"/>
    <w:rsid w:val="004D21F0"/>
    <w:rsid w:val="004D2C8D"/>
    <w:rsid w:val="004D385B"/>
    <w:rsid w:val="004D3904"/>
    <w:rsid w:val="004D4281"/>
    <w:rsid w:val="004D49E3"/>
    <w:rsid w:val="004D4A53"/>
    <w:rsid w:val="004D4B8D"/>
    <w:rsid w:val="004D6F6A"/>
    <w:rsid w:val="004D75DA"/>
    <w:rsid w:val="004E1305"/>
    <w:rsid w:val="004E1B44"/>
    <w:rsid w:val="004E2E1C"/>
    <w:rsid w:val="004E2F7B"/>
    <w:rsid w:val="004E32D1"/>
    <w:rsid w:val="004E3717"/>
    <w:rsid w:val="004E3B0A"/>
    <w:rsid w:val="004E4276"/>
    <w:rsid w:val="004E4E3C"/>
    <w:rsid w:val="004E5438"/>
    <w:rsid w:val="004E6612"/>
    <w:rsid w:val="004E67A2"/>
    <w:rsid w:val="004E7421"/>
    <w:rsid w:val="004E7C9B"/>
    <w:rsid w:val="004F1155"/>
    <w:rsid w:val="004F1D9C"/>
    <w:rsid w:val="004F2A50"/>
    <w:rsid w:val="004F311F"/>
    <w:rsid w:val="004F3A1A"/>
    <w:rsid w:val="004F3EE9"/>
    <w:rsid w:val="004F541E"/>
    <w:rsid w:val="004F6523"/>
    <w:rsid w:val="004F6DD2"/>
    <w:rsid w:val="00500FA4"/>
    <w:rsid w:val="005011A1"/>
    <w:rsid w:val="00501DDB"/>
    <w:rsid w:val="00503BCF"/>
    <w:rsid w:val="00504219"/>
    <w:rsid w:val="005043D4"/>
    <w:rsid w:val="005050E6"/>
    <w:rsid w:val="005056EC"/>
    <w:rsid w:val="00505C8D"/>
    <w:rsid w:val="005065A8"/>
    <w:rsid w:val="00506C5A"/>
    <w:rsid w:val="005076F1"/>
    <w:rsid w:val="00507CA9"/>
    <w:rsid w:val="0051224A"/>
    <w:rsid w:val="0051231B"/>
    <w:rsid w:val="00512D77"/>
    <w:rsid w:val="005134B6"/>
    <w:rsid w:val="00514A52"/>
    <w:rsid w:val="00514B07"/>
    <w:rsid w:val="005150FB"/>
    <w:rsid w:val="0051606A"/>
    <w:rsid w:val="0051657B"/>
    <w:rsid w:val="005179F6"/>
    <w:rsid w:val="00520B2B"/>
    <w:rsid w:val="00521C09"/>
    <w:rsid w:val="00521EB8"/>
    <w:rsid w:val="00523B7B"/>
    <w:rsid w:val="00523DFD"/>
    <w:rsid w:val="00524225"/>
    <w:rsid w:val="00524882"/>
    <w:rsid w:val="00525CB2"/>
    <w:rsid w:val="00527C1C"/>
    <w:rsid w:val="00527DA6"/>
    <w:rsid w:val="00530D73"/>
    <w:rsid w:val="00531716"/>
    <w:rsid w:val="00531784"/>
    <w:rsid w:val="00531E17"/>
    <w:rsid w:val="00532AA0"/>
    <w:rsid w:val="00532DC4"/>
    <w:rsid w:val="00532F56"/>
    <w:rsid w:val="00535060"/>
    <w:rsid w:val="005358F8"/>
    <w:rsid w:val="00536752"/>
    <w:rsid w:val="0053775A"/>
    <w:rsid w:val="0054031C"/>
    <w:rsid w:val="005404D5"/>
    <w:rsid w:val="00540E08"/>
    <w:rsid w:val="005412AB"/>
    <w:rsid w:val="00541A46"/>
    <w:rsid w:val="00542ED6"/>
    <w:rsid w:val="005440F0"/>
    <w:rsid w:val="005462E1"/>
    <w:rsid w:val="0054632E"/>
    <w:rsid w:val="005516BE"/>
    <w:rsid w:val="005518ED"/>
    <w:rsid w:val="00551C75"/>
    <w:rsid w:val="00554ED1"/>
    <w:rsid w:val="0055522F"/>
    <w:rsid w:val="005553EF"/>
    <w:rsid w:val="005558EF"/>
    <w:rsid w:val="00557360"/>
    <w:rsid w:val="0055739A"/>
    <w:rsid w:val="00557503"/>
    <w:rsid w:val="00560C44"/>
    <w:rsid w:val="00561D28"/>
    <w:rsid w:val="00563912"/>
    <w:rsid w:val="00565C3F"/>
    <w:rsid w:val="00566E95"/>
    <w:rsid w:val="00571176"/>
    <w:rsid w:val="005723FD"/>
    <w:rsid w:val="00572849"/>
    <w:rsid w:val="00573096"/>
    <w:rsid w:val="00573623"/>
    <w:rsid w:val="00573E81"/>
    <w:rsid w:val="00574C27"/>
    <w:rsid w:val="0057507C"/>
    <w:rsid w:val="00576714"/>
    <w:rsid w:val="005767A0"/>
    <w:rsid w:val="00576DE3"/>
    <w:rsid w:val="0057729D"/>
    <w:rsid w:val="00577427"/>
    <w:rsid w:val="0057775D"/>
    <w:rsid w:val="00582088"/>
    <w:rsid w:val="005824D5"/>
    <w:rsid w:val="00584BD3"/>
    <w:rsid w:val="005852F7"/>
    <w:rsid w:val="00587116"/>
    <w:rsid w:val="00587EFB"/>
    <w:rsid w:val="00590199"/>
    <w:rsid w:val="00590643"/>
    <w:rsid w:val="0059135A"/>
    <w:rsid w:val="005925F9"/>
    <w:rsid w:val="00592BE4"/>
    <w:rsid w:val="00592C35"/>
    <w:rsid w:val="00594F19"/>
    <w:rsid w:val="00594FAB"/>
    <w:rsid w:val="00596EC7"/>
    <w:rsid w:val="005A00A0"/>
    <w:rsid w:val="005A0BD8"/>
    <w:rsid w:val="005A31B4"/>
    <w:rsid w:val="005A3C30"/>
    <w:rsid w:val="005A3E0B"/>
    <w:rsid w:val="005A4021"/>
    <w:rsid w:val="005A487A"/>
    <w:rsid w:val="005A4C2D"/>
    <w:rsid w:val="005A5723"/>
    <w:rsid w:val="005A58BB"/>
    <w:rsid w:val="005A5DAD"/>
    <w:rsid w:val="005A690A"/>
    <w:rsid w:val="005A69CE"/>
    <w:rsid w:val="005A6BC5"/>
    <w:rsid w:val="005A6DAC"/>
    <w:rsid w:val="005A748A"/>
    <w:rsid w:val="005A7B60"/>
    <w:rsid w:val="005A7CF2"/>
    <w:rsid w:val="005A7EB5"/>
    <w:rsid w:val="005A7FEC"/>
    <w:rsid w:val="005B05F6"/>
    <w:rsid w:val="005B074C"/>
    <w:rsid w:val="005B082B"/>
    <w:rsid w:val="005B1640"/>
    <w:rsid w:val="005B199E"/>
    <w:rsid w:val="005B1BB1"/>
    <w:rsid w:val="005B30A0"/>
    <w:rsid w:val="005B3555"/>
    <w:rsid w:val="005B36AC"/>
    <w:rsid w:val="005B630B"/>
    <w:rsid w:val="005B67F8"/>
    <w:rsid w:val="005B6A70"/>
    <w:rsid w:val="005C09C1"/>
    <w:rsid w:val="005C10A6"/>
    <w:rsid w:val="005C19F0"/>
    <w:rsid w:val="005C2107"/>
    <w:rsid w:val="005C22A5"/>
    <w:rsid w:val="005C2459"/>
    <w:rsid w:val="005C25F3"/>
    <w:rsid w:val="005C3196"/>
    <w:rsid w:val="005C40D4"/>
    <w:rsid w:val="005C434C"/>
    <w:rsid w:val="005C463B"/>
    <w:rsid w:val="005C4D35"/>
    <w:rsid w:val="005C5282"/>
    <w:rsid w:val="005C62F7"/>
    <w:rsid w:val="005C66C6"/>
    <w:rsid w:val="005D044C"/>
    <w:rsid w:val="005D0E4D"/>
    <w:rsid w:val="005D1946"/>
    <w:rsid w:val="005D2B3C"/>
    <w:rsid w:val="005D310E"/>
    <w:rsid w:val="005D42EF"/>
    <w:rsid w:val="005D448C"/>
    <w:rsid w:val="005D599F"/>
    <w:rsid w:val="005D5C16"/>
    <w:rsid w:val="005D7661"/>
    <w:rsid w:val="005D76AA"/>
    <w:rsid w:val="005E08BA"/>
    <w:rsid w:val="005E0A37"/>
    <w:rsid w:val="005E14CE"/>
    <w:rsid w:val="005E2FFE"/>
    <w:rsid w:val="005E39E8"/>
    <w:rsid w:val="005E46C1"/>
    <w:rsid w:val="005E5F33"/>
    <w:rsid w:val="005E6899"/>
    <w:rsid w:val="005E6FBB"/>
    <w:rsid w:val="005F1EAA"/>
    <w:rsid w:val="005F22E3"/>
    <w:rsid w:val="005F2408"/>
    <w:rsid w:val="005F2D61"/>
    <w:rsid w:val="005F2E08"/>
    <w:rsid w:val="005F4481"/>
    <w:rsid w:val="005F4703"/>
    <w:rsid w:val="005F5175"/>
    <w:rsid w:val="005F5954"/>
    <w:rsid w:val="005F5E1F"/>
    <w:rsid w:val="005F62CD"/>
    <w:rsid w:val="005F743C"/>
    <w:rsid w:val="0060136F"/>
    <w:rsid w:val="0060137C"/>
    <w:rsid w:val="00601D4A"/>
    <w:rsid w:val="00602010"/>
    <w:rsid w:val="00604A8C"/>
    <w:rsid w:val="00605320"/>
    <w:rsid w:val="00605E8C"/>
    <w:rsid w:val="0060691A"/>
    <w:rsid w:val="00606C8B"/>
    <w:rsid w:val="00606EBB"/>
    <w:rsid w:val="00606FAD"/>
    <w:rsid w:val="006103A2"/>
    <w:rsid w:val="00610FCA"/>
    <w:rsid w:val="006119A2"/>
    <w:rsid w:val="00612499"/>
    <w:rsid w:val="00612571"/>
    <w:rsid w:val="006139C5"/>
    <w:rsid w:val="00614029"/>
    <w:rsid w:val="00614219"/>
    <w:rsid w:val="00614A62"/>
    <w:rsid w:val="00615BD3"/>
    <w:rsid w:val="00616751"/>
    <w:rsid w:val="00616C87"/>
    <w:rsid w:val="00617178"/>
    <w:rsid w:val="006173F0"/>
    <w:rsid w:val="006175B0"/>
    <w:rsid w:val="00620B94"/>
    <w:rsid w:val="00620C32"/>
    <w:rsid w:val="00620FDF"/>
    <w:rsid w:val="006223EE"/>
    <w:rsid w:val="0062261D"/>
    <w:rsid w:val="00622748"/>
    <w:rsid w:val="00622F94"/>
    <w:rsid w:val="006232AC"/>
    <w:rsid w:val="00623752"/>
    <w:rsid w:val="00625510"/>
    <w:rsid w:val="006256CE"/>
    <w:rsid w:val="00625BD0"/>
    <w:rsid w:val="00627037"/>
    <w:rsid w:val="00627DB8"/>
    <w:rsid w:val="00630259"/>
    <w:rsid w:val="006304C4"/>
    <w:rsid w:val="00630F49"/>
    <w:rsid w:val="006310A3"/>
    <w:rsid w:val="00631755"/>
    <w:rsid w:val="0063201C"/>
    <w:rsid w:val="00633664"/>
    <w:rsid w:val="0063580D"/>
    <w:rsid w:val="0063590A"/>
    <w:rsid w:val="00636B46"/>
    <w:rsid w:val="006370A4"/>
    <w:rsid w:val="00637519"/>
    <w:rsid w:val="00637C1A"/>
    <w:rsid w:val="00637C20"/>
    <w:rsid w:val="00640155"/>
    <w:rsid w:val="00640422"/>
    <w:rsid w:val="0064115A"/>
    <w:rsid w:val="006412AD"/>
    <w:rsid w:val="00641B6D"/>
    <w:rsid w:val="00642610"/>
    <w:rsid w:val="00643288"/>
    <w:rsid w:val="006446A1"/>
    <w:rsid w:val="00644F5C"/>
    <w:rsid w:val="00645C45"/>
    <w:rsid w:val="00646922"/>
    <w:rsid w:val="00646C6A"/>
    <w:rsid w:val="00646E9A"/>
    <w:rsid w:val="00647461"/>
    <w:rsid w:val="00650325"/>
    <w:rsid w:val="006504E1"/>
    <w:rsid w:val="00650801"/>
    <w:rsid w:val="00651396"/>
    <w:rsid w:val="006515F1"/>
    <w:rsid w:val="00652416"/>
    <w:rsid w:val="00652DD9"/>
    <w:rsid w:val="0065321E"/>
    <w:rsid w:val="00654B24"/>
    <w:rsid w:val="00655345"/>
    <w:rsid w:val="00655411"/>
    <w:rsid w:val="00655418"/>
    <w:rsid w:val="006556AC"/>
    <w:rsid w:val="00655AD4"/>
    <w:rsid w:val="006567C6"/>
    <w:rsid w:val="00657934"/>
    <w:rsid w:val="00661863"/>
    <w:rsid w:val="006635EF"/>
    <w:rsid w:val="006640F1"/>
    <w:rsid w:val="006646F6"/>
    <w:rsid w:val="00665C28"/>
    <w:rsid w:val="006666B4"/>
    <w:rsid w:val="006666DA"/>
    <w:rsid w:val="006677AC"/>
    <w:rsid w:val="00667B96"/>
    <w:rsid w:val="006701DB"/>
    <w:rsid w:val="00670B7B"/>
    <w:rsid w:val="006717F1"/>
    <w:rsid w:val="00672271"/>
    <w:rsid w:val="00672EE8"/>
    <w:rsid w:val="0067575C"/>
    <w:rsid w:val="0068052C"/>
    <w:rsid w:val="00680866"/>
    <w:rsid w:val="00682205"/>
    <w:rsid w:val="00682775"/>
    <w:rsid w:val="00683919"/>
    <w:rsid w:val="00683C29"/>
    <w:rsid w:val="0068488E"/>
    <w:rsid w:val="00685883"/>
    <w:rsid w:val="00686C35"/>
    <w:rsid w:val="00687C63"/>
    <w:rsid w:val="0069054D"/>
    <w:rsid w:val="00693C69"/>
    <w:rsid w:val="0069507B"/>
    <w:rsid w:val="00695D5B"/>
    <w:rsid w:val="00695EE6"/>
    <w:rsid w:val="006961E3"/>
    <w:rsid w:val="00696841"/>
    <w:rsid w:val="00696BCA"/>
    <w:rsid w:val="00696DB7"/>
    <w:rsid w:val="00697373"/>
    <w:rsid w:val="00697481"/>
    <w:rsid w:val="006A06EA"/>
    <w:rsid w:val="006A07C8"/>
    <w:rsid w:val="006A1649"/>
    <w:rsid w:val="006A1787"/>
    <w:rsid w:val="006A26E7"/>
    <w:rsid w:val="006A3692"/>
    <w:rsid w:val="006A3774"/>
    <w:rsid w:val="006A3AE2"/>
    <w:rsid w:val="006A3FE4"/>
    <w:rsid w:val="006A4A89"/>
    <w:rsid w:val="006A4B0E"/>
    <w:rsid w:val="006A524C"/>
    <w:rsid w:val="006A5708"/>
    <w:rsid w:val="006A62A4"/>
    <w:rsid w:val="006A6C83"/>
    <w:rsid w:val="006B0547"/>
    <w:rsid w:val="006B0F84"/>
    <w:rsid w:val="006B1198"/>
    <w:rsid w:val="006B299A"/>
    <w:rsid w:val="006B2F2A"/>
    <w:rsid w:val="006B3B53"/>
    <w:rsid w:val="006B4292"/>
    <w:rsid w:val="006B4ABD"/>
    <w:rsid w:val="006B502F"/>
    <w:rsid w:val="006B51D9"/>
    <w:rsid w:val="006B596A"/>
    <w:rsid w:val="006B5D74"/>
    <w:rsid w:val="006B5F66"/>
    <w:rsid w:val="006B645C"/>
    <w:rsid w:val="006B72ED"/>
    <w:rsid w:val="006C00E8"/>
    <w:rsid w:val="006C0439"/>
    <w:rsid w:val="006C095B"/>
    <w:rsid w:val="006C0C09"/>
    <w:rsid w:val="006C0FDE"/>
    <w:rsid w:val="006C2DFE"/>
    <w:rsid w:val="006C3004"/>
    <w:rsid w:val="006C5959"/>
    <w:rsid w:val="006C6566"/>
    <w:rsid w:val="006C66EC"/>
    <w:rsid w:val="006C6823"/>
    <w:rsid w:val="006C6852"/>
    <w:rsid w:val="006D0064"/>
    <w:rsid w:val="006D06DD"/>
    <w:rsid w:val="006D1ECC"/>
    <w:rsid w:val="006D2827"/>
    <w:rsid w:val="006D2F51"/>
    <w:rsid w:val="006D39F2"/>
    <w:rsid w:val="006D4681"/>
    <w:rsid w:val="006D4D60"/>
    <w:rsid w:val="006D5F49"/>
    <w:rsid w:val="006D67E0"/>
    <w:rsid w:val="006D73CF"/>
    <w:rsid w:val="006D7E97"/>
    <w:rsid w:val="006E0502"/>
    <w:rsid w:val="006E0C64"/>
    <w:rsid w:val="006E2C55"/>
    <w:rsid w:val="006E32A6"/>
    <w:rsid w:val="006E33E2"/>
    <w:rsid w:val="006E39C0"/>
    <w:rsid w:val="006E5A69"/>
    <w:rsid w:val="006E5ABA"/>
    <w:rsid w:val="006E5B69"/>
    <w:rsid w:val="006E6080"/>
    <w:rsid w:val="006E7A6F"/>
    <w:rsid w:val="006F042A"/>
    <w:rsid w:val="006F0B80"/>
    <w:rsid w:val="006F1330"/>
    <w:rsid w:val="006F13E2"/>
    <w:rsid w:val="006F1479"/>
    <w:rsid w:val="006F19C6"/>
    <w:rsid w:val="006F2C60"/>
    <w:rsid w:val="006F2DCF"/>
    <w:rsid w:val="006F383C"/>
    <w:rsid w:val="006F5A03"/>
    <w:rsid w:val="006F67AF"/>
    <w:rsid w:val="006F7683"/>
    <w:rsid w:val="0070035D"/>
    <w:rsid w:val="0070077A"/>
    <w:rsid w:val="0070095A"/>
    <w:rsid w:val="007016A5"/>
    <w:rsid w:val="00701BA3"/>
    <w:rsid w:val="00702627"/>
    <w:rsid w:val="0070554E"/>
    <w:rsid w:val="007059D8"/>
    <w:rsid w:val="00705E34"/>
    <w:rsid w:val="007105FB"/>
    <w:rsid w:val="00710B6F"/>
    <w:rsid w:val="00711B46"/>
    <w:rsid w:val="0071222A"/>
    <w:rsid w:val="007129D6"/>
    <w:rsid w:val="00713AB3"/>
    <w:rsid w:val="00714FB8"/>
    <w:rsid w:val="00715E86"/>
    <w:rsid w:val="00716982"/>
    <w:rsid w:val="00716E2D"/>
    <w:rsid w:val="00717C4C"/>
    <w:rsid w:val="007213CA"/>
    <w:rsid w:val="00721E82"/>
    <w:rsid w:val="00722542"/>
    <w:rsid w:val="00722BB2"/>
    <w:rsid w:val="00723019"/>
    <w:rsid w:val="00723852"/>
    <w:rsid w:val="00723DA3"/>
    <w:rsid w:val="00725780"/>
    <w:rsid w:val="0072591D"/>
    <w:rsid w:val="0072597A"/>
    <w:rsid w:val="00726BF9"/>
    <w:rsid w:val="00730384"/>
    <w:rsid w:val="00730EA7"/>
    <w:rsid w:val="0073103E"/>
    <w:rsid w:val="0073126E"/>
    <w:rsid w:val="00731A0A"/>
    <w:rsid w:val="00731BA9"/>
    <w:rsid w:val="00732124"/>
    <w:rsid w:val="00732229"/>
    <w:rsid w:val="007327E5"/>
    <w:rsid w:val="00732BCF"/>
    <w:rsid w:val="00733AF5"/>
    <w:rsid w:val="00734376"/>
    <w:rsid w:val="007350C4"/>
    <w:rsid w:val="007373A0"/>
    <w:rsid w:val="00740A52"/>
    <w:rsid w:val="007410C5"/>
    <w:rsid w:val="00741D57"/>
    <w:rsid w:val="00741F9E"/>
    <w:rsid w:val="007438E3"/>
    <w:rsid w:val="0074436D"/>
    <w:rsid w:val="00745B85"/>
    <w:rsid w:val="00747F40"/>
    <w:rsid w:val="007504C0"/>
    <w:rsid w:val="00750A9D"/>
    <w:rsid w:val="007510C7"/>
    <w:rsid w:val="00751CC8"/>
    <w:rsid w:val="007529EB"/>
    <w:rsid w:val="007533D8"/>
    <w:rsid w:val="00755147"/>
    <w:rsid w:val="0075566E"/>
    <w:rsid w:val="00756104"/>
    <w:rsid w:val="00756C98"/>
    <w:rsid w:val="00756D9C"/>
    <w:rsid w:val="007575C0"/>
    <w:rsid w:val="00761148"/>
    <w:rsid w:val="007612B4"/>
    <w:rsid w:val="00761928"/>
    <w:rsid w:val="00762776"/>
    <w:rsid w:val="007642D7"/>
    <w:rsid w:val="00764D37"/>
    <w:rsid w:val="00765541"/>
    <w:rsid w:val="007659A0"/>
    <w:rsid w:val="00766313"/>
    <w:rsid w:val="00766E75"/>
    <w:rsid w:val="0076723D"/>
    <w:rsid w:val="00767BED"/>
    <w:rsid w:val="00767DAD"/>
    <w:rsid w:val="00772274"/>
    <w:rsid w:val="00772C07"/>
    <w:rsid w:val="00772F51"/>
    <w:rsid w:val="0077381F"/>
    <w:rsid w:val="0077397D"/>
    <w:rsid w:val="00774802"/>
    <w:rsid w:val="007757F9"/>
    <w:rsid w:val="00776176"/>
    <w:rsid w:val="00776443"/>
    <w:rsid w:val="007764B2"/>
    <w:rsid w:val="00776823"/>
    <w:rsid w:val="00776B0F"/>
    <w:rsid w:val="00776F59"/>
    <w:rsid w:val="0078079F"/>
    <w:rsid w:val="00780FE7"/>
    <w:rsid w:val="0078102E"/>
    <w:rsid w:val="00784725"/>
    <w:rsid w:val="007868BE"/>
    <w:rsid w:val="007870D7"/>
    <w:rsid w:val="00787400"/>
    <w:rsid w:val="007907A1"/>
    <w:rsid w:val="0079095B"/>
    <w:rsid w:val="00790B5C"/>
    <w:rsid w:val="00791CE0"/>
    <w:rsid w:val="00793665"/>
    <w:rsid w:val="0079373F"/>
    <w:rsid w:val="0079497A"/>
    <w:rsid w:val="00795D0A"/>
    <w:rsid w:val="00795DA2"/>
    <w:rsid w:val="00797557"/>
    <w:rsid w:val="007A007F"/>
    <w:rsid w:val="007A08C1"/>
    <w:rsid w:val="007A09FE"/>
    <w:rsid w:val="007A0A00"/>
    <w:rsid w:val="007A2AB3"/>
    <w:rsid w:val="007A2CD6"/>
    <w:rsid w:val="007A2D49"/>
    <w:rsid w:val="007A3209"/>
    <w:rsid w:val="007A3BC8"/>
    <w:rsid w:val="007A5FCA"/>
    <w:rsid w:val="007A7E36"/>
    <w:rsid w:val="007B0A0C"/>
    <w:rsid w:val="007B0FD2"/>
    <w:rsid w:val="007B3C52"/>
    <w:rsid w:val="007B3D0C"/>
    <w:rsid w:val="007B5667"/>
    <w:rsid w:val="007B5762"/>
    <w:rsid w:val="007B5F98"/>
    <w:rsid w:val="007B6BE4"/>
    <w:rsid w:val="007B7E52"/>
    <w:rsid w:val="007C0263"/>
    <w:rsid w:val="007C0CF3"/>
    <w:rsid w:val="007C0FE6"/>
    <w:rsid w:val="007C2B30"/>
    <w:rsid w:val="007C2B9F"/>
    <w:rsid w:val="007C2DC3"/>
    <w:rsid w:val="007C3A34"/>
    <w:rsid w:val="007C40EA"/>
    <w:rsid w:val="007C49C5"/>
    <w:rsid w:val="007C5303"/>
    <w:rsid w:val="007C5FF3"/>
    <w:rsid w:val="007C64FD"/>
    <w:rsid w:val="007C6A7C"/>
    <w:rsid w:val="007C6D47"/>
    <w:rsid w:val="007C787D"/>
    <w:rsid w:val="007C7EFE"/>
    <w:rsid w:val="007D0312"/>
    <w:rsid w:val="007D0959"/>
    <w:rsid w:val="007D0CBC"/>
    <w:rsid w:val="007D16C3"/>
    <w:rsid w:val="007D1724"/>
    <w:rsid w:val="007D2262"/>
    <w:rsid w:val="007D2736"/>
    <w:rsid w:val="007D2E60"/>
    <w:rsid w:val="007D36C0"/>
    <w:rsid w:val="007D3F6D"/>
    <w:rsid w:val="007D49D4"/>
    <w:rsid w:val="007D49FD"/>
    <w:rsid w:val="007D53CD"/>
    <w:rsid w:val="007D5BAC"/>
    <w:rsid w:val="007D6462"/>
    <w:rsid w:val="007D6511"/>
    <w:rsid w:val="007D663C"/>
    <w:rsid w:val="007D748D"/>
    <w:rsid w:val="007D7E08"/>
    <w:rsid w:val="007E07B5"/>
    <w:rsid w:val="007E098E"/>
    <w:rsid w:val="007E0E8F"/>
    <w:rsid w:val="007E144B"/>
    <w:rsid w:val="007E191B"/>
    <w:rsid w:val="007E1CFC"/>
    <w:rsid w:val="007E2045"/>
    <w:rsid w:val="007E20CA"/>
    <w:rsid w:val="007E2206"/>
    <w:rsid w:val="007E2A83"/>
    <w:rsid w:val="007E3006"/>
    <w:rsid w:val="007E37C6"/>
    <w:rsid w:val="007E3BAB"/>
    <w:rsid w:val="007E42D1"/>
    <w:rsid w:val="007E46EE"/>
    <w:rsid w:val="007E64E9"/>
    <w:rsid w:val="007F01D0"/>
    <w:rsid w:val="007F0249"/>
    <w:rsid w:val="007F0896"/>
    <w:rsid w:val="007F0C29"/>
    <w:rsid w:val="007F0E1B"/>
    <w:rsid w:val="007F0F26"/>
    <w:rsid w:val="007F10D3"/>
    <w:rsid w:val="007F1144"/>
    <w:rsid w:val="007F4DCE"/>
    <w:rsid w:val="007F52F1"/>
    <w:rsid w:val="007F73DE"/>
    <w:rsid w:val="008022E5"/>
    <w:rsid w:val="008026E2"/>
    <w:rsid w:val="00802EFF"/>
    <w:rsid w:val="00803CDF"/>
    <w:rsid w:val="00803E0C"/>
    <w:rsid w:val="00806531"/>
    <w:rsid w:val="008066D0"/>
    <w:rsid w:val="008103C3"/>
    <w:rsid w:val="00811808"/>
    <w:rsid w:val="00812078"/>
    <w:rsid w:val="00813EE0"/>
    <w:rsid w:val="00813F15"/>
    <w:rsid w:val="00814C94"/>
    <w:rsid w:val="00815588"/>
    <w:rsid w:val="0081593D"/>
    <w:rsid w:val="00815BA7"/>
    <w:rsid w:val="00815F90"/>
    <w:rsid w:val="00816736"/>
    <w:rsid w:val="00816B26"/>
    <w:rsid w:val="00817040"/>
    <w:rsid w:val="00817505"/>
    <w:rsid w:val="00817521"/>
    <w:rsid w:val="00820036"/>
    <w:rsid w:val="00822C22"/>
    <w:rsid w:val="008231C1"/>
    <w:rsid w:val="00823213"/>
    <w:rsid w:val="0082325D"/>
    <w:rsid w:val="00823EFF"/>
    <w:rsid w:val="00824368"/>
    <w:rsid w:val="008243E7"/>
    <w:rsid w:val="00824A7E"/>
    <w:rsid w:val="008251C2"/>
    <w:rsid w:val="008258A9"/>
    <w:rsid w:val="00825909"/>
    <w:rsid w:val="008263F8"/>
    <w:rsid w:val="00826D60"/>
    <w:rsid w:val="00827F3C"/>
    <w:rsid w:val="008307D7"/>
    <w:rsid w:val="00830918"/>
    <w:rsid w:val="00830C37"/>
    <w:rsid w:val="00831092"/>
    <w:rsid w:val="0083160A"/>
    <w:rsid w:val="008316D2"/>
    <w:rsid w:val="008318D5"/>
    <w:rsid w:val="00831E77"/>
    <w:rsid w:val="008321BB"/>
    <w:rsid w:val="008333B5"/>
    <w:rsid w:val="00833E62"/>
    <w:rsid w:val="008347F9"/>
    <w:rsid w:val="008351AF"/>
    <w:rsid w:val="00835AA2"/>
    <w:rsid w:val="00837744"/>
    <w:rsid w:val="00837E03"/>
    <w:rsid w:val="008402BF"/>
    <w:rsid w:val="00841168"/>
    <w:rsid w:val="00841FCB"/>
    <w:rsid w:val="008422AC"/>
    <w:rsid w:val="008433EC"/>
    <w:rsid w:val="0084362C"/>
    <w:rsid w:val="008449E4"/>
    <w:rsid w:val="00846388"/>
    <w:rsid w:val="0085079A"/>
    <w:rsid w:val="00850A7E"/>
    <w:rsid w:val="00850BD8"/>
    <w:rsid w:val="00851C4C"/>
    <w:rsid w:val="0085262A"/>
    <w:rsid w:val="008544DF"/>
    <w:rsid w:val="0085516B"/>
    <w:rsid w:val="00855507"/>
    <w:rsid w:val="008563CF"/>
    <w:rsid w:val="00857A45"/>
    <w:rsid w:val="00857D8B"/>
    <w:rsid w:val="008604A4"/>
    <w:rsid w:val="008607F6"/>
    <w:rsid w:val="008609B4"/>
    <w:rsid w:val="00861ABB"/>
    <w:rsid w:val="00861F5C"/>
    <w:rsid w:val="00862507"/>
    <w:rsid w:val="00864AFA"/>
    <w:rsid w:val="008658E6"/>
    <w:rsid w:val="00867397"/>
    <w:rsid w:val="00870E03"/>
    <w:rsid w:val="0087157B"/>
    <w:rsid w:val="00871693"/>
    <w:rsid w:val="00872816"/>
    <w:rsid w:val="00873E5E"/>
    <w:rsid w:val="00874782"/>
    <w:rsid w:val="008747B9"/>
    <w:rsid w:val="00874F6E"/>
    <w:rsid w:val="008754A3"/>
    <w:rsid w:val="00875E11"/>
    <w:rsid w:val="00876198"/>
    <w:rsid w:val="00882346"/>
    <w:rsid w:val="008829A2"/>
    <w:rsid w:val="00883C1D"/>
    <w:rsid w:val="0088555E"/>
    <w:rsid w:val="00885636"/>
    <w:rsid w:val="00885AE8"/>
    <w:rsid w:val="00885F54"/>
    <w:rsid w:val="00886E7D"/>
    <w:rsid w:val="008878D5"/>
    <w:rsid w:val="00887D09"/>
    <w:rsid w:val="00890210"/>
    <w:rsid w:val="00890955"/>
    <w:rsid w:val="00892208"/>
    <w:rsid w:val="0089246D"/>
    <w:rsid w:val="00892708"/>
    <w:rsid w:val="00892F62"/>
    <w:rsid w:val="00894145"/>
    <w:rsid w:val="0089489F"/>
    <w:rsid w:val="00894EDD"/>
    <w:rsid w:val="00895757"/>
    <w:rsid w:val="008961C4"/>
    <w:rsid w:val="008963A4"/>
    <w:rsid w:val="00896412"/>
    <w:rsid w:val="0089782E"/>
    <w:rsid w:val="00897A07"/>
    <w:rsid w:val="008A0426"/>
    <w:rsid w:val="008A2590"/>
    <w:rsid w:val="008A2B25"/>
    <w:rsid w:val="008A2DE0"/>
    <w:rsid w:val="008A2E27"/>
    <w:rsid w:val="008A2E94"/>
    <w:rsid w:val="008A2EFA"/>
    <w:rsid w:val="008A307E"/>
    <w:rsid w:val="008A33CA"/>
    <w:rsid w:val="008A3A71"/>
    <w:rsid w:val="008A4A1F"/>
    <w:rsid w:val="008A4CC1"/>
    <w:rsid w:val="008A52E6"/>
    <w:rsid w:val="008A5B60"/>
    <w:rsid w:val="008A624A"/>
    <w:rsid w:val="008A66A9"/>
    <w:rsid w:val="008A6E7E"/>
    <w:rsid w:val="008A6EC0"/>
    <w:rsid w:val="008A7825"/>
    <w:rsid w:val="008B0652"/>
    <w:rsid w:val="008B2CEC"/>
    <w:rsid w:val="008B307D"/>
    <w:rsid w:val="008B4DA0"/>
    <w:rsid w:val="008B72C1"/>
    <w:rsid w:val="008B7FE8"/>
    <w:rsid w:val="008C14F8"/>
    <w:rsid w:val="008C1B78"/>
    <w:rsid w:val="008C1D92"/>
    <w:rsid w:val="008C24CE"/>
    <w:rsid w:val="008C30CA"/>
    <w:rsid w:val="008C3151"/>
    <w:rsid w:val="008C3370"/>
    <w:rsid w:val="008C3CE1"/>
    <w:rsid w:val="008C662B"/>
    <w:rsid w:val="008C68F3"/>
    <w:rsid w:val="008C72AA"/>
    <w:rsid w:val="008C7D09"/>
    <w:rsid w:val="008C7EDE"/>
    <w:rsid w:val="008D0783"/>
    <w:rsid w:val="008D3827"/>
    <w:rsid w:val="008D389A"/>
    <w:rsid w:val="008D44A8"/>
    <w:rsid w:val="008D4642"/>
    <w:rsid w:val="008D5509"/>
    <w:rsid w:val="008D5541"/>
    <w:rsid w:val="008E1D3F"/>
    <w:rsid w:val="008E26FD"/>
    <w:rsid w:val="008E31FD"/>
    <w:rsid w:val="008E3739"/>
    <w:rsid w:val="008E3A54"/>
    <w:rsid w:val="008E4B38"/>
    <w:rsid w:val="008E4D15"/>
    <w:rsid w:val="008E4DE0"/>
    <w:rsid w:val="008E536C"/>
    <w:rsid w:val="008E6306"/>
    <w:rsid w:val="008E7504"/>
    <w:rsid w:val="008F08C0"/>
    <w:rsid w:val="008F0EE0"/>
    <w:rsid w:val="008F1150"/>
    <w:rsid w:val="008F21C2"/>
    <w:rsid w:val="008F3FDC"/>
    <w:rsid w:val="008F42A8"/>
    <w:rsid w:val="008F4465"/>
    <w:rsid w:val="008F4DF7"/>
    <w:rsid w:val="008F4E3B"/>
    <w:rsid w:val="008F541B"/>
    <w:rsid w:val="008F6033"/>
    <w:rsid w:val="008F6494"/>
    <w:rsid w:val="008F6539"/>
    <w:rsid w:val="00900030"/>
    <w:rsid w:val="00903215"/>
    <w:rsid w:val="0090394B"/>
    <w:rsid w:val="00903C86"/>
    <w:rsid w:val="00903D24"/>
    <w:rsid w:val="009044E2"/>
    <w:rsid w:val="009047A0"/>
    <w:rsid w:val="009048F9"/>
    <w:rsid w:val="00905242"/>
    <w:rsid w:val="0090587F"/>
    <w:rsid w:val="0090654F"/>
    <w:rsid w:val="00906E75"/>
    <w:rsid w:val="00907794"/>
    <w:rsid w:val="009100AC"/>
    <w:rsid w:val="0091111E"/>
    <w:rsid w:val="00911A87"/>
    <w:rsid w:val="00911E1F"/>
    <w:rsid w:val="00911FC8"/>
    <w:rsid w:val="00913279"/>
    <w:rsid w:val="009142EE"/>
    <w:rsid w:val="009149DF"/>
    <w:rsid w:val="00915E68"/>
    <w:rsid w:val="00916CFD"/>
    <w:rsid w:val="00916DBD"/>
    <w:rsid w:val="009176CE"/>
    <w:rsid w:val="009176D2"/>
    <w:rsid w:val="00917B2A"/>
    <w:rsid w:val="00917B6E"/>
    <w:rsid w:val="00917D4D"/>
    <w:rsid w:val="009203AC"/>
    <w:rsid w:val="00920764"/>
    <w:rsid w:val="0092145F"/>
    <w:rsid w:val="00921730"/>
    <w:rsid w:val="00921D45"/>
    <w:rsid w:val="009221B2"/>
    <w:rsid w:val="00922539"/>
    <w:rsid w:val="0092294D"/>
    <w:rsid w:val="0092356B"/>
    <w:rsid w:val="00923EEF"/>
    <w:rsid w:val="00924FC4"/>
    <w:rsid w:val="009261BC"/>
    <w:rsid w:val="009267BD"/>
    <w:rsid w:val="00926969"/>
    <w:rsid w:val="00926D51"/>
    <w:rsid w:val="009271AF"/>
    <w:rsid w:val="0092781E"/>
    <w:rsid w:val="00927867"/>
    <w:rsid w:val="00927C53"/>
    <w:rsid w:val="00930CFB"/>
    <w:rsid w:val="00930F7B"/>
    <w:rsid w:val="009316CE"/>
    <w:rsid w:val="00931D62"/>
    <w:rsid w:val="009322E8"/>
    <w:rsid w:val="009326EB"/>
    <w:rsid w:val="00933C70"/>
    <w:rsid w:val="009352D5"/>
    <w:rsid w:val="00935357"/>
    <w:rsid w:val="00935658"/>
    <w:rsid w:val="00935EAC"/>
    <w:rsid w:val="00936038"/>
    <w:rsid w:val="00936609"/>
    <w:rsid w:val="0093777A"/>
    <w:rsid w:val="0094039F"/>
    <w:rsid w:val="00940761"/>
    <w:rsid w:val="00941365"/>
    <w:rsid w:val="0094246B"/>
    <w:rsid w:val="00942EC6"/>
    <w:rsid w:val="00943094"/>
    <w:rsid w:val="00943776"/>
    <w:rsid w:val="00943EC2"/>
    <w:rsid w:val="009449A5"/>
    <w:rsid w:val="00946FFF"/>
    <w:rsid w:val="009476F5"/>
    <w:rsid w:val="0095030C"/>
    <w:rsid w:val="00950C79"/>
    <w:rsid w:val="00951532"/>
    <w:rsid w:val="00951656"/>
    <w:rsid w:val="00951688"/>
    <w:rsid w:val="00951C61"/>
    <w:rsid w:val="0095230D"/>
    <w:rsid w:val="00952D89"/>
    <w:rsid w:val="00953830"/>
    <w:rsid w:val="00953AD3"/>
    <w:rsid w:val="00953FA7"/>
    <w:rsid w:val="00955928"/>
    <w:rsid w:val="00956A56"/>
    <w:rsid w:val="00956D8E"/>
    <w:rsid w:val="00956E5B"/>
    <w:rsid w:val="00956F3C"/>
    <w:rsid w:val="00961043"/>
    <w:rsid w:val="009614DB"/>
    <w:rsid w:val="00961875"/>
    <w:rsid w:val="00961D63"/>
    <w:rsid w:val="00964502"/>
    <w:rsid w:val="00964708"/>
    <w:rsid w:val="009647C1"/>
    <w:rsid w:val="009659AA"/>
    <w:rsid w:val="009673A3"/>
    <w:rsid w:val="00967D8B"/>
    <w:rsid w:val="00970E9C"/>
    <w:rsid w:val="00970ECD"/>
    <w:rsid w:val="00974990"/>
    <w:rsid w:val="00975555"/>
    <w:rsid w:val="00976B7B"/>
    <w:rsid w:val="00976BFB"/>
    <w:rsid w:val="0097797E"/>
    <w:rsid w:val="0098008F"/>
    <w:rsid w:val="009809F3"/>
    <w:rsid w:val="009812B8"/>
    <w:rsid w:val="0098170E"/>
    <w:rsid w:val="009819F1"/>
    <w:rsid w:val="009827D7"/>
    <w:rsid w:val="0098280E"/>
    <w:rsid w:val="00982EE6"/>
    <w:rsid w:val="009837F1"/>
    <w:rsid w:val="00983C99"/>
    <w:rsid w:val="009841E0"/>
    <w:rsid w:val="00984211"/>
    <w:rsid w:val="009842EF"/>
    <w:rsid w:val="00984764"/>
    <w:rsid w:val="009859FD"/>
    <w:rsid w:val="009869C4"/>
    <w:rsid w:val="00986A93"/>
    <w:rsid w:val="00987184"/>
    <w:rsid w:val="00987526"/>
    <w:rsid w:val="0098762D"/>
    <w:rsid w:val="0099070E"/>
    <w:rsid w:val="00990D88"/>
    <w:rsid w:val="00991099"/>
    <w:rsid w:val="00991E1D"/>
    <w:rsid w:val="0099476D"/>
    <w:rsid w:val="00995528"/>
    <w:rsid w:val="00995C9B"/>
    <w:rsid w:val="00995D62"/>
    <w:rsid w:val="00996F1E"/>
    <w:rsid w:val="00997135"/>
    <w:rsid w:val="009A0B74"/>
    <w:rsid w:val="009A1240"/>
    <w:rsid w:val="009A1335"/>
    <w:rsid w:val="009A2923"/>
    <w:rsid w:val="009A29DC"/>
    <w:rsid w:val="009A2DEE"/>
    <w:rsid w:val="009A391F"/>
    <w:rsid w:val="009A3E86"/>
    <w:rsid w:val="009A4686"/>
    <w:rsid w:val="009A4920"/>
    <w:rsid w:val="009A5844"/>
    <w:rsid w:val="009A5D4B"/>
    <w:rsid w:val="009A610E"/>
    <w:rsid w:val="009A64CB"/>
    <w:rsid w:val="009A6D34"/>
    <w:rsid w:val="009A6FDA"/>
    <w:rsid w:val="009A711F"/>
    <w:rsid w:val="009B14A7"/>
    <w:rsid w:val="009B19B9"/>
    <w:rsid w:val="009B3469"/>
    <w:rsid w:val="009B34DC"/>
    <w:rsid w:val="009B4CBA"/>
    <w:rsid w:val="009B5EF4"/>
    <w:rsid w:val="009B6ADF"/>
    <w:rsid w:val="009B6DAB"/>
    <w:rsid w:val="009B7162"/>
    <w:rsid w:val="009B75A3"/>
    <w:rsid w:val="009B762E"/>
    <w:rsid w:val="009B7B9F"/>
    <w:rsid w:val="009C0E05"/>
    <w:rsid w:val="009C1185"/>
    <w:rsid w:val="009C127D"/>
    <w:rsid w:val="009C15B9"/>
    <w:rsid w:val="009C1EAF"/>
    <w:rsid w:val="009C415E"/>
    <w:rsid w:val="009C4C15"/>
    <w:rsid w:val="009C5039"/>
    <w:rsid w:val="009C550D"/>
    <w:rsid w:val="009C61DB"/>
    <w:rsid w:val="009C62A4"/>
    <w:rsid w:val="009C66F0"/>
    <w:rsid w:val="009C712C"/>
    <w:rsid w:val="009C71A4"/>
    <w:rsid w:val="009C792F"/>
    <w:rsid w:val="009C7EAD"/>
    <w:rsid w:val="009D0012"/>
    <w:rsid w:val="009D1C14"/>
    <w:rsid w:val="009D27C0"/>
    <w:rsid w:val="009D2806"/>
    <w:rsid w:val="009D3205"/>
    <w:rsid w:val="009D349A"/>
    <w:rsid w:val="009D3B7B"/>
    <w:rsid w:val="009D3D17"/>
    <w:rsid w:val="009D3DD1"/>
    <w:rsid w:val="009D491F"/>
    <w:rsid w:val="009D5090"/>
    <w:rsid w:val="009D54AE"/>
    <w:rsid w:val="009D5AAA"/>
    <w:rsid w:val="009D67F2"/>
    <w:rsid w:val="009D777E"/>
    <w:rsid w:val="009D785A"/>
    <w:rsid w:val="009E06D6"/>
    <w:rsid w:val="009E0C7C"/>
    <w:rsid w:val="009E1324"/>
    <w:rsid w:val="009E16A6"/>
    <w:rsid w:val="009E17D0"/>
    <w:rsid w:val="009E1ECB"/>
    <w:rsid w:val="009E2F26"/>
    <w:rsid w:val="009E3CF4"/>
    <w:rsid w:val="009E49D7"/>
    <w:rsid w:val="009E64EB"/>
    <w:rsid w:val="009F0C71"/>
    <w:rsid w:val="009F16C8"/>
    <w:rsid w:val="009F1843"/>
    <w:rsid w:val="009F252E"/>
    <w:rsid w:val="009F3597"/>
    <w:rsid w:val="009F430E"/>
    <w:rsid w:val="009F60A3"/>
    <w:rsid w:val="009F61BA"/>
    <w:rsid w:val="009F6980"/>
    <w:rsid w:val="009F6AA6"/>
    <w:rsid w:val="009F7052"/>
    <w:rsid w:val="009F7EF6"/>
    <w:rsid w:val="00A000DE"/>
    <w:rsid w:val="00A001AD"/>
    <w:rsid w:val="00A00627"/>
    <w:rsid w:val="00A01210"/>
    <w:rsid w:val="00A019EE"/>
    <w:rsid w:val="00A0253E"/>
    <w:rsid w:val="00A02EF0"/>
    <w:rsid w:val="00A035D2"/>
    <w:rsid w:val="00A03808"/>
    <w:rsid w:val="00A04108"/>
    <w:rsid w:val="00A045D1"/>
    <w:rsid w:val="00A057CC"/>
    <w:rsid w:val="00A05CC8"/>
    <w:rsid w:val="00A05EA3"/>
    <w:rsid w:val="00A06390"/>
    <w:rsid w:val="00A0770A"/>
    <w:rsid w:val="00A1018B"/>
    <w:rsid w:val="00A1026B"/>
    <w:rsid w:val="00A102D1"/>
    <w:rsid w:val="00A10834"/>
    <w:rsid w:val="00A1086A"/>
    <w:rsid w:val="00A10AC5"/>
    <w:rsid w:val="00A11A8B"/>
    <w:rsid w:val="00A11AF1"/>
    <w:rsid w:val="00A128D2"/>
    <w:rsid w:val="00A12BD1"/>
    <w:rsid w:val="00A137F2"/>
    <w:rsid w:val="00A14929"/>
    <w:rsid w:val="00A15579"/>
    <w:rsid w:val="00A15717"/>
    <w:rsid w:val="00A15AF3"/>
    <w:rsid w:val="00A15E4F"/>
    <w:rsid w:val="00A15E97"/>
    <w:rsid w:val="00A16CFB"/>
    <w:rsid w:val="00A204A5"/>
    <w:rsid w:val="00A20EA5"/>
    <w:rsid w:val="00A21502"/>
    <w:rsid w:val="00A223CB"/>
    <w:rsid w:val="00A2311F"/>
    <w:rsid w:val="00A2332B"/>
    <w:rsid w:val="00A235A2"/>
    <w:rsid w:val="00A2365F"/>
    <w:rsid w:val="00A23C49"/>
    <w:rsid w:val="00A23E5F"/>
    <w:rsid w:val="00A23E73"/>
    <w:rsid w:val="00A25120"/>
    <w:rsid w:val="00A252B9"/>
    <w:rsid w:val="00A2565B"/>
    <w:rsid w:val="00A26E46"/>
    <w:rsid w:val="00A32B02"/>
    <w:rsid w:val="00A32B88"/>
    <w:rsid w:val="00A32C40"/>
    <w:rsid w:val="00A32EB6"/>
    <w:rsid w:val="00A35569"/>
    <w:rsid w:val="00A356EA"/>
    <w:rsid w:val="00A35914"/>
    <w:rsid w:val="00A3710A"/>
    <w:rsid w:val="00A37DE0"/>
    <w:rsid w:val="00A408F7"/>
    <w:rsid w:val="00A427BE"/>
    <w:rsid w:val="00A42EFA"/>
    <w:rsid w:val="00A43252"/>
    <w:rsid w:val="00A44154"/>
    <w:rsid w:val="00A453F2"/>
    <w:rsid w:val="00A505E8"/>
    <w:rsid w:val="00A508FC"/>
    <w:rsid w:val="00A50A39"/>
    <w:rsid w:val="00A50B07"/>
    <w:rsid w:val="00A50D54"/>
    <w:rsid w:val="00A521EB"/>
    <w:rsid w:val="00A52E32"/>
    <w:rsid w:val="00A546C4"/>
    <w:rsid w:val="00A55C8B"/>
    <w:rsid w:val="00A55E63"/>
    <w:rsid w:val="00A55FE1"/>
    <w:rsid w:val="00A56E98"/>
    <w:rsid w:val="00A56E9B"/>
    <w:rsid w:val="00A5701F"/>
    <w:rsid w:val="00A5768F"/>
    <w:rsid w:val="00A605CE"/>
    <w:rsid w:val="00A60908"/>
    <w:rsid w:val="00A611A5"/>
    <w:rsid w:val="00A618A2"/>
    <w:rsid w:val="00A62F44"/>
    <w:rsid w:val="00A631D5"/>
    <w:rsid w:val="00A63DBC"/>
    <w:rsid w:val="00A64684"/>
    <w:rsid w:val="00A64A0B"/>
    <w:rsid w:val="00A65B8E"/>
    <w:rsid w:val="00A6658F"/>
    <w:rsid w:val="00A6698A"/>
    <w:rsid w:val="00A66ADC"/>
    <w:rsid w:val="00A67C10"/>
    <w:rsid w:val="00A708D4"/>
    <w:rsid w:val="00A70C7E"/>
    <w:rsid w:val="00A73143"/>
    <w:rsid w:val="00A7360B"/>
    <w:rsid w:val="00A73AEC"/>
    <w:rsid w:val="00A74018"/>
    <w:rsid w:val="00A74298"/>
    <w:rsid w:val="00A75363"/>
    <w:rsid w:val="00A76205"/>
    <w:rsid w:val="00A76C02"/>
    <w:rsid w:val="00A809E7"/>
    <w:rsid w:val="00A8154F"/>
    <w:rsid w:val="00A827D1"/>
    <w:rsid w:val="00A82C98"/>
    <w:rsid w:val="00A82D7E"/>
    <w:rsid w:val="00A83481"/>
    <w:rsid w:val="00A84DC6"/>
    <w:rsid w:val="00A859D4"/>
    <w:rsid w:val="00A85C33"/>
    <w:rsid w:val="00A85D93"/>
    <w:rsid w:val="00A85E1A"/>
    <w:rsid w:val="00A87269"/>
    <w:rsid w:val="00A9015E"/>
    <w:rsid w:val="00A90F71"/>
    <w:rsid w:val="00A912D5"/>
    <w:rsid w:val="00A914AD"/>
    <w:rsid w:val="00A91526"/>
    <w:rsid w:val="00A92192"/>
    <w:rsid w:val="00A928D0"/>
    <w:rsid w:val="00A92ACA"/>
    <w:rsid w:val="00A92EFA"/>
    <w:rsid w:val="00A933A6"/>
    <w:rsid w:val="00A958A8"/>
    <w:rsid w:val="00A95C54"/>
    <w:rsid w:val="00A961B2"/>
    <w:rsid w:val="00A96814"/>
    <w:rsid w:val="00A969F3"/>
    <w:rsid w:val="00A971DE"/>
    <w:rsid w:val="00AA01B6"/>
    <w:rsid w:val="00AA01ED"/>
    <w:rsid w:val="00AA1512"/>
    <w:rsid w:val="00AA1EA4"/>
    <w:rsid w:val="00AA284F"/>
    <w:rsid w:val="00AA2DA0"/>
    <w:rsid w:val="00AA3CFD"/>
    <w:rsid w:val="00AA4130"/>
    <w:rsid w:val="00AA5741"/>
    <w:rsid w:val="00AA59CD"/>
    <w:rsid w:val="00AA611F"/>
    <w:rsid w:val="00AA6617"/>
    <w:rsid w:val="00AA6D9A"/>
    <w:rsid w:val="00AB00F4"/>
    <w:rsid w:val="00AB108D"/>
    <w:rsid w:val="00AB210B"/>
    <w:rsid w:val="00AB28B3"/>
    <w:rsid w:val="00AB2E41"/>
    <w:rsid w:val="00AB3A7E"/>
    <w:rsid w:val="00AB4434"/>
    <w:rsid w:val="00AB4748"/>
    <w:rsid w:val="00AB49BC"/>
    <w:rsid w:val="00AB549E"/>
    <w:rsid w:val="00AB59F4"/>
    <w:rsid w:val="00AB6255"/>
    <w:rsid w:val="00AB6F1D"/>
    <w:rsid w:val="00AB7A37"/>
    <w:rsid w:val="00AC055C"/>
    <w:rsid w:val="00AC0C0A"/>
    <w:rsid w:val="00AC2998"/>
    <w:rsid w:val="00AC2AD2"/>
    <w:rsid w:val="00AC36A7"/>
    <w:rsid w:val="00AC41EE"/>
    <w:rsid w:val="00AC42A5"/>
    <w:rsid w:val="00AC442A"/>
    <w:rsid w:val="00AC4ECE"/>
    <w:rsid w:val="00AC51CA"/>
    <w:rsid w:val="00AC542F"/>
    <w:rsid w:val="00AC6C55"/>
    <w:rsid w:val="00AD069D"/>
    <w:rsid w:val="00AD08B9"/>
    <w:rsid w:val="00AD0A65"/>
    <w:rsid w:val="00AD0B30"/>
    <w:rsid w:val="00AD0CD1"/>
    <w:rsid w:val="00AD1B53"/>
    <w:rsid w:val="00AD1D55"/>
    <w:rsid w:val="00AD1FB0"/>
    <w:rsid w:val="00AD5042"/>
    <w:rsid w:val="00AD5C69"/>
    <w:rsid w:val="00AD6497"/>
    <w:rsid w:val="00AD69EF"/>
    <w:rsid w:val="00AD6F8D"/>
    <w:rsid w:val="00AD7579"/>
    <w:rsid w:val="00AE06A7"/>
    <w:rsid w:val="00AE0C54"/>
    <w:rsid w:val="00AE15AC"/>
    <w:rsid w:val="00AE24D5"/>
    <w:rsid w:val="00AE25DD"/>
    <w:rsid w:val="00AE4CE7"/>
    <w:rsid w:val="00AE4F2D"/>
    <w:rsid w:val="00AE558C"/>
    <w:rsid w:val="00AE590C"/>
    <w:rsid w:val="00AE7437"/>
    <w:rsid w:val="00AF2E4E"/>
    <w:rsid w:val="00AF321A"/>
    <w:rsid w:val="00AF3305"/>
    <w:rsid w:val="00AF434E"/>
    <w:rsid w:val="00AF4ABE"/>
    <w:rsid w:val="00AF58FA"/>
    <w:rsid w:val="00AF67EB"/>
    <w:rsid w:val="00AF7C80"/>
    <w:rsid w:val="00AF7C93"/>
    <w:rsid w:val="00AF7CB9"/>
    <w:rsid w:val="00AF7EDD"/>
    <w:rsid w:val="00B001E4"/>
    <w:rsid w:val="00B00F0E"/>
    <w:rsid w:val="00B01864"/>
    <w:rsid w:val="00B01DC4"/>
    <w:rsid w:val="00B02DEE"/>
    <w:rsid w:val="00B0353B"/>
    <w:rsid w:val="00B07540"/>
    <w:rsid w:val="00B07AAD"/>
    <w:rsid w:val="00B07CF4"/>
    <w:rsid w:val="00B11C49"/>
    <w:rsid w:val="00B11F4A"/>
    <w:rsid w:val="00B12956"/>
    <w:rsid w:val="00B12AE6"/>
    <w:rsid w:val="00B12DC8"/>
    <w:rsid w:val="00B14BA9"/>
    <w:rsid w:val="00B14FB4"/>
    <w:rsid w:val="00B155B6"/>
    <w:rsid w:val="00B15DE0"/>
    <w:rsid w:val="00B17E26"/>
    <w:rsid w:val="00B20717"/>
    <w:rsid w:val="00B213D3"/>
    <w:rsid w:val="00B22C0E"/>
    <w:rsid w:val="00B22E8F"/>
    <w:rsid w:val="00B2312E"/>
    <w:rsid w:val="00B23EB9"/>
    <w:rsid w:val="00B24FEB"/>
    <w:rsid w:val="00B25E31"/>
    <w:rsid w:val="00B25EA3"/>
    <w:rsid w:val="00B26FED"/>
    <w:rsid w:val="00B27AF7"/>
    <w:rsid w:val="00B31567"/>
    <w:rsid w:val="00B317BD"/>
    <w:rsid w:val="00B31CC7"/>
    <w:rsid w:val="00B32408"/>
    <w:rsid w:val="00B32891"/>
    <w:rsid w:val="00B334E6"/>
    <w:rsid w:val="00B33571"/>
    <w:rsid w:val="00B33A71"/>
    <w:rsid w:val="00B33F0C"/>
    <w:rsid w:val="00B34666"/>
    <w:rsid w:val="00B3570A"/>
    <w:rsid w:val="00B36DF7"/>
    <w:rsid w:val="00B37F4C"/>
    <w:rsid w:val="00B4032D"/>
    <w:rsid w:val="00B4061C"/>
    <w:rsid w:val="00B418E2"/>
    <w:rsid w:val="00B44BB2"/>
    <w:rsid w:val="00B454CC"/>
    <w:rsid w:val="00B46A84"/>
    <w:rsid w:val="00B4722A"/>
    <w:rsid w:val="00B5011A"/>
    <w:rsid w:val="00B519A9"/>
    <w:rsid w:val="00B52EB8"/>
    <w:rsid w:val="00B53A71"/>
    <w:rsid w:val="00B5571B"/>
    <w:rsid w:val="00B57E24"/>
    <w:rsid w:val="00B60500"/>
    <w:rsid w:val="00B6132B"/>
    <w:rsid w:val="00B62BF9"/>
    <w:rsid w:val="00B649E7"/>
    <w:rsid w:val="00B64A9B"/>
    <w:rsid w:val="00B65606"/>
    <w:rsid w:val="00B65794"/>
    <w:rsid w:val="00B65DB7"/>
    <w:rsid w:val="00B66C75"/>
    <w:rsid w:val="00B6715E"/>
    <w:rsid w:val="00B72525"/>
    <w:rsid w:val="00B72D20"/>
    <w:rsid w:val="00B73598"/>
    <w:rsid w:val="00B76E57"/>
    <w:rsid w:val="00B77F9B"/>
    <w:rsid w:val="00B80276"/>
    <w:rsid w:val="00B822F3"/>
    <w:rsid w:val="00B82933"/>
    <w:rsid w:val="00B83064"/>
    <w:rsid w:val="00B84187"/>
    <w:rsid w:val="00B8520D"/>
    <w:rsid w:val="00B859F2"/>
    <w:rsid w:val="00B867ED"/>
    <w:rsid w:val="00B87404"/>
    <w:rsid w:val="00B87F18"/>
    <w:rsid w:val="00B87FD2"/>
    <w:rsid w:val="00B928B7"/>
    <w:rsid w:val="00B928B9"/>
    <w:rsid w:val="00B935F7"/>
    <w:rsid w:val="00B93FD0"/>
    <w:rsid w:val="00B94026"/>
    <w:rsid w:val="00B94A32"/>
    <w:rsid w:val="00B9602C"/>
    <w:rsid w:val="00B973C9"/>
    <w:rsid w:val="00B97623"/>
    <w:rsid w:val="00BA1054"/>
    <w:rsid w:val="00BA139F"/>
    <w:rsid w:val="00BA1564"/>
    <w:rsid w:val="00BA2859"/>
    <w:rsid w:val="00BA2BA4"/>
    <w:rsid w:val="00BA45E4"/>
    <w:rsid w:val="00BA480B"/>
    <w:rsid w:val="00BA633E"/>
    <w:rsid w:val="00BA699A"/>
    <w:rsid w:val="00BA6F07"/>
    <w:rsid w:val="00BB1761"/>
    <w:rsid w:val="00BB1BCC"/>
    <w:rsid w:val="00BB3923"/>
    <w:rsid w:val="00BB5419"/>
    <w:rsid w:val="00BB5CB8"/>
    <w:rsid w:val="00BB6286"/>
    <w:rsid w:val="00BB65A9"/>
    <w:rsid w:val="00BB6A3F"/>
    <w:rsid w:val="00BB6DDC"/>
    <w:rsid w:val="00BB6E43"/>
    <w:rsid w:val="00BB706C"/>
    <w:rsid w:val="00BC020F"/>
    <w:rsid w:val="00BC0980"/>
    <w:rsid w:val="00BC1D85"/>
    <w:rsid w:val="00BC2E43"/>
    <w:rsid w:val="00BC32BF"/>
    <w:rsid w:val="00BC3E81"/>
    <w:rsid w:val="00BC4DEE"/>
    <w:rsid w:val="00BC4EBA"/>
    <w:rsid w:val="00BC4F60"/>
    <w:rsid w:val="00BC5A3D"/>
    <w:rsid w:val="00BC63DB"/>
    <w:rsid w:val="00BD1F52"/>
    <w:rsid w:val="00BD2CC6"/>
    <w:rsid w:val="00BD45A5"/>
    <w:rsid w:val="00BD4C96"/>
    <w:rsid w:val="00BD4F50"/>
    <w:rsid w:val="00BD73B3"/>
    <w:rsid w:val="00BE05ED"/>
    <w:rsid w:val="00BE2B44"/>
    <w:rsid w:val="00BE3F06"/>
    <w:rsid w:val="00BE4AAB"/>
    <w:rsid w:val="00BE74CA"/>
    <w:rsid w:val="00BE75D8"/>
    <w:rsid w:val="00BE7BFA"/>
    <w:rsid w:val="00BE7C22"/>
    <w:rsid w:val="00BF00E1"/>
    <w:rsid w:val="00BF037A"/>
    <w:rsid w:val="00BF07E1"/>
    <w:rsid w:val="00BF112D"/>
    <w:rsid w:val="00BF1147"/>
    <w:rsid w:val="00BF149D"/>
    <w:rsid w:val="00BF4152"/>
    <w:rsid w:val="00BF448C"/>
    <w:rsid w:val="00BF4BB8"/>
    <w:rsid w:val="00BF60F2"/>
    <w:rsid w:val="00BF64C0"/>
    <w:rsid w:val="00BF754E"/>
    <w:rsid w:val="00BF7DEE"/>
    <w:rsid w:val="00C00171"/>
    <w:rsid w:val="00C00569"/>
    <w:rsid w:val="00C00E69"/>
    <w:rsid w:val="00C01329"/>
    <w:rsid w:val="00C02593"/>
    <w:rsid w:val="00C02711"/>
    <w:rsid w:val="00C02917"/>
    <w:rsid w:val="00C05340"/>
    <w:rsid w:val="00C05D06"/>
    <w:rsid w:val="00C07759"/>
    <w:rsid w:val="00C077CE"/>
    <w:rsid w:val="00C10FE1"/>
    <w:rsid w:val="00C132EF"/>
    <w:rsid w:val="00C13E0C"/>
    <w:rsid w:val="00C154F4"/>
    <w:rsid w:val="00C15AE3"/>
    <w:rsid w:val="00C1618E"/>
    <w:rsid w:val="00C16674"/>
    <w:rsid w:val="00C16FED"/>
    <w:rsid w:val="00C17417"/>
    <w:rsid w:val="00C176BA"/>
    <w:rsid w:val="00C20048"/>
    <w:rsid w:val="00C24181"/>
    <w:rsid w:val="00C24810"/>
    <w:rsid w:val="00C24972"/>
    <w:rsid w:val="00C24E76"/>
    <w:rsid w:val="00C25714"/>
    <w:rsid w:val="00C257D6"/>
    <w:rsid w:val="00C270A9"/>
    <w:rsid w:val="00C27321"/>
    <w:rsid w:val="00C277DF"/>
    <w:rsid w:val="00C27C69"/>
    <w:rsid w:val="00C27CD4"/>
    <w:rsid w:val="00C27EEE"/>
    <w:rsid w:val="00C307F2"/>
    <w:rsid w:val="00C30A5B"/>
    <w:rsid w:val="00C311A4"/>
    <w:rsid w:val="00C334AF"/>
    <w:rsid w:val="00C3411A"/>
    <w:rsid w:val="00C34E97"/>
    <w:rsid w:val="00C35B5D"/>
    <w:rsid w:val="00C37612"/>
    <w:rsid w:val="00C405CD"/>
    <w:rsid w:val="00C40BE7"/>
    <w:rsid w:val="00C40EF3"/>
    <w:rsid w:val="00C41EB3"/>
    <w:rsid w:val="00C424A8"/>
    <w:rsid w:val="00C424BD"/>
    <w:rsid w:val="00C43CBF"/>
    <w:rsid w:val="00C44484"/>
    <w:rsid w:val="00C450DC"/>
    <w:rsid w:val="00C454AF"/>
    <w:rsid w:val="00C459BB"/>
    <w:rsid w:val="00C45BE4"/>
    <w:rsid w:val="00C47E56"/>
    <w:rsid w:val="00C47FD3"/>
    <w:rsid w:val="00C50CDE"/>
    <w:rsid w:val="00C51542"/>
    <w:rsid w:val="00C51643"/>
    <w:rsid w:val="00C51B7B"/>
    <w:rsid w:val="00C51C62"/>
    <w:rsid w:val="00C524BA"/>
    <w:rsid w:val="00C54089"/>
    <w:rsid w:val="00C553A5"/>
    <w:rsid w:val="00C55FA1"/>
    <w:rsid w:val="00C560F6"/>
    <w:rsid w:val="00C56A22"/>
    <w:rsid w:val="00C56CB7"/>
    <w:rsid w:val="00C56ED7"/>
    <w:rsid w:val="00C574B7"/>
    <w:rsid w:val="00C576F9"/>
    <w:rsid w:val="00C620EC"/>
    <w:rsid w:val="00C62465"/>
    <w:rsid w:val="00C62E1A"/>
    <w:rsid w:val="00C63553"/>
    <w:rsid w:val="00C66B04"/>
    <w:rsid w:val="00C67B98"/>
    <w:rsid w:val="00C72276"/>
    <w:rsid w:val="00C7338B"/>
    <w:rsid w:val="00C73747"/>
    <w:rsid w:val="00C73D8B"/>
    <w:rsid w:val="00C74718"/>
    <w:rsid w:val="00C74EC6"/>
    <w:rsid w:val="00C75224"/>
    <w:rsid w:val="00C75240"/>
    <w:rsid w:val="00C75CBA"/>
    <w:rsid w:val="00C76300"/>
    <w:rsid w:val="00C81945"/>
    <w:rsid w:val="00C82523"/>
    <w:rsid w:val="00C8307B"/>
    <w:rsid w:val="00C8358A"/>
    <w:rsid w:val="00C84271"/>
    <w:rsid w:val="00C845BA"/>
    <w:rsid w:val="00C85BC7"/>
    <w:rsid w:val="00C86327"/>
    <w:rsid w:val="00C863DA"/>
    <w:rsid w:val="00C86A4A"/>
    <w:rsid w:val="00C86C70"/>
    <w:rsid w:val="00C877A4"/>
    <w:rsid w:val="00C90147"/>
    <w:rsid w:val="00C91B1D"/>
    <w:rsid w:val="00C92255"/>
    <w:rsid w:val="00C93BBC"/>
    <w:rsid w:val="00C94FF9"/>
    <w:rsid w:val="00C95EC2"/>
    <w:rsid w:val="00CA0F5F"/>
    <w:rsid w:val="00CA105E"/>
    <w:rsid w:val="00CA117C"/>
    <w:rsid w:val="00CA15CF"/>
    <w:rsid w:val="00CA2F8D"/>
    <w:rsid w:val="00CA2FDB"/>
    <w:rsid w:val="00CA36D4"/>
    <w:rsid w:val="00CA48C5"/>
    <w:rsid w:val="00CA4D07"/>
    <w:rsid w:val="00CA4E00"/>
    <w:rsid w:val="00CA5A8E"/>
    <w:rsid w:val="00CA6DF1"/>
    <w:rsid w:val="00CA7985"/>
    <w:rsid w:val="00CB0724"/>
    <w:rsid w:val="00CB0DEC"/>
    <w:rsid w:val="00CB1480"/>
    <w:rsid w:val="00CB184E"/>
    <w:rsid w:val="00CB1C95"/>
    <w:rsid w:val="00CB1E5A"/>
    <w:rsid w:val="00CB1FE0"/>
    <w:rsid w:val="00CB225C"/>
    <w:rsid w:val="00CB2B58"/>
    <w:rsid w:val="00CB35E3"/>
    <w:rsid w:val="00CB36BC"/>
    <w:rsid w:val="00CB3A3F"/>
    <w:rsid w:val="00CB54BA"/>
    <w:rsid w:val="00CB5A9F"/>
    <w:rsid w:val="00CB5AA3"/>
    <w:rsid w:val="00CB635E"/>
    <w:rsid w:val="00CB724E"/>
    <w:rsid w:val="00CC0537"/>
    <w:rsid w:val="00CC0EF1"/>
    <w:rsid w:val="00CC2928"/>
    <w:rsid w:val="00CC3550"/>
    <w:rsid w:val="00CC365C"/>
    <w:rsid w:val="00CC48D6"/>
    <w:rsid w:val="00CC564B"/>
    <w:rsid w:val="00CC6DD1"/>
    <w:rsid w:val="00CC6F10"/>
    <w:rsid w:val="00CC7B09"/>
    <w:rsid w:val="00CC7C61"/>
    <w:rsid w:val="00CD0E96"/>
    <w:rsid w:val="00CD2F9E"/>
    <w:rsid w:val="00CD3492"/>
    <w:rsid w:val="00CD3F21"/>
    <w:rsid w:val="00CD5207"/>
    <w:rsid w:val="00CD5225"/>
    <w:rsid w:val="00CD6D36"/>
    <w:rsid w:val="00CE0289"/>
    <w:rsid w:val="00CE127D"/>
    <w:rsid w:val="00CE152C"/>
    <w:rsid w:val="00CE1F8C"/>
    <w:rsid w:val="00CE2067"/>
    <w:rsid w:val="00CE33D0"/>
    <w:rsid w:val="00CE49D1"/>
    <w:rsid w:val="00CE4A43"/>
    <w:rsid w:val="00CE567F"/>
    <w:rsid w:val="00CE5CD9"/>
    <w:rsid w:val="00CE7068"/>
    <w:rsid w:val="00CE71D8"/>
    <w:rsid w:val="00CE7342"/>
    <w:rsid w:val="00CF0CB7"/>
    <w:rsid w:val="00CF1613"/>
    <w:rsid w:val="00CF1F6A"/>
    <w:rsid w:val="00CF20F7"/>
    <w:rsid w:val="00CF4909"/>
    <w:rsid w:val="00CF5A0B"/>
    <w:rsid w:val="00CF5F53"/>
    <w:rsid w:val="00CF622E"/>
    <w:rsid w:val="00CF67C1"/>
    <w:rsid w:val="00CF7049"/>
    <w:rsid w:val="00CF753B"/>
    <w:rsid w:val="00CF78C9"/>
    <w:rsid w:val="00D0012F"/>
    <w:rsid w:val="00D00DCF"/>
    <w:rsid w:val="00D01B77"/>
    <w:rsid w:val="00D021E6"/>
    <w:rsid w:val="00D031DF"/>
    <w:rsid w:val="00D03563"/>
    <w:rsid w:val="00D03BE1"/>
    <w:rsid w:val="00D03C7B"/>
    <w:rsid w:val="00D04418"/>
    <w:rsid w:val="00D04F8F"/>
    <w:rsid w:val="00D06085"/>
    <w:rsid w:val="00D07590"/>
    <w:rsid w:val="00D07972"/>
    <w:rsid w:val="00D07CDE"/>
    <w:rsid w:val="00D07E39"/>
    <w:rsid w:val="00D10B82"/>
    <w:rsid w:val="00D11246"/>
    <w:rsid w:val="00D123DF"/>
    <w:rsid w:val="00D127B8"/>
    <w:rsid w:val="00D12D8D"/>
    <w:rsid w:val="00D13BD8"/>
    <w:rsid w:val="00D145DC"/>
    <w:rsid w:val="00D14B81"/>
    <w:rsid w:val="00D1522B"/>
    <w:rsid w:val="00D17DF0"/>
    <w:rsid w:val="00D21866"/>
    <w:rsid w:val="00D222B6"/>
    <w:rsid w:val="00D22B50"/>
    <w:rsid w:val="00D22FA4"/>
    <w:rsid w:val="00D238A8"/>
    <w:rsid w:val="00D25080"/>
    <w:rsid w:val="00D25A41"/>
    <w:rsid w:val="00D26B7C"/>
    <w:rsid w:val="00D26D24"/>
    <w:rsid w:val="00D27931"/>
    <w:rsid w:val="00D27D5D"/>
    <w:rsid w:val="00D30385"/>
    <w:rsid w:val="00D30A68"/>
    <w:rsid w:val="00D313E0"/>
    <w:rsid w:val="00D31AC7"/>
    <w:rsid w:val="00D3225F"/>
    <w:rsid w:val="00D323AB"/>
    <w:rsid w:val="00D3246B"/>
    <w:rsid w:val="00D3251E"/>
    <w:rsid w:val="00D329AE"/>
    <w:rsid w:val="00D33211"/>
    <w:rsid w:val="00D33ABB"/>
    <w:rsid w:val="00D3428E"/>
    <w:rsid w:val="00D344EC"/>
    <w:rsid w:val="00D35185"/>
    <w:rsid w:val="00D35E47"/>
    <w:rsid w:val="00D360B4"/>
    <w:rsid w:val="00D3645B"/>
    <w:rsid w:val="00D366AE"/>
    <w:rsid w:val="00D37063"/>
    <w:rsid w:val="00D37D93"/>
    <w:rsid w:val="00D37F83"/>
    <w:rsid w:val="00D4147E"/>
    <w:rsid w:val="00D418E5"/>
    <w:rsid w:val="00D41DF8"/>
    <w:rsid w:val="00D41F29"/>
    <w:rsid w:val="00D41F9D"/>
    <w:rsid w:val="00D43BFD"/>
    <w:rsid w:val="00D43FEF"/>
    <w:rsid w:val="00D44726"/>
    <w:rsid w:val="00D44A99"/>
    <w:rsid w:val="00D45417"/>
    <w:rsid w:val="00D4656E"/>
    <w:rsid w:val="00D469C0"/>
    <w:rsid w:val="00D47019"/>
    <w:rsid w:val="00D47349"/>
    <w:rsid w:val="00D47C3E"/>
    <w:rsid w:val="00D5002E"/>
    <w:rsid w:val="00D504C5"/>
    <w:rsid w:val="00D50DF5"/>
    <w:rsid w:val="00D527B5"/>
    <w:rsid w:val="00D53051"/>
    <w:rsid w:val="00D531B4"/>
    <w:rsid w:val="00D53451"/>
    <w:rsid w:val="00D534A7"/>
    <w:rsid w:val="00D53B22"/>
    <w:rsid w:val="00D551B1"/>
    <w:rsid w:val="00D55E02"/>
    <w:rsid w:val="00D5707B"/>
    <w:rsid w:val="00D57182"/>
    <w:rsid w:val="00D5799E"/>
    <w:rsid w:val="00D607FD"/>
    <w:rsid w:val="00D6098A"/>
    <w:rsid w:val="00D62CF6"/>
    <w:rsid w:val="00D634E8"/>
    <w:rsid w:val="00D63803"/>
    <w:rsid w:val="00D63C6C"/>
    <w:rsid w:val="00D65956"/>
    <w:rsid w:val="00D70165"/>
    <w:rsid w:val="00D71683"/>
    <w:rsid w:val="00D732C0"/>
    <w:rsid w:val="00D73A81"/>
    <w:rsid w:val="00D757D3"/>
    <w:rsid w:val="00D75BBD"/>
    <w:rsid w:val="00D764AB"/>
    <w:rsid w:val="00D766D2"/>
    <w:rsid w:val="00D76A0E"/>
    <w:rsid w:val="00D77222"/>
    <w:rsid w:val="00D8029A"/>
    <w:rsid w:val="00D8044D"/>
    <w:rsid w:val="00D815B9"/>
    <w:rsid w:val="00D81962"/>
    <w:rsid w:val="00D82CED"/>
    <w:rsid w:val="00D83644"/>
    <w:rsid w:val="00D83D3D"/>
    <w:rsid w:val="00D842CB"/>
    <w:rsid w:val="00D84897"/>
    <w:rsid w:val="00D85732"/>
    <w:rsid w:val="00D87DB3"/>
    <w:rsid w:val="00D90851"/>
    <w:rsid w:val="00D90B07"/>
    <w:rsid w:val="00D93747"/>
    <w:rsid w:val="00D938FB"/>
    <w:rsid w:val="00D940A5"/>
    <w:rsid w:val="00D94E26"/>
    <w:rsid w:val="00D94F08"/>
    <w:rsid w:val="00D959AF"/>
    <w:rsid w:val="00D96547"/>
    <w:rsid w:val="00D97574"/>
    <w:rsid w:val="00D97E62"/>
    <w:rsid w:val="00DA010D"/>
    <w:rsid w:val="00DA01D5"/>
    <w:rsid w:val="00DA1EE1"/>
    <w:rsid w:val="00DA257B"/>
    <w:rsid w:val="00DA4152"/>
    <w:rsid w:val="00DA443C"/>
    <w:rsid w:val="00DA6CC4"/>
    <w:rsid w:val="00DB022D"/>
    <w:rsid w:val="00DB04F1"/>
    <w:rsid w:val="00DB16F7"/>
    <w:rsid w:val="00DB1A5F"/>
    <w:rsid w:val="00DB1B64"/>
    <w:rsid w:val="00DB2DB2"/>
    <w:rsid w:val="00DB4726"/>
    <w:rsid w:val="00DB4F41"/>
    <w:rsid w:val="00DB6BE9"/>
    <w:rsid w:val="00DB6F6D"/>
    <w:rsid w:val="00DB6FF7"/>
    <w:rsid w:val="00DB78AB"/>
    <w:rsid w:val="00DC1E54"/>
    <w:rsid w:val="00DC294D"/>
    <w:rsid w:val="00DC3EA7"/>
    <w:rsid w:val="00DC5535"/>
    <w:rsid w:val="00DC5678"/>
    <w:rsid w:val="00DC5E8D"/>
    <w:rsid w:val="00DC62EA"/>
    <w:rsid w:val="00DC681F"/>
    <w:rsid w:val="00DC6B62"/>
    <w:rsid w:val="00DC6E63"/>
    <w:rsid w:val="00DC71AE"/>
    <w:rsid w:val="00DC7221"/>
    <w:rsid w:val="00DC7709"/>
    <w:rsid w:val="00DD0681"/>
    <w:rsid w:val="00DD209B"/>
    <w:rsid w:val="00DD26DC"/>
    <w:rsid w:val="00DD30CD"/>
    <w:rsid w:val="00DD3CA5"/>
    <w:rsid w:val="00DD4B85"/>
    <w:rsid w:val="00DD547D"/>
    <w:rsid w:val="00DD5871"/>
    <w:rsid w:val="00DD5E4E"/>
    <w:rsid w:val="00DD6342"/>
    <w:rsid w:val="00DD6500"/>
    <w:rsid w:val="00DD6FF6"/>
    <w:rsid w:val="00DD700E"/>
    <w:rsid w:val="00DD7A08"/>
    <w:rsid w:val="00DE08FA"/>
    <w:rsid w:val="00DE0941"/>
    <w:rsid w:val="00DE39BC"/>
    <w:rsid w:val="00DE3DDE"/>
    <w:rsid w:val="00DE41BE"/>
    <w:rsid w:val="00DE4235"/>
    <w:rsid w:val="00DE4CB8"/>
    <w:rsid w:val="00DE61CD"/>
    <w:rsid w:val="00DE6C91"/>
    <w:rsid w:val="00DE7203"/>
    <w:rsid w:val="00DF003C"/>
    <w:rsid w:val="00DF0802"/>
    <w:rsid w:val="00DF0CD2"/>
    <w:rsid w:val="00DF1C03"/>
    <w:rsid w:val="00DF3678"/>
    <w:rsid w:val="00DF3A5C"/>
    <w:rsid w:val="00DF6007"/>
    <w:rsid w:val="00DF7B3B"/>
    <w:rsid w:val="00DF7BE3"/>
    <w:rsid w:val="00DF7ECB"/>
    <w:rsid w:val="00E00EE0"/>
    <w:rsid w:val="00E01291"/>
    <w:rsid w:val="00E01BBE"/>
    <w:rsid w:val="00E01D6F"/>
    <w:rsid w:val="00E04DF6"/>
    <w:rsid w:val="00E06401"/>
    <w:rsid w:val="00E0766D"/>
    <w:rsid w:val="00E07728"/>
    <w:rsid w:val="00E07D25"/>
    <w:rsid w:val="00E10591"/>
    <w:rsid w:val="00E110A2"/>
    <w:rsid w:val="00E11452"/>
    <w:rsid w:val="00E11E01"/>
    <w:rsid w:val="00E120DF"/>
    <w:rsid w:val="00E125A7"/>
    <w:rsid w:val="00E12C94"/>
    <w:rsid w:val="00E1355F"/>
    <w:rsid w:val="00E14B94"/>
    <w:rsid w:val="00E15680"/>
    <w:rsid w:val="00E15C18"/>
    <w:rsid w:val="00E1627A"/>
    <w:rsid w:val="00E16749"/>
    <w:rsid w:val="00E16B96"/>
    <w:rsid w:val="00E17512"/>
    <w:rsid w:val="00E17C74"/>
    <w:rsid w:val="00E20466"/>
    <w:rsid w:val="00E2338B"/>
    <w:rsid w:val="00E23AF8"/>
    <w:rsid w:val="00E23EAF"/>
    <w:rsid w:val="00E246DF"/>
    <w:rsid w:val="00E24D73"/>
    <w:rsid w:val="00E2755B"/>
    <w:rsid w:val="00E300E2"/>
    <w:rsid w:val="00E30566"/>
    <w:rsid w:val="00E305CA"/>
    <w:rsid w:val="00E315E2"/>
    <w:rsid w:val="00E31740"/>
    <w:rsid w:val="00E323FB"/>
    <w:rsid w:val="00E339B6"/>
    <w:rsid w:val="00E33F3B"/>
    <w:rsid w:val="00E33FBB"/>
    <w:rsid w:val="00E34DDF"/>
    <w:rsid w:val="00E36CAF"/>
    <w:rsid w:val="00E3782C"/>
    <w:rsid w:val="00E404B9"/>
    <w:rsid w:val="00E4050F"/>
    <w:rsid w:val="00E408EA"/>
    <w:rsid w:val="00E416D3"/>
    <w:rsid w:val="00E42F0E"/>
    <w:rsid w:val="00E440F6"/>
    <w:rsid w:val="00E46452"/>
    <w:rsid w:val="00E476FB"/>
    <w:rsid w:val="00E479DF"/>
    <w:rsid w:val="00E5092D"/>
    <w:rsid w:val="00E50BA5"/>
    <w:rsid w:val="00E51C08"/>
    <w:rsid w:val="00E51C2F"/>
    <w:rsid w:val="00E522AC"/>
    <w:rsid w:val="00E53872"/>
    <w:rsid w:val="00E53DDB"/>
    <w:rsid w:val="00E55F72"/>
    <w:rsid w:val="00E560A0"/>
    <w:rsid w:val="00E602C3"/>
    <w:rsid w:val="00E60647"/>
    <w:rsid w:val="00E60862"/>
    <w:rsid w:val="00E60915"/>
    <w:rsid w:val="00E6262F"/>
    <w:rsid w:val="00E62F64"/>
    <w:rsid w:val="00E63E46"/>
    <w:rsid w:val="00E6459E"/>
    <w:rsid w:val="00E664D2"/>
    <w:rsid w:val="00E66AA8"/>
    <w:rsid w:val="00E66DBE"/>
    <w:rsid w:val="00E70A78"/>
    <w:rsid w:val="00E70BC6"/>
    <w:rsid w:val="00E70ED1"/>
    <w:rsid w:val="00E71699"/>
    <w:rsid w:val="00E71A0E"/>
    <w:rsid w:val="00E729B5"/>
    <w:rsid w:val="00E779C3"/>
    <w:rsid w:val="00E8028A"/>
    <w:rsid w:val="00E80328"/>
    <w:rsid w:val="00E806A2"/>
    <w:rsid w:val="00E8075C"/>
    <w:rsid w:val="00E809A0"/>
    <w:rsid w:val="00E80F55"/>
    <w:rsid w:val="00E817AB"/>
    <w:rsid w:val="00E81C64"/>
    <w:rsid w:val="00E82952"/>
    <w:rsid w:val="00E83F06"/>
    <w:rsid w:val="00E84E64"/>
    <w:rsid w:val="00E858A6"/>
    <w:rsid w:val="00E85E94"/>
    <w:rsid w:val="00E86934"/>
    <w:rsid w:val="00E87157"/>
    <w:rsid w:val="00E87C40"/>
    <w:rsid w:val="00E917F0"/>
    <w:rsid w:val="00E91A37"/>
    <w:rsid w:val="00E91AB1"/>
    <w:rsid w:val="00E91D53"/>
    <w:rsid w:val="00E922E9"/>
    <w:rsid w:val="00E92B34"/>
    <w:rsid w:val="00E92FFE"/>
    <w:rsid w:val="00E93BC7"/>
    <w:rsid w:val="00E93EDB"/>
    <w:rsid w:val="00E9411E"/>
    <w:rsid w:val="00E942C5"/>
    <w:rsid w:val="00E944EC"/>
    <w:rsid w:val="00E9458F"/>
    <w:rsid w:val="00E95362"/>
    <w:rsid w:val="00E95900"/>
    <w:rsid w:val="00E962DA"/>
    <w:rsid w:val="00E9709E"/>
    <w:rsid w:val="00EA42F6"/>
    <w:rsid w:val="00EA447E"/>
    <w:rsid w:val="00EA4D84"/>
    <w:rsid w:val="00EA4E2D"/>
    <w:rsid w:val="00EA50B5"/>
    <w:rsid w:val="00EA5EFC"/>
    <w:rsid w:val="00EA7860"/>
    <w:rsid w:val="00EA7FB5"/>
    <w:rsid w:val="00EB24DA"/>
    <w:rsid w:val="00EB28AE"/>
    <w:rsid w:val="00EB2B19"/>
    <w:rsid w:val="00EB308E"/>
    <w:rsid w:val="00EB3A94"/>
    <w:rsid w:val="00EB409B"/>
    <w:rsid w:val="00EB459F"/>
    <w:rsid w:val="00EB4E88"/>
    <w:rsid w:val="00EB678C"/>
    <w:rsid w:val="00EB7716"/>
    <w:rsid w:val="00EB794F"/>
    <w:rsid w:val="00EC05C3"/>
    <w:rsid w:val="00EC08F1"/>
    <w:rsid w:val="00EC186B"/>
    <w:rsid w:val="00EC291E"/>
    <w:rsid w:val="00EC3B49"/>
    <w:rsid w:val="00EC3CDA"/>
    <w:rsid w:val="00EC3D49"/>
    <w:rsid w:val="00EC4014"/>
    <w:rsid w:val="00EC4854"/>
    <w:rsid w:val="00EC5C1E"/>
    <w:rsid w:val="00EC5D81"/>
    <w:rsid w:val="00EC77C3"/>
    <w:rsid w:val="00EC797A"/>
    <w:rsid w:val="00ED0745"/>
    <w:rsid w:val="00ED1701"/>
    <w:rsid w:val="00ED1A9E"/>
    <w:rsid w:val="00ED2CB0"/>
    <w:rsid w:val="00ED2F8E"/>
    <w:rsid w:val="00ED458D"/>
    <w:rsid w:val="00ED45DD"/>
    <w:rsid w:val="00ED5779"/>
    <w:rsid w:val="00ED6CEF"/>
    <w:rsid w:val="00ED7652"/>
    <w:rsid w:val="00EE0012"/>
    <w:rsid w:val="00EE11F9"/>
    <w:rsid w:val="00EE1B3B"/>
    <w:rsid w:val="00EE218D"/>
    <w:rsid w:val="00EE3074"/>
    <w:rsid w:val="00EE52EA"/>
    <w:rsid w:val="00EE538E"/>
    <w:rsid w:val="00EE5D7D"/>
    <w:rsid w:val="00EE661E"/>
    <w:rsid w:val="00EE7FC1"/>
    <w:rsid w:val="00EF2BA2"/>
    <w:rsid w:val="00EF2F4B"/>
    <w:rsid w:val="00EF4466"/>
    <w:rsid w:val="00EF4FA4"/>
    <w:rsid w:val="00EF51EB"/>
    <w:rsid w:val="00EF537E"/>
    <w:rsid w:val="00EF558A"/>
    <w:rsid w:val="00EF5677"/>
    <w:rsid w:val="00EF61AF"/>
    <w:rsid w:val="00EF785B"/>
    <w:rsid w:val="00F0011D"/>
    <w:rsid w:val="00F005B3"/>
    <w:rsid w:val="00F0143C"/>
    <w:rsid w:val="00F01916"/>
    <w:rsid w:val="00F01B75"/>
    <w:rsid w:val="00F01F77"/>
    <w:rsid w:val="00F02800"/>
    <w:rsid w:val="00F02BD7"/>
    <w:rsid w:val="00F044B6"/>
    <w:rsid w:val="00F066A8"/>
    <w:rsid w:val="00F06D09"/>
    <w:rsid w:val="00F07B8C"/>
    <w:rsid w:val="00F1179B"/>
    <w:rsid w:val="00F1253D"/>
    <w:rsid w:val="00F1280F"/>
    <w:rsid w:val="00F12882"/>
    <w:rsid w:val="00F13EB0"/>
    <w:rsid w:val="00F1433A"/>
    <w:rsid w:val="00F15BD9"/>
    <w:rsid w:val="00F16F63"/>
    <w:rsid w:val="00F172E4"/>
    <w:rsid w:val="00F1785A"/>
    <w:rsid w:val="00F178C9"/>
    <w:rsid w:val="00F2067C"/>
    <w:rsid w:val="00F209A4"/>
    <w:rsid w:val="00F209AE"/>
    <w:rsid w:val="00F22BAD"/>
    <w:rsid w:val="00F23187"/>
    <w:rsid w:val="00F247FF"/>
    <w:rsid w:val="00F24810"/>
    <w:rsid w:val="00F24F03"/>
    <w:rsid w:val="00F251D7"/>
    <w:rsid w:val="00F253F9"/>
    <w:rsid w:val="00F25972"/>
    <w:rsid w:val="00F25974"/>
    <w:rsid w:val="00F2622F"/>
    <w:rsid w:val="00F308A4"/>
    <w:rsid w:val="00F30F3F"/>
    <w:rsid w:val="00F31642"/>
    <w:rsid w:val="00F32409"/>
    <w:rsid w:val="00F33401"/>
    <w:rsid w:val="00F3343B"/>
    <w:rsid w:val="00F34017"/>
    <w:rsid w:val="00F34215"/>
    <w:rsid w:val="00F344AC"/>
    <w:rsid w:val="00F3476C"/>
    <w:rsid w:val="00F347AA"/>
    <w:rsid w:val="00F34ADA"/>
    <w:rsid w:val="00F34E22"/>
    <w:rsid w:val="00F35454"/>
    <w:rsid w:val="00F35716"/>
    <w:rsid w:val="00F36899"/>
    <w:rsid w:val="00F3797C"/>
    <w:rsid w:val="00F400DC"/>
    <w:rsid w:val="00F407D1"/>
    <w:rsid w:val="00F418FC"/>
    <w:rsid w:val="00F41A5F"/>
    <w:rsid w:val="00F41DDF"/>
    <w:rsid w:val="00F426B4"/>
    <w:rsid w:val="00F42713"/>
    <w:rsid w:val="00F4342E"/>
    <w:rsid w:val="00F4564A"/>
    <w:rsid w:val="00F45D43"/>
    <w:rsid w:val="00F45EA7"/>
    <w:rsid w:val="00F468A6"/>
    <w:rsid w:val="00F46B93"/>
    <w:rsid w:val="00F509CD"/>
    <w:rsid w:val="00F51F7E"/>
    <w:rsid w:val="00F5220A"/>
    <w:rsid w:val="00F522CF"/>
    <w:rsid w:val="00F5236E"/>
    <w:rsid w:val="00F52519"/>
    <w:rsid w:val="00F52C96"/>
    <w:rsid w:val="00F54C43"/>
    <w:rsid w:val="00F564C9"/>
    <w:rsid w:val="00F57260"/>
    <w:rsid w:val="00F575C8"/>
    <w:rsid w:val="00F60C58"/>
    <w:rsid w:val="00F611E9"/>
    <w:rsid w:val="00F61580"/>
    <w:rsid w:val="00F62166"/>
    <w:rsid w:val="00F62A14"/>
    <w:rsid w:val="00F6378E"/>
    <w:rsid w:val="00F638D2"/>
    <w:rsid w:val="00F64675"/>
    <w:rsid w:val="00F646F4"/>
    <w:rsid w:val="00F6759A"/>
    <w:rsid w:val="00F701B1"/>
    <w:rsid w:val="00F704F8"/>
    <w:rsid w:val="00F706AB"/>
    <w:rsid w:val="00F70841"/>
    <w:rsid w:val="00F70BE7"/>
    <w:rsid w:val="00F72473"/>
    <w:rsid w:val="00F736A9"/>
    <w:rsid w:val="00F748DB"/>
    <w:rsid w:val="00F7490D"/>
    <w:rsid w:val="00F75A79"/>
    <w:rsid w:val="00F76D86"/>
    <w:rsid w:val="00F80133"/>
    <w:rsid w:val="00F80290"/>
    <w:rsid w:val="00F8036C"/>
    <w:rsid w:val="00F80CF4"/>
    <w:rsid w:val="00F81B4A"/>
    <w:rsid w:val="00F82BDD"/>
    <w:rsid w:val="00F83415"/>
    <w:rsid w:val="00F83AD8"/>
    <w:rsid w:val="00F8476D"/>
    <w:rsid w:val="00F8499A"/>
    <w:rsid w:val="00F85020"/>
    <w:rsid w:val="00F854AA"/>
    <w:rsid w:val="00F878FA"/>
    <w:rsid w:val="00F87B8F"/>
    <w:rsid w:val="00F90838"/>
    <w:rsid w:val="00F91872"/>
    <w:rsid w:val="00F91C22"/>
    <w:rsid w:val="00F920AC"/>
    <w:rsid w:val="00F932DF"/>
    <w:rsid w:val="00F94299"/>
    <w:rsid w:val="00F9453C"/>
    <w:rsid w:val="00F951A1"/>
    <w:rsid w:val="00F95238"/>
    <w:rsid w:val="00F97A2B"/>
    <w:rsid w:val="00FA005F"/>
    <w:rsid w:val="00FA060E"/>
    <w:rsid w:val="00FA0EE2"/>
    <w:rsid w:val="00FA1BF7"/>
    <w:rsid w:val="00FA208E"/>
    <w:rsid w:val="00FA21DA"/>
    <w:rsid w:val="00FA29EC"/>
    <w:rsid w:val="00FA2E49"/>
    <w:rsid w:val="00FA32F7"/>
    <w:rsid w:val="00FA3744"/>
    <w:rsid w:val="00FA55D7"/>
    <w:rsid w:val="00FA576C"/>
    <w:rsid w:val="00FA7C9A"/>
    <w:rsid w:val="00FB03AD"/>
    <w:rsid w:val="00FB093C"/>
    <w:rsid w:val="00FB1D97"/>
    <w:rsid w:val="00FB1F8D"/>
    <w:rsid w:val="00FB22E3"/>
    <w:rsid w:val="00FB25A3"/>
    <w:rsid w:val="00FB42BB"/>
    <w:rsid w:val="00FB557B"/>
    <w:rsid w:val="00FB5E75"/>
    <w:rsid w:val="00FB7DCD"/>
    <w:rsid w:val="00FC23E4"/>
    <w:rsid w:val="00FC2941"/>
    <w:rsid w:val="00FC2F64"/>
    <w:rsid w:val="00FC322C"/>
    <w:rsid w:val="00FC3351"/>
    <w:rsid w:val="00FC3D66"/>
    <w:rsid w:val="00FC4510"/>
    <w:rsid w:val="00FC509A"/>
    <w:rsid w:val="00FC58BA"/>
    <w:rsid w:val="00FC5A8D"/>
    <w:rsid w:val="00FC6256"/>
    <w:rsid w:val="00FC6370"/>
    <w:rsid w:val="00FC67CC"/>
    <w:rsid w:val="00FC7BA1"/>
    <w:rsid w:val="00FD00C6"/>
    <w:rsid w:val="00FD065D"/>
    <w:rsid w:val="00FD0874"/>
    <w:rsid w:val="00FD0CD2"/>
    <w:rsid w:val="00FD1E22"/>
    <w:rsid w:val="00FD2BD6"/>
    <w:rsid w:val="00FD2EEA"/>
    <w:rsid w:val="00FD2FCA"/>
    <w:rsid w:val="00FD3BE4"/>
    <w:rsid w:val="00FD4CEE"/>
    <w:rsid w:val="00FD66F1"/>
    <w:rsid w:val="00FE0F9F"/>
    <w:rsid w:val="00FE12CA"/>
    <w:rsid w:val="00FE147B"/>
    <w:rsid w:val="00FE15D8"/>
    <w:rsid w:val="00FE1B60"/>
    <w:rsid w:val="00FE1E5C"/>
    <w:rsid w:val="00FE20CA"/>
    <w:rsid w:val="00FE28D1"/>
    <w:rsid w:val="00FE2A8F"/>
    <w:rsid w:val="00FE3714"/>
    <w:rsid w:val="00FE384D"/>
    <w:rsid w:val="00FE43B3"/>
    <w:rsid w:val="00FE45C2"/>
    <w:rsid w:val="00FE4E61"/>
    <w:rsid w:val="00FE534B"/>
    <w:rsid w:val="00FE5655"/>
    <w:rsid w:val="00FE6F75"/>
    <w:rsid w:val="00FE7A01"/>
    <w:rsid w:val="00FF0EC1"/>
    <w:rsid w:val="00FF1C1B"/>
    <w:rsid w:val="00FF204A"/>
    <w:rsid w:val="00FF276E"/>
    <w:rsid w:val="00FF355D"/>
    <w:rsid w:val="00FF3745"/>
    <w:rsid w:val="00FF38A5"/>
    <w:rsid w:val="00FF3AFB"/>
    <w:rsid w:val="00FF4B60"/>
    <w:rsid w:val="00FF57B1"/>
    <w:rsid w:val="00FF72C2"/>
    <w:rsid w:val="00FF7B7F"/>
    <w:rsid w:val="00FF7BBF"/>
    <w:rsid w:val="00FF7E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0B7DAC7"/>
  <w15:docId w15:val="{82A6CE42-2AEE-493E-86D4-670C50268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31EE"/>
    <w:pPr>
      <w:widowControl w:val="0"/>
    </w:pPr>
    <w:rPr>
      <w:kern w:val="2"/>
      <w:sz w:val="24"/>
      <w:szCs w:val="24"/>
    </w:rPr>
  </w:style>
  <w:style w:type="paragraph" w:styleId="1">
    <w:name w:val="heading 1"/>
    <w:basedOn w:val="a"/>
    <w:next w:val="a"/>
    <w:link w:val="10"/>
    <w:qFormat/>
    <w:pPr>
      <w:keepNext/>
      <w:jc w:val="center"/>
      <w:outlineLvl w:val="0"/>
    </w:pPr>
    <w:rPr>
      <w:b/>
      <w:bCs/>
    </w:rPr>
  </w:style>
  <w:style w:type="paragraph" w:styleId="2">
    <w:name w:val="heading 2"/>
    <w:basedOn w:val="a"/>
    <w:next w:val="a"/>
    <w:qFormat/>
    <w:pPr>
      <w:keepNext/>
      <w:jc w:val="center"/>
      <w:outlineLvl w:val="1"/>
    </w:pPr>
    <w:rPr>
      <w:rFonts w:ascii="Arial Narrow" w:hAnsi="Arial Narrow"/>
      <w:b/>
      <w:bCs/>
      <w:sz w:val="28"/>
    </w:rPr>
  </w:style>
  <w:style w:type="paragraph" w:styleId="3">
    <w:name w:val="heading 3"/>
    <w:basedOn w:val="a"/>
    <w:next w:val="a"/>
    <w:link w:val="30"/>
    <w:qFormat/>
    <w:pPr>
      <w:keepNext/>
      <w:outlineLvl w:val="2"/>
    </w:pPr>
    <w:rPr>
      <w:b/>
      <w:bCs/>
      <w:sz w:val="20"/>
    </w:rPr>
  </w:style>
  <w:style w:type="paragraph" w:styleId="4">
    <w:name w:val="heading 4"/>
    <w:basedOn w:val="a"/>
    <w:next w:val="a"/>
    <w:qFormat/>
    <w:pPr>
      <w:keepNext/>
      <w:snapToGrid w:val="0"/>
      <w:jc w:val="center"/>
      <w:outlineLvl w:val="3"/>
    </w:pPr>
    <w:rPr>
      <w:rFonts w:ascii="Arial" w:hAnsi="Arial" w:cs="Arial"/>
      <w:b/>
      <w:bCs/>
      <w:sz w:val="72"/>
    </w:rPr>
  </w:style>
  <w:style w:type="paragraph" w:styleId="5">
    <w:name w:val="heading 5"/>
    <w:basedOn w:val="a"/>
    <w:next w:val="a"/>
    <w:qFormat/>
    <w:pPr>
      <w:keepNext/>
      <w:snapToGrid w:val="0"/>
      <w:spacing w:afterLines="10" w:after="36"/>
      <w:outlineLvl w:val="4"/>
    </w:pPr>
    <w:rPr>
      <w:rFonts w:ascii="Arial" w:hAnsi="Arial" w:cs="Arial"/>
      <w:b/>
      <w:bCs/>
    </w:rPr>
  </w:style>
  <w:style w:type="paragraph" w:styleId="6">
    <w:name w:val="heading 6"/>
    <w:basedOn w:val="a"/>
    <w:next w:val="a"/>
    <w:qFormat/>
    <w:pPr>
      <w:keepNext/>
      <w:jc w:val="center"/>
      <w:outlineLvl w:val="5"/>
    </w:pPr>
    <w:rPr>
      <w:rFonts w:ascii="Arial" w:hAnsi="Arial" w:cs="Arial"/>
      <w:b/>
      <w:bCs/>
      <w:sz w:val="19"/>
    </w:rPr>
  </w:style>
  <w:style w:type="paragraph" w:styleId="7">
    <w:name w:val="heading 7"/>
    <w:basedOn w:val="a"/>
    <w:next w:val="a"/>
    <w:qFormat/>
    <w:pPr>
      <w:keepNext/>
      <w:snapToGrid w:val="0"/>
      <w:jc w:val="center"/>
      <w:outlineLvl w:val="6"/>
    </w:pPr>
    <w:rPr>
      <w:rFonts w:ascii="Arial" w:hAnsi="Arial" w:cs="Arial"/>
      <w:b/>
      <w:bCs/>
      <w:sz w:val="20"/>
    </w:rPr>
  </w:style>
  <w:style w:type="paragraph" w:styleId="8">
    <w:name w:val="heading 8"/>
    <w:basedOn w:val="a"/>
    <w:next w:val="a"/>
    <w:qFormat/>
    <w:pPr>
      <w:keepNext/>
      <w:outlineLvl w:val="7"/>
    </w:pPr>
    <w:rPr>
      <w:sz w:val="20"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  <w:semiHidden/>
  </w:style>
  <w:style w:type="paragraph" w:styleId="a6">
    <w:name w:val="footer"/>
    <w:basedOn w:val="a"/>
    <w:link w:val="a7"/>
    <w:uiPriority w:val="99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8">
    <w:name w:val="Body Text"/>
    <w:basedOn w:val="a"/>
    <w:semiHidden/>
    <w:rPr>
      <w:rFonts w:ascii="Arial" w:hAnsi="Arial" w:cs="Arial"/>
      <w:b/>
      <w:bCs/>
    </w:rPr>
  </w:style>
  <w:style w:type="paragraph" w:styleId="20">
    <w:name w:val="Body Text 2"/>
    <w:basedOn w:val="a"/>
    <w:link w:val="21"/>
    <w:semiHidden/>
    <w:rPr>
      <w:rFonts w:ascii="Arial" w:hAnsi="Arial" w:cs="Arial"/>
      <w:sz w:val="20"/>
    </w:rPr>
  </w:style>
  <w:style w:type="paragraph" w:styleId="31">
    <w:name w:val="Body Text 3"/>
    <w:basedOn w:val="a"/>
    <w:link w:val="32"/>
    <w:semiHidden/>
    <w:rPr>
      <w:sz w:val="22"/>
    </w:rPr>
  </w:style>
  <w:style w:type="paragraph" w:styleId="a9">
    <w:name w:val="caption"/>
    <w:basedOn w:val="a"/>
    <w:next w:val="a"/>
    <w:qFormat/>
    <w:pPr>
      <w:jc w:val="center"/>
    </w:pPr>
    <w:rPr>
      <w:b/>
      <w:bCs/>
      <w:sz w:val="20"/>
    </w:rPr>
  </w:style>
  <w:style w:type="paragraph" w:styleId="aa">
    <w:name w:val="Block Text"/>
    <w:basedOn w:val="a"/>
    <w:semiHidden/>
    <w:pPr>
      <w:tabs>
        <w:tab w:val="left" w:pos="-3888"/>
        <w:tab w:val="left" w:pos="-3840"/>
      </w:tabs>
      <w:snapToGrid w:val="0"/>
      <w:spacing w:line="300" w:lineRule="auto"/>
      <w:ind w:leftChars="150" w:left="768" w:rightChars="-2" w:right="-5" w:hangingChars="204" w:hanging="408"/>
    </w:pPr>
    <w:rPr>
      <w:position w:val="-6"/>
      <w:sz w:val="20"/>
      <w:szCs w:val="20"/>
    </w:rPr>
  </w:style>
  <w:style w:type="character" w:customStyle="1" w:styleId="apple-converted-space">
    <w:name w:val="apple-converted-space"/>
    <w:basedOn w:val="a0"/>
  </w:style>
  <w:style w:type="character" w:styleId="ab">
    <w:name w:val="annotation reference"/>
    <w:semiHidden/>
    <w:rPr>
      <w:sz w:val="18"/>
      <w:szCs w:val="18"/>
    </w:rPr>
  </w:style>
  <w:style w:type="paragraph" w:styleId="ac">
    <w:name w:val="annotation text"/>
    <w:basedOn w:val="a"/>
    <w:link w:val="ad"/>
    <w:semiHidden/>
  </w:style>
  <w:style w:type="paragraph" w:styleId="ae">
    <w:name w:val="annotation subject"/>
    <w:basedOn w:val="ac"/>
    <w:next w:val="ac"/>
    <w:semiHidden/>
    <w:rPr>
      <w:b/>
      <w:bCs/>
    </w:rPr>
  </w:style>
  <w:style w:type="paragraph" w:styleId="af">
    <w:name w:val="Balloon Text"/>
    <w:basedOn w:val="a"/>
    <w:semiHidden/>
    <w:rPr>
      <w:rFonts w:ascii="Arial" w:hAnsi="Arial"/>
      <w:sz w:val="18"/>
      <w:szCs w:val="18"/>
    </w:rPr>
  </w:style>
  <w:style w:type="character" w:styleId="af0">
    <w:name w:val="Hyperlink"/>
    <w:rPr>
      <w:color w:val="0000FF"/>
      <w:u w:val="single"/>
    </w:rPr>
  </w:style>
  <w:style w:type="character" w:styleId="af1">
    <w:name w:val="FollowedHyperlink"/>
    <w:semiHidden/>
    <w:rPr>
      <w:color w:val="800080"/>
      <w:u w:val="single"/>
    </w:rPr>
  </w:style>
  <w:style w:type="paragraph" w:styleId="af2">
    <w:name w:val="List Paragraph"/>
    <w:basedOn w:val="a"/>
    <w:qFormat/>
    <w:pPr>
      <w:ind w:leftChars="200" w:left="480"/>
    </w:pPr>
    <w:rPr>
      <w:rFonts w:ascii="Calibri" w:hAnsi="Calibri"/>
      <w:szCs w:val="22"/>
    </w:rPr>
  </w:style>
  <w:style w:type="table" w:styleId="af3">
    <w:name w:val="Table Grid"/>
    <w:basedOn w:val="a1"/>
    <w:rsid w:val="001734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uiPriority w:val="99"/>
    <w:semiHidden/>
    <w:pPr>
      <w:widowControl/>
      <w:spacing w:before="100" w:beforeAutospacing="1" w:after="100" w:afterAutospacing="1"/>
    </w:pPr>
    <w:rPr>
      <w:rFonts w:ascii="新細明體" w:hAnsi="新細明體" w:cs="新細明體"/>
      <w:kern w:val="0"/>
    </w:rPr>
  </w:style>
  <w:style w:type="character" w:styleId="af4">
    <w:name w:val="Emphasis"/>
    <w:uiPriority w:val="20"/>
    <w:qFormat/>
    <w:rPr>
      <w:i/>
      <w:iCs/>
    </w:rPr>
  </w:style>
  <w:style w:type="paragraph" w:styleId="HTML">
    <w:name w:val="HTML Preformatted"/>
    <w:basedOn w:val="a"/>
    <w:semiHidden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</w:rPr>
  </w:style>
  <w:style w:type="character" w:customStyle="1" w:styleId="UnresolvedMention1">
    <w:name w:val="Unresolved Mention1"/>
    <w:basedOn w:val="a0"/>
    <w:uiPriority w:val="99"/>
    <w:semiHidden/>
    <w:unhideWhenUsed/>
    <w:rsid w:val="00F64675"/>
    <w:rPr>
      <w:color w:val="605E5C"/>
      <w:shd w:val="clear" w:color="auto" w:fill="E1DFDD"/>
    </w:rPr>
  </w:style>
  <w:style w:type="character" w:customStyle="1" w:styleId="UnresolvedMention2">
    <w:name w:val="Unresolved Mention2"/>
    <w:basedOn w:val="a0"/>
    <w:uiPriority w:val="99"/>
    <w:semiHidden/>
    <w:unhideWhenUsed/>
    <w:rsid w:val="00FD2BD6"/>
    <w:rPr>
      <w:color w:val="605E5C"/>
      <w:shd w:val="clear" w:color="auto" w:fill="E1DFDD"/>
    </w:rPr>
  </w:style>
  <w:style w:type="character" w:customStyle="1" w:styleId="11">
    <w:name w:val="未解析的提及1"/>
    <w:basedOn w:val="a0"/>
    <w:uiPriority w:val="99"/>
    <w:semiHidden/>
    <w:unhideWhenUsed/>
    <w:rsid w:val="008961C4"/>
    <w:rPr>
      <w:color w:val="605E5C"/>
      <w:shd w:val="clear" w:color="auto" w:fill="E1DFDD"/>
    </w:rPr>
  </w:style>
  <w:style w:type="character" w:customStyle="1" w:styleId="22">
    <w:name w:val="未解析的提及2"/>
    <w:basedOn w:val="a0"/>
    <w:uiPriority w:val="99"/>
    <w:semiHidden/>
    <w:unhideWhenUsed/>
    <w:rsid w:val="002F14F8"/>
    <w:rPr>
      <w:color w:val="605E5C"/>
      <w:shd w:val="clear" w:color="auto" w:fill="E1DFDD"/>
    </w:rPr>
  </w:style>
  <w:style w:type="character" w:customStyle="1" w:styleId="33">
    <w:name w:val="未解析的提及3"/>
    <w:basedOn w:val="a0"/>
    <w:uiPriority w:val="99"/>
    <w:semiHidden/>
    <w:unhideWhenUsed/>
    <w:rsid w:val="00BC5A3D"/>
    <w:rPr>
      <w:color w:val="605E5C"/>
      <w:shd w:val="clear" w:color="auto" w:fill="E1DFDD"/>
    </w:rPr>
  </w:style>
  <w:style w:type="character" w:customStyle="1" w:styleId="10">
    <w:name w:val="標題 1 字元"/>
    <w:basedOn w:val="a0"/>
    <w:link w:val="1"/>
    <w:rsid w:val="002933A7"/>
    <w:rPr>
      <w:b/>
      <w:bCs/>
      <w:kern w:val="2"/>
      <w:sz w:val="24"/>
      <w:szCs w:val="24"/>
    </w:rPr>
  </w:style>
  <w:style w:type="character" w:customStyle="1" w:styleId="30">
    <w:name w:val="標題 3 字元"/>
    <w:basedOn w:val="a0"/>
    <w:link w:val="3"/>
    <w:rsid w:val="002933A7"/>
    <w:rPr>
      <w:b/>
      <w:bCs/>
      <w:kern w:val="2"/>
      <w:szCs w:val="24"/>
    </w:rPr>
  </w:style>
  <w:style w:type="character" w:customStyle="1" w:styleId="a4">
    <w:name w:val="頁首 字元"/>
    <w:basedOn w:val="a0"/>
    <w:link w:val="a3"/>
    <w:semiHidden/>
    <w:rsid w:val="002933A7"/>
    <w:rPr>
      <w:kern w:val="2"/>
    </w:rPr>
  </w:style>
  <w:style w:type="character" w:customStyle="1" w:styleId="a7">
    <w:name w:val="頁尾 字元"/>
    <w:basedOn w:val="a0"/>
    <w:link w:val="a6"/>
    <w:uiPriority w:val="99"/>
    <w:rsid w:val="002933A7"/>
    <w:rPr>
      <w:kern w:val="2"/>
    </w:rPr>
  </w:style>
  <w:style w:type="character" w:customStyle="1" w:styleId="21">
    <w:name w:val="本文 2 字元"/>
    <w:basedOn w:val="a0"/>
    <w:link w:val="20"/>
    <w:semiHidden/>
    <w:rsid w:val="002933A7"/>
    <w:rPr>
      <w:rFonts w:ascii="Arial" w:hAnsi="Arial" w:cs="Arial"/>
      <w:kern w:val="2"/>
      <w:szCs w:val="24"/>
    </w:rPr>
  </w:style>
  <w:style w:type="character" w:customStyle="1" w:styleId="32">
    <w:name w:val="本文 3 字元"/>
    <w:basedOn w:val="a0"/>
    <w:link w:val="31"/>
    <w:semiHidden/>
    <w:rsid w:val="002933A7"/>
    <w:rPr>
      <w:kern w:val="2"/>
      <w:sz w:val="22"/>
      <w:szCs w:val="24"/>
    </w:rPr>
  </w:style>
  <w:style w:type="character" w:customStyle="1" w:styleId="40">
    <w:name w:val="未解析的提及4"/>
    <w:basedOn w:val="a0"/>
    <w:uiPriority w:val="99"/>
    <w:semiHidden/>
    <w:unhideWhenUsed/>
    <w:rsid w:val="000B464F"/>
    <w:rPr>
      <w:color w:val="605E5C"/>
      <w:shd w:val="clear" w:color="auto" w:fill="E1DFDD"/>
    </w:rPr>
  </w:style>
  <w:style w:type="character" w:customStyle="1" w:styleId="50">
    <w:name w:val="未解析的提及5"/>
    <w:basedOn w:val="a0"/>
    <w:uiPriority w:val="99"/>
    <w:semiHidden/>
    <w:unhideWhenUsed/>
    <w:rsid w:val="002518C4"/>
    <w:rPr>
      <w:color w:val="605E5C"/>
      <w:shd w:val="clear" w:color="auto" w:fill="E1DFDD"/>
    </w:rPr>
  </w:style>
  <w:style w:type="character" w:customStyle="1" w:styleId="60">
    <w:name w:val="未解析的提及6"/>
    <w:basedOn w:val="a0"/>
    <w:uiPriority w:val="99"/>
    <w:semiHidden/>
    <w:unhideWhenUsed/>
    <w:rsid w:val="00A15717"/>
    <w:rPr>
      <w:color w:val="605E5C"/>
      <w:shd w:val="clear" w:color="auto" w:fill="E1DFDD"/>
    </w:rPr>
  </w:style>
  <w:style w:type="character" w:customStyle="1" w:styleId="70">
    <w:name w:val="未解析的提及7"/>
    <w:basedOn w:val="a0"/>
    <w:uiPriority w:val="99"/>
    <w:semiHidden/>
    <w:unhideWhenUsed/>
    <w:rsid w:val="00346F08"/>
    <w:rPr>
      <w:color w:val="605E5C"/>
      <w:shd w:val="clear" w:color="auto" w:fill="E1DFDD"/>
    </w:rPr>
  </w:style>
  <w:style w:type="character" w:customStyle="1" w:styleId="80">
    <w:name w:val="未解析的提及8"/>
    <w:basedOn w:val="a0"/>
    <w:uiPriority w:val="99"/>
    <w:semiHidden/>
    <w:unhideWhenUsed/>
    <w:rsid w:val="00D30A68"/>
    <w:rPr>
      <w:color w:val="605E5C"/>
      <w:shd w:val="clear" w:color="auto" w:fill="E1DFDD"/>
    </w:rPr>
  </w:style>
  <w:style w:type="character" w:customStyle="1" w:styleId="9">
    <w:name w:val="未解析的提及9"/>
    <w:basedOn w:val="a0"/>
    <w:uiPriority w:val="99"/>
    <w:semiHidden/>
    <w:unhideWhenUsed/>
    <w:rsid w:val="00342C84"/>
    <w:rPr>
      <w:color w:val="605E5C"/>
      <w:shd w:val="clear" w:color="auto" w:fill="E1DFDD"/>
    </w:rPr>
  </w:style>
  <w:style w:type="character" w:styleId="af5">
    <w:name w:val="Unresolved Mention"/>
    <w:basedOn w:val="a0"/>
    <w:uiPriority w:val="99"/>
    <w:semiHidden/>
    <w:unhideWhenUsed/>
    <w:rsid w:val="00E93EDB"/>
    <w:rPr>
      <w:color w:val="605E5C"/>
      <w:shd w:val="clear" w:color="auto" w:fill="E1DFDD"/>
    </w:rPr>
  </w:style>
  <w:style w:type="character" w:customStyle="1" w:styleId="ad">
    <w:name w:val="註解文字 字元"/>
    <w:basedOn w:val="a0"/>
    <w:link w:val="ac"/>
    <w:semiHidden/>
    <w:rsid w:val="00BF037A"/>
    <w:rPr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0205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45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63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68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14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35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391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60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052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568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965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06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4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6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45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156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9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78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838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918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470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830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56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79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975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868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5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612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57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578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15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649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485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8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66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21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18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3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jpeg"/><Relationship Id="rId4" Type="http://schemas.openxmlformats.org/officeDocument/2006/relationships/settings" Target="settings.xml"/><Relationship Id="rId9" Type="http://schemas.openxmlformats.org/officeDocument/2006/relationships/chart" Target="charts/chart1.xml"/><Relationship Id="rId14" Type="http://schemas.openxmlformats.org/officeDocument/2006/relationships/fontTable" Target="fontTable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zh-TW"/>
  <c:roundedCorners val="0"/>
  <mc:AlternateContent xmlns:mc="http://schemas.openxmlformats.org/markup-compatibility/2006">
    <mc:Choice xmlns:c14="http://schemas.microsoft.com/office/drawing/2007/8/2/chart" Requires="c14">
      <c14:style val="101"/>
    </mc:Choice>
    <mc:Fallback>
      <c:style val="1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工作表1!$B$1</c:f>
              <c:strCache>
                <c:ptCount val="1"/>
                <c:pt idx="0">
                  <c:v>甲銀行</c:v>
                </c:pt>
              </c:strCache>
            </c:strRef>
          </c:tx>
          <c:spPr>
            <a:solidFill>
              <a:schemeClr val="dk1">
                <a:tint val="885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工作表1!$A$2:$A$4</c:f>
              <c:numCache>
                <c:formatCode>General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工作表1!$B$2:$B$4</c:f>
              <c:numCache>
                <c:formatCode>General</c:formatCode>
                <c:ptCount val="3"/>
                <c:pt idx="0">
                  <c:v>50</c:v>
                </c:pt>
                <c:pt idx="1">
                  <c:v>45</c:v>
                </c:pt>
                <c:pt idx="2">
                  <c:v>55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FC78-4202-8BC2-F4FB3AB9A03A}"/>
            </c:ext>
          </c:extLst>
        </c:ser>
        <c:ser>
          <c:idx val="1"/>
          <c:order val="1"/>
          <c:tx>
            <c:strRef>
              <c:f>工作表1!$C$1</c:f>
              <c:strCache>
                <c:ptCount val="1"/>
                <c:pt idx="0">
                  <c:v>乙銀行</c:v>
                </c:pt>
              </c:strCache>
            </c:strRef>
          </c:tx>
          <c:spPr>
            <a:solidFill>
              <a:schemeClr val="dk1">
                <a:tint val="550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工作表1!$A$2:$A$4</c:f>
              <c:numCache>
                <c:formatCode>General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工作表1!$C$2:$C$4</c:f>
              <c:numCache>
                <c:formatCode>General</c:formatCode>
                <c:ptCount val="3"/>
                <c:pt idx="0">
                  <c:v>40</c:v>
                </c:pt>
                <c:pt idx="1">
                  <c:v>42</c:v>
                </c:pt>
                <c:pt idx="2">
                  <c:v>48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FC78-4202-8BC2-F4FB3AB9A03A}"/>
            </c:ext>
          </c:extLst>
        </c:ser>
        <c:ser>
          <c:idx val="2"/>
          <c:order val="2"/>
          <c:tx>
            <c:strRef>
              <c:f>工作表1!$D$1</c:f>
              <c:strCache>
                <c:ptCount val="1"/>
                <c:pt idx="0">
                  <c:v>丙銀行</c:v>
                </c:pt>
              </c:strCache>
            </c:strRef>
          </c:tx>
          <c:spPr>
            <a:solidFill>
              <a:schemeClr val="dk1">
                <a:tint val="750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工作表1!$A$2:$A$4</c:f>
              <c:numCache>
                <c:formatCode>General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工作表1!$D$2:$D$4</c:f>
              <c:numCache>
                <c:formatCode>General</c:formatCode>
                <c:ptCount val="3"/>
                <c:pt idx="0">
                  <c:v>32</c:v>
                </c:pt>
                <c:pt idx="1">
                  <c:v>30</c:v>
                </c:pt>
                <c:pt idx="2">
                  <c:v>40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2-FC78-4202-8BC2-F4FB3AB9A03A}"/>
            </c:ext>
          </c:extLst>
        </c:ser>
        <c:ser>
          <c:idx val="3"/>
          <c:order val="3"/>
          <c:tx>
            <c:strRef>
              <c:f>工作表1!$E$1</c:f>
              <c:strCache>
                <c:ptCount val="1"/>
                <c:pt idx="0">
                  <c:v>其他銀行</c:v>
                </c:pt>
              </c:strCache>
            </c:strRef>
          </c:tx>
          <c:spPr>
            <a:solidFill>
              <a:schemeClr val="dk1">
                <a:tint val="98500"/>
              </a:schemeClr>
            </a:solidFill>
            <a:ln>
              <a:noFill/>
            </a:ln>
            <a:effectLst/>
          </c:spPr>
          <c:invertIfNegative val="0"/>
          <c:cat>
            <c:numRef>
              <c:f>工作表1!$A$2:$A$4</c:f>
              <c:numCache>
                <c:formatCode>General</c:formatCode>
                <c:ptCount val="3"/>
                <c:pt idx="0">
                  <c:v>2023</c:v>
                </c:pt>
                <c:pt idx="1">
                  <c:v>2024</c:v>
                </c:pt>
                <c:pt idx="2">
                  <c:v>2025</c:v>
                </c:pt>
              </c:numCache>
            </c:numRef>
          </c:cat>
          <c:val>
            <c:numRef>
              <c:f>工作表1!$E$2:$E$4</c:f>
              <c:numCache>
                <c:formatCode>General</c:formatCode>
                <c:ptCount val="3"/>
                <c:pt idx="0">
                  <c:v>12</c:v>
                </c:pt>
                <c:pt idx="1">
                  <c:v>15</c:v>
                </c:pt>
                <c:pt idx="2">
                  <c:v>10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3-FC78-4202-8BC2-F4FB3AB9A03A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2024913328"/>
        <c:axId val="2024911888"/>
      </c:barChart>
      <c:catAx>
        <c:axId val="2024913328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2024911888"/>
        <c:crosses val="autoZero"/>
        <c:auto val="1"/>
        <c:lblAlgn val="ctr"/>
        <c:lblOffset val="100"/>
        <c:noMultiLvlLbl val="0"/>
      </c:catAx>
      <c:valAx>
        <c:axId val="2024911888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title>
          <c:tx>
            <c:rich>
              <a:bodyPr rot="-5400000" spcFirstLastPara="1" vertOverflow="ellipsis" vert="horz" wrap="square" anchor="ctr" anchorCtr="1"/>
              <a:lstStyle/>
              <a:p>
                <a:pPr>
                  <a:defRPr sz="1000" b="0" i="0" u="none" strike="noStrike" kern="1200" baseline="0">
                    <a:solidFill>
                      <a:schemeClr val="tx1">
                        <a:lumMod val="65000"/>
                        <a:lumOff val="35000"/>
                      </a:schemeClr>
                    </a:solidFill>
                    <a:latin typeface="+mn-lt"/>
                    <a:ea typeface="+mn-ea"/>
                    <a:cs typeface="+mn-cs"/>
                  </a:defRPr>
                </a:pPr>
                <a:r>
                  <a:rPr lang="zh-TW" altLang="en-US"/>
                  <a:t>（十億元）</a:t>
                </a:r>
              </a:p>
            </c:rich>
          </c:tx>
          <c:overlay val="0"/>
          <c:spPr>
            <a:noFill/>
            <a:ln>
              <a:noFill/>
            </a:ln>
            <a:effectLst/>
          </c:spPr>
          <c:txPr>
            <a:bodyPr rot="-5400000" spcFirstLastPara="1" vertOverflow="ellipsis" vert="horz" wrap="square" anchor="ctr" anchorCtr="1"/>
            <a:lstStyle/>
            <a:p>
              <a:pPr>
                <a:defRPr sz="1000" b="0" i="0" u="none" strike="noStrike" kern="1200" baseline="0">
                  <a:solidFill>
                    <a:schemeClr val="tx1">
                      <a:lumMod val="65000"/>
                      <a:lumOff val="35000"/>
                    </a:schemeClr>
                  </a:solidFill>
                  <a:latin typeface="+mn-lt"/>
                  <a:ea typeface="+mn-ea"/>
                  <a:cs typeface="+mn-cs"/>
                </a:defRPr>
              </a:pPr>
              <a:endParaRPr lang="zh-HK"/>
            </a:p>
          </c:txPr>
        </c:title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zh-HK"/>
          </a:p>
        </c:txPr>
        <c:crossAx val="2024913328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zh-HK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zh-HK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20">
  <a:schemeClr val="dk1"/>
  <cs:variation>
    <a:tint val="88500"/>
  </cs:variation>
  <cs:variation>
    <a:tint val="55000"/>
  </cs:variation>
  <cs:variation>
    <a:tint val="75000"/>
  </cs:variation>
  <cs:variation>
    <a:tint val="98500"/>
  </cs:variation>
  <cs:variation>
    <a:tint val="30000"/>
  </cs:variation>
  <cs:variation>
    <a:tint val="60000"/>
  </cs:variation>
  <cs:variation>
    <a:tint val="8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3882446-50DB-4B2F-B321-D84493D0D1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2378</TotalTime>
  <Pages>14</Pages>
  <Words>15</Words>
  <Characters>88</Characters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Printed>2023-02-20T07:59:00Z</cp:lastPrinted>
  <dcterms:created xsi:type="dcterms:W3CDTF">2024-10-10T06:57:00Z</dcterms:created>
  <dcterms:modified xsi:type="dcterms:W3CDTF">2026-04-10T02:31:00Z</dcterms:modified>
</cp:coreProperties>
</file>