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8139" w14:textId="77777777" w:rsidR="00D26B7C" w:rsidRDefault="00D26B7C">
      <w:pPr>
        <w:pStyle w:val="a3"/>
        <w:tabs>
          <w:tab w:val="clear" w:pos="4153"/>
          <w:tab w:val="clear" w:pos="8306"/>
        </w:tabs>
        <w:snapToGrid/>
        <w:rPr>
          <w:noProof/>
          <w:szCs w:val="24"/>
          <w:lang w:val="en-HK"/>
        </w:rPr>
      </w:pPr>
    </w:p>
    <w:p w14:paraId="175D47EB" w14:textId="77777777" w:rsidR="008F4DB6" w:rsidRPr="007B779C" w:rsidRDefault="008F4DB6">
      <w:pPr>
        <w:pStyle w:val="a3"/>
        <w:tabs>
          <w:tab w:val="clear" w:pos="4153"/>
          <w:tab w:val="clear" w:pos="8306"/>
        </w:tabs>
        <w:snapToGrid/>
        <w:rPr>
          <w:noProof/>
          <w:szCs w:val="24"/>
          <w:lang w:val="en-HK"/>
        </w:rPr>
      </w:pPr>
    </w:p>
    <w:p w14:paraId="709CBE89" w14:textId="77777777" w:rsidR="002933A7" w:rsidRPr="003A2A5B" w:rsidRDefault="00C40E19" w:rsidP="002933A7">
      <w:pPr>
        <w:pStyle w:val="a3"/>
        <w:tabs>
          <w:tab w:val="clear" w:pos="4153"/>
          <w:tab w:val="clear" w:pos="8306"/>
        </w:tabs>
        <w:snapToGrid/>
        <w:rPr>
          <w:noProof/>
          <w:szCs w:val="24"/>
        </w:rPr>
      </w:pPr>
      <w:r w:rsidRPr="003A2A5B">
        <w:rPr>
          <w:noProof/>
          <w:lang w:val="en-US" w:eastAsia="zh-TW"/>
        </w:rPr>
        <mc:AlternateContent>
          <mc:Choice Requires="wps">
            <w:drawing>
              <wp:anchor distT="0" distB="0" distL="114299" distR="114299" simplePos="0" relativeHeight="251641344" behindDoc="0" locked="0" layoutInCell="1" allowOverlap="1" wp14:anchorId="1BE14292" wp14:editId="640F9E5A">
                <wp:simplePos x="0" y="0"/>
                <wp:positionH relativeFrom="column">
                  <wp:posOffset>4312919</wp:posOffset>
                </wp:positionH>
                <wp:positionV relativeFrom="paragraph">
                  <wp:posOffset>548640</wp:posOffset>
                </wp:positionV>
                <wp:extent cx="0" cy="9179560"/>
                <wp:effectExtent l="0" t="0" r="0" b="2540"/>
                <wp:wrapSquare wrapText="bothSides"/>
                <wp:docPr id="18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795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E3730" id="Line 95" o:spid="_x0000_s1026" style="position:absolute;z-index:251641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ZqsAEAAEkDAAAOAAAAZHJzL2Uyb0RvYy54bWysU8tu2zAQvBfoPxC815KNJm0Eyzk4TS9p&#10;ayDpB6xJSiJKcYld2rL/viT9SNDeiupAcF/D2dnV8v4wOrE3xBZ9K+ezWgrjFWrr+1b+fHn88FkK&#10;juA1OPSmlUfD8n71/t1yCo1Z4IBOGxIJxHMzhVYOMYamqlgNZgSeYTA+BTukEWIyqa80wZTQR1ct&#10;6vq2mpB0IFSGOXkfTkG5KvhdZ1T80XVsonCtTNxiOamc23xWqyU0PUEYrDrTgH9gMYL16dEr1ANE&#10;EDuyf0GNVhEydnGmcKyw66wypYfUzbz+o5vnAYIpvSRxOFxl4v8Hq77v135Dmbo6+OfwhOoXC4/r&#10;AXxvCoGXY0iDm2epqilwcy3JBocNie30DXXKgV3EosKhozFDpv7EoYh9vIptDlGok1Ml7938093N&#10;bRlEBc2lMBDHrwZHkS+tdNZnHaCB/RPHTASaS0p2e3y0zpVZOi+mVi5uPtZ1qWB0VudozmPqt2tH&#10;Yg95HcpX2kqRt2mEO68L2mBAfznfI1h3uqfXnT+rkQXI28bNFvVxQxeV0rwKzfNu5YV4a5fq1z9g&#10;9RsAAP//AwBQSwMEFAAGAAgAAAAhAOioXkjfAAAACwEAAA8AAABkcnMvZG93bnJldi54bWxMj8tO&#10;wzAQRfdI/IM1SOyoQ4A0hDgVqoq6YFNCpW4n8RBH8SPEbhv+HiMWsJyZozvnlqvZaHaiyffOCrhd&#10;JMDItk72thOwf3+5yYH5gFaidpYEfJGHVXV5UWIh3dm+0akOHYsh1hcoQIUwFpz7VpFBv3Aj2Xj7&#10;cJPBEMep43LCcww3mqdJknGDvY0fFI60VtQO9dEI0JtmnvLdUKvt7nX4PGxwu1yjENdX8/MTsEBz&#10;+IPhRz+qQxWdGne00jMtIFs+phEVkGf3wCLwu2gi+XCXJsCrkv/vUH0DAAD//wMAUEsBAi0AFAAG&#10;AAgAAAAhALaDOJL+AAAA4QEAABMAAAAAAAAAAAAAAAAAAAAAAFtDb250ZW50X1R5cGVzXS54bWxQ&#10;SwECLQAUAAYACAAAACEAOP0h/9YAAACUAQAACwAAAAAAAAAAAAAAAAAvAQAAX3JlbHMvLnJlbHNQ&#10;SwECLQAUAAYACAAAACEAjqlWarABAABJAwAADgAAAAAAAAAAAAAAAAAuAgAAZHJzL2Uyb0RvYy54&#10;bWxQSwECLQAUAAYACAAAACEA6KheSN8AAAALAQAADwAAAAAAAAAAAAAAAAAKBAAAZHJzL2Rvd25y&#10;ZXYueG1sUEsFBgAAAAAEAAQA8wAAABYFAAAAAA==&#10;" strokeweight="2pt">
                <w10:wrap type="square"/>
              </v:line>
            </w:pict>
          </mc:Fallback>
        </mc:AlternateContent>
      </w:r>
    </w:p>
    <w:p w14:paraId="48468880" w14:textId="77777777" w:rsidR="00AD6F8D" w:rsidRPr="003A2A5B" w:rsidRDefault="00C40E19" w:rsidP="002933A7">
      <w:r w:rsidRPr="003A2A5B">
        <w:rPr>
          <w:noProof/>
        </w:rPr>
        <mc:AlternateContent>
          <mc:Choice Requires="wps">
            <w:drawing>
              <wp:anchor distT="0" distB="0" distL="114300" distR="114300" simplePos="0" relativeHeight="251643392" behindDoc="0" locked="0" layoutInCell="1" allowOverlap="1" wp14:anchorId="0ACE9224" wp14:editId="5B95696F">
                <wp:simplePos x="0" y="0"/>
                <wp:positionH relativeFrom="column">
                  <wp:posOffset>4466590</wp:posOffset>
                </wp:positionH>
                <wp:positionV relativeFrom="paragraph">
                  <wp:posOffset>191770</wp:posOffset>
                </wp:positionV>
                <wp:extent cx="2663825" cy="962025"/>
                <wp:effectExtent l="0" t="0" r="3175" b="9525"/>
                <wp:wrapSquare wrapText="bothSides"/>
                <wp:docPr id="17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620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DC07D1" w14:textId="77777777" w:rsidR="003C429C" w:rsidRDefault="003C429C" w:rsidP="002933A7">
                            <w:pPr>
                              <w:jc w:val="center"/>
                              <w:rPr>
                                <w:rFonts w:ascii="Arial" w:hAnsi="Arial" w:cs="Arial"/>
                              </w:rPr>
                            </w:pPr>
                            <w:r>
                              <w:rPr>
                                <w:rFonts w:ascii="Arial" w:hAnsi="Arial" w:cs="Arial" w:hint="eastAsia"/>
                                <w:spacing w:val="20"/>
                              </w:rPr>
                              <w:t>請在此貼上電腦條碼</w:t>
                            </w:r>
                          </w:p>
                        </w:txbxContent>
                      </wps:txbx>
                      <wps:bodyPr rot="0" vert="horz" wrap="square" lIns="91440" tIns="360000" rIns="91440" bIns="36000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0ACE9224" id="_x0000_t202" coordsize="21600,21600" o:spt="202" path="m,l,21600r21600,l21600,xe">
                <v:stroke joinstyle="miter"/>
                <v:path gradientshapeok="t" o:connecttype="rect"/>
              </v:shapetype>
              <v:shape id="Text Box 97" o:spid="_x0000_s1026" type="#_x0000_t202" style="position:absolute;margin-left:351.7pt;margin-top:15.1pt;width:209.75pt;height:75.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ecCDwIAAAQEAAAOAAAAZHJzL2Uyb0RvYy54bWysU8Fu2zAMvQ/YPwi6L07SNkiNOEWXrsOA&#10;rhvQ9QNkWbaFyaJGKbGzrx8lu2m73Yr5IJAm9Ug+Pm2uhs6wg0KvwRZ8MZtzpqyEStum4I8/bj+s&#10;OfNB2EoYsKrgR+X51fb9u03vcrWEFkylkBGI9XnvCt6G4PIs87JVnfAzcMpSsAbsRCAXm6xC0RN6&#10;Z7LlfL7KesDKIUjlPf29GYN8m/DrWsnwra69CswUnHoL6cR0lvHMthuRNyhcq+XUhnhDF53Qloqe&#10;oG5EEGyP+h+oTksED3WYSegyqGstVZqBplnM/5rmoRVOpVmIHO9ONPn/ByvvDw/uO7IwfISBFpiG&#10;8O4O5E/PLOxaYRt1jQh9q0RFhReRsqx3Pp+uRqp97iNI2X+FipYs9gES0FBjF1mhORmh0wKOJ9LV&#10;EJikn8vV6my9vOBMUuxytZyTHUuI/Om2Qx8+K+hYNAqOtNSELg53PoypTymxmIVbbUxarLGsJ9AL&#10;gowRD0ZXMZgcbMqdQXYQURrpm+q+Sut0IIEa3RV8fUoSeWTjk61SlSC0GW1q2tiJnsjIyE0YyoES&#10;I00lVEciCmEUIj0cMlrA35z1JMKC+197gYoz88US2ZeL8/Oo2uScrWJ9zvBlqHwVElYSWMEDZ6O5&#10;C6PW9w5101KtccEWrmlFtU7sPfc1dU5SS/xPzyJq+aWfsp4f7/YPAAAA//8DAFBLAwQUAAYACAAA&#10;ACEAkQDs0d4AAAALAQAADwAAAGRycy9kb3ducmV2LnhtbEyPwU7DMAyG70i8Q2QkbixJN7FSmk7T&#10;pAluiLHes8a0ZY0TNdlW3n7ZCW62/On395eryQ7sjGPoHSmQMwEMqXGmp1bB/mv7lAMLUZPRgyNU&#10;8IsBVtX9XakL4y70ieddbFkKoVBoBV2MvuA8NB1aHWbOI6XbtxutjmkdW25GfUnhduCZEM/c6p7S&#10;h0573HTYHHcnqyDf99JuyL37D8/rt59jXU9GKvX4MK1fgUWc4h8MN/2kDlVyOrgTmcAGBUsxXyRU&#10;wVxkwG6AzLIXYIc05XIJvCr5/w7VFQAA//8DAFBLAQItABQABgAIAAAAIQC2gziS/gAAAOEBAAAT&#10;AAAAAAAAAAAAAAAAAAAAAABbQ29udGVudF9UeXBlc10ueG1sUEsBAi0AFAAGAAgAAAAhADj9If/W&#10;AAAAlAEAAAsAAAAAAAAAAAAAAAAALwEAAF9yZWxzLy5yZWxzUEsBAi0AFAAGAAgAAAAhAICV5wIP&#10;AgAABAQAAA4AAAAAAAAAAAAAAAAALgIAAGRycy9lMm9Eb2MueG1sUEsBAi0AFAAGAAgAAAAhAJEA&#10;7NHeAAAACwEAAA8AAAAAAAAAAAAAAAAAaQQAAGRycy9kb3ducmV2LnhtbFBLBQYAAAAABAAEAPMA&#10;AAB0BQAAAAA=&#10;" filled="f">
                <v:textbox inset=",10mm,,10mm">
                  <w:txbxContent>
                    <w:p w14:paraId="17DC07D1" w14:textId="77777777" w:rsidR="003C429C" w:rsidRDefault="003C429C" w:rsidP="002933A7">
                      <w:pPr>
                        <w:jc w:val="center"/>
                        <w:rPr>
                          <w:rFonts w:ascii="Arial" w:hAnsi="Arial" w:cs="Arial"/>
                        </w:rPr>
                      </w:pPr>
                      <w:r>
                        <w:rPr>
                          <w:rFonts w:ascii="Arial" w:hAnsi="Arial" w:cs="Arial" w:hint="eastAsia"/>
                          <w:spacing w:val="20"/>
                        </w:rPr>
                        <w:t>請在此貼上電腦條碼</w:t>
                      </w:r>
                    </w:p>
                  </w:txbxContent>
                </v:textbox>
                <w10:wrap type="square"/>
              </v:shape>
            </w:pict>
          </mc:Fallback>
        </mc:AlternateContent>
      </w:r>
      <w:r w:rsidRPr="003A2A5B">
        <w:rPr>
          <w:noProof/>
        </w:rPr>
        <mc:AlternateContent>
          <mc:Choice Requires="wps">
            <w:drawing>
              <wp:anchor distT="0" distB="0" distL="114300" distR="114300" simplePos="0" relativeHeight="251642368" behindDoc="0" locked="0" layoutInCell="1" allowOverlap="1" wp14:anchorId="0F19926A" wp14:editId="463ADF4D">
                <wp:simplePos x="0" y="0"/>
                <wp:positionH relativeFrom="column">
                  <wp:posOffset>453390</wp:posOffset>
                </wp:positionH>
                <wp:positionV relativeFrom="paragraph">
                  <wp:posOffset>5112385</wp:posOffset>
                </wp:positionV>
                <wp:extent cx="6838950" cy="3304540"/>
                <wp:effectExtent l="0" t="0" r="0" b="0"/>
                <wp:wrapSquare wrapText="bothSides"/>
                <wp:docPr id="17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30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E1F0E" w14:textId="77777777" w:rsidR="003C429C" w:rsidRDefault="003C429C" w:rsidP="006E5F77">
                            <w:pPr>
                              <w:pStyle w:val="3"/>
                              <w:snapToGrid w:val="0"/>
                              <w:spacing w:afterLines="65" w:after="234"/>
                              <w:ind w:rightChars="2037" w:right="4889"/>
                              <w:jc w:val="both"/>
                            </w:pPr>
                            <w:proofErr w:type="spellStart"/>
                            <w:r>
                              <w:rPr>
                                <w:rFonts w:hint="eastAsia"/>
                                <w:spacing w:val="20"/>
                                <w:sz w:val="22"/>
                                <w:szCs w:val="22"/>
                              </w:rPr>
                              <w:t>考生須知</w:t>
                            </w:r>
                            <w:proofErr w:type="spellEnd"/>
                          </w:p>
                          <w:p w14:paraId="524A4CB4" w14:textId="77777777" w:rsidR="003C429C" w:rsidRPr="00C852C0" w:rsidRDefault="003C429C" w:rsidP="002933A7">
                            <w:pPr>
                              <w:pStyle w:val="31"/>
                              <w:numPr>
                                <w:ilvl w:val="0"/>
                                <w:numId w:val="5"/>
                              </w:numPr>
                              <w:tabs>
                                <w:tab w:val="left" w:pos="790"/>
                              </w:tabs>
                              <w:snapToGrid w:val="0"/>
                              <w:spacing w:afterLines="65" w:after="234"/>
                              <w:ind w:rightChars="2037" w:right="4889"/>
                              <w:jc w:val="both"/>
                              <w:rPr>
                                <w:spacing w:val="20"/>
                                <w:sz w:val="20"/>
                              </w:rPr>
                            </w:pPr>
                            <w:r w:rsidRPr="00C852C0">
                              <w:rPr>
                                <w:rFonts w:hint="eastAsia"/>
                                <w:spacing w:val="20"/>
                                <w:sz w:val="20"/>
                                <w:szCs w:val="20"/>
                              </w:rPr>
                              <w:t>宣布開考後，考生須首先在第</w:t>
                            </w:r>
                            <w:r w:rsidRPr="00C852C0">
                              <w:rPr>
                                <w:rFonts w:hint="eastAsia"/>
                                <w:spacing w:val="20"/>
                                <w:sz w:val="20"/>
                                <w:szCs w:val="20"/>
                              </w:rPr>
                              <w:t>1</w:t>
                            </w:r>
                            <w:r w:rsidRPr="00C852C0">
                              <w:rPr>
                                <w:rFonts w:hint="eastAsia"/>
                                <w:spacing w:val="20"/>
                                <w:sz w:val="20"/>
                                <w:szCs w:val="20"/>
                              </w:rPr>
                              <w:t>頁之適當位置填寫考生編號，並在第</w:t>
                            </w:r>
                            <w:r w:rsidRPr="00C852C0">
                              <w:rPr>
                                <w:rFonts w:hint="eastAsia"/>
                                <w:spacing w:val="20"/>
                                <w:sz w:val="20"/>
                                <w:szCs w:val="20"/>
                              </w:rPr>
                              <w:t>1</w:t>
                            </w:r>
                            <w:r w:rsidRPr="00C852C0">
                              <w:rPr>
                                <w:rFonts w:hint="eastAsia"/>
                                <w:spacing w:val="20"/>
                                <w:sz w:val="20"/>
                                <w:szCs w:val="20"/>
                              </w:rPr>
                              <w:t>、</w:t>
                            </w:r>
                            <w:r w:rsidRPr="00C852C0">
                              <w:rPr>
                                <w:rFonts w:hint="eastAsia"/>
                                <w:spacing w:val="20"/>
                                <w:sz w:val="20"/>
                                <w:szCs w:val="20"/>
                              </w:rPr>
                              <w:t>3</w:t>
                            </w:r>
                            <w:r w:rsidRPr="00C852C0">
                              <w:rPr>
                                <w:rFonts w:hint="eastAsia"/>
                                <w:spacing w:val="20"/>
                                <w:sz w:val="20"/>
                                <w:szCs w:val="20"/>
                              </w:rPr>
                              <w:t>、</w:t>
                            </w:r>
                            <w:r w:rsidRPr="00C852C0">
                              <w:rPr>
                                <w:rFonts w:hint="eastAsia"/>
                                <w:spacing w:val="20"/>
                                <w:sz w:val="20"/>
                                <w:szCs w:val="20"/>
                              </w:rPr>
                              <w:t>5</w:t>
                            </w:r>
                            <w:r w:rsidRPr="00C852C0">
                              <w:rPr>
                                <w:rFonts w:hint="eastAsia"/>
                                <w:spacing w:val="20"/>
                                <w:sz w:val="20"/>
                                <w:szCs w:val="20"/>
                              </w:rPr>
                              <w:t>、</w:t>
                            </w:r>
                            <w:r w:rsidRPr="00C852C0">
                              <w:rPr>
                                <w:rFonts w:hint="eastAsia"/>
                                <w:spacing w:val="20"/>
                                <w:sz w:val="20"/>
                                <w:szCs w:val="20"/>
                              </w:rPr>
                              <w:t>7</w:t>
                            </w:r>
                            <w:r w:rsidRPr="00C852C0">
                              <w:rPr>
                                <w:rFonts w:hint="eastAsia"/>
                                <w:spacing w:val="20"/>
                                <w:sz w:val="20"/>
                                <w:szCs w:val="20"/>
                              </w:rPr>
                              <w:t>、</w:t>
                            </w:r>
                            <w:r w:rsidRPr="00C852C0">
                              <w:rPr>
                                <w:rFonts w:hint="eastAsia"/>
                                <w:spacing w:val="20"/>
                                <w:sz w:val="20"/>
                                <w:szCs w:val="20"/>
                              </w:rPr>
                              <w:t>9</w:t>
                            </w:r>
                            <w:r w:rsidRPr="00C852C0">
                              <w:rPr>
                                <w:rFonts w:hint="eastAsia"/>
                                <w:spacing w:val="20"/>
                                <w:sz w:val="20"/>
                                <w:szCs w:val="20"/>
                              </w:rPr>
                              <w:t>、</w:t>
                            </w:r>
                            <w:r w:rsidRPr="00C852C0">
                              <w:rPr>
                                <w:rFonts w:hint="eastAsia"/>
                                <w:spacing w:val="20"/>
                                <w:sz w:val="20"/>
                                <w:szCs w:val="20"/>
                              </w:rPr>
                              <w:t>11</w:t>
                            </w:r>
                            <w:r w:rsidRPr="00C852C0">
                              <w:rPr>
                                <w:rFonts w:hint="eastAsia"/>
                                <w:spacing w:val="20"/>
                                <w:sz w:val="20"/>
                                <w:szCs w:val="20"/>
                              </w:rPr>
                              <w:t>、</w:t>
                            </w:r>
                            <w:r w:rsidRPr="00C852C0">
                              <w:rPr>
                                <w:rFonts w:hint="eastAsia"/>
                                <w:spacing w:val="20"/>
                                <w:sz w:val="20"/>
                                <w:szCs w:val="20"/>
                              </w:rPr>
                              <w:t>13</w:t>
                            </w:r>
                            <w:r w:rsidRPr="00C852C0">
                              <w:rPr>
                                <w:rFonts w:hint="eastAsia"/>
                                <w:spacing w:val="20"/>
                                <w:sz w:val="20"/>
                                <w:szCs w:val="20"/>
                              </w:rPr>
                              <w:t>、</w:t>
                            </w:r>
                            <w:r w:rsidRPr="00C852C0">
                              <w:rPr>
                                <w:rFonts w:hint="eastAsia"/>
                                <w:spacing w:val="20"/>
                                <w:sz w:val="20"/>
                                <w:szCs w:val="20"/>
                              </w:rPr>
                              <w:t>15</w:t>
                            </w:r>
                            <w:r>
                              <w:rPr>
                                <w:rFonts w:hint="eastAsia"/>
                                <w:spacing w:val="20"/>
                                <w:sz w:val="20"/>
                                <w:szCs w:val="20"/>
                              </w:rPr>
                              <w:t>、</w:t>
                            </w:r>
                            <w:r>
                              <w:rPr>
                                <w:rFonts w:hint="eastAsia"/>
                                <w:spacing w:val="20"/>
                                <w:sz w:val="20"/>
                                <w:szCs w:val="20"/>
                              </w:rPr>
                              <w:t>17</w:t>
                            </w:r>
                            <w:r>
                              <w:rPr>
                                <w:rFonts w:hint="eastAsia"/>
                                <w:spacing w:val="20"/>
                                <w:sz w:val="20"/>
                                <w:szCs w:val="20"/>
                              </w:rPr>
                              <w:t>、</w:t>
                            </w:r>
                            <w:r>
                              <w:rPr>
                                <w:rFonts w:hint="eastAsia"/>
                                <w:spacing w:val="20"/>
                                <w:sz w:val="20"/>
                                <w:szCs w:val="20"/>
                              </w:rPr>
                              <w:t>19</w:t>
                            </w:r>
                            <w:r>
                              <w:rPr>
                                <w:rFonts w:hint="eastAsia"/>
                                <w:spacing w:val="20"/>
                                <w:sz w:val="20"/>
                                <w:szCs w:val="20"/>
                              </w:rPr>
                              <w:t>、</w:t>
                            </w:r>
                            <w:r>
                              <w:rPr>
                                <w:rFonts w:hint="eastAsia"/>
                                <w:spacing w:val="20"/>
                                <w:sz w:val="20"/>
                                <w:szCs w:val="20"/>
                              </w:rPr>
                              <w:t>21</w:t>
                            </w:r>
                            <w:r w:rsidR="00CC52D7" w:rsidRPr="00C852C0">
                              <w:rPr>
                                <w:rFonts w:hint="eastAsia"/>
                                <w:spacing w:val="20"/>
                                <w:sz w:val="20"/>
                                <w:szCs w:val="20"/>
                              </w:rPr>
                              <w:t>及</w:t>
                            </w:r>
                            <w:r>
                              <w:rPr>
                                <w:rFonts w:hint="eastAsia"/>
                                <w:spacing w:val="20"/>
                                <w:sz w:val="20"/>
                                <w:szCs w:val="20"/>
                              </w:rPr>
                              <w:t>23</w:t>
                            </w:r>
                            <w:r w:rsidRPr="00C852C0">
                              <w:rPr>
                                <w:rFonts w:hint="eastAsia"/>
                                <w:spacing w:val="20"/>
                                <w:sz w:val="20"/>
                                <w:szCs w:val="20"/>
                              </w:rPr>
                              <w:t>頁之適當位置貼上電腦條碼。</w:t>
                            </w:r>
                          </w:p>
                          <w:p w14:paraId="076D6F75"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proofErr w:type="spellStart"/>
                            <w:r>
                              <w:rPr>
                                <w:rFonts w:hint="eastAsia"/>
                                <w:spacing w:val="20"/>
                                <w:sz w:val="20"/>
                                <w:szCs w:val="20"/>
                              </w:rPr>
                              <w:t>本試卷分為甲部、乙部及丙部</w:t>
                            </w:r>
                            <w:r>
                              <w:rPr>
                                <w:rFonts w:hint="eastAsia"/>
                                <w:bCs/>
                                <w:spacing w:val="20"/>
                                <w:sz w:val="20"/>
                                <w:szCs w:val="20"/>
                              </w:rPr>
                              <w:t>。甲部和乙部試題</w:t>
                            </w:r>
                            <w:r>
                              <w:rPr>
                                <w:rFonts w:hint="eastAsia"/>
                                <w:b/>
                                <w:bCs/>
                                <w:spacing w:val="20"/>
                                <w:sz w:val="20"/>
                                <w:szCs w:val="20"/>
                              </w:rPr>
                              <w:t>均須</w:t>
                            </w:r>
                            <w:r>
                              <w:rPr>
                                <w:rFonts w:hint="eastAsia"/>
                                <w:bCs/>
                                <w:spacing w:val="20"/>
                                <w:sz w:val="20"/>
                                <w:szCs w:val="20"/>
                              </w:rPr>
                              <w:t>回答。丙部任意選答</w:t>
                            </w:r>
                            <w:r>
                              <w:rPr>
                                <w:rFonts w:hint="eastAsia"/>
                                <w:b/>
                                <w:spacing w:val="20"/>
                                <w:sz w:val="20"/>
                                <w:szCs w:val="20"/>
                              </w:rPr>
                              <w:t>一題</w:t>
                            </w:r>
                            <w:proofErr w:type="spellEnd"/>
                            <w:r>
                              <w:rPr>
                                <w:rFonts w:hint="eastAsia"/>
                                <w:bCs/>
                                <w:spacing w:val="20"/>
                                <w:sz w:val="20"/>
                                <w:szCs w:val="20"/>
                              </w:rPr>
                              <w:t>。</w:t>
                            </w:r>
                          </w:p>
                          <w:p w14:paraId="0C599BB9"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答案須寫在本試題答題簿中預留的空位內。不可在各頁邊界以外位置書寫。寫於邊界以外的答案，將不予評閱</w:t>
                            </w:r>
                            <w:proofErr w:type="spellEnd"/>
                            <w:r w:rsidRPr="005D17A4">
                              <w:rPr>
                                <w:rFonts w:hint="eastAsia"/>
                                <w:spacing w:val="20"/>
                                <w:sz w:val="20"/>
                                <w:szCs w:val="20"/>
                              </w:rPr>
                              <w:t>。</w:t>
                            </w:r>
                          </w:p>
                          <w:p w14:paraId="64B7AEDE"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proofErr w:type="spellEnd"/>
                            <w:r w:rsidRPr="005D17A4">
                              <w:rPr>
                                <w:rFonts w:hint="eastAsia"/>
                                <w:spacing w:val="20"/>
                                <w:sz w:val="20"/>
                                <w:szCs w:val="20"/>
                              </w:rPr>
                              <w:t>。</w:t>
                            </w:r>
                          </w:p>
                          <w:p w14:paraId="75BC705C" w14:textId="77777777" w:rsidR="003C429C" w:rsidRPr="005D17A4" w:rsidRDefault="003C429C"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試場主任宣布停筆後，考生不會獲得額外時間貼上電腦條碼及填畫試題編號方格</w:t>
                            </w:r>
                            <w:proofErr w:type="spellEnd"/>
                            <w:r w:rsidRPr="005D17A4">
                              <w:rPr>
                                <w:rFonts w:hint="eastAsia"/>
                                <w:spacing w:val="20"/>
                                <w:sz w:val="20"/>
                                <w:szCs w:val="20"/>
                              </w:rPr>
                              <w:t>。</w:t>
                            </w:r>
                          </w:p>
                          <w:p w14:paraId="592F60F9" w14:textId="77777777" w:rsidR="003C429C" w:rsidRDefault="003C429C" w:rsidP="002933A7">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9926A" id="Text Box 92" o:spid="_x0000_s1027" type="#_x0000_t202" style="position:absolute;margin-left:35.7pt;margin-top:402.55pt;width:538.5pt;height:260.2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0gs4wEAAKkDAAAOAAAAZHJzL2Uyb0RvYy54bWysU9tu2zAMfR+wfxD0vti5dakRp+hadBjQ&#10;XYBuHyDLUizMFjVKiZ19/SjZTbPtbdiLIJLy4TmH9PZm6Fp2VOgN2JLPZzlnykqojd2X/NvXhzcb&#10;znwQthYtWFXyk/L8Zvf61bZ3hVpAA22tkBGI9UXvSt6E4Ios87JRnfAzcMpSUQN2IlCI+6xG0RN6&#10;12aLPL/KesDaIUjlPWXvxyLfJXytlQyftfYqsLbkxC2kE9NZxTPbbUWxR+EaIyca4h9YdMJYanqG&#10;uhdBsAOav6A6IxE86DCT0GWgtZEqaSA18/wPNU+NcCppIXO8O9vk/x+s/HR8cl+QheEdDDTAJMK7&#10;R5DfPbNw1wi7V7eI0DdK1NR4Hi3LeueL6dNotS98BKn6j1DTkMUhQAIaNHbRFdLJCJ0GcDqbrobA&#10;JCWvNsvN9ZpKkmrLZb5ar9JYMlE8f+7Qh/cKOhYvJUeaaoIXx0cfIh1RPD+J3Sw8mLZNk23tbwl6&#10;GDOJfmQ8cg9DNTBTT9qimgrqE+lBGPeF9psuDeBPznralZL7HweBirP2gyVPrucr4sxCClbrtwsK&#10;8LJSXVaElQRV8sDZeL0L40IeHJp9Q53GKVi4JR+1SQpfWE30aR+S8Gl348JdxunVyx+2+wUAAP//&#10;AwBQSwMEFAAGAAgAAAAhACr/WnvfAAAADAEAAA8AAABkcnMvZG93bnJldi54bWxMj01PwzAMhu9I&#10;/IfISNxY0tGyUppOCMQVtMGQuGWN11Y0TtVka/n3eCe4+ePR68flena9OOEYOk8akoUCgVR721Gj&#10;4eP95SYHEaIha3pPqOEHA6yry4vSFNZPtMHTNjaCQygURkMb41BIGeoWnQkLPyDx7uBHZyK3YyPt&#10;aCYOd71cKnUnnemIL7RmwKcW6+/t0WnYvR6+PlP11jy7bJj8rCS5e6n19dX8+AAi4hz/YDjrszpU&#10;7LT3R7JB9BpWScqkhlxlCYgzkKQ5j/Zc3S6zDGRVyv9PVL8AAAD//wMAUEsBAi0AFAAGAAgAAAAh&#10;ALaDOJL+AAAA4QEAABMAAAAAAAAAAAAAAAAAAAAAAFtDb250ZW50X1R5cGVzXS54bWxQSwECLQAU&#10;AAYACAAAACEAOP0h/9YAAACUAQAACwAAAAAAAAAAAAAAAAAvAQAAX3JlbHMvLnJlbHNQSwECLQAU&#10;AAYACAAAACEAGltILOMBAACpAwAADgAAAAAAAAAAAAAAAAAuAgAAZHJzL2Uyb0RvYy54bWxQSwEC&#10;LQAUAAYACAAAACEAKv9ae98AAAAMAQAADwAAAAAAAAAAAAAAAAA9BAAAZHJzL2Rvd25yZXYueG1s&#10;UEsFBgAAAAAEAAQA8wAAAEkFAAAAAA==&#10;" filled="f" stroked="f">
                <v:textbox>
                  <w:txbxContent>
                    <w:p w14:paraId="678E1F0E" w14:textId="77777777" w:rsidR="003C429C" w:rsidRDefault="003C429C" w:rsidP="006E5F77">
                      <w:pPr>
                        <w:pStyle w:val="3"/>
                        <w:snapToGrid w:val="0"/>
                        <w:spacing w:afterLines="65" w:after="234"/>
                        <w:ind w:rightChars="2037" w:right="4889"/>
                        <w:jc w:val="both"/>
                      </w:pPr>
                      <w:proofErr w:type="spellStart"/>
                      <w:r>
                        <w:rPr>
                          <w:rFonts w:hint="eastAsia"/>
                          <w:spacing w:val="20"/>
                          <w:sz w:val="22"/>
                          <w:szCs w:val="22"/>
                        </w:rPr>
                        <w:t>考生須知</w:t>
                      </w:r>
                      <w:proofErr w:type="spellEnd"/>
                    </w:p>
                    <w:p w14:paraId="524A4CB4" w14:textId="77777777" w:rsidR="003C429C" w:rsidRPr="00C852C0" w:rsidRDefault="003C429C" w:rsidP="002933A7">
                      <w:pPr>
                        <w:pStyle w:val="31"/>
                        <w:numPr>
                          <w:ilvl w:val="0"/>
                          <w:numId w:val="5"/>
                        </w:numPr>
                        <w:tabs>
                          <w:tab w:val="left" w:pos="790"/>
                        </w:tabs>
                        <w:snapToGrid w:val="0"/>
                        <w:spacing w:afterLines="65" w:after="234"/>
                        <w:ind w:rightChars="2037" w:right="4889"/>
                        <w:jc w:val="both"/>
                        <w:rPr>
                          <w:spacing w:val="20"/>
                          <w:sz w:val="20"/>
                        </w:rPr>
                      </w:pPr>
                      <w:r w:rsidRPr="00C852C0">
                        <w:rPr>
                          <w:rFonts w:hint="eastAsia"/>
                          <w:spacing w:val="20"/>
                          <w:sz w:val="20"/>
                          <w:szCs w:val="20"/>
                        </w:rPr>
                        <w:t>宣布開考後，考生須首先在第</w:t>
                      </w:r>
                      <w:r w:rsidRPr="00C852C0">
                        <w:rPr>
                          <w:rFonts w:hint="eastAsia"/>
                          <w:spacing w:val="20"/>
                          <w:sz w:val="20"/>
                          <w:szCs w:val="20"/>
                        </w:rPr>
                        <w:t>1</w:t>
                      </w:r>
                      <w:r w:rsidRPr="00C852C0">
                        <w:rPr>
                          <w:rFonts w:hint="eastAsia"/>
                          <w:spacing w:val="20"/>
                          <w:sz w:val="20"/>
                          <w:szCs w:val="20"/>
                        </w:rPr>
                        <w:t>頁之適當位置填寫考生編號，並在第</w:t>
                      </w:r>
                      <w:r w:rsidRPr="00C852C0">
                        <w:rPr>
                          <w:rFonts w:hint="eastAsia"/>
                          <w:spacing w:val="20"/>
                          <w:sz w:val="20"/>
                          <w:szCs w:val="20"/>
                        </w:rPr>
                        <w:t>1</w:t>
                      </w:r>
                      <w:r w:rsidRPr="00C852C0">
                        <w:rPr>
                          <w:rFonts w:hint="eastAsia"/>
                          <w:spacing w:val="20"/>
                          <w:sz w:val="20"/>
                          <w:szCs w:val="20"/>
                        </w:rPr>
                        <w:t>、</w:t>
                      </w:r>
                      <w:r w:rsidRPr="00C852C0">
                        <w:rPr>
                          <w:rFonts w:hint="eastAsia"/>
                          <w:spacing w:val="20"/>
                          <w:sz w:val="20"/>
                          <w:szCs w:val="20"/>
                        </w:rPr>
                        <w:t>3</w:t>
                      </w:r>
                      <w:r w:rsidRPr="00C852C0">
                        <w:rPr>
                          <w:rFonts w:hint="eastAsia"/>
                          <w:spacing w:val="20"/>
                          <w:sz w:val="20"/>
                          <w:szCs w:val="20"/>
                        </w:rPr>
                        <w:t>、</w:t>
                      </w:r>
                      <w:r w:rsidRPr="00C852C0">
                        <w:rPr>
                          <w:rFonts w:hint="eastAsia"/>
                          <w:spacing w:val="20"/>
                          <w:sz w:val="20"/>
                          <w:szCs w:val="20"/>
                        </w:rPr>
                        <w:t>5</w:t>
                      </w:r>
                      <w:r w:rsidRPr="00C852C0">
                        <w:rPr>
                          <w:rFonts w:hint="eastAsia"/>
                          <w:spacing w:val="20"/>
                          <w:sz w:val="20"/>
                          <w:szCs w:val="20"/>
                        </w:rPr>
                        <w:t>、</w:t>
                      </w:r>
                      <w:r w:rsidRPr="00C852C0">
                        <w:rPr>
                          <w:rFonts w:hint="eastAsia"/>
                          <w:spacing w:val="20"/>
                          <w:sz w:val="20"/>
                          <w:szCs w:val="20"/>
                        </w:rPr>
                        <w:t>7</w:t>
                      </w:r>
                      <w:r w:rsidRPr="00C852C0">
                        <w:rPr>
                          <w:rFonts w:hint="eastAsia"/>
                          <w:spacing w:val="20"/>
                          <w:sz w:val="20"/>
                          <w:szCs w:val="20"/>
                        </w:rPr>
                        <w:t>、</w:t>
                      </w:r>
                      <w:r w:rsidRPr="00C852C0">
                        <w:rPr>
                          <w:rFonts w:hint="eastAsia"/>
                          <w:spacing w:val="20"/>
                          <w:sz w:val="20"/>
                          <w:szCs w:val="20"/>
                        </w:rPr>
                        <w:t>9</w:t>
                      </w:r>
                      <w:r w:rsidRPr="00C852C0">
                        <w:rPr>
                          <w:rFonts w:hint="eastAsia"/>
                          <w:spacing w:val="20"/>
                          <w:sz w:val="20"/>
                          <w:szCs w:val="20"/>
                        </w:rPr>
                        <w:t>、</w:t>
                      </w:r>
                      <w:r w:rsidRPr="00C852C0">
                        <w:rPr>
                          <w:rFonts w:hint="eastAsia"/>
                          <w:spacing w:val="20"/>
                          <w:sz w:val="20"/>
                          <w:szCs w:val="20"/>
                        </w:rPr>
                        <w:t>11</w:t>
                      </w:r>
                      <w:r w:rsidRPr="00C852C0">
                        <w:rPr>
                          <w:rFonts w:hint="eastAsia"/>
                          <w:spacing w:val="20"/>
                          <w:sz w:val="20"/>
                          <w:szCs w:val="20"/>
                        </w:rPr>
                        <w:t>、</w:t>
                      </w:r>
                      <w:r w:rsidRPr="00C852C0">
                        <w:rPr>
                          <w:rFonts w:hint="eastAsia"/>
                          <w:spacing w:val="20"/>
                          <w:sz w:val="20"/>
                          <w:szCs w:val="20"/>
                        </w:rPr>
                        <w:t>13</w:t>
                      </w:r>
                      <w:r w:rsidRPr="00C852C0">
                        <w:rPr>
                          <w:rFonts w:hint="eastAsia"/>
                          <w:spacing w:val="20"/>
                          <w:sz w:val="20"/>
                          <w:szCs w:val="20"/>
                        </w:rPr>
                        <w:t>、</w:t>
                      </w:r>
                      <w:r w:rsidRPr="00C852C0">
                        <w:rPr>
                          <w:rFonts w:hint="eastAsia"/>
                          <w:spacing w:val="20"/>
                          <w:sz w:val="20"/>
                          <w:szCs w:val="20"/>
                        </w:rPr>
                        <w:t>15</w:t>
                      </w:r>
                      <w:r>
                        <w:rPr>
                          <w:rFonts w:hint="eastAsia"/>
                          <w:spacing w:val="20"/>
                          <w:sz w:val="20"/>
                          <w:szCs w:val="20"/>
                        </w:rPr>
                        <w:t>、</w:t>
                      </w:r>
                      <w:r>
                        <w:rPr>
                          <w:rFonts w:hint="eastAsia"/>
                          <w:spacing w:val="20"/>
                          <w:sz w:val="20"/>
                          <w:szCs w:val="20"/>
                        </w:rPr>
                        <w:t>17</w:t>
                      </w:r>
                      <w:r>
                        <w:rPr>
                          <w:rFonts w:hint="eastAsia"/>
                          <w:spacing w:val="20"/>
                          <w:sz w:val="20"/>
                          <w:szCs w:val="20"/>
                        </w:rPr>
                        <w:t>、</w:t>
                      </w:r>
                      <w:r>
                        <w:rPr>
                          <w:rFonts w:hint="eastAsia"/>
                          <w:spacing w:val="20"/>
                          <w:sz w:val="20"/>
                          <w:szCs w:val="20"/>
                        </w:rPr>
                        <w:t>19</w:t>
                      </w:r>
                      <w:r>
                        <w:rPr>
                          <w:rFonts w:hint="eastAsia"/>
                          <w:spacing w:val="20"/>
                          <w:sz w:val="20"/>
                          <w:szCs w:val="20"/>
                        </w:rPr>
                        <w:t>、</w:t>
                      </w:r>
                      <w:r>
                        <w:rPr>
                          <w:rFonts w:hint="eastAsia"/>
                          <w:spacing w:val="20"/>
                          <w:sz w:val="20"/>
                          <w:szCs w:val="20"/>
                        </w:rPr>
                        <w:t>21</w:t>
                      </w:r>
                      <w:r w:rsidR="00CC52D7" w:rsidRPr="00C852C0">
                        <w:rPr>
                          <w:rFonts w:hint="eastAsia"/>
                          <w:spacing w:val="20"/>
                          <w:sz w:val="20"/>
                          <w:szCs w:val="20"/>
                        </w:rPr>
                        <w:t>及</w:t>
                      </w:r>
                      <w:r>
                        <w:rPr>
                          <w:rFonts w:hint="eastAsia"/>
                          <w:spacing w:val="20"/>
                          <w:sz w:val="20"/>
                          <w:szCs w:val="20"/>
                        </w:rPr>
                        <w:t>23</w:t>
                      </w:r>
                      <w:r w:rsidRPr="00C852C0">
                        <w:rPr>
                          <w:rFonts w:hint="eastAsia"/>
                          <w:spacing w:val="20"/>
                          <w:sz w:val="20"/>
                          <w:szCs w:val="20"/>
                        </w:rPr>
                        <w:t>頁之適當位置貼上電腦條碼。</w:t>
                      </w:r>
                    </w:p>
                    <w:p w14:paraId="076D6F75"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proofErr w:type="spellStart"/>
                      <w:r>
                        <w:rPr>
                          <w:rFonts w:hint="eastAsia"/>
                          <w:spacing w:val="20"/>
                          <w:sz w:val="20"/>
                          <w:szCs w:val="20"/>
                        </w:rPr>
                        <w:t>本試卷分為甲部、乙部及丙部</w:t>
                      </w:r>
                      <w:r>
                        <w:rPr>
                          <w:rFonts w:hint="eastAsia"/>
                          <w:bCs/>
                          <w:spacing w:val="20"/>
                          <w:sz w:val="20"/>
                          <w:szCs w:val="20"/>
                        </w:rPr>
                        <w:t>。甲部和乙部試題</w:t>
                      </w:r>
                      <w:r>
                        <w:rPr>
                          <w:rFonts w:hint="eastAsia"/>
                          <w:b/>
                          <w:bCs/>
                          <w:spacing w:val="20"/>
                          <w:sz w:val="20"/>
                          <w:szCs w:val="20"/>
                        </w:rPr>
                        <w:t>均須</w:t>
                      </w:r>
                      <w:r>
                        <w:rPr>
                          <w:rFonts w:hint="eastAsia"/>
                          <w:bCs/>
                          <w:spacing w:val="20"/>
                          <w:sz w:val="20"/>
                          <w:szCs w:val="20"/>
                        </w:rPr>
                        <w:t>回答。丙部任意選答</w:t>
                      </w:r>
                      <w:r>
                        <w:rPr>
                          <w:rFonts w:hint="eastAsia"/>
                          <w:b/>
                          <w:spacing w:val="20"/>
                          <w:sz w:val="20"/>
                          <w:szCs w:val="20"/>
                        </w:rPr>
                        <w:t>一題</w:t>
                      </w:r>
                      <w:proofErr w:type="spellEnd"/>
                      <w:r>
                        <w:rPr>
                          <w:rFonts w:hint="eastAsia"/>
                          <w:bCs/>
                          <w:spacing w:val="20"/>
                          <w:sz w:val="20"/>
                          <w:szCs w:val="20"/>
                        </w:rPr>
                        <w:t>。</w:t>
                      </w:r>
                    </w:p>
                    <w:p w14:paraId="0C599BB9"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答案須寫在本試題答題簿中預留的空位內。不可在各頁邊界以外位置書寫。寫於邊界以外的答案，將不予評閱</w:t>
                      </w:r>
                      <w:proofErr w:type="spellEnd"/>
                      <w:r w:rsidRPr="005D17A4">
                        <w:rPr>
                          <w:rFonts w:hint="eastAsia"/>
                          <w:spacing w:val="20"/>
                          <w:sz w:val="20"/>
                          <w:szCs w:val="20"/>
                        </w:rPr>
                        <w:t>。</w:t>
                      </w:r>
                    </w:p>
                    <w:p w14:paraId="64B7AEDE"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proofErr w:type="spellEnd"/>
                      <w:r w:rsidRPr="005D17A4">
                        <w:rPr>
                          <w:rFonts w:hint="eastAsia"/>
                          <w:spacing w:val="20"/>
                          <w:sz w:val="20"/>
                          <w:szCs w:val="20"/>
                        </w:rPr>
                        <w:t>。</w:t>
                      </w:r>
                    </w:p>
                    <w:p w14:paraId="75BC705C" w14:textId="77777777" w:rsidR="003C429C" w:rsidRPr="005D17A4" w:rsidRDefault="003C429C"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試場主任宣布停筆後，考生不會獲得額外時間貼上電腦條碼及填畫試題編號方格</w:t>
                      </w:r>
                      <w:proofErr w:type="spellEnd"/>
                      <w:r w:rsidRPr="005D17A4">
                        <w:rPr>
                          <w:rFonts w:hint="eastAsia"/>
                          <w:spacing w:val="20"/>
                          <w:sz w:val="20"/>
                          <w:szCs w:val="20"/>
                        </w:rPr>
                        <w:t>。</w:t>
                      </w:r>
                    </w:p>
                    <w:p w14:paraId="592F60F9" w14:textId="77777777" w:rsidR="003C429C" w:rsidRDefault="003C429C" w:rsidP="002933A7">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54EF84B8" w14:textId="77777777" w:rsidR="00AD6F8D" w:rsidRPr="003A2A5B" w:rsidRDefault="00AD6F8D" w:rsidP="00AD6F8D"/>
    <w:p w14:paraId="03C3681B" w14:textId="77777777" w:rsidR="00AD6F8D" w:rsidRPr="003A2A5B" w:rsidRDefault="00AD6F8D" w:rsidP="00AD6F8D"/>
    <w:p w14:paraId="7A7D7E71" w14:textId="77777777" w:rsidR="00AD6F8D" w:rsidRPr="003A2A5B" w:rsidRDefault="00AD6F8D" w:rsidP="00AD6F8D"/>
    <w:p w14:paraId="3B689C74" w14:textId="77777777" w:rsidR="00AD6F8D" w:rsidRPr="003A2A5B" w:rsidRDefault="00AD6F8D" w:rsidP="00AD6F8D"/>
    <w:p w14:paraId="3746DB18" w14:textId="77777777" w:rsidR="002933A7" w:rsidRPr="003A2A5B" w:rsidRDefault="00C40E19" w:rsidP="00AD6F8D">
      <w:pPr>
        <w:tabs>
          <w:tab w:val="center" w:pos="3292"/>
        </w:tabs>
        <w:sectPr w:rsidR="002933A7" w:rsidRPr="003A2A5B">
          <w:footerReference w:type="default" r:id="rId8"/>
          <w:pgSz w:w="11906" w:h="16838" w:code="9"/>
          <w:pgMar w:top="238" w:right="244" w:bottom="244" w:left="238" w:header="0" w:footer="680" w:gutter="0"/>
          <w:pgNumType w:start="1"/>
          <w:cols w:space="425"/>
          <w:docGrid w:type="lines" w:linePitch="360"/>
        </w:sectPr>
      </w:pPr>
      <w:r w:rsidRPr="003A2A5B">
        <w:rPr>
          <w:noProof/>
        </w:rPr>
        <mc:AlternateContent>
          <mc:Choice Requires="wps">
            <w:drawing>
              <wp:anchor distT="0" distB="0" distL="114300" distR="114300" simplePos="0" relativeHeight="251652608" behindDoc="0" locked="0" layoutInCell="1" allowOverlap="1" wp14:anchorId="5ADB6BE0" wp14:editId="591CDCD2">
                <wp:simplePos x="0" y="0"/>
                <wp:positionH relativeFrom="column">
                  <wp:posOffset>188595</wp:posOffset>
                </wp:positionH>
                <wp:positionV relativeFrom="paragraph">
                  <wp:posOffset>470535</wp:posOffset>
                </wp:positionV>
                <wp:extent cx="4089400" cy="3359785"/>
                <wp:effectExtent l="0" t="0" r="0" b="0"/>
                <wp:wrapSquare wrapText="bothSides"/>
                <wp:docPr id="6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3359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DD537" w14:textId="77777777" w:rsidR="003C429C" w:rsidRDefault="003C429C" w:rsidP="00D26D24">
                            <w:pPr>
                              <w:pStyle w:val="1"/>
                              <w:snapToGrid w:val="0"/>
                              <w:spacing w:line="288" w:lineRule="auto"/>
                              <w:rPr>
                                <w:rFonts w:ascii="Arial" w:hAnsi="Arial" w:cs="Arial"/>
                                <w:b w:val="0"/>
                                <w:sz w:val="19"/>
                                <w:szCs w:val="19"/>
                              </w:rPr>
                            </w:pPr>
                            <w:proofErr w:type="spellStart"/>
                            <w:r>
                              <w:rPr>
                                <w:rFonts w:ascii="Arial Narrow" w:hAnsi="Arial Narrow" w:cs="Arial Unicode MS" w:hint="eastAsia"/>
                                <w:b w:val="0"/>
                                <w:spacing w:val="120"/>
                                <w:sz w:val="22"/>
                                <w:szCs w:val="22"/>
                              </w:rPr>
                              <w:t>雅集出版社</w:t>
                            </w:r>
                            <w:proofErr w:type="spellEnd"/>
                          </w:p>
                          <w:p w14:paraId="09795CCD" w14:textId="77777777" w:rsidR="003C429C" w:rsidRDefault="003C429C" w:rsidP="00D26D24">
                            <w:pPr>
                              <w:pStyle w:val="1"/>
                              <w:snapToGrid w:val="0"/>
                              <w:spacing w:line="288" w:lineRule="auto"/>
                              <w:rPr>
                                <w:rFonts w:ascii="Arial" w:hAnsi="Arial" w:cs="Arial"/>
                                <w:b w:val="0"/>
                                <w:sz w:val="19"/>
                                <w:szCs w:val="19"/>
                              </w:rPr>
                            </w:pPr>
                            <w:proofErr w:type="spellStart"/>
                            <w:r>
                              <w:rPr>
                                <w:rFonts w:ascii="Arial Narrow" w:hAnsi="Arial Narrow" w:cs="Arial Unicode MS" w:hint="eastAsia"/>
                                <w:b w:val="0"/>
                                <w:spacing w:val="120"/>
                                <w:sz w:val="22"/>
                                <w:szCs w:val="22"/>
                              </w:rPr>
                              <w:t>香港中學文憑考試</w:t>
                            </w:r>
                            <w:proofErr w:type="spellEnd"/>
                          </w:p>
                          <w:p w14:paraId="0FE9D255" w14:textId="77777777" w:rsidR="003C429C" w:rsidRDefault="003C429C" w:rsidP="00D26D24">
                            <w:pPr>
                              <w:pStyle w:val="1"/>
                              <w:snapToGrid w:val="0"/>
                              <w:spacing w:line="288" w:lineRule="auto"/>
                              <w:rPr>
                                <w:rFonts w:ascii="Arial Narrow" w:hAnsi="Arial Narrow" w:cs="Arial Unicode MS"/>
                                <w:sz w:val="32"/>
                              </w:rPr>
                            </w:pPr>
                          </w:p>
                          <w:p w14:paraId="1836C0A7" w14:textId="77777777" w:rsidR="003C429C" w:rsidRPr="00C6332D" w:rsidRDefault="003C429C" w:rsidP="00D26D24">
                            <w:pPr>
                              <w:pStyle w:val="1"/>
                              <w:snapToGrid w:val="0"/>
                              <w:spacing w:line="288" w:lineRule="auto"/>
                              <w:rPr>
                                <w:rFonts w:ascii="新細明體" w:hAnsi="新細明體" w:cs="Arial Unicode MS"/>
                                <w:sz w:val="36"/>
                              </w:rPr>
                            </w:pPr>
                            <w:proofErr w:type="spellStart"/>
                            <w:r w:rsidRPr="00C6332D">
                              <w:rPr>
                                <w:rFonts w:ascii="新細明體" w:hAnsi="新細明體" w:cs="Arial Unicode MS" w:hint="eastAsia"/>
                                <w:sz w:val="36"/>
                              </w:rPr>
                              <w:t>經濟</w:t>
                            </w:r>
                            <w:proofErr w:type="spellEnd"/>
                            <w:r w:rsidRPr="00C6332D">
                              <w:rPr>
                                <w:rFonts w:ascii="新細明體" w:hAnsi="新細明體" w:cs="Arial Unicode MS" w:hint="eastAsia"/>
                                <w:sz w:val="36"/>
                              </w:rPr>
                              <w:t xml:space="preserve">　</w:t>
                            </w:r>
                            <w:proofErr w:type="spellStart"/>
                            <w:r w:rsidRPr="00C6332D">
                              <w:rPr>
                                <w:rFonts w:ascii="新細明體" w:hAnsi="新細明體" w:cs="Arial Unicode MS" w:hint="eastAsia"/>
                                <w:sz w:val="36"/>
                              </w:rPr>
                              <w:t>試卷二</w:t>
                            </w:r>
                            <w:proofErr w:type="spellEnd"/>
                          </w:p>
                          <w:p w14:paraId="07897BDF" w14:textId="6D4C280D" w:rsidR="003C429C" w:rsidRPr="00C6332D" w:rsidRDefault="003C429C" w:rsidP="00D26D24">
                            <w:pPr>
                              <w:pStyle w:val="1"/>
                              <w:snapToGrid w:val="0"/>
                              <w:spacing w:line="288" w:lineRule="auto"/>
                              <w:rPr>
                                <w:rFonts w:ascii="新細明體" w:hAnsi="新細明體" w:cs="Arial Unicode MS"/>
                                <w:sz w:val="36"/>
                              </w:rPr>
                            </w:pPr>
                            <w:r w:rsidRPr="00C6332D">
                              <w:rPr>
                                <w:rFonts w:ascii="新細明體" w:hAnsi="新細明體" w:cs="Arial Unicode MS"/>
                                <w:sz w:val="36"/>
                              </w:rPr>
                              <w:t>(</w:t>
                            </w:r>
                            <w:proofErr w:type="spellStart"/>
                            <w:r w:rsidRPr="00C6332D">
                              <w:rPr>
                                <w:rFonts w:ascii="新細明體" w:hAnsi="新細明體" w:cs="Arial Unicode MS" w:hint="eastAsia"/>
                                <w:sz w:val="36"/>
                              </w:rPr>
                              <w:t>模擬試卷</w:t>
                            </w:r>
                            <w:proofErr w:type="spellEnd"/>
                            <w:r w:rsidR="00AD3FEF">
                              <w:rPr>
                                <w:rFonts w:ascii="新細明體" w:hAnsi="新細明體" w:cs="Arial Unicode MS" w:hint="eastAsia"/>
                                <w:sz w:val="36"/>
                                <w:lang w:eastAsia="zh-TW"/>
                              </w:rPr>
                              <w:t xml:space="preserve"> </w:t>
                            </w:r>
                            <w:r w:rsidR="00295A48">
                              <w:rPr>
                                <w:rFonts w:ascii="新細明體" w:hAnsi="新細明體" w:cs="Arial Unicode MS" w:hint="eastAsia"/>
                                <w:sz w:val="36"/>
                                <w:lang w:eastAsia="zh-TW"/>
                              </w:rPr>
                              <w:t>四十二</w:t>
                            </w:r>
                            <w:r w:rsidRPr="00C6332D">
                              <w:rPr>
                                <w:rFonts w:ascii="新細明體" w:hAnsi="新細明體" w:cs="Arial Unicode MS"/>
                                <w:sz w:val="36"/>
                              </w:rPr>
                              <w:t>)</w:t>
                            </w:r>
                          </w:p>
                          <w:p w14:paraId="4061CC24" w14:textId="77777777" w:rsidR="003C429C" w:rsidRDefault="003C429C" w:rsidP="00D26D24">
                            <w:pPr>
                              <w:pStyle w:val="1"/>
                              <w:snapToGrid w:val="0"/>
                              <w:spacing w:line="288" w:lineRule="auto"/>
                              <w:rPr>
                                <w:rFonts w:cs="Arial Unicode MS"/>
                              </w:rPr>
                            </w:pPr>
                            <w:proofErr w:type="spellStart"/>
                            <w:r w:rsidRPr="00C6332D">
                              <w:rPr>
                                <w:rFonts w:ascii="新細明體" w:hAnsi="新細明體" w:cs="Arial Unicode MS" w:hint="eastAsia"/>
                                <w:sz w:val="36"/>
                              </w:rPr>
                              <w:t>試題答題簿</w:t>
                            </w:r>
                            <w:proofErr w:type="spellEnd"/>
                          </w:p>
                          <w:p w14:paraId="02E1486A" w14:textId="77777777" w:rsidR="003C429C" w:rsidRDefault="003C429C" w:rsidP="00D26D24">
                            <w:pPr>
                              <w:spacing w:line="288" w:lineRule="auto"/>
                              <w:jc w:val="center"/>
                              <w:rPr>
                                <w:rFonts w:ascii="Arial Narrow" w:hAnsi="Arial Narrow" w:cs="Arial Unicode MS"/>
                                <w:sz w:val="22"/>
                              </w:rPr>
                            </w:pPr>
                          </w:p>
                          <w:p w14:paraId="17A3BAFD" w14:textId="77777777" w:rsidR="003C429C" w:rsidRDefault="003C429C" w:rsidP="00D26D24">
                            <w:pPr>
                              <w:pStyle w:val="20"/>
                              <w:snapToGrid w:val="0"/>
                              <w:jc w:val="center"/>
                              <w:rPr>
                                <w:sz w:val="19"/>
                              </w:rPr>
                            </w:pPr>
                          </w:p>
                          <w:p w14:paraId="7F494364" w14:textId="77777777" w:rsidR="003C429C" w:rsidRDefault="003C429C" w:rsidP="00D26D24">
                            <w:pPr>
                              <w:pStyle w:val="20"/>
                              <w:snapToGrid w:val="0"/>
                              <w:rPr>
                                <w:sz w:val="19"/>
                              </w:rPr>
                            </w:pPr>
                          </w:p>
                          <w:p w14:paraId="38AB4F1C" w14:textId="77777777" w:rsidR="003C429C" w:rsidRDefault="003C429C" w:rsidP="00D26D24">
                            <w:pPr>
                              <w:pStyle w:val="20"/>
                              <w:snapToGrid w:val="0"/>
                              <w:spacing w:beforeLines="10" w:before="36"/>
                              <w:jc w:val="center"/>
                              <w:rPr>
                                <w:spacing w:val="10"/>
                                <w:szCs w:val="20"/>
                              </w:rPr>
                            </w:pPr>
                            <w:proofErr w:type="spellStart"/>
                            <w:r>
                              <w:rPr>
                                <w:rFonts w:hint="eastAsia"/>
                                <w:spacing w:val="10"/>
                                <w:szCs w:val="20"/>
                              </w:rPr>
                              <w:t>本試卷必須用中文作答</w:t>
                            </w:r>
                            <w:proofErr w:type="spellEnd"/>
                          </w:p>
                          <w:p w14:paraId="1F06C1B6" w14:textId="77777777" w:rsidR="003C429C" w:rsidRDefault="003C429C" w:rsidP="00D26D24">
                            <w:pPr>
                              <w:pStyle w:val="20"/>
                              <w:snapToGrid w:val="0"/>
                              <w:spacing w:beforeLines="10" w:before="36"/>
                              <w:jc w:val="center"/>
                            </w:pPr>
                            <w:proofErr w:type="spellStart"/>
                            <w:r>
                              <w:rPr>
                                <w:rFonts w:hint="eastAsia"/>
                              </w:rPr>
                              <w:t>兩</w:t>
                            </w:r>
                            <w:r>
                              <w:rPr>
                                <w:rFonts w:hint="eastAsia"/>
                                <w:spacing w:val="10"/>
                                <w:szCs w:val="20"/>
                              </w:rPr>
                              <w:t>小時三十分鐘完卷</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B6BE0" id="文字方塊 2" o:spid="_x0000_s1028" type="#_x0000_t202" style="position:absolute;margin-left:14.85pt;margin-top:37.05pt;width:322pt;height:264.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yY5gEAAKkDAAAOAAAAZHJzL2Uyb0RvYy54bWysU9tu2zAMfR+wfxD0vthJkzUx4hRdiw4D&#10;ugvQ7QNkWbKF2aJGKbGzrx8lp2m2vQ17EURSPjznkN7ejH3HDgq9AVvy+SznTFkJtbFNyb99fXiz&#10;5swHYWvRgVUlPyrPb3avX20HV6gFtNDVChmBWF8MruRtCK7IMi9b1Qs/A6csFTVgLwKF2GQ1ioHQ&#10;+y5b5PnbbACsHYJU3lP2firyXcLXWsnwWWuvAutKTtxCOjGdVTyz3VYUDQrXGnmiIf6BRS+MpaZn&#10;qHsRBNuj+QuqNxLBgw4zCX0GWhupkgZSM8//UPPUCqeSFjLHu7NN/v/Byk+HJ/cFWRjfwUgDTCK8&#10;ewT53TMLd62wjbpFhKFVoqbG82hZNjhfnD6NVvvCR5Bq+Ag1DVnsAySgUWMfXSGdjNBpAMez6WoM&#10;TFJyma83y5xKkmpXV6vN9XqVeoji+XOHPrxX0LN4KTnSVBO8ODz6EOmI4vlJ7GbhwXRdmmxnf0vQ&#10;w5hJ9CPjiXsYq5GZuuSL2DeqqaA+kh6EaV9ov+nSAv7kbKBdKbn/sReoOOs+WPJkM18u43KlYLm6&#10;XlCAl5XqsiKsJKiSB86m612YFnLv0DQtdZqmYOGWfNQmKXxhdaJP+5CEn3Y3LtxlnF69/GG7XwAA&#10;AP//AwBQSwMEFAAGAAgAAAAhAKO2bF7eAAAACQEAAA8AAABkcnMvZG93bnJldi54bWxMj81OwzAQ&#10;hO9IvIO1lbhRu2lpaBqnQiCuIPoncXPjbRIRr6PYbcLbs5zgtrszmv0m34yuFVfsQ+NJw2yqQCCV&#10;3jZUadjvXu8fQYRoyJrWE2r4xgCb4vYmN5n1A33gdRsrwSEUMqOhjrHLpAxljc6Eqe+QWDv73pnI&#10;a19J25uBw10rE6WW0pmG+ENtOnyusfzaXpyGw9v587hQ79WLe+gGPypJbiW1vpuMT2sQEcf4Z4Zf&#10;fEaHgplO/kI2iFZDskrZqSFdzECwvkznfDjxoOYJyCKX/xsUPwAAAP//AwBQSwECLQAUAAYACAAA&#10;ACEAtoM4kv4AAADhAQAAEwAAAAAAAAAAAAAAAAAAAAAAW0NvbnRlbnRfVHlwZXNdLnhtbFBLAQIt&#10;ABQABgAIAAAAIQA4/SH/1gAAAJQBAAALAAAAAAAAAAAAAAAAAC8BAABfcmVscy8ucmVsc1BLAQIt&#10;ABQABgAIAAAAIQDiC1yY5gEAAKkDAAAOAAAAAAAAAAAAAAAAAC4CAABkcnMvZTJvRG9jLnhtbFBL&#10;AQItABQABgAIAAAAIQCjtmxe3gAAAAkBAAAPAAAAAAAAAAAAAAAAAEAEAABkcnMvZG93bnJldi54&#10;bWxQSwUGAAAAAAQABADzAAAASwUAAAAA&#10;" filled="f" stroked="f">
                <v:textbox>
                  <w:txbxContent>
                    <w:p w14:paraId="0ECDD537" w14:textId="77777777" w:rsidR="003C429C" w:rsidRDefault="003C429C" w:rsidP="00D26D24">
                      <w:pPr>
                        <w:pStyle w:val="1"/>
                        <w:snapToGrid w:val="0"/>
                        <w:spacing w:line="288" w:lineRule="auto"/>
                        <w:rPr>
                          <w:rFonts w:ascii="Arial" w:hAnsi="Arial" w:cs="Arial"/>
                          <w:b w:val="0"/>
                          <w:sz w:val="19"/>
                          <w:szCs w:val="19"/>
                        </w:rPr>
                      </w:pPr>
                      <w:proofErr w:type="spellStart"/>
                      <w:r>
                        <w:rPr>
                          <w:rFonts w:ascii="Arial Narrow" w:hAnsi="Arial Narrow" w:cs="Arial Unicode MS" w:hint="eastAsia"/>
                          <w:b w:val="0"/>
                          <w:spacing w:val="120"/>
                          <w:sz w:val="22"/>
                          <w:szCs w:val="22"/>
                        </w:rPr>
                        <w:t>雅集出版社</w:t>
                      </w:r>
                      <w:proofErr w:type="spellEnd"/>
                    </w:p>
                    <w:p w14:paraId="09795CCD" w14:textId="77777777" w:rsidR="003C429C" w:rsidRDefault="003C429C" w:rsidP="00D26D24">
                      <w:pPr>
                        <w:pStyle w:val="1"/>
                        <w:snapToGrid w:val="0"/>
                        <w:spacing w:line="288" w:lineRule="auto"/>
                        <w:rPr>
                          <w:rFonts w:ascii="Arial" w:hAnsi="Arial" w:cs="Arial"/>
                          <w:b w:val="0"/>
                          <w:sz w:val="19"/>
                          <w:szCs w:val="19"/>
                        </w:rPr>
                      </w:pPr>
                      <w:proofErr w:type="spellStart"/>
                      <w:r>
                        <w:rPr>
                          <w:rFonts w:ascii="Arial Narrow" w:hAnsi="Arial Narrow" w:cs="Arial Unicode MS" w:hint="eastAsia"/>
                          <w:b w:val="0"/>
                          <w:spacing w:val="120"/>
                          <w:sz w:val="22"/>
                          <w:szCs w:val="22"/>
                        </w:rPr>
                        <w:t>香港中學文憑考試</w:t>
                      </w:r>
                      <w:proofErr w:type="spellEnd"/>
                    </w:p>
                    <w:p w14:paraId="0FE9D255" w14:textId="77777777" w:rsidR="003C429C" w:rsidRDefault="003C429C" w:rsidP="00D26D24">
                      <w:pPr>
                        <w:pStyle w:val="1"/>
                        <w:snapToGrid w:val="0"/>
                        <w:spacing w:line="288" w:lineRule="auto"/>
                        <w:rPr>
                          <w:rFonts w:ascii="Arial Narrow" w:hAnsi="Arial Narrow" w:cs="Arial Unicode MS"/>
                          <w:sz w:val="32"/>
                        </w:rPr>
                      </w:pPr>
                    </w:p>
                    <w:p w14:paraId="1836C0A7" w14:textId="77777777" w:rsidR="003C429C" w:rsidRPr="00C6332D" w:rsidRDefault="003C429C" w:rsidP="00D26D24">
                      <w:pPr>
                        <w:pStyle w:val="1"/>
                        <w:snapToGrid w:val="0"/>
                        <w:spacing w:line="288" w:lineRule="auto"/>
                        <w:rPr>
                          <w:rFonts w:ascii="新細明體" w:hAnsi="新細明體" w:cs="Arial Unicode MS"/>
                          <w:sz w:val="36"/>
                        </w:rPr>
                      </w:pPr>
                      <w:proofErr w:type="spellStart"/>
                      <w:r w:rsidRPr="00C6332D">
                        <w:rPr>
                          <w:rFonts w:ascii="新細明體" w:hAnsi="新細明體" w:cs="Arial Unicode MS" w:hint="eastAsia"/>
                          <w:sz w:val="36"/>
                        </w:rPr>
                        <w:t>經濟</w:t>
                      </w:r>
                      <w:proofErr w:type="spellEnd"/>
                      <w:r w:rsidRPr="00C6332D">
                        <w:rPr>
                          <w:rFonts w:ascii="新細明體" w:hAnsi="新細明體" w:cs="Arial Unicode MS" w:hint="eastAsia"/>
                          <w:sz w:val="36"/>
                        </w:rPr>
                        <w:t xml:space="preserve">　</w:t>
                      </w:r>
                      <w:proofErr w:type="spellStart"/>
                      <w:r w:rsidRPr="00C6332D">
                        <w:rPr>
                          <w:rFonts w:ascii="新細明體" w:hAnsi="新細明體" w:cs="Arial Unicode MS" w:hint="eastAsia"/>
                          <w:sz w:val="36"/>
                        </w:rPr>
                        <w:t>試卷二</w:t>
                      </w:r>
                      <w:proofErr w:type="spellEnd"/>
                    </w:p>
                    <w:p w14:paraId="07897BDF" w14:textId="6D4C280D" w:rsidR="003C429C" w:rsidRPr="00C6332D" w:rsidRDefault="003C429C" w:rsidP="00D26D24">
                      <w:pPr>
                        <w:pStyle w:val="1"/>
                        <w:snapToGrid w:val="0"/>
                        <w:spacing w:line="288" w:lineRule="auto"/>
                        <w:rPr>
                          <w:rFonts w:ascii="新細明體" w:hAnsi="新細明體" w:cs="Arial Unicode MS"/>
                          <w:sz w:val="36"/>
                        </w:rPr>
                      </w:pPr>
                      <w:r w:rsidRPr="00C6332D">
                        <w:rPr>
                          <w:rFonts w:ascii="新細明體" w:hAnsi="新細明體" w:cs="Arial Unicode MS"/>
                          <w:sz w:val="36"/>
                        </w:rPr>
                        <w:t>(</w:t>
                      </w:r>
                      <w:proofErr w:type="spellStart"/>
                      <w:r w:rsidRPr="00C6332D">
                        <w:rPr>
                          <w:rFonts w:ascii="新細明體" w:hAnsi="新細明體" w:cs="Arial Unicode MS" w:hint="eastAsia"/>
                          <w:sz w:val="36"/>
                        </w:rPr>
                        <w:t>模擬試卷</w:t>
                      </w:r>
                      <w:proofErr w:type="spellEnd"/>
                      <w:r w:rsidR="00AD3FEF">
                        <w:rPr>
                          <w:rFonts w:ascii="新細明體" w:hAnsi="新細明體" w:cs="Arial Unicode MS" w:hint="eastAsia"/>
                          <w:sz w:val="36"/>
                          <w:lang w:eastAsia="zh-TW"/>
                        </w:rPr>
                        <w:t xml:space="preserve"> </w:t>
                      </w:r>
                      <w:r w:rsidR="00295A48">
                        <w:rPr>
                          <w:rFonts w:ascii="新細明體" w:hAnsi="新細明體" w:cs="Arial Unicode MS" w:hint="eastAsia"/>
                          <w:sz w:val="36"/>
                          <w:lang w:eastAsia="zh-TW"/>
                        </w:rPr>
                        <w:t>四十二</w:t>
                      </w:r>
                      <w:r w:rsidRPr="00C6332D">
                        <w:rPr>
                          <w:rFonts w:ascii="新細明體" w:hAnsi="新細明體" w:cs="Arial Unicode MS"/>
                          <w:sz w:val="36"/>
                        </w:rPr>
                        <w:t>)</w:t>
                      </w:r>
                    </w:p>
                    <w:p w14:paraId="4061CC24" w14:textId="77777777" w:rsidR="003C429C" w:rsidRDefault="003C429C" w:rsidP="00D26D24">
                      <w:pPr>
                        <w:pStyle w:val="1"/>
                        <w:snapToGrid w:val="0"/>
                        <w:spacing w:line="288" w:lineRule="auto"/>
                        <w:rPr>
                          <w:rFonts w:cs="Arial Unicode MS"/>
                        </w:rPr>
                      </w:pPr>
                      <w:proofErr w:type="spellStart"/>
                      <w:r w:rsidRPr="00C6332D">
                        <w:rPr>
                          <w:rFonts w:ascii="新細明體" w:hAnsi="新細明體" w:cs="Arial Unicode MS" w:hint="eastAsia"/>
                          <w:sz w:val="36"/>
                        </w:rPr>
                        <w:t>試題答題簿</w:t>
                      </w:r>
                      <w:proofErr w:type="spellEnd"/>
                    </w:p>
                    <w:p w14:paraId="02E1486A" w14:textId="77777777" w:rsidR="003C429C" w:rsidRDefault="003C429C" w:rsidP="00D26D24">
                      <w:pPr>
                        <w:spacing w:line="288" w:lineRule="auto"/>
                        <w:jc w:val="center"/>
                        <w:rPr>
                          <w:rFonts w:ascii="Arial Narrow" w:hAnsi="Arial Narrow" w:cs="Arial Unicode MS"/>
                          <w:sz w:val="22"/>
                        </w:rPr>
                      </w:pPr>
                    </w:p>
                    <w:p w14:paraId="17A3BAFD" w14:textId="77777777" w:rsidR="003C429C" w:rsidRDefault="003C429C" w:rsidP="00D26D24">
                      <w:pPr>
                        <w:pStyle w:val="20"/>
                        <w:snapToGrid w:val="0"/>
                        <w:jc w:val="center"/>
                        <w:rPr>
                          <w:sz w:val="19"/>
                        </w:rPr>
                      </w:pPr>
                    </w:p>
                    <w:p w14:paraId="7F494364" w14:textId="77777777" w:rsidR="003C429C" w:rsidRDefault="003C429C" w:rsidP="00D26D24">
                      <w:pPr>
                        <w:pStyle w:val="20"/>
                        <w:snapToGrid w:val="0"/>
                        <w:rPr>
                          <w:sz w:val="19"/>
                        </w:rPr>
                      </w:pPr>
                    </w:p>
                    <w:p w14:paraId="38AB4F1C" w14:textId="77777777" w:rsidR="003C429C" w:rsidRDefault="003C429C" w:rsidP="00D26D24">
                      <w:pPr>
                        <w:pStyle w:val="20"/>
                        <w:snapToGrid w:val="0"/>
                        <w:spacing w:beforeLines="10" w:before="36"/>
                        <w:jc w:val="center"/>
                        <w:rPr>
                          <w:spacing w:val="10"/>
                          <w:szCs w:val="20"/>
                        </w:rPr>
                      </w:pPr>
                      <w:proofErr w:type="spellStart"/>
                      <w:r>
                        <w:rPr>
                          <w:rFonts w:hint="eastAsia"/>
                          <w:spacing w:val="10"/>
                          <w:szCs w:val="20"/>
                        </w:rPr>
                        <w:t>本試卷必須用中文作答</w:t>
                      </w:r>
                      <w:proofErr w:type="spellEnd"/>
                    </w:p>
                    <w:p w14:paraId="1F06C1B6" w14:textId="77777777" w:rsidR="003C429C" w:rsidRDefault="003C429C" w:rsidP="00D26D24">
                      <w:pPr>
                        <w:pStyle w:val="20"/>
                        <w:snapToGrid w:val="0"/>
                        <w:spacing w:beforeLines="10" w:before="36"/>
                        <w:jc w:val="center"/>
                      </w:pPr>
                      <w:proofErr w:type="spellStart"/>
                      <w:r>
                        <w:rPr>
                          <w:rFonts w:hint="eastAsia"/>
                        </w:rPr>
                        <w:t>兩</w:t>
                      </w:r>
                      <w:r>
                        <w:rPr>
                          <w:rFonts w:hint="eastAsia"/>
                          <w:spacing w:val="10"/>
                          <w:szCs w:val="20"/>
                        </w:rPr>
                        <w:t>小時三十分鐘完卷</w:t>
                      </w:r>
                      <w:proofErr w:type="spellEnd"/>
                    </w:p>
                  </w:txbxContent>
                </v:textbox>
                <w10:wrap type="square"/>
              </v:shape>
            </w:pict>
          </mc:Fallback>
        </mc:AlternateContent>
      </w:r>
      <w:r w:rsidRPr="003A2A5B">
        <w:rPr>
          <w:noProof/>
        </w:rPr>
        <mc:AlternateContent>
          <mc:Choice Requires="wps">
            <w:drawing>
              <wp:anchor distT="0" distB="0" distL="114300" distR="114300" simplePos="0" relativeHeight="251664896" behindDoc="0" locked="0" layoutInCell="1" allowOverlap="1" wp14:anchorId="09EB9CB5" wp14:editId="5326B0CE">
                <wp:simplePos x="0" y="0"/>
                <wp:positionH relativeFrom="column">
                  <wp:posOffset>4465320</wp:posOffset>
                </wp:positionH>
                <wp:positionV relativeFrom="paragraph">
                  <wp:posOffset>531495</wp:posOffset>
                </wp:positionV>
                <wp:extent cx="2680335" cy="454660"/>
                <wp:effectExtent l="0" t="0" r="0" b="0"/>
                <wp:wrapNone/>
                <wp:docPr id="61"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4660"/>
                        </a:xfrm>
                        <a:prstGeom prst="rect">
                          <a:avLst/>
                        </a:prstGeom>
                        <a:noFill/>
                        <a:ln w="6350">
                          <a:noFill/>
                        </a:ln>
                        <a:effectLst/>
                      </wps:spPr>
                      <wps:txbx>
                        <w:txbxContent>
                          <w:tbl>
                            <w:tblPr>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3C429C" w14:paraId="2E85C24F" w14:textId="77777777" w:rsidTr="004449C4">
                              <w:trPr>
                                <w:trHeight w:val="484"/>
                              </w:trPr>
                              <w:tc>
                                <w:tcPr>
                                  <w:tcW w:w="1418" w:type="dxa"/>
                                  <w:vAlign w:val="center"/>
                                </w:tcPr>
                                <w:p w14:paraId="4149A14B" w14:textId="77777777" w:rsidR="003C429C" w:rsidRDefault="003C429C" w:rsidP="004449C4">
                                  <w:pPr>
                                    <w:jc w:val="center"/>
                                  </w:pPr>
                                  <w:r w:rsidRPr="004449C4">
                                    <w:rPr>
                                      <w:rFonts w:ascii="Arial" w:hAnsi="Arial" w:cs="Arial" w:hint="eastAsia"/>
                                      <w:sz w:val="20"/>
                                      <w:szCs w:val="20"/>
                                    </w:rPr>
                                    <w:t>考生編號</w:t>
                                  </w:r>
                                </w:p>
                              </w:tc>
                              <w:tc>
                                <w:tcPr>
                                  <w:tcW w:w="314" w:type="dxa"/>
                                  <w:vAlign w:val="center"/>
                                </w:tcPr>
                                <w:p w14:paraId="40BD95F5" w14:textId="77777777" w:rsidR="003C429C" w:rsidRDefault="003C429C" w:rsidP="004449C4">
                                  <w:pPr>
                                    <w:jc w:val="center"/>
                                  </w:pPr>
                                </w:p>
                              </w:tc>
                              <w:tc>
                                <w:tcPr>
                                  <w:tcW w:w="315" w:type="dxa"/>
                                  <w:vAlign w:val="center"/>
                                </w:tcPr>
                                <w:p w14:paraId="442EBE6E" w14:textId="77777777" w:rsidR="003C429C" w:rsidRDefault="003C429C" w:rsidP="004449C4">
                                  <w:pPr>
                                    <w:jc w:val="center"/>
                                  </w:pPr>
                                </w:p>
                              </w:tc>
                              <w:tc>
                                <w:tcPr>
                                  <w:tcW w:w="315" w:type="dxa"/>
                                  <w:vAlign w:val="center"/>
                                </w:tcPr>
                                <w:p w14:paraId="504C676A" w14:textId="77777777" w:rsidR="003C429C" w:rsidRDefault="003C429C" w:rsidP="004449C4">
                                  <w:pPr>
                                    <w:jc w:val="center"/>
                                  </w:pPr>
                                </w:p>
                              </w:tc>
                              <w:tc>
                                <w:tcPr>
                                  <w:tcW w:w="315" w:type="dxa"/>
                                  <w:vAlign w:val="center"/>
                                </w:tcPr>
                                <w:p w14:paraId="1E28251A" w14:textId="77777777" w:rsidR="003C429C" w:rsidRDefault="003C429C" w:rsidP="004449C4">
                                  <w:pPr>
                                    <w:jc w:val="center"/>
                                  </w:pPr>
                                </w:p>
                              </w:tc>
                              <w:tc>
                                <w:tcPr>
                                  <w:tcW w:w="315" w:type="dxa"/>
                                  <w:vAlign w:val="center"/>
                                </w:tcPr>
                                <w:p w14:paraId="052416E3" w14:textId="77777777" w:rsidR="003C429C" w:rsidRDefault="003C429C" w:rsidP="004449C4">
                                  <w:pPr>
                                    <w:jc w:val="center"/>
                                  </w:pPr>
                                </w:p>
                              </w:tc>
                              <w:tc>
                                <w:tcPr>
                                  <w:tcW w:w="315" w:type="dxa"/>
                                  <w:vAlign w:val="center"/>
                                </w:tcPr>
                                <w:p w14:paraId="548EBE08" w14:textId="77777777" w:rsidR="003C429C" w:rsidRDefault="003C429C" w:rsidP="004449C4">
                                  <w:pPr>
                                    <w:jc w:val="center"/>
                                  </w:pPr>
                                </w:p>
                              </w:tc>
                              <w:tc>
                                <w:tcPr>
                                  <w:tcW w:w="315" w:type="dxa"/>
                                  <w:vAlign w:val="center"/>
                                </w:tcPr>
                                <w:p w14:paraId="031D2242" w14:textId="77777777" w:rsidR="003C429C" w:rsidRDefault="003C429C" w:rsidP="004449C4">
                                  <w:pPr>
                                    <w:jc w:val="center"/>
                                  </w:pPr>
                                </w:p>
                              </w:tc>
                              <w:tc>
                                <w:tcPr>
                                  <w:tcW w:w="315" w:type="dxa"/>
                                  <w:vAlign w:val="center"/>
                                </w:tcPr>
                                <w:p w14:paraId="0FB8004B" w14:textId="77777777" w:rsidR="003C429C" w:rsidRDefault="003C429C" w:rsidP="004449C4">
                                  <w:pPr>
                                    <w:jc w:val="center"/>
                                  </w:pPr>
                                </w:p>
                              </w:tc>
                              <w:tc>
                                <w:tcPr>
                                  <w:tcW w:w="315" w:type="dxa"/>
                                  <w:vAlign w:val="center"/>
                                </w:tcPr>
                                <w:p w14:paraId="20EFE736" w14:textId="77777777" w:rsidR="003C429C" w:rsidRDefault="003C429C" w:rsidP="004449C4">
                                  <w:pPr>
                                    <w:jc w:val="center"/>
                                  </w:pPr>
                                </w:p>
                              </w:tc>
                            </w:tr>
                          </w:tbl>
                          <w:p w14:paraId="5C7C134F" w14:textId="77777777" w:rsidR="003C429C" w:rsidRDefault="003C429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B9CB5" id="文字方塊 4" o:spid="_x0000_s1029" type="#_x0000_t202" style="position:absolute;margin-left:351.6pt;margin-top:41.85pt;width:211.05pt;height:3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sHIgIAAEoEAAAOAAAAZHJzL2Uyb0RvYy54bWysVF1v2jAUfZ+0/2D5fSRAQVVEqFgrpkmo&#10;rUSnPhvHhmiOr3dtSLpfv2uTwNTtadqLufH9PueYxV3XGHZS6GuwJR+Pcs6UlVDVdl/yby/rT7ec&#10;+SBsJQxYVfI35fnd8uOHResKNYEDmEohoyLWF60r+SEEV2SZlwfVCD8Cpyw5NWAjAn3iPqtQtFS9&#10;Mdkkz+dZC1g5BKm8p9uHs5MvU32tlQxPWnsVmCk5zRbSiencxTNbLkSxR+EOtezHEP8wRSNqS00v&#10;pR5EEOyI9R+lmloieNBhJKHJQOtaqrQDbTPO322zPQin0i4EjncXmPz/KysfT1v3jCx0n6EjAtMS&#10;3m1AfveETdY6X/QxEVNfeIqOi3Yam/hLKzBKJGzfLniqLjBJl5P5bT6dzjiT5LuZ3cznCfDsmu3Q&#10;hy8KGhaNkiPxlSYQp40Psb8ohpDYzMK6NiZxZixrSz6fzvKUcPFQhrExViX2+zLXyaMVul3H6qrk&#10;08h/vNlB9UYoIJwF4p1c1zTRRvjwLJAUQfuRysMTHdoAdYbe4uwA+PNv9zGeiCIvZy0prOT+x1Gg&#10;4sx8tURhlONg4GDsBsMem3sg0Y7p/TiZTErAYAZTIzSvJP5V7EIuYSX1KnkYzPtw1jk9HqlWqxRE&#10;onMibOzWyYHsiO9L9yrQ9SQEou8RBu2J4h0X59gzG6tjAF0noq4o9qohwSb++scVX8Tv3ynq+hew&#10;/AUAAP//AwBQSwMEFAAGAAgAAAAhACoSsB/gAAAACwEAAA8AAABkcnMvZG93bnJldi54bWxMj8tO&#10;wzAQRfdI/IM1SOyonUSlVYhTIR47oNAWCXZOMiQRfkS2k4a/Z7qC3R3N0Z0zxWY2mk3oQ++shGQh&#10;gKGtXdPbVsJh/3i1Bhaiso3SzqKEHwywKc/PCpU37mjfcNrFllGJDbmS0MU45JyHukOjwsINaGn3&#10;5bxRkUbf8sarI5UbzVMhrrlRvaULnRrwrsP6ezcaCfoj+KdKxM/pvn2Or1s+vj8kL1JeXsy3N8Ai&#10;zvEPhpM+qUNJTpUbbROYlrASWUqohHW2AnYCknSZAasoLSnwsuD/fyh/AQAA//8DAFBLAQItABQA&#10;BgAIAAAAIQC2gziS/gAAAOEBAAATAAAAAAAAAAAAAAAAAAAAAABbQ29udGVudF9UeXBlc10ueG1s&#10;UEsBAi0AFAAGAAgAAAAhADj9If/WAAAAlAEAAAsAAAAAAAAAAAAAAAAALwEAAF9yZWxzLy5yZWxz&#10;UEsBAi0AFAAGAAgAAAAhAD2r+wciAgAASgQAAA4AAAAAAAAAAAAAAAAALgIAAGRycy9lMm9Eb2Mu&#10;eG1sUEsBAi0AFAAGAAgAAAAhACoSsB/gAAAACwEAAA8AAAAAAAAAAAAAAAAAfAQAAGRycy9kb3du&#10;cmV2LnhtbFBLBQYAAAAABAAEAPMAAACJBQAAAAA=&#10;" filled="f" stroked="f" strokeweight=".5pt">
                <v:textbox inset="0,0,0,0">
                  <w:txbxContent>
                    <w:tbl>
                      <w:tblPr>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3C429C" w14:paraId="2E85C24F" w14:textId="77777777" w:rsidTr="004449C4">
                        <w:trPr>
                          <w:trHeight w:val="484"/>
                        </w:trPr>
                        <w:tc>
                          <w:tcPr>
                            <w:tcW w:w="1418" w:type="dxa"/>
                            <w:vAlign w:val="center"/>
                          </w:tcPr>
                          <w:p w14:paraId="4149A14B" w14:textId="77777777" w:rsidR="003C429C" w:rsidRDefault="003C429C" w:rsidP="004449C4">
                            <w:pPr>
                              <w:jc w:val="center"/>
                            </w:pPr>
                            <w:r w:rsidRPr="004449C4">
                              <w:rPr>
                                <w:rFonts w:ascii="Arial" w:hAnsi="Arial" w:cs="Arial" w:hint="eastAsia"/>
                                <w:sz w:val="20"/>
                                <w:szCs w:val="20"/>
                              </w:rPr>
                              <w:t>考生編號</w:t>
                            </w:r>
                          </w:p>
                        </w:tc>
                        <w:tc>
                          <w:tcPr>
                            <w:tcW w:w="314" w:type="dxa"/>
                            <w:vAlign w:val="center"/>
                          </w:tcPr>
                          <w:p w14:paraId="40BD95F5" w14:textId="77777777" w:rsidR="003C429C" w:rsidRDefault="003C429C" w:rsidP="004449C4">
                            <w:pPr>
                              <w:jc w:val="center"/>
                            </w:pPr>
                          </w:p>
                        </w:tc>
                        <w:tc>
                          <w:tcPr>
                            <w:tcW w:w="315" w:type="dxa"/>
                            <w:vAlign w:val="center"/>
                          </w:tcPr>
                          <w:p w14:paraId="442EBE6E" w14:textId="77777777" w:rsidR="003C429C" w:rsidRDefault="003C429C" w:rsidP="004449C4">
                            <w:pPr>
                              <w:jc w:val="center"/>
                            </w:pPr>
                          </w:p>
                        </w:tc>
                        <w:tc>
                          <w:tcPr>
                            <w:tcW w:w="315" w:type="dxa"/>
                            <w:vAlign w:val="center"/>
                          </w:tcPr>
                          <w:p w14:paraId="504C676A" w14:textId="77777777" w:rsidR="003C429C" w:rsidRDefault="003C429C" w:rsidP="004449C4">
                            <w:pPr>
                              <w:jc w:val="center"/>
                            </w:pPr>
                          </w:p>
                        </w:tc>
                        <w:tc>
                          <w:tcPr>
                            <w:tcW w:w="315" w:type="dxa"/>
                            <w:vAlign w:val="center"/>
                          </w:tcPr>
                          <w:p w14:paraId="1E28251A" w14:textId="77777777" w:rsidR="003C429C" w:rsidRDefault="003C429C" w:rsidP="004449C4">
                            <w:pPr>
                              <w:jc w:val="center"/>
                            </w:pPr>
                          </w:p>
                        </w:tc>
                        <w:tc>
                          <w:tcPr>
                            <w:tcW w:w="315" w:type="dxa"/>
                            <w:vAlign w:val="center"/>
                          </w:tcPr>
                          <w:p w14:paraId="052416E3" w14:textId="77777777" w:rsidR="003C429C" w:rsidRDefault="003C429C" w:rsidP="004449C4">
                            <w:pPr>
                              <w:jc w:val="center"/>
                            </w:pPr>
                          </w:p>
                        </w:tc>
                        <w:tc>
                          <w:tcPr>
                            <w:tcW w:w="315" w:type="dxa"/>
                            <w:vAlign w:val="center"/>
                          </w:tcPr>
                          <w:p w14:paraId="548EBE08" w14:textId="77777777" w:rsidR="003C429C" w:rsidRDefault="003C429C" w:rsidP="004449C4">
                            <w:pPr>
                              <w:jc w:val="center"/>
                            </w:pPr>
                          </w:p>
                        </w:tc>
                        <w:tc>
                          <w:tcPr>
                            <w:tcW w:w="315" w:type="dxa"/>
                            <w:vAlign w:val="center"/>
                          </w:tcPr>
                          <w:p w14:paraId="031D2242" w14:textId="77777777" w:rsidR="003C429C" w:rsidRDefault="003C429C" w:rsidP="004449C4">
                            <w:pPr>
                              <w:jc w:val="center"/>
                            </w:pPr>
                          </w:p>
                        </w:tc>
                        <w:tc>
                          <w:tcPr>
                            <w:tcW w:w="315" w:type="dxa"/>
                            <w:vAlign w:val="center"/>
                          </w:tcPr>
                          <w:p w14:paraId="0FB8004B" w14:textId="77777777" w:rsidR="003C429C" w:rsidRDefault="003C429C" w:rsidP="004449C4">
                            <w:pPr>
                              <w:jc w:val="center"/>
                            </w:pPr>
                          </w:p>
                        </w:tc>
                        <w:tc>
                          <w:tcPr>
                            <w:tcW w:w="315" w:type="dxa"/>
                            <w:vAlign w:val="center"/>
                          </w:tcPr>
                          <w:p w14:paraId="20EFE736" w14:textId="77777777" w:rsidR="003C429C" w:rsidRDefault="003C429C" w:rsidP="004449C4">
                            <w:pPr>
                              <w:jc w:val="center"/>
                            </w:pPr>
                          </w:p>
                        </w:tc>
                      </w:tr>
                    </w:tbl>
                    <w:p w14:paraId="5C7C134F" w14:textId="77777777" w:rsidR="003C429C" w:rsidRDefault="003C429C"/>
                  </w:txbxContent>
                </v:textbox>
              </v:shape>
            </w:pict>
          </mc:Fallback>
        </mc:AlternateContent>
      </w:r>
      <w:r w:rsidRPr="003A2A5B">
        <w:rPr>
          <w:noProof/>
        </w:rPr>
        <mc:AlternateContent>
          <mc:Choice Requires="wps">
            <w:drawing>
              <wp:anchor distT="0" distB="0" distL="114300" distR="114300" simplePos="0" relativeHeight="251653632" behindDoc="0" locked="0" layoutInCell="1" allowOverlap="1" wp14:anchorId="7FA76785" wp14:editId="43505B20">
                <wp:simplePos x="0" y="0"/>
                <wp:positionH relativeFrom="column">
                  <wp:posOffset>4466590</wp:posOffset>
                </wp:positionH>
                <wp:positionV relativeFrom="paragraph">
                  <wp:posOffset>1802130</wp:posOffset>
                </wp:positionV>
                <wp:extent cx="2700020" cy="6578600"/>
                <wp:effectExtent l="0" t="0" r="0" b="0"/>
                <wp:wrapSquare wrapText="bothSides"/>
                <wp:docPr id="5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020" cy="657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3C429C" w14:paraId="1D149FD8" w14:textId="77777777">
                              <w:trPr>
                                <w:cantSplit/>
                                <w:trHeight w:hRule="exact" w:val="936"/>
                              </w:trPr>
                              <w:tc>
                                <w:tcPr>
                                  <w:tcW w:w="936" w:type="dxa"/>
                                  <w:tcBorders>
                                    <w:top w:val="nil"/>
                                    <w:left w:val="nil"/>
                                    <w:bottom w:val="nil"/>
                                    <w:right w:val="nil"/>
                                  </w:tcBorders>
                                  <w:vAlign w:val="center"/>
                                </w:tcPr>
                                <w:p w14:paraId="046B9B20" w14:textId="77777777" w:rsidR="003C429C" w:rsidRDefault="003C429C">
                                  <w:pPr>
                                    <w:jc w:val="center"/>
                                    <w:rPr>
                                      <w:rFonts w:ascii="Arial" w:hAnsi="Arial" w:cs="Arial"/>
                                      <w:sz w:val="19"/>
                                    </w:rPr>
                                  </w:pPr>
                                </w:p>
                              </w:tc>
                              <w:tc>
                                <w:tcPr>
                                  <w:tcW w:w="113" w:type="dxa"/>
                                  <w:tcBorders>
                                    <w:top w:val="nil"/>
                                    <w:left w:val="nil"/>
                                    <w:bottom w:val="nil"/>
                                    <w:right w:val="single" w:sz="6" w:space="0" w:color="auto"/>
                                  </w:tcBorders>
                                  <w:vAlign w:val="center"/>
                                </w:tcPr>
                                <w:p w14:paraId="2F2AC170" w14:textId="77777777" w:rsidR="003C429C" w:rsidRDefault="003C429C">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164BC2FA" w14:textId="77777777" w:rsidR="003C429C" w:rsidRPr="007E23AE" w:rsidRDefault="003C429C">
                                  <w:pPr>
                                    <w:pStyle w:val="1"/>
                                    <w:snapToGrid w:val="0"/>
                                    <w:rPr>
                                      <w:rFonts w:ascii="Arial" w:eastAsia="SimHei" w:hAnsi="Arial" w:cs="Arial"/>
                                      <w:sz w:val="20"/>
                                      <w:lang w:val="en-US" w:eastAsia="zh-TW"/>
                                    </w:rPr>
                                  </w:pPr>
                                  <w:r w:rsidRPr="007E23AE">
                                    <w:rPr>
                                      <w:rFonts w:ascii="Arial" w:eastAsia="SimHei" w:hAnsi="Arial" w:cs="Arial" w:hint="eastAsia"/>
                                      <w:sz w:val="20"/>
                                      <w:lang w:val="en-US" w:eastAsia="zh-TW"/>
                                    </w:rPr>
                                    <w:t>由閱卷員</w:t>
                                  </w:r>
                                </w:p>
                                <w:p w14:paraId="7383A9C3" w14:textId="77777777" w:rsidR="003C429C" w:rsidRPr="007E23AE" w:rsidRDefault="003C429C">
                                  <w:pPr>
                                    <w:pStyle w:val="1"/>
                                    <w:snapToGrid w:val="0"/>
                                    <w:rPr>
                                      <w:rFonts w:ascii="Arial" w:hAnsi="Arial" w:cs="Arial"/>
                                      <w:sz w:val="19"/>
                                      <w:lang w:val="en-US" w:eastAsia="zh-TW"/>
                                    </w:rPr>
                                  </w:pPr>
                                  <w:r w:rsidRPr="007E23AE">
                                    <w:rPr>
                                      <w:rFonts w:ascii="Arial" w:eastAsia="SimHei" w:hAnsi="Arial" w:cs="Arial" w:hint="eastAsia"/>
                                      <w:sz w:val="20"/>
                                      <w:lang w:val="en-US" w:eastAsia="zh-TW"/>
                                    </w:rPr>
                                    <w:t>填寫</w:t>
                                  </w:r>
                                </w:p>
                              </w:tc>
                            </w:tr>
                            <w:tr w:rsidR="003C429C" w14:paraId="1B0043BD" w14:textId="77777777">
                              <w:trPr>
                                <w:cantSplit/>
                                <w:trHeight w:val="868"/>
                              </w:trPr>
                              <w:tc>
                                <w:tcPr>
                                  <w:tcW w:w="936" w:type="dxa"/>
                                  <w:tcBorders>
                                    <w:top w:val="nil"/>
                                    <w:left w:val="nil"/>
                                    <w:bottom w:val="single" w:sz="6" w:space="0" w:color="auto"/>
                                    <w:right w:val="nil"/>
                                  </w:tcBorders>
                                  <w:vAlign w:val="center"/>
                                </w:tcPr>
                                <w:p w14:paraId="3B44DAA4" w14:textId="77777777" w:rsidR="003C429C" w:rsidRDefault="003C429C">
                                  <w:pPr>
                                    <w:jc w:val="center"/>
                                    <w:rPr>
                                      <w:rFonts w:ascii="Arial" w:hAnsi="Arial" w:cs="Arial"/>
                                      <w:sz w:val="19"/>
                                    </w:rPr>
                                  </w:pPr>
                                </w:p>
                              </w:tc>
                              <w:tc>
                                <w:tcPr>
                                  <w:tcW w:w="113" w:type="dxa"/>
                                  <w:tcBorders>
                                    <w:top w:val="nil"/>
                                    <w:left w:val="nil"/>
                                    <w:bottom w:val="nil"/>
                                    <w:right w:val="single" w:sz="6" w:space="0" w:color="auto"/>
                                  </w:tcBorders>
                                  <w:vAlign w:val="center"/>
                                </w:tcPr>
                                <w:p w14:paraId="5B848FC1" w14:textId="77777777" w:rsidR="003C429C" w:rsidRDefault="003C429C">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078BD893" w14:textId="77777777" w:rsidR="003C429C" w:rsidRDefault="003C429C">
                                  <w:pPr>
                                    <w:spacing w:beforeLines="15" w:before="54"/>
                                    <w:jc w:val="center"/>
                                    <w:rPr>
                                      <w:rFonts w:ascii="Arial" w:hAnsi="Arial" w:cs="Arial"/>
                                      <w:sz w:val="20"/>
                                    </w:rPr>
                                  </w:pPr>
                                  <w:r>
                                    <w:rPr>
                                      <w:rFonts w:ascii="Arial" w:hAnsi="Arial" w:cs="Arial" w:hint="eastAsia"/>
                                      <w:sz w:val="20"/>
                                    </w:rPr>
                                    <w:t>閱卷員編號</w:t>
                                  </w:r>
                                </w:p>
                              </w:tc>
                            </w:tr>
                            <w:tr w:rsidR="003C429C" w14:paraId="77F9693A"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7433764F" w14:textId="77777777" w:rsidR="003C429C" w:rsidRDefault="003C429C">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754EADEE" w14:textId="77777777" w:rsidR="003C429C" w:rsidRDefault="003C429C">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6737FC4" w14:textId="77777777" w:rsidR="003C429C" w:rsidRDefault="003C429C">
                                  <w:pPr>
                                    <w:jc w:val="center"/>
                                    <w:rPr>
                                      <w:rFonts w:ascii="Arial" w:hAnsi="Arial" w:cs="Arial"/>
                                      <w:sz w:val="20"/>
                                      <w:szCs w:val="20"/>
                                    </w:rPr>
                                  </w:pPr>
                                  <w:r>
                                    <w:rPr>
                                      <w:rFonts w:ascii="Arial" w:hAnsi="Arial" w:cs="Arial" w:hint="eastAsia"/>
                                      <w:sz w:val="20"/>
                                    </w:rPr>
                                    <w:t>積分</w:t>
                                  </w:r>
                                </w:p>
                              </w:tc>
                            </w:tr>
                            <w:tr w:rsidR="003C429C" w14:paraId="362EDF21"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646CCE8" w14:textId="77777777" w:rsidR="003C429C" w:rsidRDefault="003C429C">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552FBD6B"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82833F"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0F1C567" w14:textId="77777777" w:rsidR="003C429C" w:rsidRDefault="003C429C">
                                  <w:pPr>
                                    <w:jc w:val="center"/>
                                    <w:rPr>
                                      <w:rFonts w:ascii="Arial" w:hAnsi="Arial" w:cs="Arial"/>
                                      <w:color w:val="FF0000"/>
                                      <w:sz w:val="19"/>
                                    </w:rPr>
                                  </w:pPr>
                                </w:p>
                              </w:tc>
                            </w:tr>
                            <w:tr w:rsidR="003C429C" w14:paraId="6BD7790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F32BF3E" w14:textId="77777777" w:rsidR="003C429C" w:rsidRDefault="003C429C">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18DF8797"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2616C11"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E7BBB90" w14:textId="77777777" w:rsidR="003C429C" w:rsidRDefault="003C429C">
                                  <w:pPr>
                                    <w:jc w:val="center"/>
                                    <w:rPr>
                                      <w:rFonts w:ascii="Arial" w:hAnsi="Arial" w:cs="Arial"/>
                                      <w:color w:val="FF0000"/>
                                      <w:sz w:val="19"/>
                                    </w:rPr>
                                  </w:pPr>
                                </w:p>
                              </w:tc>
                            </w:tr>
                            <w:tr w:rsidR="003C429C" w14:paraId="522E4DD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44AC2CE" w14:textId="77777777" w:rsidR="003C429C" w:rsidRDefault="003C429C">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03203AC5"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67B5A8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54DBBE6" w14:textId="77777777" w:rsidR="003C429C" w:rsidRDefault="003C429C">
                                  <w:pPr>
                                    <w:jc w:val="center"/>
                                    <w:rPr>
                                      <w:rFonts w:ascii="Arial" w:hAnsi="Arial" w:cs="Arial"/>
                                      <w:color w:val="FF0000"/>
                                      <w:sz w:val="19"/>
                                    </w:rPr>
                                  </w:pPr>
                                </w:p>
                              </w:tc>
                            </w:tr>
                            <w:tr w:rsidR="003C429C" w14:paraId="6F7BC78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556E4112" w14:textId="77777777" w:rsidR="003C429C" w:rsidRDefault="003C429C">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01C3404F"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A86D856"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2263994" w14:textId="77777777" w:rsidR="003C429C" w:rsidRDefault="003C429C">
                                  <w:pPr>
                                    <w:jc w:val="center"/>
                                    <w:rPr>
                                      <w:rFonts w:ascii="Arial" w:hAnsi="Arial" w:cs="Arial"/>
                                      <w:color w:val="FF0000"/>
                                      <w:sz w:val="19"/>
                                    </w:rPr>
                                  </w:pPr>
                                </w:p>
                              </w:tc>
                            </w:tr>
                            <w:tr w:rsidR="003C429C" w14:paraId="365DF6B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AA30518" w14:textId="77777777" w:rsidR="003C429C" w:rsidRDefault="003C429C">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5B07759C"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837C04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DD959FD" w14:textId="77777777" w:rsidR="003C429C" w:rsidRDefault="003C429C">
                                  <w:pPr>
                                    <w:jc w:val="center"/>
                                    <w:rPr>
                                      <w:rFonts w:ascii="Arial" w:hAnsi="Arial" w:cs="Arial"/>
                                      <w:color w:val="FF0000"/>
                                      <w:sz w:val="19"/>
                                    </w:rPr>
                                  </w:pPr>
                                </w:p>
                              </w:tc>
                            </w:tr>
                            <w:tr w:rsidR="003C429C" w14:paraId="79CB374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DCF4A23" w14:textId="77777777" w:rsidR="003C429C" w:rsidRDefault="003C429C">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245BF144"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6437B4B"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5DDD1ED" w14:textId="77777777" w:rsidR="003C429C" w:rsidRDefault="003C429C">
                                  <w:pPr>
                                    <w:jc w:val="center"/>
                                    <w:rPr>
                                      <w:rFonts w:ascii="Arial" w:hAnsi="Arial" w:cs="Arial"/>
                                      <w:color w:val="FF0000"/>
                                      <w:sz w:val="19"/>
                                    </w:rPr>
                                  </w:pPr>
                                </w:p>
                              </w:tc>
                            </w:tr>
                            <w:tr w:rsidR="003C429C" w14:paraId="30101BB5"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4158CBF" w14:textId="77777777" w:rsidR="003C429C" w:rsidRDefault="003C429C">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49C533F5"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D671D2A"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7D6A1F5" w14:textId="77777777" w:rsidR="003C429C" w:rsidRDefault="003C429C">
                                  <w:pPr>
                                    <w:jc w:val="center"/>
                                    <w:rPr>
                                      <w:rFonts w:ascii="Arial" w:hAnsi="Arial" w:cs="Arial"/>
                                      <w:color w:val="FF0000"/>
                                      <w:sz w:val="19"/>
                                    </w:rPr>
                                  </w:pPr>
                                </w:p>
                              </w:tc>
                            </w:tr>
                            <w:tr w:rsidR="003C429C" w14:paraId="15A69373"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7503B136" w14:textId="77777777" w:rsidR="003C429C" w:rsidRDefault="003C429C">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29B2693E"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7C367B"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442E70D" w14:textId="77777777" w:rsidR="003C429C" w:rsidRDefault="003C429C">
                                  <w:pPr>
                                    <w:jc w:val="center"/>
                                    <w:rPr>
                                      <w:rFonts w:ascii="Arial" w:hAnsi="Arial" w:cs="Arial"/>
                                      <w:color w:val="FF0000"/>
                                      <w:sz w:val="19"/>
                                    </w:rPr>
                                  </w:pPr>
                                </w:p>
                              </w:tc>
                            </w:tr>
                            <w:tr w:rsidR="003C429C" w14:paraId="5AD7AC69"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2735F52" w14:textId="77777777" w:rsidR="003C429C" w:rsidRDefault="003C429C">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0F1C9DA4"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7D84FA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0759B68" w14:textId="77777777" w:rsidR="003C429C" w:rsidRDefault="003C429C">
                                  <w:pPr>
                                    <w:jc w:val="center"/>
                                    <w:rPr>
                                      <w:rFonts w:ascii="Arial" w:hAnsi="Arial" w:cs="Arial"/>
                                      <w:color w:val="FF0000"/>
                                      <w:sz w:val="19"/>
                                    </w:rPr>
                                  </w:pPr>
                                </w:p>
                              </w:tc>
                            </w:tr>
                            <w:tr w:rsidR="003C429C" w14:paraId="1D14AFF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1EFE2ADD" w14:textId="77777777" w:rsidR="003C429C" w:rsidRDefault="003C429C">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17BF1749"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8ED0B70"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8DC78D7" w14:textId="77777777" w:rsidR="003C429C" w:rsidRDefault="003C429C">
                                  <w:pPr>
                                    <w:jc w:val="center"/>
                                    <w:rPr>
                                      <w:rFonts w:ascii="Arial" w:hAnsi="Arial" w:cs="Arial"/>
                                      <w:color w:val="FF0000"/>
                                      <w:sz w:val="19"/>
                                    </w:rPr>
                                  </w:pPr>
                                </w:p>
                              </w:tc>
                            </w:tr>
                            <w:tr w:rsidR="003C429C" w14:paraId="0ABBEAA3"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DAE703E" w14:textId="77777777" w:rsidR="003C429C" w:rsidRDefault="003C429C" w:rsidP="008C62A2">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6814BD22" w14:textId="77777777" w:rsidR="003C429C" w:rsidRDefault="003C429C"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EA8AD8B" w14:textId="77777777" w:rsidR="003C429C" w:rsidRDefault="003C429C"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816B8CA" w14:textId="77777777" w:rsidR="003C429C" w:rsidRDefault="003C429C" w:rsidP="008C62A2">
                                  <w:pPr>
                                    <w:jc w:val="center"/>
                                    <w:rPr>
                                      <w:rFonts w:ascii="Arial" w:hAnsi="Arial" w:cs="Arial"/>
                                      <w:color w:val="FF0000"/>
                                      <w:sz w:val="19"/>
                                    </w:rPr>
                                  </w:pPr>
                                </w:p>
                              </w:tc>
                            </w:tr>
                            <w:tr w:rsidR="003C429C" w14:paraId="558FC87E"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6252D1B" w14:textId="77777777" w:rsidR="003C429C" w:rsidRDefault="003C429C" w:rsidP="001222EE">
                                  <w:pPr>
                                    <w:wordWrap w:val="0"/>
                                    <w:jc w:val="center"/>
                                    <w:rPr>
                                      <w:rFonts w:ascii="Arial" w:hAnsi="Arial" w:cs="Arial"/>
                                      <w:sz w:val="20"/>
                                      <w:szCs w:val="20"/>
                                    </w:rPr>
                                  </w:pPr>
                                  <w:r>
                                    <w:rPr>
                                      <w:rFonts w:ascii="Arial" w:hAnsi="Arial" w:cs="Arial" w:hint="eastAsia"/>
                                      <w:sz w:val="20"/>
                                      <w:szCs w:val="20"/>
                                    </w:rPr>
                                    <w:t>12</w:t>
                                  </w:r>
                                </w:p>
                              </w:tc>
                              <w:tc>
                                <w:tcPr>
                                  <w:tcW w:w="113" w:type="dxa"/>
                                  <w:tcBorders>
                                    <w:top w:val="nil"/>
                                    <w:left w:val="single" w:sz="6" w:space="0" w:color="auto"/>
                                    <w:bottom w:val="nil"/>
                                    <w:right w:val="single" w:sz="6" w:space="0" w:color="auto"/>
                                  </w:tcBorders>
                                </w:tcPr>
                                <w:p w14:paraId="3B403FFF" w14:textId="77777777" w:rsidR="003C429C" w:rsidRDefault="003C429C"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AE3F5A6" w14:textId="77777777" w:rsidR="003C429C" w:rsidRDefault="003C429C"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653BD3F" w14:textId="77777777" w:rsidR="003C429C" w:rsidRDefault="003C429C" w:rsidP="008C62A2">
                                  <w:pPr>
                                    <w:jc w:val="center"/>
                                    <w:rPr>
                                      <w:rFonts w:ascii="Arial" w:hAnsi="Arial" w:cs="Arial"/>
                                      <w:color w:val="FF0000"/>
                                      <w:sz w:val="19"/>
                                    </w:rPr>
                                  </w:pPr>
                                </w:p>
                              </w:tc>
                            </w:tr>
                            <w:tr w:rsidR="003C429C" w14:paraId="7E8C632E" w14:textId="77777777">
                              <w:trPr>
                                <w:trHeight w:val="454"/>
                              </w:trPr>
                              <w:tc>
                                <w:tcPr>
                                  <w:tcW w:w="936" w:type="dxa"/>
                                  <w:tcBorders>
                                    <w:top w:val="single" w:sz="6" w:space="0" w:color="auto"/>
                                    <w:left w:val="nil"/>
                                    <w:bottom w:val="nil"/>
                                    <w:right w:val="nil"/>
                                  </w:tcBorders>
                                  <w:vAlign w:val="center"/>
                                </w:tcPr>
                                <w:p w14:paraId="080B62DE" w14:textId="77777777" w:rsidR="003C429C" w:rsidRDefault="003C429C">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37DC9100"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B3893D"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9A4B3A4" w14:textId="77777777" w:rsidR="003C429C" w:rsidRDefault="003C429C">
                                  <w:pPr>
                                    <w:jc w:val="center"/>
                                    <w:rPr>
                                      <w:rFonts w:ascii="Arial" w:hAnsi="Arial" w:cs="Arial"/>
                                      <w:color w:val="FF0000"/>
                                      <w:sz w:val="19"/>
                                    </w:rPr>
                                  </w:pPr>
                                </w:p>
                              </w:tc>
                            </w:tr>
                          </w:tbl>
                          <w:p w14:paraId="6AC5DC49" w14:textId="77777777" w:rsidR="003C429C" w:rsidRDefault="003C429C" w:rsidP="00D26D24">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A76785" id="矩形 19" o:spid="_x0000_s1030" style="position:absolute;margin-left:351.7pt;margin-top:141.9pt;width:212.6pt;height:51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Woo1QEAAI8DAAAOAAAAZHJzL2Uyb0RvYy54bWysU9tu2zAMfR+wfxD0vtgJtrQw4hRFiw4D&#10;ugvQ7gMUWbKF2aJGKrGzrx+lxOkub8NeBIoSj845pDY309CLg0Fy4Gu5XJRSGK+hcb6t5dfnhzfX&#10;UlBUvlE9eFPLoyF5s339ajOGyqygg74xKBjEUzWGWnYxhqooSHdmULSAYDwfWsBBRd5iWzSoRkYf&#10;+mJVlutiBGwCgjZEnL0/HcptxrfW6PjZWjJR9LVkbjGvmNddWovtRlUtqtA5faah/oHFoJznRy9Q&#10;9yoqsUf3F9TgNAKBjQsNQwHWOm2yBlazLP9Q89SpYLIWNofCxSb6f7D60+EpfMFEncIj6G8kPNx1&#10;yrfmFhHGzqiGn1smo4oxUHUpSBviUrEbP0LDrVX7CNmDyeKQAFmdmLLVx4vVZopCc3J1VZblijui&#10;+Wz97up6XeZmFKqaywNSfG9gECmoJXIvM7w6PFJMdFQ1X0mveXhwfZ/72fvfEnwxZTL9xDgNB1Vx&#10;2k3CNbV8m7SlzA6aI+tBOE0JTzUHHeAPKUaekFrS971CI0X/wbMnaZzmAOdgNwfKay6tZZTiFN7F&#10;09jtA7q2Y+RlVuPhln2zLit6YXGmy13PQs8Tmsbq132+9fKPtj8BAAD//wMAUEsDBBQABgAIAAAA&#10;IQBQIVj+4wAAAA0BAAAPAAAAZHJzL2Rvd25yZXYueG1sTI/LTsMwEEX3SPyDNUjsqPNAxQlxqoqH&#10;yrK0SG13bjwkEbEdxW4T+HqmK9jNaI7unFssJtOxMw6+dVZCPIuAoa2cbm0t4WP7eieA+aCsVp2z&#10;KOEbPSzK66tC5dqN9h3Pm1AzCrE+VxKaEPqcc181aJSfuR4t3T7dYFSgdai5HtRI4abjSRTNuVGt&#10;pQ+N6vGpweprczISVqJf7t/cz1h3L4fVbr3LnrdZkPL2Zlo+Ags4hT8YLvqkDiU5Hd3Jas86CQ9R&#10;ek+ohESk1OFCxImYAzvSlMaZAF4W/H+L8hcAAP//AwBQSwECLQAUAAYACAAAACEAtoM4kv4AAADh&#10;AQAAEwAAAAAAAAAAAAAAAAAAAAAAW0NvbnRlbnRfVHlwZXNdLnhtbFBLAQItABQABgAIAAAAIQA4&#10;/SH/1gAAAJQBAAALAAAAAAAAAAAAAAAAAC8BAABfcmVscy8ucmVsc1BLAQItABQABgAIAAAAIQAB&#10;nWoo1QEAAI8DAAAOAAAAAAAAAAAAAAAAAC4CAABkcnMvZTJvRG9jLnhtbFBLAQItABQABgAIAAAA&#10;IQBQIVj+4wAAAA0BAAAPAAAAAAAAAAAAAAAAAC8EAABkcnMvZG93bnJldi54bWxQSwUGAAAAAAQA&#10;BADzAAAAPwUAAAAA&#10;" filled="f" stroked="f">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3C429C" w14:paraId="1D149FD8" w14:textId="77777777">
                        <w:trPr>
                          <w:cantSplit/>
                          <w:trHeight w:hRule="exact" w:val="936"/>
                        </w:trPr>
                        <w:tc>
                          <w:tcPr>
                            <w:tcW w:w="936" w:type="dxa"/>
                            <w:tcBorders>
                              <w:top w:val="nil"/>
                              <w:left w:val="nil"/>
                              <w:bottom w:val="nil"/>
                              <w:right w:val="nil"/>
                            </w:tcBorders>
                            <w:vAlign w:val="center"/>
                          </w:tcPr>
                          <w:p w14:paraId="046B9B20" w14:textId="77777777" w:rsidR="003C429C" w:rsidRDefault="003C429C">
                            <w:pPr>
                              <w:jc w:val="center"/>
                              <w:rPr>
                                <w:rFonts w:ascii="Arial" w:hAnsi="Arial" w:cs="Arial"/>
                                <w:sz w:val="19"/>
                              </w:rPr>
                            </w:pPr>
                          </w:p>
                        </w:tc>
                        <w:tc>
                          <w:tcPr>
                            <w:tcW w:w="113" w:type="dxa"/>
                            <w:tcBorders>
                              <w:top w:val="nil"/>
                              <w:left w:val="nil"/>
                              <w:bottom w:val="nil"/>
                              <w:right w:val="single" w:sz="6" w:space="0" w:color="auto"/>
                            </w:tcBorders>
                            <w:vAlign w:val="center"/>
                          </w:tcPr>
                          <w:p w14:paraId="2F2AC170" w14:textId="77777777" w:rsidR="003C429C" w:rsidRDefault="003C429C">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164BC2FA" w14:textId="77777777" w:rsidR="003C429C" w:rsidRPr="007E23AE" w:rsidRDefault="003C429C">
                            <w:pPr>
                              <w:pStyle w:val="1"/>
                              <w:snapToGrid w:val="0"/>
                              <w:rPr>
                                <w:rFonts w:ascii="Arial" w:eastAsia="SimHei" w:hAnsi="Arial" w:cs="Arial"/>
                                <w:sz w:val="20"/>
                                <w:lang w:val="en-US" w:eastAsia="zh-TW"/>
                              </w:rPr>
                            </w:pPr>
                            <w:r w:rsidRPr="007E23AE">
                              <w:rPr>
                                <w:rFonts w:ascii="Arial" w:eastAsia="SimHei" w:hAnsi="Arial" w:cs="Arial" w:hint="eastAsia"/>
                                <w:sz w:val="20"/>
                                <w:lang w:val="en-US" w:eastAsia="zh-TW"/>
                              </w:rPr>
                              <w:t>由閱卷員</w:t>
                            </w:r>
                          </w:p>
                          <w:p w14:paraId="7383A9C3" w14:textId="77777777" w:rsidR="003C429C" w:rsidRPr="007E23AE" w:rsidRDefault="003C429C">
                            <w:pPr>
                              <w:pStyle w:val="1"/>
                              <w:snapToGrid w:val="0"/>
                              <w:rPr>
                                <w:rFonts w:ascii="Arial" w:hAnsi="Arial" w:cs="Arial"/>
                                <w:sz w:val="19"/>
                                <w:lang w:val="en-US" w:eastAsia="zh-TW"/>
                              </w:rPr>
                            </w:pPr>
                            <w:r w:rsidRPr="007E23AE">
                              <w:rPr>
                                <w:rFonts w:ascii="Arial" w:eastAsia="SimHei" w:hAnsi="Arial" w:cs="Arial" w:hint="eastAsia"/>
                                <w:sz w:val="20"/>
                                <w:lang w:val="en-US" w:eastAsia="zh-TW"/>
                              </w:rPr>
                              <w:t>填寫</w:t>
                            </w:r>
                          </w:p>
                        </w:tc>
                      </w:tr>
                      <w:tr w:rsidR="003C429C" w14:paraId="1B0043BD" w14:textId="77777777">
                        <w:trPr>
                          <w:cantSplit/>
                          <w:trHeight w:val="868"/>
                        </w:trPr>
                        <w:tc>
                          <w:tcPr>
                            <w:tcW w:w="936" w:type="dxa"/>
                            <w:tcBorders>
                              <w:top w:val="nil"/>
                              <w:left w:val="nil"/>
                              <w:bottom w:val="single" w:sz="6" w:space="0" w:color="auto"/>
                              <w:right w:val="nil"/>
                            </w:tcBorders>
                            <w:vAlign w:val="center"/>
                          </w:tcPr>
                          <w:p w14:paraId="3B44DAA4" w14:textId="77777777" w:rsidR="003C429C" w:rsidRDefault="003C429C">
                            <w:pPr>
                              <w:jc w:val="center"/>
                              <w:rPr>
                                <w:rFonts w:ascii="Arial" w:hAnsi="Arial" w:cs="Arial"/>
                                <w:sz w:val="19"/>
                              </w:rPr>
                            </w:pPr>
                          </w:p>
                        </w:tc>
                        <w:tc>
                          <w:tcPr>
                            <w:tcW w:w="113" w:type="dxa"/>
                            <w:tcBorders>
                              <w:top w:val="nil"/>
                              <w:left w:val="nil"/>
                              <w:bottom w:val="nil"/>
                              <w:right w:val="single" w:sz="6" w:space="0" w:color="auto"/>
                            </w:tcBorders>
                            <w:vAlign w:val="center"/>
                          </w:tcPr>
                          <w:p w14:paraId="5B848FC1" w14:textId="77777777" w:rsidR="003C429C" w:rsidRDefault="003C429C">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078BD893" w14:textId="77777777" w:rsidR="003C429C" w:rsidRDefault="003C429C">
                            <w:pPr>
                              <w:spacing w:beforeLines="15" w:before="54"/>
                              <w:jc w:val="center"/>
                              <w:rPr>
                                <w:rFonts w:ascii="Arial" w:hAnsi="Arial" w:cs="Arial"/>
                                <w:sz w:val="20"/>
                              </w:rPr>
                            </w:pPr>
                            <w:r>
                              <w:rPr>
                                <w:rFonts w:ascii="Arial" w:hAnsi="Arial" w:cs="Arial" w:hint="eastAsia"/>
                                <w:sz w:val="20"/>
                              </w:rPr>
                              <w:t>閱卷員編號</w:t>
                            </w:r>
                          </w:p>
                        </w:tc>
                      </w:tr>
                      <w:tr w:rsidR="003C429C" w14:paraId="77F9693A"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7433764F" w14:textId="77777777" w:rsidR="003C429C" w:rsidRDefault="003C429C">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754EADEE" w14:textId="77777777" w:rsidR="003C429C" w:rsidRDefault="003C429C">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6737FC4" w14:textId="77777777" w:rsidR="003C429C" w:rsidRDefault="003C429C">
                            <w:pPr>
                              <w:jc w:val="center"/>
                              <w:rPr>
                                <w:rFonts w:ascii="Arial" w:hAnsi="Arial" w:cs="Arial"/>
                                <w:sz w:val="20"/>
                                <w:szCs w:val="20"/>
                              </w:rPr>
                            </w:pPr>
                            <w:r>
                              <w:rPr>
                                <w:rFonts w:ascii="Arial" w:hAnsi="Arial" w:cs="Arial" w:hint="eastAsia"/>
                                <w:sz w:val="20"/>
                              </w:rPr>
                              <w:t>積分</w:t>
                            </w:r>
                          </w:p>
                        </w:tc>
                      </w:tr>
                      <w:tr w:rsidR="003C429C" w14:paraId="362EDF21"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646CCE8" w14:textId="77777777" w:rsidR="003C429C" w:rsidRDefault="003C429C">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552FBD6B"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82833F"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0F1C567" w14:textId="77777777" w:rsidR="003C429C" w:rsidRDefault="003C429C">
                            <w:pPr>
                              <w:jc w:val="center"/>
                              <w:rPr>
                                <w:rFonts w:ascii="Arial" w:hAnsi="Arial" w:cs="Arial"/>
                                <w:color w:val="FF0000"/>
                                <w:sz w:val="19"/>
                              </w:rPr>
                            </w:pPr>
                          </w:p>
                        </w:tc>
                      </w:tr>
                      <w:tr w:rsidR="003C429C" w14:paraId="6BD7790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F32BF3E" w14:textId="77777777" w:rsidR="003C429C" w:rsidRDefault="003C429C">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18DF8797"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2616C11"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E7BBB90" w14:textId="77777777" w:rsidR="003C429C" w:rsidRDefault="003C429C">
                            <w:pPr>
                              <w:jc w:val="center"/>
                              <w:rPr>
                                <w:rFonts w:ascii="Arial" w:hAnsi="Arial" w:cs="Arial"/>
                                <w:color w:val="FF0000"/>
                                <w:sz w:val="19"/>
                              </w:rPr>
                            </w:pPr>
                          </w:p>
                        </w:tc>
                      </w:tr>
                      <w:tr w:rsidR="003C429C" w14:paraId="522E4DD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44AC2CE" w14:textId="77777777" w:rsidR="003C429C" w:rsidRDefault="003C429C">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03203AC5"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67B5A8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54DBBE6" w14:textId="77777777" w:rsidR="003C429C" w:rsidRDefault="003C429C">
                            <w:pPr>
                              <w:jc w:val="center"/>
                              <w:rPr>
                                <w:rFonts w:ascii="Arial" w:hAnsi="Arial" w:cs="Arial"/>
                                <w:color w:val="FF0000"/>
                                <w:sz w:val="19"/>
                              </w:rPr>
                            </w:pPr>
                          </w:p>
                        </w:tc>
                      </w:tr>
                      <w:tr w:rsidR="003C429C" w14:paraId="6F7BC78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556E4112" w14:textId="77777777" w:rsidR="003C429C" w:rsidRDefault="003C429C">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01C3404F"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A86D856"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2263994" w14:textId="77777777" w:rsidR="003C429C" w:rsidRDefault="003C429C">
                            <w:pPr>
                              <w:jc w:val="center"/>
                              <w:rPr>
                                <w:rFonts w:ascii="Arial" w:hAnsi="Arial" w:cs="Arial"/>
                                <w:color w:val="FF0000"/>
                                <w:sz w:val="19"/>
                              </w:rPr>
                            </w:pPr>
                          </w:p>
                        </w:tc>
                      </w:tr>
                      <w:tr w:rsidR="003C429C" w14:paraId="365DF6B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AA30518" w14:textId="77777777" w:rsidR="003C429C" w:rsidRDefault="003C429C">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5B07759C"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837C04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DD959FD" w14:textId="77777777" w:rsidR="003C429C" w:rsidRDefault="003C429C">
                            <w:pPr>
                              <w:jc w:val="center"/>
                              <w:rPr>
                                <w:rFonts w:ascii="Arial" w:hAnsi="Arial" w:cs="Arial"/>
                                <w:color w:val="FF0000"/>
                                <w:sz w:val="19"/>
                              </w:rPr>
                            </w:pPr>
                          </w:p>
                        </w:tc>
                      </w:tr>
                      <w:tr w:rsidR="003C429C" w14:paraId="79CB374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DCF4A23" w14:textId="77777777" w:rsidR="003C429C" w:rsidRDefault="003C429C">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245BF144"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6437B4B"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5DDD1ED" w14:textId="77777777" w:rsidR="003C429C" w:rsidRDefault="003C429C">
                            <w:pPr>
                              <w:jc w:val="center"/>
                              <w:rPr>
                                <w:rFonts w:ascii="Arial" w:hAnsi="Arial" w:cs="Arial"/>
                                <w:color w:val="FF0000"/>
                                <w:sz w:val="19"/>
                              </w:rPr>
                            </w:pPr>
                          </w:p>
                        </w:tc>
                      </w:tr>
                      <w:tr w:rsidR="003C429C" w14:paraId="30101BB5"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4158CBF" w14:textId="77777777" w:rsidR="003C429C" w:rsidRDefault="003C429C">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49C533F5"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D671D2A"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7D6A1F5" w14:textId="77777777" w:rsidR="003C429C" w:rsidRDefault="003C429C">
                            <w:pPr>
                              <w:jc w:val="center"/>
                              <w:rPr>
                                <w:rFonts w:ascii="Arial" w:hAnsi="Arial" w:cs="Arial"/>
                                <w:color w:val="FF0000"/>
                                <w:sz w:val="19"/>
                              </w:rPr>
                            </w:pPr>
                          </w:p>
                        </w:tc>
                      </w:tr>
                      <w:tr w:rsidR="003C429C" w14:paraId="15A69373"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7503B136" w14:textId="77777777" w:rsidR="003C429C" w:rsidRDefault="003C429C">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29B2693E"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7C367B"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442E70D" w14:textId="77777777" w:rsidR="003C429C" w:rsidRDefault="003C429C">
                            <w:pPr>
                              <w:jc w:val="center"/>
                              <w:rPr>
                                <w:rFonts w:ascii="Arial" w:hAnsi="Arial" w:cs="Arial"/>
                                <w:color w:val="FF0000"/>
                                <w:sz w:val="19"/>
                              </w:rPr>
                            </w:pPr>
                          </w:p>
                        </w:tc>
                      </w:tr>
                      <w:tr w:rsidR="003C429C" w14:paraId="5AD7AC69"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2735F52" w14:textId="77777777" w:rsidR="003C429C" w:rsidRDefault="003C429C">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0F1C9DA4"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7D84FA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0759B68" w14:textId="77777777" w:rsidR="003C429C" w:rsidRDefault="003C429C">
                            <w:pPr>
                              <w:jc w:val="center"/>
                              <w:rPr>
                                <w:rFonts w:ascii="Arial" w:hAnsi="Arial" w:cs="Arial"/>
                                <w:color w:val="FF0000"/>
                                <w:sz w:val="19"/>
                              </w:rPr>
                            </w:pPr>
                          </w:p>
                        </w:tc>
                      </w:tr>
                      <w:tr w:rsidR="003C429C" w14:paraId="1D14AFF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1EFE2ADD" w14:textId="77777777" w:rsidR="003C429C" w:rsidRDefault="003C429C">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17BF1749"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8ED0B70"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8DC78D7" w14:textId="77777777" w:rsidR="003C429C" w:rsidRDefault="003C429C">
                            <w:pPr>
                              <w:jc w:val="center"/>
                              <w:rPr>
                                <w:rFonts w:ascii="Arial" w:hAnsi="Arial" w:cs="Arial"/>
                                <w:color w:val="FF0000"/>
                                <w:sz w:val="19"/>
                              </w:rPr>
                            </w:pPr>
                          </w:p>
                        </w:tc>
                      </w:tr>
                      <w:tr w:rsidR="003C429C" w14:paraId="0ABBEAA3"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DAE703E" w14:textId="77777777" w:rsidR="003C429C" w:rsidRDefault="003C429C" w:rsidP="008C62A2">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6814BD22" w14:textId="77777777" w:rsidR="003C429C" w:rsidRDefault="003C429C"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EA8AD8B" w14:textId="77777777" w:rsidR="003C429C" w:rsidRDefault="003C429C"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816B8CA" w14:textId="77777777" w:rsidR="003C429C" w:rsidRDefault="003C429C" w:rsidP="008C62A2">
                            <w:pPr>
                              <w:jc w:val="center"/>
                              <w:rPr>
                                <w:rFonts w:ascii="Arial" w:hAnsi="Arial" w:cs="Arial"/>
                                <w:color w:val="FF0000"/>
                                <w:sz w:val="19"/>
                              </w:rPr>
                            </w:pPr>
                          </w:p>
                        </w:tc>
                      </w:tr>
                      <w:tr w:rsidR="003C429C" w14:paraId="558FC87E"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6252D1B" w14:textId="77777777" w:rsidR="003C429C" w:rsidRDefault="003C429C" w:rsidP="001222EE">
                            <w:pPr>
                              <w:wordWrap w:val="0"/>
                              <w:jc w:val="center"/>
                              <w:rPr>
                                <w:rFonts w:ascii="Arial" w:hAnsi="Arial" w:cs="Arial"/>
                                <w:sz w:val="20"/>
                                <w:szCs w:val="20"/>
                              </w:rPr>
                            </w:pPr>
                            <w:r>
                              <w:rPr>
                                <w:rFonts w:ascii="Arial" w:hAnsi="Arial" w:cs="Arial" w:hint="eastAsia"/>
                                <w:sz w:val="20"/>
                                <w:szCs w:val="20"/>
                              </w:rPr>
                              <w:t>12</w:t>
                            </w:r>
                          </w:p>
                        </w:tc>
                        <w:tc>
                          <w:tcPr>
                            <w:tcW w:w="113" w:type="dxa"/>
                            <w:tcBorders>
                              <w:top w:val="nil"/>
                              <w:left w:val="single" w:sz="6" w:space="0" w:color="auto"/>
                              <w:bottom w:val="nil"/>
                              <w:right w:val="single" w:sz="6" w:space="0" w:color="auto"/>
                            </w:tcBorders>
                          </w:tcPr>
                          <w:p w14:paraId="3B403FFF" w14:textId="77777777" w:rsidR="003C429C" w:rsidRDefault="003C429C"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AE3F5A6" w14:textId="77777777" w:rsidR="003C429C" w:rsidRDefault="003C429C"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653BD3F" w14:textId="77777777" w:rsidR="003C429C" w:rsidRDefault="003C429C" w:rsidP="008C62A2">
                            <w:pPr>
                              <w:jc w:val="center"/>
                              <w:rPr>
                                <w:rFonts w:ascii="Arial" w:hAnsi="Arial" w:cs="Arial"/>
                                <w:color w:val="FF0000"/>
                                <w:sz w:val="19"/>
                              </w:rPr>
                            </w:pPr>
                          </w:p>
                        </w:tc>
                      </w:tr>
                      <w:tr w:rsidR="003C429C" w14:paraId="7E8C632E" w14:textId="77777777">
                        <w:trPr>
                          <w:trHeight w:val="454"/>
                        </w:trPr>
                        <w:tc>
                          <w:tcPr>
                            <w:tcW w:w="936" w:type="dxa"/>
                            <w:tcBorders>
                              <w:top w:val="single" w:sz="6" w:space="0" w:color="auto"/>
                              <w:left w:val="nil"/>
                              <w:bottom w:val="nil"/>
                              <w:right w:val="nil"/>
                            </w:tcBorders>
                            <w:vAlign w:val="center"/>
                          </w:tcPr>
                          <w:p w14:paraId="080B62DE" w14:textId="77777777" w:rsidR="003C429C" w:rsidRDefault="003C429C">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37DC9100"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B3893D"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9A4B3A4" w14:textId="77777777" w:rsidR="003C429C" w:rsidRDefault="003C429C">
                            <w:pPr>
                              <w:jc w:val="center"/>
                              <w:rPr>
                                <w:rFonts w:ascii="Arial" w:hAnsi="Arial" w:cs="Arial"/>
                                <w:color w:val="FF0000"/>
                                <w:sz w:val="19"/>
                              </w:rPr>
                            </w:pPr>
                          </w:p>
                        </w:tc>
                      </w:tr>
                    </w:tbl>
                    <w:p w14:paraId="6AC5DC49" w14:textId="77777777" w:rsidR="003C429C" w:rsidRDefault="003C429C" w:rsidP="00D26D24">
                      <w:pPr>
                        <w:rPr>
                          <w:rFonts w:ascii="Arial" w:hAnsi="Arial" w:cs="Arial"/>
                          <w:sz w:val="19"/>
                        </w:rPr>
                      </w:pPr>
                    </w:p>
                  </w:txbxContent>
                </v:textbox>
                <w10:wrap type="square"/>
              </v:rect>
            </w:pict>
          </mc:Fallback>
        </mc:AlternateContent>
      </w:r>
      <w:r w:rsidR="00AD6F8D" w:rsidRPr="003A2A5B">
        <w:tab/>
      </w:r>
    </w:p>
    <w:p w14:paraId="344FF01A" w14:textId="77777777" w:rsidR="00D26B7C" w:rsidRPr="003A2A5B" w:rsidRDefault="00D26B7C"/>
    <w:p w14:paraId="79BADAC0" w14:textId="7520611C" w:rsidR="00682775" w:rsidRPr="003A2A5B" w:rsidRDefault="00C40E19">
      <w:pPr>
        <w:widowControl/>
      </w:pPr>
      <w:r w:rsidRPr="003A2A5B">
        <w:rPr>
          <w:noProof/>
        </w:rPr>
        <mc:AlternateContent>
          <mc:Choice Requires="wps">
            <w:drawing>
              <wp:anchor distT="0" distB="0" distL="114300" distR="114300" simplePos="0" relativeHeight="251644416" behindDoc="0" locked="0" layoutInCell="1" allowOverlap="1" wp14:anchorId="028764D8" wp14:editId="0DFAA6B6">
                <wp:simplePos x="0" y="0"/>
                <wp:positionH relativeFrom="column">
                  <wp:posOffset>503555</wp:posOffset>
                </wp:positionH>
                <wp:positionV relativeFrom="paragraph">
                  <wp:posOffset>464820</wp:posOffset>
                </wp:positionV>
                <wp:extent cx="6047740" cy="8755380"/>
                <wp:effectExtent l="0" t="0" r="0" b="7620"/>
                <wp:wrapNone/>
                <wp:docPr id="16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B800B22" w14:textId="77777777" w:rsidR="003C429C" w:rsidRPr="003A2A5B" w:rsidRDefault="003C429C" w:rsidP="006567C6">
                            <w:pPr>
                              <w:snapToGrid w:val="0"/>
                              <w:rPr>
                                <w:b/>
                                <w:sz w:val="20"/>
                              </w:rPr>
                            </w:pPr>
                            <w:r w:rsidRPr="003A2A5B">
                              <w:rPr>
                                <w:rFonts w:hint="eastAsia"/>
                                <w:b/>
                                <w:bCs/>
                                <w:sz w:val="20"/>
                              </w:rPr>
                              <w:t>甲部</w:t>
                            </w:r>
                            <w:r w:rsidRPr="003A2A5B">
                              <w:rPr>
                                <w:rFonts w:hint="eastAsia"/>
                                <w:b/>
                                <w:bCs/>
                                <w:sz w:val="20"/>
                              </w:rPr>
                              <w:t xml:space="preserve"> </w:t>
                            </w:r>
                            <w:r w:rsidRPr="003A2A5B">
                              <w:rPr>
                                <w:rFonts w:hint="eastAsia"/>
                                <w:sz w:val="20"/>
                              </w:rPr>
                              <w:t>(</w:t>
                            </w:r>
                            <w:r w:rsidRPr="003A2A5B">
                              <w:rPr>
                                <w:sz w:val="20"/>
                              </w:rPr>
                              <w:t>44</w:t>
                            </w:r>
                            <w:r w:rsidRPr="003A2A5B">
                              <w:rPr>
                                <w:rFonts w:hint="eastAsia"/>
                                <w:sz w:val="20"/>
                              </w:rPr>
                              <w:t>分</w:t>
                            </w:r>
                            <w:r w:rsidRPr="003A2A5B">
                              <w:rPr>
                                <w:rFonts w:hint="eastAsia"/>
                                <w:sz w:val="20"/>
                              </w:rPr>
                              <w:t>)</w:t>
                            </w:r>
                          </w:p>
                          <w:p w14:paraId="4A37C80E" w14:textId="77777777" w:rsidR="003C429C" w:rsidRPr="003A2A5B" w:rsidRDefault="003C429C" w:rsidP="00B82D6B">
                            <w:pPr>
                              <w:tabs>
                                <w:tab w:val="right" w:pos="9238"/>
                              </w:tabs>
                              <w:spacing w:line="240" w:lineRule="exact"/>
                              <w:ind w:left="482" w:hanging="482"/>
                              <w:rPr>
                                <w:spacing w:val="20"/>
                                <w:kern w:val="0"/>
                                <w:sz w:val="20"/>
                                <w:szCs w:val="20"/>
                                <w:lang w:val="en-GB"/>
                              </w:rPr>
                            </w:pPr>
                          </w:p>
                          <w:p w14:paraId="4F23F392" w14:textId="410FE9A1" w:rsidR="00891608" w:rsidRPr="00CE0D8E" w:rsidRDefault="00891608" w:rsidP="00891608">
                            <w:pPr>
                              <w:tabs>
                                <w:tab w:val="right" w:pos="9216"/>
                              </w:tabs>
                              <w:spacing w:line="240" w:lineRule="exact"/>
                              <w:ind w:left="482" w:hanging="482"/>
                              <w:rPr>
                                <w:spacing w:val="20"/>
                                <w:kern w:val="0"/>
                                <w:sz w:val="20"/>
                                <w:szCs w:val="20"/>
                                <w:lang w:val="en-GB"/>
                              </w:rPr>
                            </w:pPr>
                            <w:r w:rsidRPr="00CE0D8E">
                              <w:rPr>
                                <w:rFonts w:hint="eastAsia"/>
                                <w:spacing w:val="20"/>
                                <w:kern w:val="0"/>
                                <w:sz w:val="20"/>
                                <w:szCs w:val="20"/>
                                <w:lang w:val="en-GB"/>
                              </w:rPr>
                              <w:t>1</w:t>
                            </w:r>
                            <w:r w:rsidRPr="00CE0D8E">
                              <w:rPr>
                                <w:spacing w:val="20"/>
                                <w:kern w:val="0"/>
                                <w:sz w:val="20"/>
                                <w:szCs w:val="20"/>
                                <w:lang w:val="en-GB"/>
                              </w:rPr>
                              <w:t>.</w:t>
                            </w:r>
                            <w:r w:rsidRPr="00CE0D8E">
                              <w:rPr>
                                <w:spacing w:val="20"/>
                                <w:kern w:val="0"/>
                                <w:sz w:val="20"/>
                                <w:szCs w:val="20"/>
                                <w:lang w:val="en-GB"/>
                              </w:rPr>
                              <w:tab/>
                            </w:r>
                            <w:r w:rsidRPr="00CE0D8E">
                              <w:rPr>
                                <w:rFonts w:hint="eastAsia"/>
                                <w:spacing w:val="20"/>
                                <w:kern w:val="0"/>
                                <w:sz w:val="20"/>
                                <w:szCs w:val="20"/>
                                <w:lang w:val="en-GB"/>
                              </w:rPr>
                              <w:t>「</w:t>
                            </w:r>
                            <w:proofErr w:type="gramStart"/>
                            <w:r w:rsidR="00B956BB" w:rsidRPr="00CE0D8E">
                              <w:rPr>
                                <w:rFonts w:hint="eastAsia"/>
                                <w:spacing w:val="20"/>
                                <w:kern w:val="0"/>
                                <w:sz w:val="20"/>
                                <w:szCs w:val="20"/>
                                <w:lang w:val="en-GB"/>
                              </w:rPr>
                              <w:t>敘福樓</w:t>
                            </w:r>
                            <w:proofErr w:type="gramEnd"/>
                            <w:r w:rsidR="00B956BB" w:rsidRPr="00CE0D8E">
                              <w:rPr>
                                <w:rFonts w:hint="eastAsia"/>
                                <w:spacing w:val="20"/>
                                <w:kern w:val="0"/>
                                <w:sz w:val="20"/>
                                <w:szCs w:val="20"/>
                                <w:lang w:val="en-GB"/>
                              </w:rPr>
                              <w:t>集團</w:t>
                            </w:r>
                            <w:r w:rsidRPr="00CE0D8E">
                              <w:rPr>
                                <w:rFonts w:hint="eastAsia"/>
                                <w:spacing w:val="20"/>
                                <w:kern w:val="0"/>
                                <w:sz w:val="20"/>
                                <w:szCs w:val="20"/>
                                <w:lang w:val="en-GB"/>
                              </w:rPr>
                              <w:t>」</w:t>
                            </w:r>
                            <w:r w:rsidR="00405BE1" w:rsidRPr="00CE0D8E">
                              <w:rPr>
                                <w:rFonts w:hint="eastAsia"/>
                                <w:spacing w:val="20"/>
                                <w:kern w:val="0"/>
                                <w:sz w:val="20"/>
                                <w:szCs w:val="20"/>
                                <w:lang w:val="en-GB"/>
                              </w:rPr>
                              <w:t>(</w:t>
                            </w:r>
                            <w:r w:rsidR="00405BE1" w:rsidRPr="00CE0D8E">
                              <w:rPr>
                                <w:rFonts w:hint="eastAsia"/>
                                <w:spacing w:val="20"/>
                                <w:kern w:val="0"/>
                                <w:sz w:val="20"/>
                                <w:szCs w:val="20"/>
                                <w:lang w:val="en-GB"/>
                              </w:rPr>
                              <w:t>股票編號</w:t>
                            </w:r>
                            <w:proofErr w:type="gramStart"/>
                            <w:r w:rsidR="00405BE1" w:rsidRPr="00CE0D8E">
                              <w:rPr>
                                <w:rFonts w:hint="eastAsia"/>
                                <w:spacing w:val="20"/>
                                <w:kern w:val="0"/>
                                <w:sz w:val="20"/>
                                <w:szCs w:val="20"/>
                                <w:lang w:val="en-GB"/>
                              </w:rPr>
                              <w:t>︰</w:t>
                            </w:r>
                            <w:proofErr w:type="gramEnd"/>
                            <w:r w:rsidR="00405BE1" w:rsidRPr="00CE0D8E">
                              <w:rPr>
                                <w:rFonts w:hint="eastAsia"/>
                                <w:spacing w:val="20"/>
                                <w:kern w:val="0"/>
                                <w:sz w:val="20"/>
                                <w:szCs w:val="20"/>
                                <w:lang w:val="en-GB"/>
                              </w:rPr>
                              <w:t>1978)</w:t>
                            </w:r>
                            <w:r w:rsidRPr="00CE0D8E">
                              <w:rPr>
                                <w:rFonts w:hint="eastAsia"/>
                                <w:spacing w:val="20"/>
                                <w:kern w:val="0"/>
                                <w:sz w:val="20"/>
                                <w:szCs w:val="20"/>
                                <w:lang w:val="en-GB"/>
                              </w:rPr>
                              <w:t>剛成立時是一家</w:t>
                            </w:r>
                            <w:r w:rsidR="006C6390" w:rsidRPr="00CE0D8E">
                              <w:rPr>
                                <w:rFonts w:hint="eastAsia"/>
                                <w:spacing w:val="20"/>
                                <w:kern w:val="0"/>
                                <w:sz w:val="20"/>
                                <w:szCs w:val="20"/>
                                <w:lang w:val="en-GB"/>
                              </w:rPr>
                              <w:t>中式酒樓</w:t>
                            </w:r>
                            <w:r w:rsidRPr="00CE0D8E">
                              <w:rPr>
                                <w:rFonts w:hint="eastAsia"/>
                                <w:spacing w:val="20"/>
                                <w:kern w:val="0"/>
                                <w:sz w:val="20"/>
                                <w:szCs w:val="20"/>
                                <w:lang w:val="en-GB"/>
                              </w:rPr>
                              <w:t>。其後，集團擴充業</w:t>
                            </w:r>
                            <w:r w:rsidR="00A536C5" w:rsidRPr="00CE0D8E">
                              <w:rPr>
                                <w:rFonts w:hint="eastAsia"/>
                                <w:spacing w:val="20"/>
                                <w:kern w:val="0"/>
                                <w:sz w:val="20"/>
                                <w:szCs w:val="20"/>
                                <w:lang w:val="en-GB"/>
                              </w:rPr>
                              <w:t>務</w:t>
                            </w:r>
                            <w:r w:rsidRPr="00CE0D8E">
                              <w:rPr>
                                <w:rFonts w:hint="eastAsia"/>
                                <w:spacing w:val="20"/>
                                <w:kern w:val="0"/>
                                <w:sz w:val="20"/>
                                <w:szCs w:val="20"/>
                                <w:lang w:val="en-GB"/>
                              </w:rPr>
                              <w:t>，經營</w:t>
                            </w:r>
                            <w:r w:rsidR="005360AB" w:rsidRPr="00CE0D8E">
                              <w:rPr>
                                <w:rFonts w:hint="eastAsia"/>
                                <w:spacing w:val="20"/>
                                <w:kern w:val="0"/>
                                <w:sz w:val="20"/>
                                <w:szCs w:val="20"/>
                                <w:lang w:val="en-GB"/>
                              </w:rPr>
                              <w:t>日式</w:t>
                            </w:r>
                            <w:r w:rsidR="0099705D" w:rsidRPr="00CE0D8E">
                              <w:rPr>
                                <w:rFonts w:hint="eastAsia"/>
                                <w:spacing w:val="20"/>
                                <w:kern w:val="0"/>
                                <w:sz w:val="20"/>
                                <w:szCs w:val="20"/>
                                <w:lang w:val="en-GB"/>
                              </w:rPr>
                              <w:t>火鍋</w:t>
                            </w:r>
                            <w:r w:rsidRPr="00CE0D8E">
                              <w:rPr>
                                <w:rFonts w:hint="eastAsia"/>
                                <w:spacing w:val="20"/>
                                <w:kern w:val="0"/>
                                <w:sz w:val="20"/>
                                <w:szCs w:val="20"/>
                                <w:lang w:val="en-GB"/>
                              </w:rPr>
                              <w:t>「</w:t>
                            </w:r>
                            <w:r w:rsidR="005360AB" w:rsidRPr="00CE0D8E">
                              <w:rPr>
                                <w:rFonts w:hint="eastAsia"/>
                                <w:spacing w:val="20"/>
                                <w:kern w:val="0"/>
                                <w:sz w:val="20"/>
                                <w:szCs w:val="20"/>
                                <w:lang w:val="en-GB"/>
                              </w:rPr>
                              <w:t>牛涮鍋</w:t>
                            </w:r>
                            <w:r w:rsidRPr="00CE0D8E">
                              <w:rPr>
                                <w:rFonts w:hint="eastAsia"/>
                                <w:spacing w:val="20"/>
                                <w:kern w:val="0"/>
                                <w:sz w:val="20"/>
                                <w:szCs w:val="20"/>
                                <w:lang w:val="en-GB"/>
                              </w:rPr>
                              <w:t>」</w:t>
                            </w:r>
                            <w:r w:rsidR="004A2ACC" w:rsidRPr="00CE0D8E">
                              <w:rPr>
                                <w:rFonts w:hint="eastAsia"/>
                                <w:spacing w:val="20"/>
                                <w:kern w:val="0"/>
                                <w:sz w:val="20"/>
                                <w:szCs w:val="20"/>
                                <w:lang w:val="en-GB"/>
                              </w:rPr>
                              <w:t>和</w:t>
                            </w:r>
                            <w:r w:rsidR="0099705D" w:rsidRPr="00CE0D8E">
                              <w:rPr>
                                <w:rFonts w:hint="eastAsia"/>
                                <w:spacing w:val="20"/>
                                <w:kern w:val="0"/>
                                <w:sz w:val="20"/>
                                <w:szCs w:val="20"/>
                                <w:lang w:val="en-GB"/>
                              </w:rPr>
                              <w:t>日式燒肉</w:t>
                            </w:r>
                            <w:r w:rsidRPr="00CE0D8E">
                              <w:rPr>
                                <w:rFonts w:hint="eastAsia"/>
                                <w:spacing w:val="20"/>
                                <w:kern w:val="0"/>
                                <w:sz w:val="20"/>
                                <w:szCs w:val="20"/>
                                <w:lang w:val="en-GB"/>
                              </w:rPr>
                              <w:t>「</w:t>
                            </w:r>
                            <w:r w:rsidR="005360AB" w:rsidRPr="00CE0D8E">
                              <w:rPr>
                                <w:rFonts w:hint="eastAsia"/>
                                <w:spacing w:val="20"/>
                                <w:kern w:val="0"/>
                                <w:sz w:val="20"/>
                                <w:szCs w:val="20"/>
                                <w:lang w:val="en-GB"/>
                              </w:rPr>
                              <w:t>牛角</w:t>
                            </w:r>
                            <w:r w:rsidRPr="00CE0D8E">
                              <w:rPr>
                                <w:rFonts w:hint="eastAsia"/>
                                <w:spacing w:val="20"/>
                                <w:kern w:val="0"/>
                                <w:sz w:val="20"/>
                                <w:szCs w:val="20"/>
                                <w:lang w:val="en-GB"/>
                              </w:rPr>
                              <w:t>」等不同品牌。</w:t>
                            </w:r>
                            <w:r w:rsidRPr="00CE0D8E">
                              <w:rPr>
                                <w:spacing w:val="20"/>
                                <w:kern w:val="0"/>
                                <w:sz w:val="20"/>
                                <w:szCs w:val="20"/>
                                <w:lang w:val="en-GB"/>
                              </w:rPr>
                              <w:cr/>
                            </w:r>
                          </w:p>
                          <w:p w14:paraId="314418A8" w14:textId="1748A55D" w:rsidR="00891608" w:rsidRPr="00D76A06" w:rsidRDefault="00891608" w:rsidP="00891608">
                            <w:pPr>
                              <w:tabs>
                                <w:tab w:val="left" w:pos="480"/>
                                <w:tab w:val="left" w:pos="1142"/>
                                <w:tab w:val="right" w:pos="9216"/>
                              </w:tabs>
                              <w:snapToGrid w:val="0"/>
                              <w:spacing w:line="240" w:lineRule="exact"/>
                              <w:ind w:left="964" w:hanging="964"/>
                              <w:jc w:val="both"/>
                              <w:rPr>
                                <w:spacing w:val="20"/>
                                <w:sz w:val="20"/>
                                <w:szCs w:val="20"/>
                                <w:lang w:val="en-GB" w:eastAsia="zh-HK"/>
                              </w:rPr>
                            </w:pPr>
                            <w:r w:rsidRPr="00CE0D8E">
                              <w:rPr>
                                <w:spacing w:val="20"/>
                                <w:sz w:val="20"/>
                                <w:szCs w:val="20"/>
                                <w:lang w:val="en-GB" w:eastAsia="zh-HK"/>
                              </w:rPr>
                              <w:tab/>
                            </w:r>
                            <w:r w:rsidRPr="00CE0D8E">
                              <w:rPr>
                                <w:rFonts w:hint="eastAsia"/>
                                <w:spacing w:val="20"/>
                                <w:sz w:val="20"/>
                                <w:szCs w:val="20"/>
                                <w:lang w:val="en-GB" w:eastAsia="zh-HK"/>
                              </w:rPr>
                              <w:t>(</w:t>
                            </w:r>
                            <w:r w:rsidRPr="00CE0D8E">
                              <w:rPr>
                                <w:spacing w:val="20"/>
                                <w:sz w:val="20"/>
                                <w:szCs w:val="20"/>
                                <w:lang w:val="en-GB" w:eastAsia="zh-HK"/>
                              </w:rPr>
                              <w:t>a</w:t>
                            </w:r>
                            <w:r w:rsidRPr="00CE0D8E">
                              <w:rPr>
                                <w:rFonts w:hint="eastAsia"/>
                                <w:spacing w:val="20"/>
                                <w:sz w:val="20"/>
                                <w:szCs w:val="20"/>
                                <w:lang w:val="en-GB" w:eastAsia="zh-HK"/>
                              </w:rPr>
                              <w:t>)</w:t>
                            </w:r>
                            <w:r w:rsidRPr="00CE0D8E">
                              <w:rPr>
                                <w:spacing w:val="20"/>
                                <w:sz w:val="20"/>
                                <w:szCs w:val="20"/>
                                <w:lang w:val="en-GB" w:eastAsia="zh-HK"/>
                              </w:rPr>
                              <w:tab/>
                            </w:r>
                            <w:r w:rsidRPr="00CE0D8E">
                              <w:rPr>
                                <w:spacing w:val="20"/>
                                <w:kern w:val="0"/>
                                <w:sz w:val="20"/>
                                <w:szCs w:val="20"/>
                              </w:rPr>
                              <w:t>這</w:t>
                            </w:r>
                            <w:r w:rsidRPr="00D76A06">
                              <w:rPr>
                                <w:spacing w:val="20"/>
                                <w:kern w:val="0"/>
                                <w:sz w:val="20"/>
                                <w:szCs w:val="20"/>
                              </w:rPr>
                              <w:t>屬於哪一類擴張？試解釋。</w:t>
                            </w:r>
                            <w:r w:rsidRPr="00D76A06">
                              <w:rPr>
                                <w:spacing w:val="20"/>
                                <w:sz w:val="20"/>
                                <w:szCs w:val="20"/>
                                <w:lang w:val="en-GB" w:eastAsia="zh-HK"/>
                              </w:rPr>
                              <w:tab/>
                              <w:t>(</w:t>
                            </w:r>
                            <w:r w:rsidRPr="00D76A06">
                              <w:rPr>
                                <w:rFonts w:hint="eastAsia"/>
                                <w:spacing w:val="20"/>
                                <w:sz w:val="20"/>
                                <w:szCs w:val="20"/>
                                <w:lang w:val="en-GB"/>
                              </w:rPr>
                              <w:t>2</w:t>
                            </w:r>
                            <w:r w:rsidRPr="00D76A06">
                              <w:rPr>
                                <w:rFonts w:hint="eastAsia"/>
                                <w:spacing w:val="20"/>
                                <w:sz w:val="20"/>
                                <w:szCs w:val="20"/>
                                <w:lang w:val="en-GB" w:eastAsia="zh-HK"/>
                              </w:rPr>
                              <w:t>分</w:t>
                            </w:r>
                            <w:r w:rsidRPr="00D76A06">
                              <w:rPr>
                                <w:spacing w:val="20"/>
                                <w:sz w:val="20"/>
                                <w:szCs w:val="20"/>
                                <w:lang w:val="en-GB" w:eastAsia="zh-HK"/>
                              </w:rPr>
                              <w:t>)</w:t>
                            </w:r>
                          </w:p>
                          <w:p w14:paraId="1C72BF19" w14:textId="77777777" w:rsidR="00891608" w:rsidRPr="00D76A06" w:rsidRDefault="00891608" w:rsidP="00891608">
                            <w:pPr>
                              <w:tabs>
                                <w:tab w:val="left" w:pos="480"/>
                                <w:tab w:val="left" w:pos="1142"/>
                                <w:tab w:val="right" w:pos="9216"/>
                              </w:tabs>
                              <w:snapToGrid w:val="0"/>
                              <w:spacing w:line="240" w:lineRule="exact"/>
                              <w:ind w:left="964" w:hanging="964"/>
                              <w:jc w:val="both"/>
                              <w:rPr>
                                <w:spacing w:val="20"/>
                                <w:sz w:val="20"/>
                                <w:szCs w:val="20"/>
                                <w:lang w:val="en-GB" w:eastAsia="zh-HK"/>
                              </w:rPr>
                            </w:pPr>
                          </w:p>
                          <w:p w14:paraId="7919E24B" w14:textId="4BDEE54F" w:rsidR="00891608" w:rsidRPr="00D76A06" w:rsidRDefault="00891608" w:rsidP="00891608">
                            <w:pPr>
                              <w:tabs>
                                <w:tab w:val="left" w:pos="480"/>
                                <w:tab w:val="left" w:pos="1142"/>
                                <w:tab w:val="right" w:pos="9216"/>
                              </w:tabs>
                              <w:snapToGrid w:val="0"/>
                              <w:spacing w:line="240" w:lineRule="exact"/>
                              <w:ind w:left="964" w:hanging="964"/>
                              <w:jc w:val="both"/>
                              <w:rPr>
                                <w:spacing w:val="20"/>
                                <w:sz w:val="20"/>
                                <w:szCs w:val="20"/>
                                <w:lang w:val="en-GB"/>
                              </w:rPr>
                            </w:pPr>
                            <w:r w:rsidRPr="00D76A06">
                              <w:rPr>
                                <w:spacing w:val="20"/>
                                <w:sz w:val="20"/>
                                <w:szCs w:val="20"/>
                                <w:lang w:val="en-GB" w:eastAsia="zh-HK"/>
                              </w:rPr>
                              <w:tab/>
                              <w:t>(b)</w:t>
                            </w:r>
                            <w:r w:rsidRPr="00D76A06">
                              <w:rPr>
                                <w:spacing w:val="20"/>
                                <w:sz w:val="20"/>
                                <w:szCs w:val="20"/>
                                <w:lang w:val="en-GB" w:eastAsia="zh-HK"/>
                              </w:rPr>
                              <w:tab/>
                            </w:r>
                            <w:proofErr w:type="gramStart"/>
                            <w:r w:rsidR="00D06822" w:rsidRPr="00D76A06">
                              <w:rPr>
                                <w:rFonts w:hint="eastAsia"/>
                                <w:spacing w:val="20"/>
                                <w:kern w:val="0"/>
                                <w:sz w:val="20"/>
                                <w:szCs w:val="20"/>
                                <w:lang w:val="en-GB"/>
                              </w:rPr>
                              <w:t>敘福樓</w:t>
                            </w:r>
                            <w:proofErr w:type="gramEnd"/>
                            <w:r w:rsidR="00D06822" w:rsidRPr="00D76A06">
                              <w:rPr>
                                <w:rFonts w:hint="eastAsia"/>
                                <w:spacing w:val="20"/>
                                <w:kern w:val="0"/>
                                <w:sz w:val="20"/>
                                <w:szCs w:val="20"/>
                                <w:lang w:val="en-GB"/>
                              </w:rPr>
                              <w:t>集團</w:t>
                            </w:r>
                            <w:r w:rsidR="00DE254B" w:rsidRPr="00D76A06">
                              <w:rPr>
                                <w:rFonts w:hint="eastAsia"/>
                                <w:spacing w:val="20"/>
                                <w:kern w:val="0"/>
                                <w:sz w:val="20"/>
                                <w:szCs w:val="20"/>
                                <w:lang w:val="en-GB"/>
                              </w:rPr>
                              <w:t>屬於哪一種商業擁有權？</w:t>
                            </w:r>
                            <w:r w:rsidR="000D1D10" w:rsidRPr="00D76A06">
                              <w:rPr>
                                <w:rFonts w:hint="eastAsia"/>
                                <w:spacing w:val="20"/>
                                <w:kern w:val="0"/>
                                <w:sz w:val="20"/>
                                <w:szCs w:val="20"/>
                                <w:lang w:val="en-GB"/>
                              </w:rPr>
                              <w:t>從</w:t>
                            </w:r>
                            <w:r w:rsidR="00BC0FC1" w:rsidRPr="00D76A06">
                              <w:rPr>
                                <w:rFonts w:hint="eastAsia"/>
                                <w:spacing w:val="20"/>
                                <w:kern w:val="0"/>
                                <w:sz w:val="20"/>
                                <w:szCs w:val="20"/>
                                <w:lang w:val="en-GB"/>
                              </w:rPr>
                              <w:t>股東的角度，寫出</w:t>
                            </w:r>
                            <w:r w:rsidR="000F5BDE" w:rsidRPr="00D76A06">
                              <w:rPr>
                                <w:rFonts w:hint="eastAsia"/>
                                <w:spacing w:val="20"/>
                                <w:kern w:val="0"/>
                                <w:sz w:val="20"/>
                                <w:szCs w:val="20"/>
                                <w:lang w:val="en-GB"/>
                              </w:rPr>
                              <w:t>該種</w:t>
                            </w:r>
                            <w:r w:rsidR="003F3DB8" w:rsidRPr="00D76A06">
                              <w:rPr>
                                <w:rFonts w:hint="eastAsia"/>
                                <w:spacing w:val="20"/>
                                <w:kern w:val="0"/>
                                <w:sz w:val="20"/>
                                <w:szCs w:val="20"/>
                                <w:lang w:val="en-GB"/>
                              </w:rPr>
                              <w:t>商業擁有權</w:t>
                            </w:r>
                            <w:r w:rsidR="000F5BDE" w:rsidRPr="00D76A06">
                              <w:rPr>
                                <w:rFonts w:hint="eastAsia"/>
                                <w:spacing w:val="20"/>
                                <w:kern w:val="0"/>
                                <w:sz w:val="20"/>
                                <w:szCs w:val="20"/>
                                <w:lang w:val="en-GB"/>
                              </w:rPr>
                              <w:t>形式</w:t>
                            </w:r>
                            <w:r w:rsidR="00BC0FC1" w:rsidRPr="00D76A06">
                              <w:rPr>
                                <w:rFonts w:hint="eastAsia"/>
                                <w:spacing w:val="20"/>
                                <w:kern w:val="0"/>
                                <w:sz w:val="20"/>
                                <w:szCs w:val="20"/>
                                <w:lang w:val="en-GB"/>
                              </w:rPr>
                              <w:t>相對於合夥的</w:t>
                            </w:r>
                            <w:r w:rsidR="00BC0FC1" w:rsidRPr="00D76A06">
                              <w:rPr>
                                <w:rFonts w:hint="eastAsia"/>
                                <w:b/>
                                <w:bCs/>
                                <w:spacing w:val="20"/>
                                <w:kern w:val="0"/>
                                <w:sz w:val="20"/>
                                <w:szCs w:val="20"/>
                                <w:lang w:val="en-GB"/>
                              </w:rPr>
                              <w:t>一項</w:t>
                            </w:r>
                            <w:r w:rsidR="00BC0FC1" w:rsidRPr="00D76A06">
                              <w:rPr>
                                <w:rFonts w:hint="eastAsia"/>
                                <w:spacing w:val="20"/>
                                <w:kern w:val="0"/>
                                <w:sz w:val="20"/>
                                <w:szCs w:val="20"/>
                                <w:lang w:val="en-GB"/>
                              </w:rPr>
                              <w:t>優點。</w:t>
                            </w:r>
                            <w:r w:rsidRPr="00D76A06">
                              <w:rPr>
                                <w:spacing w:val="20"/>
                                <w:kern w:val="0"/>
                                <w:sz w:val="20"/>
                                <w:szCs w:val="20"/>
                                <w:lang w:val="en-GB"/>
                              </w:rPr>
                              <w:tab/>
                            </w:r>
                            <w:r w:rsidRPr="00D76A06">
                              <w:rPr>
                                <w:rFonts w:hint="eastAsia"/>
                                <w:spacing w:val="20"/>
                                <w:kern w:val="0"/>
                                <w:sz w:val="20"/>
                                <w:szCs w:val="20"/>
                                <w:lang w:val="en-GB"/>
                              </w:rPr>
                              <w:t>(2</w:t>
                            </w:r>
                            <w:r w:rsidRPr="00D76A06">
                              <w:rPr>
                                <w:rFonts w:hint="eastAsia"/>
                                <w:spacing w:val="20"/>
                                <w:kern w:val="0"/>
                                <w:sz w:val="20"/>
                                <w:szCs w:val="20"/>
                                <w:lang w:val="en-GB"/>
                              </w:rPr>
                              <w:t>分</w:t>
                            </w:r>
                            <w:r w:rsidRPr="00D76A06">
                              <w:rPr>
                                <w:rFonts w:hint="eastAsia"/>
                                <w:spacing w:val="20"/>
                                <w:kern w:val="0"/>
                                <w:sz w:val="20"/>
                                <w:szCs w:val="20"/>
                                <w:lang w:val="en-GB"/>
                              </w:rPr>
                              <w:t>)</w:t>
                            </w:r>
                          </w:p>
                          <w:p w14:paraId="33B5DA1B" w14:textId="77777777" w:rsidR="007B4214" w:rsidRPr="00D76A06" w:rsidRDefault="007B4214" w:rsidP="00891608">
                            <w:pPr>
                              <w:tabs>
                                <w:tab w:val="left" w:pos="480"/>
                                <w:tab w:val="left" w:pos="1142"/>
                                <w:tab w:val="right" w:pos="9216"/>
                              </w:tabs>
                              <w:snapToGrid w:val="0"/>
                              <w:spacing w:line="240" w:lineRule="exact"/>
                              <w:jc w:val="both"/>
                              <w:rPr>
                                <w:spacing w:val="20"/>
                                <w:sz w:val="20"/>
                                <w:szCs w:val="20"/>
                                <w:lang w:val="en-HK"/>
                              </w:rPr>
                            </w:pPr>
                          </w:p>
                          <w:p w14:paraId="593B1E90" w14:textId="1A82AED7" w:rsidR="00891608" w:rsidRPr="00D76A06" w:rsidRDefault="00891608" w:rsidP="00891608">
                            <w:pPr>
                              <w:tabs>
                                <w:tab w:val="left" w:pos="480"/>
                                <w:tab w:val="left" w:pos="1142"/>
                                <w:tab w:val="right" w:pos="9216"/>
                              </w:tabs>
                              <w:snapToGrid w:val="0"/>
                              <w:spacing w:line="240" w:lineRule="exact"/>
                              <w:ind w:left="964" w:hanging="964"/>
                              <w:jc w:val="both"/>
                              <w:rPr>
                                <w:spacing w:val="20"/>
                                <w:sz w:val="20"/>
                                <w:szCs w:val="20"/>
                                <w:lang w:val="en-GB"/>
                              </w:rPr>
                            </w:pPr>
                            <w:r w:rsidRPr="00D76A06">
                              <w:rPr>
                                <w:spacing w:val="20"/>
                                <w:sz w:val="20"/>
                                <w:szCs w:val="20"/>
                                <w:lang w:val="en-GB" w:eastAsia="zh-HK"/>
                              </w:rPr>
                              <w:tab/>
                              <w:t>(c)</w:t>
                            </w:r>
                            <w:r w:rsidRPr="00D76A06">
                              <w:rPr>
                                <w:spacing w:val="20"/>
                                <w:sz w:val="20"/>
                                <w:szCs w:val="20"/>
                                <w:lang w:val="en-GB" w:eastAsia="zh-HK"/>
                              </w:rPr>
                              <w:tab/>
                            </w:r>
                            <w:r w:rsidR="009F0637" w:rsidRPr="00D76A06">
                              <w:rPr>
                                <w:rFonts w:hint="eastAsia"/>
                                <w:spacing w:val="20"/>
                                <w:sz w:val="20"/>
                                <w:szCs w:val="20"/>
                                <w:lang w:val="en-GB"/>
                              </w:rPr>
                              <w:t>不少</w:t>
                            </w:r>
                            <w:r w:rsidR="009F0637" w:rsidRPr="00D76A06">
                              <w:rPr>
                                <w:rFonts w:hint="eastAsia"/>
                                <w:spacing w:val="20"/>
                                <w:kern w:val="0"/>
                                <w:sz w:val="20"/>
                                <w:szCs w:val="20"/>
                                <w:lang w:val="en-GB"/>
                              </w:rPr>
                              <w:t>火鍋餐廳</w:t>
                            </w:r>
                            <w:proofErr w:type="gramStart"/>
                            <w:r w:rsidRPr="00D76A06">
                              <w:rPr>
                                <w:rFonts w:hint="eastAsia"/>
                                <w:spacing w:val="20"/>
                                <w:kern w:val="0"/>
                                <w:sz w:val="20"/>
                                <w:szCs w:val="20"/>
                                <w:lang w:val="en-GB"/>
                              </w:rPr>
                              <w:t>提供</w:t>
                            </w:r>
                            <w:r w:rsidR="009F0637" w:rsidRPr="00D76A06">
                              <w:rPr>
                                <w:rFonts w:hint="eastAsia"/>
                                <w:spacing w:val="20"/>
                                <w:sz w:val="20"/>
                                <w:szCs w:val="20"/>
                                <w:lang w:val="en-GB"/>
                              </w:rPr>
                              <w:t>任食</w:t>
                            </w:r>
                            <w:r w:rsidRPr="00D76A06">
                              <w:rPr>
                                <w:rFonts w:hint="eastAsia"/>
                                <w:spacing w:val="20"/>
                                <w:kern w:val="0"/>
                                <w:sz w:val="20"/>
                                <w:szCs w:val="20"/>
                                <w:lang w:val="en-GB"/>
                              </w:rPr>
                              <w:t>套餐</w:t>
                            </w:r>
                            <w:proofErr w:type="gramEnd"/>
                            <w:r w:rsidRPr="00D76A06">
                              <w:rPr>
                                <w:rFonts w:hint="eastAsia"/>
                                <w:spacing w:val="20"/>
                                <w:sz w:val="20"/>
                                <w:szCs w:val="20"/>
                                <w:lang w:val="en-GB"/>
                              </w:rPr>
                              <w:t>。顧客支付定額費用後可以在某個時段內任食指定肉類。</w:t>
                            </w:r>
                          </w:p>
                          <w:p w14:paraId="4C1061F0" w14:textId="77777777" w:rsidR="00891608" w:rsidRPr="00D76A06" w:rsidRDefault="00891608" w:rsidP="00D76A06">
                            <w:pPr>
                              <w:tabs>
                                <w:tab w:val="left" w:pos="480"/>
                                <w:tab w:val="left" w:pos="1142"/>
                                <w:tab w:val="right" w:pos="9216"/>
                              </w:tabs>
                              <w:snapToGrid w:val="0"/>
                              <w:spacing w:line="240" w:lineRule="exact"/>
                              <w:jc w:val="both"/>
                              <w:rPr>
                                <w:spacing w:val="20"/>
                                <w:sz w:val="20"/>
                                <w:szCs w:val="20"/>
                                <w:lang w:val="en-GB"/>
                              </w:rPr>
                            </w:pPr>
                          </w:p>
                          <w:p w14:paraId="2B8A160C" w14:textId="20FB6A4A" w:rsidR="00891608" w:rsidRDefault="00891608" w:rsidP="00CE0D8E">
                            <w:pPr>
                              <w:tabs>
                                <w:tab w:val="left" w:pos="480"/>
                                <w:tab w:val="left" w:pos="1142"/>
                                <w:tab w:val="right" w:pos="9216"/>
                              </w:tabs>
                              <w:snapToGrid w:val="0"/>
                              <w:spacing w:line="240" w:lineRule="exact"/>
                              <w:ind w:left="964" w:hanging="964"/>
                              <w:jc w:val="both"/>
                              <w:rPr>
                                <w:spacing w:val="20"/>
                                <w:sz w:val="20"/>
                                <w:szCs w:val="20"/>
                                <w:lang w:val="en-GB"/>
                              </w:rPr>
                            </w:pPr>
                            <w:r w:rsidRPr="00D76A06">
                              <w:rPr>
                                <w:spacing w:val="20"/>
                                <w:sz w:val="20"/>
                                <w:szCs w:val="20"/>
                                <w:lang w:val="en-GB"/>
                              </w:rPr>
                              <w:tab/>
                            </w:r>
                            <w:r w:rsidRPr="00D76A06">
                              <w:rPr>
                                <w:spacing w:val="20"/>
                                <w:sz w:val="20"/>
                                <w:szCs w:val="20"/>
                                <w:lang w:val="en-GB"/>
                              </w:rPr>
                              <w:tab/>
                            </w:r>
                            <w:r w:rsidRPr="00D76A06">
                              <w:rPr>
                                <w:rFonts w:hint="eastAsia"/>
                                <w:spacing w:val="20"/>
                                <w:sz w:val="20"/>
                                <w:szCs w:val="20"/>
                                <w:lang w:val="en-GB"/>
                              </w:rPr>
                              <w:t>假</w:t>
                            </w:r>
                            <w:r w:rsidR="00CD7E9E" w:rsidRPr="00D76A06">
                              <w:rPr>
                                <w:rFonts w:hint="eastAsia"/>
                                <w:spacing w:val="20"/>
                                <w:sz w:val="20"/>
                                <w:szCs w:val="20"/>
                                <w:lang w:val="en-GB"/>
                              </w:rPr>
                              <w:t>設</w:t>
                            </w:r>
                            <w:r w:rsidRPr="00D76A06">
                              <w:rPr>
                                <w:rFonts w:hint="eastAsia"/>
                                <w:spacing w:val="20"/>
                                <w:sz w:val="20"/>
                                <w:szCs w:val="20"/>
                                <w:lang w:val="en-GB"/>
                              </w:rPr>
                              <w:t>一位顧客在用餐後表示他已經吃飽了，不想再吃更多肉類。</w:t>
                            </w:r>
                            <w:r w:rsidR="00A23825" w:rsidRPr="00D76A06">
                              <w:rPr>
                                <w:rFonts w:hint="eastAsia"/>
                                <w:spacing w:val="20"/>
                                <w:sz w:val="20"/>
                                <w:szCs w:val="20"/>
                                <w:lang w:val="en-GB"/>
                              </w:rPr>
                              <w:t>從社會的角度，</w:t>
                            </w:r>
                            <w:r w:rsidRPr="00D76A06">
                              <w:rPr>
                                <w:rFonts w:hint="eastAsia"/>
                                <w:spacing w:val="20"/>
                                <w:sz w:val="20"/>
                                <w:szCs w:val="20"/>
                                <w:lang w:val="en-GB"/>
                              </w:rPr>
                              <w:t>這些肉類是</w:t>
                            </w:r>
                            <w:r w:rsidRPr="00CE0D8E">
                              <w:rPr>
                                <w:rFonts w:hint="eastAsia"/>
                                <w:spacing w:val="20"/>
                                <w:sz w:val="20"/>
                                <w:szCs w:val="20"/>
                                <w:lang w:val="en-GB"/>
                              </w:rPr>
                              <w:t>免費物品</w:t>
                            </w:r>
                            <w:r w:rsidR="000E60D9" w:rsidRPr="00CE0D8E">
                              <w:rPr>
                                <w:rFonts w:hint="eastAsia"/>
                                <w:spacing w:val="20"/>
                                <w:sz w:val="20"/>
                                <w:szCs w:val="20"/>
                                <w:lang w:val="en-GB"/>
                              </w:rPr>
                              <w:t>還是經濟物品</w:t>
                            </w:r>
                            <w:r w:rsidRPr="00CE0D8E">
                              <w:rPr>
                                <w:rFonts w:hint="eastAsia"/>
                                <w:spacing w:val="20"/>
                                <w:sz w:val="20"/>
                                <w:szCs w:val="20"/>
                                <w:lang w:val="en-GB"/>
                              </w:rPr>
                              <w:t>？解釋你的答案。</w:t>
                            </w:r>
                            <w:r w:rsidRPr="00F53928">
                              <w:rPr>
                                <w:spacing w:val="20"/>
                                <w:sz w:val="20"/>
                                <w:szCs w:val="20"/>
                                <w:lang w:val="en-GB"/>
                              </w:rPr>
                              <w:tab/>
                            </w:r>
                            <w:r w:rsidRPr="00F53928">
                              <w:rPr>
                                <w:rFonts w:hint="eastAsia"/>
                                <w:spacing w:val="20"/>
                                <w:sz w:val="20"/>
                                <w:szCs w:val="20"/>
                                <w:lang w:val="en-GB"/>
                              </w:rPr>
                              <w:t>(</w:t>
                            </w:r>
                            <w:r w:rsidRPr="003A2A5B">
                              <w:rPr>
                                <w:rFonts w:hint="eastAsia"/>
                                <w:spacing w:val="20"/>
                                <w:sz w:val="20"/>
                                <w:szCs w:val="20"/>
                                <w:lang w:val="en-GB"/>
                              </w:rPr>
                              <w:t>2</w:t>
                            </w:r>
                            <w:r w:rsidRPr="003A2A5B">
                              <w:rPr>
                                <w:rFonts w:hint="eastAsia"/>
                                <w:spacing w:val="20"/>
                                <w:sz w:val="20"/>
                                <w:szCs w:val="20"/>
                                <w:lang w:val="en-GB"/>
                              </w:rPr>
                              <w:t>分</w:t>
                            </w:r>
                            <w:r w:rsidRPr="003A2A5B">
                              <w:rPr>
                                <w:rFonts w:hint="eastAsia"/>
                                <w:spacing w:val="20"/>
                                <w:sz w:val="20"/>
                                <w:szCs w:val="20"/>
                                <w:lang w:val="en-GB"/>
                              </w:rPr>
                              <w:t>)</w:t>
                            </w:r>
                          </w:p>
                          <w:p w14:paraId="2DF30BD9" w14:textId="77777777" w:rsidR="00CE0D8E" w:rsidRPr="003A2A5B" w:rsidRDefault="00CE0D8E" w:rsidP="00CE0D8E">
                            <w:pPr>
                              <w:tabs>
                                <w:tab w:val="left" w:pos="480"/>
                                <w:tab w:val="left" w:pos="1142"/>
                                <w:tab w:val="right" w:pos="9216"/>
                              </w:tabs>
                              <w:snapToGrid w:val="0"/>
                              <w:spacing w:line="240" w:lineRule="exact"/>
                              <w:ind w:left="964" w:hanging="964"/>
                              <w:jc w:val="both"/>
                              <w:rPr>
                                <w:spacing w:val="20"/>
                                <w:sz w:val="20"/>
                                <w:szCs w:val="20"/>
                                <w:lang w:val="en-GB"/>
                              </w:rPr>
                            </w:pPr>
                          </w:p>
                          <w:tbl>
                            <w:tblPr>
                              <w:tblW w:w="31680"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31680"/>
                            </w:tblGrid>
                            <w:tr w:rsidR="003C429C" w:rsidRPr="00BA645D" w14:paraId="408FDD10" w14:textId="77777777" w:rsidTr="000F791C">
                              <w:trPr>
                                <w:trHeight w:val="454"/>
                              </w:trPr>
                              <w:tc>
                                <w:tcPr>
                                  <w:tcW w:w="31680" w:type="dxa"/>
                                </w:tcPr>
                                <w:p w14:paraId="24C8A5DD" w14:textId="0435B3E2" w:rsidR="003C429C" w:rsidRPr="00BA645D" w:rsidRDefault="00D9124F" w:rsidP="00FD1C74">
                                  <w:pPr>
                                    <w:widowControl/>
                                    <w:rPr>
                                      <w:sz w:val="20"/>
                                      <w:szCs w:val="20"/>
                                    </w:rPr>
                                  </w:pPr>
                                  <w:r>
                                    <w:rPr>
                                      <w:rFonts w:hint="eastAsia"/>
                                      <w:spacing w:val="20"/>
                                      <w:sz w:val="20"/>
                                      <w:szCs w:val="20"/>
                                      <w:lang w:val="en-GB" w:eastAsia="zh-HK"/>
                                    </w:rPr>
                                    <w:t xml:space="preserve"> </w:t>
                                  </w:r>
                                </w:p>
                              </w:tc>
                            </w:tr>
                            <w:tr w:rsidR="003C429C" w:rsidRPr="00BA645D" w14:paraId="7A869E99" w14:textId="77777777" w:rsidTr="000F791C">
                              <w:trPr>
                                <w:trHeight w:val="454"/>
                              </w:trPr>
                              <w:tc>
                                <w:tcPr>
                                  <w:tcW w:w="31680" w:type="dxa"/>
                                </w:tcPr>
                                <w:p w14:paraId="6A20771E" w14:textId="77777777" w:rsidR="003C429C" w:rsidRPr="00BA645D" w:rsidRDefault="003C429C"/>
                              </w:tc>
                            </w:tr>
                            <w:tr w:rsidR="003C429C" w:rsidRPr="00BA645D" w14:paraId="45760F7D" w14:textId="77777777" w:rsidTr="000F791C">
                              <w:trPr>
                                <w:trHeight w:val="454"/>
                              </w:trPr>
                              <w:tc>
                                <w:tcPr>
                                  <w:tcW w:w="31680" w:type="dxa"/>
                                </w:tcPr>
                                <w:p w14:paraId="197F5895" w14:textId="77777777" w:rsidR="003C429C" w:rsidRPr="00BA645D" w:rsidRDefault="003C429C"/>
                              </w:tc>
                            </w:tr>
                            <w:tr w:rsidR="003C429C" w:rsidRPr="00BA645D" w14:paraId="0B245D66" w14:textId="77777777" w:rsidTr="000F791C">
                              <w:trPr>
                                <w:trHeight w:val="454"/>
                              </w:trPr>
                              <w:tc>
                                <w:tcPr>
                                  <w:tcW w:w="31680" w:type="dxa"/>
                                </w:tcPr>
                                <w:p w14:paraId="5D3D1390" w14:textId="77777777" w:rsidR="003C429C" w:rsidRPr="00BA645D" w:rsidRDefault="003C429C"/>
                              </w:tc>
                            </w:tr>
                            <w:tr w:rsidR="003C429C" w:rsidRPr="00BA645D" w14:paraId="1593B379" w14:textId="77777777" w:rsidTr="000F791C">
                              <w:trPr>
                                <w:trHeight w:val="454"/>
                              </w:trPr>
                              <w:tc>
                                <w:tcPr>
                                  <w:tcW w:w="31680" w:type="dxa"/>
                                </w:tcPr>
                                <w:p w14:paraId="0D1FBC9E" w14:textId="77777777" w:rsidR="003C429C" w:rsidRPr="00BA645D" w:rsidRDefault="003C429C"/>
                              </w:tc>
                            </w:tr>
                            <w:tr w:rsidR="003C429C" w:rsidRPr="00BA645D" w14:paraId="10BD0F21" w14:textId="77777777" w:rsidTr="000F791C">
                              <w:trPr>
                                <w:trHeight w:val="454"/>
                              </w:trPr>
                              <w:tc>
                                <w:tcPr>
                                  <w:tcW w:w="31680" w:type="dxa"/>
                                </w:tcPr>
                                <w:p w14:paraId="5E58D3AA" w14:textId="77777777" w:rsidR="003C429C" w:rsidRPr="00BA645D" w:rsidRDefault="003C429C"/>
                              </w:tc>
                            </w:tr>
                            <w:tr w:rsidR="003C429C" w:rsidRPr="00BA645D" w14:paraId="7BBC9A0B" w14:textId="77777777" w:rsidTr="000F791C">
                              <w:trPr>
                                <w:trHeight w:val="454"/>
                              </w:trPr>
                              <w:tc>
                                <w:tcPr>
                                  <w:tcW w:w="31680" w:type="dxa"/>
                                </w:tcPr>
                                <w:p w14:paraId="3FFA2DD2" w14:textId="77777777" w:rsidR="003C429C" w:rsidRPr="00BA645D" w:rsidRDefault="003C429C"/>
                              </w:tc>
                            </w:tr>
                            <w:tr w:rsidR="003C429C" w:rsidRPr="00BA645D" w14:paraId="6336F7DC" w14:textId="77777777" w:rsidTr="000F791C">
                              <w:trPr>
                                <w:trHeight w:val="454"/>
                              </w:trPr>
                              <w:tc>
                                <w:tcPr>
                                  <w:tcW w:w="31680" w:type="dxa"/>
                                  <w:tcBorders>
                                    <w:top w:val="dashed" w:sz="4" w:space="0" w:color="auto"/>
                                    <w:bottom w:val="dashed" w:sz="4" w:space="0" w:color="auto"/>
                                  </w:tcBorders>
                                </w:tcPr>
                                <w:p w14:paraId="0D6E8026" w14:textId="77777777" w:rsidR="003C429C" w:rsidRPr="00BA645D" w:rsidRDefault="003C429C"/>
                              </w:tc>
                            </w:tr>
                            <w:tr w:rsidR="003C429C" w:rsidRPr="00BA645D" w14:paraId="10234F4B" w14:textId="77777777" w:rsidTr="000F791C">
                              <w:trPr>
                                <w:trHeight w:val="454"/>
                              </w:trPr>
                              <w:tc>
                                <w:tcPr>
                                  <w:tcW w:w="31680" w:type="dxa"/>
                                  <w:tcBorders>
                                    <w:top w:val="dashed" w:sz="4" w:space="0" w:color="auto"/>
                                    <w:bottom w:val="dashed" w:sz="4" w:space="0" w:color="auto"/>
                                  </w:tcBorders>
                                </w:tcPr>
                                <w:p w14:paraId="4ECFACC1" w14:textId="77777777" w:rsidR="003C429C" w:rsidRPr="00BA645D" w:rsidRDefault="003C429C"/>
                              </w:tc>
                            </w:tr>
                            <w:tr w:rsidR="003C429C" w:rsidRPr="00BA645D" w14:paraId="2F3619FE" w14:textId="77777777" w:rsidTr="000F791C">
                              <w:trPr>
                                <w:trHeight w:val="454"/>
                              </w:trPr>
                              <w:tc>
                                <w:tcPr>
                                  <w:tcW w:w="31680" w:type="dxa"/>
                                  <w:tcBorders>
                                    <w:top w:val="dashed" w:sz="4" w:space="0" w:color="auto"/>
                                    <w:bottom w:val="dashed" w:sz="4" w:space="0" w:color="auto"/>
                                  </w:tcBorders>
                                </w:tcPr>
                                <w:p w14:paraId="35A5A84B" w14:textId="77777777" w:rsidR="003C429C" w:rsidRPr="00BA645D" w:rsidRDefault="003C429C"/>
                              </w:tc>
                            </w:tr>
                            <w:tr w:rsidR="003C429C" w:rsidRPr="00BA645D" w14:paraId="30FC1295" w14:textId="77777777" w:rsidTr="000F791C">
                              <w:trPr>
                                <w:trHeight w:val="454"/>
                              </w:trPr>
                              <w:tc>
                                <w:tcPr>
                                  <w:tcW w:w="31680" w:type="dxa"/>
                                </w:tcPr>
                                <w:p w14:paraId="498FE975" w14:textId="77777777" w:rsidR="003C429C" w:rsidRPr="00BA645D" w:rsidRDefault="003C429C" w:rsidP="00630259">
                                  <w:pPr>
                                    <w:tabs>
                                      <w:tab w:val="right" w:pos="9204"/>
                                    </w:tabs>
                                    <w:spacing w:line="240" w:lineRule="exact"/>
                                    <w:ind w:left="482" w:hanging="482"/>
                                    <w:rPr>
                                      <w:lang w:val="en-GB"/>
                                    </w:rPr>
                                  </w:pPr>
                                </w:p>
                              </w:tc>
                            </w:tr>
                            <w:tr w:rsidR="003C429C" w:rsidRPr="00BA645D" w14:paraId="2D0C5492" w14:textId="77777777" w:rsidTr="000F791C">
                              <w:trPr>
                                <w:trHeight w:val="454"/>
                              </w:trPr>
                              <w:tc>
                                <w:tcPr>
                                  <w:tcW w:w="31680" w:type="dxa"/>
                                </w:tcPr>
                                <w:p w14:paraId="5161B93E" w14:textId="77777777" w:rsidR="003C429C" w:rsidRPr="00BA645D" w:rsidRDefault="003C429C">
                                  <w:pPr>
                                    <w:tabs>
                                      <w:tab w:val="left" w:pos="492"/>
                                      <w:tab w:val="right" w:pos="9214"/>
                                    </w:tabs>
                                    <w:snapToGrid w:val="0"/>
                                    <w:ind w:left="964" w:hanging="964"/>
                                    <w:jc w:val="both"/>
                                  </w:pPr>
                                </w:p>
                              </w:tc>
                            </w:tr>
                            <w:tr w:rsidR="003C429C" w:rsidRPr="00BA645D" w14:paraId="3E48E6E4" w14:textId="77777777" w:rsidTr="000F791C">
                              <w:trPr>
                                <w:trHeight w:val="454"/>
                              </w:trPr>
                              <w:tc>
                                <w:tcPr>
                                  <w:tcW w:w="31680" w:type="dxa"/>
                                </w:tcPr>
                                <w:p w14:paraId="4D151EBC" w14:textId="77777777" w:rsidR="003C429C" w:rsidRPr="00BA645D" w:rsidRDefault="003C429C"/>
                              </w:tc>
                            </w:tr>
                            <w:tr w:rsidR="003C429C" w:rsidRPr="00BA645D" w14:paraId="4947D702" w14:textId="77777777" w:rsidTr="000F791C">
                              <w:trPr>
                                <w:trHeight w:val="454"/>
                              </w:trPr>
                              <w:tc>
                                <w:tcPr>
                                  <w:tcW w:w="31680" w:type="dxa"/>
                                </w:tcPr>
                                <w:p w14:paraId="0DCE9571" w14:textId="77777777" w:rsidR="003C429C" w:rsidRPr="00BA645D" w:rsidRDefault="003C429C"/>
                              </w:tc>
                            </w:tr>
                            <w:tr w:rsidR="003C429C" w:rsidRPr="00BA645D" w14:paraId="5EC44871" w14:textId="77777777" w:rsidTr="000F791C">
                              <w:trPr>
                                <w:trHeight w:val="454"/>
                              </w:trPr>
                              <w:tc>
                                <w:tcPr>
                                  <w:tcW w:w="31680" w:type="dxa"/>
                                </w:tcPr>
                                <w:p w14:paraId="64104217" w14:textId="77777777" w:rsidR="003C429C" w:rsidRPr="00BA645D" w:rsidRDefault="003C429C"/>
                              </w:tc>
                            </w:tr>
                            <w:tr w:rsidR="003C429C" w:rsidRPr="00BA645D" w14:paraId="6B50FCD9" w14:textId="77777777" w:rsidTr="000F791C">
                              <w:trPr>
                                <w:trHeight w:val="454"/>
                              </w:trPr>
                              <w:tc>
                                <w:tcPr>
                                  <w:tcW w:w="31680" w:type="dxa"/>
                                </w:tcPr>
                                <w:p w14:paraId="2B1BF9F5" w14:textId="77777777" w:rsidR="003C429C" w:rsidRPr="00BA645D" w:rsidRDefault="003C429C"/>
                              </w:tc>
                            </w:tr>
                            <w:tr w:rsidR="003C429C" w:rsidRPr="00BA645D" w14:paraId="4CE8F8BD" w14:textId="77777777" w:rsidTr="000F791C">
                              <w:trPr>
                                <w:trHeight w:val="454"/>
                              </w:trPr>
                              <w:tc>
                                <w:tcPr>
                                  <w:tcW w:w="31680" w:type="dxa"/>
                                </w:tcPr>
                                <w:p w14:paraId="1D0110AA" w14:textId="77777777" w:rsidR="003C429C" w:rsidRPr="00BA645D" w:rsidRDefault="003C429C"/>
                              </w:tc>
                            </w:tr>
                            <w:tr w:rsidR="003C429C" w:rsidRPr="00BA645D" w14:paraId="7EFBDB8A" w14:textId="77777777" w:rsidTr="000F791C">
                              <w:trPr>
                                <w:trHeight w:val="454"/>
                              </w:trPr>
                              <w:tc>
                                <w:tcPr>
                                  <w:tcW w:w="31680" w:type="dxa"/>
                                </w:tcPr>
                                <w:p w14:paraId="209B403B" w14:textId="77777777" w:rsidR="003C429C" w:rsidRPr="00BA645D" w:rsidRDefault="003C429C"/>
                              </w:tc>
                            </w:tr>
                            <w:tr w:rsidR="003C429C" w:rsidRPr="00BA645D" w14:paraId="003BB68C" w14:textId="77777777" w:rsidTr="000F791C">
                              <w:trPr>
                                <w:trHeight w:val="454"/>
                              </w:trPr>
                              <w:tc>
                                <w:tcPr>
                                  <w:tcW w:w="31680" w:type="dxa"/>
                                </w:tcPr>
                                <w:p w14:paraId="1F22419C" w14:textId="77777777" w:rsidR="003C429C" w:rsidRPr="00BA645D" w:rsidRDefault="003C429C"/>
                              </w:tc>
                            </w:tr>
                            <w:tr w:rsidR="003C429C" w:rsidRPr="00BA645D" w14:paraId="03A379D8" w14:textId="77777777" w:rsidTr="000F791C">
                              <w:trPr>
                                <w:trHeight w:val="454"/>
                              </w:trPr>
                              <w:tc>
                                <w:tcPr>
                                  <w:tcW w:w="31680" w:type="dxa"/>
                                </w:tcPr>
                                <w:p w14:paraId="0DD6C72B" w14:textId="77777777" w:rsidR="003C429C" w:rsidRPr="00BA645D" w:rsidRDefault="003C429C"/>
                              </w:tc>
                            </w:tr>
                            <w:tr w:rsidR="003C429C" w:rsidRPr="00BA645D" w14:paraId="7C79FA7D" w14:textId="77777777" w:rsidTr="000F791C">
                              <w:trPr>
                                <w:trHeight w:val="454"/>
                              </w:trPr>
                              <w:tc>
                                <w:tcPr>
                                  <w:tcW w:w="31680" w:type="dxa"/>
                                </w:tcPr>
                                <w:p w14:paraId="3185FE4F" w14:textId="77777777" w:rsidR="003C429C" w:rsidRPr="00BA645D" w:rsidRDefault="003C429C"/>
                              </w:tc>
                            </w:tr>
                            <w:tr w:rsidR="003C429C" w:rsidRPr="00BA645D" w14:paraId="78940AEC" w14:textId="77777777" w:rsidTr="000F791C">
                              <w:trPr>
                                <w:trHeight w:val="454"/>
                              </w:trPr>
                              <w:tc>
                                <w:tcPr>
                                  <w:tcW w:w="31680" w:type="dxa"/>
                                </w:tcPr>
                                <w:p w14:paraId="6E8B7F00" w14:textId="77777777" w:rsidR="003C429C" w:rsidRPr="00BA645D" w:rsidRDefault="003C429C"/>
                              </w:tc>
                            </w:tr>
                            <w:tr w:rsidR="003C429C" w:rsidRPr="00BA645D" w14:paraId="16D27013" w14:textId="77777777" w:rsidTr="000F791C">
                              <w:trPr>
                                <w:trHeight w:val="454"/>
                              </w:trPr>
                              <w:tc>
                                <w:tcPr>
                                  <w:tcW w:w="31680" w:type="dxa"/>
                                </w:tcPr>
                                <w:p w14:paraId="6273FD8A" w14:textId="77777777" w:rsidR="003C429C" w:rsidRPr="00BA645D" w:rsidRDefault="003C429C"/>
                              </w:tc>
                            </w:tr>
                            <w:tr w:rsidR="003C429C" w:rsidRPr="00BA645D" w14:paraId="19F11EB1" w14:textId="77777777" w:rsidTr="000F791C">
                              <w:trPr>
                                <w:trHeight w:val="454"/>
                              </w:trPr>
                              <w:tc>
                                <w:tcPr>
                                  <w:tcW w:w="31680" w:type="dxa"/>
                                </w:tcPr>
                                <w:p w14:paraId="222253AF" w14:textId="77777777" w:rsidR="003C429C" w:rsidRPr="00BA645D" w:rsidRDefault="003C429C"/>
                              </w:tc>
                            </w:tr>
                            <w:tr w:rsidR="003C429C" w:rsidRPr="00BA645D" w14:paraId="11ACA08F" w14:textId="77777777" w:rsidTr="000F791C">
                              <w:trPr>
                                <w:trHeight w:val="454"/>
                              </w:trPr>
                              <w:tc>
                                <w:tcPr>
                                  <w:tcW w:w="31680" w:type="dxa"/>
                                </w:tcPr>
                                <w:p w14:paraId="52333608" w14:textId="77777777" w:rsidR="003C429C" w:rsidRPr="00BA645D" w:rsidRDefault="003C429C"/>
                              </w:tc>
                            </w:tr>
                            <w:tr w:rsidR="003C429C" w:rsidRPr="00BA645D" w14:paraId="3A8E5EB6" w14:textId="77777777" w:rsidTr="000F791C">
                              <w:trPr>
                                <w:trHeight w:val="454"/>
                              </w:trPr>
                              <w:tc>
                                <w:tcPr>
                                  <w:tcW w:w="31680" w:type="dxa"/>
                                </w:tcPr>
                                <w:p w14:paraId="269844A6" w14:textId="77777777" w:rsidR="003C429C" w:rsidRPr="00BA645D" w:rsidRDefault="003C429C"/>
                              </w:tc>
                            </w:tr>
                          </w:tbl>
                          <w:p w14:paraId="02D42DC2" w14:textId="77777777" w:rsidR="003C429C" w:rsidRPr="00BA645D" w:rsidRDefault="003C429C" w:rsidP="006567C6"/>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028764D8" id="Text Box 54" o:spid="_x0000_s1031" type="#_x0000_t202" style="position:absolute;margin-left:39.65pt;margin-top:36.6pt;width:476.2pt;height:689.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e/7GAIAAAoEAAAOAAAAZHJzL2Uyb0RvYy54bWysU9tu2zAMfR+wfxD0vjjJ4iY14hRdug4D&#10;ugvQ7QNkWbaFyaJGKbG7rx8lp2mwvQ3zg0Ca1CF5DrW9GXvDjgq9BlvyxWzOmbISam3bkn//dv9m&#10;w5kPwtbCgFUlf1Ke3+xev9oOrlBL6MDUChmBWF8MruRdCK7IMi871Qs/A6csBRvAXgRysc1qFAOh&#10;9yZbzudX2QBYOwSpvKe/d1OQ7xJ+0ygZvjSNV4GZklNvIZ2Yziqe2W4rihaF67Q8tSH+oYteaEtF&#10;z1B3Igh2QP0XVK8lgocmzCT0GTSNlirNQNMs5n9M89gJp9IsRI53Z5r8/4OVn4+P7iuyML6DkQRM&#10;Q3j3APKHZxb2nbCtukWEoVOipsKLSFk2OF+crkaqfeEjSDV8gppEFocACWhssI+s0JyM0EmApzPp&#10;agxM0s+r+Wq9XlFIUmyzzvO3myRLJorn6w59+KCgZ9EoOZKqCV4cH3yI7YjiOSVWs3CvjUnKGsuG&#10;kl/ny3waDIyuYzCmeWyrvUF2FHE30pdmo8hlWq8DbajRPXV3ThJFpOO9rVOVILSZbOrE2BM/kZKJ&#10;nDBWI9N1yfNYINJVQf1EhCFMC0kPiIwO8BdnAy1jyf3Pg0DFmfloifTrxSoyFJKzytdLcvAyUl1G&#10;hJUEVfLA2WTuw7TxB4e67ajSJLOFWxKq0YnCl65O7dPCJWZPjyNu9KWfsl6e8O43AAAA//8DAFBL&#10;AwQUAAYACAAAACEABaK4n94AAAALAQAADwAAAGRycy9kb3ducmV2LnhtbEyPT0/DMAzF70h8h8hI&#10;3FiyBigrTSfE4A5lwDVtvLYif6om2wqfHu8EJ9t6z88/l+vZWXbAKQ7BK1guBDD0bTCD7xRs356v&#10;7oDFpL3RNnhU8I0R1tX5WakLE47+FQ916hiF+FhoBX1KY8F5bHt0Oi7CiJ60XZicTjROHTeTPlK4&#10;szwT4pY7PXi60OsRH3tsv+q9I4zscys3LzXmuW7k5unnfbX7sEpdXswP98ASzunPDCd82oGKmJqw&#10;9yYyqyBfSXJSlRmwky7kMgfWUHd9kwngVcn//1D9AgAA//8DAFBLAQItABQABgAIAAAAIQC2gziS&#10;/gAAAOEBAAATAAAAAAAAAAAAAAAAAAAAAABbQ29udGVudF9UeXBlc10ueG1sUEsBAi0AFAAGAAgA&#10;AAAhADj9If/WAAAAlAEAAAsAAAAAAAAAAAAAAAAALwEAAF9yZWxzLy5yZWxzUEsBAi0AFAAGAAgA&#10;AAAhANC97/sYAgAACgQAAA4AAAAAAAAAAAAAAAAALgIAAGRycy9lMm9Eb2MueG1sUEsBAi0AFAAG&#10;AAgAAAAhAAWiuJ/eAAAACwEAAA8AAAAAAAAAAAAAAAAAcgQAAGRycy9kb3ducmV2LnhtbFBLBQYA&#10;AAAABAAEAPMAAAB9BQAAAAA=&#10;" filled="f">
                <v:textbox>
                  <w:txbxContent>
                    <w:p w14:paraId="0B800B22" w14:textId="77777777" w:rsidR="003C429C" w:rsidRPr="003A2A5B" w:rsidRDefault="003C429C" w:rsidP="006567C6">
                      <w:pPr>
                        <w:snapToGrid w:val="0"/>
                        <w:rPr>
                          <w:b/>
                          <w:sz w:val="20"/>
                        </w:rPr>
                      </w:pPr>
                      <w:r w:rsidRPr="003A2A5B">
                        <w:rPr>
                          <w:rFonts w:hint="eastAsia"/>
                          <w:b/>
                          <w:bCs/>
                          <w:sz w:val="20"/>
                        </w:rPr>
                        <w:t>甲部</w:t>
                      </w:r>
                      <w:r w:rsidRPr="003A2A5B">
                        <w:rPr>
                          <w:rFonts w:hint="eastAsia"/>
                          <w:b/>
                          <w:bCs/>
                          <w:sz w:val="20"/>
                        </w:rPr>
                        <w:t xml:space="preserve"> </w:t>
                      </w:r>
                      <w:r w:rsidRPr="003A2A5B">
                        <w:rPr>
                          <w:rFonts w:hint="eastAsia"/>
                          <w:sz w:val="20"/>
                        </w:rPr>
                        <w:t>(</w:t>
                      </w:r>
                      <w:r w:rsidRPr="003A2A5B">
                        <w:rPr>
                          <w:sz w:val="20"/>
                        </w:rPr>
                        <w:t>44</w:t>
                      </w:r>
                      <w:r w:rsidRPr="003A2A5B">
                        <w:rPr>
                          <w:rFonts w:hint="eastAsia"/>
                          <w:sz w:val="20"/>
                        </w:rPr>
                        <w:t>分</w:t>
                      </w:r>
                      <w:r w:rsidRPr="003A2A5B">
                        <w:rPr>
                          <w:rFonts w:hint="eastAsia"/>
                          <w:sz w:val="20"/>
                        </w:rPr>
                        <w:t>)</w:t>
                      </w:r>
                    </w:p>
                    <w:p w14:paraId="4A37C80E" w14:textId="77777777" w:rsidR="003C429C" w:rsidRPr="003A2A5B" w:rsidRDefault="003C429C" w:rsidP="00B82D6B">
                      <w:pPr>
                        <w:tabs>
                          <w:tab w:val="right" w:pos="9238"/>
                        </w:tabs>
                        <w:spacing w:line="240" w:lineRule="exact"/>
                        <w:ind w:left="482" w:hanging="482"/>
                        <w:rPr>
                          <w:spacing w:val="20"/>
                          <w:kern w:val="0"/>
                          <w:sz w:val="20"/>
                          <w:szCs w:val="20"/>
                          <w:lang w:val="en-GB"/>
                        </w:rPr>
                      </w:pPr>
                    </w:p>
                    <w:p w14:paraId="4F23F392" w14:textId="410FE9A1" w:rsidR="00891608" w:rsidRPr="00CE0D8E" w:rsidRDefault="00891608" w:rsidP="00891608">
                      <w:pPr>
                        <w:tabs>
                          <w:tab w:val="right" w:pos="9216"/>
                        </w:tabs>
                        <w:spacing w:line="240" w:lineRule="exact"/>
                        <w:ind w:left="482" w:hanging="482"/>
                        <w:rPr>
                          <w:spacing w:val="20"/>
                          <w:kern w:val="0"/>
                          <w:sz w:val="20"/>
                          <w:szCs w:val="20"/>
                          <w:lang w:val="en-GB"/>
                        </w:rPr>
                      </w:pPr>
                      <w:r w:rsidRPr="00CE0D8E">
                        <w:rPr>
                          <w:rFonts w:hint="eastAsia"/>
                          <w:spacing w:val="20"/>
                          <w:kern w:val="0"/>
                          <w:sz w:val="20"/>
                          <w:szCs w:val="20"/>
                          <w:lang w:val="en-GB"/>
                        </w:rPr>
                        <w:t>1</w:t>
                      </w:r>
                      <w:r w:rsidRPr="00CE0D8E">
                        <w:rPr>
                          <w:spacing w:val="20"/>
                          <w:kern w:val="0"/>
                          <w:sz w:val="20"/>
                          <w:szCs w:val="20"/>
                          <w:lang w:val="en-GB"/>
                        </w:rPr>
                        <w:t>.</w:t>
                      </w:r>
                      <w:r w:rsidRPr="00CE0D8E">
                        <w:rPr>
                          <w:spacing w:val="20"/>
                          <w:kern w:val="0"/>
                          <w:sz w:val="20"/>
                          <w:szCs w:val="20"/>
                          <w:lang w:val="en-GB"/>
                        </w:rPr>
                        <w:tab/>
                      </w:r>
                      <w:r w:rsidRPr="00CE0D8E">
                        <w:rPr>
                          <w:rFonts w:hint="eastAsia"/>
                          <w:spacing w:val="20"/>
                          <w:kern w:val="0"/>
                          <w:sz w:val="20"/>
                          <w:szCs w:val="20"/>
                          <w:lang w:val="en-GB"/>
                        </w:rPr>
                        <w:t>「</w:t>
                      </w:r>
                      <w:proofErr w:type="gramStart"/>
                      <w:r w:rsidR="00B956BB" w:rsidRPr="00CE0D8E">
                        <w:rPr>
                          <w:rFonts w:hint="eastAsia"/>
                          <w:spacing w:val="20"/>
                          <w:kern w:val="0"/>
                          <w:sz w:val="20"/>
                          <w:szCs w:val="20"/>
                          <w:lang w:val="en-GB"/>
                        </w:rPr>
                        <w:t>敘福樓</w:t>
                      </w:r>
                      <w:proofErr w:type="gramEnd"/>
                      <w:r w:rsidR="00B956BB" w:rsidRPr="00CE0D8E">
                        <w:rPr>
                          <w:rFonts w:hint="eastAsia"/>
                          <w:spacing w:val="20"/>
                          <w:kern w:val="0"/>
                          <w:sz w:val="20"/>
                          <w:szCs w:val="20"/>
                          <w:lang w:val="en-GB"/>
                        </w:rPr>
                        <w:t>集團</w:t>
                      </w:r>
                      <w:r w:rsidRPr="00CE0D8E">
                        <w:rPr>
                          <w:rFonts w:hint="eastAsia"/>
                          <w:spacing w:val="20"/>
                          <w:kern w:val="0"/>
                          <w:sz w:val="20"/>
                          <w:szCs w:val="20"/>
                          <w:lang w:val="en-GB"/>
                        </w:rPr>
                        <w:t>」</w:t>
                      </w:r>
                      <w:r w:rsidR="00405BE1" w:rsidRPr="00CE0D8E">
                        <w:rPr>
                          <w:rFonts w:hint="eastAsia"/>
                          <w:spacing w:val="20"/>
                          <w:kern w:val="0"/>
                          <w:sz w:val="20"/>
                          <w:szCs w:val="20"/>
                          <w:lang w:val="en-GB"/>
                        </w:rPr>
                        <w:t>(</w:t>
                      </w:r>
                      <w:r w:rsidR="00405BE1" w:rsidRPr="00CE0D8E">
                        <w:rPr>
                          <w:rFonts w:hint="eastAsia"/>
                          <w:spacing w:val="20"/>
                          <w:kern w:val="0"/>
                          <w:sz w:val="20"/>
                          <w:szCs w:val="20"/>
                          <w:lang w:val="en-GB"/>
                        </w:rPr>
                        <w:t>股票編號</w:t>
                      </w:r>
                      <w:proofErr w:type="gramStart"/>
                      <w:r w:rsidR="00405BE1" w:rsidRPr="00CE0D8E">
                        <w:rPr>
                          <w:rFonts w:hint="eastAsia"/>
                          <w:spacing w:val="20"/>
                          <w:kern w:val="0"/>
                          <w:sz w:val="20"/>
                          <w:szCs w:val="20"/>
                          <w:lang w:val="en-GB"/>
                        </w:rPr>
                        <w:t>︰</w:t>
                      </w:r>
                      <w:proofErr w:type="gramEnd"/>
                      <w:r w:rsidR="00405BE1" w:rsidRPr="00CE0D8E">
                        <w:rPr>
                          <w:rFonts w:hint="eastAsia"/>
                          <w:spacing w:val="20"/>
                          <w:kern w:val="0"/>
                          <w:sz w:val="20"/>
                          <w:szCs w:val="20"/>
                          <w:lang w:val="en-GB"/>
                        </w:rPr>
                        <w:t>1978)</w:t>
                      </w:r>
                      <w:r w:rsidRPr="00CE0D8E">
                        <w:rPr>
                          <w:rFonts w:hint="eastAsia"/>
                          <w:spacing w:val="20"/>
                          <w:kern w:val="0"/>
                          <w:sz w:val="20"/>
                          <w:szCs w:val="20"/>
                          <w:lang w:val="en-GB"/>
                        </w:rPr>
                        <w:t>剛成立時是一家</w:t>
                      </w:r>
                      <w:r w:rsidR="006C6390" w:rsidRPr="00CE0D8E">
                        <w:rPr>
                          <w:rFonts w:hint="eastAsia"/>
                          <w:spacing w:val="20"/>
                          <w:kern w:val="0"/>
                          <w:sz w:val="20"/>
                          <w:szCs w:val="20"/>
                          <w:lang w:val="en-GB"/>
                        </w:rPr>
                        <w:t>中式酒樓</w:t>
                      </w:r>
                      <w:r w:rsidRPr="00CE0D8E">
                        <w:rPr>
                          <w:rFonts w:hint="eastAsia"/>
                          <w:spacing w:val="20"/>
                          <w:kern w:val="0"/>
                          <w:sz w:val="20"/>
                          <w:szCs w:val="20"/>
                          <w:lang w:val="en-GB"/>
                        </w:rPr>
                        <w:t>。其後，集團擴充業</w:t>
                      </w:r>
                      <w:r w:rsidR="00A536C5" w:rsidRPr="00CE0D8E">
                        <w:rPr>
                          <w:rFonts w:hint="eastAsia"/>
                          <w:spacing w:val="20"/>
                          <w:kern w:val="0"/>
                          <w:sz w:val="20"/>
                          <w:szCs w:val="20"/>
                          <w:lang w:val="en-GB"/>
                        </w:rPr>
                        <w:t>務</w:t>
                      </w:r>
                      <w:r w:rsidRPr="00CE0D8E">
                        <w:rPr>
                          <w:rFonts w:hint="eastAsia"/>
                          <w:spacing w:val="20"/>
                          <w:kern w:val="0"/>
                          <w:sz w:val="20"/>
                          <w:szCs w:val="20"/>
                          <w:lang w:val="en-GB"/>
                        </w:rPr>
                        <w:t>，經營</w:t>
                      </w:r>
                      <w:r w:rsidR="005360AB" w:rsidRPr="00CE0D8E">
                        <w:rPr>
                          <w:rFonts w:hint="eastAsia"/>
                          <w:spacing w:val="20"/>
                          <w:kern w:val="0"/>
                          <w:sz w:val="20"/>
                          <w:szCs w:val="20"/>
                          <w:lang w:val="en-GB"/>
                        </w:rPr>
                        <w:t>日式</w:t>
                      </w:r>
                      <w:r w:rsidR="0099705D" w:rsidRPr="00CE0D8E">
                        <w:rPr>
                          <w:rFonts w:hint="eastAsia"/>
                          <w:spacing w:val="20"/>
                          <w:kern w:val="0"/>
                          <w:sz w:val="20"/>
                          <w:szCs w:val="20"/>
                          <w:lang w:val="en-GB"/>
                        </w:rPr>
                        <w:t>火鍋</w:t>
                      </w:r>
                      <w:r w:rsidRPr="00CE0D8E">
                        <w:rPr>
                          <w:rFonts w:hint="eastAsia"/>
                          <w:spacing w:val="20"/>
                          <w:kern w:val="0"/>
                          <w:sz w:val="20"/>
                          <w:szCs w:val="20"/>
                          <w:lang w:val="en-GB"/>
                        </w:rPr>
                        <w:t>「</w:t>
                      </w:r>
                      <w:r w:rsidR="005360AB" w:rsidRPr="00CE0D8E">
                        <w:rPr>
                          <w:rFonts w:hint="eastAsia"/>
                          <w:spacing w:val="20"/>
                          <w:kern w:val="0"/>
                          <w:sz w:val="20"/>
                          <w:szCs w:val="20"/>
                          <w:lang w:val="en-GB"/>
                        </w:rPr>
                        <w:t>牛涮鍋</w:t>
                      </w:r>
                      <w:r w:rsidRPr="00CE0D8E">
                        <w:rPr>
                          <w:rFonts w:hint="eastAsia"/>
                          <w:spacing w:val="20"/>
                          <w:kern w:val="0"/>
                          <w:sz w:val="20"/>
                          <w:szCs w:val="20"/>
                          <w:lang w:val="en-GB"/>
                        </w:rPr>
                        <w:t>」</w:t>
                      </w:r>
                      <w:r w:rsidR="004A2ACC" w:rsidRPr="00CE0D8E">
                        <w:rPr>
                          <w:rFonts w:hint="eastAsia"/>
                          <w:spacing w:val="20"/>
                          <w:kern w:val="0"/>
                          <w:sz w:val="20"/>
                          <w:szCs w:val="20"/>
                          <w:lang w:val="en-GB"/>
                        </w:rPr>
                        <w:t>和</w:t>
                      </w:r>
                      <w:r w:rsidR="0099705D" w:rsidRPr="00CE0D8E">
                        <w:rPr>
                          <w:rFonts w:hint="eastAsia"/>
                          <w:spacing w:val="20"/>
                          <w:kern w:val="0"/>
                          <w:sz w:val="20"/>
                          <w:szCs w:val="20"/>
                          <w:lang w:val="en-GB"/>
                        </w:rPr>
                        <w:t>日式燒肉</w:t>
                      </w:r>
                      <w:r w:rsidRPr="00CE0D8E">
                        <w:rPr>
                          <w:rFonts w:hint="eastAsia"/>
                          <w:spacing w:val="20"/>
                          <w:kern w:val="0"/>
                          <w:sz w:val="20"/>
                          <w:szCs w:val="20"/>
                          <w:lang w:val="en-GB"/>
                        </w:rPr>
                        <w:t>「</w:t>
                      </w:r>
                      <w:r w:rsidR="005360AB" w:rsidRPr="00CE0D8E">
                        <w:rPr>
                          <w:rFonts w:hint="eastAsia"/>
                          <w:spacing w:val="20"/>
                          <w:kern w:val="0"/>
                          <w:sz w:val="20"/>
                          <w:szCs w:val="20"/>
                          <w:lang w:val="en-GB"/>
                        </w:rPr>
                        <w:t>牛角</w:t>
                      </w:r>
                      <w:r w:rsidRPr="00CE0D8E">
                        <w:rPr>
                          <w:rFonts w:hint="eastAsia"/>
                          <w:spacing w:val="20"/>
                          <w:kern w:val="0"/>
                          <w:sz w:val="20"/>
                          <w:szCs w:val="20"/>
                          <w:lang w:val="en-GB"/>
                        </w:rPr>
                        <w:t>」等不同品牌。</w:t>
                      </w:r>
                      <w:r w:rsidRPr="00CE0D8E">
                        <w:rPr>
                          <w:spacing w:val="20"/>
                          <w:kern w:val="0"/>
                          <w:sz w:val="20"/>
                          <w:szCs w:val="20"/>
                          <w:lang w:val="en-GB"/>
                        </w:rPr>
                        <w:cr/>
                      </w:r>
                    </w:p>
                    <w:p w14:paraId="314418A8" w14:textId="1748A55D" w:rsidR="00891608" w:rsidRPr="00D76A06" w:rsidRDefault="00891608" w:rsidP="00891608">
                      <w:pPr>
                        <w:tabs>
                          <w:tab w:val="left" w:pos="480"/>
                          <w:tab w:val="left" w:pos="1142"/>
                          <w:tab w:val="right" w:pos="9216"/>
                        </w:tabs>
                        <w:snapToGrid w:val="0"/>
                        <w:spacing w:line="240" w:lineRule="exact"/>
                        <w:ind w:left="964" w:hanging="964"/>
                        <w:jc w:val="both"/>
                        <w:rPr>
                          <w:spacing w:val="20"/>
                          <w:sz w:val="20"/>
                          <w:szCs w:val="20"/>
                          <w:lang w:val="en-GB" w:eastAsia="zh-HK"/>
                        </w:rPr>
                      </w:pPr>
                      <w:r w:rsidRPr="00CE0D8E">
                        <w:rPr>
                          <w:spacing w:val="20"/>
                          <w:sz w:val="20"/>
                          <w:szCs w:val="20"/>
                          <w:lang w:val="en-GB" w:eastAsia="zh-HK"/>
                        </w:rPr>
                        <w:tab/>
                      </w:r>
                      <w:r w:rsidRPr="00CE0D8E">
                        <w:rPr>
                          <w:rFonts w:hint="eastAsia"/>
                          <w:spacing w:val="20"/>
                          <w:sz w:val="20"/>
                          <w:szCs w:val="20"/>
                          <w:lang w:val="en-GB" w:eastAsia="zh-HK"/>
                        </w:rPr>
                        <w:t>(</w:t>
                      </w:r>
                      <w:r w:rsidRPr="00CE0D8E">
                        <w:rPr>
                          <w:spacing w:val="20"/>
                          <w:sz w:val="20"/>
                          <w:szCs w:val="20"/>
                          <w:lang w:val="en-GB" w:eastAsia="zh-HK"/>
                        </w:rPr>
                        <w:t>a</w:t>
                      </w:r>
                      <w:r w:rsidRPr="00CE0D8E">
                        <w:rPr>
                          <w:rFonts w:hint="eastAsia"/>
                          <w:spacing w:val="20"/>
                          <w:sz w:val="20"/>
                          <w:szCs w:val="20"/>
                          <w:lang w:val="en-GB" w:eastAsia="zh-HK"/>
                        </w:rPr>
                        <w:t>)</w:t>
                      </w:r>
                      <w:r w:rsidRPr="00CE0D8E">
                        <w:rPr>
                          <w:spacing w:val="20"/>
                          <w:sz w:val="20"/>
                          <w:szCs w:val="20"/>
                          <w:lang w:val="en-GB" w:eastAsia="zh-HK"/>
                        </w:rPr>
                        <w:tab/>
                      </w:r>
                      <w:r w:rsidRPr="00CE0D8E">
                        <w:rPr>
                          <w:spacing w:val="20"/>
                          <w:kern w:val="0"/>
                          <w:sz w:val="20"/>
                          <w:szCs w:val="20"/>
                        </w:rPr>
                        <w:t>這</w:t>
                      </w:r>
                      <w:r w:rsidRPr="00D76A06">
                        <w:rPr>
                          <w:spacing w:val="20"/>
                          <w:kern w:val="0"/>
                          <w:sz w:val="20"/>
                          <w:szCs w:val="20"/>
                        </w:rPr>
                        <w:t>屬於哪一類擴張？試解釋。</w:t>
                      </w:r>
                      <w:r w:rsidRPr="00D76A06">
                        <w:rPr>
                          <w:spacing w:val="20"/>
                          <w:sz w:val="20"/>
                          <w:szCs w:val="20"/>
                          <w:lang w:val="en-GB" w:eastAsia="zh-HK"/>
                        </w:rPr>
                        <w:tab/>
                        <w:t>(</w:t>
                      </w:r>
                      <w:r w:rsidRPr="00D76A06">
                        <w:rPr>
                          <w:rFonts w:hint="eastAsia"/>
                          <w:spacing w:val="20"/>
                          <w:sz w:val="20"/>
                          <w:szCs w:val="20"/>
                          <w:lang w:val="en-GB"/>
                        </w:rPr>
                        <w:t>2</w:t>
                      </w:r>
                      <w:r w:rsidRPr="00D76A06">
                        <w:rPr>
                          <w:rFonts w:hint="eastAsia"/>
                          <w:spacing w:val="20"/>
                          <w:sz w:val="20"/>
                          <w:szCs w:val="20"/>
                          <w:lang w:val="en-GB" w:eastAsia="zh-HK"/>
                        </w:rPr>
                        <w:t>分</w:t>
                      </w:r>
                      <w:r w:rsidRPr="00D76A06">
                        <w:rPr>
                          <w:spacing w:val="20"/>
                          <w:sz w:val="20"/>
                          <w:szCs w:val="20"/>
                          <w:lang w:val="en-GB" w:eastAsia="zh-HK"/>
                        </w:rPr>
                        <w:t>)</w:t>
                      </w:r>
                    </w:p>
                    <w:p w14:paraId="1C72BF19" w14:textId="77777777" w:rsidR="00891608" w:rsidRPr="00D76A06" w:rsidRDefault="00891608" w:rsidP="00891608">
                      <w:pPr>
                        <w:tabs>
                          <w:tab w:val="left" w:pos="480"/>
                          <w:tab w:val="left" w:pos="1142"/>
                          <w:tab w:val="right" w:pos="9216"/>
                        </w:tabs>
                        <w:snapToGrid w:val="0"/>
                        <w:spacing w:line="240" w:lineRule="exact"/>
                        <w:ind w:left="964" w:hanging="964"/>
                        <w:jc w:val="both"/>
                        <w:rPr>
                          <w:spacing w:val="20"/>
                          <w:sz w:val="20"/>
                          <w:szCs w:val="20"/>
                          <w:lang w:val="en-GB" w:eastAsia="zh-HK"/>
                        </w:rPr>
                      </w:pPr>
                    </w:p>
                    <w:p w14:paraId="7919E24B" w14:textId="4BDEE54F" w:rsidR="00891608" w:rsidRPr="00D76A06" w:rsidRDefault="00891608" w:rsidP="00891608">
                      <w:pPr>
                        <w:tabs>
                          <w:tab w:val="left" w:pos="480"/>
                          <w:tab w:val="left" w:pos="1142"/>
                          <w:tab w:val="right" w:pos="9216"/>
                        </w:tabs>
                        <w:snapToGrid w:val="0"/>
                        <w:spacing w:line="240" w:lineRule="exact"/>
                        <w:ind w:left="964" w:hanging="964"/>
                        <w:jc w:val="both"/>
                        <w:rPr>
                          <w:spacing w:val="20"/>
                          <w:sz w:val="20"/>
                          <w:szCs w:val="20"/>
                          <w:lang w:val="en-GB"/>
                        </w:rPr>
                      </w:pPr>
                      <w:r w:rsidRPr="00D76A06">
                        <w:rPr>
                          <w:spacing w:val="20"/>
                          <w:sz w:val="20"/>
                          <w:szCs w:val="20"/>
                          <w:lang w:val="en-GB" w:eastAsia="zh-HK"/>
                        </w:rPr>
                        <w:tab/>
                        <w:t>(b)</w:t>
                      </w:r>
                      <w:r w:rsidRPr="00D76A06">
                        <w:rPr>
                          <w:spacing w:val="20"/>
                          <w:sz w:val="20"/>
                          <w:szCs w:val="20"/>
                          <w:lang w:val="en-GB" w:eastAsia="zh-HK"/>
                        </w:rPr>
                        <w:tab/>
                      </w:r>
                      <w:proofErr w:type="gramStart"/>
                      <w:r w:rsidR="00D06822" w:rsidRPr="00D76A06">
                        <w:rPr>
                          <w:rFonts w:hint="eastAsia"/>
                          <w:spacing w:val="20"/>
                          <w:kern w:val="0"/>
                          <w:sz w:val="20"/>
                          <w:szCs w:val="20"/>
                          <w:lang w:val="en-GB"/>
                        </w:rPr>
                        <w:t>敘福樓</w:t>
                      </w:r>
                      <w:proofErr w:type="gramEnd"/>
                      <w:r w:rsidR="00D06822" w:rsidRPr="00D76A06">
                        <w:rPr>
                          <w:rFonts w:hint="eastAsia"/>
                          <w:spacing w:val="20"/>
                          <w:kern w:val="0"/>
                          <w:sz w:val="20"/>
                          <w:szCs w:val="20"/>
                          <w:lang w:val="en-GB"/>
                        </w:rPr>
                        <w:t>集團</w:t>
                      </w:r>
                      <w:r w:rsidR="00DE254B" w:rsidRPr="00D76A06">
                        <w:rPr>
                          <w:rFonts w:hint="eastAsia"/>
                          <w:spacing w:val="20"/>
                          <w:kern w:val="0"/>
                          <w:sz w:val="20"/>
                          <w:szCs w:val="20"/>
                          <w:lang w:val="en-GB"/>
                        </w:rPr>
                        <w:t>屬於哪一種商業擁有權？</w:t>
                      </w:r>
                      <w:r w:rsidR="000D1D10" w:rsidRPr="00D76A06">
                        <w:rPr>
                          <w:rFonts w:hint="eastAsia"/>
                          <w:spacing w:val="20"/>
                          <w:kern w:val="0"/>
                          <w:sz w:val="20"/>
                          <w:szCs w:val="20"/>
                          <w:lang w:val="en-GB"/>
                        </w:rPr>
                        <w:t>從</w:t>
                      </w:r>
                      <w:r w:rsidR="00BC0FC1" w:rsidRPr="00D76A06">
                        <w:rPr>
                          <w:rFonts w:hint="eastAsia"/>
                          <w:spacing w:val="20"/>
                          <w:kern w:val="0"/>
                          <w:sz w:val="20"/>
                          <w:szCs w:val="20"/>
                          <w:lang w:val="en-GB"/>
                        </w:rPr>
                        <w:t>股東的角度，寫出</w:t>
                      </w:r>
                      <w:r w:rsidR="000F5BDE" w:rsidRPr="00D76A06">
                        <w:rPr>
                          <w:rFonts w:hint="eastAsia"/>
                          <w:spacing w:val="20"/>
                          <w:kern w:val="0"/>
                          <w:sz w:val="20"/>
                          <w:szCs w:val="20"/>
                          <w:lang w:val="en-GB"/>
                        </w:rPr>
                        <w:t>該種</w:t>
                      </w:r>
                      <w:r w:rsidR="003F3DB8" w:rsidRPr="00D76A06">
                        <w:rPr>
                          <w:rFonts w:hint="eastAsia"/>
                          <w:spacing w:val="20"/>
                          <w:kern w:val="0"/>
                          <w:sz w:val="20"/>
                          <w:szCs w:val="20"/>
                          <w:lang w:val="en-GB"/>
                        </w:rPr>
                        <w:t>商業擁有權</w:t>
                      </w:r>
                      <w:r w:rsidR="000F5BDE" w:rsidRPr="00D76A06">
                        <w:rPr>
                          <w:rFonts w:hint="eastAsia"/>
                          <w:spacing w:val="20"/>
                          <w:kern w:val="0"/>
                          <w:sz w:val="20"/>
                          <w:szCs w:val="20"/>
                          <w:lang w:val="en-GB"/>
                        </w:rPr>
                        <w:t>形式</w:t>
                      </w:r>
                      <w:r w:rsidR="00BC0FC1" w:rsidRPr="00D76A06">
                        <w:rPr>
                          <w:rFonts w:hint="eastAsia"/>
                          <w:spacing w:val="20"/>
                          <w:kern w:val="0"/>
                          <w:sz w:val="20"/>
                          <w:szCs w:val="20"/>
                          <w:lang w:val="en-GB"/>
                        </w:rPr>
                        <w:t>相對於合夥的</w:t>
                      </w:r>
                      <w:r w:rsidR="00BC0FC1" w:rsidRPr="00D76A06">
                        <w:rPr>
                          <w:rFonts w:hint="eastAsia"/>
                          <w:b/>
                          <w:bCs/>
                          <w:spacing w:val="20"/>
                          <w:kern w:val="0"/>
                          <w:sz w:val="20"/>
                          <w:szCs w:val="20"/>
                          <w:lang w:val="en-GB"/>
                        </w:rPr>
                        <w:t>一項</w:t>
                      </w:r>
                      <w:r w:rsidR="00BC0FC1" w:rsidRPr="00D76A06">
                        <w:rPr>
                          <w:rFonts w:hint="eastAsia"/>
                          <w:spacing w:val="20"/>
                          <w:kern w:val="0"/>
                          <w:sz w:val="20"/>
                          <w:szCs w:val="20"/>
                          <w:lang w:val="en-GB"/>
                        </w:rPr>
                        <w:t>優點。</w:t>
                      </w:r>
                      <w:r w:rsidRPr="00D76A06">
                        <w:rPr>
                          <w:spacing w:val="20"/>
                          <w:kern w:val="0"/>
                          <w:sz w:val="20"/>
                          <w:szCs w:val="20"/>
                          <w:lang w:val="en-GB"/>
                        </w:rPr>
                        <w:tab/>
                      </w:r>
                      <w:r w:rsidRPr="00D76A06">
                        <w:rPr>
                          <w:rFonts w:hint="eastAsia"/>
                          <w:spacing w:val="20"/>
                          <w:kern w:val="0"/>
                          <w:sz w:val="20"/>
                          <w:szCs w:val="20"/>
                          <w:lang w:val="en-GB"/>
                        </w:rPr>
                        <w:t>(2</w:t>
                      </w:r>
                      <w:r w:rsidRPr="00D76A06">
                        <w:rPr>
                          <w:rFonts w:hint="eastAsia"/>
                          <w:spacing w:val="20"/>
                          <w:kern w:val="0"/>
                          <w:sz w:val="20"/>
                          <w:szCs w:val="20"/>
                          <w:lang w:val="en-GB"/>
                        </w:rPr>
                        <w:t>分</w:t>
                      </w:r>
                      <w:r w:rsidRPr="00D76A06">
                        <w:rPr>
                          <w:rFonts w:hint="eastAsia"/>
                          <w:spacing w:val="20"/>
                          <w:kern w:val="0"/>
                          <w:sz w:val="20"/>
                          <w:szCs w:val="20"/>
                          <w:lang w:val="en-GB"/>
                        </w:rPr>
                        <w:t>)</w:t>
                      </w:r>
                    </w:p>
                    <w:p w14:paraId="33B5DA1B" w14:textId="77777777" w:rsidR="007B4214" w:rsidRPr="00D76A06" w:rsidRDefault="007B4214" w:rsidP="00891608">
                      <w:pPr>
                        <w:tabs>
                          <w:tab w:val="left" w:pos="480"/>
                          <w:tab w:val="left" w:pos="1142"/>
                          <w:tab w:val="right" w:pos="9216"/>
                        </w:tabs>
                        <w:snapToGrid w:val="0"/>
                        <w:spacing w:line="240" w:lineRule="exact"/>
                        <w:jc w:val="both"/>
                        <w:rPr>
                          <w:spacing w:val="20"/>
                          <w:sz w:val="20"/>
                          <w:szCs w:val="20"/>
                          <w:lang w:val="en-HK"/>
                        </w:rPr>
                      </w:pPr>
                    </w:p>
                    <w:p w14:paraId="593B1E90" w14:textId="1A82AED7" w:rsidR="00891608" w:rsidRPr="00D76A06" w:rsidRDefault="00891608" w:rsidP="00891608">
                      <w:pPr>
                        <w:tabs>
                          <w:tab w:val="left" w:pos="480"/>
                          <w:tab w:val="left" w:pos="1142"/>
                          <w:tab w:val="right" w:pos="9216"/>
                        </w:tabs>
                        <w:snapToGrid w:val="0"/>
                        <w:spacing w:line="240" w:lineRule="exact"/>
                        <w:ind w:left="964" w:hanging="964"/>
                        <w:jc w:val="both"/>
                        <w:rPr>
                          <w:spacing w:val="20"/>
                          <w:sz w:val="20"/>
                          <w:szCs w:val="20"/>
                          <w:lang w:val="en-GB"/>
                        </w:rPr>
                      </w:pPr>
                      <w:r w:rsidRPr="00D76A06">
                        <w:rPr>
                          <w:spacing w:val="20"/>
                          <w:sz w:val="20"/>
                          <w:szCs w:val="20"/>
                          <w:lang w:val="en-GB" w:eastAsia="zh-HK"/>
                        </w:rPr>
                        <w:tab/>
                        <w:t>(c)</w:t>
                      </w:r>
                      <w:r w:rsidRPr="00D76A06">
                        <w:rPr>
                          <w:spacing w:val="20"/>
                          <w:sz w:val="20"/>
                          <w:szCs w:val="20"/>
                          <w:lang w:val="en-GB" w:eastAsia="zh-HK"/>
                        </w:rPr>
                        <w:tab/>
                      </w:r>
                      <w:r w:rsidR="009F0637" w:rsidRPr="00D76A06">
                        <w:rPr>
                          <w:rFonts w:hint="eastAsia"/>
                          <w:spacing w:val="20"/>
                          <w:sz w:val="20"/>
                          <w:szCs w:val="20"/>
                          <w:lang w:val="en-GB"/>
                        </w:rPr>
                        <w:t>不少</w:t>
                      </w:r>
                      <w:r w:rsidR="009F0637" w:rsidRPr="00D76A06">
                        <w:rPr>
                          <w:rFonts w:hint="eastAsia"/>
                          <w:spacing w:val="20"/>
                          <w:kern w:val="0"/>
                          <w:sz w:val="20"/>
                          <w:szCs w:val="20"/>
                          <w:lang w:val="en-GB"/>
                        </w:rPr>
                        <w:t>火鍋餐廳</w:t>
                      </w:r>
                      <w:proofErr w:type="gramStart"/>
                      <w:r w:rsidRPr="00D76A06">
                        <w:rPr>
                          <w:rFonts w:hint="eastAsia"/>
                          <w:spacing w:val="20"/>
                          <w:kern w:val="0"/>
                          <w:sz w:val="20"/>
                          <w:szCs w:val="20"/>
                          <w:lang w:val="en-GB"/>
                        </w:rPr>
                        <w:t>提供</w:t>
                      </w:r>
                      <w:r w:rsidR="009F0637" w:rsidRPr="00D76A06">
                        <w:rPr>
                          <w:rFonts w:hint="eastAsia"/>
                          <w:spacing w:val="20"/>
                          <w:sz w:val="20"/>
                          <w:szCs w:val="20"/>
                          <w:lang w:val="en-GB"/>
                        </w:rPr>
                        <w:t>任食</w:t>
                      </w:r>
                      <w:r w:rsidRPr="00D76A06">
                        <w:rPr>
                          <w:rFonts w:hint="eastAsia"/>
                          <w:spacing w:val="20"/>
                          <w:kern w:val="0"/>
                          <w:sz w:val="20"/>
                          <w:szCs w:val="20"/>
                          <w:lang w:val="en-GB"/>
                        </w:rPr>
                        <w:t>套餐</w:t>
                      </w:r>
                      <w:proofErr w:type="gramEnd"/>
                      <w:r w:rsidRPr="00D76A06">
                        <w:rPr>
                          <w:rFonts w:hint="eastAsia"/>
                          <w:spacing w:val="20"/>
                          <w:sz w:val="20"/>
                          <w:szCs w:val="20"/>
                          <w:lang w:val="en-GB"/>
                        </w:rPr>
                        <w:t>。顧客支付定額費用後可以在某個時段內任食指定肉類。</w:t>
                      </w:r>
                    </w:p>
                    <w:p w14:paraId="4C1061F0" w14:textId="77777777" w:rsidR="00891608" w:rsidRPr="00D76A06" w:rsidRDefault="00891608" w:rsidP="00D76A06">
                      <w:pPr>
                        <w:tabs>
                          <w:tab w:val="left" w:pos="480"/>
                          <w:tab w:val="left" w:pos="1142"/>
                          <w:tab w:val="right" w:pos="9216"/>
                        </w:tabs>
                        <w:snapToGrid w:val="0"/>
                        <w:spacing w:line="240" w:lineRule="exact"/>
                        <w:jc w:val="both"/>
                        <w:rPr>
                          <w:spacing w:val="20"/>
                          <w:sz w:val="20"/>
                          <w:szCs w:val="20"/>
                          <w:lang w:val="en-GB"/>
                        </w:rPr>
                      </w:pPr>
                    </w:p>
                    <w:p w14:paraId="2B8A160C" w14:textId="20FB6A4A" w:rsidR="00891608" w:rsidRDefault="00891608" w:rsidP="00CE0D8E">
                      <w:pPr>
                        <w:tabs>
                          <w:tab w:val="left" w:pos="480"/>
                          <w:tab w:val="left" w:pos="1142"/>
                          <w:tab w:val="right" w:pos="9216"/>
                        </w:tabs>
                        <w:snapToGrid w:val="0"/>
                        <w:spacing w:line="240" w:lineRule="exact"/>
                        <w:ind w:left="964" w:hanging="964"/>
                        <w:jc w:val="both"/>
                        <w:rPr>
                          <w:spacing w:val="20"/>
                          <w:sz w:val="20"/>
                          <w:szCs w:val="20"/>
                          <w:lang w:val="en-GB"/>
                        </w:rPr>
                      </w:pPr>
                      <w:r w:rsidRPr="00D76A06">
                        <w:rPr>
                          <w:spacing w:val="20"/>
                          <w:sz w:val="20"/>
                          <w:szCs w:val="20"/>
                          <w:lang w:val="en-GB"/>
                        </w:rPr>
                        <w:tab/>
                      </w:r>
                      <w:r w:rsidRPr="00D76A06">
                        <w:rPr>
                          <w:spacing w:val="20"/>
                          <w:sz w:val="20"/>
                          <w:szCs w:val="20"/>
                          <w:lang w:val="en-GB"/>
                        </w:rPr>
                        <w:tab/>
                      </w:r>
                      <w:r w:rsidRPr="00D76A06">
                        <w:rPr>
                          <w:rFonts w:hint="eastAsia"/>
                          <w:spacing w:val="20"/>
                          <w:sz w:val="20"/>
                          <w:szCs w:val="20"/>
                          <w:lang w:val="en-GB"/>
                        </w:rPr>
                        <w:t>假</w:t>
                      </w:r>
                      <w:r w:rsidR="00CD7E9E" w:rsidRPr="00D76A06">
                        <w:rPr>
                          <w:rFonts w:hint="eastAsia"/>
                          <w:spacing w:val="20"/>
                          <w:sz w:val="20"/>
                          <w:szCs w:val="20"/>
                          <w:lang w:val="en-GB"/>
                        </w:rPr>
                        <w:t>設</w:t>
                      </w:r>
                      <w:r w:rsidRPr="00D76A06">
                        <w:rPr>
                          <w:rFonts w:hint="eastAsia"/>
                          <w:spacing w:val="20"/>
                          <w:sz w:val="20"/>
                          <w:szCs w:val="20"/>
                          <w:lang w:val="en-GB"/>
                        </w:rPr>
                        <w:t>一位顧客在用餐後表示他已經吃飽了，不想再吃更多肉類。</w:t>
                      </w:r>
                      <w:r w:rsidR="00A23825" w:rsidRPr="00D76A06">
                        <w:rPr>
                          <w:rFonts w:hint="eastAsia"/>
                          <w:spacing w:val="20"/>
                          <w:sz w:val="20"/>
                          <w:szCs w:val="20"/>
                          <w:lang w:val="en-GB"/>
                        </w:rPr>
                        <w:t>從社會的角度，</w:t>
                      </w:r>
                      <w:r w:rsidRPr="00D76A06">
                        <w:rPr>
                          <w:rFonts w:hint="eastAsia"/>
                          <w:spacing w:val="20"/>
                          <w:sz w:val="20"/>
                          <w:szCs w:val="20"/>
                          <w:lang w:val="en-GB"/>
                        </w:rPr>
                        <w:t>這些肉類是</w:t>
                      </w:r>
                      <w:r w:rsidRPr="00CE0D8E">
                        <w:rPr>
                          <w:rFonts w:hint="eastAsia"/>
                          <w:spacing w:val="20"/>
                          <w:sz w:val="20"/>
                          <w:szCs w:val="20"/>
                          <w:lang w:val="en-GB"/>
                        </w:rPr>
                        <w:t>免費物品</w:t>
                      </w:r>
                      <w:r w:rsidR="000E60D9" w:rsidRPr="00CE0D8E">
                        <w:rPr>
                          <w:rFonts w:hint="eastAsia"/>
                          <w:spacing w:val="20"/>
                          <w:sz w:val="20"/>
                          <w:szCs w:val="20"/>
                          <w:lang w:val="en-GB"/>
                        </w:rPr>
                        <w:t>還是經濟物品</w:t>
                      </w:r>
                      <w:r w:rsidRPr="00CE0D8E">
                        <w:rPr>
                          <w:rFonts w:hint="eastAsia"/>
                          <w:spacing w:val="20"/>
                          <w:sz w:val="20"/>
                          <w:szCs w:val="20"/>
                          <w:lang w:val="en-GB"/>
                        </w:rPr>
                        <w:t>？解釋你的答案。</w:t>
                      </w:r>
                      <w:r w:rsidRPr="00F53928">
                        <w:rPr>
                          <w:spacing w:val="20"/>
                          <w:sz w:val="20"/>
                          <w:szCs w:val="20"/>
                          <w:lang w:val="en-GB"/>
                        </w:rPr>
                        <w:tab/>
                      </w:r>
                      <w:r w:rsidRPr="00F53928">
                        <w:rPr>
                          <w:rFonts w:hint="eastAsia"/>
                          <w:spacing w:val="20"/>
                          <w:sz w:val="20"/>
                          <w:szCs w:val="20"/>
                          <w:lang w:val="en-GB"/>
                        </w:rPr>
                        <w:t>(</w:t>
                      </w:r>
                      <w:r w:rsidRPr="003A2A5B">
                        <w:rPr>
                          <w:rFonts w:hint="eastAsia"/>
                          <w:spacing w:val="20"/>
                          <w:sz w:val="20"/>
                          <w:szCs w:val="20"/>
                          <w:lang w:val="en-GB"/>
                        </w:rPr>
                        <w:t>2</w:t>
                      </w:r>
                      <w:r w:rsidRPr="003A2A5B">
                        <w:rPr>
                          <w:rFonts w:hint="eastAsia"/>
                          <w:spacing w:val="20"/>
                          <w:sz w:val="20"/>
                          <w:szCs w:val="20"/>
                          <w:lang w:val="en-GB"/>
                        </w:rPr>
                        <w:t>分</w:t>
                      </w:r>
                      <w:r w:rsidRPr="003A2A5B">
                        <w:rPr>
                          <w:rFonts w:hint="eastAsia"/>
                          <w:spacing w:val="20"/>
                          <w:sz w:val="20"/>
                          <w:szCs w:val="20"/>
                          <w:lang w:val="en-GB"/>
                        </w:rPr>
                        <w:t>)</w:t>
                      </w:r>
                    </w:p>
                    <w:p w14:paraId="2DF30BD9" w14:textId="77777777" w:rsidR="00CE0D8E" w:rsidRPr="003A2A5B" w:rsidRDefault="00CE0D8E" w:rsidP="00CE0D8E">
                      <w:pPr>
                        <w:tabs>
                          <w:tab w:val="left" w:pos="480"/>
                          <w:tab w:val="left" w:pos="1142"/>
                          <w:tab w:val="right" w:pos="9216"/>
                        </w:tabs>
                        <w:snapToGrid w:val="0"/>
                        <w:spacing w:line="240" w:lineRule="exact"/>
                        <w:ind w:left="964" w:hanging="964"/>
                        <w:jc w:val="both"/>
                        <w:rPr>
                          <w:spacing w:val="20"/>
                          <w:sz w:val="20"/>
                          <w:szCs w:val="20"/>
                          <w:lang w:val="en-GB"/>
                        </w:rPr>
                      </w:pPr>
                    </w:p>
                    <w:tbl>
                      <w:tblPr>
                        <w:tblW w:w="31680"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31680"/>
                      </w:tblGrid>
                      <w:tr w:rsidR="003C429C" w:rsidRPr="00BA645D" w14:paraId="408FDD10" w14:textId="77777777" w:rsidTr="000F791C">
                        <w:trPr>
                          <w:trHeight w:val="454"/>
                        </w:trPr>
                        <w:tc>
                          <w:tcPr>
                            <w:tcW w:w="31680" w:type="dxa"/>
                          </w:tcPr>
                          <w:p w14:paraId="24C8A5DD" w14:textId="0435B3E2" w:rsidR="003C429C" w:rsidRPr="00BA645D" w:rsidRDefault="00D9124F" w:rsidP="00FD1C74">
                            <w:pPr>
                              <w:widowControl/>
                              <w:rPr>
                                <w:sz w:val="20"/>
                                <w:szCs w:val="20"/>
                              </w:rPr>
                            </w:pPr>
                            <w:r>
                              <w:rPr>
                                <w:rFonts w:hint="eastAsia"/>
                                <w:spacing w:val="20"/>
                                <w:sz w:val="20"/>
                                <w:szCs w:val="20"/>
                                <w:lang w:val="en-GB" w:eastAsia="zh-HK"/>
                              </w:rPr>
                              <w:t xml:space="preserve"> </w:t>
                            </w:r>
                          </w:p>
                        </w:tc>
                      </w:tr>
                      <w:tr w:rsidR="003C429C" w:rsidRPr="00BA645D" w14:paraId="7A869E99" w14:textId="77777777" w:rsidTr="000F791C">
                        <w:trPr>
                          <w:trHeight w:val="454"/>
                        </w:trPr>
                        <w:tc>
                          <w:tcPr>
                            <w:tcW w:w="31680" w:type="dxa"/>
                          </w:tcPr>
                          <w:p w14:paraId="6A20771E" w14:textId="77777777" w:rsidR="003C429C" w:rsidRPr="00BA645D" w:rsidRDefault="003C429C"/>
                        </w:tc>
                      </w:tr>
                      <w:tr w:rsidR="003C429C" w:rsidRPr="00BA645D" w14:paraId="45760F7D" w14:textId="77777777" w:rsidTr="000F791C">
                        <w:trPr>
                          <w:trHeight w:val="454"/>
                        </w:trPr>
                        <w:tc>
                          <w:tcPr>
                            <w:tcW w:w="31680" w:type="dxa"/>
                          </w:tcPr>
                          <w:p w14:paraId="197F5895" w14:textId="77777777" w:rsidR="003C429C" w:rsidRPr="00BA645D" w:rsidRDefault="003C429C"/>
                        </w:tc>
                      </w:tr>
                      <w:tr w:rsidR="003C429C" w:rsidRPr="00BA645D" w14:paraId="0B245D66" w14:textId="77777777" w:rsidTr="000F791C">
                        <w:trPr>
                          <w:trHeight w:val="454"/>
                        </w:trPr>
                        <w:tc>
                          <w:tcPr>
                            <w:tcW w:w="31680" w:type="dxa"/>
                          </w:tcPr>
                          <w:p w14:paraId="5D3D1390" w14:textId="77777777" w:rsidR="003C429C" w:rsidRPr="00BA645D" w:rsidRDefault="003C429C"/>
                        </w:tc>
                      </w:tr>
                      <w:tr w:rsidR="003C429C" w:rsidRPr="00BA645D" w14:paraId="1593B379" w14:textId="77777777" w:rsidTr="000F791C">
                        <w:trPr>
                          <w:trHeight w:val="454"/>
                        </w:trPr>
                        <w:tc>
                          <w:tcPr>
                            <w:tcW w:w="31680" w:type="dxa"/>
                          </w:tcPr>
                          <w:p w14:paraId="0D1FBC9E" w14:textId="77777777" w:rsidR="003C429C" w:rsidRPr="00BA645D" w:rsidRDefault="003C429C"/>
                        </w:tc>
                      </w:tr>
                      <w:tr w:rsidR="003C429C" w:rsidRPr="00BA645D" w14:paraId="10BD0F21" w14:textId="77777777" w:rsidTr="000F791C">
                        <w:trPr>
                          <w:trHeight w:val="454"/>
                        </w:trPr>
                        <w:tc>
                          <w:tcPr>
                            <w:tcW w:w="31680" w:type="dxa"/>
                          </w:tcPr>
                          <w:p w14:paraId="5E58D3AA" w14:textId="77777777" w:rsidR="003C429C" w:rsidRPr="00BA645D" w:rsidRDefault="003C429C"/>
                        </w:tc>
                      </w:tr>
                      <w:tr w:rsidR="003C429C" w:rsidRPr="00BA645D" w14:paraId="7BBC9A0B" w14:textId="77777777" w:rsidTr="000F791C">
                        <w:trPr>
                          <w:trHeight w:val="454"/>
                        </w:trPr>
                        <w:tc>
                          <w:tcPr>
                            <w:tcW w:w="31680" w:type="dxa"/>
                          </w:tcPr>
                          <w:p w14:paraId="3FFA2DD2" w14:textId="77777777" w:rsidR="003C429C" w:rsidRPr="00BA645D" w:rsidRDefault="003C429C"/>
                        </w:tc>
                      </w:tr>
                      <w:tr w:rsidR="003C429C" w:rsidRPr="00BA645D" w14:paraId="6336F7DC" w14:textId="77777777" w:rsidTr="000F791C">
                        <w:trPr>
                          <w:trHeight w:val="454"/>
                        </w:trPr>
                        <w:tc>
                          <w:tcPr>
                            <w:tcW w:w="31680" w:type="dxa"/>
                            <w:tcBorders>
                              <w:top w:val="dashed" w:sz="4" w:space="0" w:color="auto"/>
                              <w:bottom w:val="dashed" w:sz="4" w:space="0" w:color="auto"/>
                            </w:tcBorders>
                          </w:tcPr>
                          <w:p w14:paraId="0D6E8026" w14:textId="77777777" w:rsidR="003C429C" w:rsidRPr="00BA645D" w:rsidRDefault="003C429C"/>
                        </w:tc>
                      </w:tr>
                      <w:tr w:rsidR="003C429C" w:rsidRPr="00BA645D" w14:paraId="10234F4B" w14:textId="77777777" w:rsidTr="000F791C">
                        <w:trPr>
                          <w:trHeight w:val="454"/>
                        </w:trPr>
                        <w:tc>
                          <w:tcPr>
                            <w:tcW w:w="31680" w:type="dxa"/>
                            <w:tcBorders>
                              <w:top w:val="dashed" w:sz="4" w:space="0" w:color="auto"/>
                              <w:bottom w:val="dashed" w:sz="4" w:space="0" w:color="auto"/>
                            </w:tcBorders>
                          </w:tcPr>
                          <w:p w14:paraId="4ECFACC1" w14:textId="77777777" w:rsidR="003C429C" w:rsidRPr="00BA645D" w:rsidRDefault="003C429C"/>
                        </w:tc>
                      </w:tr>
                      <w:tr w:rsidR="003C429C" w:rsidRPr="00BA645D" w14:paraId="2F3619FE" w14:textId="77777777" w:rsidTr="000F791C">
                        <w:trPr>
                          <w:trHeight w:val="454"/>
                        </w:trPr>
                        <w:tc>
                          <w:tcPr>
                            <w:tcW w:w="31680" w:type="dxa"/>
                            <w:tcBorders>
                              <w:top w:val="dashed" w:sz="4" w:space="0" w:color="auto"/>
                              <w:bottom w:val="dashed" w:sz="4" w:space="0" w:color="auto"/>
                            </w:tcBorders>
                          </w:tcPr>
                          <w:p w14:paraId="35A5A84B" w14:textId="77777777" w:rsidR="003C429C" w:rsidRPr="00BA645D" w:rsidRDefault="003C429C"/>
                        </w:tc>
                      </w:tr>
                      <w:tr w:rsidR="003C429C" w:rsidRPr="00BA645D" w14:paraId="30FC1295" w14:textId="77777777" w:rsidTr="000F791C">
                        <w:trPr>
                          <w:trHeight w:val="454"/>
                        </w:trPr>
                        <w:tc>
                          <w:tcPr>
                            <w:tcW w:w="31680" w:type="dxa"/>
                          </w:tcPr>
                          <w:p w14:paraId="498FE975" w14:textId="77777777" w:rsidR="003C429C" w:rsidRPr="00BA645D" w:rsidRDefault="003C429C" w:rsidP="00630259">
                            <w:pPr>
                              <w:tabs>
                                <w:tab w:val="right" w:pos="9204"/>
                              </w:tabs>
                              <w:spacing w:line="240" w:lineRule="exact"/>
                              <w:ind w:left="482" w:hanging="482"/>
                              <w:rPr>
                                <w:lang w:val="en-GB"/>
                              </w:rPr>
                            </w:pPr>
                          </w:p>
                        </w:tc>
                      </w:tr>
                      <w:tr w:rsidR="003C429C" w:rsidRPr="00BA645D" w14:paraId="2D0C5492" w14:textId="77777777" w:rsidTr="000F791C">
                        <w:trPr>
                          <w:trHeight w:val="454"/>
                        </w:trPr>
                        <w:tc>
                          <w:tcPr>
                            <w:tcW w:w="31680" w:type="dxa"/>
                          </w:tcPr>
                          <w:p w14:paraId="5161B93E" w14:textId="77777777" w:rsidR="003C429C" w:rsidRPr="00BA645D" w:rsidRDefault="003C429C">
                            <w:pPr>
                              <w:tabs>
                                <w:tab w:val="left" w:pos="492"/>
                                <w:tab w:val="right" w:pos="9214"/>
                              </w:tabs>
                              <w:snapToGrid w:val="0"/>
                              <w:ind w:left="964" w:hanging="964"/>
                              <w:jc w:val="both"/>
                            </w:pPr>
                          </w:p>
                        </w:tc>
                      </w:tr>
                      <w:tr w:rsidR="003C429C" w:rsidRPr="00BA645D" w14:paraId="3E48E6E4" w14:textId="77777777" w:rsidTr="000F791C">
                        <w:trPr>
                          <w:trHeight w:val="454"/>
                        </w:trPr>
                        <w:tc>
                          <w:tcPr>
                            <w:tcW w:w="31680" w:type="dxa"/>
                          </w:tcPr>
                          <w:p w14:paraId="4D151EBC" w14:textId="77777777" w:rsidR="003C429C" w:rsidRPr="00BA645D" w:rsidRDefault="003C429C"/>
                        </w:tc>
                      </w:tr>
                      <w:tr w:rsidR="003C429C" w:rsidRPr="00BA645D" w14:paraId="4947D702" w14:textId="77777777" w:rsidTr="000F791C">
                        <w:trPr>
                          <w:trHeight w:val="454"/>
                        </w:trPr>
                        <w:tc>
                          <w:tcPr>
                            <w:tcW w:w="31680" w:type="dxa"/>
                          </w:tcPr>
                          <w:p w14:paraId="0DCE9571" w14:textId="77777777" w:rsidR="003C429C" w:rsidRPr="00BA645D" w:rsidRDefault="003C429C"/>
                        </w:tc>
                      </w:tr>
                      <w:tr w:rsidR="003C429C" w:rsidRPr="00BA645D" w14:paraId="5EC44871" w14:textId="77777777" w:rsidTr="000F791C">
                        <w:trPr>
                          <w:trHeight w:val="454"/>
                        </w:trPr>
                        <w:tc>
                          <w:tcPr>
                            <w:tcW w:w="31680" w:type="dxa"/>
                          </w:tcPr>
                          <w:p w14:paraId="64104217" w14:textId="77777777" w:rsidR="003C429C" w:rsidRPr="00BA645D" w:rsidRDefault="003C429C"/>
                        </w:tc>
                      </w:tr>
                      <w:tr w:rsidR="003C429C" w:rsidRPr="00BA645D" w14:paraId="6B50FCD9" w14:textId="77777777" w:rsidTr="000F791C">
                        <w:trPr>
                          <w:trHeight w:val="454"/>
                        </w:trPr>
                        <w:tc>
                          <w:tcPr>
                            <w:tcW w:w="31680" w:type="dxa"/>
                          </w:tcPr>
                          <w:p w14:paraId="2B1BF9F5" w14:textId="77777777" w:rsidR="003C429C" w:rsidRPr="00BA645D" w:rsidRDefault="003C429C"/>
                        </w:tc>
                      </w:tr>
                      <w:tr w:rsidR="003C429C" w:rsidRPr="00BA645D" w14:paraId="4CE8F8BD" w14:textId="77777777" w:rsidTr="000F791C">
                        <w:trPr>
                          <w:trHeight w:val="454"/>
                        </w:trPr>
                        <w:tc>
                          <w:tcPr>
                            <w:tcW w:w="31680" w:type="dxa"/>
                          </w:tcPr>
                          <w:p w14:paraId="1D0110AA" w14:textId="77777777" w:rsidR="003C429C" w:rsidRPr="00BA645D" w:rsidRDefault="003C429C"/>
                        </w:tc>
                      </w:tr>
                      <w:tr w:rsidR="003C429C" w:rsidRPr="00BA645D" w14:paraId="7EFBDB8A" w14:textId="77777777" w:rsidTr="000F791C">
                        <w:trPr>
                          <w:trHeight w:val="454"/>
                        </w:trPr>
                        <w:tc>
                          <w:tcPr>
                            <w:tcW w:w="31680" w:type="dxa"/>
                          </w:tcPr>
                          <w:p w14:paraId="209B403B" w14:textId="77777777" w:rsidR="003C429C" w:rsidRPr="00BA645D" w:rsidRDefault="003C429C"/>
                        </w:tc>
                      </w:tr>
                      <w:tr w:rsidR="003C429C" w:rsidRPr="00BA645D" w14:paraId="003BB68C" w14:textId="77777777" w:rsidTr="000F791C">
                        <w:trPr>
                          <w:trHeight w:val="454"/>
                        </w:trPr>
                        <w:tc>
                          <w:tcPr>
                            <w:tcW w:w="31680" w:type="dxa"/>
                          </w:tcPr>
                          <w:p w14:paraId="1F22419C" w14:textId="77777777" w:rsidR="003C429C" w:rsidRPr="00BA645D" w:rsidRDefault="003C429C"/>
                        </w:tc>
                      </w:tr>
                      <w:tr w:rsidR="003C429C" w:rsidRPr="00BA645D" w14:paraId="03A379D8" w14:textId="77777777" w:rsidTr="000F791C">
                        <w:trPr>
                          <w:trHeight w:val="454"/>
                        </w:trPr>
                        <w:tc>
                          <w:tcPr>
                            <w:tcW w:w="31680" w:type="dxa"/>
                          </w:tcPr>
                          <w:p w14:paraId="0DD6C72B" w14:textId="77777777" w:rsidR="003C429C" w:rsidRPr="00BA645D" w:rsidRDefault="003C429C"/>
                        </w:tc>
                      </w:tr>
                      <w:tr w:rsidR="003C429C" w:rsidRPr="00BA645D" w14:paraId="7C79FA7D" w14:textId="77777777" w:rsidTr="000F791C">
                        <w:trPr>
                          <w:trHeight w:val="454"/>
                        </w:trPr>
                        <w:tc>
                          <w:tcPr>
                            <w:tcW w:w="31680" w:type="dxa"/>
                          </w:tcPr>
                          <w:p w14:paraId="3185FE4F" w14:textId="77777777" w:rsidR="003C429C" w:rsidRPr="00BA645D" w:rsidRDefault="003C429C"/>
                        </w:tc>
                      </w:tr>
                      <w:tr w:rsidR="003C429C" w:rsidRPr="00BA645D" w14:paraId="78940AEC" w14:textId="77777777" w:rsidTr="000F791C">
                        <w:trPr>
                          <w:trHeight w:val="454"/>
                        </w:trPr>
                        <w:tc>
                          <w:tcPr>
                            <w:tcW w:w="31680" w:type="dxa"/>
                          </w:tcPr>
                          <w:p w14:paraId="6E8B7F00" w14:textId="77777777" w:rsidR="003C429C" w:rsidRPr="00BA645D" w:rsidRDefault="003C429C"/>
                        </w:tc>
                      </w:tr>
                      <w:tr w:rsidR="003C429C" w:rsidRPr="00BA645D" w14:paraId="16D27013" w14:textId="77777777" w:rsidTr="000F791C">
                        <w:trPr>
                          <w:trHeight w:val="454"/>
                        </w:trPr>
                        <w:tc>
                          <w:tcPr>
                            <w:tcW w:w="31680" w:type="dxa"/>
                          </w:tcPr>
                          <w:p w14:paraId="6273FD8A" w14:textId="77777777" w:rsidR="003C429C" w:rsidRPr="00BA645D" w:rsidRDefault="003C429C"/>
                        </w:tc>
                      </w:tr>
                      <w:tr w:rsidR="003C429C" w:rsidRPr="00BA645D" w14:paraId="19F11EB1" w14:textId="77777777" w:rsidTr="000F791C">
                        <w:trPr>
                          <w:trHeight w:val="454"/>
                        </w:trPr>
                        <w:tc>
                          <w:tcPr>
                            <w:tcW w:w="31680" w:type="dxa"/>
                          </w:tcPr>
                          <w:p w14:paraId="222253AF" w14:textId="77777777" w:rsidR="003C429C" w:rsidRPr="00BA645D" w:rsidRDefault="003C429C"/>
                        </w:tc>
                      </w:tr>
                      <w:tr w:rsidR="003C429C" w:rsidRPr="00BA645D" w14:paraId="11ACA08F" w14:textId="77777777" w:rsidTr="000F791C">
                        <w:trPr>
                          <w:trHeight w:val="454"/>
                        </w:trPr>
                        <w:tc>
                          <w:tcPr>
                            <w:tcW w:w="31680" w:type="dxa"/>
                          </w:tcPr>
                          <w:p w14:paraId="52333608" w14:textId="77777777" w:rsidR="003C429C" w:rsidRPr="00BA645D" w:rsidRDefault="003C429C"/>
                        </w:tc>
                      </w:tr>
                      <w:tr w:rsidR="003C429C" w:rsidRPr="00BA645D" w14:paraId="3A8E5EB6" w14:textId="77777777" w:rsidTr="000F791C">
                        <w:trPr>
                          <w:trHeight w:val="454"/>
                        </w:trPr>
                        <w:tc>
                          <w:tcPr>
                            <w:tcW w:w="31680" w:type="dxa"/>
                          </w:tcPr>
                          <w:p w14:paraId="269844A6" w14:textId="77777777" w:rsidR="003C429C" w:rsidRPr="00BA645D" w:rsidRDefault="003C429C"/>
                        </w:tc>
                      </w:tr>
                    </w:tbl>
                    <w:p w14:paraId="02D42DC2" w14:textId="77777777" w:rsidR="003C429C" w:rsidRPr="00BA645D" w:rsidRDefault="003C429C" w:rsidP="006567C6"/>
                  </w:txbxContent>
                </v:textbox>
              </v:shape>
            </w:pict>
          </mc:Fallback>
        </mc:AlternateContent>
      </w:r>
      <w:r w:rsidR="00D26B7C" w:rsidRPr="003A2A5B">
        <w:br w:type="page"/>
      </w:r>
      <w:r w:rsidRPr="003A2A5B">
        <w:rPr>
          <w:noProof/>
        </w:rPr>
        <w:lastRenderedPageBreak/>
        <mc:AlternateContent>
          <mc:Choice Requires="wps">
            <w:drawing>
              <wp:anchor distT="0" distB="0" distL="114300" distR="114300" simplePos="0" relativeHeight="251645440" behindDoc="0" locked="0" layoutInCell="1" allowOverlap="1" wp14:anchorId="39CD145B" wp14:editId="63DA505C">
                <wp:simplePos x="0" y="0"/>
                <wp:positionH relativeFrom="column">
                  <wp:posOffset>504190</wp:posOffset>
                </wp:positionH>
                <wp:positionV relativeFrom="paragraph">
                  <wp:posOffset>1878330</wp:posOffset>
                </wp:positionV>
                <wp:extent cx="6047740" cy="7567295"/>
                <wp:effectExtent l="0" t="0" r="0" b="0"/>
                <wp:wrapNone/>
                <wp:docPr id="16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FE6E5" w14:textId="731F3925" w:rsidR="008D311D" w:rsidRPr="003A2A5B" w:rsidRDefault="008D311D" w:rsidP="008E3E4D">
                            <w:pPr>
                              <w:tabs>
                                <w:tab w:val="right" w:pos="9216"/>
                              </w:tabs>
                              <w:spacing w:line="240" w:lineRule="exact"/>
                              <w:ind w:left="482" w:hanging="482"/>
                              <w:rPr>
                                <w:spacing w:val="20"/>
                                <w:kern w:val="0"/>
                                <w:sz w:val="20"/>
                                <w:szCs w:val="20"/>
                                <w:lang w:val="en-GB"/>
                              </w:rPr>
                            </w:pPr>
                            <w:r w:rsidRPr="003A2A5B">
                              <w:rPr>
                                <w:rFonts w:hint="eastAsia"/>
                                <w:spacing w:val="20"/>
                                <w:kern w:val="0"/>
                                <w:sz w:val="20"/>
                                <w:szCs w:val="20"/>
                                <w:lang w:val="en-GB"/>
                              </w:rPr>
                              <w:t>2</w:t>
                            </w:r>
                            <w:r w:rsidRPr="003A2A5B">
                              <w:rPr>
                                <w:spacing w:val="20"/>
                                <w:kern w:val="0"/>
                                <w:sz w:val="20"/>
                                <w:szCs w:val="20"/>
                                <w:lang w:val="en-GB"/>
                              </w:rPr>
                              <w:t>.</w:t>
                            </w:r>
                            <w:r w:rsidRPr="003A2A5B">
                              <w:rPr>
                                <w:spacing w:val="20"/>
                                <w:kern w:val="0"/>
                                <w:sz w:val="20"/>
                                <w:szCs w:val="20"/>
                                <w:lang w:val="en-GB"/>
                              </w:rPr>
                              <w:tab/>
                            </w:r>
                            <w:proofErr w:type="gramStart"/>
                            <w:r w:rsidR="006B264D" w:rsidRPr="003A2A5B">
                              <w:rPr>
                                <w:rFonts w:hint="eastAsia"/>
                                <w:spacing w:val="20"/>
                                <w:kern w:val="0"/>
                                <w:sz w:val="20"/>
                                <w:szCs w:val="20"/>
                                <w:lang w:val="en-GB"/>
                              </w:rPr>
                              <w:t>特斯拉</w:t>
                            </w:r>
                            <w:proofErr w:type="gramEnd"/>
                            <w:r w:rsidR="006B264D" w:rsidRPr="003A2A5B">
                              <w:rPr>
                                <w:rFonts w:hint="eastAsia"/>
                                <w:spacing w:val="20"/>
                                <w:kern w:val="0"/>
                                <w:sz w:val="20"/>
                                <w:szCs w:val="20"/>
                                <w:lang w:val="en-GB"/>
                              </w:rPr>
                              <w:t>是一家電動車生產商</w:t>
                            </w:r>
                            <w:r w:rsidR="004A57E9" w:rsidRPr="003A2A5B">
                              <w:rPr>
                                <w:rFonts w:hint="eastAsia"/>
                                <w:spacing w:val="20"/>
                                <w:kern w:val="0"/>
                                <w:sz w:val="20"/>
                                <w:szCs w:val="20"/>
                                <w:lang w:val="en-GB"/>
                              </w:rPr>
                              <w:t>，該公司近期受以下事件影響：</w:t>
                            </w:r>
                            <w:r w:rsidR="00D76A06" w:rsidRPr="003A2A5B">
                              <w:rPr>
                                <w:spacing w:val="20"/>
                                <w:kern w:val="0"/>
                                <w:sz w:val="20"/>
                                <w:szCs w:val="20"/>
                                <w:lang w:val="en-GB"/>
                              </w:rPr>
                              <w:t xml:space="preserve"> </w:t>
                            </w:r>
                            <w:r w:rsidR="008E3E4D" w:rsidRPr="003A2A5B">
                              <w:rPr>
                                <w:spacing w:val="20"/>
                                <w:kern w:val="0"/>
                                <w:sz w:val="20"/>
                                <w:szCs w:val="20"/>
                                <w:lang w:val="en-GB"/>
                              </w:rPr>
                              <w:cr/>
                            </w:r>
                          </w:p>
                          <w:p w14:paraId="68DFA49B" w14:textId="117993F3" w:rsidR="004A57E9" w:rsidRPr="00BB5370" w:rsidRDefault="00736AB4" w:rsidP="004A57E9">
                            <w:pPr>
                              <w:pStyle w:val="af1"/>
                              <w:numPr>
                                <w:ilvl w:val="0"/>
                                <w:numId w:val="8"/>
                              </w:numPr>
                              <w:tabs>
                                <w:tab w:val="right" w:pos="9216"/>
                              </w:tabs>
                              <w:spacing w:line="240" w:lineRule="exact"/>
                              <w:ind w:leftChars="0" w:left="993"/>
                              <w:rPr>
                                <w:spacing w:val="20"/>
                                <w:kern w:val="0"/>
                                <w:sz w:val="20"/>
                                <w:szCs w:val="20"/>
                                <w:lang w:val="en-GB"/>
                              </w:rPr>
                            </w:pPr>
                            <w:r w:rsidRPr="003A2A5B">
                              <w:rPr>
                                <w:rFonts w:hint="eastAsia"/>
                                <w:spacing w:val="20"/>
                                <w:kern w:val="0"/>
                                <w:sz w:val="20"/>
                                <w:szCs w:val="20"/>
                                <w:lang w:val="en-GB"/>
                              </w:rPr>
                              <w:t>汽油價格</w:t>
                            </w:r>
                            <w:r w:rsidR="00B7247D" w:rsidRPr="003A2A5B">
                              <w:rPr>
                                <w:rFonts w:hint="eastAsia"/>
                                <w:spacing w:val="20"/>
                                <w:kern w:val="0"/>
                                <w:sz w:val="20"/>
                                <w:szCs w:val="20"/>
                                <w:lang w:val="en-GB"/>
                              </w:rPr>
                              <w:t>因石油輸出</w:t>
                            </w:r>
                            <w:r w:rsidR="00B7247D" w:rsidRPr="00BB5370">
                              <w:rPr>
                                <w:rFonts w:hint="eastAsia"/>
                                <w:spacing w:val="20"/>
                                <w:kern w:val="0"/>
                                <w:sz w:val="20"/>
                                <w:szCs w:val="20"/>
                                <w:lang w:val="en-GB"/>
                              </w:rPr>
                              <w:t>國組織</w:t>
                            </w:r>
                            <w:r w:rsidR="00A1041E" w:rsidRPr="00BB5370">
                              <w:rPr>
                                <w:rFonts w:hint="eastAsia"/>
                                <w:spacing w:val="20"/>
                                <w:kern w:val="0"/>
                                <w:sz w:val="20"/>
                                <w:szCs w:val="20"/>
                                <w:lang w:val="en-GB"/>
                              </w:rPr>
                              <w:t>減少</w:t>
                            </w:r>
                            <w:r w:rsidR="00B7247D" w:rsidRPr="00BB5370">
                              <w:rPr>
                                <w:rFonts w:hint="eastAsia"/>
                                <w:spacing w:val="20"/>
                                <w:kern w:val="0"/>
                                <w:sz w:val="20"/>
                                <w:szCs w:val="20"/>
                                <w:lang w:val="en-GB"/>
                              </w:rPr>
                              <w:t>產量而</w:t>
                            </w:r>
                            <w:r w:rsidR="00031E2A" w:rsidRPr="00BB5370">
                              <w:rPr>
                                <w:rFonts w:hint="eastAsia"/>
                                <w:spacing w:val="20"/>
                                <w:kern w:val="0"/>
                                <w:sz w:val="20"/>
                                <w:szCs w:val="20"/>
                                <w:lang w:val="en-GB"/>
                              </w:rPr>
                              <w:t>上升</w:t>
                            </w:r>
                            <w:r w:rsidR="00816925" w:rsidRPr="003A2A5B">
                              <w:rPr>
                                <w:spacing w:val="20"/>
                                <w:sz w:val="20"/>
                                <w:szCs w:val="20"/>
                                <w:lang w:eastAsia="zh-HK"/>
                              </w:rPr>
                              <w:t>。</w:t>
                            </w:r>
                          </w:p>
                          <w:p w14:paraId="2B1E413F" w14:textId="75EA6D2A" w:rsidR="00B7247D" w:rsidRPr="003A2A5B" w:rsidRDefault="007C1B33" w:rsidP="004A57E9">
                            <w:pPr>
                              <w:pStyle w:val="af1"/>
                              <w:numPr>
                                <w:ilvl w:val="0"/>
                                <w:numId w:val="8"/>
                              </w:numPr>
                              <w:tabs>
                                <w:tab w:val="right" w:pos="9216"/>
                              </w:tabs>
                              <w:spacing w:line="240" w:lineRule="exact"/>
                              <w:ind w:leftChars="0" w:left="993"/>
                              <w:rPr>
                                <w:spacing w:val="20"/>
                                <w:kern w:val="0"/>
                                <w:sz w:val="20"/>
                                <w:szCs w:val="20"/>
                                <w:lang w:val="en-GB"/>
                              </w:rPr>
                            </w:pPr>
                            <w:r w:rsidRPr="00BB5370">
                              <w:rPr>
                                <w:rFonts w:hint="eastAsia"/>
                                <w:spacing w:val="20"/>
                                <w:kern w:val="0"/>
                                <w:sz w:val="20"/>
                                <w:szCs w:val="20"/>
                                <w:lang w:val="en-GB"/>
                              </w:rPr>
                              <w:t>美國</w:t>
                            </w:r>
                            <w:r w:rsidR="006E123F" w:rsidRPr="00BB5370">
                              <w:rPr>
                                <w:rFonts w:hint="eastAsia"/>
                                <w:spacing w:val="20"/>
                                <w:kern w:val="0"/>
                                <w:sz w:val="20"/>
                                <w:szCs w:val="20"/>
                                <w:lang w:val="en-GB"/>
                              </w:rPr>
                              <w:t>政府向</w:t>
                            </w:r>
                            <w:bookmarkStart w:id="0" w:name="_Hlk200642401"/>
                            <w:r w:rsidR="00610FBE" w:rsidRPr="00BB5370">
                              <w:rPr>
                                <w:rFonts w:hint="eastAsia"/>
                                <w:spacing w:val="20"/>
                                <w:kern w:val="0"/>
                                <w:sz w:val="20"/>
                                <w:szCs w:val="20"/>
                                <w:lang w:val="en-GB"/>
                              </w:rPr>
                              <w:t>用於</w:t>
                            </w:r>
                            <w:r w:rsidR="00772FF9" w:rsidRPr="00BB5370">
                              <w:rPr>
                                <w:rFonts w:hint="eastAsia"/>
                                <w:spacing w:val="20"/>
                                <w:kern w:val="0"/>
                                <w:sz w:val="20"/>
                                <w:szCs w:val="20"/>
                                <w:lang w:val="en-GB"/>
                              </w:rPr>
                              <w:t>製造電動車的金屬</w:t>
                            </w:r>
                            <w:r w:rsidR="006E123F" w:rsidRPr="00BB5370">
                              <w:rPr>
                                <w:rFonts w:hint="eastAsia"/>
                                <w:spacing w:val="20"/>
                                <w:kern w:val="0"/>
                                <w:sz w:val="20"/>
                                <w:szCs w:val="20"/>
                                <w:lang w:val="en-GB"/>
                              </w:rPr>
                              <w:t>徵收</w:t>
                            </w:r>
                            <w:r w:rsidR="006E123F" w:rsidRPr="003A2A5B">
                              <w:rPr>
                                <w:rFonts w:hint="eastAsia"/>
                                <w:spacing w:val="20"/>
                                <w:kern w:val="0"/>
                                <w:sz w:val="20"/>
                                <w:szCs w:val="20"/>
                                <w:lang w:val="en-GB"/>
                              </w:rPr>
                              <w:t>關稅</w:t>
                            </w:r>
                            <w:bookmarkEnd w:id="0"/>
                            <w:r w:rsidR="00816925" w:rsidRPr="003A2A5B">
                              <w:rPr>
                                <w:spacing w:val="20"/>
                                <w:sz w:val="20"/>
                                <w:szCs w:val="20"/>
                                <w:lang w:eastAsia="zh-HK"/>
                              </w:rPr>
                              <w:t>。</w:t>
                            </w:r>
                          </w:p>
                          <w:p w14:paraId="2627198F" w14:textId="77777777" w:rsidR="004A57E9" w:rsidRPr="003A2A5B" w:rsidRDefault="004A57E9" w:rsidP="008E3E4D">
                            <w:pPr>
                              <w:tabs>
                                <w:tab w:val="right" w:pos="9216"/>
                              </w:tabs>
                              <w:spacing w:line="240" w:lineRule="exact"/>
                              <w:ind w:left="482" w:hanging="482"/>
                              <w:rPr>
                                <w:spacing w:val="20"/>
                                <w:kern w:val="0"/>
                                <w:sz w:val="20"/>
                                <w:szCs w:val="20"/>
                                <w:lang w:val="en-GB"/>
                              </w:rPr>
                            </w:pPr>
                          </w:p>
                          <w:p w14:paraId="2F69BAD4" w14:textId="39004AC8" w:rsidR="008D311D" w:rsidRPr="003A2A5B" w:rsidRDefault="008D311D" w:rsidP="006E123F">
                            <w:pPr>
                              <w:tabs>
                                <w:tab w:val="left" w:pos="1142"/>
                                <w:tab w:val="right" w:pos="9216"/>
                              </w:tabs>
                              <w:snapToGrid w:val="0"/>
                              <w:spacing w:line="240" w:lineRule="exact"/>
                              <w:ind w:left="567" w:hanging="426"/>
                              <w:jc w:val="both"/>
                              <w:rPr>
                                <w:spacing w:val="20"/>
                                <w:sz w:val="20"/>
                                <w:szCs w:val="20"/>
                                <w:lang w:val="en-GB" w:eastAsia="zh-HK"/>
                              </w:rPr>
                            </w:pPr>
                            <w:r w:rsidRPr="003A2A5B">
                              <w:rPr>
                                <w:spacing w:val="20"/>
                                <w:sz w:val="20"/>
                                <w:szCs w:val="20"/>
                                <w:lang w:val="en-GB" w:eastAsia="zh-HK"/>
                              </w:rPr>
                              <w:tab/>
                            </w:r>
                            <w:r w:rsidR="006E123F" w:rsidRPr="003A2A5B">
                              <w:rPr>
                                <w:spacing w:val="20"/>
                                <w:sz w:val="20"/>
                                <w:szCs w:val="20"/>
                                <w:lang w:eastAsia="zh-HK"/>
                              </w:rPr>
                              <w:t>以一供需圖輔助，解釋以上事件對</w:t>
                            </w:r>
                            <w:r w:rsidR="00FB3106" w:rsidRPr="003A2A5B">
                              <w:rPr>
                                <w:rFonts w:hint="eastAsia"/>
                                <w:spacing w:val="20"/>
                                <w:sz w:val="20"/>
                                <w:szCs w:val="20"/>
                                <w:lang w:eastAsia="zh-HK"/>
                              </w:rPr>
                              <w:t>特斯拉</w:t>
                            </w:r>
                            <w:r w:rsidR="007C1B33" w:rsidRPr="003A2A5B">
                              <w:rPr>
                                <w:rFonts w:hint="eastAsia"/>
                                <w:spacing w:val="20"/>
                                <w:sz w:val="20"/>
                                <w:szCs w:val="20"/>
                                <w:lang w:eastAsia="zh-HK"/>
                              </w:rPr>
                              <w:t>在美國</w:t>
                            </w:r>
                            <w:r w:rsidR="006E123F" w:rsidRPr="003A2A5B">
                              <w:rPr>
                                <w:spacing w:val="20"/>
                                <w:sz w:val="20"/>
                                <w:szCs w:val="20"/>
                                <w:lang w:eastAsia="zh-HK"/>
                              </w:rPr>
                              <w:t>製造的</w:t>
                            </w:r>
                            <w:r w:rsidR="00FB3106" w:rsidRPr="003A2A5B">
                              <w:rPr>
                                <w:rFonts w:hint="eastAsia"/>
                                <w:spacing w:val="20"/>
                                <w:sz w:val="20"/>
                                <w:szCs w:val="20"/>
                                <w:lang w:eastAsia="zh-HK"/>
                              </w:rPr>
                              <w:t>電動車</w:t>
                            </w:r>
                            <w:r w:rsidR="006E123F" w:rsidRPr="003A2A5B">
                              <w:rPr>
                                <w:spacing w:val="20"/>
                                <w:sz w:val="20"/>
                                <w:szCs w:val="20"/>
                                <w:lang w:eastAsia="zh-HK"/>
                              </w:rPr>
                              <w:t>的均衡價格的影響。</w:t>
                            </w:r>
                            <w:r w:rsidR="00B80358">
                              <w:rPr>
                                <w:spacing w:val="20"/>
                                <w:sz w:val="20"/>
                                <w:szCs w:val="20"/>
                                <w:lang w:eastAsia="zh-HK"/>
                              </w:rPr>
                              <w:tab/>
                            </w:r>
                            <w:r w:rsidR="00B80358">
                              <w:rPr>
                                <w:spacing w:val="20"/>
                                <w:sz w:val="20"/>
                                <w:szCs w:val="20"/>
                                <w:lang w:eastAsia="zh-HK"/>
                              </w:rPr>
                              <w:tab/>
                            </w:r>
                            <w:r w:rsidRPr="003A2A5B">
                              <w:rPr>
                                <w:spacing w:val="20"/>
                                <w:sz w:val="20"/>
                                <w:szCs w:val="20"/>
                                <w:lang w:val="en-GB" w:eastAsia="zh-HK"/>
                              </w:rPr>
                              <w:tab/>
                              <w:t>(</w:t>
                            </w:r>
                            <w:r w:rsidR="006E123F" w:rsidRPr="003A2A5B">
                              <w:rPr>
                                <w:rFonts w:hint="eastAsia"/>
                                <w:spacing w:val="20"/>
                                <w:sz w:val="20"/>
                                <w:szCs w:val="20"/>
                                <w:lang w:val="en-GB" w:eastAsia="zh-HK"/>
                              </w:rPr>
                              <w:t>6</w:t>
                            </w:r>
                            <w:r w:rsidRPr="003A2A5B">
                              <w:rPr>
                                <w:rFonts w:hint="eastAsia"/>
                                <w:spacing w:val="20"/>
                                <w:sz w:val="20"/>
                                <w:szCs w:val="20"/>
                                <w:lang w:val="en-GB" w:eastAsia="zh-HK"/>
                              </w:rPr>
                              <w:t>分</w:t>
                            </w:r>
                            <w:r w:rsidRPr="003A2A5B">
                              <w:rPr>
                                <w:spacing w:val="20"/>
                                <w:sz w:val="20"/>
                                <w:szCs w:val="20"/>
                                <w:lang w:val="en-GB" w:eastAsia="zh-HK"/>
                              </w:rPr>
                              <w:t>)</w:t>
                            </w:r>
                          </w:p>
                          <w:p w14:paraId="28A4F9FD" w14:textId="77777777" w:rsidR="00C47385" w:rsidRPr="00D61786" w:rsidRDefault="00C47385" w:rsidP="00B174A4">
                            <w:pPr>
                              <w:tabs>
                                <w:tab w:val="right" w:pos="9238"/>
                              </w:tabs>
                              <w:spacing w:line="240" w:lineRule="exact"/>
                              <w:ind w:left="482" w:hanging="482"/>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D61786" w14:paraId="332E094B" w14:textId="77777777">
                              <w:trPr>
                                <w:trHeight w:val="454"/>
                              </w:trPr>
                              <w:tc>
                                <w:tcPr>
                                  <w:tcW w:w="9236" w:type="dxa"/>
                                </w:tcPr>
                                <w:p w14:paraId="3E969DBC" w14:textId="77777777" w:rsidR="003C429C" w:rsidRPr="00D61786" w:rsidRDefault="003C429C" w:rsidP="00AA4130">
                                  <w:pPr>
                                    <w:tabs>
                                      <w:tab w:val="left" w:pos="1142"/>
                                      <w:tab w:val="right" w:pos="9214"/>
                                    </w:tabs>
                                    <w:snapToGrid w:val="0"/>
                                    <w:spacing w:line="240" w:lineRule="exact"/>
                                    <w:jc w:val="both"/>
                                    <w:rPr>
                                      <w:lang w:val="en-GB"/>
                                    </w:rPr>
                                  </w:pPr>
                                </w:p>
                              </w:tc>
                            </w:tr>
                            <w:tr w:rsidR="003C429C" w:rsidRPr="00D61786" w14:paraId="66D402E1" w14:textId="77777777">
                              <w:trPr>
                                <w:trHeight w:val="454"/>
                              </w:trPr>
                              <w:tc>
                                <w:tcPr>
                                  <w:tcW w:w="9236" w:type="dxa"/>
                                </w:tcPr>
                                <w:p w14:paraId="08274D7A" w14:textId="77777777" w:rsidR="003C429C" w:rsidRPr="00D61786" w:rsidRDefault="003C429C" w:rsidP="000647F8">
                                  <w:pPr>
                                    <w:tabs>
                                      <w:tab w:val="right" w:pos="9214"/>
                                    </w:tabs>
                                    <w:snapToGrid w:val="0"/>
                                    <w:jc w:val="both"/>
                                    <w:rPr>
                                      <w:lang w:val="en-GB"/>
                                    </w:rPr>
                                  </w:pPr>
                                </w:p>
                              </w:tc>
                            </w:tr>
                            <w:tr w:rsidR="003C429C" w:rsidRPr="00D61786" w14:paraId="29E4207E" w14:textId="77777777">
                              <w:trPr>
                                <w:trHeight w:val="454"/>
                              </w:trPr>
                              <w:tc>
                                <w:tcPr>
                                  <w:tcW w:w="9236" w:type="dxa"/>
                                  <w:tcBorders>
                                    <w:top w:val="dashed" w:sz="4" w:space="0" w:color="auto"/>
                                    <w:bottom w:val="dashed" w:sz="4" w:space="0" w:color="auto"/>
                                  </w:tcBorders>
                                </w:tcPr>
                                <w:p w14:paraId="6E7F6F77" w14:textId="77777777" w:rsidR="003C429C" w:rsidRPr="00D61786" w:rsidRDefault="003C429C"/>
                              </w:tc>
                            </w:tr>
                            <w:tr w:rsidR="003C429C" w:rsidRPr="00D61786" w14:paraId="587E467C" w14:textId="77777777">
                              <w:trPr>
                                <w:trHeight w:val="454"/>
                              </w:trPr>
                              <w:tc>
                                <w:tcPr>
                                  <w:tcW w:w="9236" w:type="dxa"/>
                                </w:tcPr>
                                <w:p w14:paraId="2FBF49C8" w14:textId="77777777" w:rsidR="003C429C" w:rsidRPr="00D61786" w:rsidRDefault="003C429C"/>
                              </w:tc>
                            </w:tr>
                            <w:tr w:rsidR="003C429C" w:rsidRPr="00D61786" w14:paraId="11F11D69" w14:textId="77777777">
                              <w:trPr>
                                <w:trHeight w:val="454"/>
                              </w:trPr>
                              <w:tc>
                                <w:tcPr>
                                  <w:tcW w:w="9236" w:type="dxa"/>
                                  <w:tcBorders>
                                    <w:top w:val="dashed" w:sz="4" w:space="0" w:color="auto"/>
                                    <w:bottom w:val="dashed" w:sz="4" w:space="0" w:color="auto"/>
                                  </w:tcBorders>
                                </w:tcPr>
                                <w:p w14:paraId="7F62F229" w14:textId="77777777" w:rsidR="003C429C" w:rsidRPr="00D61786" w:rsidRDefault="003C429C"/>
                              </w:tc>
                            </w:tr>
                            <w:tr w:rsidR="003C429C" w:rsidRPr="00D61786" w14:paraId="6B749D5C" w14:textId="77777777">
                              <w:trPr>
                                <w:trHeight w:val="454"/>
                              </w:trPr>
                              <w:tc>
                                <w:tcPr>
                                  <w:tcW w:w="9236" w:type="dxa"/>
                                  <w:tcBorders>
                                    <w:top w:val="dashed" w:sz="4" w:space="0" w:color="auto"/>
                                    <w:bottom w:val="dashed" w:sz="4" w:space="0" w:color="auto"/>
                                  </w:tcBorders>
                                </w:tcPr>
                                <w:p w14:paraId="6A020B33" w14:textId="77777777" w:rsidR="003C429C" w:rsidRPr="00D61786" w:rsidRDefault="003C429C"/>
                              </w:tc>
                            </w:tr>
                            <w:tr w:rsidR="003C429C" w:rsidRPr="00D61786" w14:paraId="036E0112" w14:textId="77777777">
                              <w:trPr>
                                <w:trHeight w:val="454"/>
                              </w:trPr>
                              <w:tc>
                                <w:tcPr>
                                  <w:tcW w:w="9236" w:type="dxa"/>
                                  <w:tcBorders>
                                    <w:top w:val="dashed" w:sz="4" w:space="0" w:color="auto"/>
                                    <w:bottom w:val="dashed" w:sz="4" w:space="0" w:color="auto"/>
                                  </w:tcBorders>
                                </w:tcPr>
                                <w:p w14:paraId="73C5B998" w14:textId="77777777" w:rsidR="003C429C" w:rsidRPr="00D61786" w:rsidRDefault="003C429C" w:rsidP="000647F8">
                                  <w:pPr>
                                    <w:tabs>
                                      <w:tab w:val="right" w:pos="9214"/>
                                    </w:tabs>
                                    <w:snapToGrid w:val="0"/>
                                    <w:jc w:val="both"/>
                                  </w:pPr>
                                </w:p>
                              </w:tc>
                            </w:tr>
                            <w:tr w:rsidR="003C429C" w:rsidRPr="00D61786" w14:paraId="602FFEC3" w14:textId="77777777">
                              <w:trPr>
                                <w:trHeight w:val="454"/>
                              </w:trPr>
                              <w:tc>
                                <w:tcPr>
                                  <w:tcW w:w="9236" w:type="dxa"/>
                                  <w:tcBorders>
                                    <w:top w:val="dashed" w:sz="4" w:space="0" w:color="auto"/>
                                    <w:bottom w:val="dashed" w:sz="4" w:space="0" w:color="auto"/>
                                  </w:tcBorders>
                                </w:tcPr>
                                <w:p w14:paraId="2E2BC4F7" w14:textId="77777777" w:rsidR="003C429C" w:rsidRPr="00D61786" w:rsidRDefault="003C429C"/>
                              </w:tc>
                            </w:tr>
                            <w:tr w:rsidR="003C429C" w:rsidRPr="00D61786" w14:paraId="2F6F4FF4" w14:textId="77777777">
                              <w:trPr>
                                <w:trHeight w:val="454"/>
                              </w:trPr>
                              <w:tc>
                                <w:tcPr>
                                  <w:tcW w:w="9236" w:type="dxa"/>
                                  <w:tcBorders>
                                    <w:top w:val="dashed" w:sz="4" w:space="0" w:color="auto"/>
                                    <w:bottom w:val="dashed" w:sz="4" w:space="0" w:color="auto"/>
                                  </w:tcBorders>
                                </w:tcPr>
                                <w:p w14:paraId="2C4D602C" w14:textId="77777777" w:rsidR="003C429C" w:rsidRPr="00D61786" w:rsidRDefault="003C429C"/>
                              </w:tc>
                            </w:tr>
                            <w:tr w:rsidR="003C429C" w:rsidRPr="00D61786" w14:paraId="2A313B47" w14:textId="77777777">
                              <w:trPr>
                                <w:trHeight w:val="454"/>
                              </w:trPr>
                              <w:tc>
                                <w:tcPr>
                                  <w:tcW w:w="9236" w:type="dxa"/>
                                  <w:tcBorders>
                                    <w:top w:val="dashed" w:sz="4" w:space="0" w:color="auto"/>
                                    <w:bottom w:val="dashed" w:sz="4" w:space="0" w:color="auto"/>
                                  </w:tcBorders>
                                </w:tcPr>
                                <w:p w14:paraId="5C5B008E" w14:textId="77777777" w:rsidR="003C429C" w:rsidRPr="00D61786" w:rsidRDefault="003C429C">
                                  <w:pPr>
                                    <w:rPr>
                                      <w:lang w:val="en-GB"/>
                                    </w:rPr>
                                  </w:pPr>
                                </w:p>
                              </w:tc>
                            </w:tr>
                            <w:tr w:rsidR="003C429C" w:rsidRPr="00D61786" w14:paraId="6A4CF8BB" w14:textId="77777777">
                              <w:trPr>
                                <w:trHeight w:val="454"/>
                              </w:trPr>
                              <w:tc>
                                <w:tcPr>
                                  <w:tcW w:w="9236" w:type="dxa"/>
                                  <w:tcBorders>
                                    <w:top w:val="dashed" w:sz="4" w:space="0" w:color="auto"/>
                                    <w:bottom w:val="dashed" w:sz="4" w:space="0" w:color="auto"/>
                                  </w:tcBorders>
                                </w:tcPr>
                                <w:p w14:paraId="3DBBD7A7" w14:textId="77777777" w:rsidR="003C429C" w:rsidRPr="00D61786" w:rsidRDefault="003C429C">
                                  <w:pPr>
                                    <w:rPr>
                                      <w:lang w:val="en-GB"/>
                                    </w:rPr>
                                  </w:pPr>
                                </w:p>
                              </w:tc>
                            </w:tr>
                            <w:tr w:rsidR="003C429C" w:rsidRPr="00D61786" w14:paraId="61C5B1FD" w14:textId="77777777">
                              <w:trPr>
                                <w:trHeight w:val="454"/>
                              </w:trPr>
                              <w:tc>
                                <w:tcPr>
                                  <w:tcW w:w="9236" w:type="dxa"/>
                                  <w:tcBorders>
                                    <w:top w:val="dashed" w:sz="4" w:space="0" w:color="auto"/>
                                    <w:bottom w:val="dashed" w:sz="4" w:space="0" w:color="auto"/>
                                  </w:tcBorders>
                                </w:tcPr>
                                <w:p w14:paraId="25EF20AF" w14:textId="77777777" w:rsidR="003C429C" w:rsidRPr="00D61786" w:rsidRDefault="003C429C">
                                  <w:pPr>
                                    <w:rPr>
                                      <w:lang w:val="en-GB"/>
                                    </w:rPr>
                                  </w:pPr>
                                </w:p>
                              </w:tc>
                            </w:tr>
                            <w:tr w:rsidR="003C429C" w:rsidRPr="00D61786" w14:paraId="4E5FD12D" w14:textId="77777777">
                              <w:trPr>
                                <w:trHeight w:val="454"/>
                              </w:trPr>
                              <w:tc>
                                <w:tcPr>
                                  <w:tcW w:w="9236" w:type="dxa"/>
                                  <w:tcBorders>
                                    <w:top w:val="dashed" w:sz="4" w:space="0" w:color="auto"/>
                                    <w:bottom w:val="dashed" w:sz="4" w:space="0" w:color="auto"/>
                                  </w:tcBorders>
                                </w:tcPr>
                                <w:p w14:paraId="784A1DA2" w14:textId="77777777" w:rsidR="003C429C" w:rsidRPr="00D61786" w:rsidRDefault="003C429C">
                                  <w:pPr>
                                    <w:rPr>
                                      <w:lang w:val="en-GB"/>
                                    </w:rPr>
                                  </w:pPr>
                                </w:p>
                              </w:tc>
                            </w:tr>
                            <w:tr w:rsidR="003C429C" w:rsidRPr="00D61786" w14:paraId="124131F8" w14:textId="77777777">
                              <w:trPr>
                                <w:trHeight w:val="454"/>
                              </w:trPr>
                              <w:tc>
                                <w:tcPr>
                                  <w:tcW w:w="9236" w:type="dxa"/>
                                  <w:tcBorders>
                                    <w:top w:val="dashed" w:sz="4" w:space="0" w:color="auto"/>
                                    <w:bottom w:val="dashed" w:sz="4" w:space="0" w:color="auto"/>
                                  </w:tcBorders>
                                </w:tcPr>
                                <w:p w14:paraId="4CE898F8" w14:textId="77777777" w:rsidR="003C429C" w:rsidRPr="00D61786" w:rsidRDefault="003C429C">
                                  <w:pPr>
                                    <w:rPr>
                                      <w:lang w:val="en-GB"/>
                                    </w:rPr>
                                  </w:pPr>
                                </w:p>
                              </w:tc>
                            </w:tr>
                            <w:tr w:rsidR="003C429C" w:rsidRPr="00D61786" w14:paraId="6C080B11" w14:textId="77777777">
                              <w:trPr>
                                <w:trHeight w:val="454"/>
                              </w:trPr>
                              <w:tc>
                                <w:tcPr>
                                  <w:tcW w:w="9236" w:type="dxa"/>
                                  <w:tcBorders>
                                    <w:top w:val="dashed" w:sz="4" w:space="0" w:color="auto"/>
                                    <w:bottom w:val="dashed" w:sz="4" w:space="0" w:color="auto"/>
                                  </w:tcBorders>
                                </w:tcPr>
                                <w:p w14:paraId="6A26C2B2" w14:textId="77777777" w:rsidR="003C429C" w:rsidRPr="00D61786" w:rsidRDefault="003C429C">
                                  <w:pPr>
                                    <w:rPr>
                                      <w:lang w:val="en-GB"/>
                                    </w:rPr>
                                  </w:pPr>
                                </w:p>
                              </w:tc>
                            </w:tr>
                            <w:tr w:rsidR="003C429C" w:rsidRPr="00D61786" w14:paraId="328381D2" w14:textId="77777777">
                              <w:trPr>
                                <w:trHeight w:val="454"/>
                              </w:trPr>
                              <w:tc>
                                <w:tcPr>
                                  <w:tcW w:w="9236" w:type="dxa"/>
                                  <w:tcBorders>
                                    <w:top w:val="dashed" w:sz="4" w:space="0" w:color="auto"/>
                                    <w:bottom w:val="dashed" w:sz="4" w:space="0" w:color="auto"/>
                                  </w:tcBorders>
                                </w:tcPr>
                                <w:p w14:paraId="0B9D744E" w14:textId="77777777" w:rsidR="003C429C" w:rsidRPr="00D61786" w:rsidRDefault="003C429C">
                                  <w:pPr>
                                    <w:rPr>
                                      <w:lang w:val="en-GB"/>
                                    </w:rPr>
                                  </w:pPr>
                                </w:p>
                              </w:tc>
                            </w:tr>
                            <w:tr w:rsidR="003C429C" w:rsidRPr="00D61786" w14:paraId="088DA7F0" w14:textId="77777777">
                              <w:trPr>
                                <w:trHeight w:val="454"/>
                              </w:trPr>
                              <w:tc>
                                <w:tcPr>
                                  <w:tcW w:w="9236" w:type="dxa"/>
                                  <w:tcBorders>
                                    <w:top w:val="dashed" w:sz="4" w:space="0" w:color="auto"/>
                                    <w:bottom w:val="dashed" w:sz="4" w:space="0" w:color="auto"/>
                                  </w:tcBorders>
                                </w:tcPr>
                                <w:p w14:paraId="7A181294" w14:textId="77777777" w:rsidR="003C429C" w:rsidRPr="00D61786" w:rsidRDefault="003C429C">
                                  <w:pPr>
                                    <w:rPr>
                                      <w:lang w:val="en-GB"/>
                                    </w:rPr>
                                  </w:pPr>
                                </w:p>
                              </w:tc>
                            </w:tr>
                            <w:tr w:rsidR="003C429C" w:rsidRPr="00D61786" w14:paraId="191A71DD" w14:textId="77777777" w:rsidTr="00A64A0B">
                              <w:trPr>
                                <w:trHeight w:val="454"/>
                              </w:trPr>
                              <w:tc>
                                <w:tcPr>
                                  <w:tcW w:w="9236" w:type="dxa"/>
                                  <w:tcBorders>
                                    <w:top w:val="dashed" w:sz="4" w:space="0" w:color="auto"/>
                                    <w:bottom w:val="dashed" w:sz="4" w:space="0" w:color="auto"/>
                                  </w:tcBorders>
                                </w:tcPr>
                                <w:p w14:paraId="3D705284" w14:textId="77777777" w:rsidR="003C429C" w:rsidRPr="00D61786" w:rsidRDefault="003C429C" w:rsidP="00A64A0B">
                                  <w:pPr>
                                    <w:rPr>
                                      <w:lang w:val="en-GB"/>
                                    </w:rPr>
                                  </w:pPr>
                                </w:p>
                              </w:tc>
                            </w:tr>
                            <w:tr w:rsidR="003C429C" w:rsidRPr="00D61786" w14:paraId="54E48F67" w14:textId="77777777" w:rsidTr="00A64A0B">
                              <w:trPr>
                                <w:trHeight w:val="454"/>
                              </w:trPr>
                              <w:tc>
                                <w:tcPr>
                                  <w:tcW w:w="9236" w:type="dxa"/>
                                  <w:tcBorders>
                                    <w:top w:val="dashed" w:sz="4" w:space="0" w:color="auto"/>
                                    <w:bottom w:val="dashed" w:sz="4" w:space="0" w:color="auto"/>
                                  </w:tcBorders>
                                </w:tcPr>
                                <w:p w14:paraId="268EF1F2" w14:textId="77777777" w:rsidR="003C429C" w:rsidRPr="00D61786" w:rsidRDefault="003C429C" w:rsidP="00A64A0B">
                                  <w:pPr>
                                    <w:rPr>
                                      <w:lang w:val="en-GB"/>
                                    </w:rPr>
                                  </w:pPr>
                                </w:p>
                              </w:tc>
                            </w:tr>
                            <w:tr w:rsidR="003C429C" w:rsidRPr="00D61786" w14:paraId="40092151" w14:textId="77777777" w:rsidTr="00A64A0B">
                              <w:trPr>
                                <w:trHeight w:val="454"/>
                              </w:trPr>
                              <w:tc>
                                <w:tcPr>
                                  <w:tcW w:w="9236" w:type="dxa"/>
                                  <w:tcBorders>
                                    <w:top w:val="dashed" w:sz="4" w:space="0" w:color="auto"/>
                                    <w:bottom w:val="dashed" w:sz="4" w:space="0" w:color="auto"/>
                                  </w:tcBorders>
                                </w:tcPr>
                                <w:p w14:paraId="5F5E4EFD" w14:textId="77777777" w:rsidR="003C429C" w:rsidRPr="00D61786" w:rsidRDefault="003C429C" w:rsidP="00A64A0B">
                                  <w:pPr>
                                    <w:rPr>
                                      <w:lang w:val="en-GB"/>
                                    </w:rPr>
                                  </w:pPr>
                                </w:p>
                              </w:tc>
                            </w:tr>
                            <w:tr w:rsidR="003C429C" w:rsidRPr="00D61786" w14:paraId="4D044B95" w14:textId="77777777" w:rsidTr="00A64A0B">
                              <w:trPr>
                                <w:trHeight w:val="454"/>
                              </w:trPr>
                              <w:tc>
                                <w:tcPr>
                                  <w:tcW w:w="9236" w:type="dxa"/>
                                  <w:tcBorders>
                                    <w:top w:val="dashed" w:sz="4" w:space="0" w:color="auto"/>
                                    <w:bottom w:val="dashed" w:sz="4" w:space="0" w:color="auto"/>
                                  </w:tcBorders>
                                </w:tcPr>
                                <w:p w14:paraId="394FFF5C" w14:textId="77777777" w:rsidR="003C429C" w:rsidRPr="00D61786" w:rsidRDefault="003C429C" w:rsidP="00A64A0B">
                                  <w:pPr>
                                    <w:rPr>
                                      <w:lang w:val="en-GB"/>
                                    </w:rPr>
                                  </w:pPr>
                                </w:p>
                              </w:tc>
                            </w:tr>
                          </w:tbl>
                          <w:p w14:paraId="38D460D5" w14:textId="77777777" w:rsidR="003C429C" w:rsidRPr="00D61786" w:rsidRDefault="003C429C" w:rsidP="006567C6">
                            <w:pPr>
                              <w:tabs>
                                <w:tab w:val="left" w:pos="492"/>
                                <w:tab w:val="right" w:pos="9214"/>
                              </w:tabs>
                              <w:snapToGrid w:val="0"/>
                              <w:ind w:left="964" w:hanging="964"/>
                              <w:jc w:val="both"/>
                              <w:rPr>
                                <w:sz w:val="20"/>
                                <w:szCs w:val="20"/>
                                <w:lang w:val="en-GB"/>
                              </w:rPr>
                            </w:pPr>
                          </w:p>
                          <w:p w14:paraId="46938CB7" w14:textId="77777777" w:rsidR="003C429C" w:rsidRPr="00D61786" w:rsidRDefault="003C429C" w:rsidP="006567C6"/>
                          <w:p w14:paraId="258A314F" w14:textId="77777777" w:rsidR="003C429C" w:rsidRPr="00D61786" w:rsidRDefault="003C429C"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CD145B" id="Text Box 64" o:spid="_x0000_s1032" type="#_x0000_t202" style="position:absolute;margin-left:39.7pt;margin-top:147.9pt;width:476.2pt;height:595.8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EgIFwIAAAoEAAAOAAAAZHJzL2Uyb0RvYy54bWysU9tu2zAMfR+wfxD0vjgJcmmMOEWXrsOA&#10;rhvQ7QNkWY6FyaJGKbGzrx8lu2mwvQ3zg0Ca1DnkIbW97VvDTgq9Blvw2WTKmbISKm0PBf/+7eHd&#10;DWc+CFsJA1YV/Kw8v929fbPtXK7m0ICpFDICsT7vXMGbEFyeZV42qhV+Ak5ZCtaArQjk4iGrUHSE&#10;3ppsPp2usg6wcghSeU9/74cg3yX8ulYyfKlrrwIzBafaQjoxnWU8s91W5AcUrtFyLEP8QxWt0JZI&#10;L1D3Igh2RP0XVKslgoc6TCS0GdS1lir1QN3Mpn9089wIp1IvJI53F5n8/4OVT6dn9xVZ6N9DTwNM&#10;TXj3CPKHZxb2jbAHdYcIXaNERcSzKFnWOZ+PV6PUPvcRpOw+Q0VDFscACaivsY2qUJ+M0GkA54vo&#10;qg9M0s/VdLFeLygkKbZertbzzTJxiPzlukMfPipoWTQKjjTVBC9Ojz7EckT+khLZLDxoY9JkjWVd&#10;wTfL+XJoDIyuYjCmeTyUe4PsJOJupG/k9ddprQ60oUa3Bb+5JIk8yvHBVoklCG0GmyoxdtQnSjKI&#10;E/qyZ7qiXiNBlKuE6kyCIQwLSQ+IjAbwF2cdLWPB/c+jQMWZ+WRJ9M1sERUKyVks13Ny8DpSXkeE&#10;lQRV8MDZYO7DsPFHh/rQENMwZgt3NKhaJwlfqxrLp4VLyo6PI270tZ+yXp/w7jcAAAD//wMAUEsD&#10;BBQABgAIAAAAIQBu7OQU4AAAAAwBAAAPAAAAZHJzL2Rvd25yZXYueG1sTI9PT4NAEMXvJn6HzZh4&#10;s0uhlYIsjbF6t1jb68JOgbh/CLtt0U/v9KS3N5k3b36vWE9GszOOvndWwHwWAUPbONXbVsDu4+1h&#10;BcwHaZXUzqKAb/SwLm9vCpkrd7FbPFehZRRifS4FdCEMOee+6dBIP3MDWtod3WhkoHFsuRrlhcKN&#10;5nEUPXIje0sfOjngS4fNV3UyhBEfdsnmvcI0lXWyef35zI57LcT93fT8BCzgFP7McMWnGyiJqXYn&#10;qzzTAtJsQU4BcbakCldDlMxJ1aQWq3QJvCz4/xLlLwAAAP//AwBQSwECLQAUAAYACAAAACEAtoM4&#10;kv4AAADhAQAAEwAAAAAAAAAAAAAAAAAAAAAAW0NvbnRlbnRfVHlwZXNdLnhtbFBLAQItABQABgAI&#10;AAAAIQA4/SH/1gAAAJQBAAALAAAAAAAAAAAAAAAAAC8BAABfcmVscy8ucmVsc1BLAQItABQABgAI&#10;AAAAIQBHpEgIFwIAAAoEAAAOAAAAAAAAAAAAAAAAAC4CAABkcnMvZTJvRG9jLnhtbFBLAQItABQA&#10;BgAIAAAAIQBu7OQU4AAAAAwBAAAPAAAAAAAAAAAAAAAAAHEEAABkcnMvZG93bnJldi54bWxQSwUG&#10;AAAAAAQABADzAAAAfgUAAAAA&#10;" filled="f">
                <v:textbox>
                  <w:txbxContent>
                    <w:p w14:paraId="369FE6E5" w14:textId="731F3925" w:rsidR="008D311D" w:rsidRPr="003A2A5B" w:rsidRDefault="008D311D" w:rsidP="008E3E4D">
                      <w:pPr>
                        <w:tabs>
                          <w:tab w:val="right" w:pos="9216"/>
                        </w:tabs>
                        <w:spacing w:line="240" w:lineRule="exact"/>
                        <w:ind w:left="482" w:hanging="482"/>
                        <w:rPr>
                          <w:spacing w:val="20"/>
                          <w:kern w:val="0"/>
                          <w:sz w:val="20"/>
                          <w:szCs w:val="20"/>
                          <w:lang w:val="en-GB"/>
                        </w:rPr>
                      </w:pPr>
                      <w:r w:rsidRPr="003A2A5B">
                        <w:rPr>
                          <w:rFonts w:hint="eastAsia"/>
                          <w:spacing w:val="20"/>
                          <w:kern w:val="0"/>
                          <w:sz w:val="20"/>
                          <w:szCs w:val="20"/>
                          <w:lang w:val="en-GB"/>
                        </w:rPr>
                        <w:t>2</w:t>
                      </w:r>
                      <w:r w:rsidRPr="003A2A5B">
                        <w:rPr>
                          <w:spacing w:val="20"/>
                          <w:kern w:val="0"/>
                          <w:sz w:val="20"/>
                          <w:szCs w:val="20"/>
                          <w:lang w:val="en-GB"/>
                        </w:rPr>
                        <w:t>.</w:t>
                      </w:r>
                      <w:r w:rsidRPr="003A2A5B">
                        <w:rPr>
                          <w:spacing w:val="20"/>
                          <w:kern w:val="0"/>
                          <w:sz w:val="20"/>
                          <w:szCs w:val="20"/>
                          <w:lang w:val="en-GB"/>
                        </w:rPr>
                        <w:tab/>
                      </w:r>
                      <w:proofErr w:type="gramStart"/>
                      <w:r w:rsidR="006B264D" w:rsidRPr="003A2A5B">
                        <w:rPr>
                          <w:rFonts w:hint="eastAsia"/>
                          <w:spacing w:val="20"/>
                          <w:kern w:val="0"/>
                          <w:sz w:val="20"/>
                          <w:szCs w:val="20"/>
                          <w:lang w:val="en-GB"/>
                        </w:rPr>
                        <w:t>特斯拉</w:t>
                      </w:r>
                      <w:proofErr w:type="gramEnd"/>
                      <w:r w:rsidR="006B264D" w:rsidRPr="003A2A5B">
                        <w:rPr>
                          <w:rFonts w:hint="eastAsia"/>
                          <w:spacing w:val="20"/>
                          <w:kern w:val="0"/>
                          <w:sz w:val="20"/>
                          <w:szCs w:val="20"/>
                          <w:lang w:val="en-GB"/>
                        </w:rPr>
                        <w:t>是一家電動車生產商</w:t>
                      </w:r>
                      <w:r w:rsidR="004A57E9" w:rsidRPr="003A2A5B">
                        <w:rPr>
                          <w:rFonts w:hint="eastAsia"/>
                          <w:spacing w:val="20"/>
                          <w:kern w:val="0"/>
                          <w:sz w:val="20"/>
                          <w:szCs w:val="20"/>
                          <w:lang w:val="en-GB"/>
                        </w:rPr>
                        <w:t>，該公司近期受以下事件影響：</w:t>
                      </w:r>
                      <w:r w:rsidR="00D76A06" w:rsidRPr="003A2A5B">
                        <w:rPr>
                          <w:spacing w:val="20"/>
                          <w:kern w:val="0"/>
                          <w:sz w:val="20"/>
                          <w:szCs w:val="20"/>
                          <w:lang w:val="en-GB"/>
                        </w:rPr>
                        <w:t xml:space="preserve"> </w:t>
                      </w:r>
                      <w:r w:rsidR="008E3E4D" w:rsidRPr="003A2A5B">
                        <w:rPr>
                          <w:spacing w:val="20"/>
                          <w:kern w:val="0"/>
                          <w:sz w:val="20"/>
                          <w:szCs w:val="20"/>
                          <w:lang w:val="en-GB"/>
                        </w:rPr>
                        <w:cr/>
                      </w:r>
                    </w:p>
                    <w:p w14:paraId="68DFA49B" w14:textId="117993F3" w:rsidR="004A57E9" w:rsidRPr="00BB5370" w:rsidRDefault="00736AB4" w:rsidP="004A57E9">
                      <w:pPr>
                        <w:pStyle w:val="af1"/>
                        <w:numPr>
                          <w:ilvl w:val="0"/>
                          <w:numId w:val="8"/>
                        </w:numPr>
                        <w:tabs>
                          <w:tab w:val="right" w:pos="9216"/>
                        </w:tabs>
                        <w:spacing w:line="240" w:lineRule="exact"/>
                        <w:ind w:leftChars="0" w:left="993"/>
                        <w:rPr>
                          <w:spacing w:val="20"/>
                          <w:kern w:val="0"/>
                          <w:sz w:val="20"/>
                          <w:szCs w:val="20"/>
                          <w:lang w:val="en-GB"/>
                        </w:rPr>
                      </w:pPr>
                      <w:r w:rsidRPr="003A2A5B">
                        <w:rPr>
                          <w:rFonts w:hint="eastAsia"/>
                          <w:spacing w:val="20"/>
                          <w:kern w:val="0"/>
                          <w:sz w:val="20"/>
                          <w:szCs w:val="20"/>
                          <w:lang w:val="en-GB"/>
                        </w:rPr>
                        <w:t>汽油價格</w:t>
                      </w:r>
                      <w:r w:rsidR="00B7247D" w:rsidRPr="003A2A5B">
                        <w:rPr>
                          <w:rFonts w:hint="eastAsia"/>
                          <w:spacing w:val="20"/>
                          <w:kern w:val="0"/>
                          <w:sz w:val="20"/>
                          <w:szCs w:val="20"/>
                          <w:lang w:val="en-GB"/>
                        </w:rPr>
                        <w:t>因石油輸出</w:t>
                      </w:r>
                      <w:r w:rsidR="00B7247D" w:rsidRPr="00BB5370">
                        <w:rPr>
                          <w:rFonts w:hint="eastAsia"/>
                          <w:spacing w:val="20"/>
                          <w:kern w:val="0"/>
                          <w:sz w:val="20"/>
                          <w:szCs w:val="20"/>
                          <w:lang w:val="en-GB"/>
                        </w:rPr>
                        <w:t>國組織</w:t>
                      </w:r>
                      <w:r w:rsidR="00A1041E" w:rsidRPr="00BB5370">
                        <w:rPr>
                          <w:rFonts w:hint="eastAsia"/>
                          <w:spacing w:val="20"/>
                          <w:kern w:val="0"/>
                          <w:sz w:val="20"/>
                          <w:szCs w:val="20"/>
                          <w:lang w:val="en-GB"/>
                        </w:rPr>
                        <w:t>減少</w:t>
                      </w:r>
                      <w:r w:rsidR="00B7247D" w:rsidRPr="00BB5370">
                        <w:rPr>
                          <w:rFonts w:hint="eastAsia"/>
                          <w:spacing w:val="20"/>
                          <w:kern w:val="0"/>
                          <w:sz w:val="20"/>
                          <w:szCs w:val="20"/>
                          <w:lang w:val="en-GB"/>
                        </w:rPr>
                        <w:t>產量而</w:t>
                      </w:r>
                      <w:r w:rsidR="00031E2A" w:rsidRPr="00BB5370">
                        <w:rPr>
                          <w:rFonts w:hint="eastAsia"/>
                          <w:spacing w:val="20"/>
                          <w:kern w:val="0"/>
                          <w:sz w:val="20"/>
                          <w:szCs w:val="20"/>
                          <w:lang w:val="en-GB"/>
                        </w:rPr>
                        <w:t>上升</w:t>
                      </w:r>
                      <w:r w:rsidR="00816925" w:rsidRPr="003A2A5B">
                        <w:rPr>
                          <w:spacing w:val="20"/>
                          <w:sz w:val="20"/>
                          <w:szCs w:val="20"/>
                          <w:lang w:eastAsia="zh-HK"/>
                        </w:rPr>
                        <w:t>。</w:t>
                      </w:r>
                    </w:p>
                    <w:p w14:paraId="2B1E413F" w14:textId="75EA6D2A" w:rsidR="00B7247D" w:rsidRPr="003A2A5B" w:rsidRDefault="007C1B33" w:rsidP="004A57E9">
                      <w:pPr>
                        <w:pStyle w:val="af1"/>
                        <w:numPr>
                          <w:ilvl w:val="0"/>
                          <w:numId w:val="8"/>
                        </w:numPr>
                        <w:tabs>
                          <w:tab w:val="right" w:pos="9216"/>
                        </w:tabs>
                        <w:spacing w:line="240" w:lineRule="exact"/>
                        <w:ind w:leftChars="0" w:left="993"/>
                        <w:rPr>
                          <w:spacing w:val="20"/>
                          <w:kern w:val="0"/>
                          <w:sz w:val="20"/>
                          <w:szCs w:val="20"/>
                          <w:lang w:val="en-GB"/>
                        </w:rPr>
                      </w:pPr>
                      <w:r w:rsidRPr="00BB5370">
                        <w:rPr>
                          <w:rFonts w:hint="eastAsia"/>
                          <w:spacing w:val="20"/>
                          <w:kern w:val="0"/>
                          <w:sz w:val="20"/>
                          <w:szCs w:val="20"/>
                          <w:lang w:val="en-GB"/>
                        </w:rPr>
                        <w:t>美國</w:t>
                      </w:r>
                      <w:r w:rsidR="006E123F" w:rsidRPr="00BB5370">
                        <w:rPr>
                          <w:rFonts w:hint="eastAsia"/>
                          <w:spacing w:val="20"/>
                          <w:kern w:val="0"/>
                          <w:sz w:val="20"/>
                          <w:szCs w:val="20"/>
                          <w:lang w:val="en-GB"/>
                        </w:rPr>
                        <w:t>政府向</w:t>
                      </w:r>
                      <w:bookmarkStart w:id="1" w:name="_Hlk200642401"/>
                      <w:r w:rsidR="00610FBE" w:rsidRPr="00BB5370">
                        <w:rPr>
                          <w:rFonts w:hint="eastAsia"/>
                          <w:spacing w:val="20"/>
                          <w:kern w:val="0"/>
                          <w:sz w:val="20"/>
                          <w:szCs w:val="20"/>
                          <w:lang w:val="en-GB"/>
                        </w:rPr>
                        <w:t>用於</w:t>
                      </w:r>
                      <w:r w:rsidR="00772FF9" w:rsidRPr="00BB5370">
                        <w:rPr>
                          <w:rFonts w:hint="eastAsia"/>
                          <w:spacing w:val="20"/>
                          <w:kern w:val="0"/>
                          <w:sz w:val="20"/>
                          <w:szCs w:val="20"/>
                          <w:lang w:val="en-GB"/>
                        </w:rPr>
                        <w:t>製造電動車的金屬</w:t>
                      </w:r>
                      <w:r w:rsidR="006E123F" w:rsidRPr="00BB5370">
                        <w:rPr>
                          <w:rFonts w:hint="eastAsia"/>
                          <w:spacing w:val="20"/>
                          <w:kern w:val="0"/>
                          <w:sz w:val="20"/>
                          <w:szCs w:val="20"/>
                          <w:lang w:val="en-GB"/>
                        </w:rPr>
                        <w:t>徵收</w:t>
                      </w:r>
                      <w:r w:rsidR="006E123F" w:rsidRPr="003A2A5B">
                        <w:rPr>
                          <w:rFonts w:hint="eastAsia"/>
                          <w:spacing w:val="20"/>
                          <w:kern w:val="0"/>
                          <w:sz w:val="20"/>
                          <w:szCs w:val="20"/>
                          <w:lang w:val="en-GB"/>
                        </w:rPr>
                        <w:t>關稅</w:t>
                      </w:r>
                      <w:bookmarkEnd w:id="1"/>
                      <w:r w:rsidR="00816925" w:rsidRPr="003A2A5B">
                        <w:rPr>
                          <w:spacing w:val="20"/>
                          <w:sz w:val="20"/>
                          <w:szCs w:val="20"/>
                          <w:lang w:eastAsia="zh-HK"/>
                        </w:rPr>
                        <w:t>。</w:t>
                      </w:r>
                    </w:p>
                    <w:p w14:paraId="2627198F" w14:textId="77777777" w:rsidR="004A57E9" w:rsidRPr="003A2A5B" w:rsidRDefault="004A57E9" w:rsidP="008E3E4D">
                      <w:pPr>
                        <w:tabs>
                          <w:tab w:val="right" w:pos="9216"/>
                        </w:tabs>
                        <w:spacing w:line="240" w:lineRule="exact"/>
                        <w:ind w:left="482" w:hanging="482"/>
                        <w:rPr>
                          <w:spacing w:val="20"/>
                          <w:kern w:val="0"/>
                          <w:sz w:val="20"/>
                          <w:szCs w:val="20"/>
                          <w:lang w:val="en-GB"/>
                        </w:rPr>
                      </w:pPr>
                    </w:p>
                    <w:p w14:paraId="2F69BAD4" w14:textId="39004AC8" w:rsidR="008D311D" w:rsidRPr="003A2A5B" w:rsidRDefault="008D311D" w:rsidP="006E123F">
                      <w:pPr>
                        <w:tabs>
                          <w:tab w:val="left" w:pos="1142"/>
                          <w:tab w:val="right" w:pos="9216"/>
                        </w:tabs>
                        <w:snapToGrid w:val="0"/>
                        <w:spacing w:line="240" w:lineRule="exact"/>
                        <w:ind w:left="567" w:hanging="426"/>
                        <w:jc w:val="both"/>
                        <w:rPr>
                          <w:spacing w:val="20"/>
                          <w:sz w:val="20"/>
                          <w:szCs w:val="20"/>
                          <w:lang w:val="en-GB" w:eastAsia="zh-HK"/>
                        </w:rPr>
                      </w:pPr>
                      <w:r w:rsidRPr="003A2A5B">
                        <w:rPr>
                          <w:spacing w:val="20"/>
                          <w:sz w:val="20"/>
                          <w:szCs w:val="20"/>
                          <w:lang w:val="en-GB" w:eastAsia="zh-HK"/>
                        </w:rPr>
                        <w:tab/>
                      </w:r>
                      <w:r w:rsidR="006E123F" w:rsidRPr="003A2A5B">
                        <w:rPr>
                          <w:spacing w:val="20"/>
                          <w:sz w:val="20"/>
                          <w:szCs w:val="20"/>
                          <w:lang w:eastAsia="zh-HK"/>
                        </w:rPr>
                        <w:t>以一供需圖輔助，解釋以上事件對</w:t>
                      </w:r>
                      <w:r w:rsidR="00FB3106" w:rsidRPr="003A2A5B">
                        <w:rPr>
                          <w:rFonts w:hint="eastAsia"/>
                          <w:spacing w:val="20"/>
                          <w:sz w:val="20"/>
                          <w:szCs w:val="20"/>
                          <w:lang w:eastAsia="zh-HK"/>
                        </w:rPr>
                        <w:t>特斯拉</w:t>
                      </w:r>
                      <w:r w:rsidR="007C1B33" w:rsidRPr="003A2A5B">
                        <w:rPr>
                          <w:rFonts w:hint="eastAsia"/>
                          <w:spacing w:val="20"/>
                          <w:sz w:val="20"/>
                          <w:szCs w:val="20"/>
                          <w:lang w:eastAsia="zh-HK"/>
                        </w:rPr>
                        <w:t>在美國</w:t>
                      </w:r>
                      <w:r w:rsidR="006E123F" w:rsidRPr="003A2A5B">
                        <w:rPr>
                          <w:spacing w:val="20"/>
                          <w:sz w:val="20"/>
                          <w:szCs w:val="20"/>
                          <w:lang w:eastAsia="zh-HK"/>
                        </w:rPr>
                        <w:t>製造的</w:t>
                      </w:r>
                      <w:r w:rsidR="00FB3106" w:rsidRPr="003A2A5B">
                        <w:rPr>
                          <w:rFonts w:hint="eastAsia"/>
                          <w:spacing w:val="20"/>
                          <w:sz w:val="20"/>
                          <w:szCs w:val="20"/>
                          <w:lang w:eastAsia="zh-HK"/>
                        </w:rPr>
                        <w:t>電動車</w:t>
                      </w:r>
                      <w:r w:rsidR="006E123F" w:rsidRPr="003A2A5B">
                        <w:rPr>
                          <w:spacing w:val="20"/>
                          <w:sz w:val="20"/>
                          <w:szCs w:val="20"/>
                          <w:lang w:eastAsia="zh-HK"/>
                        </w:rPr>
                        <w:t>的均衡價格的影響。</w:t>
                      </w:r>
                      <w:r w:rsidR="00B80358">
                        <w:rPr>
                          <w:spacing w:val="20"/>
                          <w:sz w:val="20"/>
                          <w:szCs w:val="20"/>
                          <w:lang w:eastAsia="zh-HK"/>
                        </w:rPr>
                        <w:tab/>
                      </w:r>
                      <w:r w:rsidR="00B80358">
                        <w:rPr>
                          <w:spacing w:val="20"/>
                          <w:sz w:val="20"/>
                          <w:szCs w:val="20"/>
                          <w:lang w:eastAsia="zh-HK"/>
                        </w:rPr>
                        <w:tab/>
                      </w:r>
                      <w:r w:rsidRPr="003A2A5B">
                        <w:rPr>
                          <w:spacing w:val="20"/>
                          <w:sz w:val="20"/>
                          <w:szCs w:val="20"/>
                          <w:lang w:val="en-GB" w:eastAsia="zh-HK"/>
                        </w:rPr>
                        <w:tab/>
                        <w:t>(</w:t>
                      </w:r>
                      <w:r w:rsidR="006E123F" w:rsidRPr="003A2A5B">
                        <w:rPr>
                          <w:rFonts w:hint="eastAsia"/>
                          <w:spacing w:val="20"/>
                          <w:sz w:val="20"/>
                          <w:szCs w:val="20"/>
                          <w:lang w:val="en-GB" w:eastAsia="zh-HK"/>
                        </w:rPr>
                        <w:t>6</w:t>
                      </w:r>
                      <w:r w:rsidRPr="003A2A5B">
                        <w:rPr>
                          <w:rFonts w:hint="eastAsia"/>
                          <w:spacing w:val="20"/>
                          <w:sz w:val="20"/>
                          <w:szCs w:val="20"/>
                          <w:lang w:val="en-GB" w:eastAsia="zh-HK"/>
                        </w:rPr>
                        <w:t>分</w:t>
                      </w:r>
                      <w:r w:rsidRPr="003A2A5B">
                        <w:rPr>
                          <w:spacing w:val="20"/>
                          <w:sz w:val="20"/>
                          <w:szCs w:val="20"/>
                          <w:lang w:val="en-GB" w:eastAsia="zh-HK"/>
                        </w:rPr>
                        <w:t>)</w:t>
                      </w:r>
                    </w:p>
                    <w:p w14:paraId="28A4F9FD" w14:textId="77777777" w:rsidR="00C47385" w:rsidRPr="00D61786" w:rsidRDefault="00C47385" w:rsidP="00B174A4">
                      <w:pPr>
                        <w:tabs>
                          <w:tab w:val="right" w:pos="9238"/>
                        </w:tabs>
                        <w:spacing w:line="240" w:lineRule="exact"/>
                        <w:ind w:left="482" w:hanging="482"/>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D61786" w14:paraId="332E094B" w14:textId="77777777">
                        <w:trPr>
                          <w:trHeight w:val="454"/>
                        </w:trPr>
                        <w:tc>
                          <w:tcPr>
                            <w:tcW w:w="9236" w:type="dxa"/>
                          </w:tcPr>
                          <w:p w14:paraId="3E969DBC" w14:textId="77777777" w:rsidR="003C429C" w:rsidRPr="00D61786" w:rsidRDefault="003C429C" w:rsidP="00AA4130">
                            <w:pPr>
                              <w:tabs>
                                <w:tab w:val="left" w:pos="1142"/>
                                <w:tab w:val="right" w:pos="9214"/>
                              </w:tabs>
                              <w:snapToGrid w:val="0"/>
                              <w:spacing w:line="240" w:lineRule="exact"/>
                              <w:jc w:val="both"/>
                              <w:rPr>
                                <w:lang w:val="en-GB"/>
                              </w:rPr>
                            </w:pPr>
                          </w:p>
                        </w:tc>
                      </w:tr>
                      <w:tr w:rsidR="003C429C" w:rsidRPr="00D61786" w14:paraId="66D402E1" w14:textId="77777777">
                        <w:trPr>
                          <w:trHeight w:val="454"/>
                        </w:trPr>
                        <w:tc>
                          <w:tcPr>
                            <w:tcW w:w="9236" w:type="dxa"/>
                          </w:tcPr>
                          <w:p w14:paraId="08274D7A" w14:textId="77777777" w:rsidR="003C429C" w:rsidRPr="00D61786" w:rsidRDefault="003C429C" w:rsidP="000647F8">
                            <w:pPr>
                              <w:tabs>
                                <w:tab w:val="right" w:pos="9214"/>
                              </w:tabs>
                              <w:snapToGrid w:val="0"/>
                              <w:jc w:val="both"/>
                              <w:rPr>
                                <w:lang w:val="en-GB"/>
                              </w:rPr>
                            </w:pPr>
                          </w:p>
                        </w:tc>
                      </w:tr>
                      <w:tr w:rsidR="003C429C" w:rsidRPr="00D61786" w14:paraId="29E4207E" w14:textId="77777777">
                        <w:trPr>
                          <w:trHeight w:val="454"/>
                        </w:trPr>
                        <w:tc>
                          <w:tcPr>
                            <w:tcW w:w="9236" w:type="dxa"/>
                            <w:tcBorders>
                              <w:top w:val="dashed" w:sz="4" w:space="0" w:color="auto"/>
                              <w:bottom w:val="dashed" w:sz="4" w:space="0" w:color="auto"/>
                            </w:tcBorders>
                          </w:tcPr>
                          <w:p w14:paraId="6E7F6F77" w14:textId="77777777" w:rsidR="003C429C" w:rsidRPr="00D61786" w:rsidRDefault="003C429C"/>
                        </w:tc>
                      </w:tr>
                      <w:tr w:rsidR="003C429C" w:rsidRPr="00D61786" w14:paraId="587E467C" w14:textId="77777777">
                        <w:trPr>
                          <w:trHeight w:val="454"/>
                        </w:trPr>
                        <w:tc>
                          <w:tcPr>
                            <w:tcW w:w="9236" w:type="dxa"/>
                          </w:tcPr>
                          <w:p w14:paraId="2FBF49C8" w14:textId="77777777" w:rsidR="003C429C" w:rsidRPr="00D61786" w:rsidRDefault="003C429C"/>
                        </w:tc>
                      </w:tr>
                      <w:tr w:rsidR="003C429C" w:rsidRPr="00D61786" w14:paraId="11F11D69" w14:textId="77777777">
                        <w:trPr>
                          <w:trHeight w:val="454"/>
                        </w:trPr>
                        <w:tc>
                          <w:tcPr>
                            <w:tcW w:w="9236" w:type="dxa"/>
                            <w:tcBorders>
                              <w:top w:val="dashed" w:sz="4" w:space="0" w:color="auto"/>
                              <w:bottom w:val="dashed" w:sz="4" w:space="0" w:color="auto"/>
                            </w:tcBorders>
                          </w:tcPr>
                          <w:p w14:paraId="7F62F229" w14:textId="77777777" w:rsidR="003C429C" w:rsidRPr="00D61786" w:rsidRDefault="003C429C"/>
                        </w:tc>
                      </w:tr>
                      <w:tr w:rsidR="003C429C" w:rsidRPr="00D61786" w14:paraId="6B749D5C" w14:textId="77777777">
                        <w:trPr>
                          <w:trHeight w:val="454"/>
                        </w:trPr>
                        <w:tc>
                          <w:tcPr>
                            <w:tcW w:w="9236" w:type="dxa"/>
                            <w:tcBorders>
                              <w:top w:val="dashed" w:sz="4" w:space="0" w:color="auto"/>
                              <w:bottom w:val="dashed" w:sz="4" w:space="0" w:color="auto"/>
                            </w:tcBorders>
                          </w:tcPr>
                          <w:p w14:paraId="6A020B33" w14:textId="77777777" w:rsidR="003C429C" w:rsidRPr="00D61786" w:rsidRDefault="003C429C"/>
                        </w:tc>
                      </w:tr>
                      <w:tr w:rsidR="003C429C" w:rsidRPr="00D61786" w14:paraId="036E0112" w14:textId="77777777">
                        <w:trPr>
                          <w:trHeight w:val="454"/>
                        </w:trPr>
                        <w:tc>
                          <w:tcPr>
                            <w:tcW w:w="9236" w:type="dxa"/>
                            <w:tcBorders>
                              <w:top w:val="dashed" w:sz="4" w:space="0" w:color="auto"/>
                              <w:bottom w:val="dashed" w:sz="4" w:space="0" w:color="auto"/>
                            </w:tcBorders>
                          </w:tcPr>
                          <w:p w14:paraId="73C5B998" w14:textId="77777777" w:rsidR="003C429C" w:rsidRPr="00D61786" w:rsidRDefault="003C429C" w:rsidP="000647F8">
                            <w:pPr>
                              <w:tabs>
                                <w:tab w:val="right" w:pos="9214"/>
                              </w:tabs>
                              <w:snapToGrid w:val="0"/>
                              <w:jc w:val="both"/>
                            </w:pPr>
                          </w:p>
                        </w:tc>
                      </w:tr>
                      <w:tr w:rsidR="003C429C" w:rsidRPr="00D61786" w14:paraId="602FFEC3" w14:textId="77777777">
                        <w:trPr>
                          <w:trHeight w:val="454"/>
                        </w:trPr>
                        <w:tc>
                          <w:tcPr>
                            <w:tcW w:w="9236" w:type="dxa"/>
                            <w:tcBorders>
                              <w:top w:val="dashed" w:sz="4" w:space="0" w:color="auto"/>
                              <w:bottom w:val="dashed" w:sz="4" w:space="0" w:color="auto"/>
                            </w:tcBorders>
                          </w:tcPr>
                          <w:p w14:paraId="2E2BC4F7" w14:textId="77777777" w:rsidR="003C429C" w:rsidRPr="00D61786" w:rsidRDefault="003C429C"/>
                        </w:tc>
                      </w:tr>
                      <w:tr w:rsidR="003C429C" w:rsidRPr="00D61786" w14:paraId="2F6F4FF4" w14:textId="77777777">
                        <w:trPr>
                          <w:trHeight w:val="454"/>
                        </w:trPr>
                        <w:tc>
                          <w:tcPr>
                            <w:tcW w:w="9236" w:type="dxa"/>
                            <w:tcBorders>
                              <w:top w:val="dashed" w:sz="4" w:space="0" w:color="auto"/>
                              <w:bottom w:val="dashed" w:sz="4" w:space="0" w:color="auto"/>
                            </w:tcBorders>
                          </w:tcPr>
                          <w:p w14:paraId="2C4D602C" w14:textId="77777777" w:rsidR="003C429C" w:rsidRPr="00D61786" w:rsidRDefault="003C429C"/>
                        </w:tc>
                      </w:tr>
                      <w:tr w:rsidR="003C429C" w:rsidRPr="00D61786" w14:paraId="2A313B47" w14:textId="77777777">
                        <w:trPr>
                          <w:trHeight w:val="454"/>
                        </w:trPr>
                        <w:tc>
                          <w:tcPr>
                            <w:tcW w:w="9236" w:type="dxa"/>
                            <w:tcBorders>
                              <w:top w:val="dashed" w:sz="4" w:space="0" w:color="auto"/>
                              <w:bottom w:val="dashed" w:sz="4" w:space="0" w:color="auto"/>
                            </w:tcBorders>
                          </w:tcPr>
                          <w:p w14:paraId="5C5B008E" w14:textId="77777777" w:rsidR="003C429C" w:rsidRPr="00D61786" w:rsidRDefault="003C429C">
                            <w:pPr>
                              <w:rPr>
                                <w:lang w:val="en-GB"/>
                              </w:rPr>
                            </w:pPr>
                          </w:p>
                        </w:tc>
                      </w:tr>
                      <w:tr w:rsidR="003C429C" w:rsidRPr="00D61786" w14:paraId="6A4CF8BB" w14:textId="77777777">
                        <w:trPr>
                          <w:trHeight w:val="454"/>
                        </w:trPr>
                        <w:tc>
                          <w:tcPr>
                            <w:tcW w:w="9236" w:type="dxa"/>
                            <w:tcBorders>
                              <w:top w:val="dashed" w:sz="4" w:space="0" w:color="auto"/>
                              <w:bottom w:val="dashed" w:sz="4" w:space="0" w:color="auto"/>
                            </w:tcBorders>
                          </w:tcPr>
                          <w:p w14:paraId="3DBBD7A7" w14:textId="77777777" w:rsidR="003C429C" w:rsidRPr="00D61786" w:rsidRDefault="003C429C">
                            <w:pPr>
                              <w:rPr>
                                <w:lang w:val="en-GB"/>
                              </w:rPr>
                            </w:pPr>
                          </w:p>
                        </w:tc>
                      </w:tr>
                      <w:tr w:rsidR="003C429C" w:rsidRPr="00D61786" w14:paraId="61C5B1FD" w14:textId="77777777">
                        <w:trPr>
                          <w:trHeight w:val="454"/>
                        </w:trPr>
                        <w:tc>
                          <w:tcPr>
                            <w:tcW w:w="9236" w:type="dxa"/>
                            <w:tcBorders>
                              <w:top w:val="dashed" w:sz="4" w:space="0" w:color="auto"/>
                              <w:bottom w:val="dashed" w:sz="4" w:space="0" w:color="auto"/>
                            </w:tcBorders>
                          </w:tcPr>
                          <w:p w14:paraId="25EF20AF" w14:textId="77777777" w:rsidR="003C429C" w:rsidRPr="00D61786" w:rsidRDefault="003C429C">
                            <w:pPr>
                              <w:rPr>
                                <w:lang w:val="en-GB"/>
                              </w:rPr>
                            </w:pPr>
                          </w:p>
                        </w:tc>
                      </w:tr>
                      <w:tr w:rsidR="003C429C" w:rsidRPr="00D61786" w14:paraId="4E5FD12D" w14:textId="77777777">
                        <w:trPr>
                          <w:trHeight w:val="454"/>
                        </w:trPr>
                        <w:tc>
                          <w:tcPr>
                            <w:tcW w:w="9236" w:type="dxa"/>
                            <w:tcBorders>
                              <w:top w:val="dashed" w:sz="4" w:space="0" w:color="auto"/>
                              <w:bottom w:val="dashed" w:sz="4" w:space="0" w:color="auto"/>
                            </w:tcBorders>
                          </w:tcPr>
                          <w:p w14:paraId="784A1DA2" w14:textId="77777777" w:rsidR="003C429C" w:rsidRPr="00D61786" w:rsidRDefault="003C429C">
                            <w:pPr>
                              <w:rPr>
                                <w:lang w:val="en-GB"/>
                              </w:rPr>
                            </w:pPr>
                          </w:p>
                        </w:tc>
                      </w:tr>
                      <w:tr w:rsidR="003C429C" w:rsidRPr="00D61786" w14:paraId="124131F8" w14:textId="77777777">
                        <w:trPr>
                          <w:trHeight w:val="454"/>
                        </w:trPr>
                        <w:tc>
                          <w:tcPr>
                            <w:tcW w:w="9236" w:type="dxa"/>
                            <w:tcBorders>
                              <w:top w:val="dashed" w:sz="4" w:space="0" w:color="auto"/>
                              <w:bottom w:val="dashed" w:sz="4" w:space="0" w:color="auto"/>
                            </w:tcBorders>
                          </w:tcPr>
                          <w:p w14:paraId="4CE898F8" w14:textId="77777777" w:rsidR="003C429C" w:rsidRPr="00D61786" w:rsidRDefault="003C429C">
                            <w:pPr>
                              <w:rPr>
                                <w:lang w:val="en-GB"/>
                              </w:rPr>
                            </w:pPr>
                          </w:p>
                        </w:tc>
                      </w:tr>
                      <w:tr w:rsidR="003C429C" w:rsidRPr="00D61786" w14:paraId="6C080B11" w14:textId="77777777">
                        <w:trPr>
                          <w:trHeight w:val="454"/>
                        </w:trPr>
                        <w:tc>
                          <w:tcPr>
                            <w:tcW w:w="9236" w:type="dxa"/>
                            <w:tcBorders>
                              <w:top w:val="dashed" w:sz="4" w:space="0" w:color="auto"/>
                              <w:bottom w:val="dashed" w:sz="4" w:space="0" w:color="auto"/>
                            </w:tcBorders>
                          </w:tcPr>
                          <w:p w14:paraId="6A26C2B2" w14:textId="77777777" w:rsidR="003C429C" w:rsidRPr="00D61786" w:rsidRDefault="003C429C">
                            <w:pPr>
                              <w:rPr>
                                <w:lang w:val="en-GB"/>
                              </w:rPr>
                            </w:pPr>
                          </w:p>
                        </w:tc>
                      </w:tr>
                      <w:tr w:rsidR="003C429C" w:rsidRPr="00D61786" w14:paraId="328381D2" w14:textId="77777777">
                        <w:trPr>
                          <w:trHeight w:val="454"/>
                        </w:trPr>
                        <w:tc>
                          <w:tcPr>
                            <w:tcW w:w="9236" w:type="dxa"/>
                            <w:tcBorders>
                              <w:top w:val="dashed" w:sz="4" w:space="0" w:color="auto"/>
                              <w:bottom w:val="dashed" w:sz="4" w:space="0" w:color="auto"/>
                            </w:tcBorders>
                          </w:tcPr>
                          <w:p w14:paraId="0B9D744E" w14:textId="77777777" w:rsidR="003C429C" w:rsidRPr="00D61786" w:rsidRDefault="003C429C">
                            <w:pPr>
                              <w:rPr>
                                <w:lang w:val="en-GB"/>
                              </w:rPr>
                            </w:pPr>
                          </w:p>
                        </w:tc>
                      </w:tr>
                      <w:tr w:rsidR="003C429C" w:rsidRPr="00D61786" w14:paraId="088DA7F0" w14:textId="77777777">
                        <w:trPr>
                          <w:trHeight w:val="454"/>
                        </w:trPr>
                        <w:tc>
                          <w:tcPr>
                            <w:tcW w:w="9236" w:type="dxa"/>
                            <w:tcBorders>
                              <w:top w:val="dashed" w:sz="4" w:space="0" w:color="auto"/>
                              <w:bottom w:val="dashed" w:sz="4" w:space="0" w:color="auto"/>
                            </w:tcBorders>
                          </w:tcPr>
                          <w:p w14:paraId="7A181294" w14:textId="77777777" w:rsidR="003C429C" w:rsidRPr="00D61786" w:rsidRDefault="003C429C">
                            <w:pPr>
                              <w:rPr>
                                <w:lang w:val="en-GB"/>
                              </w:rPr>
                            </w:pPr>
                          </w:p>
                        </w:tc>
                      </w:tr>
                      <w:tr w:rsidR="003C429C" w:rsidRPr="00D61786" w14:paraId="191A71DD" w14:textId="77777777" w:rsidTr="00A64A0B">
                        <w:trPr>
                          <w:trHeight w:val="454"/>
                        </w:trPr>
                        <w:tc>
                          <w:tcPr>
                            <w:tcW w:w="9236" w:type="dxa"/>
                            <w:tcBorders>
                              <w:top w:val="dashed" w:sz="4" w:space="0" w:color="auto"/>
                              <w:bottom w:val="dashed" w:sz="4" w:space="0" w:color="auto"/>
                            </w:tcBorders>
                          </w:tcPr>
                          <w:p w14:paraId="3D705284" w14:textId="77777777" w:rsidR="003C429C" w:rsidRPr="00D61786" w:rsidRDefault="003C429C" w:rsidP="00A64A0B">
                            <w:pPr>
                              <w:rPr>
                                <w:lang w:val="en-GB"/>
                              </w:rPr>
                            </w:pPr>
                          </w:p>
                        </w:tc>
                      </w:tr>
                      <w:tr w:rsidR="003C429C" w:rsidRPr="00D61786" w14:paraId="54E48F67" w14:textId="77777777" w:rsidTr="00A64A0B">
                        <w:trPr>
                          <w:trHeight w:val="454"/>
                        </w:trPr>
                        <w:tc>
                          <w:tcPr>
                            <w:tcW w:w="9236" w:type="dxa"/>
                            <w:tcBorders>
                              <w:top w:val="dashed" w:sz="4" w:space="0" w:color="auto"/>
                              <w:bottom w:val="dashed" w:sz="4" w:space="0" w:color="auto"/>
                            </w:tcBorders>
                          </w:tcPr>
                          <w:p w14:paraId="268EF1F2" w14:textId="77777777" w:rsidR="003C429C" w:rsidRPr="00D61786" w:rsidRDefault="003C429C" w:rsidP="00A64A0B">
                            <w:pPr>
                              <w:rPr>
                                <w:lang w:val="en-GB"/>
                              </w:rPr>
                            </w:pPr>
                          </w:p>
                        </w:tc>
                      </w:tr>
                      <w:tr w:rsidR="003C429C" w:rsidRPr="00D61786" w14:paraId="40092151" w14:textId="77777777" w:rsidTr="00A64A0B">
                        <w:trPr>
                          <w:trHeight w:val="454"/>
                        </w:trPr>
                        <w:tc>
                          <w:tcPr>
                            <w:tcW w:w="9236" w:type="dxa"/>
                            <w:tcBorders>
                              <w:top w:val="dashed" w:sz="4" w:space="0" w:color="auto"/>
                              <w:bottom w:val="dashed" w:sz="4" w:space="0" w:color="auto"/>
                            </w:tcBorders>
                          </w:tcPr>
                          <w:p w14:paraId="5F5E4EFD" w14:textId="77777777" w:rsidR="003C429C" w:rsidRPr="00D61786" w:rsidRDefault="003C429C" w:rsidP="00A64A0B">
                            <w:pPr>
                              <w:rPr>
                                <w:lang w:val="en-GB"/>
                              </w:rPr>
                            </w:pPr>
                          </w:p>
                        </w:tc>
                      </w:tr>
                      <w:tr w:rsidR="003C429C" w:rsidRPr="00D61786" w14:paraId="4D044B95" w14:textId="77777777" w:rsidTr="00A64A0B">
                        <w:trPr>
                          <w:trHeight w:val="454"/>
                        </w:trPr>
                        <w:tc>
                          <w:tcPr>
                            <w:tcW w:w="9236" w:type="dxa"/>
                            <w:tcBorders>
                              <w:top w:val="dashed" w:sz="4" w:space="0" w:color="auto"/>
                              <w:bottom w:val="dashed" w:sz="4" w:space="0" w:color="auto"/>
                            </w:tcBorders>
                          </w:tcPr>
                          <w:p w14:paraId="394FFF5C" w14:textId="77777777" w:rsidR="003C429C" w:rsidRPr="00D61786" w:rsidRDefault="003C429C" w:rsidP="00A64A0B">
                            <w:pPr>
                              <w:rPr>
                                <w:lang w:val="en-GB"/>
                              </w:rPr>
                            </w:pPr>
                          </w:p>
                        </w:tc>
                      </w:tr>
                    </w:tbl>
                    <w:p w14:paraId="38D460D5" w14:textId="77777777" w:rsidR="003C429C" w:rsidRPr="00D61786" w:rsidRDefault="003C429C" w:rsidP="006567C6">
                      <w:pPr>
                        <w:tabs>
                          <w:tab w:val="left" w:pos="492"/>
                          <w:tab w:val="right" w:pos="9214"/>
                        </w:tabs>
                        <w:snapToGrid w:val="0"/>
                        <w:ind w:left="964" w:hanging="964"/>
                        <w:jc w:val="both"/>
                        <w:rPr>
                          <w:sz w:val="20"/>
                          <w:szCs w:val="20"/>
                          <w:lang w:val="en-GB"/>
                        </w:rPr>
                      </w:pPr>
                    </w:p>
                    <w:p w14:paraId="46938CB7" w14:textId="77777777" w:rsidR="003C429C" w:rsidRPr="00D61786" w:rsidRDefault="003C429C" w:rsidP="006567C6"/>
                    <w:p w14:paraId="258A314F" w14:textId="77777777" w:rsidR="003C429C" w:rsidRPr="00D61786" w:rsidRDefault="003C429C" w:rsidP="006567C6">
                      <w:pPr>
                        <w:tabs>
                          <w:tab w:val="left" w:pos="492"/>
                          <w:tab w:val="right" w:pos="9214"/>
                        </w:tabs>
                        <w:snapToGrid w:val="0"/>
                        <w:ind w:left="964" w:hanging="964"/>
                        <w:jc w:val="both"/>
                        <w:rPr>
                          <w:sz w:val="20"/>
                          <w:szCs w:val="20"/>
                          <w:lang w:val="en-GB"/>
                        </w:rPr>
                      </w:pPr>
                    </w:p>
                  </w:txbxContent>
                </v:textbox>
              </v:shape>
            </w:pict>
          </mc:Fallback>
        </mc:AlternateContent>
      </w:r>
      <w:r w:rsidRPr="003A2A5B">
        <w:rPr>
          <w:noProof/>
        </w:rPr>
        <mc:AlternateContent>
          <mc:Choice Requires="wps">
            <w:drawing>
              <wp:anchor distT="0" distB="0" distL="114300" distR="114300" simplePos="0" relativeHeight="251646464" behindDoc="0" locked="0" layoutInCell="1" allowOverlap="1" wp14:anchorId="14C8EE37" wp14:editId="4949B4C2">
                <wp:simplePos x="0" y="0"/>
                <wp:positionH relativeFrom="column">
                  <wp:posOffset>4556760</wp:posOffset>
                </wp:positionH>
                <wp:positionV relativeFrom="paragraph">
                  <wp:posOffset>622935</wp:posOffset>
                </wp:positionV>
                <wp:extent cx="2663825" cy="932180"/>
                <wp:effectExtent l="0" t="0" r="3175" b="1270"/>
                <wp:wrapNone/>
                <wp:docPr id="16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D0C364" w14:textId="77777777" w:rsidR="003C429C" w:rsidRDefault="003C429C" w:rsidP="003C390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8EE37" id="Text Box 151" o:spid="_x0000_s1033" type="#_x0000_t202" style="position:absolute;margin-left:358.8pt;margin-top:49.05pt;width:209.75pt;height:73.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YkGFgIAAAsEAAAOAAAAZHJzL2Uyb0RvYy54bWysU9tu2zAMfR+wfxD0vjiXNkuNOEWXrsOA&#10;7gJ0+wBZlm1hsqhRSuzs60fJbtp1b8P8IJAmdUgeHm2vh86wo0KvwRZ8MZtzpqyEStum4N+/3b3Z&#10;cOaDsJUwYFXBT8rz693rV9ve5WoJLZhKISMQ6/PeFbwNweVZ5mWrOuFn4JSlYA3YiUAuNlmFoif0&#10;zmTL+Xyd9YCVQ5DKe/p7Owb5LuHXtZLhS117FZgpOPUW0onpLOOZ7bYib1C4VsupDfEPXXRCWyp6&#10;hroVQbAD6r+gOi0RPNRhJqHLoK61VGkGmmYxfzHNQyucSrMQOd6dafL/D1Z+Pj64r8jC8A4GWmAa&#10;wrt7kD88s7BvhW3UDSL0rRIVFV5EyrLe+Xy6Gqn2uY8gZf8JKlqyOARIQEONXWSF5mSETgs4nUlX&#10;Q2CSfi7X69VmecmZpNjVarnYpK1kIn+87dCHDwo6Fo2CIy01oYvjvQ+xG5E/psRiFu60MWmxxrKe&#10;QC8JPkY8GF3FYHKwKfcG2VFEaaQvjfYirdOBBGp0V/DNOUnkkY33tkpVgtBmtKkTYyd6IiMjN2Eo&#10;B6argr+NBSJbJVQn4gth1CO9HzJawF+c9aTFgvufB4GKM/PREudXi4uLKN7krNaxDc7weaj8IySs&#10;JLCCB85Gcx9GyR8c6qalWuOeLdzQpmqdSHzqaxqAFJe4nV5HlPRzP2U9veHdbwAAAP//AwBQSwME&#10;FAAGAAgAAAAhAHPSwXLfAAAACwEAAA8AAABkcnMvZG93bnJldi54bWxMj8FOwzAMhu9IvENkJG4s&#10;zZjWrqs7oUkIboix3rPGa8sap2qyrbw92Qlutvzp9/cXm8n24kKj7xwjqFkCgrh2puMGYf/1+pSB&#10;8EGz0b1jQvghD5vy/q7QuXFX/qTLLjQihrDPNUIbwpBL6euWrPYzNxDH29GNVoe4jo00o77GcNvL&#10;eZIspdUdxw+tHmjbUn3anS1Ctu+U3bJ7Hz4GWb19n6pqMgrx8WF6WYMINIU/GG76UR3K6HRwZzZe&#10;9AipSpcRRVhlCsQNUM9pnA4I88ViBbIs5P8O5S8AAAD//wMAUEsBAi0AFAAGAAgAAAAhALaDOJL+&#10;AAAA4QEAABMAAAAAAAAAAAAAAAAAAAAAAFtDb250ZW50X1R5cGVzXS54bWxQSwECLQAUAAYACAAA&#10;ACEAOP0h/9YAAACUAQAACwAAAAAAAAAAAAAAAAAvAQAAX3JlbHMvLnJlbHNQSwECLQAUAAYACAAA&#10;ACEAdPGJBhYCAAALBAAADgAAAAAAAAAAAAAAAAAuAgAAZHJzL2Uyb0RvYy54bWxQSwECLQAUAAYA&#10;CAAAACEAc9LBct8AAAALAQAADwAAAAAAAAAAAAAAAABwBAAAZHJzL2Rvd25yZXYueG1sUEsFBgAA&#10;AAAEAAQA8wAAAHwFAAAAAA==&#10;" filled="f">
                <v:textbox inset=",10mm,,10mm">
                  <w:txbxContent>
                    <w:p w14:paraId="26D0C364" w14:textId="77777777" w:rsidR="003C429C" w:rsidRDefault="003C429C" w:rsidP="003C3903">
                      <w:pPr>
                        <w:jc w:val="center"/>
                        <w:rPr>
                          <w:rFonts w:ascii="Arial" w:hAnsi="Arial" w:cs="Arial"/>
                        </w:rPr>
                      </w:pPr>
                      <w:r>
                        <w:rPr>
                          <w:rFonts w:ascii="Arial" w:hAnsi="Arial" w:cs="Arial" w:hint="eastAsia"/>
                        </w:rPr>
                        <w:t>請在此貼上電腦條碼</w:t>
                      </w:r>
                    </w:p>
                  </w:txbxContent>
                </v:textbox>
              </v:shape>
            </w:pict>
          </mc:Fallback>
        </mc:AlternateContent>
      </w:r>
      <w:r w:rsidR="00D26B7C" w:rsidRPr="003A2A5B">
        <w:br w:type="page"/>
      </w:r>
      <w:r w:rsidR="00323E3E">
        <w:rPr>
          <w:noProof/>
        </w:rPr>
        <w:lastRenderedPageBreak/>
        <mc:AlternateContent>
          <mc:Choice Requires="wpg">
            <w:drawing>
              <wp:anchor distT="0" distB="0" distL="114300" distR="114300" simplePos="0" relativeHeight="251660800" behindDoc="0" locked="0" layoutInCell="1" allowOverlap="1" wp14:anchorId="07D13ABC" wp14:editId="284EF6D4">
                <wp:simplePos x="0" y="0"/>
                <wp:positionH relativeFrom="column">
                  <wp:posOffset>1698772</wp:posOffset>
                </wp:positionH>
                <wp:positionV relativeFrom="paragraph">
                  <wp:posOffset>1136064</wp:posOffset>
                </wp:positionV>
                <wp:extent cx="3931920" cy="2134967"/>
                <wp:effectExtent l="0" t="0" r="0" b="0"/>
                <wp:wrapNone/>
                <wp:docPr id="538663820" name="群組 2"/>
                <wp:cNvGraphicFramePr/>
                <a:graphic xmlns:a="http://schemas.openxmlformats.org/drawingml/2006/main">
                  <a:graphicData uri="http://schemas.microsoft.com/office/word/2010/wordprocessingGroup">
                    <wpg:wgp>
                      <wpg:cNvGrpSpPr/>
                      <wpg:grpSpPr>
                        <a:xfrm>
                          <a:off x="0" y="0"/>
                          <a:ext cx="3931920" cy="2134967"/>
                          <a:chOff x="0" y="168813"/>
                          <a:chExt cx="3931920" cy="2134967"/>
                        </a:xfrm>
                      </wpg:grpSpPr>
                      <wps:wsp>
                        <wps:cNvPr id="600702967" name="Line 3"/>
                        <wps:cNvCnPr>
                          <a:cxnSpLocks noChangeShapeType="1"/>
                        </wps:cNvCnPr>
                        <wps:spPr bwMode="auto">
                          <a:xfrm>
                            <a:off x="571500" y="565150"/>
                            <a:ext cx="0" cy="1470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2542105" name="Line 4"/>
                        <wps:cNvCnPr>
                          <a:cxnSpLocks noChangeShapeType="1"/>
                        </wps:cNvCnPr>
                        <wps:spPr bwMode="auto">
                          <a:xfrm>
                            <a:off x="571500" y="2032000"/>
                            <a:ext cx="2917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420599" name="Text Box 5"/>
                        <wps:cNvSpPr txBox="1">
                          <a:spLocks noChangeArrowheads="1"/>
                        </wps:cNvSpPr>
                        <wps:spPr bwMode="auto">
                          <a:xfrm>
                            <a:off x="0" y="168813"/>
                            <a:ext cx="1207698"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15B5F" w14:textId="77777777" w:rsidR="00323E3E" w:rsidRPr="00323E3E" w:rsidRDefault="00323E3E" w:rsidP="00BE0B5B">
                              <w:pPr>
                                <w:spacing w:line="0" w:lineRule="atLeast"/>
                                <w:jc w:val="center"/>
                                <w:rPr>
                                  <w:sz w:val="20"/>
                                  <w:szCs w:val="20"/>
                                </w:rPr>
                              </w:pPr>
                              <w:r w:rsidRPr="00323E3E">
                                <w:rPr>
                                  <w:rFonts w:hint="eastAsia"/>
                                  <w:sz w:val="20"/>
                                  <w:szCs w:val="20"/>
                                </w:rPr>
                                <w:t>實質本地生產總值轉變的百分率</w:t>
                              </w:r>
                            </w:p>
                          </w:txbxContent>
                        </wps:txbx>
                        <wps:bodyPr rot="0" vert="horz" wrap="square" lIns="91440" tIns="45720" rIns="91440" bIns="45720" anchor="t" anchorCtr="0" upright="1">
                          <a:noAutofit/>
                        </wps:bodyPr>
                      </wps:wsp>
                      <wps:wsp>
                        <wps:cNvPr id="1521724375" name="Text Box 6"/>
                        <wps:cNvSpPr txBox="1">
                          <a:spLocks noChangeArrowheads="1"/>
                        </wps:cNvSpPr>
                        <wps:spPr bwMode="auto">
                          <a:xfrm>
                            <a:off x="215900" y="2012950"/>
                            <a:ext cx="54356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B1E3D" w14:textId="77777777" w:rsidR="00323E3E" w:rsidRPr="00323E3E" w:rsidRDefault="00323E3E" w:rsidP="00323E3E">
                              <w:pPr>
                                <w:spacing w:line="240" w:lineRule="exact"/>
                                <w:jc w:val="center"/>
                                <w:rPr>
                                  <w:sz w:val="20"/>
                                  <w:szCs w:val="20"/>
                                </w:rPr>
                              </w:pPr>
                              <w:r w:rsidRPr="00323E3E">
                                <w:rPr>
                                  <w:sz w:val="20"/>
                                  <w:szCs w:val="20"/>
                                </w:rPr>
                                <w:t>0</w:t>
                              </w:r>
                            </w:p>
                          </w:txbxContent>
                        </wps:txbx>
                        <wps:bodyPr rot="0" vert="horz" wrap="square" lIns="91440" tIns="45720" rIns="91440" bIns="45720" anchor="t" anchorCtr="0" upright="1">
                          <a:noAutofit/>
                        </wps:bodyPr>
                      </wps:wsp>
                      <wps:wsp>
                        <wps:cNvPr id="1111224281" name="Text Box 7"/>
                        <wps:cNvSpPr txBox="1">
                          <a:spLocks noChangeArrowheads="1"/>
                        </wps:cNvSpPr>
                        <wps:spPr bwMode="auto">
                          <a:xfrm>
                            <a:off x="3302000" y="1924050"/>
                            <a:ext cx="629920"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D06EC" w14:textId="77777777" w:rsidR="00323E3E" w:rsidRPr="00323E3E" w:rsidRDefault="00323E3E" w:rsidP="00323E3E">
                              <w:pPr>
                                <w:spacing w:line="240" w:lineRule="exact"/>
                                <w:jc w:val="center"/>
                                <w:rPr>
                                  <w:sz w:val="20"/>
                                  <w:szCs w:val="20"/>
                                </w:rPr>
                              </w:pPr>
                              <w:r w:rsidRPr="00323E3E">
                                <w:rPr>
                                  <w:rFonts w:hint="eastAsia"/>
                                  <w:sz w:val="20"/>
                                  <w:szCs w:val="20"/>
                                </w:rPr>
                                <w:t>年</w:t>
                              </w:r>
                            </w:p>
                          </w:txbxContent>
                        </wps:txbx>
                        <wps:bodyPr rot="0" vert="horz" wrap="square" lIns="91440" tIns="45720" rIns="91440" bIns="45720" anchor="t" anchorCtr="0" upright="1">
                          <a:noAutofit/>
                        </wps:bodyPr>
                      </wps:wsp>
                      <wps:wsp>
                        <wps:cNvPr id="885177288" name="Line 8"/>
                        <wps:cNvCnPr>
                          <a:cxnSpLocks noChangeShapeType="1"/>
                        </wps:cNvCnPr>
                        <wps:spPr bwMode="auto">
                          <a:xfrm flipV="1">
                            <a:off x="584674" y="1254077"/>
                            <a:ext cx="233362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15743480" name="Text Box 9"/>
                        <wps:cNvSpPr txBox="1">
                          <a:spLocks noChangeArrowheads="1"/>
                        </wps:cNvSpPr>
                        <wps:spPr bwMode="auto">
                          <a:xfrm>
                            <a:off x="2594317" y="1137639"/>
                            <a:ext cx="1309370" cy="318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51732" w14:textId="77777777" w:rsidR="00323E3E" w:rsidRPr="00323E3E" w:rsidRDefault="00323E3E" w:rsidP="00323E3E">
                              <w:pPr>
                                <w:spacing w:line="240" w:lineRule="exact"/>
                                <w:jc w:val="center"/>
                                <w:rPr>
                                  <w:sz w:val="20"/>
                                  <w:szCs w:val="20"/>
                                </w:rPr>
                              </w:pPr>
                              <w:r w:rsidRPr="00323E3E">
                                <w:rPr>
                                  <w:rFonts w:hint="eastAsia"/>
                                  <w:sz w:val="20"/>
                                  <w:szCs w:val="20"/>
                                </w:rPr>
                                <w:t>平均增長率</w:t>
                              </w:r>
                            </w:p>
                          </w:txbxContent>
                        </wps:txbx>
                        <wps:bodyPr rot="0" vert="horz" wrap="square" lIns="91440" tIns="45720" rIns="91440" bIns="45720" anchor="t" anchorCtr="0" upright="1">
                          <a:noAutofit/>
                        </wps:bodyPr>
                      </wps:wsp>
                      <wps:wsp>
                        <wps:cNvPr id="1192389203" name="Freeform 10"/>
                        <wps:cNvSpPr>
                          <a:spLocks/>
                        </wps:cNvSpPr>
                        <wps:spPr bwMode="auto">
                          <a:xfrm>
                            <a:off x="673100" y="628650"/>
                            <a:ext cx="2111375" cy="1144270"/>
                          </a:xfrm>
                          <a:custGeom>
                            <a:avLst/>
                            <a:gdLst>
                              <a:gd name="T0" fmla="*/ 0 w 3648"/>
                              <a:gd name="T1" fmla="*/ 1428 h 2207"/>
                              <a:gd name="T2" fmla="*/ 1008 w 3648"/>
                              <a:gd name="T3" fmla="*/ 116 h 2207"/>
                              <a:gd name="T4" fmla="*/ 2352 w 3648"/>
                              <a:gd name="T5" fmla="*/ 2125 h 2207"/>
                              <a:gd name="T6" fmla="*/ 3648 w 3648"/>
                              <a:gd name="T7" fmla="*/ 608 h 2207"/>
                            </a:gdLst>
                            <a:ahLst/>
                            <a:cxnLst>
                              <a:cxn ang="0">
                                <a:pos x="T0" y="T1"/>
                              </a:cxn>
                              <a:cxn ang="0">
                                <a:pos x="T2" y="T3"/>
                              </a:cxn>
                              <a:cxn ang="0">
                                <a:pos x="T4" y="T5"/>
                              </a:cxn>
                              <a:cxn ang="0">
                                <a:pos x="T6" y="T7"/>
                              </a:cxn>
                            </a:cxnLst>
                            <a:rect l="0" t="0" r="r" b="b"/>
                            <a:pathLst>
                              <a:path w="3648" h="2207">
                                <a:moveTo>
                                  <a:pt x="0" y="1428"/>
                                </a:moveTo>
                                <a:cubicBezTo>
                                  <a:pt x="308" y="714"/>
                                  <a:pt x="616" y="0"/>
                                  <a:pt x="1008" y="116"/>
                                </a:cubicBezTo>
                                <a:cubicBezTo>
                                  <a:pt x="1400" y="232"/>
                                  <a:pt x="1912" y="2043"/>
                                  <a:pt x="2352" y="2125"/>
                                </a:cubicBezTo>
                                <a:cubicBezTo>
                                  <a:pt x="2792" y="2207"/>
                                  <a:pt x="3220" y="1407"/>
                                  <a:pt x="3648" y="60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60868" name="Oval 11"/>
                        <wps:cNvSpPr>
                          <a:spLocks noChangeArrowheads="1"/>
                        </wps:cNvSpPr>
                        <wps:spPr bwMode="auto">
                          <a:xfrm>
                            <a:off x="2698750" y="1027374"/>
                            <a:ext cx="54000" cy="54000"/>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7912276" name="Text Box 12"/>
                        <wps:cNvSpPr txBox="1">
                          <a:spLocks noChangeArrowheads="1"/>
                        </wps:cNvSpPr>
                        <wps:spPr bwMode="auto">
                          <a:xfrm>
                            <a:off x="2388737" y="855449"/>
                            <a:ext cx="50609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AC920" w14:textId="5BF8AC97" w:rsidR="00323E3E" w:rsidRPr="00323E3E" w:rsidRDefault="00E44ED9" w:rsidP="00323E3E">
                              <w:pPr>
                                <w:spacing w:line="240" w:lineRule="exact"/>
                                <w:jc w:val="center"/>
                                <w:rPr>
                                  <w:sz w:val="20"/>
                                  <w:szCs w:val="20"/>
                                </w:rPr>
                              </w:pPr>
                              <w:r>
                                <w:rPr>
                                  <w:rFonts w:hint="eastAsia"/>
                                  <w:sz w:val="20"/>
                                  <w:szCs w:val="20"/>
                                </w:rPr>
                                <w:t>A</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D13ABC" id="群組 2" o:spid="_x0000_s1034" style="position:absolute;margin-left:133.75pt;margin-top:89.45pt;width:309.6pt;height:168.1pt;z-index:251660800;mso-width-relative:margin;mso-height-relative:margin" coordorigin=",1688" coordsize="39319,21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nKJIAYAAKkcAAAOAAAAZHJzL2Uyb0RvYy54bWzsWW1v2zYQ/j5g/4HQxwGrRVKvRp2iTV8w&#10;IFsL1Nt3WZJtYbKoUUrs9NfvOVKSZadOs251ViD54Eji6Ug+d/fc8fT8xW5TsptcN4WqZg5/5jos&#10;r1KVFdVq5vw+f/tz5LCmTaosKVWVz5zbvHFeXPz4w/NtPc2FWqsyyzWDkqqZbuuZs27bejqZNOk6&#10;3yTNM1XnFQaXSm+SFrd6Ncl0soX2TTkRrhtMtkpntVZp3jR4+toOOhdG/3KZp+375bLJW1bOHKyt&#10;Nb/a/C7od3LxPJmudFKvi7RbRvIVq9gkRYVJB1WvkzZh17q4o2pTpFo1atk+S9VmopbLIs3NHrAb&#10;7h7t5p1W17XZy2q6XdUDTID2CKevVpv+dvNO1x/rDxpIbOsVsDB3tJfdUm/oP1bJdgay2wGyfNey&#10;FA9lLHksgGyKMcGlFwehBTVdA/n9ezyIIi77oTdfeH3Szz45WNO2hpc0eyCafwfEx3VS5wbfZgog&#10;PmhWZDMncN3QFbQPViUb+OxVUeXMLJ3mh+Bl9UETMOmu+lhfqfTPhlXqcp1Uq9yonN/WeI3TZrH+&#10;0St00wBrttj+qjLIJNetMn5zhLUfct8FqgDVD3xcW+B61Du8uRe6rvDNPD1gybTWTfsuVxtGFzOn&#10;xOrNFMnNVdPSkvYitIlKvS3K0sRBWbHtzIl9qKSRRpVFRoPmRq8Wl6VmNwlFkvnr5j0Qg8dWmVG2&#10;zpPsTXfdJkVprzF5WXWwEBLkdM10obJb44EGLljYPv7mpva58D3BXf/A1B5t7MBuZzK1cCU47cjW&#10;IuYhjzuLm7EhOPaGfLL1KAl8PqxFxD3h+nHc23pO0fRK7ZgJoM7exISs3eExBbBx/KMIf6m12pJz&#10;g3wOQpxetX7zoBC30T2mxT66uXDDIEbiJE4N3BiEdH+Ia6Q5s9aHhPhBzH8+HNvdYmeoMOojwQYo&#10;08omUCR8XKyV/uSwLZLnzGn+uk507rDylwq4xNzzsL/W3Hh+SAlCj0cW45GkSqFq5rQOs5eXrc3Q&#10;17UuVmvMZC1RqZegy2VhSGxPGx2bnI81uC94KDwZDrQxuFLQA4YscT5XEtyPu2yBKkLEx+nC96Qf&#10;dAwiYjeSj+VPcQ/Pkz+NCg6OPyE8ENQdajK11NmpSUrX5CEqP1Ddee6xQwUi3hd9vi/Cx3Iobibe&#10;c8ETQ1nejnwehiJCDhmVsAObf7sSli3Lov6jJ+zu4OBHXhB6ppilessNuxNCn++ElDJAzWny3Rc8&#10;6bzVLFXQr5NmbaveDFdEYMn0+6pyecz90JNehBRg3WHIVwMhnzdf+bEnOc5XxC9choE060imvUdw&#10;6cYSpGI8QvIofDyCMSXeE8H056HujMyRFmSEHCB7l3qr85zaNGxPyZ1PjYpoBE9/IP6H1XIQSt6V&#10;OIGIguOEJJBCTT1GJTNH9Xk3JaXX9lhMy+nrZPRrMhyK6dEq62MDbrfclOgC/TRhLtsyGXiGOccy&#10;yNSDDI4VEVszgardssNelRiLuW50QhtA3GvjwQllYNBBSkhfnFAGHt2LgW9PaAtGYrTDE9oQpIO2&#10;ABvY7xNHhwG8ZG1bC+ac3AGK5gjKebSqXHM0qVVDzaA50IWJ5vbkZOQJ/RPCwI+ETe8F80HqHmGb&#10;YeZ9O+R+YWyfNBuL9Zrt/275dKY6bhpqh6FpuLBWrpOWdk0LokvqnBhPYWs0wsgXaGSjbvK5MjLt&#10;qBcGjyElmHAvkF4vivRV/mksLl1kcKwz5KYngZmMloDb5Ztc2T9EeFhhjlGr/FDl4Z3VxL3+3CBF&#10;ty0zA1KGxV64Xte0sy+Q45klCbjWg6cRYdy9NQSJVSeBlFGHhXTR0w1Q0NHW4XSfmQbIEegGwsEQ&#10;ZL9RkP9/GltPVampSkGUHswZDFXpezQTGR8y7N18MbRV/6umi0BfJUTyIM/irggl6lLEyr7yQHlK&#10;EUFpxF7aSOrbs1QQjnqreYlyt7m3vXrQHW0e1kSlDumoMQu/PtkzfXIt61owKyhLhCDGoxIXRAYb&#10;nv0MjfIognsZT4t83/OOSlzfRWevO/OIRz1CD/h8L00Z800I38MM+3ff7uiD2/ge1+MvjBd/AwAA&#10;//8DAFBLAwQUAAYACAAAACEANfdzLeIAAAALAQAADwAAAGRycy9kb3ducmV2LnhtbEyPy2rDMBBF&#10;94X+g5hCd42sFD/iWg4htF2FQpNCyU6xJraJJRlLsZ2/73TVLod7uPdMsZ5Nx0YcfOusBLGIgKGt&#10;nG5tLeHr8PaUAfNBWa06Z1HCDT2sy/u7QuXaTfYTx32oGZVYnysJTQh9zrmvGjTKL1yPlrKzG4wK&#10;dA4114OaqNx0fBlFCTeqtbTQqB63DVaX/dVIeJ/UtHkWr+Puct7ejof443snUMrHh3nzAizgHP5g&#10;+NUndSjJ6eSuVnvWSVgmaUwoBWm2AkZEliUpsJOEWMQCeFnw/z+UPwAAAP//AwBQSwECLQAUAAYA&#10;CAAAACEAtoM4kv4AAADhAQAAEwAAAAAAAAAAAAAAAAAAAAAAW0NvbnRlbnRfVHlwZXNdLnhtbFBL&#10;AQItABQABgAIAAAAIQA4/SH/1gAAAJQBAAALAAAAAAAAAAAAAAAAAC8BAABfcmVscy8ucmVsc1BL&#10;AQItABQABgAIAAAAIQDnbnKJIAYAAKkcAAAOAAAAAAAAAAAAAAAAAC4CAABkcnMvZTJvRG9jLnht&#10;bFBLAQItABQABgAIAAAAIQA193Mt4gAAAAsBAAAPAAAAAAAAAAAAAAAAAHoIAABkcnMvZG93bnJl&#10;di54bWxQSwUGAAAAAAQABADzAAAAiQkAAAAA&#10;">
                <v:line id="Line 3" o:spid="_x0000_s1035" style="position:absolute;visibility:visible;mso-wrap-style:square" from="5715,5651" to="5715,20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8r5ywAAAOIAAAAPAAAAZHJzL2Rvd25yZXYueG1sRI9BSwMx&#10;FITvgv8hPMGbTayQ6tq0FEVoPUhbC/X4unnurm5eliTurv/eCILHYWa+YebL0bWipxAbzwauJwoE&#10;celtw5WBw+vT1S2ImJAttp7JwDdFWC7Oz+ZYWD/wjvp9qkSGcCzQQJ1SV0gZy5ocxonviLP37oPD&#10;lGWopA04ZLhr5VQpLR02nBdq7OihpvJz/+UMvNxsdb/aPK/H40afysfd6e1jCMZcXoyrexCJxvQf&#10;/muvrQGt1ExN7/QMfi/lOyAXPwAAAP//AwBQSwECLQAUAAYACAAAACEA2+H2y+4AAACFAQAAEwAA&#10;AAAAAAAAAAAAAAAAAAAAW0NvbnRlbnRfVHlwZXNdLnhtbFBLAQItABQABgAIAAAAIQBa9CxbvwAA&#10;ABUBAAALAAAAAAAAAAAAAAAAAB8BAABfcmVscy8ucmVsc1BLAQItABQABgAIAAAAIQD6v8r5ywAA&#10;AOIAAAAPAAAAAAAAAAAAAAAAAAcCAABkcnMvZG93bnJldi54bWxQSwUGAAAAAAMAAwC3AAAA/wIA&#10;AAAA&#10;"/>
                <v:line id="Line 4" o:spid="_x0000_s1036" style="position:absolute;visibility:visible;mso-wrap-style:square" from="5715,20320" to="34886,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t/7zAAAAOIAAAAPAAAAZHJzL2Rvd25yZXYueG1sRI9BS8NA&#10;FITvgv9heYI3u0k0QdJuS1GE1kOxVdDja/Y1iWbfht01if++Kwgeh5n5hlmsJtOJgZxvLStIZwkI&#10;4srqlmsFb69PN/cgfEDW2FkmBT/kYbW8vFhgqe3IexoOoRYRwr5EBU0IfSmlrxoy6Ge2J47eyTqD&#10;IUpXS+1wjHDTySxJCmmw5bjQYE8PDVVfh2+jYHf7Ugzr7fNmet8Wx+pxf/z4HJ1S11fTeg4i0BT+&#10;w3/tjVaQp1l+l6VJDr+X4h2QyzMAAAD//wMAUEsBAi0AFAAGAAgAAAAhANvh9svuAAAAhQEAABMA&#10;AAAAAAAAAAAAAAAAAAAAAFtDb250ZW50X1R5cGVzXS54bWxQSwECLQAUAAYACAAAACEAWvQsW78A&#10;AAAVAQAACwAAAAAAAAAAAAAAAAAfAQAAX3JlbHMvLnJlbHNQSwECLQAUAAYACAAAACEA35rf+8wA&#10;AADiAAAADwAAAAAAAAAAAAAAAAAHAgAAZHJzL2Rvd25yZXYueG1sUEsFBgAAAAADAAMAtwAAAAAD&#10;AAAAAA==&#10;"/>
                <v:shape id="Text Box 5" o:spid="_x0000_s1037" type="#_x0000_t202" style="position:absolute;top:1688;width:1207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04yQAAAOIAAAAPAAAAZHJzL2Rvd25yZXYueG1sRI9Pa8JA&#10;FMTvBb/D8oTe6q5Bi4muIi1CTy31H3h7ZJ9JMPs2ZFeTfvuuIHgcZuY3zGLV21rcqPWVYw3jkQJB&#10;nDtTcaFhv9u8zUD4gGywdkwa/sjDajl4WWBmXMe/dNuGQkQI+ww1lCE0mZQ+L8miH7mGOHpn11oM&#10;UbaFNC12EW5rmSj1Li1WHBdKbOijpPyyvVoNh+/z6ThRP8WnnTad65Vkm0qtX4f9eg4iUB+e4Uf7&#10;y2hIZuNJoqZpCvdL8Q7I5T8AAAD//wMAUEsBAi0AFAAGAAgAAAAhANvh9svuAAAAhQEAABMAAAAA&#10;AAAAAAAAAAAAAAAAAFtDb250ZW50X1R5cGVzXS54bWxQSwECLQAUAAYACAAAACEAWvQsW78AAAAV&#10;AQAACwAAAAAAAAAAAAAAAAAfAQAAX3JlbHMvLnJlbHNQSwECLQAUAAYACAAAACEApPvdOMkAAADi&#10;AAAADwAAAAAAAAAAAAAAAAAHAgAAZHJzL2Rvd25yZXYueG1sUEsFBgAAAAADAAMAtwAAAP0CAAAA&#10;AA==&#10;" filled="f" stroked="f">
                  <v:textbox>
                    <w:txbxContent>
                      <w:p w14:paraId="40F15B5F" w14:textId="77777777" w:rsidR="00323E3E" w:rsidRPr="00323E3E" w:rsidRDefault="00323E3E" w:rsidP="00BE0B5B">
                        <w:pPr>
                          <w:spacing w:line="0" w:lineRule="atLeast"/>
                          <w:jc w:val="center"/>
                          <w:rPr>
                            <w:sz w:val="20"/>
                            <w:szCs w:val="20"/>
                          </w:rPr>
                        </w:pPr>
                        <w:r w:rsidRPr="00323E3E">
                          <w:rPr>
                            <w:rFonts w:hint="eastAsia"/>
                            <w:sz w:val="20"/>
                            <w:szCs w:val="20"/>
                          </w:rPr>
                          <w:t>實質本地生產總值轉變的百分率</w:t>
                        </w:r>
                      </w:p>
                    </w:txbxContent>
                  </v:textbox>
                </v:shape>
                <v:shape id="Text Box 6" o:spid="_x0000_s1038" type="#_x0000_t202" style="position:absolute;left:2159;top:20129;width:5435;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tyjxwAAAOMAAAAPAAAAZHJzL2Rvd25yZXYueG1sRE9fa8Iw&#10;EH8X/A7hBr5pYrXTdUYRZbCnjblN2NvRnG2xuZQm2u7bLwPBx/v9v9Wmt7W4UusrxxqmEwWCOHem&#10;4kLD1+fLeAnCB2SDtWPS8EseNuvhYIWZcR1/0PUQChFD2GeooQyhyaT0eUkW/cQ1xJE7udZiiGdb&#10;SNNiF8NtLROlHqXFimNDiQ3tSsrPh4vV8P12+jnO1Xuxt2nTuV5Jtk9S69FDv30GEagPd/HN/Wri&#10;/DSZLpL5bJHC/08RALn+AwAA//8DAFBLAQItABQABgAIAAAAIQDb4fbL7gAAAIUBAAATAAAAAAAA&#10;AAAAAAAAAAAAAABbQ29udGVudF9UeXBlc10ueG1sUEsBAi0AFAAGAAgAAAAhAFr0LFu/AAAAFQEA&#10;AAsAAAAAAAAAAAAAAAAAHwEAAF9yZWxzLy5yZWxzUEsBAi0AFAAGAAgAAAAhAIXy3KPHAAAA4wAA&#10;AA8AAAAAAAAAAAAAAAAABwIAAGRycy9kb3ducmV2LnhtbFBLBQYAAAAAAwADALcAAAD7AgAAAAA=&#10;" filled="f" stroked="f">
                  <v:textbox>
                    <w:txbxContent>
                      <w:p w14:paraId="064B1E3D" w14:textId="77777777" w:rsidR="00323E3E" w:rsidRPr="00323E3E" w:rsidRDefault="00323E3E" w:rsidP="00323E3E">
                        <w:pPr>
                          <w:spacing w:line="240" w:lineRule="exact"/>
                          <w:jc w:val="center"/>
                          <w:rPr>
                            <w:sz w:val="20"/>
                            <w:szCs w:val="20"/>
                          </w:rPr>
                        </w:pPr>
                        <w:r w:rsidRPr="00323E3E">
                          <w:rPr>
                            <w:sz w:val="20"/>
                            <w:szCs w:val="20"/>
                          </w:rPr>
                          <w:t>0</w:t>
                        </w:r>
                      </w:p>
                    </w:txbxContent>
                  </v:textbox>
                </v:shape>
                <v:shape id="Text Box 7" o:spid="_x0000_s1039" type="#_x0000_t202" style="position:absolute;left:33020;top:19240;width:6299;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ADyAAAAOMAAAAPAAAAZHJzL2Rvd25yZXYueG1sRE9di8Iw&#10;EHw/8D+EFe7tTCzeodUox8mBTyfnF/i2NGtbbDalibb+eyMIztvu7MzszBadrcSVGl861jAcKBDE&#10;mTMl5xp229+PMQgfkA1WjknDjTws5r23GabGtfxP103IRTRhn6KGIoQ6ldJnBVn0A1cTR+7kGosh&#10;jk0uTYNtNLeVTJT6khZLjgkF1vRTUHbeXKyG/d/peBipdb60n3XrOiXZTqTW7/3uewoiUBdex0/1&#10;ysT3I5JklIyH8OgUFyDndwAAAP//AwBQSwECLQAUAAYACAAAACEA2+H2y+4AAACFAQAAEwAAAAAA&#10;AAAAAAAAAAAAAAAAW0NvbnRlbnRfVHlwZXNdLnhtbFBLAQItABQABgAIAAAAIQBa9CxbvwAAABUB&#10;AAALAAAAAAAAAAAAAAAAAB8BAABfcmVscy8ucmVsc1BLAQItABQABgAIAAAAIQDFfLADyAAAAOMA&#10;AAAPAAAAAAAAAAAAAAAAAAcCAABkcnMvZG93bnJldi54bWxQSwUGAAAAAAMAAwC3AAAA/AIAAAAA&#10;" filled="f" stroked="f">
                  <v:textbox>
                    <w:txbxContent>
                      <w:p w14:paraId="756D06EC" w14:textId="77777777" w:rsidR="00323E3E" w:rsidRPr="00323E3E" w:rsidRDefault="00323E3E" w:rsidP="00323E3E">
                        <w:pPr>
                          <w:spacing w:line="240" w:lineRule="exact"/>
                          <w:jc w:val="center"/>
                          <w:rPr>
                            <w:sz w:val="20"/>
                            <w:szCs w:val="20"/>
                          </w:rPr>
                        </w:pPr>
                        <w:r w:rsidRPr="00323E3E">
                          <w:rPr>
                            <w:rFonts w:hint="eastAsia"/>
                            <w:sz w:val="20"/>
                            <w:szCs w:val="20"/>
                          </w:rPr>
                          <w:t>年</w:t>
                        </w:r>
                      </w:p>
                    </w:txbxContent>
                  </v:textbox>
                </v:shape>
                <v:line id="Line 8" o:spid="_x0000_s1040" style="position:absolute;flip:y;visibility:visible;mso-wrap-style:square" from="5846,12540" to="29182,1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XlCxQAAAOIAAAAPAAAAZHJzL2Rvd25yZXYueG1sRE/Pa8Iw&#10;FL4P/B/CE7zN1IKzVKPIcEOGl1W9vzbPtNi8lCbT+t+bg7Djx/d7tRlsK27U+8axgtk0AUFcOd2w&#10;UXA6fr1nIHxA1tg6JgUP8rBZj95WmGt351+6FcGIGMI+RwV1CF0upa9qsuinriOO3MX1FkOEvZG6&#10;x3sMt61Mk+RDWmw4NtTY0WdN1bX4swrK3fZsfsrzzqZ80N9mXpQsC6Um42G7BBFoCP/il3uvFWTZ&#10;fLZYpFncHC/FOyDXTwAAAP//AwBQSwECLQAUAAYACAAAACEA2+H2y+4AAACFAQAAEwAAAAAAAAAA&#10;AAAAAAAAAAAAW0NvbnRlbnRfVHlwZXNdLnhtbFBLAQItABQABgAIAAAAIQBa9CxbvwAAABUBAAAL&#10;AAAAAAAAAAAAAAAAAB8BAABfcmVscy8ucmVsc1BLAQItABQABgAIAAAAIQD9JXlCxQAAAOIAAAAP&#10;AAAAAAAAAAAAAAAAAAcCAABkcnMvZG93bnJldi54bWxQSwUGAAAAAAMAAwC3AAAA+QIAAAAA&#10;">
                  <v:stroke dashstyle="dash"/>
                </v:line>
                <v:shape id="Text Box 9" o:spid="_x0000_s1041" type="#_x0000_t202" style="position:absolute;left:25943;top:11376;width:13093;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JrKywAAAOMAAAAPAAAAZHJzL2Rvd25yZXYueG1sRI9Pb8Iw&#10;DMXvk/YdIk/iNhJG2aAjoAmEtBNo7I+0m9WYtlrjVE2g3bfHh0k72n5+7/2W68E36kJdrANbmIwN&#10;KOIiuJpLCx/vu/s5qJiQHTaBycIvRVivbm+WmLvQ8xtdjqlUYsIxRwtVSm2udSwq8hjHoSWW2yl0&#10;HpOMXaldh72Y+0Y/GPOoPdYsCRW2tKmo+DmevYXP/en7KzOHcutnbR8Go9kvtLWju+HlGVSiIf2L&#10;/75fndRfTGZP2TSbC4UwyQL06goAAP//AwBQSwECLQAUAAYACAAAACEA2+H2y+4AAACFAQAAEwAA&#10;AAAAAAAAAAAAAAAAAAAAW0NvbnRlbnRfVHlwZXNdLnhtbFBLAQItABQABgAIAAAAIQBa9CxbvwAA&#10;ABUBAAALAAAAAAAAAAAAAAAAAB8BAABfcmVscy8ucmVsc1BLAQItABQABgAIAAAAIQDa8JrKywAA&#10;AOMAAAAPAAAAAAAAAAAAAAAAAAcCAABkcnMvZG93bnJldi54bWxQSwUGAAAAAAMAAwC3AAAA/wIA&#10;AAAA&#10;" filled="f" stroked="f">
                  <v:textbox>
                    <w:txbxContent>
                      <w:p w14:paraId="52451732" w14:textId="77777777" w:rsidR="00323E3E" w:rsidRPr="00323E3E" w:rsidRDefault="00323E3E" w:rsidP="00323E3E">
                        <w:pPr>
                          <w:spacing w:line="240" w:lineRule="exact"/>
                          <w:jc w:val="center"/>
                          <w:rPr>
                            <w:sz w:val="20"/>
                            <w:szCs w:val="20"/>
                          </w:rPr>
                        </w:pPr>
                        <w:r w:rsidRPr="00323E3E">
                          <w:rPr>
                            <w:rFonts w:hint="eastAsia"/>
                            <w:sz w:val="20"/>
                            <w:szCs w:val="20"/>
                          </w:rPr>
                          <w:t>平均增長率</w:t>
                        </w:r>
                      </w:p>
                    </w:txbxContent>
                  </v:textbox>
                </v:shape>
                <v:shape id="Freeform 10" o:spid="_x0000_s1042" style="position:absolute;left:6731;top:6286;width:21113;height:11443;visibility:visible;mso-wrap-style:square;v-text-anchor:top" coordsize="3648,2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9hTyQAAAOMAAAAPAAAAZHJzL2Rvd25yZXYueG1sRI/RasJA&#10;EEXfC/2HZQTf6sZYJaauIgWh0BeN/YAhO2aD2dmwu8b4926h0MeZe+eeO5vdaDsxkA+tYwXzWQaC&#10;uHa65UbBz/nwVoAIEVlj55gUPCjAbvv6ssFSuzufaKhiI1IIhxIVmBj7UspQG7IYZq4nTtrFeYsx&#10;jb6R2uM9hdtO5lm2khZbTgSDPX0aqq/VzSZIdTvu32t/Mfh91A/2bjgsnVLTybj/ABFpjP/mv+sv&#10;nerP1/miWOfZAn5/SguQ2ycAAAD//wMAUEsBAi0AFAAGAAgAAAAhANvh9svuAAAAhQEAABMAAAAA&#10;AAAAAAAAAAAAAAAAAFtDb250ZW50X1R5cGVzXS54bWxQSwECLQAUAAYACAAAACEAWvQsW78AAAAV&#10;AQAACwAAAAAAAAAAAAAAAAAfAQAAX3JlbHMvLnJlbHNQSwECLQAUAAYACAAAACEAz2PYU8kAAADj&#10;AAAADwAAAAAAAAAAAAAAAAAHAgAAZHJzL2Rvd25yZXYueG1sUEsFBgAAAAADAAMAtwAAAP0CAAAA&#10;AA==&#10;" path="m,1428c308,714,616,,1008,116v392,116,904,1927,1344,2009c2792,2207,3220,1407,3648,608e" filled="f">
                  <v:path arrowok="t" o:connecttype="custom" o:connectlocs="0,740380;583406,60143;1361281,1101755;2111375,315232" o:connectangles="0,0,0,0"/>
                </v:shape>
                <v:oval id="Oval 11" o:spid="_x0000_s1043" style="position:absolute;left:26987;top:10273;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1OGxwAAAOIAAAAPAAAAZHJzL2Rvd25yZXYueG1sRE9Na8JA&#10;EL0X/A/LFHqrm0oMmrqKFKWlh0JVEG9DdppEs7Nhd6vpv+8cCj0+3vdiNbhOXSnE1rOBp3EGirjy&#10;tuXawGG/fZyBignZYueZDPxQhNVydLfA0vobf9J1l2olIRxLNNCk1Jdax6ohh3Hse2LhvnxwmASG&#10;WtuANwl3nZ5kWaEdtiwNDfb00lB12X07A2EzfU36st3k54/zce7fT/Zkp8Y83A/rZ1CJhvQv/nO/&#10;WZmfT/IimxWyWS4JBr38BQAA//8DAFBLAQItABQABgAIAAAAIQDb4fbL7gAAAIUBAAATAAAAAAAA&#10;AAAAAAAAAAAAAABbQ29udGVudF9UeXBlc10ueG1sUEsBAi0AFAAGAAgAAAAhAFr0LFu/AAAAFQEA&#10;AAsAAAAAAAAAAAAAAAAAHwEAAF9yZWxzLy5yZWxzUEsBAi0AFAAGAAgAAAAhAASDU4bHAAAA4gAA&#10;AA8AAAAAAAAAAAAAAAAABwIAAGRycy9kb3ducmV2LnhtbFBLBQYAAAAAAwADALcAAAD7AgAAAAA=&#10;" fillcolor="black" stroked="f"/>
                <v:shape id="Text Box 12" o:spid="_x0000_s1044" type="#_x0000_t202" style="position:absolute;left:23887;top:8554;width:5061;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wSjxwAAAOMAAAAPAAAAZHJzL2Rvd25yZXYueG1sRE9fa8Iw&#10;EH8X/A7hhL1pYtnUdkaRDWFPytwU9nY0Z1tsLqWJtvv2iyDs8X7/b7nubS1u1PrKsYbpRIEgzp2p&#10;uNDw/bUdL0D4gGywdkwafsnDejUcLDEzruNPuh1CIWII+ww1lCE0mZQ+L8min7iGOHJn11oM8WwL&#10;aVrsYritZaLUTFqsODaU2NBbSfnlcLUajrvzz+lZ7Yt3+9J0rleSbSq1fhr1m1cQgfrwL364P0yc&#10;ny7m6TRJ5jO4/xQBkKs/AAAA//8DAFBLAQItABQABgAIAAAAIQDb4fbL7gAAAIUBAAATAAAAAAAA&#10;AAAAAAAAAAAAAABbQ29udGVudF9UeXBlc10ueG1sUEsBAi0AFAAGAAgAAAAhAFr0LFu/AAAAFQEA&#10;AAsAAAAAAAAAAAAAAAAAHwEAAF9yZWxzLy5yZWxzUEsBAi0AFAAGAAgAAAAhAI/DBKPHAAAA4wAA&#10;AA8AAAAAAAAAAAAAAAAABwIAAGRycy9kb3ducmV2LnhtbFBLBQYAAAAAAwADALcAAAD7AgAAAAA=&#10;" filled="f" stroked="f">
                  <v:textbox>
                    <w:txbxContent>
                      <w:p w14:paraId="38DAC920" w14:textId="5BF8AC97" w:rsidR="00323E3E" w:rsidRPr="00323E3E" w:rsidRDefault="00E44ED9" w:rsidP="00323E3E">
                        <w:pPr>
                          <w:spacing w:line="240" w:lineRule="exact"/>
                          <w:jc w:val="center"/>
                          <w:rPr>
                            <w:sz w:val="20"/>
                            <w:szCs w:val="20"/>
                          </w:rPr>
                        </w:pPr>
                        <w:r>
                          <w:rPr>
                            <w:rFonts w:hint="eastAsia"/>
                            <w:sz w:val="20"/>
                            <w:szCs w:val="20"/>
                          </w:rPr>
                          <w:t>A</w:t>
                        </w:r>
                      </w:p>
                    </w:txbxContent>
                  </v:textbox>
                </v:shape>
              </v:group>
            </w:pict>
          </mc:Fallback>
        </mc:AlternateContent>
      </w:r>
      <w:r w:rsidRPr="003A2A5B">
        <w:rPr>
          <w:noProof/>
        </w:rPr>
        <mc:AlternateContent>
          <mc:Choice Requires="wps">
            <w:drawing>
              <wp:anchor distT="0" distB="0" distL="114300" distR="114300" simplePos="0" relativeHeight="251657728" behindDoc="0" locked="0" layoutInCell="1" allowOverlap="1" wp14:anchorId="4D0F161A" wp14:editId="56F611C3">
                <wp:simplePos x="0" y="0"/>
                <wp:positionH relativeFrom="column">
                  <wp:posOffset>504190</wp:posOffset>
                </wp:positionH>
                <wp:positionV relativeFrom="paragraph">
                  <wp:posOffset>690880</wp:posOffset>
                </wp:positionV>
                <wp:extent cx="6047740" cy="8755380"/>
                <wp:effectExtent l="0" t="0" r="0" b="7620"/>
                <wp:wrapNone/>
                <wp:docPr id="5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71D8470" w14:textId="35A211F9" w:rsidR="007309DC" w:rsidRPr="00CE0D8E" w:rsidRDefault="00F5368F" w:rsidP="00236D7D">
                            <w:pPr>
                              <w:tabs>
                                <w:tab w:val="right" w:pos="9216"/>
                              </w:tabs>
                              <w:spacing w:line="240" w:lineRule="exact"/>
                              <w:ind w:left="482" w:hanging="482"/>
                              <w:rPr>
                                <w:spacing w:val="20"/>
                                <w:sz w:val="20"/>
                                <w:szCs w:val="20"/>
                                <w:lang w:val="en-GB" w:eastAsia="zh-HK"/>
                              </w:rPr>
                            </w:pPr>
                            <w:r w:rsidRPr="00CE0D8E">
                              <w:rPr>
                                <w:rFonts w:hint="eastAsia"/>
                                <w:spacing w:val="20"/>
                                <w:kern w:val="0"/>
                                <w:sz w:val="20"/>
                                <w:szCs w:val="20"/>
                                <w:lang w:val="en-GB"/>
                              </w:rPr>
                              <w:t>3</w:t>
                            </w:r>
                            <w:r w:rsidRPr="00CE0D8E">
                              <w:rPr>
                                <w:spacing w:val="20"/>
                                <w:kern w:val="0"/>
                                <w:sz w:val="20"/>
                                <w:szCs w:val="20"/>
                                <w:lang w:val="en-GB"/>
                              </w:rPr>
                              <w:t>.</w:t>
                            </w:r>
                            <w:r w:rsidRPr="00CE0D8E">
                              <w:rPr>
                                <w:spacing w:val="20"/>
                                <w:kern w:val="0"/>
                                <w:sz w:val="20"/>
                                <w:szCs w:val="20"/>
                                <w:lang w:val="en-GB"/>
                              </w:rPr>
                              <w:tab/>
                            </w:r>
                            <w:r w:rsidR="002F3BB4" w:rsidRPr="00CE0D8E">
                              <w:rPr>
                                <w:rFonts w:hint="eastAsia"/>
                                <w:spacing w:val="20"/>
                                <w:kern w:val="0"/>
                                <w:sz w:val="20"/>
                                <w:szCs w:val="20"/>
                                <w:lang w:val="en-GB"/>
                              </w:rPr>
                              <w:t>下圖中，</w:t>
                            </w:r>
                            <w:r w:rsidR="002F3BB4" w:rsidRPr="00CE0D8E">
                              <w:rPr>
                                <w:rFonts w:hint="eastAsia"/>
                                <w:spacing w:val="20"/>
                                <w:kern w:val="0"/>
                                <w:sz w:val="20"/>
                                <w:szCs w:val="20"/>
                                <w:lang w:val="en-GB"/>
                              </w:rPr>
                              <w:t>A</w:t>
                            </w:r>
                            <w:r w:rsidR="002F3BB4" w:rsidRPr="00CE0D8E">
                              <w:rPr>
                                <w:rFonts w:hint="eastAsia"/>
                                <w:spacing w:val="20"/>
                                <w:kern w:val="0"/>
                                <w:sz w:val="20"/>
                                <w:szCs w:val="20"/>
                                <w:lang w:val="en-GB"/>
                              </w:rPr>
                              <w:t>點標示經濟周期中某一個時期。</w:t>
                            </w:r>
                          </w:p>
                          <w:p w14:paraId="6E814514" w14:textId="77777777" w:rsidR="00754AD9" w:rsidRPr="00CE0D8E" w:rsidRDefault="00754AD9" w:rsidP="00236D7D">
                            <w:pPr>
                              <w:tabs>
                                <w:tab w:val="right" w:pos="9216"/>
                              </w:tabs>
                              <w:spacing w:line="240" w:lineRule="exact"/>
                              <w:ind w:left="482" w:hanging="482"/>
                              <w:rPr>
                                <w:spacing w:val="20"/>
                                <w:sz w:val="20"/>
                                <w:szCs w:val="20"/>
                                <w:lang w:val="en-GB" w:eastAsia="zh-HK"/>
                              </w:rPr>
                            </w:pPr>
                          </w:p>
                          <w:p w14:paraId="3A63B5E3" w14:textId="77777777" w:rsidR="002F3BB4" w:rsidRPr="00CE0D8E" w:rsidRDefault="002F3BB4" w:rsidP="00236D7D">
                            <w:pPr>
                              <w:tabs>
                                <w:tab w:val="right" w:pos="9216"/>
                              </w:tabs>
                              <w:spacing w:line="240" w:lineRule="exact"/>
                              <w:ind w:left="482" w:hanging="482"/>
                              <w:rPr>
                                <w:spacing w:val="20"/>
                                <w:sz w:val="20"/>
                                <w:szCs w:val="20"/>
                                <w:lang w:val="en-GB" w:eastAsia="zh-HK"/>
                              </w:rPr>
                            </w:pPr>
                          </w:p>
                          <w:p w14:paraId="70CC3BB2" w14:textId="77777777" w:rsidR="002F3BB4" w:rsidRPr="00CE0D8E" w:rsidRDefault="002F3BB4" w:rsidP="00236D7D">
                            <w:pPr>
                              <w:tabs>
                                <w:tab w:val="right" w:pos="9216"/>
                              </w:tabs>
                              <w:spacing w:line="240" w:lineRule="exact"/>
                              <w:ind w:left="482" w:hanging="482"/>
                              <w:rPr>
                                <w:spacing w:val="20"/>
                                <w:sz w:val="20"/>
                                <w:szCs w:val="20"/>
                                <w:lang w:val="en-GB" w:eastAsia="zh-HK"/>
                              </w:rPr>
                            </w:pPr>
                          </w:p>
                          <w:p w14:paraId="3A98EA01"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5B565DB9"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5BF08033"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3F52373F"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326BD901"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7914C48B"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1CB51ABE"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3E6FD317"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5A51F410"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2C0D3DC1"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0877C171"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019118B3"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170997CA"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03E8EFD0" w14:textId="265F6B3F" w:rsidR="00634FA1" w:rsidRPr="00D76A06" w:rsidRDefault="00730276" w:rsidP="00634FA1">
                            <w:pPr>
                              <w:tabs>
                                <w:tab w:val="left" w:pos="993"/>
                                <w:tab w:val="right" w:pos="9216"/>
                              </w:tabs>
                              <w:spacing w:line="240" w:lineRule="exact"/>
                              <w:ind w:left="482" w:hanging="482"/>
                              <w:rPr>
                                <w:spacing w:val="20"/>
                                <w:sz w:val="20"/>
                                <w:szCs w:val="20"/>
                                <w:lang w:val="en-GB" w:eastAsia="zh-HK"/>
                              </w:rPr>
                            </w:pPr>
                            <w:r w:rsidRPr="00CE0D8E">
                              <w:rPr>
                                <w:spacing w:val="20"/>
                                <w:sz w:val="20"/>
                                <w:szCs w:val="20"/>
                                <w:lang w:val="en-GB" w:eastAsia="zh-HK"/>
                              </w:rPr>
                              <w:tab/>
                            </w:r>
                            <w:r w:rsidR="00634FA1" w:rsidRPr="00D76A06">
                              <w:rPr>
                                <w:rFonts w:hint="eastAsia"/>
                                <w:spacing w:val="20"/>
                                <w:sz w:val="20"/>
                                <w:szCs w:val="20"/>
                                <w:lang w:val="en-GB" w:eastAsia="zh-HK"/>
                              </w:rPr>
                              <w:t>(a)</w:t>
                            </w:r>
                            <w:r w:rsidR="00634FA1" w:rsidRPr="00D76A06">
                              <w:rPr>
                                <w:spacing w:val="20"/>
                                <w:sz w:val="20"/>
                                <w:szCs w:val="20"/>
                                <w:lang w:val="en-GB" w:eastAsia="zh-HK"/>
                              </w:rPr>
                              <w:tab/>
                            </w:r>
                            <w:r w:rsidRPr="00D76A06">
                              <w:rPr>
                                <w:rFonts w:hint="eastAsia"/>
                                <w:spacing w:val="20"/>
                                <w:sz w:val="20"/>
                                <w:szCs w:val="20"/>
                                <w:lang w:val="en-GB" w:eastAsia="zh-HK"/>
                              </w:rPr>
                              <w:t>指出</w:t>
                            </w:r>
                            <w:r w:rsidRPr="00D76A06">
                              <w:rPr>
                                <w:rFonts w:hint="eastAsia"/>
                                <w:spacing w:val="20"/>
                                <w:sz w:val="20"/>
                                <w:szCs w:val="20"/>
                                <w:lang w:val="en-GB" w:eastAsia="zh-HK"/>
                              </w:rPr>
                              <w:t>A</w:t>
                            </w:r>
                            <w:r w:rsidRPr="00D76A06">
                              <w:rPr>
                                <w:rFonts w:hint="eastAsia"/>
                                <w:spacing w:val="20"/>
                                <w:sz w:val="20"/>
                                <w:szCs w:val="20"/>
                                <w:lang w:val="en-GB" w:eastAsia="zh-HK"/>
                              </w:rPr>
                              <w:t>點</w:t>
                            </w:r>
                            <w:r w:rsidR="00271720" w:rsidRPr="00D76A06">
                              <w:rPr>
                                <w:rFonts w:hint="eastAsia"/>
                                <w:spacing w:val="20"/>
                                <w:sz w:val="20"/>
                                <w:szCs w:val="20"/>
                                <w:lang w:val="en-GB"/>
                              </w:rPr>
                              <w:t>屬</w:t>
                            </w:r>
                            <w:r w:rsidRPr="00D76A06">
                              <w:rPr>
                                <w:rFonts w:hint="eastAsia"/>
                                <w:spacing w:val="20"/>
                                <w:sz w:val="20"/>
                                <w:szCs w:val="20"/>
                                <w:lang w:val="en-GB" w:eastAsia="zh-HK"/>
                              </w:rPr>
                              <w:t>於經濟周期中的哪個時期。</w:t>
                            </w:r>
                            <w:r w:rsidR="00634FA1" w:rsidRPr="00D76A06">
                              <w:rPr>
                                <w:spacing w:val="20"/>
                                <w:sz w:val="20"/>
                                <w:szCs w:val="20"/>
                                <w:lang w:val="en-GB" w:eastAsia="zh-HK"/>
                              </w:rPr>
                              <w:tab/>
                            </w:r>
                            <w:r w:rsidR="00634FA1" w:rsidRPr="00D76A06">
                              <w:rPr>
                                <w:rFonts w:hint="eastAsia"/>
                                <w:spacing w:val="20"/>
                                <w:sz w:val="20"/>
                                <w:szCs w:val="20"/>
                                <w:lang w:val="en-GB" w:eastAsia="zh-HK"/>
                              </w:rPr>
                              <w:t>(1</w:t>
                            </w:r>
                            <w:r w:rsidR="00634FA1" w:rsidRPr="00D76A06">
                              <w:rPr>
                                <w:rFonts w:hint="eastAsia"/>
                                <w:spacing w:val="20"/>
                                <w:sz w:val="20"/>
                                <w:szCs w:val="20"/>
                                <w:lang w:val="en-GB" w:eastAsia="zh-HK"/>
                              </w:rPr>
                              <w:t>分</w:t>
                            </w:r>
                            <w:r w:rsidR="00634FA1" w:rsidRPr="00D76A06">
                              <w:rPr>
                                <w:rFonts w:hint="eastAsia"/>
                                <w:spacing w:val="20"/>
                                <w:sz w:val="20"/>
                                <w:szCs w:val="20"/>
                                <w:lang w:val="en-GB" w:eastAsia="zh-HK"/>
                              </w:rPr>
                              <w:t>)</w:t>
                            </w:r>
                          </w:p>
                          <w:p w14:paraId="0D4370C3" w14:textId="77777777" w:rsidR="00634FA1" w:rsidRPr="00D76A06" w:rsidRDefault="00634FA1" w:rsidP="00634FA1">
                            <w:pPr>
                              <w:tabs>
                                <w:tab w:val="left" w:pos="993"/>
                                <w:tab w:val="right" w:pos="9216"/>
                              </w:tabs>
                              <w:spacing w:line="240" w:lineRule="exact"/>
                              <w:ind w:left="482" w:hanging="482"/>
                              <w:rPr>
                                <w:spacing w:val="20"/>
                                <w:sz w:val="20"/>
                                <w:szCs w:val="20"/>
                                <w:lang w:val="en-GB" w:eastAsia="zh-HK"/>
                              </w:rPr>
                            </w:pPr>
                          </w:p>
                          <w:p w14:paraId="276613E8" w14:textId="361DBEED" w:rsidR="00730276" w:rsidRDefault="00634FA1" w:rsidP="009B6B9B">
                            <w:pPr>
                              <w:tabs>
                                <w:tab w:val="left" w:pos="993"/>
                                <w:tab w:val="right" w:pos="9216"/>
                              </w:tabs>
                              <w:spacing w:line="240" w:lineRule="exact"/>
                              <w:ind w:left="482" w:hanging="482"/>
                              <w:rPr>
                                <w:spacing w:val="20"/>
                                <w:sz w:val="20"/>
                                <w:szCs w:val="20"/>
                                <w:lang w:val="en-GB" w:eastAsia="zh-HK"/>
                              </w:rPr>
                            </w:pPr>
                            <w:r w:rsidRPr="00D76A06">
                              <w:rPr>
                                <w:spacing w:val="20"/>
                                <w:sz w:val="20"/>
                                <w:szCs w:val="20"/>
                                <w:lang w:val="en-GB" w:eastAsia="zh-HK"/>
                              </w:rPr>
                              <w:tab/>
                            </w:r>
                            <w:r w:rsidRPr="00D76A06">
                              <w:rPr>
                                <w:rFonts w:hint="eastAsia"/>
                                <w:spacing w:val="20"/>
                                <w:sz w:val="20"/>
                                <w:szCs w:val="20"/>
                                <w:lang w:val="en-GB" w:eastAsia="zh-HK"/>
                              </w:rPr>
                              <w:t>(b)</w:t>
                            </w:r>
                            <w:r w:rsidRPr="00D76A06">
                              <w:rPr>
                                <w:spacing w:val="20"/>
                                <w:sz w:val="20"/>
                                <w:szCs w:val="20"/>
                                <w:lang w:val="en-GB" w:eastAsia="zh-HK"/>
                              </w:rPr>
                              <w:tab/>
                            </w:r>
                            <w:r w:rsidR="00730276" w:rsidRPr="00D76A06">
                              <w:rPr>
                                <w:rFonts w:hint="eastAsia"/>
                                <w:spacing w:val="20"/>
                                <w:sz w:val="20"/>
                                <w:szCs w:val="20"/>
                                <w:lang w:val="en-GB" w:eastAsia="zh-HK"/>
                              </w:rPr>
                              <w:t>除了有關本地生產總值的描述外，舉出</w:t>
                            </w:r>
                            <w:r w:rsidR="00DA7F6E" w:rsidRPr="00D76A06">
                              <w:rPr>
                                <w:rFonts w:hint="eastAsia"/>
                                <w:b/>
                                <w:bCs/>
                                <w:spacing w:val="20"/>
                                <w:sz w:val="20"/>
                                <w:szCs w:val="20"/>
                                <w:lang w:val="en-GB" w:eastAsia="zh-HK"/>
                              </w:rPr>
                              <w:t>兩個</w:t>
                            </w:r>
                            <w:r w:rsidR="00730276" w:rsidRPr="00D76A06">
                              <w:rPr>
                                <w:rFonts w:hint="eastAsia"/>
                                <w:spacing w:val="20"/>
                                <w:sz w:val="20"/>
                                <w:szCs w:val="20"/>
                                <w:lang w:val="en-GB" w:eastAsia="zh-HK"/>
                              </w:rPr>
                              <w:t>在</w:t>
                            </w:r>
                            <w:r w:rsidRPr="00D76A06">
                              <w:rPr>
                                <w:rFonts w:hint="eastAsia"/>
                                <w:spacing w:val="20"/>
                                <w:sz w:val="20"/>
                                <w:szCs w:val="20"/>
                                <w:lang w:val="en-GB" w:eastAsia="zh-HK"/>
                              </w:rPr>
                              <w:t>A</w:t>
                            </w:r>
                            <w:r w:rsidRPr="00D76A06">
                              <w:rPr>
                                <w:rFonts w:hint="eastAsia"/>
                                <w:spacing w:val="20"/>
                                <w:sz w:val="20"/>
                                <w:szCs w:val="20"/>
                                <w:lang w:val="en-GB" w:eastAsia="zh-HK"/>
                              </w:rPr>
                              <w:t>點</w:t>
                            </w:r>
                            <w:r w:rsidR="00271720" w:rsidRPr="00D76A06">
                              <w:rPr>
                                <w:rFonts w:hint="eastAsia"/>
                                <w:spacing w:val="20"/>
                                <w:sz w:val="20"/>
                                <w:szCs w:val="20"/>
                                <w:lang w:val="en-GB"/>
                              </w:rPr>
                              <w:t>會</w:t>
                            </w:r>
                            <w:r w:rsidR="00730276" w:rsidRPr="00D76A06">
                              <w:rPr>
                                <w:rFonts w:hint="eastAsia"/>
                                <w:spacing w:val="20"/>
                                <w:sz w:val="20"/>
                                <w:szCs w:val="20"/>
                                <w:lang w:val="en-GB" w:eastAsia="zh-HK"/>
                              </w:rPr>
                              <w:t>出現的一般經濟現象。</w:t>
                            </w:r>
                            <w:r w:rsidRPr="00CE0D8E">
                              <w:rPr>
                                <w:spacing w:val="20"/>
                                <w:sz w:val="20"/>
                                <w:szCs w:val="20"/>
                                <w:lang w:val="en-GB" w:eastAsia="zh-HK"/>
                              </w:rPr>
                              <w:br/>
                            </w:r>
                            <w:r w:rsidR="00730276" w:rsidRPr="00CE0D8E">
                              <w:rPr>
                                <w:spacing w:val="20"/>
                                <w:sz w:val="20"/>
                                <w:szCs w:val="20"/>
                                <w:lang w:val="en-GB" w:eastAsia="zh-HK"/>
                              </w:rPr>
                              <w:tab/>
                            </w:r>
                            <w:r w:rsidR="009B6B9B">
                              <w:rPr>
                                <w:spacing w:val="20"/>
                                <w:sz w:val="20"/>
                                <w:szCs w:val="20"/>
                                <w:lang w:val="en-GB" w:eastAsia="zh-HK"/>
                              </w:rPr>
                              <w:tab/>
                            </w:r>
                            <w:r w:rsidR="00730276" w:rsidRPr="00CE0D8E">
                              <w:rPr>
                                <w:rFonts w:hint="eastAsia"/>
                                <w:spacing w:val="20"/>
                                <w:sz w:val="20"/>
                                <w:szCs w:val="20"/>
                                <w:lang w:val="en-GB" w:eastAsia="zh-HK"/>
                              </w:rPr>
                              <w:t>(</w:t>
                            </w:r>
                            <w:r w:rsidR="00E44ED9" w:rsidRPr="00CE0D8E">
                              <w:rPr>
                                <w:rFonts w:hint="eastAsia"/>
                                <w:spacing w:val="20"/>
                                <w:sz w:val="20"/>
                                <w:szCs w:val="20"/>
                                <w:lang w:val="en-GB" w:eastAsia="zh-HK"/>
                              </w:rPr>
                              <w:t>2</w:t>
                            </w:r>
                            <w:r w:rsidR="00730276" w:rsidRPr="00CE0D8E">
                              <w:rPr>
                                <w:rFonts w:hint="eastAsia"/>
                                <w:spacing w:val="20"/>
                                <w:sz w:val="20"/>
                                <w:szCs w:val="20"/>
                                <w:lang w:val="en-GB" w:eastAsia="zh-HK"/>
                              </w:rPr>
                              <w:t>分</w:t>
                            </w:r>
                            <w:r w:rsidR="00730276" w:rsidRPr="00CE0D8E">
                              <w:rPr>
                                <w:rFonts w:hint="eastAsia"/>
                                <w:spacing w:val="20"/>
                                <w:sz w:val="20"/>
                                <w:szCs w:val="20"/>
                                <w:lang w:val="en-GB" w:eastAsia="zh-HK"/>
                              </w:rPr>
                              <w:t>)</w:t>
                            </w:r>
                          </w:p>
                          <w:p w14:paraId="34BED6CC" w14:textId="77777777" w:rsidR="002F3BB4" w:rsidRPr="00F86101" w:rsidRDefault="002F3BB4" w:rsidP="00236D7D">
                            <w:pPr>
                              <w:tabs>
                                <w:tab w:val="right" w:pos="9216"/>
                              </w:tabs>
                              <w:spacing w:line="240" w:lineRule="exact"/>
                              <w:ind w:left="482" w:hanging="482"/>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D61786" w14:paraId="4D221B27" w14:textId="77777777">
                              <w:trPr>
                                <w:trHeight w:val="454"/>
                              </w:trPr>
                              <w:tc>
                                <w:tcPr>
                                  <w:tcW w:w="9236" w:type="dxa"/>
                                </w:tcPr>
                                <w:p w14:paraId="3C98CDF6" w14:textId="77777777" w:rsidR="003C429C" w:rsidRPr="00D61786" w:rsidRDefault="003C429C"/>
                              </w:tc>
                            </w:tr>
                            <w:tr w:rsidR="003C429C" w:rsidRPr="00D61786" w14:paraId="18844C37" w14:textId="77777777">
                              <w:trPr>
                                <w:trHeight w:val="454"/>
                              </w:trPr>
                              <w:tc>
                                <w:tcPr>
                                  <w:tcW w:w="9236" w:type="dxa"/>
                                </w:tcPr>
                                <w:p w14:paraId="30787745" w14:textId="77777777" w:rsidR="003C429C" w:rsidRPr="00D61786" w:rsidRDefault="003C429C"/>
                              </w:tc>
                            </w:tr>
                            <w:tr w:rsidR="003C429C" w:rsidRPr="00D61786" w14:paraId="2D369648" w14:textId="77777777">
                              <w:trPr>
                                <w:trHeight w:val="454"/>
                              </w:trPr>
                              <w:tc>
                                <w:tcPr>
                                  <w:tcW w:w="9236" w:type="dxa"/>
                                </w:tcPr>
                                <w:p w14:paraId="266C8BA9" w14:textId="77777777" w:rsidR="003C429C" w:rsidRPr="00D61786" w:rsidRDefault="003C429C"/>
                              </w:tc>
                            </w:tr>
                            <w:tr w:rsidR="003C429C" w:rsidRPr="00D61786" w14:paraId="2916E205" w14:textId="77777777">
                              <w:trPr>
                                <w:trHeight w:val="454"/>
                              </w:trPr>
                              <w:tc>
                                <w:tcPr>
                                  <w:tcW w:w="9236" w:type="dxa"/>
                                </w:tcPr>
                                <w:p w14:paraId="2230115D" w14:textId="77777777" w:rsidR="003C429C" w:rsidRPr="00D61786" w:rsidRDefault="003C429C"/>
                              </w:tc>
                            </w:tr>
                            <w:tr w:rsidR="003C429C" w:rsidRPr="00D61786" w14:paraId="38AC9091" w14:textId="77777777">
                              <w:trPr>
                                <w:trHeight w:val="454"/>
                              </w:trPr>
                              <w:tc>
                                <w:tcPr>
                                  <w:tcW w:w="9236" w:type="dxa"/>
                                  <w:tcBorders>
                                    <w:top w:val="dashed" w:sz="4" w:space="0" w:color="auto"/>
                                    <w:bottom w:val="dashed" w:sz="4" w:space="0" w:color="auto"/>
                                  </w:tcBorders>
                                </w:tcPr>
                                <w:p w14:paraId="6DE9AD5C" w14:textId="77777777" w:rsidR="003C429C" w:rsidRPr="00D61786" w:rsidRDefault="003C429C"/>
                              </w:tc>
                            </w:tr>
                            <w:tr w:rsidR="003C429C" w:rsidRPr="00D61786" w14:paraId="6E8C6C96" w14:textId="77777777">
                              <w:trPr>
                                <w:trHeight w:val="454"/>
                              </w:trPr>
                              <w:tc>
                                <w:tcPr>
                                  <w:tcW w:w="9236" w:type="dxa"/>
                                  <w:tcBorders>
                                    <w:top w:val="dashed" w:sz="4" w:space="0" w:color="auto"/>
                                    <w:bottom w:val="dashed" w:sz="4" w:space="0" w:color="auto"/>
                                  </w:tcBorders>
                                </w:tcPr>
                                <w:p w14:paraId="4F32E51D" w14:textId="77777777" w:rsidR="003C429C" w:rsidRPr="00D61786" w:rsidRDefault="003C429C"/>
                              </w:tc>
                            </w:tr>
                            <w:tr w:rsidR="003C429C" w:rsidRPr="00D61786" w14:paraId="47E153E0" w14:textId="77777777">
                              <w:trPr>
                                <w:trHeight w:val="454"/>
                              </w:trPr>
                              <w:tc>
                                <w:tcPr>
                                  <w:tcW w:w="9236" w:type="dxa"/>
                                  <w:tcBorders>
                                    <w:top w:val="dashed" w:sz="4" w:space="0" w:color="auto"/>
                                    <w:bottom w:val="dashed" w:sz="4" w:space="0" w:color="auto"/>
                                  </w:tcBorders>
                                </w:tcPr>
                                <w:p w14:paraId="1C2EBBA4" w14:textId="77777777" w:rsidR="003C429C" w:rsidRPr="00D61786" w:rsidRDefault="003C429C"/>
                              </w:tc>
                            </w:tr>
                            <w:tr w:rsidR="003C429C" w:rsidRPr="00D61786" w14:paraId="167AF45A" w14:textId="77777777">
                              <w:trPr>
                                <w:trHeight w:val="454"/>
                              </w:trPr>
                              <w:tc>
                                <w:tcPr>
                                  <w:tcW w:w="9236" w:type="dxa"/>
                                </w:tcPr>
                                <w:p w14:paraId="2A5B954A" w14:textId="77777777" w:rsidR="003C429C" w:rsidRPr="00D61786" w:rsidRDefault="003C429C">
                                  <w:pPr>
                                    <w:tabs>
                                      <w:tab w:val="left" w:pos="482"/>
                                      <w:tab w:val="right" w:pos="9214"/>
                                    </w:tabs>
                                    <w:snapToGrid w:val="0"/>
                                    <w:spacing w:line="240" w:lineRule="exact"/>
                                    <w:ind w:left="964" w:hanging="964"/>
                                    <w:jc w:val="both"/>
                                    <w:rPr>
                                      <w:lang w:val="en-GB"/>
                                    </w:rPr>
                                  </w:pPr>
                                </w:p>
                              </w:tc>
                            </w:tr>
                            <w:tr w:rsidR="003C429C" w:rsidRPr="00D61786" w14:paraId="52BFE6FD" w14:textId="77777777">
                              <w:trPr>
                                <w:trHeight w:val="454"/>
                              </w:trPr>
                              <w:tc>
                                <w:tcPr>
                                  <w:tcW w:w="9236" w:type="dxa"/>
                                </w:tcPr>
                                <w:p w14:paraId="05FCEA94" w14:textId="77777777" w:rsidR="003C429C" w:rsidRPr="00D61786" w:rsidRDefault="003C429C">
                                  <w:pPr>
                                    <w:tabs>
                                      <w:tab w:val="left" w:pos="492"/>
                                      <w:tab w:val="right" w:pos="9214"/>
                                    </w:tabs>
                                    <w:snapToGrid w:val="0"/>
                                    <w:ind w:left="964" w:hanging="964"/>
                                    <w:jc w:val="both"/>
                                  </w:pPr>
                                </w:p>
                              </w:tc>
                            </w:tr>
                            <w:tr w:rsidR="003C429C" w:rsidRPr="00D61786" w14:paraId="44456D16" w14:textId="77777777">
                              <w:trPr>
                                <w:trHeight w:val="454"/>
                              </w:trPr>
                              <w:tc>
                                <w:tcPr>
                                  <w:tcW w:w="9236" w:type="dxa"/>
                                </w:tcPr>
                                <w:p w14:paraId="270D4CBB" w14:textId="77777777" w:rsidR="003C429C" w:rsidRPr="00D61786" w:rsidRDefault="003C429C"/>
                              </w:tc>
                            </w:tr>
                            <w:tr w:rsidR="003C429C" w:rsidRPr="00D61786" w14:paraId="0594D6C5" w14:textId="77777777">
                              <w:trPr>
                                <w:trHeight w:val="454"/>
                              </w:trPr>
                              <w:tc>
                                <w:tcPr>
                                  <w:tcW w:w="9236" w:type="dxa"/>
                                </w:tcPr>
                                <w:p w14:paraId="3676C5F3" w14:textId="77777777" w:rsidR="003C429C" w:rsidRPr="00D61786" w:rsidRDefault="003C429C"/>
                              </w:tc>
                            </w:tr>
                            <w:tr w:rsidR="003C429C" w:rsidRPr="00D61786" w14:paraId="2A762106" w14:textId="77777777">
                              <w:trPr>
                                <w:trHeight w:val="454"/>
                              </w:trPr>
                              <w:tc>
                                <w:tcPr>
                                  <w:tcW w:w="9236" w:type="dxa"/>
                                </w:tcPr>
                                <w:p w14:paraId="39FFEEBA" w14:textId="77777777" w:rsidR="003C429C" w:rsidRPr="00D61786" w:rsidRDefault="003C429C"/>
                              </w:tc>
                            </w:tr>
                            <w:tr w:rsidR="003C429C" w:rsidRPr="00D61786" w14:paraId="2527E04F" w14:textId="77777777">
                              <w:trPr>
                                <w:trHeight w:val="454"/>
                              </w:trPr>
                              <w:tc>
                                <w:tcPr>
                                  <w:tcW w:w="9236" w:type="dxa"/>
                                </w:tcPr>
                                <w:p w14:paraId="10DDB9A6" w14:textId="77777777" w:rsidR="003C429C" w:rsidRPr="00D61786" w:rsidRDefault="003C429C"/>
                              </w:tc>
                            </w:tr>
                            <w:tr w:rsidR="003C429C" w:rsidRPr="00D61786" w14:paraId="58E2BB92" w14:textId="77777777">
                              <w:trPr>
                                <w:trHeight w:val="454"/>
                              </w:trPr>
                              <w:tc>
                                <w:tcPr>
                                  <w:tcW w:w="9236" w:type="dxa"/>
                                </w:tcPr>
                                <w:p w14:paraId="05D509B9" w14:textId="77777777" w:rsidR="003C429C" w:rsidRPr="00D61786" w:rsidRDefault="003C429C"/>
                              </w:tc>
                            </w:tr>
                            <w:tr w:rsidR="003C429C" w:rsidRPr="00D61786" w14:paraId="55DFDBD8" w14:textId="77777777">
                              <w:trPr>
                                <w:trHeight w:val="454"/>
                              </w:trPr>
                              <w:tc>
                                <w:tcPr>
                                  <w:tcW w:w="9236" w:type="dxa"/>
                                </w:tcPr>
                                <w:p w14:paraId="0D42C72E" w14:textId="77777777" w:rsidR="003C429C" w:rsidRPr="00D61786" w:rsidRDefault="003C429C"/>
                              </w:tc>
                            </w:tr>
                            <w:tr w:rsidR="003C429C" w:rsidRPr="00D61786" w14:paraId="4733D447" w14:textId="77777777">
                              <w:trPr>
                                <w:trHeight w:val="454"/>
                              </w:trPr>
                              <w:tc>
                                <w:tcPr>
                                  <w:tcW w:w="9236" w:type="dxa"/>
                                </w:tcPr>
                                <w:p w14:paraId="0801C6C9" w14:textId="77777777" w:rsidR="003C429C" w:rsidRPr="00D61786" w:rsidRDefault="003C429C"/>
                              </w:tc>
                            </w:tr>
                            <w:tr w:rsidR="003C429C" w:rsidRPr="00D61786" w14:paraId="44F2A6B9" w14:textId="77777777">
                              <w:trPr>
                                <w:trHeight w:val="454"/>
                              </w:trPr>
                              <w:tc>
                                <w:tcPr>
                                  <w:tcW w:w="9236" w:type="dxa"/>
                                </w:tcPr>
                                <w:p w14:paraId="2A6377AB" w14:textId="77777777" w:rsidR="003C429C" w:rsidRPr="00D61786" w:rsidRDefault="003C429C"/>
                              </w:tc>
                            </w:tr>
                            <w:tr w:rsidR="003C429C" w:rsidRPr="00D61786" w14:paraId="2145A8CC" w14:textId="77777777">
                              <w:trPr>
                                <w:trHeight w:val="454"/>
                              </w:trPr>
                              <w:tc>
                                <w:tcPr>
                                  <w:tcW w:w="9236" w:type="dxa"/>
                                </w:tcPr>
                                <w:p w14:paraId="2BF2EB9D" w14:textId="77777777" w:rsidR="003C429C" w:rsidRPr="00D61786" w:rsidRDefault="003C429C"/>
                              </w:tc>
                            </w:tr>
                            <w:tr w:rsidR="003C429C" w:rsidRPr="00D61786" w14:paraId="4FA92D6D" w14:textId="77777777">
                              <w:trPr>
                                <w:trHeight w:val="454"/>
                              </w:trPr>
                              <w:tc>
                                <w:tcPr>
                                  <w:tcW w:w="9236" w:type="dxa"/>
                                </w:tcPr>
                                <w:p w14:paraId="08696DE2" w14:textId="77777777" w:rsidR="003C429C" w:rsidRPr="00D61786" w:rsidRDefault="003C429C"/>
                              </w:tc>
                            </w:tr>
                            <w:tr w:rsidR="003C429C" w:rsidRPr="00D61786" w14:paraId="4CF5F6EC" w14:textId="77777777">
                              <w:trPr>
                                <w:trHeight w:val="454"/>
                              </w:trPr>
                              <w:tc>
                                <w:tcPr>
                                  <w:tcW w:w="9236" w:type="dxa"/>
                                </w:tcPr>
                                <w:p w14:paraId="28407C86" w14:textId="77777777" w:rsidR="003C429C" w:rsidRPr="00D61786" w:rsidRDefault="003C429C"/>
                              </w:tc>
                            </w:tr>
                            <w:tr w:rsidR="003C429C" w:rsidRPr="00D61786" w14:paraId="31F1958D" w14:textId="77777777">
                              <w:trPr>
                                <w:trHeight w:val="454"/>
                              </w:trPr>
                              <w:tc>
                                <w:tcPr>
                                  <w:tcW w:w="9236" w:type="dxa"/>
                                </w:tcPr>
                                <w:p w14:paraId="130E9833" w14:textId="77777777" w:rsidR="003C429C" w:rsidRPr="00D61786" w:rsidRDefault="003C429C"/>
                              </w:tc>
                            </w:tr>
                            <w:tr w:rsidR="003C429C" w:rsidRPr="00D61786" w14:paraId="39E8F692" w14:textId="77777777">
                              <w:trPr>
                                <w:trHeight w:val="454"/>
                              </w:trPr>
                              <w:tc>
                                <w:tcPr>
                                  <w:tcW w:w="9236" w:type="dxa"/>
                                </w:tcPr>
                                <w:p w14:paraId="1C02FE78" w14:textId="77777777" w:rsidR="003C429C" w:rsidRPr="00D61786" w:rsidRDefault="003C429C"/>
                              </w:tc>
                            </w:tr>
                            <w:tr w:rsidR="003C429C" w:rsidRPr="00D61786" w14:paraId="1A9987D3" w14:textId="77777777">
                              <w:trPr>
                                <w:trHeight w:val="454"/>
                              </w:trPr>
                              <w:tc>
                                <w:tcPr>
                                  <w:tcW w:w="9236" w:type="dxa"/>
                                </w:tcPr>
                                <w:p w14:paraId="394802A0" w14:textId="77777777" w:rsidR="003C429C" w:rsidRPr="00D61786" w:rsidRDefault="003C429C"/>
                              </w:tc>
                            </w:tr>
                          </w:tbl>
                          <w:p w14:paraId="0EFC5903" w14:textId="77777777" w:rsidR="003C429C" w:rsidRPr="00D61786" w:rsidRDefault="003C429C"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0F161A" id="_x0000_s1045" type="#_x0000_t202" style="position:absolute;margin-left:39.7pt;margin-top:54.4pt;width:476.2pt;height:689.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e94GQIAAAsEAAAOAAAAZHJzL2Uyb0RvYy54bWysk81u2zAMx+8D9g6C7ouTNGlSI07Rpesw&#10;oPsAuj2ALMu2MFnUKCV29vSl5DQNttswHwTJpP4kf6Q2t0Nn2EGh12ALPptMOVNWQqVtU/Af3x/e&#10;rTnzQdhKGLCq4Efl+e327ZtN73I1hxZMpZCRiPV57wrehuDyLPOyVZ3wE3DKkrEG7ESgIzZZhaIn&#10;9c5k8+n0OusBK4cglff093408m3Sr2slw9e69iowU3DKLaQV01rGNdtuRN6gcK2WpzTEP2TRCW0p&#10;6FnqXgTB9qj/kuq0RPBQh4mELoO61lKlGqia2fSPap5a4VSqheB4d8bk/5+s/HJ4ct+QheE9DNTA&#10;VIR3jyB/emZh1wrbqDtE6FslKgo8i8iy3vn8dDWi9rmPImX/GSpqstgHSEJDjV2kQnUyUqcGHM/Q&#10;1RCYpJ/X08VqtSCTJNt6tVxerVNbMpG/XHfow0cFHYubgiN1NcmLw6MPMR2Rv7jEaBYetDGps8ay&#10;vuA3y/lyLAyMrqIxunlsyp1BdhBxNtKXaiPLpVunA02o0R1ld3YSecTxwVYpShDajHvKxNgTn4hk&#10;hBOGcmC6InhXMULkVUJ1JGII40TSC6JNC/ibs56mseD+116g4sx8skT9ZraIiEI6LJarOR3w0lJe&#10;WoSVJFXwwNm43YVx5PcOddNSpLHPFu6oU7VODF+zOuVPE5fQnl5HHOnLc/J6fcPbZwAAAP//AwBQ&#10;SwMEFAAGAAgAAAAhAH69UE/dAAAADAEAAA8AAABkcnMvZG93bnJldi54bWxMT8tOwzAQvCPxD9Yi&#10;caN2m6pJ0zgVonCHUODqxNskqh9R7LaBr2d7gtvs7uw8iu1kDTvjGHrvJMxnAhi6xuvetRL27y8P&#10;GbAQldPKeIcSvjHAtry9KVSu/cW94bmKLSMRF3IloYtxyDkPTYdWhZkf0NHt4EerIo1jy/WoLiRu&#10;DV8IseJW9Y4cOjXgU4fNsTpZirH42ie71wrTVNXJ7vnnY334NFLe302PG2ARp/hHhmt8+oGSMtX+&#10;5HRgRkK6XhKT9iKjCleCSOaEakLLLF0BLwv+v0T5CwAA//8DAFBLAQItABQABgAIAAAAIQC2gziS&#10;/gAAAOEBAAATAAAAAAAAAAAAAAAAAAAAAABbQ29udGVudF9UeXBlc10ueG1sUEsBAi0AFAAGAAgA&#10;AAAhADj9If/WAAAAlAEAAAsAAAAAAAAAAAAAAAAALwEAAF9yZWxzLy5yZWxzUEsBAi0AFAAGAAgA&#10;AAAhAKAJ73gZAgAACwQAAA4AAAAAAAAAAAAAAAAALgIAAGRycy9lMm9Eb2MueG1sUEsBAi0AFAAG&#10;AAgAAAAhAH69UE/dAAAADAEAAA8AAAAAAAAAAAAAAAAAcwQAAGRycy9kb3ducmV2LnhtbFBLBQYA&#10;AAAABAAEAPMAAAB9BQAAAAA=&#10;" filled="f">
                <v:textbox>
                  <w:txbxContent>
                    <w:p w14:paraId="771D8470" w14:textId="35A211F9" w:rsidR="007309DC" w:rsidRPr="00CE0D8E" w:rsidRDefault="00F5368F" w:rsidP="00236D7D">
                      <w:pPr>
                        <w:tabs>
                          <w:tab w:val="right" w:pos="9216"/>
                        </w:tabs>
                        <w:spacing w:line="240" w:lineRule="exact"/>
                        <w:ind w:left="482" w:hanging="482"/>
                        <w:rPr>
                          <w:spacing w:val="20"/>
                          <w:sz w:val="20"/>
                          <w:szCs w:val="20"/>
                          <w:lang w:val="en-GB" w:eastAsia="zh-HK"/>
                        </w:rPr>
                      </w:pPr>
                      <w:r w:rsidRPr="00CE0D8E">
                        <w:rPr>
                          <w:rFonts w:hint="eastAsia"/>
                          <w:spacing w:val="20"/>
                          <w:kern w:val="0"/>
                          <w:sz w:val="20"/>
                          <w:szCs w:val="20"/>
                          <w:lang w:val="en-GB"/>
                        </w:rPr>
                        <w:t>3</w:t>
                      </w:r>
                      <w:r w:rsidRPr="00CE0D8E">
                        <w:rPr>
                          <w:spacing w:val="20"/>
                          <w:kern w:val="0"/>
                          <w:sz w:val="20"/>
                          <w:szCs w:val="20"/>
                          <w:lang w:val="en-GB"/>
                        </w:rPr>
                        <w:t>.</w:t>
                      </w:r>
                      <w:r w:rsidRPr="00CE0D8E">
                        <w:rPr>
                          <w:spacing w:val="20"/>
                          <w:kern w:val="0"/>
                          <w:sz w:val="20"/>
                          <w:szCs w:val="20"/>
                          <w:lang w:val="en-GB"/>
                        </w:rPr>
                        <w:tab/>
                      </w:r>
                      <w:r w:rsidR="002F3BB4" w:rsidRPr="00CE0D8E">
                        <w:rPr>
                          <w:rFonts w:hint="eastAsia"/>
                          <w:spacing w:val="20"/>
                          <w:kern w:val="0"/>
                          <w:sz w:val="20"/>
                          <w:szCs w:val="20"/>
                          <w:lang w:val="en-GB"/>
                        </w:rPr>
                        <w:t>下圖中，</w:t>
                      </w:r>
                      <w:r w:rsidR="002F3BB4" w:rsidRPr="00CE0D8E">
                        <w:rPr>
                          <w:rFonts w:hint="eastAsia"/>
                          <w:spacing w:val="20"/>
                          <w:kern w:val="0"/>
                          <w:sz w:val="20"/>
                          <w:szCs w:val="20"/>
                          <w:lang w:val="en-GB"/>
                        </w:rPr>
                        <w:t>A</w:t>
                      </w:r>
                      <w:r w:rsidR="002F3BB4" w:rsidRPr="00CE0D8E">
                        <w:rPr>
                          <w:rFonts w:hint="eastAsia"/>
                          <w:spacing w:val="20"/>
                          <w:kern w:val="0"/>
                          <w:sz w:val="20"/>
                          <w:szCs w:val="20"/>
                          <w:lang w:val="en-GB"/>
                        </w:rPr>
                        <w:t>點標示經濟周期中某一個時期。</w:t>
                      </w:r>
                    </w:p>
                    <w:p w14:paraId="6E814514" w14:textId="77777777" w:rsidR="00754AD9" w:rsidRPr="00CE0D8E" w:rsidRDefault="00754AD9" w:rsidP="00236D7D">
                      <w:pPr>
                        <w:tabs>
                          <w:tab w:val="right" w:pos="9216"/>
                        </w:tabs>
                        <w:spacing w:line="240" w:lineRule="exact"/>
                        <w:ind w:left="482" w:hanging="482"/>
                        <w:rPr>
                          <w:spacing w:val="20"/>
                          <w:sz w:val="20"/>
                          <w:szCs w:val="20"/>
                          <w:lang w:val="en-GB" w:eastAsia="zh-HK"/>
                        </w:rPr>
                      </w:pPr>
                    </w:p>
                    <w:p w14:paraId="3A63B5E3" w14:textId="77777777" w:rsidR="002F3BB4" w:rsidRPr="00CE0D8E" w:rsidRDefault="002F3BB4" w:rsidP="00236D7D">
                      <w:pPr>
                        <w:tabs>
                          <w:tab w:val="right" w:pos="9216"/>
                        </w:tabs>
                        <w:spacing w:line="240" w:lineRule="exact"/>
                        <w:ind w:left="482" w:hanging="482"/>
                        <w:rPr>
                          <w:spacing w:val="20"/>
                          <w:sz w:val="20"/>
                          <w:szCs w:val="20"/>
                          <w:lang w:val="en-GB" w:eastAsia="zh-HK"/>
                        </w:rPr>
                      </w:pPr>
                    </w:p>
                    <w:p w14:paraId="70CC3BB2" w14:textId="77777777" w:rsidR="002F3BB4" w:rsidRPr="00CE0D8E" w:rsidRDefault="002F3BB4" w:rsidP="00236D7D">
                      <w:pPr>
                        <w:tabs>
                          <w:tab w:val="right" w:pos="9216"/>
                        </w:tabs>
                        <w:spacing w:line="240" w:lineRule="exact"/>
                        <w:ind w:left="482" w:hanging="482"/>
                        <w:rPr>
                          <w:spacing w:val="20"/>
                          <w:sz w:val="20"/>
                          <w:szCs w:val="20"/>
                          <w:lang w:val="en-GB" w:eastAsia="zh-HK"/>
                        </w:rPr>
                      </w:pPr>
                    </w:p>
                    <w:p w14:paraId="3A98EA01"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5B565DB9"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5BF08033"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3F52373F"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326BD901"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7914C48B"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1CB51ABE"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3E6FD317"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5A51F410"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2C0D3DC1"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0877C171"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019118B3"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170997CA" w14:textId="77777777" w:rsidR="00323E3E" w:rsidRPr="00CE0D8E" w:rsidRDefault="00323E3E" w:rsidP="00236D7D">
                      <w:pPr>
                        <w:tabs>
                          <w:tab w:val="right" w:pos="9216"/>
                        </w:tabs>
                        <w:spacing w:line="240" w:lineRule="exact"/>
                        <w:ind w:left="482" w:hanging="482"/>
                        <w:rPr>
                          <w:spacing w:val="20"/>
                          <w:sz w:val="20"/>
                          <w:szCs w:val="20"/>
                          <w:lang w:val="en-GB" w:eastAsia="zh-HK"/>
                        </w:rPr>
                      </w:pPr>
                    </w:p>
                    <w:p w14:paraId="03E8EFD0" w14:textId="265F6B3F" w:rsidR="00634FA1" w:rsidRPr="00D76A06" w:rsidRDefault="00730276" w:rsidP="00634FA1">
                      <w:pPr>
                        <w:tabs>
                          <w:tab w:val="left" w:pos="993"/>
                          <w:tab w:val="right" w:pos="9216"/>
                        </w:tabs>
                        <w:spacing w:line="240" w:lineRule="exact"/>
                        <w:ind w:left="482" w:hanging="482"/>
                        <w:rPr>
                          <w:spacing w:val="20"/>
                          <w:sz w:val="20"/>
                          <w:szCs w:val="20"/>
                          <w:lang w:val="en-GB" w:eastAsia="zh-HK"/>
                        </w:rPr>
                      </w:pPr>
                      <w:r w:rsidRPr="00CE0D8E">
                        <w:rPr>
                          <w:spacing w:val="20"/>
                          <w:sz w:val="20"/>
                          <w:szCs w:val="20"/>
                          <w:lang w:val="en-GB" w:eastAsia="zh-HK"/>
                        </w:rPr>
                        <w:tab/>
                      </w:r>
                      <w:r w:rsidR="00634FA1" w:rsidRPr="00D76A06">
                        <w:rPr>
                          <w:rFonts w:hint="eastAsia"/>
                          <w:spacing w:val="20"/>
                          <w:sz w:val="20"/>
                          <w:szCs w:val="20"/>
                          <w:lang w:val="en-GB" w:eastAsia="zh-HK"/>
                        </w:rPr>
                        <w:t>(a)</w:t>
                      </w:r>
                      <w:r w:rsidR="00634FA1" w:rsidRPr="00D76A06">
                        <w:rPr>
                          <w:spacing w:val="20"/>
                          <w:sz w:val="20"/>
                          <w:szCs w:val="20"/>
                          <w:lang w:val="en-GB" w:eastAsia="zh-HK"/>
                        </w:rPr>
                        <w:tab/>
                      </w:r>
                      <w:r w:rsidRPr="00D76A06">
                        <w:rPr>
                          <w:rFonts w:hint="eastAsia"/>
                          <w:spacing w:val="20"/>
                          <w:sz w:val="20"/>
                          <w:szCs w:val="20"/>
                          <w:lang w:val="en-GB" w:eastAsia="zh-HK"/>
                        </w:rPr>
                        <w:t>指出</w:t>
                      </w:r>
                      <w:r w:rsidRPr="00D76A06">
                        <w:rPr>
                          <w:rFonts w:hint="eastAsia"/>
                          <w:spacing w:val="20"/>
                          <w:sz w:val="20"/>
                          <w:szCs w:val="20"/>
                          <w:lang w:val="en-GB" w:eastAsia="zh-HK"/>
                        </w:rPr>
                        <w:t>A</w:t>
                      </w:r>
                      <w:r w:rsidRPr="00D76A06">
                        <w:rPr>
                          <w:rFonts w:hint="eastAsia"/>
                          <w:spacing w:val="20"/>
                          <w:sz w:val="20"/>
                          <w:szCs w:val="20"/>
                          <w:lang w:val="en-GB" w:eastAsia="zh-HK"/>
                        </w:rPr>
                        <w:t>點</w:t>
                      </w:r>
                      <w:r w:rsidR="00271720" w:rsidRPr="00D76A06">
                        <w:rPr>
                          <w:rFonts w:hint="eastAsia"/>
                          <w:spacing w:val="20"/>
                          <w:sz w:val="20"/>
                          <w:szCs w:val="20"/>
                          <w:lang w:val="en-GB"/>
                        </w:rPr>
                        <w:t>屬</w:t>
                      </w:r>
                      <w:r w:rsidRPr="00D76A06">
                        <w:rPr>
                          <w:rFonts w:hint="eastAsia"/>
                          <w:spacing w:val="20"/>
                          <w:sz w:val="20"/>
                          <w:szCs w:val="20"/>
                          <w:lang w:val="en-GB" w:eastAsia="zh-HK"/>
                        </w:rPr>
                        <w:t>於經濟周期中的哪個時期。</w:t>
                      </w:r>
                      <w:r w:rsidR="00634FA1" w:rsidRPr="00D76A06">
                        <w:rPr>
                          <w:spacing w:val="20"/>
                          <w:sz w:val="20"/>
                          <w:szCs w:val="20"/>
                          <w:lang w:val="en-GB" w:eastAsia="zh-HK"/>
                        </w:rPr>
                        <w:tab/>
                      </w:r>
                      <w:r w:rsidR="00634FA1" w:rsidRPr="00D76A06">
                        <w:rPr>
                          <w:rFonts w:hint="eastAsia"/>
                          <w:spacing w:val="20"/>
                          <w:sz w:val="20"/>
                          <w:szCs w:val="20"/>
                          <w:lang w:val="en-GB" w:eastAsia="zh-HK"/>
                        </w:rPr>
                        <w:t>(1</w:t>
                      </w:r>
                      <w:r w:rsidR="00634FA1" w:rsidRPr="00D76A06">
                        <w:rPr>
                          <w:rFonts w:hint="eastAsia"/>
                          <w:spacing w:val="20"/>
                          <w:sz w:val="20"/>
                          <w:szCs w:val="20"/>
                          <w:lang w:val="en-GB" w:eastAsia="zh-HK"/>
                        </w:rPr>
                        <w:t>分</w:t>
                      </w:r>
                      <w:r w:rsidR="00634FA1" w:rsidRPr="00D76A06">
                        <w:rPr>
                          <w:rFonts w:hint="eastAsia"/>
                          <w:spacing w:val="20"/>
                          <w:sz w:val="20"/>
                          <w:szCs w:val="20"/>
                          <w:lang w:val="en-GB" w:eastAsia="zh-HK"/>
                        </w:rPr>
                        <w:t>)</w:t>
                      </w:r>
                    </w:p>
                    <w:p w14:paraId="0D4370C3" w14:textId="77777777" w:rsidR="00634FA1" w:rsidRPr="00D76A06" w:rsidRDefault="00634FA1" w:rsidP="00634FA1">
                      <w:pPr>
                        <w:tabs>
                          <w:tab w:val="left" w:pos="993"/>
                          <w:tab w:val="right" w:pos="9216"/>
                        </w:tabs>
                        <w:spacing w:line="240" w:lineRule="exact"/>
                        <w:ind w:left="482" w:hanging="482"/>
                        <w:rPr>
                          <w:spacing w:val="20"/>
                          <w:sz w:val="20"/>
                          <w:szCs w:val="20"/>
                          <w:lang w:val="en-GB" w:eastAsia="zh-HK"/>
                        </w:rPr>
                      </w:pPr>
                    </w:p>
                    <w:p w14:paraId="276613E8" w14:textId="361DBEED" w:rsidR="00730276" w:rsidRDefault="00634FA1" w:rsidP="009B6B9B">
                      <w:pPr>
                        <w:tabs>
                          <w:tab w:val="left" w:pos="993"/>
                          <w:tab w:val="right" w:pos="9216"/>
                        </w:tabs>
                        <w:spacing w:line="240" w:lineRule="exact"/>
                        <w:ind w:left="482" w:hanging="482"/>
                        <w:rPr>
                          <w:spacing w:val="20"/>
                          <w:sz w:val="20"/>
                          <w:szCs w:val="20"/>
                          <w:lang w:val="en-GB" w:eastAsia="zh-HK"/>
                        </w:rPr>
                      </w:pPr>
                      <w:r w:rsidRPr="00D76A06">
                        <w:rPr>
                          <w:spacing w:val="20"/>
                          <w:sz w:val="20"/>
                          <w:szCs w:val="20"/>
                          <w:lang w:val="en-GB" w:eastAsia="zh-HK"/>
                        </w:rPr>
                        <w:tab/>
                      </w:r>
                      <w:r w:rsidRPr="00D76A06">
                        <w:rPr>
                          <w:rFonts w:hint="eastAsia"/>
                          <w:spacing w:val="20"/>
                          <w:sz w:val="20"/>
                          <w:szCs w:val="20"/>
                          <w:lang w:val="en-GB" w:eastAsia="zh-HK"/>
                        </w:rPr>
                        <w:t>(b)</w:t>
                      </w:r>
                      <w:r w:rsidRPr="00D76A06">
                        <w:rPr>
                          <w:spacing w:val="20"/>
                          <w:sz w:val="20"/>
                          <w:szCs w:val="20"/>
                          <w:lang w:val="en-GB" w:eastAsia="zh-HK"/>
                        </w:rPr>
                        <w:tab/>
                      </w:r>
                      <w:r w:rsidR="00730276" w:rsidRPr="00D76A06">
                        <w:rPr>
                          <w:rFonts w:hint="eastAsia"/>
                          <w:spacing w:val="20"/>
                          <w:sz w:val="20"/>
                          <w:szCs w:val="20"/>
                          <w:lang w:val="en-GB" w:eastAsia="zh-HK"/>
                        </w:rPr>
                        <w:t>除了有關本地生產總值的描述外，舉出</w:t>
                      </w:r>
                      <w:r w:rsidR="00DA7F6E" w:rsidRPr="00D76A06">
                        <w:rPr>
                          <w:rFonts w:hint="eastAsia"/>
                          <w:b/>
                          <w:bCs/>
                          <w:spacing w:val="20"/>
                          <w:sz w:val="20"/>
                          <w:szCs w:val="20"/>
                          <w:lang w:val="en-GB" w:eastAsia="zh-HK"/>
                        </w:rPr>
                        <w:t>兩個</w:t>
                      </w:r>
                      <w:r w:rsidR="00730276" w:rsidRPr="00D76A06">
                        <w:rPr>
                          <w:rFonts w:hint="eastAsia"/>
                          <w:spacing w:val="20"/>
                          <w:sz w:val="20"/>
                          <w:szCs w:val="20"/>
                          <w:lang w:val="en-GB" w:eastAsia="zh-HK"/>
                        </w:rPr>
                        <w:t>在</w:t>
                      </w:r>
                      <w:r w:rsidRPr="00D76A06">
                        <w:rPr>
                          <w:rFonts w:hint="eastAsia"/>
                          <w:spacing w:val="20"/>
                          <w:sz w:val="20"/>
                          <w:szCs w:val="20"/>
                          <w:lang w:val="en-GB" w:eastAsia="zh-HK"/>
                        </w:rPr>
                        <w:t>A</w:t>
                      </w:r>
                      <w:r w:rsidRPr="00D76A06">
                        <w:rPr>
                          <w:rFonts w:hint="eastAsia"/>
                          <w:spacing w:val="20"/>
                          <w:sz w:val="20"/>
                          <w:szCs w:val="20"/>
                          <w:lang w:val="en-GB" w:eastAsia="zh-HK"/>
                        </w:rPr>
                        <w:t>點</w:t>
                      </w:r>
                      <w:r w:rsidR="00271720" w:rsidRPr="00D76A06">
                        <w:rPr>
                          <w:rFonts w:hint="eastAsia"/>
                          <w:spacing w:val="20"/>
                          <w:sz w:val="20"/>
                          <w:szCs w:val="20"/>
                          <w:lang w:val="en-GB"/>
                        </w:rPr>
                        <w:t>會</w:t>
                      </w:r>
                      <w:r w:rsidR="00730276" w:rsidRPr="00D76A06">
                        <w:rPr>
                          <w:rFonts w:hint="eastAsia"/>
                          <w:spacing w:val="20"/>
                          <w:sz w:val="20"/>
                          <w:szCs w:val="20"/>
                          <w:lang w:val="en-GB" w:eastAsia="zh-HK"/>
                        </w:rPr>
                        <w:t>出現的一般經濟現象。</w:t>
                      </w:r>
                      <w:r w:rsidRPr="00CE0D8E">
                        <w:rPr>
                          <w:spacing w:val="20"/>
                          <w:sz w:val="20"/>
                          <w:szCs w:val="20"/>
                          <w:lang w:val="en-GB" w:eastAsia="zh-HK"/>
                        </w:rPr>
                        <w:br/>
                      </w:r>
                      <w:r w:rsidR="00730276" w:rsidRPr="00CE0D8E">
                        <w:rPr>
                          <w:spacing w:val="20"/>
                          <w:sz w:val="20"/>
                          <w:szCs w:val="20"/>
                          <w:lang w:val="en-GB" w:eastAsia="zh-HK"/>
                        </w:rPr>
                        <w:tab/>
                      </w:r>
                      <w:r w:rsidR="009B6B9B">
                        <w:rPr>
                          <w:spacing w:val="20"/>
                          <w:sz w:val="20"/>
                          <w:szCs w:val="20"/>
                          <w:lang w:val="en-GB" w:eastAsia="zh-HK"/>
                        </w:rPr>
                        <w:tab/>
                      </w:r>
                      <w:r w:rsidR="00730276" w:rsidRPr="00CE0D8E">
                        <w:rPr>
                          <w:rFonts w:hint="eastAsia"/>
                          <w:spacing w:val="20"/>
                          <w:sz w:val="20"/>
                          <w:szCs w:val="20"/>
                          <w:lang w:val="en-GB" w:eastAsia="zh-HK"/>
                        </w:rPr>
                        <w:t>(</w:t>
                      </w:r>
                      <w:r w:rsidR="00E44ED9" w:rsidRPr="00CE0D8E">
                        <w:rPr>
                          <w:rFonts w:hint="eastAsia"/>
                          <w:spacing w:val="20"/>
                          <w:sz w:val="20"/>
                          <w:szCs w:val="20"/>
                          <w:lang w:val="en-GB" w:eastAsia="zh-HK"/>
                        </w:rPr>
                        <w:t>2</w:t>
                      </w:r>
                      <w:r w:rsidR="00730276" w:rsidRPr="00CE0D8E">
                        <w:rPr>
                          <w:rFonts w:hint="eastAsia"/>
                          <w:spacing w:val="20"/>
                          <w:sz w:val="20"/>
                          <w:szCs w:val="20"/>
                          <w:lang w:val="en-GB" w:eastAsia="zh-HK"/>
                        </w:rPr>
                        <w:t>分</w:t>
                      </w:r>
                      <w:r w:rsidR="00730276" w:rsidRPr="00CE0D8E">
                        <w:rPr>
                          <w:rFonts w:hint="eastAsia"/>
                          <w:spacing w:val="20"/>
                          <w:sz w:val="20"/>
                          <w:szCs w:val="20"/>
                          <w:lang w:val="en-GB" w:eastAsia="zh-HK"/>
                        </w:rPr>
                        <w:t>)</w:t>
                      </w:r>
                    </w:p>
                    <w:p w14:paraId="34BED6CC" w14:textId="77777777" w:rsidR="002F3BB4" w:rsidRPr="00F86101" w:rsidRDefault="002F3BB4" w:rsidP="00236D7D">
                      <w:pPr>
                        <w:tabs>
                          <w:tab w:val="right" w:pos="9216"/>
                        </w:tabs>
                        <w:spacing w:line="240" w:lineRule="exact"/>
                        <w:ind w:left="482" w:hanging="482"/>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D61786" w14:paraId="4D221B27" w14:textId="77777777">
                        <w:trPr>
                          <w:trHeight w:val="454"/>
                        </w:trPr>
                        <w:tc>
                          <w:tcPr>
                            <w:tcW w:w="9236" w:type="dxa"/>
                          </w:tcPr>
                          <w:p w14:paraId="3C98CDF6" w14:textId="77777777" w:rsidR="003C429C" w:rsidRPr="00D61786" w:rsidRDefault="003C429C"/>
                        </w:tc>
                      </w:tr>
                      <w:tr w:rsidR="003C429C" w:rsidRPr="00D61786" w14:paraId="18844C37" w14:textId="77777777">
                        <w:trPr>
                          <w:trHeight w:val="454"/>
                        </w:trPr>
                        <w:tc>
                          <w:tcPr>
                            <w:tcW w:w="9236" w:type="dxa"/>
                          </w:tcPr>
                          <w:p w14:paraId="30787745" w14:textId="77777777" w:rsidR="003C429C" w:rsidRPr="00D61786" w:rsidRDefault="003C429C"/>
                        </w:tc>
                      </w:tr>
                      <w:tr w:rsidR="003C429C" w:rsidRPr="00D61786" w14:paraId="2D369648" w14:textId="77777777">
                        <w:trPr>
                          <w:trHeight w:val="454"/>
                        </w:trPr>
                        <w:tc>
                          <w:tcPr>
                            <w:tcW w:w="9236" w:type="dxa"/>
                          </w:tcPr>
                          <w:p w14:paraId="266C8BA9" w14:textId="77777777" w:rsidR="003C429C" w:rsidRPr="00D61786" w:rsidRDefault="003C429C"/>
                        </w:tc>
                      </w:tr>
                      <w:tr w:rsidR="003C429C" w:rsidRPr="00D61786" w14:paraId="2916E205" w14:textId="77777777">
                        <w:trPr>
                          <w:trHeight w:val="454"/>
                        </w:trPr>
                        <w:tc>
                          <w:tcPr>
                            <w:tcW w:w="9236" w:type="dxa"/>
                          </w:tcPr>
                          <w:p w14:paraId="2230115D" w14:textId="77777777" w:rsidR="003C429C" w:rsidRPr="00D61786" w:rsidRDefault="003C429C"/>
                        </w:tc>
                      </w:tr>
                      <w:tr w:rsidR="003C429C" w:rsidRPr="00D61786" w14:paraId="38AC9091" w14:textId="77777777">
                        <w:trPr>
                          <w:trHeight w:val="454"/>
                        </w:trPr>
                        <w:tc>
                          <w:tcPr>
                            <w:tcW w:w="9236" w:type="dxa"/>
                            <w:tcBorders>
                              <w:top w:val="dashed" w:sz="4" w:space="0" w:color="auto"/>
                              <w:bottom w:val="dashed" w:sz="4" w:space="0" w:color="auto"/>
                            </w:tcBorders>
                          </w:tcPr>
                          <w:p w14:paraId="6DE9AD5C" w14:textId="77777777" w:rsidR="003C429C" w:rsidRPr="00D61786" w:rsidRDefault="003C429C"/>
                        </w:tc>
                      </w:tr>
                      <w:tr w:rsidR="003C429C" w:rsidRPr="00D61786" w14:paraId="6E8C6C96" w14:textId="77777777">
                        <w:trPr>
                          <w:trHeight w:val="454"/>
                        </w:trPr>
                        <w:tc>
                          <w:tcPr>
                            <w:tcW w:w="9236" w:type="dxa"/>
                            <w:tcBorders>
                              <w:top w:val="dashed" w:sz="4" w:space="0" w:color="auto"/>
                              <w:bottom w:val="dashed" w:sz="4" w:space="0" w:color="auto"/>
                            </w:tcBorders>
                          </w:tcPr>
                          <w:p w14:paraId="4F32E51D" w14:textId="77777777" w:rsidR="003C429C" w:rsidRPr="00D61786" w:rsidRDefault="003C429C"/>
                        </w:tc>
                      </w:tr>
                      <w:tr w:rsidR="003C429C" w:rsidRPr="00D61786" w14:paraId="47E153E0" w14:textId="77777777">
                        <w:trPr>
                          <w:trHeight w:val="454"/>
                        </w:trPr>
                        <w:tc>
                          <w:tcPr>
                            <w:tcW w:w="9236" w:type="dxa"/>
                            <w:tcBorders>
                              <w:top w:val="dashed" w:sz="4" w:space="0" w:color="auto"/>
                              <w:bottom w:val="dashed" w:sz="4" w:space="0" w:color="auto"/>
                            </w:tcBorders>
                          </w:tcPr>
                          <w:p w14:paraId="1C2EBBA4" w14:textId="77777777" w:rsidR="003C429C" w:rsidRPr="00D61786" w:rsidRDefault="003C429C"/>
                        </w:tc>
                      </w:tr>
                      <w:tr w:rsidR="003C429C" w:rsidRPr="00D61786" w14:paraId="167AF45A" w14:textId="77777777">
                        <w:trPr>
                          <w:trHeight w:val="454"/>
                        </w:trPr>
                        <w:tc>
                          <w:tcPr>
                            <w:tcW w:w="9236" w:type="dxa"/>
                          </w:tcPr>
                          <w:p w14:paraId="2A5B954A" w14:textId="77777777" w:rsidR="003C429C" w:rsidRPr="00D61786" w:rsidRDefault="003C429C">
                            <w:pPr>
                              <w:tabs>
                                <w:tab w:val="left" w:pos="482"/>
                                <w:tab w:val="right" w:pos="9214"/>
                              </w:tabs>
                              <w:snapToGrid w:val="0"/>
                              <w:spacing w:line="240" w:lineRule="exact"/>
                              <w:ind w:left="964" w:hanging="964"/>
                              <w:jc w:val="both"/>
                              <w:rPr>
                                <w:lang w:val="en-GB"/>
                              </w:rPr>
                            </w:pPr>
                          </w:p>
                        </w:tc>
                      </w:tr>
                      <w:tr w:rsidR="003C429C" w:rsidRPr="00D61786" w14:paraId="52BFE6FD" w14:textId="77777777">
                        <w:trPr>
                          <w:trHeight w:val="454"/>
                        </w:trPr>
                        <w:tc>
                          <w:tcPr>
                            <w:tcW w:w="9236" w:type="dxa"/>
                          </w:tcPr>
                          <w:p w14:paraId="05FCEA94" w14:textId="77777777" w:rsidR="003C429C" w:rsidRPr="00D61786" w:rsidRDefault="003C429C">
                            <w:pPr>
                              <w:tabs>
                                <w:tab w:val="left" w:pos="492"/>
                                <w:tab w:val="right" w:pos="9214"/>
                              </w:tabs>
                              <w:snapToGrid w:val="0"/>
                              <w:ind w:left="964" w:hanging="964"/>
                              <w:jc w:val="both"/>
                            </w:pPr>
                          </w:p>
                        </w:tc>
                      </w:tr>
                      <w:tr w:rsidR="003C429C" w:rsidRPr="00D61786" w14:paraId="44456D16" w14:textId="77777777">
                        <w:trPr>
                          <w:trHeight w:val="454"/>
                        </w:trPr>
                        <w:tc>
                          <w:tcPr>
                            <w:tcW w:w="9236" w:type="dxa"/>
                          </w:tcPr>
                          <w:p w14:paraId="270D4CBB" w14:textId="77777777" w:rsidR="003C429C" w:rsidRPr="00D61786" w:rsidRDefault="003C429C"/>
                        </w:tc>
                      </w:tr>
                      <w:tr w:rsidR="003C429C" w:rsidRPr="00D61786" w14:paraId="0594D6C5" w14:textId="77777777">
                        <w:trPr>
                          <w:trHeight w:val="454"/>
                        </w:trPr>
                        <w:tc>
                          <w:tcPr>
                            <w:tcW w:w="9236" w:type="dxa"/>
                          </w:tcPr>
                          <w:p w14:paraId="3676C5F3" w14:textId="77777777" w:rsidR="003C429C" w:rsidRPr="00D61786" w:rsidRDefault="003C429C"/>
                        </w:tc>
                      </w:tr>
                      <w:tr w:rsidR="003C429C" w:rsidRPr="00D61786" w14:paraId="2A762106" w14:textId="77777777">
                        <w:trPr>
                          <w:trHeight w:val="454"/>
                        </w:trPr>
                        <w:tc>
                          <w:tcPr>
                            <w:tcW w:w="9236" w:type="dxa"/>
                          </w:tcPr>
                          <w:p w14:paraId="39FFEEBA" w14:textId="77777777" w:rsidR="003C429C" w:rsidRPr="00D61786" w:rsidRDefault="003C429C"/>
                        </w:tc>
                      </w:tr>
                      <w:tr w:rsidR="003C429C" w:rsidRPr="00D61786" w14:paraId="2527E04F" w14:textId="77777777">
                        <w:trPr>
                          <w:trHeight w:val="454"/>
                        </w:trPr>
                        <w:tc>
                          <w:tcPr>
                            <w:tcW w:w="9236" w:type="dxa"/>
                          </w:tcPr>
                          <w:p w14:paraId="10DDB9A6" w14:textId="77777777" w:rsidR="003C429C" w:rsidRPr="00D61786" w:rsidRDefault="003C429C"/>
                        </w:tc>
                      </w:tr>
                      <w:tr w:rsidR="003C429C" w:rsidRPr="00D61786" w14:paraId="58E2BB92" w14:textId="77777777">
                        <w:trPr>
                          <w:trHeight w:val="454"/>
                        </w:trPr>
                        <w:tc>
                          <w:tcPr>
                            <w:tcW w:w="9236" w:type="dxa"/>
                          </w:tcPr>
                          <w:p w14:paraId="05D509B9" w14:textId="77777777" w:rsidR="003C429C" w:rsidRPr="00D61786" w:rsidRDefault="003C429C"/>
                        </w:tc>
                      </w:tr>
                      <w:tr w:rsidR="003C429C" w:rsidRPr="00D61786" w14:paraId="55DFDBD8" w14:textId="77777777">
                        <w:trPr>
                          <w:trHeight w:val="454"/>
                        </w:trPr>
                        <w:tc>
                          <w:tcPr>
                            <w:tcW w:w="9236" w:type="dxa"/>
                          </w:tcPr>
                          <w:p w14:paraId="0D42C72E" w14:textId="77777777" w:rsidR="003C429C" w:rsidRPr="00D61786" w:rsidRDefault="003C429C"/>
                        </w:tc>
                      </w:tr>
                      <w:tr w:rsidR="003C429C" w:rsidRPr="00D61786" w14:paraId="4733D447" w14:textId="77777777">
                        <w:trPr>
                          <w:trHeight w:val="454"/>
                        </w:trPr>
                        <w:tc>
                          <w:tcPr>
                            <w:tcW w:w="9236" w:type="dxa"/>
                          </w:tcPr>
                          <w:p w14:paraId="0801C6C9" w14:textId="77777777" w:rsidR="003C429C" w:rsidRPr="00D61786" w:rsidRDefault="003C429C"/>
                        </w:tc>
                      </w:tr>
                      <w:tr w:rsidR="003C429C" w:rsidRPr="00D61786" w14:paraId="44F2A6B9" w14:textId="77777777">
                        <w:trPr>
                          <w:trHeight w:val="454"/>
                        </w:trPr>
                        <w:tc>
                          <w:tcPr>
                            <w:tcW w:w="9236" w:type="dxa"/>
                          </w:tcPr>
                          <w:p w14:paraId="2A6377AB" w14:textId="77777777" w:rsidR="003C429C" w:rsidRPr="00D61786" w:rsidRDefault="003C429C"/>
                        </w:tc>
                      </w:tr>
                      <w:tr w:rsidR="003C429C" w:rsidRPr="00D61786" w14:paraId="2145A8CC" w14:textId="77777777">
                        <w:trPr>
                          <w:trHeight w:val="454"/>
                        </w:trPr>
                        <w:tc>
                          <w:tcPr>
                            <w:tcW w:w="9236" w:type="dxa"/>
                          </w:tcPr>
                          <w:p w14:paraId="2BF2EB9D" w14:textId="77777777" w:rsidR="003C429C" w:rsidRPr="00D61786" w:rsidRDefault="003C429C"/>
                        </w:tc>
                      </w:tr>
                      <w:tr w:rsidR="003C429C" w:rsidRPr="00D61786" w14:paraId="4FA92D6D" w14:textId="77777777">
                        <w:trPr>
                          <w:trHeight w:val="454"/>
                        </w:trPr>
                        <w:tc>
                          <w:tcPr>
                            <w:tcW w:w="9236" w:type="dxa"/>
                          </w:tcPr>
                          <w:p w14:paraId="08696DE2" w14:textId="77777777" w:rsidR="003C429C" w:rsidRPr="00D61786" w:rsidRDefault="003C429C"/>
                        </w:tc>
                      </w:tr>
                      <w:tr w:rsidR="003C429C" w:rsidRPr="00D61786" w14:paraId="4CF5F6EC" w14:textId="77777777">
                        <w:trPr>
                          <w:trHeight w:val="454"/>
                        </w:trPr>
                        <w:tc>
                          <w:tcPr>
                            <w:tcW w:w="9236" w:type="dxa"/>
                          </w:tcPr>
                          <w:p w14:paraId="28407C86" w14:textId="77777777" w:rsidR="003C429C" w:rsidRPr="00D61786" w:rsidRDefault="003C429C"/>
                        </w:tc>
                      </w:tr>
                      <w:tr w:rsidR="003C429C" w:rsidRPr="00D61786" w14:paraId="31F1958D" w14:textId="77777777">
                        <w:trPr>
                          <w:trHeight w:val="454"/>
                        </w:trPr>
                        <w:tc>
                          <w:tcPr>
                            <w:tcW w:w="9236" w:type="dxa"/>
                          </w:tcPr>
                          <w:p w14:paraId="130E9833" w14:textId="77777777" w:rsidR="003C429C" w:rsidRPr="00D61786" w:rsidRDefault="003C429C"/>
                        </w:tc>
                      </w:tr>
                      <w:tr w:rsidR="003C429C" w:rsidRPr="00D61786" w14:paraId="39E8F692" w14:textId="77777777">
                        <w:trPr>
                          <w:trHeight w:val="454"/>
                        </w:trPr>
                        <w:tc>
                          <w:tcPr>
                            <w:tcW w:w="9236" w:type="dxa"/>
                          </w:tcPr>
                          <w:p w14:paraId="1C02FE78" w14:textId="77777777" w:rsidR="003C429C" w:rsidRPr="00D61786" w:rsidRDefault="003C429C"/>
                        </w:tc>
                      </w:tr>
                      <w:tr w:rsidR="003C429C" w:rsidRPr="00D61786" w14:paraId="1A9987D3" w14:textId="77777777">
                        <w:trPr>
                          <w:trHeight w:val="454"/>
                        </w:trPr>
                        <w:tc>
                          <w:tcPr>
                            <w:tcW w:w="9236" w:type="dxa"/>
                          </w:tcPr>
                          <w:p w14:paraId="394802A0" w14:textId="77777777" w:rsidR="003C429C" w:rsidRPr="00D61786" w:rsidRDefault="003C429C"/>
                        </w:tc>
                      </w:tr>
                    </w:tbl>
                    <w:p w14:paraId="0EFC5903" w14:textId="77777777" w:rsidR="003C429C" w:rsidRPr="00D61786" w:rsidRDefault="003C429C" w:rsidP="00682775"/>
                  </w:txbxContent>
                </v:textbox>
              </v:shape>
            </w:pict>
          </mc:Fallback>
        </mc:AlternateContent>
      </w:r>
      <w:r w:rsidR="00682775" w:rsidRPr="003A2A5B">
        <w:br w:type="page"/>
      </w:r>
    </w:p>
    <w:p w14:paraId="1066F8A1" w14:textId="20F6F03F" w:rsidR="005F2408" w:rsidRPr="003A2A5B" w:rsidRDefault="00E013A0">
      <w:pPr>
        <w:widowControl/>
      </w:pPr>
      <w:r w:rsidRPr="003A2A5B">
        <w:rPr>
          <w:noProof/>
        </w:rPr>
        <w:lastRenderedPageBreak/>
        <mc:AlternateContent>
          <mc:Choice Requires="wps">
            <w:drawing>
              <wp:anchor distT="0" distB="0" distL="114300" distR="114300" simplePos="0" relativeHeight="251655680" behindDoc="0" locked="0" layoutInCell="1" allowOverlap="1" wp14:anchorId="0A966AC0" wp14:editId="21C4C579">
                <wp:simplePos x="0" y="0"/>
                <wp:positionH relativeFrom="column">
                  <wp:posOffset>506961</wp:posOffset>
                </wp:positionH>
                <wp:positionV relativeFrom="paragraph">
                  <wp:posOffset>1636106</wp:posOffset>
                </wp:positionV>
                <wp:extent cx="6047740" cy="7834746"/>
                <wp:effectExtent l="0" t="0" r="10160" b="13970"/>
                <wp:wrapNone/>
                <wp:docPr id="5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8347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7FB70F" w14:textId="64DFB43F" w:rsidR="007E458A" w:rsidRPr="00364D38" w:rsidRDefault="000C1214" w:rsidP="00FA439F">
                            <w:pPr>
                              <w:tabs>
                                <w:tab w:val="left" w:pos="993"/>
                                <w:tab w:val="right" w:pos="9216"/>
                              </w:tabs>
                              <w:spacing w:line="240" w:lineRule="exact"/>
                              <w:ind w:left="482" w:hanging="482"/>
                              <w:rPr>
                                <w:spacing w:val="20"/>
                                <w:kern w:val="0"/>
                                <w:sz w:val="20"/>
                                <w:szCs w:val="20"/>
                                <w:lang w:val="en-GB"/>
                              </w:rPr>
                            </w:pPr>
                            <w:r w:rsidRPr="00364D38">
                              <w:rPr>
                                <w:rFonts w:hint="eastAsia"/>
                                <w:spacing w:val="20"/>
                                <w:kern w:val="0"/>
                                <w:sz w:val="20"/>
                                <w:szCs w:val="20"/>
                                <w:lang w:val="en-GB"/>
                              </w:rPr>
                              <w:t>4</w:t>
                            </w:r>
                            <w:r w:rsidRPr="00364D38">
                              <w:rPr>
                                <w:spacing w:val="20"/>
                                <w:kern w:val="0"/>
                                <w:sz w:val="20"/>
                                <w:szCs w:val="20"/>
                                <w:lang w:val="en-GB"/>
                              </w:rPr>
                              <w:t>.</w:t>
                            </w:r>
                            <w:r w:rsidRPr="00364D38">
                              <w:rPr>
                                <w:spacing w:val="20"/>
                                <w:kern w:val="0"/>
                                <w:sz w:val="20"/>
                                <w:szCs w:val="20"/>
                                <w:lang w:val="en-GB"/>
                              </w:rPr>
                              <w:tab/>
                            </w:r>
                            <w:r w:rsidR="00680ACF" w:rsidRPr="00364D38">
                              <w:rPr>
                                <w:rFonts w:hint="eastAsia"/>
                                <w:spacing w:val="20"/>
                                <w:kern w:val="0"/>
                                <w:sz w:val="20"/>
                                <w:szCs w:val="20"/>
                                <w:lang w:val="en-GB"/>
                              </w:rPr>
                              <w:t>一些</w:t>
                            </w:r>
                            <w:r w:rsidR="00BF757A" w:rsidRPr="00364D38">
                              <w:rPr>
                                <w:rFonts w:hint="eastAsia"/>
                                <w:spacing w:val="20"/>
                                <w:kern w:val="0"/>
                                <w:sz w:val="20"/>
                                <w:szCs w:val="20"/>
                                <w:lang w:val="en-GB"/>
                              </w:rPr>
                              <w:t>投資者</w:t>
                            </w:r>
                            <w:r w:rsidR="007E458A" w:rsidRPr="00364D38">
                              <w:rPr>
                                <w:rFonts w:hint="eastAsia"/>
                                <w:spacing w:val="20"/>
                                <w:kern w:val="0"/>
                                <w:sz w:val="20"/>
                                <w:szCs w:val="20"/>
                                <w:lang w:val="en-GB"/>
                              </w:rPr>
                              <w:t>擔心</w:t>
                            </w:r>
                            <w:r w:rsidR="00927EF7" w:rsidRPr="00364D38">
                              <w:rPr>
                                <w:rFonts w:hint="eastAsia"/>
                                <w:spacing w:val="20"/>
                                <w:kern w:val="0"/>
                                <w:sz w:val="20"/>
                                <w:szCs w:val="20"/>
                                <w:lang w:val="en-GB"/>
                              </w:rPr>
                              <w:t>甲</w:t>
                            </w:r>
                            <w:r w:rsidR="00BF757A" w:rsidRPr="00364D38">
                              <w:rPr>
                                <w:rFonts w:hint="eastAsia"/>
                                <w:spacing w:val="20"/>
                                <w:kern w:val="0"/>
                                <w:sz w:val="20"/>
                                <w:szCs w:val="20"/>
                                <w:lang w:val="en-GB"/>
                              </w:rPr>
                              <w:t>國</w:t>
                            </w:r>
                            <w:r w:rsidR="002608F9" w:rsidRPr="00364D38">
                              <w:rPr>
                                <w:rFonts w:hint="eastAsia"/>
                                <w:spacing w:val="20"/>
                                <w:kern w:val="0"/>
                                <w:sz w:val="20"/>
                                <w:szCs w:val="20"/>
                                <w:lang w:val="en-GB"/>
                              </w:rPr>
                              <w:t>會同時出現</w:t>
                            </w:r>
                            <w:r w:rsidR="00F95F41" w:rsidRPr="00364D38">
                              <w:rPr>
                                <w:rFonts w:hint="eastAsia"/>
                                <w:spacing w:val="20"/>
                                <w:kern w:val="0"/>
                                <w:sz w:val="20"/>
                                <w:szCs w:val="20"/>
                                <w:lang w:val="en-GB"/>
                              </w:rPr>
                              <w:t>物價水平</w:t>
                            </w:r>
                            <w:r w:rsidR="004173A8" w:rsidRPr="00364D38">
                              <w:rPr>
                                <w:rFonts w:hint="eastAsia"/>
                                <w:spacing w:val="20"/>
                                <w:kern w:val="0"/>
                                <w:sz w:val="20"/>
                                <w:szCs w:val="20"/>
                                <w:lang w:val="en-GB"/>
                              </w:rPr>
                              <w:t>上升</w:t>
                            </w:r>
                            <w:r w:rsidR="00BF757A" w:rsidRPr="00364D38">
                              <w:rPr>
                                <w:rFonts w:hint="eastAsia"/>
                                <w:spacing w:val="20"/>
                                <w:kern w:val="0"/>
                                <w:sz w:val="20"/>
                                <w:szCs w:val="20"/>
                                <w:lang w:val="en-GB"/>
                              </w:rPr>
                              <w:t>和產出水平下降的</w:t>
                            </w:r>
                            <w:r w:rsidR="00480EEF" w:rsidRPr="00364D38">
                              <w:rPr>
                                <w:rFonts w:hint="eastAsia"/>
                                <w:spacing w:val="20"/>
                                <w:kern w:val="0"/>
                                <w:sz w:val="20"/>
                                <w:szCs w:val="20"/>
                                <w:lang w:val="en-GB"/>
                              </w:rPr>
                              <w:t>現象</w:t>
                            </w:r>
                            <w:r w:rsidR="004173A8" w:rsidRPr="00364D38">
                              <w:rPr>
                                <w:rFonts w:hint="eastAsia"/>
                                <w:spacing w:val="20"/>
                                <w:kern w:val="0"/>
                                <w:sz w:val="20"/>
                                <w:szCs w:val="20"/>
                                <w:lang w:val="en-GB"/>
                              </w:rPr>
                              <w:t>。</w:t>
                            </w:r>
                          </w:p>
                          <w:p w14:paraId="1020D937" w14:textId="117E1506" w:rsidR="007E458A" w:rsidRPr="00364D38" w:rsidRDefault="007E458A" w:rsidP="00FA439F">
                            <w:pPr>
                              <w:tabs>
                                <w:tab w:val="left" w:pos="993"/>
                                <w:tab w:val="right" w:pos="9216"/>
                              </w:tabs>
                              <w:spacing w:line="240" w:lineRule="exact"/>
                              <w:ind w:left="482" w:hanging="482"/>
                              <w:rPr>
                                <w:spacing w:val="20"/>
                                <w:kern w:val="0"/>
                                <w:sz w:val="20"/>
                                <w:szCs w:val="20"/>
                                <w:lang w:val="en-GB"/>
                              </w:rPr>
                            </w:pPr>
                          </w:p>
                          <w:p w14:paraId="676D9F79" w14:textId="2212CED8" w:rsidR="002608F9" w:rsidRPr="00364D38" w:rsidRDefault="002608F9" w:rsidP="002608F9">
                            <w:pPr>
                              <w:tabs>
                                <w:tab w:val="left" w:pos="480"/>
                                <w:tab w:val="right" w:pos="9216"/>
                              </w:tabs>
                              <w:snapToGrid w:val="0"/>
                              <w:spacing w:line="240" w:lineRule="exact"/>
                              <w:ind w:left="964" w:hanging="964"/>
                              <w:rPr>
                                <w:spacing w:val="20"/>
                                <w:sz w:val="20"/>
                                <w:szCs w:val="20"/>
                                <w:lang w:val="en-GB" w:eastAsia="zh-HK"/>
                              </w:rPr>
                            </w:pPr>
                            <w:r w:rsidRPr="00364D38">
                              <w:rPr>
                                <w:spacing w:val="20"/>
                                <w:sz w:val="20"/>
                                <w:szCs w:val="20"/>
                                <w:lang w:val="en-GB" w:eastAsia="zh-HK"/>
                              </w:rPr>
                              <w:tab/>
                            </w:r>
                            <w:r w:rsidRPr="00364D38">
                              <w:rPr>
                                <w:rFonts w:hint="eastAsia"/>
                                <w:spacing w:val="20"/>
                                <w:sz w:val="20"/>
                                <w:szCs w:val="20"/>
                                <w:lang w:val="en-GB" w:eastAsia="zh-HK"/>
                              </w:rPr>
                              <w:t>(</w:t>
                            </w:r>
                            <w:r w:rsidRPr="00364D38">
                              <w:rPr>
                                <w:rFonts w:hint="eastAsia"/>
                                <w:spacing w:val="20"/>
                                <w:sz w:val="20"/>
                                <w:szCs w:val="20"/>
                                <w:lang w:val="en-GB"/>
                              </w:rPr>
                              <w:t>a</w:t>
                            </w:r>
                            <w:r w:rsidRPr="00364D38">
                              <w:rPr>
                                <w:rFonts w:hint="eastAsia"/>
                                <w:spacing w:val="20"/>
                                <w:sz w:val="20"/>
                                <w:szCs w:val="20"/>
                                <w:lang w:val="en-GB" w:eastAsia="zh-HK"/>
                              </w:rPr>
                              <w:t>)</w:t>
                            </w:r>
                            <w:r w:rsidRPr="00364D38">
                              <w:rPr>
                                <w:spacing w:val="20"/>
                                <w:sz w:val="20"/>
                                <w:szCs w:val="20"/>
                                <w:lang w:val="en-GB" w:eastAsia="zh-HK"/>
                              </w:rPr>
                              <w:tab/>
                            </w:r>
                            <w:r w:rsidRPr="00364D38">
                              <w:rPr>
                                <w:rFonts w:hint="eastAsia"/>
                                <w:spacing w:val="20"/>
                                <w:sz w:val="20"/>
                                <w:szCs w:val="20"/>
                                <w:lang w:val="en-GB" w:eastAsia="zh-HK"/>
                              </w:rPr>
                              <w:t>一些</w:t>
                            </w:r>
                            <w:r w:rsidR="0034354C" w:rsidRPr="00364D38">
                              <w:rPr>
                                <w:rFonts w:hint="eastAsia"/>
                                <w:spacing w:val="20"/>
                                <w:sz w:val="20"/>
                                <w:szCs w:val="20"/>
                                <w:lang w:val="en-GB" w:eastAsia="zh-HK"/>
                              </w:rPr>
                              <w:t>投資者</w:t>
                            </w:r>
                            <w:r w:rsidRPr="00364D38">
                              <w:rPr>
                                <w:rFonts w:hint="eastAsia"/>
                                <w:spacing w:val="20"/>
                                <w:sz w:val="20"/>
                                <w:szCs w:val="20"/>
                                <w:lang w:val="en-GB" w:eastAsia="zh-HK"/>
                              </w:rPr>
                              <w:t>因擔憂經濟衰退而賣出所持有的股票並全數轉換為現金。解釋這對名義利率的影響</w:t>
                            </w:r>
                            <w:r w:rsidRPr="00364D38">
                              <w:rPr>
                                <w:rFonts w:hint="eastAsia"/>
                                <w:spacing w:val="20"/>
                                <w:sz w:val="20"/>
                                <w:szCs w:val="20"/>
                                <w:lang w:val="en-GB"/>
                              </w:rPr>
                              <w:t>。</w:t>
                            </w:r>
                            <w:r w:rsidRPr="00364D38">
                              <w:rPr>
                                <w:spacing w:val="20"/>
                                <w:sz w:val="20"/>
                                <w:szCs w:val="20"/>
                                <w:lang w:val="en-GB" w:eastAsia="zh-HK"/>
                              </w:rPr>
                              <w:tab/>
                              <w:t>(</w:t>
                            </w:r>
                            <w:r w:rsidRPr="00364D38">
                              <w:rPr>
                                <w:rFonts w:hint="eastAsia"/>
                                <w:spacing w:val="20"/>
                                <w:sz w:val="20"/>
                                <w:szCs w:val="20"/>
                                <w:lang w:val="en-GB" w:eastAsia="zh-HK"/>
                              </w:rPr>
                              <w:t>3</w:t>
                            </w:r>
                            <w:r w:rsidRPr="00364D38">
                              <w:rPr>
                                <w:rFonts w:hint="eastAsia"/>
                                <w:spacing w:val="20"/>
                                <w:sz w:val="20"/>
                                <w:szCs w:val="20"/>
                                <w:lang w:val="en-GB" w:eastAsia="zh-HK"/>
                              </w:rPr>
                              <w:t>分</w:t>
                            </w:r>
                            <w:r w:rsidRPr="00364D38">
                              <w:rPr>
                                <w:spacing w:val="20"/>
                                <w:sz w:val="20"/>
                                <w:szCs w:val="20"/>
                                <w:lang w:val="en-GB" w:eastAsia="zh-HK"/>
                              </w:rPr>
                              <w:t>)</w:t>
                            </w:r>
                          </w:p>
                          <w:p w14:paraId="738BC3BD" w14:textId="7DC64B74" w:rsidR="002608F9" w:rsidRPr="00364D38" w:rsidRDefault="002608F9" w:rsidP="002608F9">
                            <w:pPr>
                              <w:tabs>
                                <w:tab w:val="left" w:pos="1560"/>
                                <w:tab w:val="left" w:pos="8647"/>
                                <w:tab w:val="left" w:pos="9209"/>
                              </w:tabs>
                              <w:snapToGrid w:val="0"/>
                              <w:spacing w:line="240" w:lineRule="exact"/>
                              <w:jc w:val="both"/>
                              <w:rPr>
                                <w:spacing w:val="20"/>
                                <w:sz w:val="20"/>
                                <w:szCs w:val="20"/>
                                <w:lang w:val="en-GB"/>
                              </w:rPr>
                            </w:pPr>
                          </w:p>
                          <w:p w14:paraId="03C7E8D3" w14:textId="62C74D2C" w:rsidR="000C1214" w:rsidRPr="00364D38" w:rsidRDefault="000C1214" w:rsidP="000C1214">
                            <w:pPr>
                              <w:tabs>
                                <w:tab w:val="left" w:pos="480"/>
                                <w:tab w:val="right" w:pos="9216"/>
                              </w:tabs>
                              <w:snapToGrid w:val="0"/>
                              <w:spacing w:line="240" w:lineRule="exact"/>
                              <w:ind w:left="964" w:hanging="964"/>
                              <w:jc w:val="both"/>
                              <w:rPr>
                                <w:spacing w:val="20"/>
                                <w:sz w:val="20"/>
                                <w:szCs w:val="20"/>
                                <w:lang w:val="en-GB" w:eastAsia="zh-HK"/>
                              </w:rPr>
                            </w:pPr>
                            <w:r w:rsidRPr="00364D38">
                              <w:rPr>
                                <w:spacing w:val="20"/>
                                <w:sz w:val="20"/>
                                <w:szCs w:val="20"/>
                                <w:lang w:val="en-GB" w:eastAsia="zh-HK"/>
                              </w:rPr>
                              <w:tab/>
                            </w:r>
                            <w:r w:rsidRPr="00364D38">
                              <w:rPr>
                                <w:rFonts w:hint="eastAsia"/>
                                <w:spacing w:val="20"/>
                                <w:sz w:val="20"/>
                                <w:szCs w:val="20"/>
                                <w:lang w:val="en-GB" w:eastAsia="zh-HK"/>
                              </w:rPr>
                              <w:t>(</w:t>
                            </w:r>
                            <w:r w:rsidRPr="00364D38">
                              <w:rPr>
                                <w:rFonts w:hint="eastAsia"/>
                                <w:spacing w:val="20"/>
                                <w:sz w:val="20"/>
                                <w:szCs w:val="20"/>
                                <w:lang w:val="en-GB"/>
                              </w:rPr>
                              <w:t>b</w:t>
                            </w:r>
                            <w:r w:rsidRPr="00364D38">
                              <w:rPr>
                                <w:rFonts w:hint="eastAsia"/>
                                <w:spacing w:val="20"/>
                                <w:sz w:val="20"/>
                                <w:szCs w:val="20"/>
                                <w:lang w:val="en-GB" w:eastAsia="zh-HK"/>
                              </w:rPr>
                              <w:t>)</w:t>
                            </w:r>
                            <w:r w:rsidRPr="00364D38">
                              <w:rPr>
                                <w:spacing w:val="20"/>
                                <w:sz w:val="20"/>
                                <w:szCs w:val="20"/>
                                <w:lang w:val="en-GB" w:eastAsia="zh-HK"/>
                              </w:rPr>
                              <w:tab/>
                            </w:r>
                            <w:r w:rsidR="002031C2" w:rsidRPr="00364D38">
                              <w:rPr>
                                <w:rFonts w:hint="eastAsia"/>
                                <w:spacing w:val="20"/>
                                <w:sz w:val="20"/>
                                <w:szCs w:val="20"/>
                                <w:lang w:val="en-GB" w:eastAsia="zh-HK"/>
                              </w:rPr>
                              <w:t>若</w:t>
                            </w:r>
                            <w:r w:rsidR="00927EF7" w:rsidRPr="00364D38">
                              <w:rPr>
                                <w:rFonts w:hint="eastAsia"/>
                                <w:spacing w:val="20"/>
                                <w:kern w:val="0"/>
                                <w:sz w:val="20"/>
                                <w:szCs w:val="20"/>
                                <w:lang w:val="en-GB"/>
                              </w:rPr>
                              <w:t>甲</w:t>
                            </w:r>
                            <w:r w:rsidR="002031C2" w:rsidRPr="00364D38">
                              <w:rPr>
                                <w:rFonts w:hint="eastAsia"/>
                                <w:spacing w:val="20"/>
                                <w:sz w:val="20"/>
                                <w:szCs w:val="20"/>
                                <w:lang w:val="en-GB" w:eastAsia="zh-HK"/>
                              </w:rPr>
                              <w:t>國</w:t>
                            </w:r>
                            <w:r w:rsidR="00F95F41" w:rsidRPr="00364D38">
                              <w:rPr>
                                <w:rFonts w:hint="eastAsia"/>
                                <w:spacing w:val="20"/>
                                <w:sz w:val="20"/>
                                <w:szCs w:val="20"/>
                                <w:lang w:val="en-GB" w:eastAsia="zh-HK"/>
                              </w:rPr>
                              <w:t>實際</w:t>
                            </w:r>
                            <w:r w:rsidR="002031C2" w:rsidRPr="00364D38">
                              <w:rPr>
                                <w:rFonts w:hint="eastAsia"/>
                                <w:spacing w:val="20"/>
                                <w:sz w:val="20"/>
                                <w:szCs w:val="20"/>
                                <w:lang w:val="en-GB" w:eastAsia="zh-HK"/>
                              </w:rPr>
                              <w:t>的通脹</w:t>
                            </w:r>
                            <w:r w:rsidR="00F95F41" w:rsidRPr="00364D38">
                              <w:rPr>
                                <w:rFonts w:hint="eastAsia"/>
                                <w:spacing w:val="20"/>
                                <w:sz w:val="20"/>
                                <w:szCs w:val="20"/>
                                <w:lang w:val="en-GB" w:eastAsia="zh-HK"/>
                              </w:rPr>
                              <w:t>率</w:t>
                            </w:r>
                            <w:r w:rsidR="002031C2" w:rsidRPr="00364D38">
                              <w:rPr>
                                <w:rFonts w:hint="eastAsia"/>
                                <w:spacing w:val="20"/>
                                <w:sz w:val="20"/>
                                <w:szCs w:val="20"/>
                                <w:lang w:val="en-GB" w:eastAsia="zh-HK"/>
                              </w:rPr>
                              <w:t>較預期為低，試解釋</w:t>
                            </w:r>
                            <w:r w:rsidR="00927EF7" w:rsidRPr="00364D38">
                              <w:rPr>
                                <w:rFonts w:hint="eastAsia"/>
                                <w:spacing w:val="20"/>
                                <w:kern w:val="0"/>
                                <w:sz w:val="20"/>
                                <w:szCs w:val="20"/>
                                <w:lang w:val="en-GB"/>
                              </w:rPr>
                              <w:t>甲</w:t>
                            </w:r>
                            <w:r w:rsidR="000B162D" w:rsidRPr="00364D38">
                              <w:rPr>
                                <w:rFonts w:hint="eastAsia"/>
                                <w:spacing w:val="20"/>
                                <w:sz w:val="20"/>
                                <w:szCs w:val="20"/>
                                <w:lang w:val="en-GB"/>
                              </w:rPr>
                              <w:t>國政府發行的</w:t>
                            </w:r>
                            <w:r w:rsidR="002031C2" w:rsidRPr="00364D38">
                              <w:rPr>
                                <w:rFonts w:hint="eastAsia"/>
                                <w:spacing w:val="20"/>
                                <w:sz w:val="20"/>
                                <w:szCs w:val="20"/>
                                <w:lang w:val="en-GB" w:eastAsia="zh-HK"/>
                              </w:rPr>
                              <w:t>定息債券的持有人會獲益還是受損。</w:t>
                            </w:r>
                            <w:r w:rsidRPr="00364D38">
                              <w:rPr>
                                <w:spacing w:val="20"/>
                                <w:sz w:val="20"/>
                                <w:szCs w:val="20"/>
                                <w:lang w:val="en-GB" w:eastAsia="zh-HK"/>
                              </w:rPr>
                              <w:tab/>
                              <w:t>(</w:t>
                            </w:r>
                            <w:r w:rsidR="002E6A82" w:rsidRPr="00364D38">
                              <w:rPr>
                                <w:rFonts w:hint="eastAsia"/>
                                <w:spacing w:val="20"/>
                                <w:sz w:val="20"/>
                                <w:szCs w:val="20"/>
                                <w:lang w:val="en-GB"/>
                              </w:rPr>
                              <w:t>2</w:t>
                            </w:r>
                            <w:r w:rsidRPr="00364D38">
                              <w:rPr>
                                <w:rFonts w:hint="eastAsia"/>
                                <w:spacing w:val="20"/>
                                <w:sz w:val="20"/>
                                <w:szCs w:val="20"/>
                                <w:lang w:val="en-GB" w:eastAsia="zh-HK"/>
                              </w:rPr>
                              <w:t>分</w:t>
                            </w:r>
                            <w:r w:rsidRPr="00364D38">
                              <w:rPr>
                                <w:spacing w:val="20"/>
                                <w:sz w:val="20"/>
                                <w:szCs w:val="20"/>
                                <w:lang w:val="en-GB" w:eastAsia="zh-HK"/>
                              </w:rPr>
                              <w:t>)</w:t>
                            </w:r>
                          </w:p>
                          <w:p w14:paraId="3A3A35E3" w14:textId="77777777" w:rsidR="002E6A82" w:rsidRPr="00364D38" w:rsidRDefault="002E6A82" w:rsidP="002E6A82">
                            <w:pPr>
                              <w:tabs>
                                <w:tab w:val="left" w:pos="480"/>
                                <w:tab w:val="left" w:pos="1142"/>
                                <w:tab w:val="right" w:pos="9216"/>
                              </w:tabs>
                              <w:snapToGrid w:val="0"/>
                              <w:spacing w:line="240" w:lineRule="exact"/>
                              <w:ind w:left="964" w:hanging="964"/>
                              <w:jc w:val="both"/>
                              <w:rPr>
                                <w:b/>
                                <w:bCs/>
                                <w:spacing w:val="20"/>
                                <w:sz w:val="20"/>
                                <w:szCs w:val="20"/>
                                <w:lang w:val="en-GB"/>
                              </w:rPr>
                            </w:pPr>
                          </w:p>
                          <w:p w14:paraId="66321569" w14:textId="7039DC5D" w:rsidR="002E6A82" w:rsidRPr="00611122" w:rsidRDefault="002E6A82" w:rsidP="002E6A82">
                            <w:pPr>
                              <w:tabs>
                                <w:tab w:val="left" w:pos="480"/>
                                <w:tab w:val="right" w:pos="9216"/>
                              </w:tabs>
                              <w:snapToGrid w:val="0"/>
                              <w:spacing w:line="240" w:lineRule="exact"/>
                              <w:ind w:left="964" w:hanging="964"/>
                              <w:jc w:val="both"/>
                              <w:rPr>
                                <w:spacing w:val="20"/>
                                <w:sz w:val="20"/>
                                <w:szCs w:val="20"/>
                                <w:lang w:val="en-GB" w:eastAsia="zh-HK"/>
                              </w:rPr>
                            </w:pPr>
                            <w:r w:rsidRPr="00364D38">
                              <w:rPr>
                                <w:spacing w:val="20"/>
                                <w:sz w:val="20"/>
                                <w:szCs w:val="20"/>
                                <w:lang w:val="en-GB" w:eastAsia="zh-HK"/>
                              </w:rPr>
                              <w:tab/>
                            </w:r>
                            <w:r w:rsidRPr="00364D38">
                              <w:rPr>
                                <w:rFonts w:hint="eastAsia"/>
                                <w:spacing w:val="20"/>
                                <w:sz w:val="20"/>
                                <w:szCs w:val="20"/>
                                <w:lang w:val="en-GB" w:eastAsia="zh-HK"/>
                              </w:rPr>
                              <w:t>(</w:t>
                            </w:r>
                            <w:r w:rsidRPr="00364D38">
                              <w:rPr>
                                <w:rFonts w:hint="eastAsia"/>
                                <w:spacing w:val="20"/>
                                <w:sz w:val="20"/>
                                <w:szCs w:val="20"/>
                                <w:lang w:val="en-GB"/>
                              </w:rPr>
                              <w:t>c</w:t>
                            </w:r>
                            <w:r w:rsidRPr="00364D38">
                              <w:rPr>
                                <w:rFonts w:hint="eastAsia"/>
                                <w:spacing w:val="20"/>
                                <w:sz w:val="20"/>
                                <w:szCs w:val="20"/>
                                <w:lang w:val="en-GB" w:eastAsia="zh-HK"/>
                              </w:rPr>
                              <w:t>)</w:t>
                            </w:r>
                            <w:r w:rsidRPr="00364D38">
                              <w:rPr>
                                <w:spacing w:val="20"/>
                                <w:sz w:val="20"/>
                                <w:szCs w:val="20"/>
                                <w:lang w:val="en-GB" w:eastAsia="zh-HK"/>
                              </w:rPr>
                              <w:tab/>
                            </w:r>
                            <w:r w:rsidR="009E14C8" w:rsidRPr="00364D38">
                              <w:rPr>
                                <w:rFonts w:hint="eastAsia"/>
                                <w:spacing w:val="20"/>
                                <w:sz w:val="20"/>
                                <w:szCs w:val="20"/>
                                <w:lang w:val="en-GB"/>
                              </w:rPr>
                              <w:t>一些</w:t>
                            </w:r>
                            <w:r w:rsidR="00594489" w:rsidRPr="00364D38">
                              <w:rPr>
                                <w:rFonts w:hint="eastAsia"/>
                                <w:spacing w:val="20"/>
                                <w:sz w:val="20"/>
                                <w:szCs w:val="20"/>
                                <w:lang w:val="en-GB"/>
                              </w:rPr>
                              <w:t>投資者</w:t>
                            </w:r>
                            <w:r w:rsidR="009E14C8" w:rsidRPr="00364D38">
                              <w:rPr>
                                <w:rFonts w:hint="eastAsia"/>
                                <w:spacing w:val="20"/>
                                <w:sz w:val="20"/>
                                <w:szCs w:val="20"/>
                                <w:lang w:val="en-GB"/>
                              </w:rPr>
                              <w:t>選擇將現金轉換為加密貨幣以作為財富持有</w:t>
                            </w:r>
                            <w:r w:rsidR="00E3188B" w:rsidRPr="00364D38">
                              <w:rPr>
                                <w:rFonts w:hint="eastAsia"/>
                                <w:spacing w:val="20"/>
                                <w:sz w:val="20"/>
                                <w:szCs w:val="20"/>
                                <w:lang w:val="en-GB"/>
                              </w:rPr>
                              <w:t>。</w:t>
                            </w:r>
                            <w:r w:rsidR="009E14C8" w:rsidRPr="00364D38">
                              <w:rPr>
                                <w:rFonts w:hint="eastAsia"/>
                                <w:spacing w:val="20"/>
                                <w:sz w:val="20"/>
                                <w:szCs w:val="20"/>
                                <w:lang w:val="en-GB"/>
                              </w:rPr>
                              <w:t>解釋在這個</w:t>
                            </w:r>
                            <w:r w:rsidR="00301779" w:rsidRPr="00364D38">
                              <w:rPr>
                                <w:rFonts w:hint="eastAsia"/>
                                <w:spacing w:val="20"/>
                                <w:sz w:val="20"/>
                                <w:szCs w:val="20"/>
                                <w:lang w:val="en-GB"/>
                              </w:rPr>
                              <w:t>情況下</w:t>
                            </w:r>
                            <w:r w:rsidR="009E14C8" w:rsidRPr="00364D38">
                              <w:rPr>
                                <w:rFonts w:hint="eastAsia"/>
                                <w:spacing w:val="20"/>
                                <w:sz w:val="20"/>
                                <w:szCs w:val="20"/>
                                <w:lang w:val="en-GB"/>
                              </w:rPr>
                              <w:t>加密貨幣發揮了哪項</w:t>
                            </w:r>
                            <w:r w:rsidR="00F354E9" w:rsidRPr="00364D38">
                              <w:rPr>
                                <w:rFonts w:hint="eastAsia"/>
                                <w:spacing w:val="20"/>
                                <w:sz w:val="20"/>
                                <w:szCs w:val="20"/>
                                <w:lang w:val="en-GB"/>
                              </w:rPr>
                              <w:t>貨幣的功能</w:t>
                            </w:r>
                            <w:r w:rsidR="009E14C8" w:rsidRPr="00364D38">
                              <w:rPr>
                                <w:rFonts w:hint="eastAsia"/>
                                <w:spacing w:val="20"/>
                                <w:sz w:val="20"/>
                                <w:szCs w:val="20"/>
                                <w:lang w:val="en-GB"/>
                              </w:rPr>
                              <w:t>。</w:t>
                            </w:r>
                            <w:r w:rsidRPr="00364D38">
                              <w:rPr>
                                <w:spacing w:val="20"/>
                                <w:sz w:val="20"/>
                                <w:szCs w:val="20"/>
                                <w:lang w:val="en-GB" w:eastAsia="zh-HK"/>
                              </w:rPr>
                              <w:tab/>
                              <w:t>(</w:t>
                            </w:r>
                            <w:r w:rsidR="00F354E9" w:rsidRPr="00364D38">
                              <w:rPr>
                                <w:rFonts w:hint="eastAsia"/>
                                <w:spacing w:val="20"/>
                                <w:sz w:val="20"/>
                                <w:szCs w:val="20"/>
                                <w:lang w:val="en-GB" w:eastAsia="zh-HK"/>
                              </w:rPr>
                              <w:t>2</w:t>
                            </w:r>
                            <w:r w:rsidRPr="00364D38">
                              <w:rPr>
                                <w:rFonts w:hint="eastAsia"/>
                                <w:spacing w:val="20"/>
                                <w:sz w:val="20"/>
                                <w:szCs w:val="20"/>
                                <w:lang w:val="en-GB" w:eastAsia="zh-HK"/>
                              </w:rPr>
                              <w:t>分</w:t>
                            </w:r>
                            <w:r w:rsidRPr="00364D38">
                              <w:rPr>
                                <w:spacing w:val="20"/>
                                <w:sz w:val="20"/>
                                <w:szCs w:val="20"/>
                                <w:lang w:val="en-GB" w:eastAsia="zh-HK"/>
                              </w:rPr>
                              <w:t>)</w:t>
                            </w:r>
                          </w:p>
                          <w:p w14:paraId="2A6C5615" w14:textId="0CED556A" w:rsidR="002E6A82" w:rsidRPr="00611122" w:rsidRDefault="002E6A82" w:rsidP="002E6A82">
                            <w:pPr>
                              <w:tabs>
                                <w:tab w:val="left" w:pos="1560"/>
                                <w:tab w:val="left" w:pos="8647"/>
                                <w:tab w:val="left" w:pos="9209"/>
                              </w:tabs>
                              <w:snapToGrid w:val="0"/>
                              <w:spacing w:line="240" w:lineRule="exact"/>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11122" w:rsidRPr="00611122" w14:paraId="43C0ED3F" w14:textId="77777777" w:rsidTr="006A456A">
                              <w:trPr>
                                <w:trHeight w:val="454"/>
                              </w:trPr>
                              <w:tc>
                                <w:tcPr>
                                  <w:tcW w:w="9236" w:type="dxa"/>
                                </w:tcPr>
                                <w:p w14:paraId="162FD311" w14:textId="06E77F50" w:rsidR="003C429C" w:rsidRPr="00611122" w:rsidRDefault="003C429C" w:rsidP="001D5AB1">
                                  <w:pPr>
                                    <w:widowControl/>
                                  </w:pPr>
                                </w:p>
                              </w:tc>
                            </w:tr>
                            <w:tr w:rsidR="00611122" w:rsidRPr="00611122" w14:paraId="34605760" w14:textId="77777777">
                              <w:trPr>
                                <w:trHeight w:val="454"/>
                              </w:trPr>
                              <w:tc>
                                <w:tcPr>
                                  <w:tcW w:w="9236" w:type="dxa"/>
                                </w:tcPr>
                                <w:p w14:paraId="5B5A5AF5" w14:textId="77777777" w:rsidR="003C429C" w:rsidRPr="00611122" w:rsidRDefault="003C429C" w:rsidP="00627B26">
                                  <w:pPr>
                                    <w:widowControl/>
                                  </w:pPr>
                                </w:p>
                              </w:tc>
                            </w:tr>
                            <w:tr w:rsidR="00611122" w:rsidRPr="00611122" w14:paraId="2547D683" w14:textId="77777777">
                              <w:trPr>
                                <w:trHeight w:val="454"/>
                              </w:trPr>
                              <w:tc>
                                <w:tcPr>
                                  <w:tcW w:w="9236" w:type="dxa"/>
                                </w:tcPr>
                                <w:p w14:paraId="6F04C6B4" w14:textId="77777777" w:rsidR="003C429C" w:rsidRPr="00611122" w:rsidRDefault="003C429C"/>
                              </w:tc>
                            </w:tr>
                            <w:tr w:rsidR="00611122" w:rsidRPr="00611122" w14:paraId="3CF92C04" w14:textId="77777777">
                              <w:trPr>
                                <w:trHeight w:val="454"/>
                              </w:trPr>
                              <w:tc>
                                <w:tcPr>
                                  <w:tcW w:w="9236" w:type="dxa"/>
                                </w:tcPr>
                                <w:p w14:paraId="4FFD2173" w14:textId="77777777" w:rsidR="003C429C" w:rsidRPr="00611122" w:rsidRDefault="003C429C" w:rsidP="00630259">
                                  <w:pPr>
                                    <w:rPr>
                                      <w:lang w:val="en-GB"/>
                                    </w:rPr>
                                  </w:pPr>
                                </w:p>
                              </w:tc>
                            </w:tr>
                            <w:tr w:rsidR="00611122" w:rsidRPr="00611122" w14:paraId="194309DE" w14:textId="77777777">
                              <w:trPr>
                                <w:trHeight w:val="454"/>
                              </w:trPr>
                              <w:tc>
                                <w:tcPr>
                                  <w:tcW w:w="9236" w:type="dxa"/>
                                </w:tcPr>
                                <w:p w14:paraId="3E1A7D3B" w14:textId="77777777" w:rsidR="003C429C" w:rsidRPr="00611122" w:rsidRDefault="003C429C" w:rsidP="00630259">
                                  <w:pPr>
                                    <w:tabs>
                                      <w:tab w:val="right" w:pos="9214"/>
                                    </w:tabs>
                                    <w:snapToGrid w:val="0"/>
                                    <w:jc w:val="both"/>
                                    <w:rPr>
                                      <w:lang w:val="en-GB"/>
                                    </w:rPr>
                                  </w:pPr>
                                </w:p>
                              </w:tc>
                            </w:tr>
                            <w:tr w:rsidR="00611122" w:rsidRPr="00611122" w14:paraId="57E745C7" w14:textId="77777777">
                              <w:trPr>
                                <w:trHeight w:val="454"/>
                              </w:trPr>
                              <w:tc>
                                <w:tcPr>
                                  <w:tcW w:w="9236" w:type="dxa"/>
                                  <w:tcBorders>
                                    <w:top w:val="dashed" w:sz="4" w:space="0" w:color="auto"/>
                                    <w:bottom w:val="dashed" w:sz="4" w:space="0" w:color="auto"/>
                                  </w:tcBorders>
                                </w:tcPr>
                                <w:p w14:paraId="3BDE3D6D" w14:textId="77777777" w:rsidR="003C429C" w:rsidRPr="00611122" w:rsidRDefault="003C429C"/>
                              </w:tc>
                            </w:tr>
                            <w:tr w:rsidR="00611122" w:rsidRPr="00611122" w14:paraId="0FD6AE0A" w14:textId="77777777">
                              <w:trPr>
                                <w:trHeight w:val="454"/>
                              </w:trPr>
                              <w:tc>
                                <w:tcPr>
                                  <w:tcW w:w="9236" w:type="dxa"/>
                                </w:tcPr>
                                <w:p w14:paraId="5E6CD28F" w14:textId="77777777" w:rsidR="003C429C" w:rsidRPr="00611122" w:rsidRDefault="003C429C"/>
                              </w:tc>
                            </w:tr>
                            <w:tr w:rsidR="00611122" w:rsidRPr="00611122" w14:paraId="4C571741" w14:textId="77777777">
                              <w:trPr>
                                <w:trHeight w:val="454"/>
                              </w:trPr>
                              <w:tc>
                                <w:tcPr>
                                  <w:tcW w:w="9236" w:type="dxa"/>
                                  <w:tcBorders>
                                    <w:top w:val="dashed" w:sz="4" w:space="0" w:color="auto"/>
                                    <w:bottom w:val="dashed" w:sz="4" w:space="0" w:color="auto"/>
                                  </w:tcBorders>
                                </w:tcPr>
                                <w:p w14:paraId="39DF734D" w14:textId="77777777" w:rsidR="003C429C" w:rsidRPr="00611122" w:rsidRDefault="003C429C"/>
                              </w:tc>
                            </w:tr>
                            <w:tr w:rsidR="00611122" w:rsidRPr="00611122" w14:paraId="3446C4B9" w14:textId="77777777">
                              <w:trPr>
                                <w:trHeight w:val="454"/>
                              </w:trPr>
                              <w:tc>
                                <w:tcPr>
                                  <w:tcW w:w="9236" w:type="dxa"/>
                                  <w:tcBorders>
                                    <w:top w:val="dashed" w:sz="4" w:space="0" w:color="auto"/>
                                    <w:bottom w:val="dashed" w:sz="4" w:space="0" w:color="auto"/>
                                  </w:tcBorders>
                                </w:tcPr>
                                <w:p w14:paraId="442400FD" w14:textId="77777777" w:rsidR="003C429C" w:rsidRPr="00611122" w:rsidRDefault="003C429C"/>
                              </w:tc>
                            </w:tr>
                            <w:tr w:rsidR="00611122" w:rsidRPr="00611122" w14:paraId="05BC5F35" w14:textId="77777777">
                              <w:trPr>
                                <w:trHeight w:val="454"/>
                              </w:trPr>
                              <w:tc>
                                <w:tcPr>
                                  <w:tcW w:w="9236" w:type="dxa"/>
                                  <w:tcBorders>
                                    <w:top w:val="dashed" w:sz="4" w:space="0" w:color="auto"/>
                                    <w:bottom w:val="dashed" w:sz="4" w:space="0" w:color="auto"/>
                                  </w:tcBorders>
                                </w:tcPr>
                                <w:p w14:paraId="19F5CCBE" w14:textId="77777777" w:rsidR="003C429C" w:rsidRPr="00611122" w:rsidRDefault="003C429C">
                                  <w:pPr>
                                    <w:tabs>
                                      <w:tab w:val="right" w:pos="9214"/>
                                    </w:tabs>
                                    <w:snapToGrid w:val="0"/>
                                    <w:ind w:left="506"/>
                                    <w:jc w:val="both"/>
                                  </w:pPr>
                                </w:p>
                              </w:tc>
                            </w:tr>
                            <w:tr w:rsidR="00611122" w:rsidRPr="00611122" w14:paraId="75074E3E" w14:textId="77777777">
                              <w:trPr>
                                <w:trHeight w:val="454"/>
                              </w:trPr>
                              <w:tc>
                                <w:tcPr>
                                  <w:tcW w:w="9236" w:type="dxa"/>
                                  <w:tcBorders>
                                    <w:top w:val="dashed" w:sz="4" w:space="0" w:color="auto"/>
                                    <w:bottom w:val="dashed" w:sz="4" w:space="0" w:color="auto"/>
                                  </w:tcBorders>
                                </w:tcPr>
                                <w:p w14:paraId="269D20FD" w14:textId="77777777" w:rsidR="003C429C" w:rsidRPr="00611122" w:rsidRDefault="003C429C"/>
                              </w:tc>
                            </w:tr>
                            <w:tr w:rsidR="00611122" w:rsidRPr="00611122" w14:paraId="3895E814" w14:textId="77777777">
                              <w:trPr>
                                <w:trHeight w:val="454"/>
                              </w:trPr>
                              <w:tc>
                                <w:tcPr>
                                  <w:tcW w:w="9236" w:type="dxa"/>
                                  <w:tcBorders>
                                    <w:top w:val="dashed" w:sz="4" w:space="0" w:color="auto"/>
                                    <w:bottom w:val="dashed" w:sz="4" w:space="0" w:color="auto"/>
                                  </w:tcBorders>
                                </w:tcPr>
                                <w:p w14:paraId="3451938A" w14:textId="77777777" w:rsidR="003C429C" w:rsidRPr="00611122" w:rsidRDefault="003C429C"/>
                              </w:tc>
                            </w:tr>
                            <w:tr w:rsidR="00611122" w:rsidRPr="00611122" w14:paraId="7C73F56F" w14:textId="77777777">
                              <w:trPr>
                                <w:trHeight w:val="454"/>
                              </w:trPr>
                              <w:tc>
                                <w:tcPr>
                                  <w:tcW w:w="9236" w:type="dxa"/>
                                  <w:tcBorders>
                                    <w:top w:val="dashed" w:sz="4" w:space="0" w:color="auto"/>
                                    <w:bottom w:val="dashed" w:sz="4" w:space="0" w:color="auto"/>
                                  </w:tcBorders>
                                </w:tcPr>
                                <w:p w14:paraId="69F52406" w14:textId="77777777" w:rsidR="003C429C" w:rsidRPr="00611122" w:rsidRDefault="003C429C">
                                  <w:pPr>
                                    <w:rPr>
                                      <w:lang w:val="en-GB"/>
                                    </w:rPr>
                                  </w:pPr>
                                </w:p>
                              </w:tc>
                            </w:tr>
                            <w:tr w:rsidR="00611122" w:rsidRPr="00611122" w14:paraId="77B53108" w14:textId="77777777">
                              <w:trPr>
                                <w:trHeight w:val="454"/>
                              </w:trPr>
                              <w:tc>
                                <w:tcPr>
                                  <w:tcW w:w="9236" w:type="dxa"/>
                                  <w:tcBorders>
                                    <w:top w:val="dashed" w:sz="4" w:space="0" w:color="auto"/>
                                    <w:bottom w:val="dashed" w:sz="4" w:space="0" w:color="auto"/>
                                  </w:tcBorders>
                                </w:tcPr>
                                <w:p w14:paraId="079B9BD0" w14:textId="77777777" w:rsidR="003C429C" w:rsidRPr="00611122" w:rsidRDefault="003C429C">
                                  <w:pPr>
                                    <w:rPr>
                                      <w:lang w:val="en-GB"/>
                                    </w:rPr>
                                  </w:pPr>
                                </w:p>
                              </w:tc>
                            </w:tr>
                            <w:tr w:rsidR="00611122" w:rsidRPr="00611122" w14:paraId="5C89A080" w14:textId="77777777">
                              <w:trPr>
                                <w:trHeight w:val="454"/>
                              </w:trPr>
                              <w:tc>
                                <w:tcPr>
                                  <w:tcW w:w="9236" w:type="dxa"/>
                                  <w:tcBorders>
                                    <w:top w:val="dashed" w:sz="4" w:space="0" w:color="auto"/>
                                    <w:bottom w:val="dashed" w:sz="4" w:space="0" w:color="auto"/>
                                  </w:tcBorders>
                                </w:tcPr>
                                <w:p w14:paraId="7D270221" w14:textId="77777777" w:rsidR="003C429C" w:rsidRPr="00611122" w:rsidRDefault="003C429C">
                                  <w:pPr>
                                    <w:rPr>
                                      <w:lang w:val="en-GB"/>
                                    </w:rPr>
                                  </w:pPr>
                                </w:p>
                              </w:tc>
                            </w:tr>
                            <w:tr w:rsidR="00611122" w:rsidRPr="00611122" w14:paraId="5CB64546" w14:textId="77777777">
                              <w:trPr>
                                <w:trHeight w:val="454"/>
                              </w:trPr>
                              <w:tc>
                                <w:tcPr>
                                  <w:tcW w:w="9236" w:type="dxa"/>
                                  <w:tcBorders>
                                    <w:top w:val="dashed" w:sz="4" w:space="0" w:color="auto"/>
                                    <w:bottom w:val="dashed" w:sz="4" w:space="0" w:color="auto"/>
                                  </w:tcBorders>
                                </w:tcPr>
                                <w:p w14:paraId="26DF39B9" w14:textId="77777777" w:rsidR="003C429C" w:rsidRPr="00611122" w:rsidRDefault="003C429C">
                                  <w:pPr>
                                    <w:rPr>
                                      <w:lang w:val="en-GB"/>
                                    </w:rPr>
                                  </w:pPr>
                                </w:p>
                              </w:tc>
                            </w:tr>
                            <w:tr w:rsidR="00611122" w:rsidRPr="00611122" w14:paraId="40EAAC57" w14:textId="77777777">
                              <w:trPr>
                                <w:trHeight w:val="454"/>
                              </w:trPr>
                              <w:tc>
                                <w:tcPr>
                                  <w:tcW w:w="9236" w:type="dxa"/>
                                  <w:tcBorders>
                                    <w:top w:val="dashed" w:sz="4" w:space="0" w:color="auto"/>
                                    <w:bottom w:val="dashed" w:sz="4" w:space="0" w:color="auto"/>
                                  </w:tcBorders>
                                </w:tcPr>
                                <w:p w14:paraId="578C6AD1" w14:textId="77777777" w:rsidR="003C429C" w:rsidRPr="00611122" w:rsidRDefault="003C429C">
                                  <w:pPr>
                                    <w:rPr>
                                      <w:lang w:val="en-GB"/>
                                    </w:rPr>
                                  </w:pPr>
                                </w:p>
                              </w:tc>
                            </w:tr>
                            <w:tr w:rsidR="00611122" w:rsidRPr="00611122" w14:paraId="5A62D3D7" w14:textId="77777777">
                              <w:trPr>
                                <w:trHeight w:val="454"/>
                              </w:trPr>
                              <w:tc>
                                <w:tcPr>
                                  <w:tcW w:w="9236" w:type="dxa"/>
                                  <w:tcBorders>
                                    <w:top w:val="dashed" w:sz="4" w:space="0" w:color="auto"/>
                                    <w:bottom w:val="dashed" w:sz="4" w:space="0" w:color="auto"/>
                                  </w:tcBorders>
                                </w:tcPr>
                                <w:p w14:paraId="05E26C56" w14:textId="77777777" w:rsidR="003C429C" w:rsidRPr="00611122" w:rsidRDefault="003C429C">
                                  <w:pPr>
                                    <w:rPr>
                                      <w:lang w:val="en-GB"/>
                                    </w:rPr>
                                  </w:pPr>
                                </w:p>
                              </w:tc>
                            </w:tr>
                            <w:tr w:rsidR="00611122" w:rsidRPr="00611122" w14:paraId="08660BB5" w14:textId="77777777">
                              <w:trPr>
                                <w:trHeight w:val="454"/>
                              </w:trPr>
                              <w:tc>
                                <w:tcPr>
                                  <w:tcW w:w="9236" w:type="dxa"/>
                                  <w:tcBorders>
                                    <w:top w:val="dashed" w:sz="4" w:space="0" w:color="auto"/>
                                    <w:bottom w:val="dashed" w:sz="4" w:space="0" w:color="auto"/>
                                  </w:tcBorders>
                                </w:tcPr>
                                <w:p w14:paraId="1C65CC94" w14:textId="77777777" w:rsidR="003C429C" w:rsidRPr="00611122" w:rsidRDefault="003C429C">
                                  <w:pPr>
                                    <w:rPr>
                                      <w:lang w:val="en-GB"/>
                                    </w:rPr>
                                  </w:pPr>
                                </w:p>
                              </w:tc>
                            </w:tr>
                            <w:tr w:rsidR="003C429C" w:rsidRPr="00611122" w14:paraId="0436FD75" w14:textId="77777777">
                              <w:trPr>
                                <w:trHeight w:val="454"/>
                              </w:trPr>
                              <w:tc>
                                <w:tcPr>
                                  <w:tcW w:w="9236" w:type="dxa"/>
                                  <w:tcBorders>
                                    <w:top w:val="dashed" w:sz="4" w:space="0" w:color="auto"/>
                                    <w:bottom w:val="dashed" w:sz="4" w:space="0" w:color="auto"/>
                                  </w:tcBorders>
                                </w:tcPr>
                                <w:p w14:paraId="4DDBCC3C" w14:textId="77777777" w:rsidR="003C429C" w:rsidRPr="00611122" w:rsidRDefault="003C429C">
                                  <w:pPr>
                                    <w:rPr>
                                      <w:lang w:val="en-GB"/>
                                    </w:rPr>
                                  </w:pPr>
                                </w:p>
                              </w:tc>
                            </w:tr>
                          </w:tbl>
                          <w:p w14:paraId="4CA614F2" w14:textId="77777777" w:rsidR="003C429C" w:rsidRPr="00611122" w:rsidRDefault="003C429C" w:rsidP="002D478F">
                            <w:pPr>
                              <w:tabs>
                                <w:tab w:val="left" w:pos="492"/>
                                <w:tab w:val="right" w:pos="9214"/>
                              </w:tabs>
                              <w:snapToGrid w:val="0"/>
                              <w:ind w:left="964" w:hanging="964"/>
                              <w:jc w:val="both"/>
                              <w:rPr>
                                <w:sz w:val="20"/>
                                <w:szCs w:val="20"/>
                                <w:lang w:val="en-GB"/>
                              </w:rPr>
                            </w:pPr>
                          </w:p>
                          <w:p w14:paraId="1A7E5E89" w14:textId="77777777" w:rsidR="003C429C" w:rsidRPr="00611122" w:rsidRDefault="003C429C" w:rsidP="002D478F"/>
                          <w:p w14:paraId="7CFD6058" w14:textId="77777777" w:rsidR="003C429C" w:rsidRPr="00611122" w:rsidRDefault="003C429C"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966AC0" id="_x0000_s1046" type="#_x0000_t202" style="position:absolute;margin-left:39.9pt;margin-top:128.85pt;width:476.2pt;height:616.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VwkGAIAAAsEAAAOAAAAZHJzL2Uyb0RvYy54bWysk9tu2zAMhu8H7B0E3S9OMudQI07Rpesw&#10;oDsA3R5AkeVYmCxqlBI7e/pRspsG290wXwiSSf0kP1Kb27417KTQa7Aln02mnCkrodL2UPLv3x7e&#10;rDnzQdhKGLCq5Gfl+e329atN5wo1hwZMpZCRiPVF50rehOCKLPOyUa3wE3DKkrEGbEWgIx6yCkVH&#10;6q3J5tPpMusAK4cglff0934w8m3Sr2slw5e69iowU3LKLaQV07qPa7bdiOKAwjVajmmIf8iiFdpS&#10;0IvUvQiCHVH/JdVqieChDhMJbQZ1raVKNVA1s+kf1Tw1wqlUC8Hx7oLJ/z9Z+fn05L4iC/076KmB&#10;qQjvHkH+8MzCrhH2oO4QoWuUqCjwLCLLOueL8WpE7QsfRfbdJ6ioyeIYIAn1NbaRCtXJSJ0acL5A&#10;V31gkn4up/lqlZNJkm21fpuv8mWKIYrn6w59+KCgZXFTcqSuJnlxevQhpiOKZ5cYzcKDNiZ11ljW&#10;lfxmMV8MhYHRVTRGN4+H/c4gO4k4G+kb4/prt1YHmlCj25KvL06iiDje2ypFCUKbYU+ZGDvyiUgG&#10;OKHf90xXBC+PESKvPVRnIoYwTCS9INo0gL8462gaS+5/HgUqzsxHS9RvZnlEFNIhX6zmdMBry/7a&#10;IqwkqZIHzobtLgwjf3SoDw1FGvps4Y46VevE8CWrMX+auIR2fB1xpK/PyevlDW9/AwAA//8DAFBL&#10;AwQUAAYACAAAACEAVuB/duAAAAAMAQAADwAAAGRycy9kb3ducmV2LnhtbEyPwU7DMBBE70j8g7VI&#10;3KhTh2IS4lSIwp2GAlcn3iYR8TqK3Tbw9bgnuO1oZ2feFuvZDuyIk+8dKVguEmBIjTM9tQp2by83&#10;98B80GT04AgVfKOHdXl5UejcuBNt8ViFlsUQ8rlW0IUw5pz7pkOr/cKNSHG3d5PVIcqp5WbSpxhu&#10;By6S5I5b3VNs6PSITx02X9XBRgzxuUs3rxVKqet08/zznu0/BqWur+bHB2AB5/BnhjN+vIEyMtXu&#10;QMazQYHMInlQIFZSAjsbklQIYHWcbrPlCnhZ8P9PlL8AAAD//wMAUEsBAi0AFAAGAAgAAAAhALaD&#10;OJL+AAAA4QEAABMAAAAAAAAAAAAAAAAAAAAAAFtDb250ZW50X1R5cGVzXS54bWxQSwECLQAUAAYA&#10;CAAAACEAOP0h/9YAAACUAQAACwAAAAAAAAAAAAAAAAAvAQAAX3JlbHMvLnJlbHNQSwECLQAUAAYA&#10;CAAAACEA0ylcJBgCAAALBAAADgAAAAAAAAAAAAAAAAAuAgAAZHJzL2Uyb0RvYy54bWxQSwECLQAU&#10;AAYACAAAACEAVuB/duAAAAAMAQAADwAAAAAAAAAAAAAAAAByBAAAZHJzL2Rvd25yZXYueG1sUEsF&#10;BgAAAAAEAAQA8wAAAH8FAAAAAA==&#10;" filled="f">
                <v:textbox>
                  <w:txbxContent>
                    <w:p w14:paraId="6F7FB70F" w14:textId="64DFB43F" w:rsidR="007E458A" w:rsidRPr="00364D38" w:rsidRDefault="000C1214" w:rsidP="00FA439F">
                      <w:pPr>
                        <w:tabs>
                          <w:tab w:val="left" w:pos="993"/>
                          <w:tab w:val="right" w:pos="9216"/>
                        </w:tabs>
                        <w:spacing w:line="240" w:lineRule="exact"/>
                        <w:ind w:left="482" w:hanging="482"/>
                        <w:rPr>
                          <w:spacing w:val="20"/>
                          <w:kern w:val="0"/>
                          <w:sz w:val="20"/>
                          <w:szCs w:val="20"/>
                          <w:lang w:val="en-GB"/>
                        </w:rPr>
                      </w:pPr>
                      <w:r w:rsidRPr="00364D38">
                        <w:rPr>
                          <w:rFonts w:hint="eastAsia"/>
                          <w:spacing w:val="20"/>
                          <w:kern w:val="0"/>
                          <w:sz w:val="20"/>
                          <w:szCs w:val="20"/>
                          <w:lang w:val="en-GB"/>
                        </w:rPr>
                        <w:t>4</w:t>
                      </w:r>
                      <w:r w:rsidRPr="00364D38">
                        <w:rPr>
                          <w:spacing w:val="20"/>
                          <w:kern w:val="0"/>
                          <w:sz w:val="20"/>
                          <w:szCs w:val="20"/>
                          <w:lang w:val="en-GB"/>
                        </w:rPr>
                        <w:t>.</w:t>
                      </w:r>
                      <w:r w:rsidRPr="00364D38">
                        <w:rPr>
                          <w:spacing w:val="20"/>
                          <w:kern w:val="0"/>
                          <w:sz w:val="20"/>
                          <w:szCs w:val="20"/>
                          <w:lang w:val="en-GB"/>
                        </w:rPr>
                        <w:tab/>
                      </w:r>
                      <w:r w:rsidR="00680ACF" w:rsidRPr="00364D38">
                        <w:rPr>
                          <w:rFonts w:hint="eastAsia"/>
                          <w:spacing w:val="20"/>
                          <w:kern w:val="0"/>
                          <w:sz w:val="20"/>
                          <w:szCs w:val="20"/>
                          <w:lang w:val="en-GB"/>
                        </w:rPr>
                        <w:t>一些</w:t>
                      </w:r>
                      <w:r w:rsidR="00BF757A" w:rsidRPr="00364D38">
                        <w:rPr>
                          <w:rFonts w:hint="eastAsia"/>
                          <w:spacing w:val="20"/>
                          <w:kern w:val="0"/>
                          <w:sz w:val="20"/>
                          <w:szCs w:val="20"/>
                          <w:lang w:val="en-GB"/>
                        </w:rPr>
                        <w:t>投資者</w:t>
                      </w:r>
                      <w:r w:rsidR="007E458A" w:rsidRPr="00364D38">
                        <w:rPr>
                          <w:rFonts w:hint="eastAsia"/>
                          <w:spacing w:val="20"/>
                          <w:kern w:val="0"/>
                          <w:sz w:val="20"/>
                          <w:szCs w:val="20"/>
                          <w:lang w:val="en-GB"/>
                        </w:rPr>
                        <w:t>擔心</w:t>
                      </w:r>
                      <w:r w:rsidR="00927EF7" w:rsidRPr="00364D38">
                        <w:rPr>
                          <w:rFonts w:hint="eastAsia"/>
                          <w:spacing w:val="20"/>
                          <w:kern w:val="0"/>
                          <w:sz w:val="20"/>
                          <w:szCs w:val="20"/>
                          <w:lang w:val="en-GB"/>
                        </w:rPr>
                        <w:t>甲</w:t>
                      </w:r>
                      <w:r w:rsidR="00BF757A" w:rsidRPr="00364D38">
                        <w:rPr>
                          <w:rFonts w:hint="eastAsia"/>
                          <w:spacing w:val="20"/>
                          <w:kern w:val="0"/>
                          <w:sz w:val="20"/>
                          <w:szCs w:val="20"/>
                          <w:lang w:val="en-GB"/>
                        </w:rPr>
                        <w:t>國</w:t>
                      </w:r>
                      <w:r w:rsidR="002608F9" w:rsidRPr="00364D38">
                        <w:rPr>
                          <w:rFonts w:hint="eastAsia"/>
                          <w:spacing w:val="20"/>
                          <w:kern w:val="0"/>
                          <w:sz w:val="20"/>
                          <w:szCs w:val="20"/>
                          <w:lang w:val="en-GB"/>
                        </w:rPr>
                        <w:t>會同時出現</w:t>
                      </w:r>
                      <w:r w:rsidR="00F95F41" w:rsidRPr="00364D38">
                        <w:rPr>
                          <w:rFonts w:hint="eastAsia"/>
                          <w:spacing w:val="20"/>
                          <w:kern w:val="0"/>
                          <w:sz w:val="20"/>
                          <w:szCs w:val="20"/>
                          <w:lang w:val="en-GB"/>
                        </w:rPr>
                        <w:t>物價水平</w:t>
                      </w:r>
                      <w:r w:rsidR="004173A8" w:rsidRPr="00364D38">
                        <w:rPr>
                          <w:rFonts w:hint="eastAsia"/>
                          <w:spacing w:val="20"/>
                          <w:kern w:val="0"/>
                          <w:sz w:val="20"/>
                          <w:szCs w:val="20"/>
                          <w:lang w:val="en-GB"/>
                        </w:rPr>
                        <w:t>上升</w:t>
                      </w:r>
                      <w:r w:rsidR="00BF757A" w:rsidRPr="00364D38">
                        <w:rPr>
                          <w:rFonts w:hint="eastAsia"/>
                          <w:spacing w:val="20"/>
                          <w:kern w:val="0"/>
                          <w:sz w:val="20"/>
                          <w:szCs w:val="20"/>
                          <w:lang w:val="en-GB"/>
                        </w:rPr>
                        <w:t>和產出水平下降的</w:t>
                      </w:r>
                      <w:r w:rsidR="00480EEF" w:rsidRPr="00364D38">
                        <w:rPr>
                          <w:rFonts w:hint="eastAsia"/>
                          <w:spacing w:val="20"/>
                          <w:kern w:val="0"/>
                          <w:sz w:val="20"/>
                          <w:szCs w:val="20"/>
                          <w:lang w:val="en-GB"/>
                        </w:rPr>
                        <w:t>現象</w:t>
                      </w:r>
                      <w:r w:rsidR="004173A8" w:rsidRPr="00364D38">
                        <w:rPr>
                          <w:rFonts w:hint="eastAsia"/>
                          <w:spacing w:val="20"/>
                          <w:kern w:val="0"/>
                          <w:sz w:val="20"/>
                          <w:szCs w:val="20"/>
                          <w:lang w:val="en-GB"/>
                        </w:rPr>
                        <w:t>。</w:t>
                      </w:r>
                    </w:p>
                    <w:p w14:paraId="1020D937" w14:textId="117E1506" w:rsidR="007E458A" w:rsidRPr="00364D38" w:rsidRDefault="007E458A" w:rsidP="00FA439F">
                      <w:pPr>
                        <w:tabs>
                          <w:tab w:val="left" w:pos="993"/>
                          <w:tab w:val="right" w:pos="9216"/>
                        </w:tabs>
                        <w:spacing w:line="240" w:lineRule="exact"/>
                        <w:ind w:left="482" w:hanging="482"/>
                        <w:rPr>
                          <w:spacing w:val="20"/>
                          <w:kern w:val="0"/>
                          <w:sz w:val="20"/>
                          <w:szCs w:val="20"/>
                          <w:lang w:val="en-GB"/>
                        </w:rPr>
                      </w:pPr>
                    </w:p>
                    <w:p w14:paraId="676D9F79" w14:textId="2212CED8" w:rsidR="002608F9" w:rsidRPr="00364D38" w:rsidRDefault="002608F9" w:rsidP="002608F9">
                      <w:pPr>
                        <w:tabs>
                          <w:tab w:val="left" w:pos="480"/>
                          <w:tab w:val="right" w:pos="9216"/>
                        </w:tabs>
                        <w:snapToGrid w:val="0"/>
                        <w:spacing w:line="240" w:lineRule="exact"/>
                        <w:ind w:left="964" w:hanging="964"/>
                        <w:rPr>
                          <w:spacing w:val="20"/>
                          <w:sz w:val="20"/>
                          <w:szCs w:val="20"/>
                          <w:lang w:val="en-GB" w:eastAsia="zh-HK"/>
                        </w:rPr>
                      </w:pPr>
                      <w:r w:rsidRPr="00364D38">
                        <w:rPr>
                          <w:spacing w:val="20"/>
                          <w:sz w:val="20"/>
                          <w:szCs w:val="20"/>
                          <w:lang w:val="en-GB" w:eastAsia="zh-HK"/>
                        </w:rPr>
                        <w:tab/>
                      </w:r>
                      <w:r w:rsidRPr="00364D38">
                        <w:rPr>
                          <w:rFonts w:hint="eastAsia"/>
                          <w:spacing w:val="20"/>
                          <w:sz w:val="20"/>
                          <w:szCs w:val="20"/>
                          <w:lang w:val="en-GB" w:eastAsia="zh-HK"/>
                        </w:rPr>
                        <w:t>(</w:t>
                      </w:r>
                      <w:r w:rsidRPr="00364D38">
                        <w:rPr>
                          <w:rFonts w:hint="eastAsia"/>
                          <w:spacing w:val="20"/>
                          <w:sz w:val="20"/>
                          <w:szCs w:val="20"/>
                          <w:lang w:val="en-GB"/>
                        </w:rPr>
                        <w:t>a</w:t>
                      </w:r>
                      <w:r w:rsidRPr="00364D38">
                        <w:rPr>
                          <w:rFonts w:hint="eastAsia"/>
                          <w:spacing w:val="20"/>
                          <w:sz w:val="20"/>
                          <w:szCs w:val="20"/>
                          <w:lang w:val="en-GB" w:eastAsia="zh-HK"/>
                        </w:rPr>
                        <w:t>)</w:t>
                      </w:r>
                      <w:r w:rsidRPr="00364D38">
                        <w:rPr>
                          <w:spacing w:val="20"/>
                          <w:sz w:val="20"/>
                          <w:szCs w:val="20"/>
                          <w:lang w:val="en-GB" w:eastAsia="zh-HK"/>
                        </w:rPr>
                        <w:tab/>
                      </w:r>
                      <w:r w:rsidRPr="00364D38">
                        <w:rPr>
                          <w:rFonts w:hint="eastAsia"/>
                          <w:spacing w:val="20"/>
                          <w:sz w:val="20"/>
                          <w:szCs w:val="20"/>
                          <w:lang w:val="en-GB" w:eastAsia="zh-HK"/>
                        </w:rPr>
                        <w:t>一些</w:t>
                      </w:r>
                      <w:r w:rsidR="0034354C" w:rsidRPr="00364D38">
                        <w:rPr>
                          <w:rFonts w:hint="eastAsia"/>
                          <w:spacing w:val="20"/>
                          <w:sz w:val="20"/>
                          <w:szCs w:val="20"/>
                          <w:lang w:val="en-GB" w:eastAsia="zh-HK"/>
                        </w:rPr>
                        <w:t>投資者</w:t>
                      </w:r>
                      <w:r w:rsidRPr="00364D38">
                        <w:rPr>
                          <w:rFonts w:hint="eastAsia"/>
                          <w:spacing w:val="20"/>
                          <w:sz w:val="20"/>
                          <w:szCs w:val="20"/>
                          <w:lang w:val="en-GB" w:eastAsia="zh-HK"/>
                        </w:rPr>
                        <w:t>因擔憂經濟衰退而賣出所持有的股票並全數轉換為現金。解釋這對名義利率的影響</w:t>
                      </w:r>
                      <w:r w:rsidRPr="00364D38">
                        <w:rPr>
                          <w:rFonts w:hint="eastAsia"/>
                          <w:spacing w:val="20"/>
                          <w:sz w:val="20"/>
                          <w:szCs w:val="20"/>
                          <w:lang w:val="en-GB"/>
                        </w:rPr>
                        <w:t>。</w:t>
                      </w:r>
                      <w:r w:rsidRPr="00364D38">
                        <w:rPr>
                          <w:spacing w:val="20"/>
                          <w:sz w:val="20"/>
                          <w:szCs w:val="20"/>
                          <w:lang w:val="en-GB" w:eastAsia="zh-HK"/>
                        </w:rPr>
                        <w:tab/>
                        <w:t>(</w:t>
                      </w:r>
                      <w:r w:rsidRPr="00364D38">
                        <w:rPr>
                          <w:rFonts w:hint="eastAsia"/>
                          <w:spacing w:val="20"/>
                          <w:sz w:val="20"/>
                          <w:szCs w:val="20"/>
                          <w:lang w:val="en-GB" w:eastAsia="zh-HK"/>
                        </w:rPr>
                        <w:t>3</w:t>
                      </w:r>
                      <w:r w:rsidRPr="00364D38">
                        <w:rPr>
                          <w:rFonts w:hint="eastAsia"/>
                          <w:spacing w:val="20"/>
                          <w:sz w:val="20"/>
                          <w:szCs w:val="20"/>
                          <w:lang w:val="en-GB" w:eastAsia="zh-HK"/>
                        </w:rPr>
                        <w:t>分</w:t>
                      </w:r>
                      <w:r w:rsidRPr="00364D38">
                        <w:rPr>
                          <w:spacing w:val="20"/>
                          <w:sz w:val="20"/>
                          <w:szCs w:val="20"/>
                          <w:lang w:val="en-GB" w:eastAsia="zh-HK"/>
                        </w:rPr>
                        <w:t>)</w:t>
                      </w:r>
                    </w:p>
                    <w:p w14:paraId="738BC3BD" w14:textId="7DC64B74" w:rsidR="002608F9" w:rsidRPr="00364D38" w:rsidRDefault="002608F9" w:rsidP="002608F9">
                      <w:pPr>
                        <w:tabs>
                          <w:tab w:val="left" w:pos="1560"/>
                          <w:tab w:val="left" w:pos="8647"/>
                          <w:tab w:val="left" w:pos="9209"/>
                        </w:tabs>
                        <w:snapToGrid w:val="0"/>
                        <w:spacing w:line="240" w:lineRule="exact"/>
                        <w:jc w:val="both"/>
                        <w:rPr>
                          <w:spacing w:val="20"/>
                          <w:sz w:val="20"/>
                          <w:szCs w:val="20"/>
                          <w:lang w:val="en-GB"/>
                        </w:rPr>
                      </w:pPr>
                    </w:p>
                    <w:p w14:paraId="03C7E8D3" w14:textId="62C74D2C" w:rsidR="000C1214" w:rsidRPr="00364D38" w:rsidRDefault="000C1214" w:rsidP="000C1214">
                      <w:pPr>
                        <w:tabs>
                          <w:tab w:val="left" w:pos="480"/>
                          <w:tab w:val="right" w:pos="9216"/>
                        </w:tabs>
                        <w:snapToGrid w:val="0"/>
                        <w:spacing w:line="240" w:lineRule="exact"/>
                        <w:ind w:left="964" w:hanging="964"/>
                        <w:jc w:val="both"/>
                        <w:rPr>
                          <w:spacing w:val="20"/>
                          <w:sz w:val="20"/>
                          <w:szCs w:val="20"/>
                          <w:lang w:val="en-GB" w:eastAsia="zh-HK"/>
                        </w:rPr>
                      </w:pPr>
                      <w:r w:rsidRPr="00364D38">
                        <w:rPr>
                          <w:spacing w:val="20"/>
                          <w:sz w:val="20"/>
                          <w:szCs w:val="20"/>
                          <w:lang w:val="en-GB" w:eastAsia="zh-HK"/>
                        </w:rPr>
                        <w:tab/>
                      </w:r>
                      <w:r w:rsidRPr="00364D38">
                        <w:rPr>
                          <w:rFonts w:hint="eastAsia"/>
                          <w:spacing w:val="20"/>
                          <w:sz w:val="20"/>
                          <w:szCs w:val="20"/>
                          <w:lang w:val="en-GB" w:eastAsia="zh-HK"/>
                        </w:rPr>
                        <w:t>(</w:t>
                      </w:r>
                      <w:r w:rsidRPr="00364D38">
                        <w:rPr>
                          <w:rFonts w:hint="eastAsia"/>
                          <w:spacing w:val="20"/>
                          <w:sz w:val="20"/>
                          <w:szCs w:val="20"/>
                          <w:lang w:val="en-GB"/>
                        </w:rPr>
                        <w:t>b</w:t>
                      </w:r>
                      <w:r w:rsidRPr="00364D38">
                        <w:rPr>
                          <w:rFonts w:hint="eastAsia"/>
                          <w:spacing w:val="20"/>
                          <w:sz w:val="20"/>
                          <w:szCs w:val="20"/>
                          <w:lang w:val="en-GB" w:eastAsia="zh-HK"/>
                        </w:rPr>
                        <w:t>)</w:t>
                      </w:r>
                      <w:r w:rsidRPr="00364D38">
                        <w:rPr>
                          <w:spacing w:val="20"/>
                          <w:sz w:val="20"/>
                          <w:szCs w:val="20"/>
                          <w:lang w:val="en-GB" w:eastAsia="zh-HK"/>
                        </w:rPr>
                        <w:tab/>
                      </w:r>
                      <w:r w:rsidR="002031C2" w:rsidRPr="00364D38">
                        <w:rPr>
                          <w:rFonts w:hint="eastAsia"/>
                          <w:spacing w:val="20"/>
                          <w:sz w:val="20"/>
                          <w:szCs w:val="20"/>
                          <w:lang w:val="en-GB" w:eastAsia="zh-HK"/>
                        </w:rPr>
                        <w:t>若</w:t>
                      </w:r>
                      <w:r w:rsidR="00927EF7" w:rsidRPr="00364D38">
                        <w:rPr>
                          <w:rFonts w:hint="eastAsia"/>
                          <w:spacing w:val="20"/>
                          <w:kern w:val="0"/>
                          <w:sz w:val="20"/>
                          <w:szCs w:val="20"/>
                          <w:lang w:val="en-GB"/>
                        </w:rPr>
                        <w:t>甲</w:t>
                      </w:r>
                      <w:r w:rsidR="002031C2" w:rsidRPr="00364D38">
                        <w:rPr>
                          <w:rFonts w:hint="eastAsia"/>
                          <w:spacing w:val="20"/>
                          <w:sz w:val="20"/>
                          <w:szCs w:val="20"/>
                          <w:lang w:val="en-GB" w:eastAsia="zh-HK"/>
                        </w:rPr>
                        <w:t>國</w:t>
                      </w:r>
                      <w:r w:rsidR="00F95F41" w:rsidRPr="00364D38">
                        <w:rPr>
                          <w:rFonts w:hint="eastAsia"/>
                          <w:spacing w:val="20"/>
                          <w:sz w:val="20"/>
                          <w:szCs w:val="20"/>
                          <w:lang w:val="en-GB" w:eastAsia="zh-HK"/>
                        </w:rPr>
                        <w:t>實際</w:t>
                      </w:r>
                      <w:r w:rsidR="002031C2" w:rsidRPr="00364D38">
                        <w:rPr>
                          <w:rFonts w:hint="eastAsia"/>
                          <w:spacing w:val="20"/>
                          <w:sz w:val="20"/>
                          <w:szCs w:val="20"/>
                          <w:lang w:val="en-GB" w:eastAsia="zh-HK"/>
                        </w:rPr>
                        <w:t>的通脹</w:t>
                      </w:r>
                      <w:r w:rsidR="00F95F41" w:rsidRPr="00364D38">
                        <w:rPr>
                          <w:rFonts w:hint="eastAsia"/>
                          <w:spacing w:val="20"/>
                          <w:sz w:val="20"/>
                          <w:szCs w:val="20"/>
                          <w:lang w:val="en-GB" w:eastAsia="zh-HK"/>
                        </w:rPr>
                        <w:t>率</w:t>
                      </w:r>
                      <w:r w:rsidR="002031C2" w:rsidRPr="00364D38">
                        <w:rPr>
                          <w:rFonts w:hint="eastAsia"/>
                          <w:spacing w:val="20"/>
                          <w:sz w:val="20"/>
                          <w:szCs w:val="20"/>
                          <w:lang w:val="en-GB" w:eastAsia="zh-HK"/>
                        </w:rPr>
                        <w:t>較預期為低，試解釋</w:t>
                      </w:r>
                      <w:r w:rsidR="00927EF7" w:rsidRPr="00364D38">
                        <w:rPr>
                          <w:rFonts w:hint="eastAsia"/>
                          <w:spacing w:val="20"/>
                          <w:kern w:val="0"/>
                          <w:sz w:val="20"/>
                          <w:szCs w:val="20"/>
                          <w:lang w:val="en-GB"/>
                        </w:rPr>
                        <w:t>甲</w:t>
                      </w:r>
                      <w:r w:rsidR="000B162D" w:rsidRPr="00364D38">
                        <w:rPr>
                          <w:rFonts w:hint="eastAsia"/>
                          <w:spacing w:val="20"/>
                          <w:sz w:val="20"/>
                          <w:szCs w:val="20"/>
                          <w:lang w:val="en-GB"/>
                        </w:rPr>
                        <w:t>國政府發行的</w:t>
                      </w:r>
                      <w:r w:rsidR="002031C2" w:rsidRPr="00364D38">
                        <w:rPr>
                          <w:rFonts w:hint="eastAsia"/>
                          <w:spacing w:val="20"/>
                          <w:sz w:val="20"/>
                          <w:szCs w:val="20"/>
                          <w:lang w:val="en-GB" w:eastAsia="zh-HK"/>
                        </w:rPr>
                        <w:t>定息債券的持有人會獲益還是受損。</w:t>
                      </w:r>
                      <w:r w:rsidRPr="00364D38">
                        <w:rPr>
                          <w:spacing w:val="20"/>
                          <w:sz w:val="20"/>
                          <w:szCs w:val="20"/>
                          <w:lang w:val="en-GB" w:eastAsia="zh-HK"/>
                        </w:rPr>
                        <w:tab/>
                        <w:t>(</w:t>
                      </w:r>
                      <w:r w:rsidR="002E6A82" w:rsidRPr="00364D38">
                        <w:rPr>
                          <w:rFonts w:hint="eastAsia"/>
                          <w:spacing w:val="20"/>
                          <w:sz w:val="20"/>
                          <w:szCs w:val="20"/>
                          <w:lang w:val="en-GB"/>
                        </w:rPr>
                        <w:t>2</w:t>
                      </w:r>
                      <w:r w:rsidRPr="00364D38">
                        <w:rPr>
                          <w:rFonts w:hint="eastAsia"/>
                          <w:spacing w:val="20"/>
                          <w:sz w:val="20"/>
                          <w:szCs w:val="20"/>
                          <w:lang w:val="en-GB" w:eastAsia="zh-HK"/>
                        </w:rPr>
                        <w:t>分</w:t>
                      </w:r>
                      <w:r w:rsidRPr="00364D38">
                        <w:rPr>
                          <w:spacing w:val="20"/>
                          <w:sz w:val="20"/>
                          <w:szCs w:val="20"/>
                          <w:lang w:val="en-GB" w:eastAsia="zh-HK"/>
                        </w:rPr>
                        <w:t>)</w:t>
                      </w:r>
                    </w:p>
                    <w:p w14:paraId="3A3A35E3" w14:textId="77777777" w:rsidR="002E6A82" w:rsidRPr="00364D38" w:rsidRDefault="002E6A82" w:rsidP="002E6A82">
                      <w:pPr>
                        <w:tabs>
                          <w:tab w:val="left" w:pos="480"/>
                          <w:tab w:val="left" w:pos="1142"/>
                          <w:tab w:val="right" w:pos="9216"/>
                        </w:tabs>
                        <w:snapToGrid w:val="0"/>
                        <w:spacing w:line="240" w:lineRule="exact"/>
                        <w:ind w:left="964" w:hanging="964"/>
                        <w:jc w:val="both"/>
                        <w:rPr>
                          <w:b/>
                          <w:bCs/>
                          <w:spacing w:val="20"/>
                          <w:sz w:val="20"/>
                          <w:szCs w:val="20"/>
                          <w:lang w:val="en-GB"/>
                        </w:rPr>
                      </w:pPr>
                    </w:p>
                    <w:p w14:paraId="66321569" w14:textId="7039DC5D" w:rsidR="002E6A82" w:rsidRPr="00611122" w:rsidRDefault="002E6A82" w:rsidP="002E6A82">
                      <w:pPr>
                        <w:tabs>
                          <w:tab w:val="left" w:pos="480"/>
                          <w:tab w:val="right" w:pos="9216"/>
                        </w:tabs>
                        <w:snapToGrid w:val="0"/>
                        <w:spacing w:line="240" w:lineRule="exact"/>
                        <w:ind w:left="964" w:hanging="964"/>
                        <w:jc w:val="both"/>
                        <w:rPr>
                          <w:spacing w:val="20"/>
                          <w:sz w:val="20"/>
                          <w:szCs w:val="20"/>
                          <w:lang w:val="en-GB" w:eastAsia="zh-HK"/>
                        </w:rPr>
                      </w:pPr>
                      <w:r w:rsidRPr="00364D38">
                        <w:rPr>
                          <w:spacing w:val="20"/>
                          <w:sz w:val="20"/>
                          <w:szCs w:val="20"/>
                          <w:lang w:val="en-GB" w:eastAsia="zh-HK"/>
                        </w:rPr>
                        <w:tab/>
                      </w:r>
                      <w:r w:rsidRPr="00364D38">
                        <w:rPr>
                          <w:rFonts w:hint="eastAsia"/>
                          <w:spacing w:val="20"/>
                          <w:sz w:val="20"/>
                          <w:szCs w:val="20"/>
                          <w:lang w:val="en-GB" w:eastAsia="zh-HK"/>
                        </w:rPr>
                        <w:t>(</w:t>
                      </w:r>
                      <w:r w:rsidRPr="00364D38">
                        <w:rPr>
                          <w:rFonts w:hint="eastAsia"/>
                          <w:spacing w:val="20"/>
                          <w:sz w:val="20"/>
                          <w:szCs w:val="20"/>
                          <w:lang w:val="en-GB"/>
                        </w:rPr>
                        <w:t>c</w:t>
                      </w:r>
                      <w:r w:rsidRPr="00364D38">
                        <w:rPr>
                          <w:rFonts w:hint="eastAsia"/>
                          <w:spacing w:val="20"/>
                          <w:sz w:val="20"/>
                          <w:szCs w:val="20"/>
                          <w:lang w:val="en-GB" w:eastAsia="zh-HK"/>
                        </w:rPr>
                        <w:t>)</w:t>
                      </w:r>
                      <w:r w:rsidRPr="00364D38">
                        <w:rPr>
                          <w:spacing w:val="20"/>
                          <w:sz w:val="20"/>
                          <w:szCs w:val="20"/>
                          <w:lang w:val="en-GB" w:eastAsia="zh-HK"/>
                        </w:rPr>
                        <w:tab/>
                      </w:r>
                      <w:r w:rsidR="009E14C8" w:rsidRPr="00364D38">
                        <w:rPr>
                          <w:rFonts w:hint="eastAsia"/>
                          <w:spacing w:val="20"/>
                          <w:sz w:val="20"/>
                          <w:szCs w:val="20"/>
                          <w:lang w:val="en-GB"/>
                        </w:rPr>
                        <w:t>一些</w:t>
                      </w:r>
                      <w:r w:rsidR="00594489" w:rsidRPr="00364D38">
                        <w:rPr>
                          <w:rFonts w:hint="eastAsia"/>
                          <w:spacing w:val="20"/>
                          <w:sz w:val="20"/>
                          <w:szCs w:val="20"/>
                          <w:lang w:val="en-GB"/>
                        </w:rPr>
                        <w:t>投資者</w:t>
                      </w:r>
                      <w:r w:rsidR="009E14C8" w:rsidRPr="00364D38">
                        <w:rPr>
                          <w:rFonts w:hint="eastAsia"/>
                          <w:spacing w:val="20"/>
                          <w:sz w:val="20"/>
                          <w:szCs w:val="20"/>
                          <w:lang w:val="en-GB"/>
                        </w:rPr>
                        <w:t>選擇將現金轉換為加密貨幣以作為財富持有</w:t>
                      </w:r>
                      <w:r w:rsidR="00E3188B" w:rsidRPr="00364D38">
                        <w:rPr>
                          <w:rFonts w:hint="eastAsia"/>
                          <w:spacing w:val="20"/>
                          <w:sz w:val="20"/>
                          <w:szCs w:val="20"/>
                          <w:lang w:val="en-GB"/>
                        </w:rPr>
                        <w:t>。</w:t>
                      </w:r>
                      <w:r w:rsidR="009E14C8" w:rsidRPr="00364D38">
                        <w:rPr>
                          <w:rFonts w:hint="eastAsia"/>
                          <w:spacing w:val="20"/>
                          <w:sz w:val="20"/>
                          <w:szCs w:val="20"/>
                          <w:lang w:val="en-GB"/>
                        </w:rPr>
                        <w:t>解釋在這個</w:t>
                      </w:r>
                      <w:r w:rsidR="00301779" w:rsidRPr="00364D38">
                        <w:rPr>
                          <w:rFonts w:hint="eastAsia"/>
                          <w:spacing w:val="20"/>
                          <w:sz w:val="20"/>
                          <w:szCs w:val="20"/>
                          <w:lang w:val="en-GB"/>
                        </w:rPr>
                        <w:t>情況下</w:t>
                      </w:r>
                      <w:r w:rsidR="009E14C8" w:rsidRPr="00364D38">
                        <w:rPr>
                          <w:rFonts w:hint="eastAsia"/>
                          <w:spacing w:val="20"/>
                          <w:sz w:val="20"/>
                          <w:szCs w:val="20"/>
                          <w:lang w:val="en-GB"/>
                        </w:rPr>
                        <w:t>加密貨幣發揮了哪項</w:t>
                      </w:r>
                      <w:r w:rsidR="00F354E9" w:rsidRPr="00364D38">
                        <w:rPr>
                          <w:rFonts w:hint="eastAsia"/>
                          <w:spacing w:val="20"/>
                          <w:sz w:val="20"/>
                          <w:szCs w:val="20"/>
                          <w:lang w:val="en-GB"/>
                        </w:rPr>
                        <w:t>貨幣的功能</w:t>
                      </w:r>
                      <w:r w:rsidR="009E14C8" w:rsidRPr="00364D38">
                        <w:rPr>
                          <w:rFonts w:hint="eastAsia"/>
                          <w:spacing w:val="20"/>
                          <w:sz w:val="20"/>
                          <w:szCs w:val="20"/>
                          <w:lang w:val="en-GB"/>
                        </w:rPr>
                        <w:t>。</w:t>
                      </w:r>
                      <w:r w:rsidRPr="00364D38">
                        <w:rPr>
                          <w:spacing w:val="20"/>
                          <w:sz w:val="20"/>
                          <w:szCs w:val="20"/>
                          <w:lang w:val="en-GB" w:eastAsia="zh-HK"/>
                        </w:rPr>
                        <w:tab/>
                        <w:t>(</w:t>
                      </w:r>
                      <w:r w:rsidR="00F354E9" w:rsidRPr="00364D38">
                        <w:rPr>
                          <w:rFonts w:hint="eastAsia"/>
                          <w:spacing w:val="20"/>
                          <w:sz w:val="20"/>
                          <w:szCs w:val="20"/>
                          <w:lang w:val="en-GB" w:eastAsia="zh-HK"/>
                        </w:rPr>
                        <w:t>2</w:t>
                      </w:r>
                      <w:r w:rsidRPr="00364D38">
                        <w:rPr>
                          <w:rFonts w:hint="eastAsia"/>
                          <w:spacing w:val="20"/>
                          <w:sz w:val="20"/>
                          <w:szCs w:val="20"/>
                          <w:lang w:val="en-GB" w:eastAsia="zh-HK"/>
                        </w:rPr>
                        <w:t>分</w:t>
                      </w:r>
                      <w:r w:rsidRPr="00364D38">
                        <w:rPr>
                          <w:spacing w:val="20"/>
                          <w:sz w:val="20"/>
                          <w:szCs w:val="20"/>
                          <w:lang w:val="en-GB" w:eastAsia="zh-HK"/>
                        </w:rPr>
                        <w:t>)</w:t>
                      </w:r>
                    </w:p>
                    <w:p w14:paraId="2A6C5615" w14:textId="0CED556A" w:rsidR="002E6A82" w:rsidRPr="00611122" w:rsidRDefault="002E6A82" w:rsidP="002E6A82">
                      <w:pPr>
                        <w:tabs>
                          <w:tab w:val="left" w:pos="1560"/>
                          <w:tab w:val="left" w:pos="8647"/>
                          <w:tab w:val="left" w:pos="9209"/>
                        </w:tabs>
                        <w:snapToGrid w:val="0"/>
                        <w:spacing w:line="240" w:lineRule="exact"/>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11122" w:rsidRPr="00611122" w14:paraId="43C0ED3F" w14:textId="77777777" w:rsidTr="006A456A">
                        <w:trPr>
                          <w:trHeight w:val="454"/>
                        </w:trPr>
                        <w:tc>
                          <w:tcPr>
                            <w:tcW w:w="9236" w:type="dxa"/>
                          </w:tcPr>
                          <w:p w14:paraId="162FD311" w14:textId="06E77F50" w:rsidR="003C429C" w:rsidRPr="00611122" w:rsidRDefault="003C429C" w:rsidP="001D5AB1">
                            <w:pPr>
                              <w:widowControl/>
                            </w:pPr>
                          </w:p>
                        </w:tc>
                      </w:tr>
                      <w:tr w:rsidR="00611122" w:rsidRPr="00611122" w14:paraId="34605760" w14:textId="77777777">
                        <w:trPr>
                          <w:trHeight w:val="454"/>
                        </w:trPr>
                        <w:tc>
                          <w:tcPr>
                            <w:tcW w:w="9236" w:type="dxa"/>
                          </w:tcPr>
                          <w:p w14:paraId="5B5A5AF5" w14:textId="77777777" w:rsidR="003C429C" w:rsidRPr="00611122" w:rsidRDefault="003C429C" w:rsidP="00627B26">
                            <w:pPr>
                              <w:widowControl/>
                            </w:pPr>
                          </w:p>
                        </w:tc>
                      </w:tr>
                      <w:tr w:rsidR="00611122" w:rsidRPr="00611122" w14:paraId="2547D683" w14:textId="77777777">
                        <w:trPr>
                          <w:trHeight w:val="454"/>
                        </w:trPr>
                        <w:tc>
                          <w:tcPr>
                            <w:tcW w:w="9236" w:type="dxa"/>
                          </w:tcPr>
                          <w:p w14:paraId="6F04C6B4" w14:textId="77777777" w:rsidR="003C429C" w:rsidRPr="00611122" w:rsidRDefault="003C429C"/>
                        </w:tc>
                      </w:tr>
                      <w:tr w:rsidR="00611122" w:rsidRPr="00611122" w14:paraId="3CF92C04" w14:textId="77777777">
                        <w:trPr>
                          <w:trHeight w:val="454"/>
                        </w:trPr>
                        <w:tc>
                          <w:tcPr>
                            <w:tcW w:w="9236" w:type="dxa"/>
                          </w:tcPr>
                          <w:p w14:paraId="4FFD2173" w14:textId="77777777" w:rsidR="003C429C" w:rsidRPr="00611122" w:rsidRDefault="003C429C" w:rsidP="00630259">
                            <w:pPr>
                              <w:rPr>
                                <w:lang w:val="en-GB"/>
                              </w:rPr>
                            </w:pPr>
                          </w:p>
                        </w:tc>
                      </w:tr>
                      <w:tr w:rsidR="00611122" w:rsidRPr="00611122" w14:paraId="194309DE" w14:textId="77777777">
                        <w:trPr>
                          <w:trHeight w:val="454"/>
                        </w:trPr>
                        <w:tc>
                          <w:tcPr>
                            <w:tcW w:w="9236" w:type="dxa"/>
                          </w:tcPr>
                          <w:p w14:paraId="3E1A7D3B" w14:textId="77777777" w:rsidR="003C429C" w:rsidRPr="00611122" w:rsidRDefault="003C429C" w:rsidP="00630259">
                            <w:pPr>
                              <w:tabs>
                                <w:tab w:val="right" w:pos="9214"/>
                              </w:tabs>
                              <w:snapToGrid w:val="0"/>
                              <w:jc w:val="both"/>
                              <w:rPr>
                                <w:lang w:val="en-GB"/>
                              </w:rPr>
                            </w:pPr>
                          </w:p>
                        </w:tc>
                      </w:tr>
                      <w:tr w:rsidR="00611122" w:rsidRPr="00611122" w14:paraId="57E745C7" w14:textId="77777777">
                        <w:trPr>
                          <w:trHeight w:val="454"/>
                        </w:trPr>
                        <w:tc>
                          <w:tcPr>
                            <w:tcW w:w="9236" w:type="dxa"/>
                            <w:tcBorders>
                              <w:top w:val="dashed" w:sz="4" w:space="0" w:color="auto"/>
                              <w:bottom w:val="dashed" w:sz="4" w:space="0" w:color="auto"/>
                            </w:tcBorders>
                          </w:tcPr>
                          <w:p w14:paraId="3BDE3D6D" w14:textId="77777777" w:rsidR="003C429C" w:rsidRPr="00611122" w:rsidRDefault="003C429C"/>
                        </w:tc>
                      </w:tr>
                      <w:tr w:rsidR="00611122" w:rsidRPr="00611122" w14:paraId="0FD6AE0A" w14:textId="77777777">
                        <w:trPr>
                          <w:trHeight w:val="454"/>
                        </w:trPr>
                        <w:tc>
                          <w:tcPr>
                            <w:tcW w:w="9236" w:type="dxa"/>
                          </w:tcPr>
                          <w:p w14:paraId="5E6CD28F" w14:textId="77777777" w:rsidR="003C429C" w:rsidRPr="00611122" w:rsidRDefault="003C429C"/>
                        </w:tc>
                      </w:tr>
                      <w:tr w:rsidR="00611122" w:rsidRPr="00611122" w14:paraId="4C571741" w14:textId="77777777">
                        <w:trPr>
                          <w:trHeight w:val="454"/>
                        </w:trPr>
                        <w:tc>
                          <w:tcPr>
                            <w:tcW w:w="9236" w:type="dxa"/>
                            <w:tcBorders>
                              <w:top w:val="dashed" w:sz="4" w:space="0" w:color="auto"/>
                              <w:bottom w:val="dashed" w:sz="4" w:space="0" w:color="auto"/>
                            </w:tcBorders>
                          </w:tcPr>
                          <w:p w14:paraId="39DF734D" w14:textId="77777777" w:rsidR="003C429C" w:rsidRPr="00611122" w:rsidRDefault="003C429C"/>
                        </w:tc>
                      </w:tr>
                      <w:tr w:rsidR="00611122" w:rsidRPr="00611122" w14:paraId="3446C4B9" w14:textId="77777777">
                        <w:trPr>
                          <w:trHeight w:val="454"/>
                        </w:trPr>
                        <w:tc>
                          <w:tcPr>
                            <w:tcW w:w="9236" w:type="dxa"/>
                            <w:tcBorders>
                              <w:top w:val="dashed" w:sz="4" w:space="0" w:color="auto"/>
                              <w:bottom w:val="dashed" w:sz="4" w:space="0" w:color="auto"/>
                            </w:tcBorders>
                          </w:tcPr>
                          <w:p w14:paraId="442400FD" w14:textId="77777777" w:rsidR="003C429C" w:rsidRPr="00611122" w:rsidRDefault="003C429C"/>
                        </w:tc>
                      </w:tr>
                      <w:tr w:rsidR="00611122" w:rsidRPr="00611122" w14:paraId="05BC5F35" w14:textId="77777777">
                        <w:trPr>
                          <w:trHeight w:val="454"/>
                        </w:trPr>
                        <w:tc>
                          <w:tcPr>
                            <w:tcW w:w="9236" w:type="dxa"/>
                            <w:tcBorders>
                              <w:top w:val="dashed" w:sz="4" w:space="0" w:color="auto"/>
                              <w:bottom w:val="dashed" w:sz="4" w:space="0" w:color="auto"/>
                            </w:tcBorders>
                          </w:tcPr>
                          <w:p w14:paraId="19F5CCBE" w14:textId="77777777" w:rsidR="003C429C" w:rsidRPr="00611122" w:rsidRDefault="003C429C">
                            <w:pPr>
                              <w:tabs>
                                <w:tab w:val="right" w:pos="9214"/>
                              </w:tabs>
                              <w:snapToGrid w:val="0"/>
                              <w:ind w:left="506"/>
                              <w:jc w:val="both"/>
                            </w:pPr>
                          </w:p>
                        </w:tc>
                      </w:tr>
                      <w:tr w:rsidR="00611122" w:rsidRPr="00611122" w14:paraId="75074E3E" w14:textId="77777777">
                        <w:trPr>
                          <w:trHeight w:val="454"/>
                        </w:trPr>
                        <w:tc>
                          <w:tcPr>
                            <w:tcW w:w="9236" w:type="dxa"/>
                            <w:tcBorders>
                              <w:top w:val="dashed" w:sz="4" w:space="0" w:color="auto"/>
                              <w:bottom w:val="dashed" w:sz="4" w:space="0" w:color="auto"/>
                            </w:tcBorders>
                          </w:tcPr>
                          <w:p w14:paraId="269D20FD" w14:textId="77777777" w:rsidR="003C429C" w:rsidRPr="00611122" w:rsidRDefault="003C429C"/>
                        </w:tc>
                      </w:tr>
                      <w:tr w:rsidR="00611122" w:rsidRPr="00611122" w14:paraId="3895E814" w14:textId="77777777">
                        <w:trPr>
                          <w:trHeight w:val="454"/>
                        </w:trPr>
                        <w:tc>
                          <w:tcPr>
                            <w:tcW w:w="9236" w:type="dxa"/>
                            <w:tcBorders>
                              <w:top w:val="dashed" w:sz="4" w:space="0" w:color="auto"/>
                              <w:bottom w:val="dashed" w:sz="4" w:space="0" w:color="auto"/>
                            </w:tcBorders>
                          </w:tcPr>
                          <w:p w14:paraId="3451938A" w14:textId="77777777" w:rsidR="003C429C" w:rsidRPr="00611122" w:rsidRDefault="003C429C"/>
                        </w:tc>
                      </w:tr>
                      <w:tr w:rsidR="00611122" w:rsidRPr="00611122" w14:paraId="7C73F56F" w14:textId="77777777">
                        <w:trPr>
                          <w:trHeight w:val="454"/>
                        </w:trPr>
                        <w:tc>
                          <w:tcPr>
                            <w:tcW w:w="9236" w:type="dxa"/>
                            <w:tcBorders>
                              <w:top w:val="dashed" w:sz="4" w:space="0" w:color="auto"/>
                              <w:bottom w:val="dashed" w:sz="4" w:space="0" w:color="auto"/>
                            </w:tcBorders>
                          </w:tcPr>
                          <w:p w14:paraId="69F52406" w14:textId="77777777" w:rsidR="003C429C" w:rsidRPr="00611122" w:rsidRDefault="003C429C">
                            <w:pPr>
                              <w:rPr>
                                <w:lang w:val="en-GB"/>
                              </w:rPr>
                            </w:pPr>
                          </w:p>
                        </w:tc>
                      </w:tr>
                      <w:tr w:rsidR="00611122" w:rsidRPr="00611122" w14:paraId="77B53108" w14:textId="77777777">
                        <w:trPr>
                          <w:trHeight w:val="454"/>
                        </w:trPr>
                        <w:tc>
                          <w:tcPr>
                            <w:tcW w:w="9236" w:type="dxa"/>
                            <w:tcBorders>
                              <w:top w:val="dashed" w:sz="4" w:space="0" w:color="auto"/>
                              <w:bottom w:val="dashed" w:sz="4" w:space="0" w:color="auto"/>
                            </w:tcBorders>
                          </w:tcPr>
                          <w:p w14:paraId="079B9BD0" w14:textId="77777777" w:rsidR="003C429C" w:rsidRPr="00611122" w:rsidRDefault="003C429C">
                            <w:pPr>
                              <w:rPr>
                                <w:lang w:val="en-GB"/>
                              </w:rPr>
                            </w:pPr>
                          </w:p>
                        </w:tc>
                      </w:tr>
                      <w:tr w:rsidR="00611122" w:rsidRPr="00611122" w14:paraId="5C89A080" w14:textId="77777777">
                        <w:trPr>
                          <w:trHeight w:val="454"/>
                        </w:trPr>
                        <w:tc>
                          <w:tcPr>
                            <w:tcW w:w="9236" w:type="dxa"/>
                            <w:tcBorders>
                              <w:top w:val="dashed" w:sz="4" w:space="0" w:color="auto"/>
                              <w:bottom w:val="dashed" w:sz="4" w:space="0" w:color="auto"/>
                            </w:tcBorders>
                          </w:tcPr>
                          <w:p w14:paraId="7D270221" w14:textId="77777777" w:rsidR="003C429C" w:rsidRPr="00611122" w:rsidRDefault="003C429C">
                            <w:pPr>
                              <w:rPr>
                                <w:lang w:val="en-GB"/>
                              </w:rPr>
                            </w:pPr>
                          </w:p>
                        </w:tc>
                      </w:tr>
                      <w:tr w:rsidR="00611122" w:rsidRPr="00611122" w14:paraId="5CB64546" w14:textId="77777777">
                        <w:trPr>
                          <w:trHeight w:val="454"/>
                        </w:trPr>
                        <w:tc>
                          <w:tcPr>
                            <w:tcW w:w="9236" w:type="dxa"/>
                            <w:tcBorders>
                              <w:top w:val="dashed" w:sz="4" w:space="0" w:color="auto"/>
                              <w:bottom w:val="dashed" w:sz="4" w:space="0" w:color="auto"/>
                            </w:tcBorders>
                          </w:tcPr>
                          <w:p w14:paraId="26DF39B9" w14:textId="77777777" w:rsidR="003C429C" w:rsidRPr="00611122" w:rsidRDefault="003C429C">
                            <w:pPr>
                              <w:rPr>
                                <w:lang w:val="en-GB"/>
                              </w:rPr>
                            </w:pPr>
                          </w:p>
                        </w:tc>
                      </w:tr>
                      <w:tr w:rsidR="00611122" w:rsidRPr="00611122" w14:paraId="40EAAC57" w14:textId="77777777">
                        <w:trPr>
                          <w:trHeight w:val="454"/>
                        </w:trPr>
                        <w:tc>
                          <w:tcPr>
                            <w:tcW w:w="9236" w:type="dxa"/>
                            <w:tcBorders>
                              <w:top w:val="dashed" w:sz="4" w:space="0" w:color="auto"/>
                              <w:bottom w:val="dashed" w:sz="4" w:space="0" w:color="auto"/>
                            </w:tcBorders>
                          </w:tcPr>
                          <w:p w14:paraId="578C6AD1" w14:textId="77777777" w:rsidR="003C429C" w:rsidRPr="00611122" w:rsidRDefault="003C429C">
                            <w:pPr>
                              <w:rPr>
                                <w:lang w:val="en-GB"/>
                              </w:rPr>
                            </w:pPr>
                          </w:p>
                        </w:tc>
                      </w:tr>
                      <w:tr w:rsidR="00611122" w:rsidRPr="00611122" w14:paraId="5A62D3D7" w14:textId="77777777">
                        <w:trPr>
                          <w:trHeight w:val="454"/>
                        </w:trPr>
                        <w:tc>
                          <w:tcPr>
                            <w:tcW w:w="9236" w:type="dxa"/>
                            <w:tcBorders>
                              <w:top w:val="dashed" w:sz="4" w:space="0" w:color="auto"/>
                              <w:bottom w:val="dashed" w:sz="4" w:space="0" w:color="auto"/>
                            </w:tcBorders>
                          </w:tcPr>
                          <w:p w14:paraId="05E26C56" w14:textId="77777777" w:rsidR="003C429C" w:rsidRPr="00611122" w:rsidRDefault="003C429C">
                            <w:pPr>
                              <w:rPr>
                                <w:lang w:val="en-GB"/>
                              </w:rPr>
                            </w:pPr>
                          </w:p>
                        </w:tc>
                      </w:tr>
                      <w:tr w:rsidR="00611122" w:rsidRPr="00611122" w14:paraId="08660BB5" w14:textId="77777777">
                        <w:trPr>
                          <w:trHeight w:val="454"/>
                        </w:trPr>
                        <w:tc>
                          <w:tcPr>
                            <w:tcW w:w="9236" w:type="dxa"/>
                            <w:tcBorders>
                              <w:top w:val="dashed" w:sz="4" w:space="0" w:color="auto"/>
                              <w:bottom w:val="dashed" w:sz="4" w:space="0" w:color="auto"/>
                            </w:tcBorders>
                          </w:tcPr>
                          <w:p w14:paraId="1C65CC94" w14:textId="77777777" w:rsidR="003C429C" w:rsidRPr="00611122" w:rsidRDefault="003C429C">
                            <w:pPr>
                              <w:rPr>
                                <w:lang w:val="en-GB"/>
                              </w:rPr>
                            </w:pPr>
                          </w:p>
                        </w:tc>
                      </w:tr>
                      <w:tr w:rsidR="003C429C" w:rsidRPr="00611122" w14:paraId="0436FD75" w14:textId="77777777">
                        <w:trPr>
                          <w:trHeight w:val="454"/>
                        </w:trPr>
                        <w:tc>
                          <w:tcPr>
                            <w:tcW w:w="9236" w:type="dxa"/>
                            <w:tcBorders>
                              <w:top w:val="dashed" w:sz="4" w:space="0" w:color="auto"/>
                              <w:bottom w:val="dashed" w:sz="4" w:space="0" w:color="auto"/>
                            </w:tcBorders>
                          </w:tcPr>
                          <w:p w14:paraId="4DDBCC3C" w14:textId="77777777" w:rsidR="003C429C" w:rsidRPr="00611122" w:rsidRDefault="003C429C">
                            <w:pPr>
                              <w:rPr>
                                <w:lang w:val="en-GB"/>
                              </w:rPr>
                            </w:pPr>
                          </w:p>
                        </w:tc>
                      </w:tr>
                    </w:tbl>
                    <w:p w14:paraId="4CA614F2" w14:textId="77777777" w:rsidR="003C429C" w:rsidRPr="00611122" w:rsidRDefault="003C429C" w:rsidP="002D478F">
                      <w:pPr>
                        <w:tabs>
                          <w:tab w:val="left" w:pos="492"/>
                          <w:tab w:val="right" w:pos="9214"/>
                        </w:tabs>
                        <w:snapToGrid w:val="0"/>
                        <w:ind w:left="964" w:hanging="964"/>
                        <w:jc w:val="both"/>
                        <w:rPr>
                          <w:sz w:val="20"/>
                          <w:szCs w:val="20"/>
                          <w:lang w:val="en-GB"/>
                        </w:rPr>
                      </w:pPr>
                    </w:p>
                    <w:p w14:paraId="1A7E5E89" w14:textId="77777777" w:rsidR="003C429C" w:rsidRPr="00611122" w:rsidRDefault="003C429C" w:rsidP="002D478F"/>
                    <w:p w14:paraId="7CFD6058" w14:textId="77777777" w:rsidR="003C429C" w:rsidRPr="00611122" w:rsidRDefault="003C429C" w:rsidP="002D478F">
                      <w:pPr>
                        <w:tabs>
                          <w:tab w:val="left" w:pos="492"/>
                          <w:tab w:val="right" w:pos="9214"/>
                        </w:tabs>
                        <w:snapToGrid w:val="0"/>
                        <w:ind w:left="964" w:hanging="964"/>
                        <w:jc w:val="both"/>
                        <w:rPr>
                          <w:sz w:val="20"/>
                          <w:szCs w:val="20"/>
                          <w:lang w:val="en-GB"/>
                        </w:rPr>
                      </w:pPr>
                    </w:p>
                  </w:txbxContent>
                </v:textbox>
              </v:shape>
            </w:pict>
          </mc:Fallback>
        </mc:AlternateContent>
      </w:r>
      <w:r w:rsidR="00C40E19" w:rsidRPr="003A2A5B">
        <w:rPr>
          <w:noProof/>
        </w:rPr>
        <mc:AlternateContent>
          <mc:Choice Requires="wps">
            <w:drawing>
              <wp:anchor distT="0" distB="0" distL="114300" distR="114300" simplePos="0" relativeHeight="251656704" behindDoc="0" locked="0" layoutInCell="1" allowOverlap="1" wp14:anchorId="79FC726E" wp14:editId="14D878B8">
                <wp:simplePos x="0" y="0"/>
                <wp:positionH relativeFrom="column">
                  <wp:posOffset>4547235</wp:posOffset>
                </wp:positionH>
                <wp:positionV relativeFrom="paragraph">
                  <wp:posOffset>481330</wp:posOffset>
                </wp:positionV>
                <wp:extent cx="2663825" cy="932180"/>
                <wp:effectExtent l="0" t="0" r="3175" b="1270"/>
                <wp:wrapNone/>
                <wp:docPr id="5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3948CC" w14:textId="77777777" w:rsidR="003C429C" w:rsidRDefault="003C429C" w:rsidP="002D478F">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FC726E" id="_x0000_s1047" type="#_x0000_t202" style="position:absolute;margin-left:358.05pt;margin-top:37.9pt;width:209.75pt;height:73.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7HQFgIAAAwEAAAOAAAAZHJzL2Uyb0RvYy54bWysU9tu2zAMfR+wfxD0vjiXJkiNOEWXrsOA&#10;rhvQ9QNkWbaFyaJGKbGzrx8lp2nXvRXzg0Ca1CF5eLS5GjrDDgq9Blvw2WTKmbISKm2bgj/+uP2w&#10;5swHYSthwKqCH5XnV9v37za9y9UcWjCVQkYg1ue9K3gbgsuzzMtWdcJPwClLwRqwE4FcbLIKRU/o&#10;ncnm0+kq6wErhyCV9/T3ZgzybcKvayXDt7r2KjBTcOotpBPTWcYz225E3qBwrZanNsQbuuiEtlT0&#10;DHUjgmB71P9AdVoieKjDREKXQV1rqdIMNM1s+mqah1Y4lWYhcrw70+T/H6y8Pzy478jC8BEGWmAa&#10;wrs7kD89s7BrhW3UNSL0rRIVFZ5FyrLe+fx0NVLtcx9Byv4rVLRksQ+QgIYau8gKzckInRZwPJOu&#10;hsAk/ZyvVov1fMmZpNjlYj5bp61kIn+67dCHzwo6Fo2CIy01oYvDnQ+xG5E/pcRiFm61MWmxxrKe&#10;QJcEHyMejK5iMDnYlDuD7CCiNNKXRnuV1ulAAjW6K/j6nCTyyMYnW6UqQWgz2tSJsSd6IiMjN2Eo&#10;B6Yr4m4ZK0S6SqiORBjCKEh6QGS0gL8560mMBfe/9gIVZ+aLJdIvZxcXUb3JWaxiH5zhy1D5V0hY&#10;SWAFD5yN5i6Mmt871E1LtcZFW7imVdU6sfjc12kCklwi9/Q8oqZf+inr+RFv/wAAAP//AwBQSwME&#10;FAAGAAgAAAAhADTB1u/dAAAACwEAAA8AAABkcnMvZG93bnJldi54bWxMj8FOwzAMhu9IvENkJG4s&#10;TdHKVJpOaBKCG2Jb71lj2rLGiZpsK2+Pd4KbLX/6/f3VenajOOMUB08a1CIDgdR6O1CnYb97fViB&#10;iMmQNaMn1PCDEdb17U1lSusv9InnbeoEh1AsjYY+pVBKGdsenYkLH5D49uUnZxKvUyftZC4c7kaZ&#10;Z1khnRmIP/Qm4KbH9rg9OQ2r/aDchvx7+Aiyefs+Ns1sldb3d/PLM4iEc/qD4arP6lCz08GfyEYx&#10;anhShWKUhyVXuALqcVmAOGjI87wAWVfyf4f6FwAA//8DAFBLAQItABQABgAIAAAAIQC2gziS/gAA&#10;AOEBAAATAAAAAAAAAAAAAAAAAAAAAABbQ29udGVudF9UeXBlc10ueG1sUEsBAi0AFAAGAAgAAAAh&#10;ADj9If/WAAAAlAEAAAsAAAAAAAAAAAAAAAAALwEAAF9yZWxzLy5yZWxzUEsBAi0AFAAGAAgAAAAh&#10;AEfrsdAWAgAADAQAAA4AAAAAAAAAAAAAAAAALgIAAGRycy9lMm9Eb2MueG1sUEsBAi0AFAAGAAgA&#10;AAAhADTB1u/dAAAACwEAAA8AAAAAAAAAAAAAAAAAcAQAAGRycy9kb3ducmV2LnhtbFBLBQYAAAAA&#10;BAAEAPMAAAB6BQAAAAA=&#10;" filled="f">
                <v:textbox inset=",10mm,,10mm">
                  <w:txbxContent>
                    <w:p w14:paraId="5A3948CC" w14:textId="77777777" w:rsidR="003C429C" w:rsidRDefault="003C429C" w:rsidP="002D478F">
                      <w:pPr>
                        <w:jc w:val="center"/>
                        <w:rPr>
                          <w:rFonts w:ascii="Arial" w:hAnsi="Arial" w:cs="Arial"/>
                        </w:rPr>
                      </w:pPr>
                      <w:r>
                        <w:rPr>
                          <w:rFonts w:ascii="Arial" w:hAnsi="Arial" w:cs="Arial" w:hint="eastAsia"/>
                        </w:rPr>
                        <w:t>請在此貼上電腦條碼</w:t>
                      </w:r>
                    </w:p>
                  </w:txbxContent>
                </v:textbox>
              </v:shape>
            </w:pict>
          </mc:Fallback>
        </mc:AlternateContent>
      </w:r>
      <w:r w:rsidR="00D26B7C" w:rsidRPr="003A2A5B">
        <w:br w:type="page"/>
      </w:r>
      <w:r w:rsidR="005E172A" w:rsidRPr="003A2A5B">
        <w:rPr>
          <w:noProof/>
        </w:rPr>
        <w:lastRenderedPageBreak/>
        <mc:AlternateContent>
          <mc:Choice Requires="wpg">
            <w:drawing>
              <wp:anchor distT="0" distB="0" distL="114300" distR="114300" simplePos="0" relativeHeight="251678208" behindDoc="0" locked="0" layoutInCell="1" allowOverlap="1" wp14:anchorId="3C6B6080" wp14:editId="3D36F583">
                <wp:simplePos x="0" y="0"/>
                <wp:positionH relativeFrom="column">
                  <wp:posOffset>1520717</wp:posOffset>
                </wp:positionH>
                <wp:positionV relativeFrom="paragraph">
                  <wp:posOffset>4297189</wp:posOffset>
                </wp:positionV>
                <wp:extent cx="3403600" cy="2933065"/>
                <wp:effectExtent l="0" t="0" r="6350" b="635"/>
                <wp:wrapNone/>
                <wp:docPr id="550680820"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3600" cy="2933065"/>
                          <a:chOff x="2450" y="3787"/>
                          <a:chExt cx="5360" cy="4619"/>
                        </a:xfrm>
                      </wpg:grpSpPr>
                      <wps:wsp>
                        <wps:cNvPr id="312814214" name="Text Box 4"/>
                        <wps:cNvSpPr txBox="1">
                          <a:spLocks noChangeArrowheads="1"/>
                        </wps:cNvSpPr>
                        <wps:spPr bwMode="auto">
                          <a:xfrm>
                            <a:off x="3361" y="7953"/>
                            <a:ext cx="456"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5FC55" w14:textId="77777777" w:rsidR="005E172A" w:rsidRPr="00647F3A" w:rsidRDefault="005E172A" w:rsidP="005E172A">
                              <w:pPr>
                                <w:rPr>
                                  <w:sz w:val="20"/>
                                  <w:szCs w:val="20"/>
                                  <w:lang w:val="en-GB"/>
                                </w:rPr>
                              </w:pPr>
                              <w:r w:rsidRPr="00647F3A">
                                <w:rPr>
                                  <w:sz w:val="20"/>
                                  <w:szCs w:val="20"/>
                                  <w:lang w:val="en-GB"/>
                                </w:rPr>
                                <w:t>0</w:t>
                              </w:r>
                            </w:p>
                          </w:txbxContent>
                        </wps:txbx>
                        <wps:bodyPr rot="0" vert="horz" wrap="square" lIns="91440" tIns="45720" rIns="91440" bIns="45720" anchor="t" anchorCtr="0" upright="1">
                          <a:noAutofit/>
                        </wps:bodyPr>
                      </wps:wsp>
                      <wps:wsp>
                        <wps:cNvPr id="779741096" name="Text Box 5"/>
                        <wps:cNvSpPr txBox="1">
                          <a:spLocks noChangeArrowheads="1"/>
                        </wps:cNvSpPr>
                        <wps:spPr bwMode="auto">
                          <a:xfrm>
                            <a:off x="6755" y="7878"/>
                            <a:ext cx="1055"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5E1430" w14:textId="77777777" w:rsidR="005E172A" w:rsidRPr="00647F3A" w:rsidRDefault="005E172A" w:rsidP="005E172A">
                              <w:pPr>
                                <w:jc w:val="center"/>
                                <w:rPr>
                                  <w:sz w:val="20"/>
                                  <w:szCs w:val="20"/>
                                  <w:lang w:val="en-GB"/>
                                </w:rPr>
                              </w:pPr>
                              <w:r w:rsidRPr="00647F3A">
                                <w:rPr>
                                  <w:sz w:val="20"/>
                                  <w:szCs w:val="20"/>
                                  <w:lang w:val="en-GB"/>
                                </w:rPr>
                                <w:t>數量</w:t>
                              </w:r>
                            </w:p>
                          </w:txbxContent>
                        </wps:txbx>
                        <wps:bodyPr rot="0" vert="horz" wrap="square" lIns="91440" tIns="45720" rIns="91440" bIns="45720" anchor="t" anchorCtr="0" upright="1">
                          <a:noAutofit/>
                        </wps:bodyPr>
                      </wps:wsp>
                      <wps:wsp>
                        <wps:cNvPr id="1239164633" name="Text Box 8"/>
                        <wps:cNvSpPr txBox="1">
                          <a:spLocks noChangeArrowheads="1"/>
                        </wps:cNvSpPr>
                        <wps:spPr bwMode="auto">
                          <a:xfrm>
                            <a:off x="2450" y="4195"/>
                            <a:ext cx="2394" cy="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9179B" w14:textId="093F860F" w:rsidR="005E172A" w:rsidRPr="00647F3A" w:rsidRDefault="005E172A" w:rsidP="005E172A">
                              <w:pPr>
                                <w:spacing w:line="200" w:lineRule="exact"/>
                                <w:jc w:val="center"/>
                                <w:rPr>
                                  <w:sz w:val="20"/>
                                  <w:szCs w:val="20"/>
                                  <w:lang w:val="en-GB"/>
                                </w:rPr>
                              </w:pPr>
                              <w:r w:rsidRPr="00647F3A">
                                <w:rPr>
                                  <w:sz w:val="20"/>
                                  <w:szCs w:val="20"/>
                                  <w:lang w:val="en-GB"/>
                                </w:rPr>
                                <w:t>單位價格</w:t>
                              </w:r>
                              <w:r w:rsidRPr="00647F3A">
                                <w:rPr>
                                  <w:sz w:val="20"/>
                                  <w:szCs w:val="20"/>
                                  <w:lang w:val="en-GB"/>
                                </w:rPr>
                                <w:t xml:space="preserve"> </w:t>
                              </w:r>
                              <w:r w:rsidR="009E2C3C">
                                <w:rPr>
                                  <w:sz w:val="20"/>
                                  <w:szCs w:val="20"/>
                                  <w:lang w:val="en-GB"/>
                                </w:rPr>
                                <w:br/>
                              </w:r>
                              <w:r w:rsidRPr="00647F3A">
                                <w:rPr>
                                  <w:sz w:val="20"/>
                                  <w:szCs w:val="20"/>
                                  <w:lang w:val="en-GB"/>
                                </w:rPr>
                                <w:t>(</w:t>
                              </w:r>
                              <w:r w:rsidRPr="00647F3A">
                                <w:rPr>
                                  <w:sz w:val="20"/>
                                  <w:szCs w:val="20"/>
                                  <w:lang w:val="en-GB"/>
                                </w:rPr>
                                <w:t>以港元計算</w:t>
                              </w:r>
                              <w:r w:rsidRPr="00647F3A">
                                <w:rPr>
                                  <w:sz w:val="20"/>
                                  <w:szCs w:val="20"/>
                                  <w:lang w:val="en-GB"/>
                                </w:rPr>
                                <w:t>)</w:t>
                              </w:r>
                            </w:p>
                          </w:txbxContent>
                        </wps:txbx>
                        <wps:bodyPr rot="0" vert="horz" wrap="square" lIns="91440" tIns="45720" rIns="91440" bIns="45720" anchor="t" anchorCtr="0" upright="1">
                          <a:noAutofit/>
                        </wps:bodyPr>
                      </wps:wsp>
                      <wps:wsp>
                        <wps:cNvPr id="218892298" name="Text Box 8"/>
                        <wps:cNvSpPr txBox="1">
                          <a:spLocks noChangeArrowheads="1"/>
                        </wps:cNvSpPr>
                        <wps:spPr bwMode="auto">
                          <a:xfrm>
                            <a:off x="4526" y="3787"/>
                            <a:ext cx="1264"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B688F" w14:textId="7412814B" w:rsidR="005E172A" w:rsidRPr="00257481" w:rsidRDefault="005E172A" w:rsidP="005E172A">
                              <w:pPr>
                                <w:spacing w:line="200" w:lineRule="exact"/>
                                <w:jc w:val="center"/>
                                <w:rPr>
                                  <w:sz w:val="20"/>
                                  <w:szCs w:val="20"/>
                                  <w:u w:val="single"/>
                                  <w:lang w:val="en-GB"/>
                                </w:rPr>
                              </w:pPr>
                              <w:r w:rsidRPr="00257481">
                                <w:rPr>
                                  <w:sz w:val="20"/>
                                  <w:szCs w:val="20"/>
                                  <w:u w:val="single"/>
                                  <w:lang w:val="en-GB"/>
                                </w:rPr>
                                <w:t>圖</w:t>
                              </w:r>
                              <w:r w:rsidR="00301779" w:rsidRPr="00257481">
                                <w:rPr>
                                  <w:rFonts w:hint="eastAsia"/>
                                  <w:sz w:val="20"/>
                                  <w:szCs w:val="20"/>
                                  <w:u w:val="single"/>
                                  <w:lang w:val="en-GB"/>
                                </w:rPr>
                                <w:t>一</w:t>
                              </w:r>
                            </w:p>
                          </w:txbxContent>
                        </wps:txbx>
                        <wps:bodyPr rot="0" vert="horz" wrap="square" lIns="91440" tIns="45720" rIns="91440" bIns="45720" anchor="t" anchorCtr="0" upright="1">
                          <a:noAutofit/>
                        </wps:bodyPr>
                      </wps:wsp>
                      <wpg:grpSp>
                        <wpg:cNvPr id="129609401" name="Group 301"/>
                        <wpg:cNvGrpSpPr>
                          <a:grpSpLocks/>
                        </wpg:cNvGrpSpPr>
                        <wpg:grpSpPr bwMode="auto">
                          <a:xfrm>
                            <a:off x="3644" y="4725"/>
                            <a:ext cx="3407" cy="3411"/>
                            <a:chOff x="3644" y="4725"/>
                            <a:chExt cx="3407" cy="3411"/>
                          </a:xfrm>
                        </wpg:grpSpPr>
                        <wps:wsp>
                          <wps:cNvPr id="1942082574" name="Line 6"/>
                          <wps:cNvCnPr>
                            <a:cxnSpLocks noChangeShapeType="1"/>
                          </wps:cNvCnPr>
                          <wps:spPr bwMode="auto">
                            <a:xfrm>
                              <a:off x="3644" y="4725"/>
                              <a:ext cx="0" cy="3402"/>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9452937" name="Line 7"/>
                          <wps:cNvCnPr>
                            <a:cxnSpLocks noChangeShapeType="1"/>
                          </wps:cNvCnPr>
                          <wps:spPr bwMode="auto">
                            <a:xfrm>
                              <a:off x="3649" y="8136"/>
                              <a:ext cx="340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C6B6080" id="Group 294" o:spid="_x0000_s1048" style="position:absolute;margin-left:119.75pt;margin-top:338.35pt;width:268pt;height:230.95pt;z-index:251678208" coordorigin="2450,3787" coordsize="5360,4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9xqJQQAADYRAAAOAAAAZHJzL2Uyb0RvYy54bWzsWF1v2zYUfR+w/0DofbEoUZ+IU3RpEgzI&#10;tgLNfgAt0ZIwidRIOnL263dJyrLsuGiSFS4K1A8CxUtSl+eee3noy3fbrkWPTKpG8KWHL3wPMV6I&#10;suHV0vvr4faX1ENKU17SVnC29J6Y8t5d/fzT5dDnLBC1aEsmESzCVT70S6/Wus8XC1XUrKPqQvSM&#10;g3EtZEc1vMpqUUo6wOpduwh8P14MQpa9FAVTCno/OKN3Zddfr1mh/1yvFdOoXXrgm7ZPaZ8r81xc&#10;XdK8krSvm2J0g77Bi442HD46LfWBaoo2snm2VNcUUiix1heF6BZivW4KZvcAu8H+0W7upNj0di9V&#10;PlT9BBNAe4TTm5ct/ni8k/2n/qN03kPzXhR/K8BlMfRVPreb98oNRqvhd1FCPOlGC7vx7Vp2ZgnY&#10;EtpafJ8mfNlWowI6Q+KHsQ9hKMAWZGHox5GLQFFDmMy8gERgB3OYpMnOdjPOj2C2m0xinBnrgubu&#10;w9bZ0TkTfGCT2gOm/h9gn2raMxsHZQD5KFFTgoc4SDEJMPEQpx1g8WD2+avYImJcMz7AYAMt0lvo&#10;hvSwSCmHMOLiuqa8Yu+lFEPNaAleYrup2VS3jjKLfAnyMIyxhS7JotBBtwOeRPGIGwkOYKN5L5W+&#10;Y6JDprH0JGSM9ZI+3ivtEN4NMeHl4rZpW+inecsPOiAUpgcCoXLjr/Ncb1dbixaOd6CsRPkE25HC&#10;JSMUD2jUQv7roQEScempfzZUMg+1v3GAJMOEmMy1LyRKAniRc8tqbqG8gKWWnvaQa15rl+2bXjZV&#10;DV9yQeDiPTB33dgtGpedV6P/wJ0zkShJsoRgP4P4HJHIZsaMCechUZxEkSNRmqSHJMK+MZnUjQJr&#10;mpLv1SxSom1KQyTDICWr1XUr0SOFGn1rfyNHD4a9km62eOwD+4NuLguDMMMxicPwGd9sSM/Ot6ne&#10;E5yNZ8GuaIGrUFoN3+LksNi/mm9vr1oTKj+q1uzoC3CaZkGQgbg7qloTXmc9+kgUQAE9UA07FuEg&#10;Hllkjse5ZDgjiyx9v69iNEo9cwxaFTiKHhxksZ8RH5SGi7zVqCiEDqt5DhWj0cNfS1GGMYFAQoxJ&#10;EhxVCtCViasUIcHWEZpPivLEvKK+2SvSo5nTofYNFCXOSOCnQZTARh269w1naFJOkFPX3Cn1YstH&#10;pT7pSKtSH556UKIHMtJNMex7mYz8PM6j+Aa4v6AiW3D7xSoSDSDyIoipFQOfVQa+/Z1SBnBL4qWV&#10;pEZF3/ASaYuClg3o6xaUJHyhYyUoSgaXVNOyozVtWhjtasIJ7epKvjEb8M6nCXGaQUHLQmDmjAWT&#10;oDkXCzKbbSkOLf9ovquoNvz2XLbX5ylhntXTb8yCeYxfxIjTN5gTLNiXBssNezmH1sHtf/5uR+3/&#10;7rj6DwAA//8DAFBLAwQUAAYACAAAACEA/5JOg+IAAAAMAQAADwAAAGRycy9kb3ducmV2LnhtbEyP&#10;wWqDQBCG74W+wzKF3prViJpa1xBC21MoNCmU3iY6UYm7K+5Gzdt3emqOM/Pxz/fn61l3YqTBtdYo&#10;CBcBCDKlrVpTK/g6vD2tQDiPpsLOGlJwJQfr4v4ux6yyk/mkce9rwSHGZaig8b7PpHRlQxrdwvZk&#10;+Hayg0bP41DLasCJw3Unl0GQSI2t4Q8N9rRtqDzvL1rB+4TTJgpfx935tL3+HOKP711ISj0+zJsX&#10;EJ5m/w/Dnz6rQ8FOR3sxlROdgmX0HDOqIEmTFAQTaRrz5shoGK0SkEUub0sUvwAAAP//AwBQSwEC&#10;LQAUAAYACAAAACEAtoM4kv4AAADhAQAAEwAAAAAAAAAAAAAAAAAAAAAAW0NvbnRlbnRfVHlwZXNd&#10;LnhtbFBLAQItABQABgAIAAAAIQA4/SH/1gAAAJQBAAALAAAAAAAAAAAAAAAAAC8BAABfcmVscy8u&#10;cmVsc1BLAQItABQABgAIAAAAIQBRR9xqJQQAADYRAAAOAAAAAAAAAAAAAAAAAC4CAABkcnMvZTJv&#10;RG9jLnhtbFBLAQItABQABgAIAAAAIQD/kk6D4gAAAAwBAAAPAAAAAAAAAAAAAAAAAH8GAABkcnMv&#10;ZG93bnJldi54bWxQSwUGAAAAAAQABADzAAAAjgcAAAAA&#10;">
                <v:shape id="Text Box 4" o:spid="_x0000_s1049" type="#_x0000_t202" style="position:absolute;left:3361;top:7953;width:456;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bL+yQAAAOIAAAAPAAAAZHJzL2Rvd25yZXYueG1sRI9Ba8JA&#10;FITvBf/D8oTe6m5iWmx0FVEET5baKvT2yD6TYPZtyG5N+u+7QqHHYWa+YRarwTbiRp2vHWtIJgoE&#10;ceFMzaWGz4/d0wyED8gGG8ek4Yc8rJajhwXmxvX8TrdjKEWEsM9RQxVCm0vpi4os+olriaN3cZ3F&#10;EGVXStNhH+G2kalSL9JizXGhwpY2FRXX47fVcDpcvs6Zeiu39rnt3aAk21ep9eN4WM9BBBrCf/iv&#10;vTcapkk6S7I0yeB+Kd4BufwFAAD//wMAUEsBAi0AFAAGAAgAAAAhANvh9svuAAAAhQEAABMAAAAA&#10;AAAAAAAAAAAAAAAAAFtDb250ZW50X1R5cGVzXS54bWxQSwECLQAUAAYACAAAACEAWvQsW78AAAAV&#10;AQAACwAAAAAAAAAAAAAAAAAfAQAAX3JlbHMvLnJlbHNQSwECLQAUAAYACAAAACEA3kGy/skAAADi&#10;AAAADwAAAAAAAAAAAAAAAAAHAgAAZHJzL2Rvd25yZXYueG1sUEsFBgAAAAADAAMAtwAAAP0CAAAA&#10;AA==&#10;" filled="f" stroked="f">
                  <v:textbox>
                    <w:txbxContent>
                      <w:p w14:paraId="2375FC55" w14:textId="77777777" w:rsidR="005E172A" w:rsidRPr="00647F3A" w:rsidRDefault="005E172A" w:rsidP="005E172A">
                        <w:pPr>
                          <w:rPr>
                            <w:sz w:val="20"/>
                            <w:szCs w:val="20"/>
                            <w:lang w:val="en-GB"/>
                          </w:rPr>
                        </w:pPr>
                        <w:r w:rsidRPr="00647F3A">
                          <w:rPr>
                            <w:sz w:val="20"/>
                            <w:szCs w:val="20"/>
                            <w:lang w:val="en-GB"/>
                          </w:rPr>
                          <w:t>0</w:t>
                        </w:r>
                      </w:p>
                    </w:txbxContent>
                  </v:textbox>
                </v:shape>
                <v:shape id="Text Box 5" o:spid="_x0000_s1050" type="#_x0000_t202" style="position:absolute;left:6755;top:7878;width:1055;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zjEyQAAAOIAAAAPAAAAZHJzL2Rvd25yZXYueG1sRI/NasMw&#10;EITvgb6D2EAvIZZTUqt2o4S20JJrfh5gY61/iLUylho7b18VCj0OM/MNs9lNthM3GnzrWMMqSUEQ&#10;l860XGs4nz6XLyB8QDbYOSYNd/Kw2z7MNlgYN/KBbsdQiwhhX6CGJoS+kNKXDVn0ieuJo1e5wWKI&#10;cqilGXCMcNvJpzTNpMWW40KDPX00VF6P31ZDtR8Xz/l4+QpndVhn79iqi7tr/Tif3l5BBJrCf/iv&#10;vTcalMrVepXmGfxeindAbn8AAAD//wMAUEsBAi0AFAAGAAgAAAAhANvh9svuAAAAhQEAABMAAAAA&#10;AAAAAAAAAAAAAAAAAFtDb250ZW50X1R5cGVzXS54bWxQSwECLQAUAAYACAAAACEAWvQsW78AAAAV&#10;AQAACwAAAAAAAAAAAAAAAAAfAQAAX3JlbHMvLnJlbHNQSwECLQAUAAYACAAAACEAMns4xMkAAADi&#10;AAAADwAAAAAAAAAAAAAAAAAHAgAAZHJzL2Rvd25yZXYueG1sUEsFBgAAAAADAAMAtwAAAP0CAAAA&#10;AA==&#10;" stroked="f">
                  <v:textbox>
                    <w:txbxContent>
                      <w:p w14:paraId="005E1430" w14:textId="77777777" w:rsidR="005E172A" w:rsidRPr="00647F3A" w:rsidRDefault="005E172A" w:rsidP="005E172A">
                        <w:pPr>
                          <w:jc w:val="center"/>
                          <w:rPr>
                            <w:sz w:val="20"/>
                            <w:szCs w:val="20"/>
                            <w:lang w:val="en-GB"/>
                          </w:rPr>
                        </w:pPr>
                        <w:r w:rsidRPr="00647F3A">
                          <w:rPr>
                            <w:sz w:val="20"/>
                            <w:szCs w:val="20"/>
                            <w:lang w:val="en-GB"/>
                          </w:rPr>
                          <w:t>數量</w:t>
                        </w:r>
                      </w:p>
                    </w:txbxContent>
                  </v:textbox>
                </v:shape>
                <v:shape id="Text Box 8" o:spid="_x0000_s1051" type="#_x0000_t202" style="position:absolute;left:2450;top:4195;width:2394;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laxwAAAOMAAAAPAAAAZHJzL2Rvd25yZXYueG1sRE9La8JA&#10;EL4L/odlBG+6q7FBU1cRpdBTpT4KvQ3ZMQnNzobs1qT/visUepzvPettb2txp9ZXjjXMpgoEce5M&#10;xYWGy/llsgThA7LB2jFp+CEP281wsMbMuI7f6X4KhYgh7DPUUIbQZFL6vCSLfuoa4sjdXGsxxLMt&#10;pGmxi+G2lnOlUmmx4thQYkP7kvKv07fVcH27fX4s1LE42Kemc72SbFdS6/Go3z2DCNSHf/Gf+9XE&#10;+fNkNUsXaZLA46cIgNz8AgAA//8DAFBLAQItABQABgAIAAAAIQDb4fbL7gAAAIUBAAATAAAAAAAA&#10;AAAAAAAAAAAAAABbQ29udGVudF9UeXBlc10ueG1sUEsBAi0AFAAGAAgAAAAhAFr0LFu/AAAAFQEA&#10;AAsAAAAAAAAAAAAAAAAAHwEAAF9yZWxzLy5yZWxzUEsBAi0AFAAGAAgAAAAhANYgCVrHAAAA4wAA&#10;AA8AAAAAAAAAAAAAAAAABwIAAGRycy9kb3ducmV2LnhtbFBLBQYAAAAAAwADALcAAAD7AgAAAAA=&#10;" filled="f" stroked="f">
                  <v:textbox>
                    <w:txbxContent>
                      <w:p w14:paraId="3439179B" w14:textId="093F860F" w:rsidR="005E172A" w:rsidRPr="00647F3A" w:rsidRDefault="005E172A" w:rsidP="005E172A">
                        <w:pPr>
                          <w:spacing w:line="200" w:lineRule="exact"/>
                          <w:jc w:val="center"/>
                          <w:rPr>
                            <w:sz w:val="20"/>
                            <w:szCs w:val="20"/>
                            <w:lang w:val="en-GB"/>
                          </w:rPr>
                        </w:pPr>
                        <w:r w:rsidRPr="00647F3A">
                          <w:rPr>
                            <w:sz w:val="20"/>
                            <w:szCs w:val="20"/>
                            <w:lang w:val="en-GB"/>
                          </w:rPr>
                          <w:t>單位價格</w:t>
                        </w:r>
                        <w:r w:rsidRPr="00647F3A">
                          <w:rPr>
                            <w:sz w:val="20"/>
                            <w:szCs w:val="20"/>
                            <w:lang w:val="en-GB"/>
                          </w:rPr>
                          <w:t xml:space="preserve"> </w:t>
                        </w:r>
                        <w:r w:rsidR="009E2C3C">
                          <w:rPr>
                            <w:sz w:val="20"/>
                            <w:szCs w:val="20"/>
                            <w:lang w:val="en-GB"/>
                          </w:rPr>
                          <w:br/>
                        </w:r>
                        <w:r w:rsidRPr="00647F3A">
                          <w:rPr>
                            <w:sz w:val="20"/>
                            <w:szCs w:val="20"/>
                            <w:lang w:val="en-GB"/>
                          </w:rPr>
                          <w:t>(</w:t>
                        </w:r>
                        <w:r w:rsidRPr="00647F3A">
                          <w:rPr>
                            <w:sz w:val="20"/>
                            <w:szCs w:val="20"/>
                            <w:lang w:val="en-GB"/>
                          </w:rPr>
                          <w:t>以港元計算</w:t>
                        </w:r>
                        <w:r w:rsidRPr="00647F3A">
                          <w:rPr>
                            <w:sz w:val="20"/>
                            <w:szCs w:val="20"/>
                            <w:lang w:val="en-GB"/>
                          </w:rPr>
                          <w:t>)</w:t>
                        </w:r>
                      </w:p>
                    </w:txbxContent>
                  </v:textbox>
                </v:shape>
                <v:shape id="Text Box 8" o:spid="_x0000_s1052" type="#_x0000_t202" style="position:absolute;left:4526;top:3787;width:1264;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rCHxgAAAOIAAAAPAAAAZHJzL2Rvd25yZXYueG1sRE/LasJA&#10;FN0X+g/DLbirMwYtSXSUohS6UuoL3F0y1yQ0cydkpib9e2chuDyc92I12EbcqPO1Yw2TsQJBXDhT&#10;c6nhePh6T0H4gGywcUwa/snDavn6ssDcuJ5/6LYPpYgh7HPUUIXQ5lL6oiKLfuxa4shdXWcxRNiV&#10;0nTYx3DbyESpD2mx5thQYUvriorf/Z/VcNpeL+ep2pUbO2t7NyjJNpNaj96GzzmIQEN4ih/ub6Mh&#10;maRpliRZ3BwvxTsgl3cAAAD//wMAUEsBAi0AFAAGAAgAAAAhANvh9svuAAAAhQEAABMAAAAAAAAA&#10;AAAAAAAAAAAAAFtDb250ZW50X1R5cGVzXS54bWxQSwECLQAUAAYACAAAACEAWvQsW78AAAAVAQAA&#10;CwAAAAAAAAAAAAAAAAAfAQAAX3JlbHMvLnJlbHNQSwECLQAUAAYACAAAACEARmqwh8YAAADiAAAA&#10;DwAAAAAAAAAAAAAAAAAHAgAAZHJzL2Rvd25yZXYueG1sUEsFBgAAAAADAAMAtwAAAPoCAAAAAA==&#10;" filled="f" stroked="f">
                  <v:textbox>
                    <w:txbxContent>
                      <w:p w14:paraId="0D4B688F" w14:textId="7412814B" w:rsidR="005E172A" w:rsidRPr="00257481" w:rsidRDefault="005E172A" w:rsidP="005E172A">
                        <w:pPr>
                          <w:spacing w:line="200" w:lineRule="exact"/>
                          <w:jc w:val="center"/>
                          <w:rPr>
                            <w:sz w:val="20"/>
                            <w:szCs w:val="20"/>
                            <w:u w:val="single"/>
                            <w:lang w:val="en-GB"/>
                          </w:rPr>
                        </w:pPr>
                        <w:r w:rsidRPr="00257481">
                          <w:rPr>
                            <w:sz w:val="20"/>
                            <w:szCs w:val="20"/>
                            <w:u w:val="single"/>
                            <w:lang w:val="en-GB"/>
                          </w:rPr>
                          <w:t>圖</w:t>
                        </w:r>
                        <w:r w:rsidR="00301779" w:rsidRPr="00257481">
                          <w:rPr>
                            <w:rFonts w:hint="eastAsia"/>
                            <w:sz w:val="20"/>
                            <w:szCs w:val="20"/>
                            <w:u w:val="single"/>
                            <w:lang w:val="en-GB"/>
                          </w:rPr>
                          <w:t>一</w:t>
                        </w:r>
                      </w:p>
                    </w:txbxContent>
                  </v:textbox>
                </v:shape>
                <v:group id="Group 301" o:spid="_x0000_s1053" style="position:absolute;left:3644;top:4725;width:3407;height:3411" coordorigin="3644,4725" coordsize="3407,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RTyxwAAAOIAAAAPAAAAZHJzL2Rvd25yZXYueG1sRE9da8Iw&#10;FH0X9h/CHexNk7opszOKyDZ8kMF0IL5dmmtbbG5Kk7X13xtB8PFwvufL3laipcaXjjUkIwWCOHOm&#10;5FzD3/5r+A7CB2SDlWPScCEPy8XTYI6pcR3/UrsLuYgh7FPUUIRQp1L6rCCLfuRq4sidXGMxRNjk&#10;0jTYxXBbybFSU2mx5NhQYE3rgrLz7t9q+O6wW70mn+32fFpfjvvJz2GbkNYvz/3qA0SgPjzEd/fG&#10;xPnj2VTN3lQCt0sRg1xcAQAA//8DAFBLAQItABQABgAIAAAAIQDb4fbL7gAAAIUBAAATAAAAAAAA&#10;AAAAAAAAAAAAAABbQ29udGVudF9UeXBlc10ueG1sUEsBAi0AFAAGAAgAAAAhAFr0LFu/AAAAFQEA&#10;AAsAAAAAAAAAAAAAAAAAHwEAAF9yZWxzLy5yZWxzUEsBAi0AFAAGAAgAAAAhAEbdFPLHAAAA4gAA&#10;AA8AAAAAAAAAAAAAAAAABwIAAGRycy9kb3ducmV2LnhtbFBLBQYAAAAAAwADALcAAAD7AgAAAAA=&#10;">
                  <v:line id="Line 6" o:spid="_x0000_s1054" style="position:absolute;visibility:visible;mso-wrap-style:square" from="3644,4725" to="3644,8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KuyAAAAOMAAAAPAAAAZHJzL2Rvd25yZXYueG1sRE9fa8Iw&#10;EH8X9h3CCb5paulcrUYRYSAKA52Cj2dza8uaS2midn76RRjs8X7/b77sTC1u1LrKsoLxKAJBnFtd&#10;caHg+Pk+TEE4j6yxtkwKfsjBcvHSm2Om7Z33dDv4QoQQdhkqKL1vMildXpJBN7INceC+bGvQh7Mt&#10;pG7xHsJNLeMomkiDFYeGEhtal5R/H65GAcr1w6f7bpdMT0aeP1aT0+WxVWrQ71YzEJ46/y/+c290&#10;mD9N4iiNX98SeP4UAJCLXwAAAP//AwBQSwECLQAUAAYACAAAACEA2+H2y+4AAACFAQAAEwAAAAAA&#10;AAAAAAAAAAAAAAAAW0NvbnRlbnRfVHlwZXNdLnhtbFBLAQItABQABgAIAAAAIQBa9CxbvwAAABUB&#10;AAALAAAAAAAAAAAAAAAAAB8BAABfcmVscy8ucmVsc1BLAQItABQABgAIAAAAIQAcedKuyAAAAOMA&#10;AAAPAAAAAAAAAAAAAAAAAAcCAABkcnMvZG93bnJldi54bWxQSwUGAAAAAAMAAwC3AAAA/AIAAAAA&#10;">
                    <v:stroke startarrow="block"/>
                  </v:line>
                  <v:line id="Line 7" o:spid="_x0000_s1055" style="position:absolute;visibility:visible;mso-wrap-style:square" from="3649,8136" to="7051,8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vkxwAAAOIAAAAPAAAAZHJzL2Rvd25yZXYueG1sRE9bS8Mw&#10;FH4X9h/CGfjm0s1L127ZEIvggwrbxOez5qwpa05KE7v4740g+Pjx3dfbaDsx0uBbxwrmswwEce10&#10;y42Cj8PzzRKED8gaO8ek4Js8bDeTqzWW2l14R+M+NCKFsC9RgQmhL6X0tSGLfuZ64sSd3GAxJDg0&#10;Ug94SeG2k4sse5AWW04NBnt6MlSf919WQW6qncxl9Xp4r8Z2XsS3+HkslLqexscViEAx/Iv/3C86&#10;zV8Wd/eL4jaH30sJg9z8AAAA//8DAFBLAQItABQABgAIAAAAIQDb4fbL7gAAAIUBAAATAAAAAAAA&#10;AAAAAAAAAAAAAABbQ29udGVudF9UeXBlc10ueG1sUEsBAi0AFAAGAAgAAAAhAFr0LFu/AAAAFQEA&#10;AAsAAAAAAAAAAAAAAAAAHwEAAF9yZWxzLy5yZWxzUEsBAi0AFAAGAAgAAAAhAJKxy+THAAAA4gAA&#10;AA8AAAAAAAAAAAAAAAAABwIAAGRycy9kb3ducmV2LnhtbFBLBQYAAAAAAwADALcAAAD7AgAAAAA=&#10;">
                    <v:stroke endarrow="block"/>
                  </v:line>
                </v:group>
              </v:group>
            </w:pict>
          </mc:Fallback>
        </mc:AlternateContent>
      </w:r>
      <w:r w:rsidR="00C40E19" w:rsidRPr="003A2A5B">
        <w:rPr>
          <w:noProof/>
        </w:rPr>
        <mc:AlternateContent>
          <mc:Choice Requires="wps">
            <w:drawing>
              <wp:anchor distT="0" distB="0" distL="114300" distR="114300" simplePos="0" relativeHeight="251647488" behindDoc="0" locked="0" layoutInCell="1" allowOverlap="1" wp14:anchorId="133594B8" wp14:editId="2BA8606D">
                <wp:simplePos x="0" y="0"/>
                <wp:positionH relativeFrom="column">
                  <wp:posOffset>500877</wp:posOffset>
                </wp:positionH>
                <wp:positionV relativeFrom="paragraph">
                  <wp:posOffset>691708</wp:posOffset>
                </wp:positionV>
                <wp:extent cx="6047740" cy="8755380"/>
                <wp:effectExtent l="0" t="0" r="10160" b="26670"/>
                <wp:wrapNone/>
                <wp:docPr id="5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DF658A" w14:paraId="68163058" w14:textId="77777777" w:rsidTr="009F7EF6">
                              <w:trPr>
                                <w:trHeight w:val="454"/>
                              </w:trPr>
                              <w:tc>
                                <w:tcPr>
                                  <w:tcW w:w="9222" w:type="dxa"/>
                                </w:tcPr>
                                <w:p w14:paraId="060C34BA" w14:textId="77978593" w:rsidR="005E172A" w:rsidRDefault="00DB39EC" w:rsidP="00D9124F">
                                  <w:pPr>
                                    <w:tabs>
                                      <w:tab w:val="right" w:pos="9214"/>
                                    </w:tabs>
                                    <w:spacing w:line="240" w:lineRule="exact"/>
                                    <w:ind w:left="482" w:hanging="482"/>
                                    <w:rPr>
                                      <w:color w:val="00B050"/>
                                      <w:spacing w:val="20"/>
                                      <w:sz w:val="20"/>
                                      <w:szCs w:val="20"/>
                                      <w:lang w:val="en-GB"/>
                                    </w:rPr>
                                  </w:pPr>
                                  <w:r w:rsidRPr="003A2A5B">
                                    <w:rPr>
                                      <w:rFonts w:hint="eastAsia"/>
                                      <w:spacing w:val="20"/>
                                      <w:kern w:val="0"/>
                                      <w:sz w:val="20"/>
                                      <w:szCs w:val="20"/>
                                      <w:lang w:val="en-GB"/>
                                    </w:rPr>
                                    <w:t>5</w:t>
                                  </w:r>
                                  <w:r w:rsidRPr="003A2A5B">
                                    <w:rPr>
                                      <w:spacing w:val="20"/>
                                      <w:kern w:val="0"/>
                                      <w:sz w:val="20"/>
                                      <w:szCs w:val="20"/>
                                      <w:lang w:val="en-GB"/>
                                    </w:rPr>
                                    <w:t>.</w:t>
                                  </w:r>
                                  <w:r w:rsidRPr="003A2A5B">
                                    <w:rPr>
                                      <w:spacing w:val="20"/>
                                      <w:kern w:val="0"/>
                                      <w:sz w:val="20"/>
                                      <w:szCs w:val="20"/>
                                      <w:lang w:val="en-GB"/>
                                    </w:rPr>
                                    <w:tab/>
                                  </w:r>
                                  <w:r w:rsidR="005E172A" w:rsidRPr="003A2A5B">
                                    <w:rPr>
                                      <w:rFonts w:hint="eastAsia"/>
                                      <w:spacing w:val="20"/>
                                      <w:kern w:val="0"/>
                                      <w:sz w:val="20"/>
                                      <w:szCs w:val="20"/>
                                      <w:lang w:val="en-GB"/>
                                    </w:rPr>
                                    <w:t>下圖顯示美元兌日圓</w:t>
                                  </w:r>
                                  <w:r w:rsidR="005E172A" w:rsidRPr="003A2A5B">
                                    <w:rPr>
                                      <w:rFonts w:hint="eastAsia"/>
                                      <w:spacing w:val="20"/>
                                      <w:kern w:val="0"/>
                                      <w:sz w:val="20"/>
                                      <w:szCs w:val="20"/>
                                      <w:lang w:val="en-GB"/>
                                    </w:rPr>
                                    <w:t>2021</w:t>
                                  </w:r>
                                  <w:r w:rsidR="005E172A" w:rsidRPr="003A2A5B">
                                    <w:rPr>
                                      <w:rFonts w:hint="eastAsia"/>
                                      <w:spacing w:val="20"/>
                                      <w:kern w:val="0"/>
                                      <w:sz w:val="20"/>
                                      <w:szCs w:val="20"/>
                                      <w:lang w:val="en-GB"/>
                                    </w:rPr>
                                    <w:t>年</w:t>
                                  </w:r>
                                  <w:r w:rsidR="005E172A" w:rsidRPr="003A2A5B">
                                    <w:rPr>
                                      <w:rFonts w:hint="eastAsia"/>
                                      <w:spacing w:val="20"/>
                                      <w:kern w:val="0"/>
                                      <w:sz w:val="20"/>
                                      <w:szCs w:val="20"/>
                                      <w:lang w:val="en-GB"/>
                                    </w:rPr>
                                    <w:t>1</w:t>
                                  </w:r>
                                  <w:r w:rsidR="005E172A" w:rsidRPr="003A2A5B">
                                    <w:rPr>
                                      <w:rFonts w:hint="eastAsia"/>
                                      <w:spacing w:val="20"/>
                                      <w:kern w:val="0"/>
                                      <w:sz w:val="20"/>
                                      <w:szCs w:val="20"/>
                                      <w:lang w:val="en-GB"/>
                                    </w:rPr>
                                    <w:t>月至</w:t>
                                  </w:r>
                                  <w:r w:rsidR="005E172A" w:rsidRPr="003A2A5B">
                                    <w:rPr>
                                      <w:rFonts w:hint="eastAsia"/>
                                      <w:spacing w:val="20"/>
                                      <w:kern w:val="0"/>
                                      <w:sz w:val="20"/>
                                      <w:szCs w:val="20"/>
                                      <w:lang w:val="en-GB"/>
                                    </w:rPr>
                                    <w:t>2025</w:t>
                                  </w:r>
                                  <w:r w:rsidR="005E172A" w:rsidRPr="00150107">
                                    <w:rPr>
                                      <w:rFonts w:hint="eastAsia"/>
                                      <w:spacing w:val="20"/>
                                      <w:kern w:val="0"/>
                                      <w:sz w:val="20"/>
                                      <w:szCs w:val="20"/>
                                      <w:lang w:val="en-GB"/>
                                    </w:rPr>
                                    <w:t>年</w:t>
                                  </w:r>
                                  <w:r w:rsidR="00E8463E">
                                    <w:rPr>
                                      <w:rFonts w:hint="eastAsia"/>
                                      <w:spacing w:val="20"/>
                                      <w:kern w:val="0"/>
                                      <w:sz w:val="20"/>
                                      <w:szCs w:val="20"/>
                                      <w:lang w:val="en-GB"/>
                                    </w:rPr>
                                    <w:t>5</w:t>
                                  </w:r>
                                  <w:r w:rsidR="005E172A" w:rsidRPr="00150107">
                                    <w:rPr>
                                      <w:rFonts w:hint="eastAsia"/>
                                      <w:spacing w:val="20"/>
                                      <w:kern w:val="0"/>
                                      <w:sz w:val="20"/>
                                      <w:szCs w:val="20"/>
                                      <w:lang w:val="en-GB"/>
                                    </w:rPr>
                                    <w:t>月</w:t>
                                  </w:r>
                                  <w:r w:rsidR="005E172A" w:rsidRPr="003A2A5B">
                                    <w:rPr>
                                      <w:rFonts w:hint="eastAsia"/>
                                      <w:spacing w:val="20"/>
                                      <w:kern w:val="0"/>
                                      <w:sz w:val="20"/>
                                      <w:szCs w:val="20"/>
                                      <w:lang w:val="en-GB"/>
                                    </w:rPr>
                                    <w:t>的匯率轉變。</w:t>
                                  </w:r>
                                  <w:r w:rsidR="005E172A" w:rsidRPr="003A2A5B">
                                    <w:rPr>
                                      <w:rFonts w:hint="eastAsia"/>
                                      <w:spacing w:val="20"/>
                                      <w:sz w:val="20"/>
                                      <w:szCs w:val="20"/>
                                      <w:lang w:val="en-GB"/>
                                    </w:rPr>
                                    <w:t xml:space="preserve"> </w:t>
                                  </w:r>
                                </w:p>
                                <w:p w14:paraId="63E8B260" w14:textId="77777777" w:rsidR="00D9124F" w:rsidRPr="005E38B0" w:rsidRDefault="00D9124F" w:rsidP="00D9124F">
                                  <w:pPr>
                                    <w:tabs>
                                      <w:tab w:val="right" w:pos="9214"/>
                                    </w:tabs>
                                    <w:spacing w:line="240" w:lineRule="exact"/>
                                    <w:ind w:left="482" w:hanging="482"/>
                                    <w:rPr>
                                      <w:color w:val="00B050"/>
                                      <w:spacing w:val="20"/>
                                      <w:sz w:val="20"/>
                                      <w:szCs w:val="20"/>
                                      <w:lang w:val="en-GB"/>
                                    </w:rPr>
                                  </w:pPr>
                                </w:p>
                                <w:p w14:paraId="1D4F7E51"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0DADAC7D"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ABF00B0"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6C8A5280"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118BEE4A"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4041550A"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5683767"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A222AEF"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BD5D55B"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5670FA6"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6DD03C6D"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68AB1BBB"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0753B1C6"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0D7AE6E"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D4B7FF6" w14:textId="77777777" w:rsidR="005E172A" w:rsidRPr="003A2A5B" w:rsidRDefault="005E172A" w:rsidP="005E172A">
                                  <w:pPr>
                                    <w:tabs>
                                      <w:tab w:val="left" w:pos="480"/>
                                      <w:tab w:val="left" w:pos="1142"/>
                                      <w:tab w:val="right" w:pos="9216"/>
                                    </w:tabs>
                                    <w:snapToGrid w:val="0"/>
                                    <w:spacing w:line="240" w:lineRule="exact"/>
                                    <w:ind w:left="964" w:hanging="964"/>
                                    <w:jc w:val="center"/>
                                    <w:rPr>
                                      <w:spacing w:val="20"/>
                                      <w:sz w:val="20"/>
                                      <w:szCs w:val="20"/>
                                      <w:lang w:val="en-GB"/>
                                    </w:rPr>
                                  </w:pPr>
                                  <w:r w:rsidRPr="003A2A5B">
                                    <w:rPr>
                                      <w:noProof/>
                                      <w:spacing w:val="20"/>
                                      <w:sz w:val="20"/>
                                      <w:szCs w:val="20"/>
                                      <w:lang w:val="en-GB"/>
                                    </w:rPr>
                                    <w:drawing>
                                      <wp:inline distT="0" distB="0" distL="0" distR="0" wp14:anchorId="5F3E483E" wp14:editId="47C5965F">
                                        <wp:extent cx="4648200" cy="2181225"/>
                                        <wp:effectExtent l="0" t="0" r="0" b="9525"/>
                                        <wp:docPr id="1552501904" name="圖表 8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478DD94" w14:textId="77777777" w:rsidR="005E172A" w:rsidRPr="003A2A5B" w:rsidRDefault="005E172A" w:rsidP="005E172A">
                                  <w:pPr>
                                    <w:tabs>
                                      <w:tab w:val="left" w:pos="480"/>
                                      <w:tab w:val="left" w:pos="1142"/>
                                      <w:tab w:val="right" w:pos="9216"/>
                                    </w:tabs>
                                    <w:snapToGrid w:val="0"/>
                                    <w:spacing w:line="240" w:lineRule="exact"/>
                                    <w:ind w:left="964" w:firstLine="29"/>
                                    <w:jc w:val="both"/>
                                    <w:rPr>
                                      <w:i/>
                                      <w:iCs/>
                                      <w:spacing w:val="20"/>
                                      <w:sz w:val="20"/>
                                      <w:szCs w:val="20"/>
                                      <w:lang w:val="en-GB"/>
                                    </w:rPr>
                                  </w:pPr>
                                  <w:proofErr w:type="gramStart"/>
                                  <w:r w:rsidRPr="003A2A5B">
                                    <w:rPr>
                                      <w:rFonts w:hint="eastAsia"/>
                                      <w:i/>
                                      <w:iCs/>
                                      <w:spacing w:val="20"/>
                                      <w:sz w:val="20"/>
                                      <w:szCs w:val="20"/>
                                      <w:lang w:val="en-GB"/>
                                    </w:rPr>
                                    <w:t>（</w:t>
                                  </w:r>
                                  <w:proofErr w:type="gramEnd"/>
                                  <w:r w:rsidRPr="003A2A5B">
                                    <w:rPr>
                                      <w:rFonts w:hint="eastAsia"/>
                                      <w:i/>
                                      <w:iCs/>
                                      <w:spacing w:val="20"/>
                                      <w:sz w:val="20"/>
                                      <w:szCs w:val="20"/>
                                      <w:lang w:val="en-GB"/>
                                    </w:rPr>
                                    <w:t>資料來源：日本銀行</w:t>
                                  </w:r>
                                  <w:proofErr w:type="gramStart"/>
                                  <w:r w:rsidRPr="003A2A5B">
                                    <w:rPr>
                                      <w:rFonts w:hint="eastAsia"/>
                                      <w:i/>
                                      <w:iCs/>
                                      <w:spacing w:val="20"/>
                                      <w:sz w:val="20"/>
                                      <w:szCs w:val="20"/>
                                      <w:lang w:val="en-GB"/>
                                    </w:rPr>
                                    <w:t>）</w:t>
                                  </w:r>
                                  <w:proofErr w:type="gramEnd"/>
                                </w:p>
                                <w:p w14:paraId="1BD94F1C"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48531632" w14:textId="77777777" w:rsidR="005E38B0" w:rsidRDefault="005E38B0" w:rsidP="005E172A">
                                  <w:pPr>
                                    <w:tabs>
                                      <w:tab w:val="right" w:pos="9216"/>
                                    </w:tabs>
                                    <w:snapToGrid w:val="0"/>
                                    <w:spacing w:line="240" w:lineRule="exact"/>
                                    <w:ind w:left="964" w:hanging="964"/>
                                    <w:jc w:val="both"/>
                                    <w:rPr>
                                      <w:spacing w:val="20"/>
                                      <w:sz w:val="20"/>
                                      <w:szCs w:val="20"/>
                                      <w:lang w:val="en-GB" w:eastAsia="zh-HK"/>
                                    </w:rPr>
                                  </w:pPr>
                                </w:p>
                                <w:p w14:paraId="7ABC9E90" w14:textId="42D6EA91" w:rsidR="005E172A" w:rsidRPr="00AD3684" w:rsidRDefault="005E172A" w:rsidP="005E172A">
                                  <w:pPr>
                                    <w:tabs>
                                      <w:tab w:val="right" w:pos="9216"/>
                                    </w:tabs>
                                    <w:snapToGrid w:val="0"/>
                                    <w:spacing w:line="240" w:lineRule="exact"/>
                                    <w:ind w:left="964" w:hanging="964"/>
                                    <w:jc w:val="both"/>
                                    <w:rPr>
                                      <w:spacing w:val="20"/>
                                      <w:sz w:val="20"/>
                                      <w:szCs w:val="20"/>
                                    </w:rPr>
                                  </w:pPr>
                                  <w:r w:rsidRPr="003A2A5B">
                                    <w:rPr>
                                      <w:spacing w:val="20"/>
                                      <w:sz w:val="20"/>
                                      <w:szCs w:val="20"/>
                                      <w:lang w:val="en-GB" w:eastAsia="zh-HK"/>
                                    </w:rPr>
                                    <w:tab/>
                                  </w:r>
                                  <w:r w:rsidRPr="003A2A5B">
                                    <w:rPr>
                                      <w:spacing w:val="20"/>
                                      <w:sz w:val="20"/>
                                      <w:szCs w:val="20"/>
                                    </w:rPr>
                                    <w:t>假設</w:t>
                                  </w:r>
                                  <w:r w:rsidRPr="003A2A5B">
                                    <w:rPr>
                                      <w:rFonts w:hint="eastAsia"/>
                                      <w:spacing w:val="20"/>
                                      <w:sz w:val="20"/>
                                      <w:szCs w:val="20"/>
                                    </w:rPr>
                                    <w:t>日本</w:t>
                                  </w:r>
                                  <w:r w:rsidRPr="003A2A5B">
                                    <w:rPr>
                                      <w:spacing w:val="20"/>
                                      <w:sz w:val="20"/>
                                      <w:szCs w:val="20"/>
                                    </w:rPr>
                                    <w:t>物品的價格（以</w:t>
                                  </w:r>
                                  <w:r w:rsidRPr="003A2A5B">
                                    <w:rPr>
                                      <w:rFonts w:hint="eastAsia"/>
                                      <w:spacing w:val="20"/>
                                      <w:sz w:val="20"/>
                                      <w:szCs w:val="20"/>
                                    </w:rPr>
                                    <w:t>日圓</w:t>
                                  </w:r>
                                  <w:r w:rsidRPr="003A2A5B">
                                    <w:rPr>
                                      <w:spacing w:val="20"/>
                                      <w:sz w:val="20"/>
                                      <w:szCs w:val="20"/>
                                    </w:rPr>
                                    <w:t>計算）維持不</w:t>
                                  </w:r>
                                  <w:r w:rsidRPr="00BD36E4">
                                    <w:rPr>
                                      <w:spacing w:val="20"/>
                                      <w:sz w:val="20"/>
                                      <w:szCs w:val="20"/>
                                    </w:rPr>
                                    <w:t>變。以圖</w:t>
                                  </w:r>
                                  <w:r w:rsidR="00301779" w:rsidRPr="00BD36E4">
                                    <w:rPr>
                                      <w:rFonts w:hint="eastAsia"/>
                                      <w:spacing w:val="20"/>
                                      <w:sz w:val="20"/>
                                      <w:szCs w:val="20"/>
                                    </w:rPr>
                                    <w:t>一</w:t>
                                  </w:r>
                                  <w:r w:rsidRPr="00BD36E4">
                                    <w:rPr>
                                      <w:spacing w:val="20"/>
                                      <w:sz w:val="20"/>
                                      <w:szCs w:val="20"/>
                                    </w:rPr>
                                    <w:t>輔助，解釋在甚麼情況</w:t>
                                  </w:r>
                                  <w:r w:rsidRPr="00BD36E4">
                                    <w:rPr>
                                      <w:spacing w:val="20"/>
                                      <w:sz w:val="20"/>
                                      <w:szCs w:val="20"/>
                                    </w:rPr>
                                    <w:t xml:space="preserve"> </w:t>
                                  </w:r>
                                  <w:r w:rsidRPr="00BD36E4">
                                    <w:rPr>
                                      <w:spacing w:val="20"/>
                                      <w:sz w:val="20"/>
                                      <w:szCs w:val="20"/>
                                    </w:rPr>
                                    <w:t>下，</w:t>
                                  </w:r>
                                  <w:r w:rsidRPr="00257481">
                                    <w:rPr>
                                      <w:spacing w:val="20"/>
                                      <w:sz w:val="20"/>
                                      <w:szCs w:val="20"/>
                                    </w:rPr>
                                    <w:t>上述</w:t>
                                  </w:r>
                                  <w:r w:rsidRPr="00257481">
                                    <w:rPr>
                                      <w:rFonts w:hint="eastAsia"/>
                                      <w:spacing w:val="20"/>
                                      <w:sz w:val="20"/>
                                      <w:szCs w:val="20"/>
                                    </w:rPr>
                                    <w:t>美元</w:t>
                                  </w:r>
                                  <w:r w:rsidRPr="00257481">
                                    <w:rPr>
                                      <w:spacing w:val="20"/>
                                      <w:sz w:val="20"/>
                                      <w:szCs w:val="20"/>
                                    </w:rPr>
                                    <w:t>兌</w:t>
                                  </w:r>
                                  <w:r w:rsidRPr="00257481">
                                    <w:rPr>
                                      <w:rFonts w:hint="eastAsia"/>
                                      <w:spacing w:val="20"/>
                                      <w:sz w:val="20"/>
                                      <w:szCs w:val="20"/>
                                    </w:rPr>
                                    <w:t>日圓</w:t>
                                  </w:r>
                                  <w:r w:rsidRPr="00257481">
                                    <w:rPr>
                                      <w:spacing w:val="20"/>
                                      <w:sz w:val="20"/>
                                      <w:szCs w:val="20"/>
                                    </w:rPr>
                                    <w:t>的匯率變動會引致香港花在</w:t>
                                  </w:r>
                                  <w:r w:rsidRPr="00257481">
                                    <w:rPr>
                                      <w:rFonts w:hint="eastAsia"/>
                                      <w:spacing w:val="20"/>
                                      <w:sz w:val="20"/>
                                      <w:szCs w:val="20"/>
                                    </w:rPr>
                                    <w:t>日本</w:t>
                                  </w:r>
                                  <w:r w:rsidRPr="00257481">
                                    <w:rPr>
                                      <w:spacing w:val="20"/>
                                      <w:sz w:val="20"/>
                                      <w:szCs w:val="20"/>
                                    </w:rPr>
                                    <w:t>物品的總支出（以港元計算）</w:t>
                                  </w:r>
                                  <w:r w:rsidR="005E38B0" w:rsidRPr="00257481">
                                    <w:rPr>
                                      <w:rFonts w:hint="eastAsia"/>
                                      <w:spacing w:val="20"/>
                                      <w:sz w:val="20"/>
                                      <w:szCs w:val="20"/>
                                    </w:rPr>
                                    <w:t>下降</w:t>
                                  </w:r>
                                  <w:r w:rsidRPr="003A2A5B">
                                    <w:rPr>
                                      <w:spacing w:val="20"/>
                                      <w:sz w:val="20"/>
                                      <w:szCs w:val="20"/>
                                    </w:rPr>
                                    <w:t>。</w:t>
                                  </w:r>
                                  <w:r w:rsidRPr="003A2A5B">
                                    <w:rPr>
                                      <w:spacing w:val="20"/>
                                      <w:sz w:val="20"/>
                                      <w:szCs w:val="20"/>
                                      <w:lang w:val="en-GB"/>
                                    </w:rPr>
                                    <w:tab/>
                                  </w:r>
                                  <w:r w:rsidRPr="003A2A5B">
                                    <w:rPr>
                                      <w:rFonts w:hint="eastAsia"/>
                                      <w:spacing w:val="20"/>
                                      <w:sz w:val="20"/>
                                      <w:szCs w:val="20"/>
                                      <w:lang w:val="en-GB"/>
                                    </w:rPr>
                                    <w:t>(8</w:t>
                                  </w:r>
                                  <w:r w:rsidRPr="003A2A5B">
                                    <w:rPr>
                                      <w:rFonts w:hint="eastAsia"/>
                                      <w:spacing w:val="20"/>
                                      <w:sz w:val="20"/>
                                      <w:szCs w:val="20"/>
                                      <w:lang w:val="en-GB"/>
                                    </w:rPr>
                                    <w:t>分</w:t>
                                  </w:r>
                                  <w:r w:rsidRPr="003A2A5B">
                                    <w:rPr>
                                      <w:rFonts w:hint="eastAsia"/>
                                      <w:spacing w:val="20"/>
                                      <w:sz w:val="20"/>
                                      <w:szCs w:val="20"/>
                                      <w:lang w:val="en-GB"/>
                                    </w:rPr>
                                    <w:t>)</w:t>
                                  </w:r>
                                </w:p>
                                <w:p w14:paraId="311BFFC3"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1A2FA2A6"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07F86BC"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7609844"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FBE247F"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C8AF406"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9C08CDA"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6AE87F01"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45D3448"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6ABB627"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477C3B7"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19C439C"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2DA8286"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3CE3A21"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998C999"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57AC29B"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41888DD9"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EB699FF"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E3E8F26"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086CCE8" w14:textId="31067188" w:rsidR="00DB39EC" w:rsidRPr="00A226B9" w:rsidRDefault="00DB39EC" w:rsidP="00DB39EC">
                                  <w:pPr>
                                    <w:tabs>
                                      <w:tab w:val="right" w:pos="9216"/>
                                    </w:tabs>
                                    <w:spacing w:line="240" w:lineRule="exact"/>
                                    <w:ind w:left="482" w:hanging="482"/>
                                    <w:rPr>
                                      <w:rFonts w:ascii="新細明體" w:hAnsi="新細明體"/>
                                      <w:sz w:val="20"/>
                                      <w:szCs w:val="20"/>
                                      <w:lang w:val="en-GB" w:eastAsia="zh-HK"/>
                                    </w:rPr>
                                  </w:pPr>
                                </w:p>
                                <w:p w14:paraId="0AA86CD6" w14:textId="77777777" w:rsidR="00E3188B" w:rsidRDefault="00E3188B" w:rsidP="005E172A">
                                  <w:pPr>
                                    <w:widowControl/>
                                  </w:pPr>
                                </w:p>
                                <w:p w14:paraId="0D073202" w14:textId="77777777" w:rsidR="00D76A06" w:rsidRPr="00DF658A" w:rsidRDefault="00D76A06" w:rsidP="005E172A">
                                  <w:pPr>
                                    <w:widowControl/>
                                  </w:pPr>
                                </w:p>
                              </w:tc>
                            </w:tr>
                            <w:tr w:rsidR="003C429C" w:rsidRPr="00DF658A" w14:paraId="3FBDFEBD" w14:textId="77777777" w:rsidTr="009F7EF6">
                              <w:trPr>
                                <w:trHeight w:val="454"/>
                              </w:trPr>
                              <w:tc>
                                <w:tcPr>
                                  <w:tcW w:w="9222" w:type="dxa"/>
                                </w:tcPr>
                                <w:p w14:paraId="364993F5" w14:textId="77777777" w:rsidR="003C429C" w:rsidRPr="00DF658A" w:rsidRDefault="003C429C"/>
                              </w:tc>
                            </w:tr>
                            <w:tr w:rsidR="003C429C" w:rsidRPr="00DF658A" w14:paraId="656CAB68" w14:textId="77777777" w:rsidTr="009F7EF6">
                              <w:trPr>
                                <w:trHeight w:val="454"/>
                              </w:trPr>
                              <w:tc>
                                <w:tcPr>
                                  <w:tcW w:w="9222" w:type="dxa"/>
                                </w:tcPr>
                                <w:p w14:paraId="76E25F3D" w14:textId="77777777" w:rsidR="003C429C" w:rsidRPr="00DF658A" w:rsidRDefault="003C429C"/>
                              </w:tc>
                            </w:tr>
                            <w:tr w:rsidR="003C429C" w:rsidRPr="00DF658A" w14:paraId="21F3D3DD" w14:textId="77777777" w:rsidTr="009F7EF6">
                              <w:trPr>
                                <w:trHeight w:val="454"/>
                              </w:trPr>
                              <w:tc>
                                <w:tcPr>
                                  <w:tcW w:w="9222" w:type="dxa"/>
                                </w:tcPr>
                                <w:p w14:paraId="14F8A58D" w14:textId="77777777" w:rsidR="003C429C" w:rsidRPr="00DF658A" w:rsidRDefault="003C429C"/>
                              </w:tc>
                            </w:tr>
                            <w:tr w:rsidR="003C429C" w:rsidRPr="00DF658A" w14:paraId="60B91AC0" w14:textId="77777777" w:rsidTr="009F7EF6">
                              <w:trPr>
                                <w:trHeight w:val="454"/>
                              </w:trPr>
                              <w:tc>
                                <w:tcPr>
                                  <w:tcW w:w="9222" w:type="dxa"/>
                                  <w:tcBorders>
                                    <w:top w:val="dashed" w:sz="4" w:space="0" w:color="auto"/>
                                    <w:bottom w:val="dashed" w:sz="4" w:space="0" w:color="auto"/>
                                  </w:tcBorders>
                                </w:tcPr>
                                <w:p w14:paraId="22137D42" w14:textId="77777777" w:rsidR="003C429C" w:rsidRPr="00DF658A" w:rsidRDefault="003C429C"/>
                              </w:tc>
                            </w:tr>
                            <w:tr w:rsidR="003C429C" w:rsidRPr="00DF658A" w14:paraId="2982BB94" w14:textId="77777777" w:rsidTr="009F7EF6">
                              <w:trPr>
                                <w:trHeight w:val="454"/>
                              </w:trPr>
                              <w:tc>
                                <w:tcPr>
                                  <w:tcW w:w="9222" w:type="dxa"/>
                                  <w:tcBorders>
                                    <w:top w:val="dashed" w:sz="4" w:space="0" w:color="auto"/>
                                    <w:bottom w:val="dashed" w:sz="4" w:space="0" w:color="auto"/>
                                  </w:tcBorders>
                                </w:tcPr>
                                <w:p w14:paraId="3844266B" w14:textId="77777777" w:rsidR="003C429C" w:rsidRPr="00DF658A" w:rsidRDefault="003C429C"/>
                              </w:tc>
                            </w:tr>
                            <w:tr w:rsidR="003C429C" w:rsidRPr="00DF658A" w14:paraId="4593A3EB" w14:textId="77777777" w:rsidTr="009F7EF6">
                              <w:trPr>
                                <w:trHeight w:val="454"/>
                              </w:trPr>
                              <w:tc>
                                <w:tcPr>
                                  <w:tcW w:w="9222" w:type="dxa"/>
                                  <w:tcBorders>
                                    <w:top w:val="dashed" w:sz="4" w:space="0" w:color="auto"/>
                                    <w:bottom w:val="dashed" w:sz="4" w:space="0" w:color="auto"/>
                                  </w:tcBorders>
                                </w:tcPr>
                                <w:p w14:paraId="1762D50A" w14:textId="77777777" w:rsidR="003C429C" w:rsidRPr="00DF658A" w:rsidRDefault="003C429C"/>
                              </w:tc>
                            </w:tr>
                            <w:tr w:rsidR="003C429C" w:rsidRPr="00DF658A" w14:paraId="5BF9C9C9" w14:textId="77777777" w:rsidTr="009F7EF6">
                              <w:trPr>
                                <w:trHeight w:val="454"/>
                              </w:trPr>
                              <w:tc>
                                <w:tcPr>
                                  <w:tcW w:w="9222" w:type="dxa"/>
                                </w:tcPr>
                                <w:p w14:paraId="4C044C8E" w14:textId="77777777" w:rsidR="003C429C" w:rsidRPr="00DF658A" w:rsidRDefault="003C429C">
                                  <w:pPr>
                                    <w:tabs>
                                      <w:tab w:val="left" w:pos="482"/>
                                      <w:tab w:val="right" w:pos="9214"/>
                                    </w:tabs>
                                    <w:snapToGrid w:val="0"/>
                                    <w:spacing w:line="240" w:lineRule="exact"/>
                                    <w:ind w:left="964" w:hanging="964"/>
                                    <w:jc w:val="both"/>
                                    <w:rPr>
                                      <w:lang w:val="en-GB"/>
                                    </w:rPr>
                                  </w:pPr>
                                </w:p>
                              </w:tc>
                            </w:tr>
                            <w:tr w:rsidR="003C429C" w:rsidRPr="00DF658A" w14:paraId="7679006A" w14:textId="77777777" w:rsidTr="009F7EF6">
                              <w:trPr>
                                <w:trHeight w:val="454"/>
                              </w:trPr>
                              <w:tc>
                                <w:tcPr>
                                  <w:tcW w:w="9222" w:type="dxa"/>
                                </w:tcPr>
                                <w:p w14:paraId="18BF1AEF" w14:textId="77777777" w:rsidR="003C429C" w:rsidRPr="00DF658A" w:rsidRDefault="003C429C">
                                  <w:pPr>
                                    <w:tabs>
                                      <w:tab w:val="left" w:pos="492"/>
                                      <w:tab w:val="right" w:pos="9214"/>
                                    </w:tabs>
                                    <w:snapToGrid w:val="0"/>
                                    <w:ind w:left="964" w:hanging="964"/>
                                    <w:jc w:val="both"/>
                                  </w:pPr>
                                </w:p>
                              </w:tc>
                            </w:tr>
                            <w:tr w:rsidR="003C429C" w:rsidRPr="00DF658A" w14:paraId="14399FA6" w14:textId="77777777" w:rsidTr="009F7EF6">
                              <w:trPr>
                                <w:trHeight w:val="454"/>
                              </w:trPr>
                              <w:tc>
                                <w:tcPr>
                                  <w:tcW w:w="9222" w:type="dxa"/>
                                </w:tcPr>
                                <w:p w14:paraId="1B11C830" w14:textId="77777777" w:rsidR="003C429C" w:rsidRPr="00DF658A" w:rsidRDefault="003C429C"/>
                              </w:tc>
                            </w:tr>
                            <w:tr w:rsidR="003C429C" w:rsidRPr="00DF658A" w14:paraId="19665B45" w14:textId="77777777" w:rsidTr="009F7EF6">
                              <w:trPr>
                                <w:trHeight w:val="454"/>
                              </w:trPr>
                              <w:tc>
                                <w:tcPr>
                                  <w:tcW w:w="9222" w:type="dxa"/>
                                </w:tcPr>
                                <w:p w14:paraId="01AE5E5A" w14:textId="77777777" w:rsidR="003C429C" w:rsidRPr="00DF658A" w:rsidRDefault="003C429C"/>
                              </w:tc>
                            </w:tr>
                            <w:tr w:rsidR="003C429C" w:rsidRPr="00DF658A" w14:paraId="4654E8FD" w14:textId="77777777" w:rsidTr="009F7EF6">
                              <w:trPr>
                                <w:trHeight w:val="454"/>
                              </w:trPr>
                              <w:tc>
                                <w:tcPr>
                                  <w:tcW w:w="9222" w:type="dxa"/>
                                </w:tcPr>
                                <w:p w14:paraId="06C81EDE" w14:textId="77777777" w:rsidR="003C429C" w:rsidRPr="00DF658A" w:rsidRDefault="003C429C"/>
                              </w:tc>
                            </w:tr>
                            <w:tr w:rsidR="003C429C" w:rsidRPr="00DF658A" w14:paraId="06368E26" w14:textId="77777777" w:rsidTr="009F7EF6">
                              <w:trPr>
                                <w:trHeight w:val="454"/>
                              </w:trPr>
                              <w:tc>
                                <w:tcPr>
                                  <w:tcW w:w="9222" w:type="dxa"/>
                                </w:tcPr>
                                <w:p w14:paraId="427B108B" w14:textId="77777777" w:rsidR="003C429C" w:rsidRPr="00DF658A" w:rsidRDefault="003C429C"/>
                              </w:tc>
                            </w:tr>
                            <w:tr w:rsidR="003C429C" w:rsidRPr="00DF658A" w14:paraId="46168354" w14:textId="77777777" w:rsidTr="009F7EF6">
                              <w:trPr>
                                <w:trHeight w:val="454"/>
                              </w:trPr>
                              <w:tc>
                                <w:tcPr>
                                  <w:tcW w:w="9222" w:type="dxa"/>
                                </w:tcPr>
                                <w:p w14:paraId="75F7FFA0" w14:textId="77777777" w:rsidR="003C429C" w:rsidRPr="00DF658A" w:rsidRDefault="003C429C"/>
                              </w:tc>
                            </w:tr>
                            <w:tr w:rsidR="003C429C" w:rsidRPr="00DF658A" w14:paraId="1BF78FC5" w14:textId="77777777" w:rsidTr="009F7EF6">
                              <w:trPr>
                                <w:trHeight w:val="454"/>
                              </w:trPr>
                              <w:tc>
                                <w:tcPr>
                                  <w:tcW w:w="9222" w:type="dxa"/>
                                </w:tcPr>
                                <w:p w14:paraId="68B8FE10" w14:textId="77777777" w:rsidR="003C429C" w:rsidRPr="00DF658A" w:rsidRDefault="003C429C"/>
                              </w:tc>
                            </w:tr>
                            <w:tr w:rsidR="003C429C" w:rsidRPr="00DF658A" w14:paraId="2A939F3C" w14:textId="77777777" w:rsidTr="009F7EF6">
                              <w:trPr>
                                <w:trHeight w:val="454"/>
                              </w:trPr>
                              <w:tc>
                                <w:tcPr>
                                  <w:tcW w:w="9222" w:type="dxa"/>
                                </w:tcPr>
                                <w:p w14:paraId="035337E3" w14:textId="77777777" w:rsidR="003C429C" w:rsidRPr="00DF658A" w:rsidRDefault="003C429C"/>
                              </w:tc>
                            </w:tr>
                            <w:tr w:rsidR="003C429C" w:rsidRPr="00DF658A" w14:paraId="3B6046DB" w14:textId="77777777" w:rsidTr="009F7EF6">
                              <w:trPr>
                                <w:trHeight w:val="454"/>
                              </w:trPr>
                              <w:tc>
                                <w:tcPr>
                                  <w:tcW w:w="9222" w:type="dxa"/>
                                </w:tcPr>
                                <w:p w14:paraId="7C509B3C" w14:textId="77777777" w:rsidR="003C429C" w:rsidRPr="00DF658A" w:rsidRDefault="003C429C"/>
                              </w:tc>
                            </w:tr>
                            <w:tr w:rsidR="003C429C" w:rsidRPr="00DF658A" w14:paraId="2DBEF6B6" w14:textId="77777777" w:rsidTr="009F7EF6">
                              <w:trPr>
                                <w:trHeight w:val="454"/>
                              </w:trPr>
                              <w:tc>
                                <w:tcPr>
                                  <w:tcW w:w="9222" w:type="dxa"/>
                                </w:tcPr>
                                <w:p w14:paraId="778B1559" w14:textId="77777777" w:rsidR="003C429C" w:rsidRPr="00DF658A" w:rsidRDefault="003C429C"/>
                              </w:tc>
                            </w:tr>
                            <w:tr w:rsidR="003C429C" w:rsidRPr="00DF658A" w14:paraId="5CB57FA4" w14:textId="77777777" w:rsidTr="009F7EF6">
                              <w:trPr>
                                <w:trHeight w:val="454"/>
                              </w:trPr>
                              <w:tc>
                                <w:tcPr>
                                  <w:tcW w:w="9222" w:type="dxa"/>
                                </w:tcPr>
                                <w:p w14:paraId="120B75DE" w14:textId="77777777" w:rsidR="003C429C" w:rsidRPr="00DF658A" w:rsidRDefault="003C429C"/>
                              </w:tc>
                            </w:tr>
                            <w:tr w:rsidR="003C429C" w:rsidRPr="00DF658A" w14:paraId="138B437D" w14:textId="77777777" w:rsidTr="009F7EF6">
                              <w:trPr>
                                <w:trHeight w:val="454"/>
                              </w:trPr>
                              <w:tc>
                                <w:tcPr>
                                  <w:tcW w:w="9222" w:type="dxa"/>
                                </w:tcPr>
                                <w:p w14:paraId="39EEA70C" w14:textId="77777777" w:rsidR="003C429C" w:rsidRPr="00DF658A" w:rsidRDefault="003C429C"/>
                              </w:tc>
                            </w:tr>
                            <w:tr w:rsidR="003C429C" w:rsidRPr="00DF658A" w14:paraId="48E142ED" w14:textId="77777777" w:rsidTr="009F7EF6">
                              <w:trPr>
                                <w:trHeight w:val="454"/>
                              </w:trPr>
                              <w:tc>
                                <w:tcPr>
                                  <w:tcW w:w="9222" w:type="dxa"/>
                                </w:tcPr>
                                <w:p w14:paraId="60A8DADD" w14:textId="77777777" w:rsidR="003C429C" w:rsidRPr="00DF658A" w:rsidRDefault="003C429C" w:rsidP="005F22E3">
                                  <w:pPr>
                                    <w:tabs>
                                      <w:tab w:val="left" w:pos="492"/>
                                      <w:tab w:val="right" w:pos="9214"/>
                                    </w:tabs>
                                    <w:snapToGrid w:val="0"/>
                                    <w:ind w:left="964" w:hanging="964"/>
                                  </w:pPr>
                                </w:p>
                              </w:tc>
                            </w:tr>
                            <w:tr w:rsidR="003C429C" w:rsidRPr="00DF658A" w14:paraId="6DA329CE" w14:textId="77777777" w:rsidTr="009F7EF6">
                              <w:trPr>
                                <w:trHeight w:val="454"/>
                              </w:trPr>
                              <w:tc>
                                <w:tcPr>
                                  <w:tcW w:w="9222" w:type="dxa"/>
                                </w:tcPr>
                                <w:p w14:paraId="04D1547E" w14:textId="77777777" w:rsidR="003C429C" w:rsidRPr="00DF658A" w:rsidRDefault="003C429C" w:rsidP="005F22E3">
                                  <w:pPr>
                                    <w:tabs>
                                      <w:tab w:val="left" w:pos="492"/>
                                      <w:tab w:val="right" w:pos="9214"/>
                                    </w:tabs>
                                    <w:snapToGrid w:val="0"/>
                                    <w:ind w:left="964" w:hanging="964"/>
                                  </w:pPr>
                                </w:p>
                              </w:tc>
                            </w:tr>
                            <w:tr w:rsidR="003C429C" w:rsidRPr="00DF658A" w14:paraId="1E110A0A" w14:textId="77777777" w:rsidTr="009F7EF6">
                              <w:trPr>
                                <w:trHeight w:val="454"/>
                              </w:trPr>
                              <w:tc>
                                <w:tcPr>
                                  <w:tcW w:w="9222" w:type="dxa"/>
                                </w:tcPr>
                                <w:p w14:paraId="2787C158" w14:textId="77777777" w:rsidR="003C429C" w:rsidRPr="00DF658A" w:rsidRDefault="003C429C" w:rsidP="005F22E3">
                                  <w:pPr>
                                    <w:tabs>
                                      <w:tab w:val="left" w:pos="492"/>
                                      <w:tab w:val="right" w:pos="9214"/>
                                    </w:tabs>
                                    <w:snapToGrid w:val="0"/>
                                    <w:ind w:left="964" w:hanging="964"/>
                                  </w:pPr>
                                </w:p>
                              </w:tc>
                            </w:tr>
                            <w:tr w:rsidR="003C429C" w:rsidRPr="00DF658A" w14:paraId="30C50263" w14:textId="77777777" w:rsidTr="009F7EF6">
                              <w:trPr>
                                <w:trHeight w:val="454"/>
                              </w:trPr>
                              <w:tc>
                                <w:tcPr>
                                  <w:tcW w:w="9222" w:type="dxa"/>
                                </w:tcPr>
                                <w:p w14:paraId="0EBAD689" w14:textId="77777777" w:rsidR="003C429C" w:rsidRPr="00DF658A" w:rsidRDefault="003C429C" w:rsidP="005F22E3">
                                  <w:pPr>
                                    <w:tabs>
                                      <w:tab w:val="left" w:pos="492"/>
                                      <w:tab w:val="right" w:pos="9214"/>
                                    </w:tabs>
                                    <w:snapToGrid w:val="0"/>
                                    <w:ind w:left="964" w:hanging="964"/>
                                  </w:pPr>
                                </w:p>
                              </w:tc>
                            </w:tr>
                          </w:tbl>
                          <w:p w14:paraId="10F967C9" w14:textId="77777777" w:rsidR="003C429C" w:rsidRPr="00DF658A" w:rsidRDefault="003C429C" w:rsidP="005F22E3">
                            <w:pPr>
                              <w:tabs>
                                <w:tab w:val="left" w:pos="492"/>
                                <w:tab w:val="right" w:pos="9214"/>
                              </w:tabs>
                              <w:snapToGrid w:val="0"/>
                              <w:ind w:left="964" w:hanging="964"/>
                              <w:jc w:val="center"/>
                              <w:rPr>
                                <w:b/>
                                <w:sz w:val="20"/>
                                <w:szCs w:val="20"/>
                                <w:lang w:val="en-GB"/>
                              </w:rPr>
                            </w:pPr>
                          </w:p>
                          <w:p w14:paraId="4B0F3900" w14:textId="77777777" w:rsidR="003C429C" w:rsidRPr="00280A3F" w:rsidRDefault="003C429C"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3594B8" id="_x0000_s1056" type="#_x0000_t202" style="position:absolute;margin-left:39.45pt;margin-top:54.45pt;width:476.2pt;height:689.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43GAIAAAsEAAAOAAAAZHJzL2Uyb0RvYy54bWysU8tu2zAQvBfoPxC817JdO3YEy0HqNEWB&#10;9AEk/QCKoiSiFJdd0pbcr++SchyjvQXVgSC1y9mdmeXmZugMOyj0GmzBZ5MpZ8pKqLRtCv7j6f7d&#10;mjMfhK2EAasKflSe32zfvtn0LldzaMFUChmBWJ/3ruBtCC7PMi9b1Qk/AacsBWvATgQ6YpNVKHpC&#10;70w2n06vsh6wcghSeU9/78Yg3yb8ulYyfKtrrwIzBafeQloxrWVcs+1G5A0K12p5akO8ootOaEtF&#10;z1B3Igi2R/0PVKclgoc6TCR0GdS1lipxIDaz6V9sHlvhVOJC4nh3lsn/P1j59fDoviMLwwcYyMBE&#10;wrsHkD89s7BrhW3ULSL0rRIVFZ5FybLe+fx0NUrtcx9Byv4LVGSy2AdIQEONXVSFeDJCJwOOZ9HV&#10;EJikn1fTxWq1oJCk2Hq1XL5fJ1sykT9fd+jDJwUdi5uCI7ma4MXhwYfYjsifU2I1C/famOSssawv&#10;+PVyvhyJgdFVDMY0j025M8gOIs5G+hI3ilymdTrQhBrdUXfnJJFHOT7aKlUJQptxT50Ye9InSjKK&#10;E4ZyYLoq+Dwxi3qVUB1JMYRxIukF0aYF/M1ZT9NYcP9rL1BxZj5bUv16togShXRYLFcExPAyUl5G&#10;hJUEVfDA2bjdhXHk9w5101Kl0WcLt+RUrZOGL12d+qeJS9KeXkcc6ctzynp5w9s/AAAA//8DAFBL&#10;AwQUAAYACAAAACEAX4g/r94AAAAMAQAADwAAAGRycy9kb3ducmV2LnhtbEyPT0/DMAzF70h8h8hI&#10;3FiyFdGuazohBncoA65p47XV8qdqsq3w6XFPcHu2n59/LraTNeyMY+i9k7BcCGDoGq9710rYv7/c&#10;ZcBCVE4r4x1K+MYA2/L6qlC59hf3hucqtoxCXMiVhC7GIec8NB1aFRZ+QEezgx+tilSOLdejulC4&#10;NXwlxAO3qnd0oVMDPnXYHKuTJYzV1z7ZvVaYpqpOds8/H+vDp5Hy9mZ63ACLOMU/M8z4tAMlMdX+&#10;5HRgRkKarclJfTGL2SCSZQKsJnWfpSnwsuD/nyh/AQAA//8DAFBLAQItABQABgAIAAAAIQC2gziS&#10;/gAAAOEBAAATAAAAAAAAAAAAAAAAAAAAAABbQ29udGVudF9UeXBlc10ueG1sUEsBAi0AFAAGAAgA&#10;AAAhADj9If/WAAAAlAEAAAsAAAAAAAAAAAAAAAAALwEAAF9yZWxzLy5yZWxzUEsBAi0AFAAGAAgA&#10;AAAhAKohvjcYAgAACwQAAA4AAAAAAAAAAAAAAAAALgIAAGRycy9lMm9Eb2MueG1sUEsBAi0AFAAG&#10;AAgAAAAhAF+IP6/eAAAADAEAAA8AAAAAAAAAAAAAAAAAcg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DF658A" w14:paraId="68163058" w14:textId="77777777" w:rsidTr="009F7EF6">
                        <w:trPr>
                          <w:trHeight w:val="454"/>
                        </w:trPr>
                        <w:tc>
                          <w:tcPr>
                            <w:tcW w:w="9222" w:type="dxa"/>
                          </w:tcPr>
                          <w:p w14:paraId="060C34BA" w14:textId="77978593" w:rsidR="005E172A" w:rsidRDefault="00DB39EC" w:rsidP="00D9124F">
                            <w:pPr>
                              <w:tabs>
                                <w:tab w:val="right" w:pos="9214"/>
                              </w:tabs>
                              <w:spacing w:line="240" w:lineRule="exact"/>
                              <w:ind w:left="482" w:hanging="482"/>
                              <w:rPr>
                                <w:color w:val="00B050"/>
                                <w:spacing w:val="20"/>
                                <w:sz w:val="20"/>
                                <w:szCs w:val="20"/>
                                <w:lang w:val="en-GB"/>
                              </w:rPr>
                            </w:pPr>
                            <w:r w:rsidRPr="003A2A5B">
                              <w:rPr>
                                <w:rFonts w:hint="eastAsia"/>
                                <w:spacing w:val="20"/>
                                <w:kern w:val="0"/>
                                <w:sz w:val="20"/>
                                <w:szCs w:val="20"/>
                                <w:lang w:val="en-GB"/>
                              </w:rPr>
                              <w:t>5</w:t>
                            </w:r>
                            <w:r w:rsidRPr="003A2A5B">
                              <w:rPr>
                                <w:spacing w:val="20"/>
                                <w:kern w:val="0"/>
                                <w:sz w:val="20"/>
                                <w:szCs w:val="20"/>
                                <w:lang w:val="en-GB"/>
                              </w:rPr>
                              <w:t>.</w:t>
                            </w:r>
                            <w:r w:rsidRPr="003A2A5B">
                              <w:rPr>
                                <w:spacing w:val="20"/>
                                <w:kern w:val="0"/>
                                <w:sz w:val="20"/>
                                <w:szCs w:val="20"/>
                                <w:lang w:val="en-GB"/>
                              </w:rPr>
                              <w:tab/>
                            </w:r>
                            <w:r w:rsidR="005E172A" w:rsidRPr="003A2A5B">
                              <w:rPr>
                                <w:rFonts w:hint="eastAsia"/>
                                <w:spacing w:val="20"/>
                                <w:kern w:val="0"/>
                                <w:sz w:val="20"/>
                                <w:szCs w:val="20"/>
                                <w:lang w:val="en-GB"/>
                              </w:rPr>
                              <w:t>下圖顯示美元兌日圓</w:t>
                            </w:r>
                            <w:r w:rsidR="005E172A" w:rsidRPr="003A2A5B">
                              <w:rPr>
                                <w:rFonts w:hint="eastAsia"/>
                                <w:spacing w:val="20"/>
                                <w:kern w:val="0"/>
                                <w:sz w:val="20"/>
                                <w:szCs w:val="20"/>
                                <w:lang w:val="en-GB"/>
                              </w:rPr>
                              <w:t>2021</w:t>
                            </w:r>
                            <w:r w:rsidR="005E172A" w:rsidRPr="003A2A5B">
                              <w:rPr>
                                <w:rFonts w:hint="eastAsia"/>
                                <w:spacing w:val="20"/>
                                <w:kern w:val="0"/>
                                <w:sz w:val="20"/>
                                <w:szCs w:val="20"/>
                                <w:lang w:val="en-GB"/>
                              </w:rPr>
                              <w:t>年</w:t>
                            </w:r>
                            <w:r w:rsidR="005E172A" w:rsidRPr="003A2A5B">
                              <w:rPr>
                                <w:rFonts w:hint="eastAsia"/>
                                <w:spacing w:val="20"/>
                                <w:kern w:val="0"/>
                                <w:sz w:val="20"/>
                                <w:szCs w:val="20"/>
                                <w:lang w:val="en-GB"/>
                              </w:rPr>
                              <w:t>1</w:t>
                            </w:r>
                            <w:r w:rsidR="005E172A" w:rsidRPr="003A2A5B">
                              <w:rPr>
                                <w:rFonts w:hint="eastAsia"/>
                                <w:spacing w:val="20"/>
                                <w:kern w:val="0"/>
                                <w:sz w:val="20"/>
                                <w:szCs w:val="20"/>
                                <w:lang w:val="en-GB"/>
                              </w:rPr>
                              <w:t>月至</w:t>
                            </w:r>
                            <w:r w:rsidR="005E172A" w:rsidRPr="003A2A5B">
                              <w:rPr>
                                <w:rFonts w:hint="eastAsia"/>
                                <w:spacing w:val="20"/>
                                <w:kern w:val="0"/>
                                <w:sz w:val="20"/>
                                <w:szCs w:val="20"/>
                                <w:lang w:val="en-GB"/>
                              </w:rPr>
                              <w:t>2025</w:t>
                            </w:r>
                            <w:r w:rsidR="005E172A" w:rsidRPr="00150107">
                              <w:rPr>
                                <w:rFonts w:hint="eastAsia"/>
                                <w:spacing w:val="20"/>
                                <w:kern w:val="0"/>
                                <w:sz w:val="20"/>
                                <w:szCs w:val="20"/>
                                <w:lang w:val="en-GB"/>
                              </w:rPr>
                              <w:t>年</w:t>
                            </w:r>
                            <w:r w:rsidR="00E8463E">
                              <w:rPr>
                                <w:rFonts w:hint="eastAsia"/>
                                <w:spacing w:val="20"/>
                                <w:kern w:val="0"/>
                                <w:sz w:val="20"/>
                                <w:szCs w:val="20"/>
                                <w:lang w:val="en-GB"/>
                              </w:rPr>
                              <w:t>5</w:t>
                            </w:r>
                            <w:r w:rsidR="005E172A" w:rsidRPr="00150107">
                              <w:rPr>
                                <w:rFonts w:hint="eastAsia"/>
                                <w:spacing w:val="20"/>
                                <w:kern w:val="0"/>
                                <w:sz w:val="20"/>
                                <w:szCs w:val="20"/>
                                <w:lang w:val="en-GB"/>
                              </w:rPr>
                              <w:t>月</w:t>
                            </w:r>
                            <w:r w:rsidR="005E172A" w:rsidRPr="003A2A5B">
                              <w:rPr>
                                <w:rFonts w:hint="eastAsia"/>
                                <w:spacing w:val="20"/>
                                <w:kern w:val="0"/>
                                <w:sz w:val="20"/>
                                <w:szCs w:val="20"/>
                                <w:lang w:val="en-GB"/>
                              </w:rPr>
                              <w:t>的匯率轉變。</w:t>
                            </w:r>
                            <w:r w:rsidR="005E172A" w:rsidRPr="003A2A5B">
                              <w:rPr>
                                <w:rFonts w:hint="eastAsia"/>
                                <w:spacing w:val="20"/>
                                <w:sz w:val="20"/>
                                <w:szCs w:val="20"/>
                                <w:lang w:val="en-GB"/>
                              </w:rPr>
                              <w:t xml:space="preserve"> </w:t>
                            </w:r>
                          </w:p>
                          <w:p w14:paraId="63E8B260" w14:textId="77777777" w:rsidR="00D9124F" w:rsidRPr="005E38B0" w:rsidRDefault="00D9124F" w:rsidP="00D9124F">
                            <w:pPr>
                              <w:tabs>
                                <w:tab w:val="right" w:pos="9214"/>
                              </w:tabs>
                              <w:spacing w:line="240" w:lineRule="exact"/>
                              <w:ind w:left="482" w:hanging="482"/>
                              <w:rPr>
                                <w:color w:val="00B050"/>
                                <w:spacing w:val="20"/>
                                <w:sz w:val="20"/>
                                <w:szCs w:val="20"/>
                                <w:lang w:val="en-GB"/>
                              </w:rPr>
                            </w:pPr>
                          </w:p>
                          <w:p w14:paraId="1D4F7E51"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0DADAC7D"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ABF00B0"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6C8A5280"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118BEE4A"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4041550A"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5683767"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A222AEF"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BD5D55B"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5670FA6"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6DD03C6D"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68AB1BBB"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0753B1C6"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0D7AE6E"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D4B7FF6" w14:textId="77777777" w:rsidR="005E172A" w:rsidRPr="003A2A5B" w:rsidRDefault="005E172A" w:rsidP="005E172A">
                            <w:pPr>
                              <w:tabs>
                                <w:tab w:val="left" w:pos="480"/>
                                <w:tab w:val="left" w:pos="1142"/>
                                <w:tab w:val="right" w:pos="9216"/>
                              </w:tabs>
                              <w:snapToGrid w:val="0"/>
                              <w:spacing w:line="240" w:lineRule="exact"/>
                              <w:ind w:left="964" w:hanging="964"/>
                              <w:jc w:val="center"/>
                              <w:rPr>
                                <w:spacing w:val="20"/>
                                <w:sz w:val="20"/>
                                <w:szCs w:val="20"/>
                                <w:lang w:val="en-GB"/>
                              </w:rPr>
                            </w:pPr>
                            <w:r w:rsidRPr="003A2A5B">
                              <w:rPr>
                                <w:noProof/>
                                <w:spacing w:val="20"/>
                                <w:sz w:val="20"/>
                                <w:szCs w:val="20"/>
                                <w:lang w:val="en-GB"/>
                              </w:rPr>
                              <w:drawing>
                                <wp:inline distT="0" distB="0" distL="0" distR="0" wp14:anchorId="5F3E483E" wp14:editId="47C5965F">
                                  <wp:extent cx="4648200" cy="2181225"/>
                                  <wp:effectExtent l="0" t="0" r="0" b="9525"/>
                                  <wp:docPr id="1552501904" name="圖表 8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478DD94" w14:textId="77777777" w:rsidR="005E172A" w:rsidRPr="003A2A5B" w:rsidRDefault="005E172A" w:rsidP="005E172A">
                            <w:pPr>
                              <w:tabs>
                                <w:tab w:val="left" w:pos="480"/>
                                <w:tab w:val="left" w:pos="1142"/>
                                <w:tab w:val="right" w:pos="9216"/>
                              </w:tabs>
                              <w:snapToGrid w:val="0"/>
                              <w:spacing w:line="240" w:lineRule="exact"/>
                              <w:ind w:left="964" w:firstLine="29"/>
                              <w:jc w:val="both"/>
                              <w:rPr>
                                <w:i/>
                                <w:iCs/>
                                <w:spacing w:val="20"/>
                                <w:sz w:val="20"/>
                                <w:szCs w:val="20"/>
                                <w:lang w:val="en-GB"/>
                              </w:rPr>
                            </w:pPr>
                            <w:proofErr w:type="gramStart"/>
                            <w:r w:rsidRPr="003A2A5B">
                              <w:rPr>
                                <w:rFonts w:hint="eastAsia"/>
                                <w:i/>
                                <w:iCs/>
                                <w:spacing w:val="20"/>
                                <w:sz w:val="20"/>
                                <w:szCs w:val="20"/>
                                <w:lang w:val="en-GB"/>
                              </w:rPr>
                              <w:t>（</w:t>
                            </w:r>
                            <w:proofErr w:type="gramEnd"/>
                            <w:r w:rsidRPr="003A2A5B">
                              <w:rPr>
                                <w:rFonts w:hint="eastAsia"/>
                                <w:i/>
                                <w:iCs/>
                                <w:spacing w:val="20"/>
                                <w:sz w:val="20"/>
                                <w:szCs w:val="20"/>
                                <w:lang w:val="en-GB"/>
                              </w:rPr>
                              <w:t>資料來源：日本銀行</w:t>
                            </w:r>
                            <w:proofErr w:type="gramStart"/>
                            <w:r w:rsidRPr="003A2A5B">
                              <w:rPr>
                                <w:rFonts w:hint="eastAsia"/>
                                <w:i/>
                                <w:iCs/>
                                <w:spacing w:val="20"/>
                                <w:sz w:val="20"/>
                                <w:szCs w:val="20"/>
                                <w:lang w:val="en-GB"/>
                              </w:rPr>
                              <w:t>）</w:t>
                            </w:r>
                            <w:proofErr w:type="gramEnd"/>
                          </w:p>
                          <w:p w14:paraId="1BD94F1C" w14:textId="77777777" w:rsidR="005E172A" w:rsidRPr="003A2A5B"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48531632" w14:textId="77777777" w:rsidR="005E38B0" w:rsidRDefault="005E38B0" w:rsidP="005E172A">
                            <w:pPr>
                              <w:tabs>
                                <w:tab w:val="right" w:pos="9216"/>
                              </w:tabs>
                              <w:snapToGrid w:val="0"/>
                              <w:spacing w:line="240" w:lineRule="exact"/>
                              <w:ind w:left="964" w:hanging="964"/>
                              <w:jc w:val="both"/>
                              <w:rPr>
                                <w:spacing w:val="20"/>
                                <w:sz w:val="20"/>
                                <w:szCs w:val="20"/>
                                <w:lang w:val="en-GB" w:eastAsia="zh-HK"/>
                              </w:rPr>
                            </w:pPr>
                          </w:p>
                          <w:p w14:paraId="7ABC9E90" w14:textId="42D6EA91" w:rsidR="005E172A" w:rsidRPr="00AD3684" w:rsidRDefault="005E172A" w:rsidP="005E172A">
                            <w:pPr>
                              <w:tabs>
                                <w:tab w:val="right" w:pos="9216"/>
                              </w:tabs>
                              <w:snapToGrid w:val="0"/>
                              <w:spacing w:line="240" w:lineRule="exact"/>
                              <w:ind w:left="964" w:hanging="964"/>
                              <w:jc w:val="both"/>
                              <w:rPr>
                                <w:spacing w:val="20"/>
                                <w:sz w:val="20"/>
                                <w:szCs w:val="20"/>
                              </w:rPr>
                            </w:pPr>
                            <w:r w:rsidRPr="003A2A5B">
                              <w:rPr>
                                <w:spacing w:val="20"/>
                                <w:sz w:val="20"/>
                                <w:szCs w:val="20"/>
                                <w:lang w:val="en-GB" w:eastAsia="zh-HK"/>
                              </w:rPr>
                              <w:tab/>
                            </w:r>
                            <w:r w:rsidRPr="003A2A5B">
                              <w:rPr>
                                <w:spacing w:val="20"/>
                                <w:sz w:val="20"/>
                                <w:szCs w:val="20"/>
                              </w:rPr>
                              <w:t>假設</w:t>
                            </w:r>
                            <w:r w:rsidRPr="003A2A5B">
                              <w:rPr>
                                <w:rFonts w:hint="eastAsia"/>
                                <w:spacing w:val="20"/>
                                <w:sz w:val="20"/>
                                <w:szCs w:val="20"/>
                              </w:rPr>
                              <w:t>日本</w:t>
                            </w:r>
                            <w:r w:rsidRPr="003A2A5B">
                              <w:rPr>
                                <w:spacing w:val="20"/>
                                <w:sz w:val="20"/>
                                <w:szCs w:val="20"/>
                              </w:rPr>
                              <w:t>物品的價格（以</w:t>
                            </w:r>
                            <w:r w:rsidRPr="003A2A5B">
                              <w:rPr>
                                <w:rFonts w:hint="eastAsia"/>
                                <w:spacing w:val="20"/>
                                <w:sz w:val="20"/>
                                <w:szCs w:val="20"/>
                              </w:rPr>
                              <w:t>日圓</w:t>
                            </w:r>
                            <w:r w:rsidRPr="003A2A5B">
                              <w:rPr>
                                <w:spacing w:val="20"/>
                                <w:sz w:val="20"/>
                                <w:szCs w:val="20"/>
                              </w:rPr>
                              <w:t>計算）維持不</w:t>
                            </w:r>
                            <w:r w:rsidRPr="00BD36E4">
                              <w:rPr>
                                <w:spacing w:val="20"/>
                                <w:sz w:val="20"/>
                                <w:szCs w:val="20"/>
                              </w:rPr>
                              <w:t>變。以圖</w:t>
                            </w:r>
                            <w:r w:rsidR="00301779" w:rsidRPr="00BD36E4">
                              <w:rPr>
                                <w:rFonts w:hint="eastAsia"/>
                                <w:spacing w:val="20"/>
                                <w:sz w:val="20"/>
                                <w:szCs w:val="20"/>
                              </w:rPr>
                              <w:t>一</w:t>
                            </w:r>
                            <w:r w:rsidRPr="00BD36E4">
                              <w:rPr>
                                <w:spacing w:val="20"/>
                                <w:sz w:val="20"/>
                                <w:szCs w:val="20"/>
                              </w:rPr>
                              <w:t>輔助，解釋在甚麼情況</w:t>
                            </w:r>
                            <w:r w:rsidRPr="00BD36E4">
                              <w:rPr>
                                <w:spacing w:val="20"/>
                                <w:sz w:val="20"/>
                                <w:szCs w:val="20"/>
                              </w:rPr>
                              <w:t xml:space="preserve"> </w:t>
                            </w:r>
                            <w:r w:rsidRPr="00BD36E4">
                              <w:rPr>
                                <w:spacing w:val="20"/>
                                <w:sz w:val="20"/>
                                <w:szCs w:val="20"/>
                              </w:rPr>
                              <w:t>下，</w:t>
                            </w:r>
                            <w:r w:rsidRPr="00257481">
                              <w:rPr>
                                <w:spacing w:val="20"/>
                                <w:sz w:val="20"/>
                                <w:szCs w:val="20"/>
                              </w:rPr>
                              <w:t>上述</w:t>
                            </w:r>
                            <w:r w:rsidRPr="00257481">
                              <w:rPr>
                                <w:rFonts w:hint="eastAsia"/>
                                <w:spacing w:val="20"/>
                                <w:sz w:val="20"/>
                                <w:szCs w:val="20"/>
                              </w:rPr>
                              <w:t>美元</w:t>
                            </w:r>
                            <w:r w:rsidRPr="00257481">
                              <w:rPr>
                                <w:spacing w:val="20"/>
                                <w:sz w:val="20"/>
                                <w:szCs w:val="20"/>
                              </w:rPr>
                              <w:t>兌</w:t>
                            </w:r>
                            <w:r w:rsidRPr="00257481">
                              <w:rPr>
                                <w:rFonts w:hint="eastAsia"/>
                                <w:spacing w:val="20"/>
                                <w:sz w:val="20"/>
                                <w:szCs w:val="20"/>
                              </w:rPr>
                              <w:t>日圓</w:t>
                            </w:r>
                            <w:r w:rsidRPr="00257481">
                              <w:rPr>
                                <w:spacing w:val="20"/>
                                <w:sz w:val="20"/>
                                <w:szCs w:val="20"/>
                              </w:rPr>
                              <w:t>的匯率變動會引致香港花在</w:t>
                            </w:r>
                            <w:r w:rsidRPr="00257481">
                              <w:rPr>
                                <w:rFonts w:hint="eastAsia"/>
                                <w:spacing w:val="20"/>
                                <w:sz w:val="20"/>
                                <w:szCs w:val="20"/>
                              </w:rPr>
                              <w:t>日本</w:t>
                            </w:r>
                            <w:r w:rsidRPr="00257481">
                              <w:rPr>
                                <w:spacing w:val="20"/>
                                <w:sz w:val="20"/>
                                <w:szCs w:val="20"/>
                              </w:rPr>
                              <w:t>物品的總支出（以港元計算）</w:t>
                            </w:r>
                            <w:r w:rsidR="005E38B0" w:rsidRPr="00257481">
                              <w:rPr>
                                <w:rFonts w:hint="eastAsia"/>
                                <w:spacing w:val="20"/>
                                <w:sz w:val="20"/>
                                <w:szCs w:val="20"/>
                              </w:rPr>
                              <w:t>下降</w:t>
                            </w:r>
                            <w:r w:rsidRPr="003A2A5B">
                              <w:rPr>
                                <w:spacing w:val="20"/>
                                <w:sz w:val="20"/>
                                <w:szCs w:val="20"/>
                              </w:rPr>
                              <w:t>。</w:t>
                            </w:r>
                            <w:r w:rsidRPr="003A2A5B">
                              <w:rPr>
                                <w:spacing w:val="20"/>
                                <w:sz w:val="20"/>
                                <w:szCs w:val="20"/>
                                <w:lang w:val="en-GB"/>
                              </w:rPr>
                              <w:tab/>
                            </w:r>
                            <w:r w:rsidRPr="003A2A5B">
                              <w:rPr>
                                <w:rFonts w:hint="eastAsia"/>
                                <w:spacing w:val="20"/>
                                <w:sz w:val="20"/>
                                <w:szCs w:val="20"/>
                                <w:lang w:val="en-GB"/>
                              </w:rPr>
                              <w:t>(8</w:t>
                            </w:r>
                            <w:r w:rsidRPr="003A2A5B">
                              <w:rPr>
                                <w:rFonts w:hint="eastAsia"/>
                                <w:spacing w:val="20"/>
                                <w:sz w:val="20"/>
                                <w:szCs w:val="20"/>
                                <w:lang w:val="en-GB"/>
                              </w:rPr>
                              <w:t>分</w:t>
                            </w:r>
                            <w:r w:rsidRPr="003A2A5B">
                              <w:rPr>
                                <w:rFonts w:hint="eastAsia"/>
                                <w:spacing w:val="20"/>
                                <w:sz w:val="20"/>
                                <w:szCs w:val="20"/>
                                <w:lang w:val="en-GB"/>
                              </w:rPr>
                              <w:t>)</w:t>
                            </w:r>
                          </w:p>
                          <w:p w14:paraId="311BFFC3"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1A2FA2A6"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07F86BC"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7609844"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FBE247F"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C8AF406"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9C08CDA"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6AE87F01"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45D3448"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6ABB627"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7477C3B7"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19C439C"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2DA8286"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3CE3A21"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998C999"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357AC29B"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41888DD9"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EB699FF"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2E3E8F26" w14:textId="77777777" w:rsidR="005E172A" w:rsidRDefault="005E172A" w:rsidP="005E172A">
                            <w:pPr>
                              <w:tabs>
                                <w:tab w:val="left" w:pos="480"/>
                                <w:tab w:val="left" w:pos="1142"/>
                                <w:tab w:val="right" w:pos="9216"/>
                              </w:tabs>
                              <w:snapToGrid w:val="0"/>
                              <w:spacing w:line="240" w:lineRule="exact"/>
                              <w:ind w:left="964" w:hanging="964"/>
                              <w:jc w:val="both"/>
                              <w:rPr>
                                <w:spacing w:val="20"/>
                                <w:sz w:val="20"/>
                                <w:szCs w:val="20"/>
                                <w:lang w:val="en-GB"/>
                              </w:rPr>
                            </w:pPr>
                          </w:p>
                          <w:p w14:paraId="5086CCE8" w14:textId="31067188" w:rsidR="00DB39EC" w:rsidRPr="00A226B9" w:rsidRDefault="00DB39EC" w:rsidP="00DB39EC">
                            <w:pPr>
                              <w:tabs>
                                <w:tab w:val="right" w:pos="9216"/>
                              </w:tabs>
                              <w:spacing w:line="240" w:lineRule="exact"/>
                              <w:ind w:left="482" w:hanging="482"/>
                              <w:rPr>
                                <w:rFonts w:ascii="新細明體" w:hAnsi="新細明體"/>
                                <w:sz w:val="20"/>
                                <w:szCs w:val="20"/>
                                <w:lang w:val="en-GB" w:eastAsia="zh-HK"/>
                              </w:rPr>
                            </w:pPr>
                          </w:p>
                          <w:p w14:paraId="0AA86CD6" w14:textId="77777777" w:rsidR="00E3188B" w:rsidRDefault="00E3188B" w:rsidP="005E172A">
                            <w:pPr>
                              <w:widowControl/>
                            </w:pPr>
                          </w:p>
                          <w:p w14:paraId="0D073202" w14:textId="77777777" w:rsidR="00D76A06" w:rsidRPr="00DF658A" w:rsidRDefault="00D76A06" w:rsidP="005E172A">
                            <w:pPr>
                              <w:widowControl/>
                            </w:pPr>
                          </w:p>
                        </w:tc>
                      </w:tr>
                      <w:tr w:rsidR="003C429C" w:rsidRPr="00DF658A" w14:paraId="3FBDFEBD" w14:textId="77777777" w:rsidTr="009F7EF6">
                        <w:trPr>
                          <w:trHeight w:val="454"/>
                        </w:trPr>
                        <w:tc>
                          <w:tcPr>
                            <w:tcW w:w="9222" w:type="dxa"/>
                          </w:tcPr>
                          <w:p w14:paraId="364993F5" w14:textId="77777777" w:rsidR="003C429C" w:rsidRPr="00DF658A" w:rsidRDefault="003C429C"/>
                        </w:tc>
                      </w:tr>
                      <w:tr w:rsidR="003C429C" w:rsidRPr="00DF658A" w14:paraId="656CAB68" w14:textId="77777777" w:rsidTr="009F7EF6">
                        <w:trPr>
                          <w:trHeight w:val="454"/>
                        </w:trPr>
                        <w:tc>
                          <w:tcPr>
                            <w:tcW w:w="9222" w:type="dxa"/>
                          </w:tcPr>
                          <w:p w14:paraId="76E25F3D" w14:textId="77777777" w:rsidR="003C429C" w:rsidRPr="00DF658A" w:rsidRDefault="003C429C"/>
                        </w:tc>
                      </w:tr>
                      <w:tr w:rsidR="003C429C" w:rsidRPr="00DF658A" w14:paraId="21F3D3DD" w14:textId="77777777" w:rsidTr="009F7EF6">
                        <w:trPr>
                          <w:trHeight w:val="454"/>
                        </w:trPr>
                        <w:tc>
                          <w:tcPr>
                            <w:tcW w:w="9222" w:type="dxa"/>
                          </w:tcPr>
                          <w:p w14:paraId="14F8A58D" w14:textId="77777777" w:rsidR="003C429C" w:rsidRPr="00DF658A" w:rsidRDefault="003C429C"/>
                        </w:tc>
                      </w:tr>
                      <w:tr w:rsidR="003C429C" w:rsidRPr="00DF658A" w14:paraId="60B91AC0" w14:textId="77777777" w:rsidTr="009F7EF6">
                        <w:trPr>
                          <w:trHeight w:val="454"/>
                        </w:trPr>
                        <w:tc>
                          <w:tcPr>
                            <w:tcW w:w="9222" w:type="dxa"/>
                            <w:tcBorders>
                              <w:top w:val="dashed" w:sz="4" w:space="0" w:color="auto"/>
                              <w:bottom w:val="dashed" w:sz="4" w:space="0" w:color="auto"/>
                            </w:tcBorders>
                          </w:tcPr>
                          <w:p w14:paraId="22137D42" w14:textId="77777777" w:rsidR="003C429C" w:rsidRPr="00DF658A" w:rsidRDefault="003C429C"/>
                        </w:tc>
                      </w:tr>
                      <w:tr w:rsidR="003C429C" w:rsidRPr="00DF658A" w14:paraId="2982BB94" w14:textId="77777777" w:rsidTr="009F7EF6">
                        <w:trPr>
                          <w:trHeight w:val="454"/>
                        </w:trPr>
                        <w:tc>
                          <w:tcPr>
                            <w:tcW w:w="9222" w:type="dxa"/>
                            <w:tcBorders>
                              <w:top w:val="dashed" w:sz="4" w:space="0" w:color="auto"/>
                              <w:bottom w:val="dashed" w:sz="4" w:space="0" w:color="auto"/>
                            </w:tcBorders>
                          </w:tcPr>
                          <w:p w14:paraId="3844266B" w14:textId="77777777" w:rsidR="003C429C" w:rsidRPr="00DF658A" w:rsidRDefault="003C429C"/>
                        </w:tc>
                      </w:tr>
                      <w:tr w:rsidR="003C429C" w:rsidRPr="00DF658A" w14:paraId="4593A3EB" w14:textId="77777777" w:rsidTr="009F7EF6">
                        <w:trPr>
                          <w:trHeight w:val="454"/>
                        </w:trPr>
                        <w:tc>
                          <w:tcPr>
                            <w:tcW w:w="9222" w:type="dxa"/>
                            <w:tcBorders>
                              <w:top w:val="dashed" w:sz="4" w:space="0" w:color="auto"/>
                              <w:bottom w:val="dashed" w:sz="4" w:space="0" w:color="auto"/>
                            </w:tcBorders>
                          </w:tcPr>
                          <w:p w14:paraId="1762D50A" w14:textId="77777777" w:rsidR="003C429C" w:rsidRPr="00DF658A" w:rsidRDefault="003C429C"/>
                        </w:tc>
                      </w:tr>
                      <w:tr w:rsidR="003C429C" w:rsidRPr="00DF658A" w14:paraId="5BF9C9C9" w14:textId="77777777" w:rsidTr="009F7EF6">
                        <w:trPr>
                          <w:trHeight w:val="454"/>
                        </w:trPr>
                        <w:tc>
                          <w:tcPr>
                            <w:tcW w:w="9222" w:type="dxa"/>
                          </w:tcPr>
                          <w:p w14:paraId="4C044C8E" w14:textId="77777777" w:rsidR="003C429C" w:rsidRPr="00DF658A" w:rsidRDefault="003C429C">
                            <w:pPr>
                              <w:tabs>
                                <w:tab w:val="left" w:pos="482"/>
                                <w:tab w:val="right" w:pos="9214"/>
                              </w:tabs>
                              <w:snapToGrid w:val="0"/>
                              <w:spacing w:line="240" w:lineRule="exact"/>
                              <w:ind w:left="964" w:hanging="964"/>
                              <w:jc w:val="both"/>
                              <w:rPr>
                                <w:lang w:val="en-GB"/>
                              </w:rPr>
                            </w:pPr>
                          </w:p>
                        </w:tc>
                      </w:tr>
                      <w:tr w:rsidR="003C429C" w:rsidRPr="00DF658A" w14:paraId="7679006A" w14:textId="77777777" w:rsidTr="009F7EF6">
                        <w:trPr>
                          <w:trHeight w:val="454"/>
                        </w:trPr>
                        <w:tc>
                          <w:tcPr>
                            <w:tcW w:w="9222" w:type="dxa"/>
                          </w:tcPr>
                          <w:p w14:paraId="18BF1AEF" w14:textId="77777777" w:rsidR="003C429C" w:rsidRPr="00DF658A" w:rsidRDefault="003C429C">
                            <w:pPr>
                              <w:tabs>
                                <w:tab w:val="left" w:pos="492"/>
                                <w:tab w:val="right" w:pos="9214"/>
                              </w:tabs>
                              <w:snapToGrid w:val="0"/>
                              <w:ind w:left="964" w:hanging="964"/>
                              <w:jc w:val="both"/>
                            </w:pPr>
                          </w:p>
                        </w:tc>
                      </w:tr>
                      <w:tr w:rsidR="003C429C" w:rsidRPr="00DF658A" w14:paraId="14399FA6" w14:textId="77777777" w:rsidTr="009F7EF6">
                        <w:trPr>
                          <w:trHeight w:val="454"/>
                        </w:trPr>
                        <w:tc>
                          <w:tcPr>
                            <w:tcW w:w="9222" w:type="dxa"/>
                          </w:tcPr>
                          <w:p w14:paraId="1B11C830" w14:textId="77777777" w:rsidR="003C429C" w:rsidRPr="00DF658A" w:rsidRDefault="003C429C"/>
                        </w:tc>
                      </w:tr>
                      <w:tr w:rsidR="003C429C" w:rsidRPr="00DF658A" w14:paraId="19665B45" w14:textId="77777777" w:rsidTr="009F7EF6">
                        <w:trPr>
                          <w:trHeight w:val="454"/>
                        </w:trPr>
                        <w:tc>
                          <w:tcPr>
                            <w:tcW w:w="9222" w:type="dxa"/>
                          </w:tcPr>
                          <w:p w14:paraId="01AE5E5A" w14:textId="77777777" w:rsidR="003C429C" w:rsidRPr="00DF658A" w:rsidRDefault="003C429C"/>
                        </w:tc>
                      </w:tr>
                      <w:tr w:rsidR="003C429C" w:rsidRPr="00DF658A" w14:paraId="4654E8FD" w14:textId="77777777" w:rsidTr="009F7EF6">
                        <w:trPr>
                          <w:trHeight w:val="454"/>
                        </w:trPr>
                        <w:tc>
                          <w:tcPr>
                            <w:tcW w:w="9222" w:type="dxa"/>
                          </w:tcPr>
                          <w:p w14:paraId="06C81EDE" w14:textId="77777777" w:rsidR="003C429C" w:rsidRPr="00DF658A" w:rsidRDefault="003C429C"/>
                        </w:tc>
                      </w:tr>
                      <w:tr w:rsidR="003C429C" w:rsidRPr="00DF658A" w14:paraId="06368E26" w14:textId="77777777" w:rsidTr="009F7EF6">
                        <w:trPr>
                          <w:trHeight w:val="454"/>
                        </w:trPr>
                        <w:tc>
                          <w:tcPr>
                            <w:tcW w:w="9222" w:type="dxa"/>
                          </w:tcPr>
                          <w:p w14:paraId="427B108B" w14:textId="77777777" w:rsidR="003C429C" w:rsidRPr="00DF658A" w:rsidRDefault="003C429C"/>
                        </w:tc>
                      </w:tr>
                      <w:tr w:rsidR="003C429C" w:rsidRPr="00DF658A" w14:paraId="46168354" w14:textId="77777777" w:rsidTr="009F7EF6">
                        <w:trPr>
                          <w:trHeight w:val="454"/>
                        </w:trPr>
                        <w:tc>
                          <w:tcPr>
                            <w:tcW w:w="9222" w:type="dxa"/>
                          </w:tcPr>
                          <w:p w14:paraId="75F7FFA0" w14:textId="77777777" w:rsidR="003C429C" w:rsidRPr="00DF658A" w:rsidRDefault="003C429C"/>
                        </w:tc>
                      </w:tr>
                      <w:tr w:rsidR="003C429C" w:rsidRPr="00DF658A" w14:paraId="1BF78FC5" w14:textId="77777777" w:rsidTr="009F7EF6">
                        <w:trPr>
                          <w:trHeight w:val="454"/>
                        </w:trPr>
                        <w:tc>
                          <w:tcPr>
                            <w:tcW w:w="9222" w:type="dxa"/>
                          </w:tcPr>
                          <w:p w14:paraId="68B8FE10" w14:textId="77777777" w:rsidR="003C429C" w:rsidRPr="00DF658A" w:rsidRDefault="003C429C"/>
                        </w:tc>
                      </w:tr>
                      <w:tr w:rsidR="003C429C" w:rsidRPr="00DF658A" w14:paraId="2A939F3C" w14:textId="77777777" w:rsidTr="009F7EF6">
                        <w:trPr>
                          <w:trHeight w:val="454"/>
                        </w:trPr>
                        <w:tc>
                          <w:tcPr>
                            <w:tcW w:w="9222" w:type="dxa"/>
                          </w:tcPr>
                          <w:p w14:paraId="035337E3" w14:textId="77777777" w:rsidR="003C429C" w:rsidRPr="00DF658A" w:rsidRDefault="003C429C"/>
                        </w:tc>
                      </w:tr>
                      <w:tr w:rsidR="003C429C" w:rsidRPr="00DF658A" w14:paraId="3B6046DB" w14:textId="77777777" w:rsidTr="009F7EF6">
                        <w:trPr>
                          <w:trHeight w:val="454"/>
                        </w:trPr>
                        <w:tc>
                          <w:tcPr>
                            <w:tcW w:w="9222" w:type="dxa"/>
                          </w:tcPr>
                          <w:p w14:paraId="7C509B3C" w14:textId="77777777" w:rsidR="003C429C" w:rsidRPr="00DF658A" w:rsidRDefault="003C429C"/>
                        </w:tc>
                      </w:tr>
                      <w:tr w:rsidR="003C429C" w:rsidRPr="00DF658A" w14:paraId="2DBEF6B6" w14:textId="77777777" w:rsidTr="009F7EF6">
                        <w:trPr>
                          <w:trHeight w:val="454"/>
                        </w:trPr>
                        <w:tc>
                          <w:tcPr>
                            <w:tcW w:w="9222" w:type="dxa"/>
                          </w:tcPr>
                          <w:p w14:paraId="778B1559" w14:textId="77777777" w:rsidR="003C429C" w:rsidRPr="00DF658A" w:rsidRDefault="003C429C"/>
                        </w:tc>
                      </w:tr>
                      <w:tr w:rsidR="003C429C" w:rsidRPr="00DF658A" w14:paraId="5CB57FA4" w14:textId="77777777" w:rsidTr="009F7EF6">
                        <w:trPr>
                          <w:trHeight w:val="454"/>
                        </w:trPr>
                        <w:tc>
                          <w:tcPr>
                            <w:tcW w:w="9222" w:type="dxa"/>
                          </w:tcPr>
                          <w:p w14:paraId="120B75DE" w14:textId="77777777" w:rsidR="003C429C" w:rsidRPr="00DF658A" w:rsidRDefault="003C429C"/>
                        </w:tc>
                      </w:tr>
                      <w:tr w:rsidR="003C429C" w:rsidRPr="00DF658A" w14:paraId="138B437D" w14:textId="77777777" w:rsidTr="009F7EF6">
                        <w:trPr>
                          <w:trHeight w:val="454"/>
                        </w:trPr>
                        <w:tc>
                          <w:tcPr>
                            <w:tcW w:w="9222" w:type="dxa"/>
                          </w:tcPr>
                          <w:p w14:paraId="39EEA70C" w14:textId="77777777" w:rsidR="003C429C" w:rsidRPr="00DF658A" w:rsidRDefault="003C429C"/>
                        </w:tc>
                      </w:tr>
                      <w:tr w:rsidR="003C429C" w:rsidRPr="00DF658A" w14:paraId="48E142ED" w14:textId="77777777" w:rsidTr="009F7EF6">
                        <w:trPr>
                          <w:trHeight w:val="454"/>
                        </w:trPr>
                        <w:tc>
                          <w:tcPr>
                            <w:tcW w:w="9222" w:type="dxa"/>
                          </w:tcPr>
                          <w:p w14:paraId="60A8DADD" w14:textId="77777777" w:rsidR="003C429C" w:rsidRPr="00DF658A" w:rsidRDefault="003C429C" w:rsidP="005F22E3">
                            <w:pPr>
                              <w:tabs>
                                <w:tab w:val="left" w:pos="492"/>
                                <w:tab w:val="right" w:pos="9214"/>
                              </w:tabs>
                              <w:snapToGrid w:val="0"/>
                              <w:ind w:left="964" w:hanging="964"/>
                            </w:pPr>
                          </w:p>
                        </w:tc>
                      </w:tr>
                      <w:tr w:rsidR="003C429C" w:rsidRPr="00DF658A" w14:paraId="6DA329CE" w14:textId="77777777" w:rsidTr="009F7EF6">
                        <w:trPr>
                          <w:trHeight w:val="454"/>
                        </w:trPr>
                        <w:tc>
                          <w:tcPr>
                            <w:tcW w:w="9222" w:type="dxa"/>
                          </w:tcPr>
                          <w:p w14:paraId="04D1547E" w14:textId="77777777" w:rsidR="003C429C" w:rsidRPr="00DF658A" w:rsidRDefault="003C429C" w:rsidP="005F22E3">
                            <w:pPr>
                              <w:tabs>
                                <w:tab w:val="left" w:pos="492"/>
                                <w:tab w:val="right" w:pos="9214"/>
                              </w:tabs>
                              <w:snapToGrid w:val="0"/>
                              <w:ind w:left="964" w:hanging="964"/>
                            </w:pPr>
                          </w:p>
                        </w:tc>
                      </w:tr>
                      <w:tr w:rsidR="003C429C" w:rsidRPr="00DF658A" w14:paraId="1E110A0A" w14:textId="77777777" w:rsidTr="009F7EF6">
                        <w:trPr>
                          <w:trHeight w:val="454"/>
                        </w:trPr>
                        <w:tc>
                          <w:tcPr>
                            <w:tcW w:w="9222" w:type="dxa"/>
                          </w:tcPr>
                          <w:p w14:paraId="2787C158" w14:textId="77777777" w:rsidR="003C429C" w:rsidRPr="00DF658A" w:rsidRDefault="003C429C" w:rsidP="005F22E3">
                            <w:pPr>
                              <w:tabs>
                                <w:tab w:val="left" w:pos="492"/>
                                <w:tab w:val="right" w:pos="9214"/>
                              </w:tabs>
                              <w:snapToGrid w:val="0"/>
                              <w:ind w:left="964" w:hanging="964"/>
                            </w:pPr>
                          </w:p>
                        </w:tc>
                      </w:tr>
                      <w:tr w:rsidR="003C429C" w:rsidRPr="00DF658A" w14:paraId="30C50263" w14:textId="77777777" w:rsidTr="009F7EF6">
                        <w:trPr>
                          <w:trHeight w:val="454"/>
                        </w:trPr>
                        <w:tc>
                          <w:tcPr>
                            <w:tcW w:w="9222" w:type="dxa"/>
                          </w:tcPr>
                          <w:p w14:paraId="0EBAD689" w14:textId="77777777" w:rsidR="003C429C" w:rsidRPr="00DF658A" w:rsidRDefault="003C429C" w:rsidP="005F22E3">
                            <w:pPr>
                              <w:tabs>
                                <w:tab w:val="left" w:pos="492"/>
                                <w:tab w:val="right" w:pos="9214"/>
                              </w:tabs>
                              <w:snapToGrid w:val="0"/>
                              <w:ind w:left="964" w:hanging="964"/>
                            </w:pPr>
                          </w:p>
                        </w:tc>
                      </w:tr>
                    </w:tbl>
                    <w:p w14:paraId="10F967C9" w14:textId="77777777" w:rsidR="003C429C" w:rsidRPr="00DF658A" w:rsidRDefault="003C429C" w:rsidP="005F22E3">
                      <w:pPr>
                        <w:tabs>
                          <w:tab w:val="left" w:pos="492"/>
                          <w:tab w:val="right" w:pos="9214"/>
                        </w:tabs>
                        <w:snapToGrid w:val="0"/>
                        <w:ind w:left="964" w:hanging="964"/>
                        <w:jc w:val="center"/>
                        <w:rPr>
                          <w:b/>
                          <w:sz w:val="20"/>
                          <w:szCs w:val="20"/>
                          <w:lang w:val="en-GB"/>
                        </w:rPr>
                      </w:pPr>
                    </w:p>
                    <w:p w14:paraId="4B0F3900" w14:textId="77777777" w:rsidR="003C429C" w:rsidRPr="00280A3F" w:rsidRDefault="003C429C" w:rsidP="002D478F"/>
                  </w:txbxContent>
                </v:textbox>
              </v:shape>
            </w:pict>
          </mc:Fallback>
        </mc:AlternateContent>
      </w:r>
      <w:r w:rsidR="00D26B7C" w:rsidRPr="003A2A5B">
        <w:br w:type="page"/>
      </w:r>
      <w:r w:rsidR="00C40E19" w:rsidRPr="003A2A5B">
        <w:rPr>
          <w:noProof/>
        </w:rPr>
        <w:lastRenderedPageBreak/>
        <mc:AlternateContent>
          <mc:Choice Requires="wps">
            <w:drawing>
              <wp:anchor distT="0" distB="0" distL="114300" distR="114300" simplePos="0" relativeHeight="251659776" behindDoc="0" locked="0" layoutInCell="1" allowOverlap="1" wp14:anchorId="05173F13" wp14:editId="6CAC3FD0">
                <wp:simplePos x="0" y="0"/>
                <wp:positionH relativeFrom="column">
                  <wp:posOffset>504190</wp:posOffset>
                </wp:positionH>
                <wp:positionV relativeFrom="paragraph">
                  <wp:posOffset>1879600</wp:posOffset>
                </wp:positionV>
                <wp:extent cx="6047740" cy="7567295"/>
                <wp:effectExtent l="0" t="0" r="0" b="0"/>
                <wp:wrapNone/>
                <wp:docPr id="67"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76D7BE" w14:textId="3D8F78F2" w:rsidR="00DB39EC" w:rsidRPr="003A2A5B" w:rsidRDefault="00DB39EC" w:rsidP="00B51A7A">
                            <w:pPr>
                              <w:tabs>
                                <w:tab w:val="right" w:pos="9214"/>
                              </w:tabs>
                              <w:spacing w:line="240" w:lineRule="exact"/>
                              <w:ind w:left="482" w:hanging="482"/>
                              <w:rPr>
                                <w:spacing w:val="20"/>
                                <w:kern w:val="0"/>
                                <w:sz w:val="20"/>
                                <w:szCs w:val="20"/>
                                <w:lang w:val="en-GB"/>
                              </w:rPr>
                            </w:pPr>
                            <w:r w:rsidRPr="003A2A5B">
                              <w:rPr>
                                <w:rFonts w:hint="eastAsia"/>
                                <w:spacing w:val="20"/>
                                <w:kern w:val="0"/>
                                <w:sz w:val="20"/>
                                <w:szCs w:val="20"/>
                                <w:lang w:val="en-GB"/>
                              </w:rPr>
                              <w:t>6</w:t>
                            </w:r>
                            <w:r w:rsidRPr="003A2A5B">
                              <w:rPr>
                                <w:spacing w:val="20"/>
                                <w:kern w:val="0"/>
                                <w:sz w:val="20"/>
                                <w:szCs w:val="20"/>
                                <w:lang w:val="en-GB"/>
                              </w:rPr>
                              <w:t>.</w:t>
                            </w:r>
                            <w:r w:rsidRPr="003A2A5B">
                              <w:rPr>
                                <w:spacing w:val="20"/>
                                <w:kern w:val="0"/>
                                <w:sz w:val="20"/>
                                <w:szCs w:val="20"/>
                                <w:lang w:val="en-GB"/>
                              </w:rPr>
                              <w:tab/>
                            </w:r>
                            <w:r w:rsidR="00B51A7A" w:rsidRPr="003A2A5B">
                              <w:rPr>
                                <w:rFonts w:hint="eastAsia"/>
                                <w:spacing w:val="20"/>
                                <w:kern w:val="0"/>
                                <w:sz w:val="20"/>
                                <w:szCs w:val="20"/>
                                <w:lang w:val="en-GB"/>
                              </w:rPr>
                              <w:t>下表顯示某銀行系統的資產負債表。公眾沒有持有現金。銀行持有超額儲備</w:t>
                            </w:r>
                            <w:r w:rsidR="00D0058B" w:rsidRPr="003A2A5B">
                              <w:rPr>
                                <w:rFonts w:hint="eastAsia"/>
                                <w:spacing w:val="20"/>
                                <w:kern w:val="0"/>
                                <w:sz w:val="20"/>
                                <w:szCs w:val="20"/>
                                <w:lang w:val="en-GB"/>
                              </w:rPr>
                              <w:t>5</w:t>
                            </w:r>
                            <w:r w:rsidR="00B51A7A" w:rsidRPr="003A2A5B">
                              <w:rPr>
                                <w:rFonts w:hint="eastAsia"/>
                                <w:spacing w:val="20"/>
                                <w:kern w:val="0"/>
                                <w:sz w:val="20"/>
                                <w:szCs w:val="20"/>
                                <w:lang w:val="en-GB"/>
                              </w:rPr>
                              <w:t>00</w:t>
                            </w:r>
                            <w:r w:rsidR="00B51A7A" w:rsidRPr="003A2A5B">
                              <w:rPr>
                                <w:rFonts w:hint="eastAsia"/>
                                <w:spacing w:val="20"/>
                                <w:kern w:val="0"/>
                                <w:sz w:val="20"/>
                                <w:szCs w:val="20"/>
                                <w:lang w:val="en-GB"/>
                              </w:rPr>
                              <w:t>百萬元。</w:t>
                            </w:r>
                          </w:p>
                          <w:p w14:paraId="743F4D7E" w14:textId="77777777" w:rsidR="00DB39EC" w:rsidRPr="003A2A5B" w:rsidRDefault="00DB39EC" w:rsidP="00DB39EC">
                            <w:pPr>
                              <w:tabs>
                                <w:tab w:val="right" w:pos="9214"/>
                              </w:tabs>
                              <w:spacing w:line="240" w:lineRule="exact"/>
                              <w:ind w:left="482" w:hanging="482"/>
                              <w:rPr>
                                <w:spacing w:val="20"/>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3031"/>
                            </w:tblGrid>
                            <w:tr w:rsidR="00D761FE" w:rsidRPr="003A2A5B" w14:paraId="6E0BBF83" w14:textId="77777777" w:rsidTr="00D32140">
                              <w:trPr>
                                <w:jc w:val="center"/>
                              </w:trPr>
                              <w:tc>
                                <w:tcPr>
                                  <w:tcW w:w="3031" w:type="dxa"/>
                                </w:tcPr>
                                <w:p w14:paraId="69D1763A" w14:textId="77777777" w:rsidR="00D761FE" w:rsidRPr="003A2A5B" w:rsidRDefault="00D761FE" w:rsidP="00D761FE">
                                  <w:pPr>
                                    <w:tabs>
                                      <w:tab w:val="right" w:pos="-5245"/>
                                    </w:tabs>
                                    <w:jc w:val="center"/>
                                    <w:rPr>
                                      <w:bCs/>
                                      <w:sz w:val="20"/>
                                      <w:szCs w:val="20"/>
                                      <w:lang w:eastAsia="zh-HK"/>
                                    </w:rPr>
                                  </w:pPr>
                                  <w:r w:rsidRPr="003A2A5B">
                                    <w:rPr>
                                      <w:rFonts w:hint="eastAsia"/>
                                      <w:bCs/>
                                      <w:sz w:val="20"/>
                                      <w:szCs w:val="20"/>
                                      <w:lang w:eastAsia="zh-HK"/>
                                    </w:rPr>
                                    <w:t>資產（百萬元）</w:t>
                                  </w:r>
                                </w:p>
                              </w:tc>
                              <w:tc>
                                <w:tcPr>
                                  <w:tcW w:w="3031" w:type="dxa"/>
                                </w:tcPr>
                                <w:p w14:paraId="23B190C6" w14:textId="77777777" w:rsidR="00D761FE" w:rsidRPr="003A2A5B" w:rsidRDefault="00D761FE" w:rsidP="00D761FE">
                                  <w:pPr>
                                    <w:tabs>
                                      <w:tab w:val="right" w:pos="-5245"/>
                                    </w:tabs>
                                    <w:jc w:val="center"/>
                                    <w:rPr>
                                      <w:bCs/>
                                      <w:sz w:val="20"/>
                                      <w:szCs w:val="20"/>
                                      <w:lang w:eastAsia="zh-HK"/>
                                    </w:rPr>
                                  </w:pPr>
                                  <w:r w:rsidRPr="003A2A5B">
                                    <w:rPr>
                                      <w:rFonts w:hint="eastAsia"/>
                                      <w:bCs/>
                                      <w:sz w:val="20"/>
                                      <w:szCs w:val="20"/>
                                      <w:lang w:eastAsia="zh-HK"/>
                                    </w:rPr>
                                    <w:t>負債（百萬元）</w:t>
                                  </w:r>
                                </w:p>
                              </w:tc>
                            </w:tr>
                            <w:tr w:rsidR="00D761FE" w:rsidRPr="003A2A5B" w14:paraId="0BCCA4D5" w14:textId="77777777" w:rsidTr="00D32140">
                              <w:trPr>
                                <w:jc w:val="center"/>
                              </w:trPr>
                              <w:tc>
                                <w:tcPr>
                                  <w:tcW w:w="3031" w:type="dxa"/>
                                </w:tcPr>
                                <w:p w14:paraId="53BEFEA6" w14:textId="00F4DD93" w:rsidR="00D761FE" w:rsidRPr="003A2A5B" w:rsidRDefault="00D761FE" w:rsidP="00D761FE">
                                  <w:pPr>
                                    <w:tabs>
                                      <w:tab w:val="right" w:pos="-5245"/>
                                      <w:tab w:val="right" w:pos="2815"/>
                                    </w:tabs>
                                    <w:rPr>
                                      <w:bCs/>
                                      <w:sz w:val="20"/>
                                      <w:szCs w:val="20"/>
                                      <w:lang w:val="en-GB" w:eastAsia="ja-JP"/>
                                    </w:rPr>
                                  </w:pPr>
                                  <w:r w:rsidRPr="003A2A5B">
                                    <w:rPr>
                                      <w:rFonts w:hint="eastAsia"/>
                                      <w:bCs/>
                                      <w:sz w:val="20"/>
                                      <w:szCs w:val="20"/>
                                      <w:lang w:eastAsia="zh-HK"/>
                                    </w:rPr>
                                    <w:t>儲備</w:t>
                                  </w:r>
                                  <w:r w:rsidRPr="003A2A5B">
                                    <w:rPr>
                                      <w:bCs/>
                                      <w:sz w:val="20"/>
                                      <w:szCs w:val="20"/>
                                      <w:lang w:eastAsia="zh-HK"/>
                                    </w:rPr>
                                    <w:tab/>
                                  </w:r>
                                  <w:bookmarkStart w:id="2" w:name="_Hlk107913487"/>
                                  <w:r w:rsidR="00B36116" w:rsidRPr="003A2A5B">
                                    <w:rPr>
                                      <w:rFonts w:hint="eastAsia"/>
                                      <w:bCs/>
                                      <w:sz w:val="20"/>
                                      <w:szCs w:val="20"/>
                                      <w:lang w:eastAsia="zh-HK"/>
                                    </w:rPr>
                                    <w:t>2,</w:t>
                                  </w:r>
                                  <w:r w:rsidRPr="003A2A5B">
                                    <w:rPr>
                                      <w:rFonts w:hint="eastAsia"/>
                                      <w:bCs/>
                                      <w:sz w:val="20"/>
                                      <w:szCs w:val="20"/>
                                    </w:rPr>
                                    <w:t>0</w:t>
                                  </w:r>
                                  <w:r w:rsidRPr="003A2A5B">
                                    <w:rPr>
                                      <w:bCs/>
                                      <w:sz w:val="20"/>
                                      <w:szCs w:val="20"/>
                                      <w:lang w:eastAsia="zh-HK"/>
                                    </w:rPr>
                                    <w:t>00</w:t>
                                  </w:r>
                                  <w:bookmarkEnd w:id="2"/>
                                </w:p>
                                <w:p w14:paraId="613BFC19" w14:textId="7F24AC72" w:rsidR="00D761FE" w:rsidRPr="003A2A5B" w:rsidRDefault="00D761FE" w:rsidP="00D761FE">
                                  <w:pPr>
                                    <w:tabs>
                                      <w:tab w:val="right" w:pos="-5245"/>
                                      <w:tab w:val="right" w:pos="2815"/>
                                    </w:tabs>
                                    <w:rPr>
                                      <w:bCs/>
                                      <w:sz w:val="20"/>
                                      <w:szCs w:val="20"/>
                                      <w:lang w:eastAsia="zh-HK"/>
                                    </w:rPr>
                                  </w:pPr>
                                  <w:r w:rsidRPr="003A2A5B">
                                    <w:rPr>
                                      <w:rFonts w:hint="eastAsia"/>
                                      <w:bCs/>
                                      <w:sz w:val="20"/>
                                      <w:szCs w:val="20"/>
                                      <w:lang w:eastAsia="zh-HK"/>
                                    </w:rPr>
                                    <w:t>貸款</w:t>
                                  </w:r>
                                  <w:r w:rsidRPr="003A2A5B">
                                    <w:rPr>
                                      <w:bCs/>
                                      <w:sz w:val="20"/>
                                      <w:szCs w:val="20"/>
                                      <w:lang w:eastAsia="zh-HK"/>
                                    </w:rPr>
                                    <w:tab/>
                                  </w:r>
                                  <w:r w:rsidR="00D0058B" w:rsidRPr="003A2A5B">
                                    <w:rPr>
                                      <w:rFonts w:hint="eastAsia"/>
                                      <w:bCs/>
                                      <w:sz w:val="20"/>
                                      <w:szCs w:val="20"/>
                                      <w:lang w:eastAsia="zh-HK"/>
                                    </w:rPr>
                                    <w:t>4</w:t>
                                  </w:r>
                                  <w:r w:rsidR="00B36116" w:rsidRPr="003A2A5B">
                                    <w:rPr>
                                      <w:rFonts w:hint="eastAsia"/>
                                      <w:bCs/>
                                      <w:sz w:val="20"/>
                                      <w:szCs w:val="20"/>
                                      <w:lang w:eastAsia="zh-HK"/>
                                    </w:rPr>
                                    <w:t>,</w:t>
                                  </w:r>
                                  <w:r w:rsidRPr="003A2A5B">
                                    <w:rPr>
                                      <w:rFonts w:hint="eastAsia"/>
                                      <w:bCs/>
                                      <w:sz w:val="20"/>
                                      <w:szCs w:val="20"/>
                                    </w:rPr>
                                    <w:t>0</w:t>
                                  </w:r>
                                  <w:r w:rsidRPr="003A2A5B">
                                    <w:rPr>
                                      <w:bCs/>
                                      <w:sz w:val="20"/>
                                      <w:szCs w:val="20"/>
                                      <w:lang w:eastAsia="zh-HK"/>
                                    </w:rPr>
                                    <w:t>00</w:t>
                                  </w:r>
                                </w:p>
                              </w:tc>
                              <w:tc>
                                <w:tcPr>
                                  <w:tcW w:w="3031" w:type="dxa"/>
                                </w:tcPr>
                                <w:p w14:paraId="55432419" w14:textId="013E3C6F" w:rsidR="00D761FE" w:rsidRPr="003A2A5B" w:rsidRDefault="00D761FE" w:rsidP="00D761FE">
                                  <w:pPr>
                                    <w:tabs>
                                      <w:tab w:val="right" w:pos="-5245"/>
                                      <w:tab w:val="right" w:pos="2815"/>
                                    </w:tabs>
                                    <w:rPr>
                                      <w:bCs/>
                                      <w:sz w:val="20"/>
                                      <w:szCs w:val="20"/>
                                      <w:u w:val="single"/>
                                      <w:lang w:eastAsia="zh-HK"/>
                                    </w:rPr>
                                  </w:pPr>
                                  <w:r w:rsidRPr="003A2A5B">
                                    <w:rPr>
                                      <w:rFonts w:hint="eastAsia"/>
                                      <w:bCs/>
                                      <w:sz w:val="20"/>
                                      <w:szCs w:val="20"/>
                                      <w:lang w:eastAsia="zh-HK"/>
                                    </w:rPr>
                                    <w:t>存款</w:t>
                                  </w:r>
                                  <w:r w:rsidRPr="003A2A5B">
                                    <w:rPr>
                                      <w:bCs/>
                                      <w:sz w:val="20"/>
                                      <w:szCs w:val="20"/>
                                      <w:lang w:eastAsia="zh-HK"/>
                                    </w:rPr>
                                    <w:tab/>
                                  </w:r>
                                  <w:bookmarkStart w:id="3" w:name="_Hlk107913552"/>
                                  <w:r w:rsidR="00D0058B" w:rsidRPr="003A2A5B">
                                    <w:rPr>
                                      <w:rFonts w:hint="eastAsia"/>
                                      <w:bCs/>
                                      <w:sz w:val="20"/>
                                      <w:szCs w:val="20"/>
                                      <w:lang w:eastAsia="zh-HK"/>
                                    </w:rPr>
                                    <w:t>6</w:t>
                                  </w:r>
                                  <w:r w:rsidR="00B36116" w:rsidRPr="003A2A5B">
                                    <w:rPr>
                                      <w:rFonts w:hint="eastAsia"/>
                                      <w:bCs/>
                                      <w:sz w:val="20"/>
                                      <w:szCs w:val="20"/>
                                      <w:lang w:eastAsia="zh-HK"/>
                                    </w:rPr>
                                    <w:t>,</w:t>
                                  </w:r>
                                  <w:r w:rsidRPr="003A2A5B">
                                    <w:rPr>
                                      <w:bCs/>
                                      <w:sz w:val="20"/>
                                      <w:szCs w:val="20"/>
                                      <w:lang w:eastAsia="zh-HK"/>
                                    </w:rPr>
                                    <w:t>000</w:t>
                                  </w:r>
                                  <w:bookmarkEnd w:id="3"/>
                                </w:p>
                              </w:tc>
                            </w:tr>
                          </w:tbl>
                          <w:p w14:paraId="0BE5AD1C" w14:textId="77777777" w:rsidR="00D761FE" w:rsidRPr="003A2A5B" w:rsidRDefault="00D761FE" w:rsidP="00DB39EC">
                            <w:pPr>
                              <w:tabs>
                                <w:tab w:val="right" w:pos="9214"/>
                              </w:tabs>
                              <w:spacing w:line="240" w:lineRule="exact"/>
                              <w:ind w:left="482" w:hanging="482"/>
                              <w:rPr>
                                <w:spacing w:val="20"/>
                                <w:kern w:val="0"/>
                                <w:sz w:val="20"/>
                                <w:szCs w:val="20"/>
                                <w:lang w:val="en-GB"/>
                              </w:rPr>
                            </w:pPr>
                          </w:p>
                          <w:p w14:paraId="7A42415B" w14:textId="5A75CBC1" w:rsidR="00D87903" w:rsidRPr="003A2A5B" w:rsidRDefault="00D87903" w:rsidP="00D87903">
                            <w:pPr>
                              <w:tabs>
                                <w:tab w:val="left" w:pos="480"/>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r>
                            <w:r w:rsidRPr="003A2A5B">
                              <w:rPr>
                                <w:rFonts w:hint="eastAsia"/>
                                <w:spacing w:val="20"/>
                                <w:sz w:val="20"/>
                                <w:szCs w:val="20"/>
                                <w:lang w:val="en-GB" w:eastAsia="zh-HK"/>
                              </w:rPr>
                              <w:t>(</w:t>
                            </w:r>
                            <w:r w:rsidRPr="003A2A5B">
                              <w:rPr>
                                <w:rFonts w:hint="eastAsia"/>
                                <w:spacing w:val="20"/>
                                <w:sz w:val="20"/>
                                <w:szCs w:val="20"/>
                                <w:lang w:val="en-GB"/>
                              </w:rPr>
                              <w:t>a</w:t>
                            </w:r>
                            <w:r w:rsidRPr="003A2A5B">
                              <w:rPr>
                                <w:rFonts w:hint="eastAsia"/>
                                <w:spacing w:val="20"/>
                                <w:sz w:val="20"/>
                                <w:szCs w:val="20"/>
                                <w:lang w:val="en-GB" w:eastAsia="zh-HK"/>
                              </w:rPr>
                              <w:t>)</w:t>
                            </w:r>
                            <w:r w:rsidRPr="003A2A5B">
                              <w:rPr>
                                <w:spacing w:val="20"/>
                                <w:sz w:val="20"/>
                                <w:szCs w:val="20"/>
                                <w:lang w:val="en-GB" w:eastAsia="zh-HK"/>
                              </w:rPr>
                              <w:tab/>
                            </w:r>
                            <w:r w:rsidR="00B36116" w:rsidRPr="003A2A5B">
                              <w:rPr>
                                <w:rFonts w:hint="eastAsia"/>
                                <w:spacing w:val="20"/>
                                <w:sz w:val="20"/>
                                <w:szCs w:val="20"/>
                                <w:lang w:val="en-GB"/>
                              </w:rPr>
                              <w:t>計算法</w:t>
                            </w:r>
                            <w:r w:rsidR="00B36116" w:rsidRPr="0018621D">
                              <w:rPr>
                                <w:rFonts w:hint="eastAsia"/>
                                <w:spacing w:val="20"/>
                                <w:sz w:val="20"/>
                                <w:szCs w:val="20"/>
                                <w:lang w:val="en-GB"/>
                              </w:rPr>
                              <w:t>定</w:t>
                            </w:r>
                            <w:r w:rsidR="0087742F" w:rsidRPr="0018621D">
                              <w:rPr>
                                <w:rFonts w:hint="eastAsia"/>
                                <w:spacing w:val="20"/>
                                <w:sz w:val="20"/>
                                <w:szCs w:val="20"/>
                                <w:lang w:val="en-GB"/>
                              </w:rPr>
                              <w:t>儲</w:t>
                            </w:r>
                            <w:r w:rsidR="00B36116" w:rsidRPr="0018621D">
                              <w:rPr>
                                <w:rFonts w:hint="eastAsia"/>
                                <w:spacing w:val="20"/>
                                <w:sz w:val="20"/>
                                <w:szCs w:val="20"/>
                                <w:lang w:val="en-GB"/>
                              </w:rPr>
                              <w:t>備</w:t>
                            </w:r>
                            <w:r w:rsidR="00B36116" w:rsidRPr="003A2A5B">
                              <w:rPr>
                                <w:rFonts w:hint="eastAsia"/>
                                <w:spacing w:val="20"/>
                                <w:sz w:val="20"/>
                                <w:szCs w:val="20"/>
                                <w:lang w:val="en-GB"/>
                              </w:rPr>
                              <w:t>比率</w:t>
                            </w:r>
                            <w:r w:rsidRPr="003A2A5B">
                              <w:rPr>
                                <w:rFonts w:hint="eastAsia"/>
                                <w:spacing w:val="20"/>
                                <w:sz w:val="20"/>
                                <w:szCs w:val="20"/>
                                <w:lang w:val="en-GB"/>
                              </w:rPr>
                              <w:t>。</w:t>
                            </w:r>
                            <w:r w:rsidRPr="003A2A5B">
                              <w:rPr>
                                <w:spacing w:val="20"/>
                                <w:sz w:val="20"/>
                                <w:szCs w:val="20"/>
                                <w:lang w:val="en-GB" w:eastAsia="zh-HK"/>
                              </w:rPr>
                              <w:tab/>
                              <w:t>(</w:t>
                            </w:r>
                            <w:r w:rsidR="00B36116" w:rsidRPr="003A2A5B">
                              <w:rPr>
                                <w:rFonts w:hint="eastAsia"/>
                                <w:spacing w:val="20"/>
                                <w:sz w:val="20"/>
                                <w:szCs w:val="20"/>
                                <w:lang w:val="en-GB" w:eastAsia="zh-HK"/>
                              </w:rPr>
                              <w:t>1</w:t>
                            </w:r>
                            <w:r w:rsidRPr="003A2A5B">
                              <w:rPr>
                                <w:rFonts w:hint="eastAsia"/>
                                <w:spacing w:val="20"/>
                                <w:sz w:val="20"/>
                                <w:szCs w:val="20"/>
                                <w:lang w:val="en-GB" w:eastAsia="zh-HK"/>
                              </w:rPr>
                              <w:t>分</w:t>
                            </w:r>
                            <w:r w:rsidRPr="003A2A5B">
                              <w:rPr>
                                <w:spacing w:val="20"/>
                                <w:sz w:val="20"/>
                                <w:szCs w:val="20"/>
                                <w:lang w:val="en-GB" w:eastAsia="zh-HK"/>
                              </w:rPr>
                              <w:t>)</w:t>
                            </w:r>
                          </w:p>
                          <w:p w14:paraId="596A0606" w14:textId="77777777" w:rsidR="00FA439E" w:rsidRPr="003A2A5B" w:rsidRDefault="00FA439E" w:rsidP="00D87903">
                            <w:pPr>
                              <w:tabs>
                                <w:tab w:val="right" w:pos="9214"/>
                              </w:tabs>
                              <w:spacing w:line="240" w:lineRule="exact"/>
                              <w:rPr>
                                <w:spacing w:val="20"/>
                                <w:kern w:val="0"/>
                                <w:sz w:val="20"/>
                                <w:szCs w:val="20"/>
                                <w:lang w:val="en-GB"/>
                              </w:rPr>
                            </w:pPr>
                          </w:p>
                          <w:p w14:paraId="06C93935" w14:textId="39FD3762" w:rsidR="00DB39EC" w:rsidRPr="00D76A06" w:rsidRDefault="00DB39EC" w:rsidP="00DB39EC">
                            <w:pPr>
                              <w:tabs>
                                <w:tab w:val="left" w:pos="480"/>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r>
                            <w:r w:rsidRPr="00D76A06">
                              <w:rPr>
                                <w:rFonts w:hint="eastAsia"/>
                                <w:spacing w:val="20"/>
                                <w:sz w:val="20"/>
                                <w:szCs w:val="20"/>
                                <w:lang w:val="en-GB" w:eastAsia="zh-HK"/>
                              </w:rPr>
                              <w:t>(</w:t>
                            </w:r>
                            <w:r w:rsidR="00D87903" w:rsidRPr="00D76A06">
                              <w:rPr>
                                <w:rFonts w:hint="eastAsia"/>
                                <w:spacing w:val="20"/>
                                <w:sz w:val="20"/>
                                <w:szCs w:val="20"/>
                                <w:lang w:val="en-GB"/>
                              </w:rPr>
                              <w:t>b</w:t>
                            </w:r>
                            <w:r w:rsidRPr="00D76A06">
                              <w:rPr>
                                <w:rFonts w:hint="eastAsia"/>
                                <w:spacing w:val="20"/>
                                <w:sz w:val="20"/>
                                <w:szCs w:val="20"/>
                                <w:lang w:val="en-GB" w:eastAsia="zh-HK"/>
                              </w:rPr>
                              <w:t>)</w:t>
                            </w:r>
                            <w:r w:rsidRPr="00D76A06">
                              <w:rPr>
                                <w:spacing w:val="20"/>
                                <w:sz w:val="20"/>
                                <w:szCs w:val="20"/>
                                <w:lang w:val="en-GB" w:eastAsia="zh-HK"/>
                              </w:rPr>
                              <w:tab/>
                            </w:r>
                            <w:r w:rsidR="0082039C" w:rsidRPr="00D76A06">
                              <w:rPr>
                                <w:rFonts w:hint="eastAsia"/>
                                <w:spacing w:val="20"/>
                                <w:sz w:val="20"/>
                                <w:szCs w:val="20"/>
                                <w:lang w:val="en-GB"/>
                              </w:rPr>
                              <w:t>舉出</w:t>
                            </w:r>
                            <w:r w:rsidR="0082039C" w:rsidRPr="00D76A06">
                              <w:rPr>
                                <w:rFonts w:hint="eastAsia"/>
                                <w:b/>
                                <w:bCs/>
                                <w:spacing w:val="20"/>
                                <w:sz w:val="20"/>
                                <w:szCs w:val="20"/>
                                <w:lang w:val="en-GB"/>
                              </w:rPr>
                              <w:t>兩個</w:t>
                            </w:r>
                            <w:r w:rsidR="0082039C" w:rsidRPr="00D76A06">
                              <w:rPr>
                                <w:rFonts w:hint="eastAsia"/>
                                <w:spacing w:val="20"/>
                                <w:sz w:val="20"/>
                                <w:szCs w:val="20"/>
                                <w:lang w:val="en-GB"/>
                              </w:rPr>
                              <w:t>銀行持有超額儲備的可能原因。</w:t>
                            </w:r>
                            <w:r w:rsidRPr="00D76A06">
                              <w:rPr>
                                <w:spacing w:val="20"/>
                                <w:sz w:val="20"/>
                                <w:szCs w:val="20"/>
                                <w:lang w:val="en-GB" w:eastAsia="zh-HK"/>
                              </w:rPr>
                              <w:tab/>
                              <w:t>(</w:t>
                            </w:r>
                            <w:r w:rsidRPr="00D76A06">
                              <w:rPr>
                                <w:rFonts w:hint="eastAsia"/>
                                <w:spacing w:val="20"/>
                                <w:sz w:val="20"/>
                                <w:szCs w:val="20"/>
                                <w:lang w:val="en-GB"/>
                              </w:rPr>
                              <w:t>2</w:t>
                            </w:r>
                            <w:r w:rsidRPr="00D76A06">
                              <w:rPr>
                                <w:rFonts w:hint="eastAsia"/>
                                <w:spacing w:val="20"/>
                                <w:sz w:val="20"/>
                                <w:szCs w:val="20"/>
                                <w:lang w:val="en-GB" w:eastAsia="zh-HK"/>
                              </w:rPr>
                              <w:t>分</w:t>
                            </w:r>
                            <w:r w:rsidRPr="00D76A06">
                              <w:rPr>
                                <w:spacing w:val="20"/>
                                <w:sz w:val="20"/>
                                <w:szCs w:val="20"/>
                                <w:lang w:val="en-GB" w:eastAsia="zh-HK"/>
                              </w:rPr>
                              <w:t>)</w:t>
                            </w:r>
                          </w:p>
                          <w:p w14:paraId="65C7F466" w14:textId="77777777" w:rsidR="00DB39EC" w:rsidRPr="00D76A06" w:rsidRDefault="00DB39EC" w:rsidP="00DB39EC">
                            <w:pPr>
                              <w:tabs>
                                <w:tab w:val="left" w:pos="480"/>
                                <w:tab w:val="left" w:pos="1142"/>
                                <w:tab w:val="right" w:pos="9216"/>
                              </w:tabs>
                              <w:snapToGrid w:val="0"/>
                              <w:spacing w:line="240" w:lineRule="exact"/>
                              <w:ind w:left="964" w:hanging="964"/>
                              <w:jc w:val="both"/>
                              <w:rPr>
                                <w:b/>
                                <w:bCs/>
                                <w:spacing w:val="20"/>
                                <w:sz w:val="20"/>
                                <w:szCs w:val="20"/>
                                <w:lang w:val="en-GB"/>
                              </w:rPr>
                            </w:pPr>
                          </w:p>
                          <w:p w14:paraId="42F7CBD7" w14:textId="0FB4E876" w:rsidR="00DB39EC" w:rsidRDefault="00DB39EC" w:rsidP="00DB39EC">
                            <w:pPr>
                              <w:tabs>
                                <w:tab w:val="left" w:pos="480"/>
                                <w:tab w:val="right" w:pos="9216"/>
                              </w:tabs>
                              <w:snapToGrid w:val="0"/>
                              <w:spacing w:line="240" w:lineRule="exact"/>
                              <w:ind w:left="964" w:hanging="964"/>
                              <w:jc w:val="both"/>
                              <w:rPr>
                                <w:spacing w:val="20"/>
                                <w:sz w:val="20"/>
                                <w:szCs w:val="20"/>
                                <w:lang w:val="en-GB" w:eastAsia="zh-HK"/>
                              </w:rPr>
                            </w:pPr>
                            <w:r w:rsidRPr="00D76A06">
                              <w:rPr>
                                <w:spacing w:val="20"/>
                                <w:sz w:val="20"/>
                                <w:szCs w:val="20"/>
                                <w:lang w:val="en-GB" w:eastAsia="zh-HK"/>
                              </w:rPr>
                              <w:tab/>
                            </w:r>
                            <w:r w:rsidRPr="00D76A06">
                              <w:rPr>
                                <w:rFonts w:hint="eastAsia"/>
                                <w:spacing w:val="20"/>
                                <w:sz w:val="20"/>
                                <w:szCs w:val="20"/>
                                <w:lang w:val="en-GB" w:eastAsia="zh-HK"/>
                              </w:rPr>
                              <w:t>(</w:t>
                            </w:r>
                            <w:r w:rsidR="00D87903" w:rsidRPr="00D76A06">
                              <w:rPr>
                                <w:rFonts w:hint="eastAsia"/>
                                <w:spacing w:val="20"/>
                                <w:sz w:val="20"/>
                                <w:szCs w:val="20"/>
                                <w:lang w:val="en-GB"/>
                              </w:rPr>
                              <w:t>c</w:t>
                            </w:r>
                            <w:r w:rsidRPr="00D76A06">
                              <w:rPr>
                                <w:rFonts w:hint="eastAsia"/>
                                <w:spacing w:val="20"/>
                                <w:sz w:val="20"/>
                                <w:szCs w:val="20"/>
                                <w:lang w:val="en-GB" w:eastAsia="zh-HK"/>
                              </w:rPr>
                              <w:t>)</w:t>
                            </w:r>
                            <w:r w:rsidRPr="00D76A06">
                              <w:rPr>
                                <w:spacing w:val="20"/>
                                <w:sz w:val="20"/>
                                <w:szCs w:val="20"/>
                                <w:lang w:val="en-GB" w:eastAsia="zh-HK"/>
                              </w:rPr>
                              <w:tab/>
                            </w:r>
                            <w:r w:rsidR="00AB3222" w:rsidRPr="00D76A06">
                              <w:rPr>
                                <w:rFonts w:hint="eastAsia"/>
                                <w:spacing w:val="20"/>
                                <w:sz w:val="20"/>
                                <w:szCs w:val="20"/>
                                <w:lang w:val="en-GB"/>
                              </w:rPr>
                              <w:t>假設中央銀行</w:t>
                            </w:r>
                            <w:r w:rsidR="00D13803" w:rsidRPr="00D76A06">
                              <w:rPr>
                                <w:rFonts w:hint="eastAsia"/>
                                <w:spacing w:val="20"/>
                                <w:sz w:val="20"/>
                                <w:szCs w:val="20"/>
                                <w:lang w:val="en-GB"/>
                              </w:rPr>
                              <w:t>向公眾</w:t>
                            </w:r>
                            <w:r w:rsidR="00AB3222" w:rsidRPr="00D76A06">
                              <w:rPr>
                                <w:rFonts w:hint="eastAsia"/>
                                <w:spacing w:val="20"/>
                                <w:sz w:val="20"/>
                                <w:szCs w:val="20"/>
                                <w:lang w:val="en-GB"/>
                              </w:rPr>
                              <w:t>發售</w:t>
                            </w:r>
                            <w:r w:rsidR="009C0D95" w:rsidRPr="00D76A06">
                              <w:rPr>
                                <w:rFonts w:hint="eastAsia"/>
                                <w:spacing w:val="20"/>
                                <w:sz w:val="20"/>
                                <w:szCs w:val="20"/>
                                <w:lang w:val="en-GB"/>
                              </w:rPr>
                              <w:t>8</w:t>
                            </w:r>
                            <w:r w:rsidR="00AB3222" w:rsidRPr="00D76A06">
                              <w:rPr>
                                <w:rFonts w:hint="eastAsia"/>
                                <w:spacing w:val="20"/>
                                <w:sz w:val="20"/>
                                <w:szCs w:val="20"/>
                                <w:lang w:val="en-GB"/>
                              </w:rPr>
                              <w:t>00</w:t>
                            </w:r>
                            <w:r w:rsidR="00AB3222" w:rsidRPr="00D76A06">
                              <w:rPr>
                                <w:rFonts w:hint="eastAsia"/>
                                <w:spacing w:val="20"/>
                                <w:sz w:val="20"/>
                                <w:szCs w:val="20"/>
                                <w:lang w:val="en-GB"/>
                              </w:rPr>
                              <w:t>百萬元的</w:t>
                            </w:r>
                            <w:r w:rsidR="002F70B1" w:rsidRPr="00D76A06">
                              <w:rPr>
                                <w:rFonts w:hint="eastAsia"/>
                                <w:spacing w:val="20"/>
                                <w:sz w:val="20"/>
                                <w:szCs w:val="20"/>
                                <w:lang w:val="en-GB"/>
                              </w:rPr>
                              <w:t>政府債券</w:t>
                            </w:r>
                            <w:r w:rsidRPr="00D76A06">
                              <w:rPr>
                                <w:rFonts w:hint="eastAsia"/>
                                <w:spacing w:val="20"/>
                                <w:sz w:val="20"/>
                                <w:szCs w:val="20"/>
                                <w:lang w:val="en-GB"/>
                              </w:rPr>
                              <w:t>。</w:t>
                            </w:r>
                            <w:r w:rsidR="00AC0704" w:rsidRPr="00D76A06">
                              <w:rPr>
                                <w:rFonts w:hint="eastAsia"/>
                                <w:spacing w:val="20"/>
                                <w:sz w:val="20"/>
                                <w:szCs w:val="20"/>
                                <w:lang w:val="en-GB"/>
                              </w:rPr>
                              <w:t>計算貨幣供應的最大可能轉變。列示你的計算</w:t>
                            </w:r>
                            <w:r w:rsidR="00AC0704" w:rsidRPr="003C6F4B">
                              <w:rPr>
                                <w:rFonts w:hint="eastAsia"/>
                                <w:spacing w:val="20"/>
                                <w:sz w:val="20"/>
                                <w:szCs w:val="20"/>
                                <w:lang w:val="en-GB"/>
                              </w:rPr>
                              <w:t>。</w:t>
                            </w:r>
                            <w:r w:rsidRPr="003A2A5B">
                              <w:rPr>
                                <w:spacing w:val="20"/>
                                <w:sz w:val="20"/>
                                <w:szCs w:val="20"/>
                                <w:lang w:val="en-GB" w:eastAsia="zh-HK"/>
                              </w:rPr>
                              <w:tab/>
                              <w:t>(</w:t>
                            </w:r>
                            <w:r w:rsidR="00AC0704" w:rsidRPr="003A2A5B">
                              <w:rPr>
                                <w:rFonts w:hint="eastAsia"/>
                                <w:spacing w:val="20"/>
                                <w:sz w:val="20"/>
                                <w:szCs w:val="20"/>
                                <w:lang w:val="en-GB" w:eastAsia="zh-HK"/>
                              </w:rPr>
                              <w:t>4</w:t>
                            </w:r>
                            <w:r w:rsidRPr="003A2A5B">
                              <w:rPr>
                                <w:rFonts w:hint="eastAsia"/>
                                <w:spacing w:val="20"/>
                                <w:sz w:val="20"/>
                                <w:szCs w:val="20"/>
                                <w:lang w:val="en-GB" w:eastAsia="zh-HK"/>
                              </w:rPr>
                              <w:t>分</w:t>
                            </w:r>
                            <w:r w:rsidRPr="003A2A5B">
                              <w:rPr>
                                <w:spacing w:val="20"/>
                                <w:sz w:val="20"/>
                                <w:szCs w:val="20"/>
                                <w:lang w:val="en-GB" w:eastAsia="zh-HK"/>
                              </w:rPr>
                              <w:t>)</w:t>
                            </w:r>
                          </w:p>
                          <w:p w14:paraId="0D8889B8" w14:textId="77777777" w:rsidR="00240363" w:rsidRPr="005C4906" w:rsidRDefault="00240363" w:rsidP="00DB39EC">
                            <w:pPr>
                              <w:tabs>
                                <w:tab w:val="left" w:pos="480"/>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113748" w14:paraId="34FDE270" w14:textId="77777777">
                              <w:trPr>
                                <w:trHeight w:val="454"/>
                              </w:trPr>
                              <w:tc>
                                <w:tcPr>
                                  <w:tcW w:w="9236" w:type="dxa"/>
                                </w:tcPr>
                                <w:p w14:paraId="30653062" w14:textId="1FD511E5" w:rsidR="00520F8A" w:rsidRPr="00113748" w:rsidRDefault="00520F8A">
                                  <w:pPr>
                                    <w:widowControl/>
                                  </w:pPr>
                                </w:p>
                              </w:tc>
                            </w:tr>
                            <w:tr w:rsidR="003C429C" w:rsidRPr="00113748" w14:paraId="0443D72B" w14:textId="77777777">
                              <w:trPr>
                                <w:trHeight w:val="454"/>
                              </w:trPr>
                              <w:tc>
                                <w:tcPr>
                                  <w:tcW w:w="9236" w:type="dxa"/>
                                </w:tcPr>
                                <w:p w14:paraId="0AE4BD6E" w14:textId="77777777" w:rsidR="003C429C" w:rsidRPr="00113748" w:rsidRDefault="003C429C"/>
                              </w:tc>
                            </w:tr>
                            <w:tr w:rsidR="003C429C" w:rsidRPr="00113748" w14:paraId="1EC724AC" w14:textId="77777777">
                              <w:trPr>
                                <w:trHeight w:val="454"/>
                              </w:trPr>
                              <w:tc>
                                <w:tcPr>
                                  <w:tcW w:w="9236" w:type="dxa"/>
                                </w:tcPr>
                                <w:p w14:paraId="39A2348F" w14:textId="77777777" w:rsidR="003C429C" w:rsidRPr="00113748" w:rsidRDefault="003C429C"/>
                              </w:tc>
                            </w:tr>
                            <w:tr w:rsidR="003C429C" w:rsidRPr="00113748" w14:paraId="3D1EC4DD" w14:textId="77777777">
                              <w:trPr>
                                <w:trHeight w:val="454"/>
                              </w:trPr>
                              <w:tc>
                                <w:tcPr>
                                  <w:tcW w:w="9236" w:type="dxa"/>
                                </w:tcPr>
                                <w:p w14:paraId="58D6A257" w14:textId="77777777" w:rsidR="003C429C" w:rsidRPr="00113748" w:rsidRDefault="003C429C"/>
                              </w:tc>
                            </w:tr>
                            <w:tr w:rsidR="003C429C" w:rsidRPr="00113748" w14:paraId="3C1D688F" w14:textId="77777777">
                              <w:trPr>
                                <w:trHeight w:val="454"/>
                              </w:trPr>
                              <w:tc>
                                <w:tcPr>
                                  <w:tcW w:w="9236" w:type="dxa"/>
                                </w:tcPr>
                                <w:p w14:paraId="60732348" w14:textId="77777777" w:rsidR="003C429C" w:rsidRPr="00113748" w:rsidRDefault="003C429C" w:rsidP="00630259">
                                  <w:pPr>
                                    <w:rPr>
                                      <w:lang w:val="en-GB"/>
                                    </w:rPr>
                                  </w:pPr>
                                </w:p>
                              </w:tc>
                            </w:tr>
                            <w:tr w:rsidR="003C429C" w:rsidRPr="00113748" w14:paraId="0C19204D" w14:textId="77777777">
                              <w:trPr>
                                <w:trHeight w:val="454"/>
                              </w:trPr>
                              <w:tc>
                                <w:tcPr>
                                  <w:tcW w:w="9236" w:type="dxa"/>
                                </w:tcPr>
                                <w:p w14:paraId="4F4102E6" w14:textId="77777777" w:rsidR="003C429C" w:rsidRPr="00113748" w:rsidRDefault="003C429C" w:rsidP="00630259">
                                  <w:pPr>
                                    <w:tabs>
                                      <w:tab w:val="right" w:pos="9214"/>
                                    </w:tabs>
                                    <w:snapToGrid w:val="0"/>
                                    <w:jc w:val="both"/>
                                    <w:rPr>
                                      <w:lang w:val="en-GB"/>
                                    </w:rPr>
                                  </w:pPr>
                                </w:p>
                              </w:tc>
                            </w:tr>
                            <w:tr w:rsidR="003C429C" w:rsidRPr="00113748" w14:paraId="7B0077AB" w14:textId="77777777">
                              <w:trPr>
                                <w:trHeight w:val="454"/>
                              </w:trPr>
                              <w:tc>
                                <w:tcPr>
                                  <w:tcW w:w="9236" w:type="dxa"/>
                                  <w:tcBorders>
                                    <w:top w:val="dashed" w:sz="4" w:space="0" w:color="auto"/>
                                    <w:bottom w:val="dashed" w:sz="4" w:space="0" w:color="auto"/>
                                  </w:tcBorders>
                                </w:tcPr>
                                <w:p w14:paraId="3AF8EF48" w14:textId="77777777" w:rsidR="003C429C" w:rsidRPr="00113748" w:rsidRDefault="003C429C"/>
                              </w:tc>
                            </w:tr>
                            <w:tr w:rsidR="003C429C" w:rsidRPr="00113748" w14:paraId="64C6F72D" w14:textId="77777777">
                              <w:trPr>
                                <w:trHeight w:val="454"/>
                              </w:trPr>
                              <w:tc>
                                <w:tcPr>
                                  <w:tcW w:w="9236" w:type="dxa"/>
                                </w:tcPr>
                                <w:p w14:paraId="5BFBC525" w14:textId="77777777" w:rsidR="003C429C" w:rsidRPr="00113748" w:rsidRDefault="003C429C"/>
                              </w:tc>
                            </w:tr>
                            <w:tr w:rsidR="003C429C" w:rsidRPr="00113748" w14:paraId="2CE40A18" w14:textId="77777777">
                              <w:trPr>
                                <w:trHeight w:val="454"/>
                              </w:trPr>
                              <w:tc>
                                <w:tcPr>
                                  <w:tcW w:w="9236" w:type="dxa"/>
                                  <w:tcBorders>
                                    <w:top w:val="dashed" w:sz="4" w:space="0" w:color="auto"/>
                                    <w:bottom w:val="dashed" w:sz="4" w:space="0" w:color="auto"/>
                                  </w:tcBorders>
                                </w:tcPr>
                                <w:p w14:paraId="40057847" w14:textId="77777777" w:rsidR="003C429C" w:rsidRPr="00113748" w:rsidRDefault="003C429C"/>
                              </w:tc>
                            </w:tr>
                            <w:tr w:rsidR="003C429C" w:rsidRPr="00113748" w14:paraId="70646FE8" w14:textId="77777777">
                              <w:trPr>
                                <w:trHeight w:val="454"/>
                              </w:trPr>
                              <w:tc>
                                <w:tcPr>
                                  <w:tcW w:w="9236" w:type="dxa"/>
                                  <w:tcBorders>
                                    <w:top w:val="dashed" w:sz="4" w:space="0" w:color="auto"/>
                                    <w:bottom w:val="dashed" w:sz="4" w:space="0" w:color="auto"/>
                                  </w:tcBorders>
                                </w:tcPr>
                                <w:p w14:paraId="43640D71" w14:textId="77777777" w:rsidR="003C429C" w:rsidRPr="00113748" w:rsidRDefault="003C429C"/>
                              </w:tc>
                            </w:tr>
                            <w:tr w:rsidR="003C429C" w:rsidRPr="00113748" w14:paraId="43BC9748" w14:textId="77777777">
                              <w:trPr>
                                <w:trHeight w:val="454"/>
                              </w:trPr>
                              <w:tc>
                                <w:tcPr>
                                  <w:tcW w:w="9236" w:type="dxa"/>
                                  <w:tcBorders>
                                    <w:top w:val="dashed" w:sz="4" w:space="0" w:color="auto"/>
                                    <w:bottom w:val="dashed" w:sz="4" w:space="0" w:color="auto"/>
                                  </w:tcBorders>
                                </w:tcPr>
                                <w:p w14:paraId="5825F889" w14:textId="77777777" w:rsidR="003C429C" w:rsidRPr="00113748" w:rsidRDefault="003C429C" w:rsidP="006701DB">
                                  <w:pPr>
                                    <w:tabs>
                                      <w:tab w:val="right" w:pos="9214"/>
                                    </w:tabs>
                                    <w:snapToGrid w:val="0"/>
                                    <w:jc w:val="both"/>
                                  </w:pPr>
                                </w:p>
                              </w:tc>
                            </w:tr>
                            <w:tr w:rsidR="003C429C" w:rsidRPr="00113748" w14:paraId="06E80111" w14:textId="77777777">
                              <w:trPr>
                                <w:trHeight w:val="454"/>
                              </w:trPr>
                              <w:tc>
                                <w:tcPr>
                                  <w:tcW w:w="9236" w:type="dxa"/>
                                  <w:tcBorders>
                                    <w:top w:val="dashed" w:sz="4" w:space="0" w:color="auto"/>
                                    <w:bottom w:val="dashed" w:sz="4" w:space="0" w:color="auto"/>
                                  </w:tcBorders>
                                </w:tcPr>
                                <w:p w14:paraId="35047422" w14:textId="77777777" w:rsidR="003C429C" w:rsidRPr="00113748" w:rsidRDefault="003C429C"/>
                              </w:tc>
                            </w:tr>
                            <w:tr w:rsidR="003C429C" w:rsidRPr="00113748" w14:paraId="246E812E" w14:textId="77777777">
                              <w:trPr>
                                <w:trHeight w:val="454"/>
                              </w:trPr>
                              <w:tc>
                                <w:tcPr>
                                  <w:tcW w:w="9236" w:type="dxa"/>
                                  <w:tcBorders>
                                    <w:top w:val="dashed" w:sz="4" w:space="0" w:color="auto"/>
                                    <w:bottom w:val="dashed" w:sz="4" w:space="0" w:color="auto"/>
                                  </w:tcBorders>
                                </w:tcPr>
                                <w:p w14:paraId="0D7D8BF2" w14:textId="77777777" w:rsidR="003C429C" w:rsidRPr="00113748" w:rsidRDefault="003C429C"/>
                              </w:tc>
                            </w:tr>
                            <w:tr w:rsidR="003C429C" w:rsidRPr="00113748" w14:paraId="4E2EE5A5" w14:textId="77777777">
                              <w:trPr>
                                <w:trHeight w:val="454"/>
                              </w:trPr>
                              <w:tc>
                                <w:tcPr>
                                  <w:tcW w:w="9236" w:type="dxa"/>
                                  <w:tcBorders>
                                    <w:top w:val="dashed" w:sz="4" w:space="0" w:color="auto"/>
                                    <w:bottom w:val="dashed" w:sz="4" w:space="0" w:color="auto"/>
                                  </w:tcBorders>
                                </w:tcPr>
                                <w:p w14:paraId="3E5E9961" w14:textId="77777777" w:rsidR="003C429C" w:rsidRPr="00113748" w:rsidRDefault="003C429C">
                                  <w:pPr>
                                    <w:rPr>
                                      <w:lang w:val="en-GB"/>
                                    </w:rPr>
                                  </w:pPr>
                                </w:p>
                              </w:tc>
                            </w:tr>
                            <w:tr w:rsidR="003C429C" w:rsidRPr="00113748" w14:paraId="691E5779" w14:textId="77777777">
                              <w:trPr>
                                <w:trHeight w:val="454"/>
                              </w:trPr>
                              <w:tc>
                                <w:tcPr>
                                  <w:tcW w:w="9236" w:type="dxa"/>
                                  <w:tcBorders>
                                    <w:top w:val="dashed" w:sz="4" w:space="0" w:color="auto"/>
                                    <w:bottom w:val="dashed" w:sz="4" w:space="0" w:color="auto"/>
                                  </w:tcBorders>
                                </w:tcPr>
                                <w:p w14:paraId="782CC8C0" w14:textId="77777777" w:rsidR="003C429C" w:rsidRPr="00113748" w:rsidRDefault="003C429C">
                                  <w:pPr>
                                    <w:rPr>
                                      <w:lang w:val="en-GB"/>
                                    </w:rPr>
                                  </w:pPr>
                                </w:p>
                              </w:tc>
                            </w:tr>
                            <w:tr w:rsidR="003C429C" w:rsidRPr="00113748" w14:paraId="6870CE1F" w14:textId="77777777">
                              <w:trPr>
                                <w:trHeight w:val="454"/>
                              </w:trPr>
                              <w:tc>
                                <w:tcPr>
                                  <w:tcW w:w="9236" w:type="dxa"/>
                                  <w:tcBorders>
                                    <w:top w:val="dashed" w:sz="4" w:space="0" w:color="auto"/>
                                    <w:bottom w:val="dashed" w:sz="4" w:space="0" w:color="auto"/>
                                  </w:tcBorders>
                                </w:tcPr>
                                <w:p w14:paraId="4C0EA22F" w14:textId="77777777" w:rsidR="003C429C" w:rsidRPr="00113748" w:rsidRDefault="003C429C">
                                  <w:pPr>
                                    <w:rPr>
                                      <w:lang w:val="en-GB"/>
                                    </w:rPr>
                                  </w:pPr>
                                </w:p>
                              </w:tc>
                            </w:tr>
                            <w:tr w:rsidR="003C429C" w:rsidRPr="00113748" w14:paraId="07B92C69" w14:textId="77777777">
                              <w:trPr>
                                <w:trHeight w:val="454"/>
                              </w:trPr>
                              <w:tc>
                                <w:tcPr>
                                  <w:tcW w:w="9236" w:type="dxa"/>
                                  <w:tcBorders>
                                    <w:top w:val="dashed" w:sz="4" w:space="0" w:color="auto"/>
                                    <w:bottom w:val="dashed" w:sz="4" w:space="0" w:color="auto"/>
                                  </w:tcBorders>
                                </w:tcPr>
                                <w:p w14:paraId="4AA06E6D" w14:textId="77777777" w:rsidR="003C429C" w:rsidRPr="00113748" w:rsidRDefault="003C429C">
                                  <w:pPr>
                                    <w:rPr>
                                      <w:lang w:val="en-GB"/>
                                    </w:rPr>
                                  </w:pPr>
                                </w:p>
                              </w:tc>
                            </w:tr>
                            <w:tr w:rsidR="003C429C" w:rsidRPr="00113748" w14:paraId="44FB19A5" w14:textId="77777777">
                              <w:trPr>
                                <w:trHeight w:val="454"/>
                              </w:trPr>
                              <w:tc>
                                <w:tcPr>
                                  <w:tcW w:w="9236" w:type="dxa"/>
                                  <w:tcBorders>
                                    <w:top w:val="dashed" w:sz="4" w:space="0" w:color="auto"/>
                                    <w:bottom w:val="dashed" w:sz="4" w:space="0" w:color="auto"/>
                                  </w:tcBorders>
                                </w:tcPr>
                                <w:p w14:paraId="65E95F54" w14:textId="77777777" w:rsidR="003C429C" w:rsidRPr="00113748" w:rsidRDefault="003C429C">
                                  <w:pPr>
                                    <w:rPr>
                                      <w:lang w:val="en-GB"/>
                                    </w:rPr>
                                  </w:pPr>
                                </w:p>
                              </w:tc>
                            </w:tr>
                            <w:tr w:rsidR="003C429C" w:rsidRPr="00113748" w14:paraId="3AFA2C74" w14:textId="77777777">
                              <w:trPr>
                                <w:trHeight w:val="454"/>
                              </w:trPr>
                              <w:tc>
                                <w:tcPr>
                                  <w:tcW w:w="9236" w:type="dxa"/>
                                  <w:tcBorders>
                                    <w:top w:val="dashed" w:sz="4" w:space="0" w:color="auto"/>
                                    <w:bottom w:val="dashed" w:sz="4" w:space="0" w:color="auto"/>
                                  </w:tcBorders>
                                </w:tcPr>
                                <w:p w14:paraId="701399A4" w14:textId="77777777" w:rsidR="003C429C" w:rsidRPr="00113748" w:rsidRDefault="003C429C">
                                  <w:pPr>
                                    <w:rPr>
                                      <w:lang w:val="en-GB"/>
                                    </w:rPr>
                                  </w:pPr>
                                </w:p>
                              </w:tc>
                            </w:tr>
                            <w:tr w:rsidR="003C429C" w:rsidRPr="00113748" w14:paraId="450C7E8C" w14:textId="77777777">
                              <w:trPr>
                                <w:trHeight w:val="454"/>
                              </w:trPr>
                              <w:tc>
                                <w:tcPr>
                                  <w:tcW w:w="9236" w:type="dxa"/>
                                  <w:tcBorders>
                                    <w:top w:val="dashed" w:sz="4" w:space="0" w:color="auto"/>
                                    <w:bottom w:val="dashed" w:sz="4" w:space="0" w:color="auto"/>
                                  </w:tcBorders>
                                </w:tcPr>
                                <w:p w14:paraId="2A882BFE" w14:textId="77777777" w:rsidR="003C429C" w:rsidRPr="00113748" w:rsidRDefault="003C429C">
                                  <w:pPr>
                                    <w:rPr>
                                      <w:lang w:val="en-GB"/>
                                    </w:rPr>
                                  </w:pPr>
                                </w:p>
                              </w:tc>
                            </w:tr>
                            <w:tr w:rsidR="003C429C" w:rsidRPr="00113748" w14:paraId="6EC14B0F" w14:textId="77777777">
                              <w:trPr>
                                <w:trHeight w:val="454"/>
                              </w:trPr>
                              <w:tc>
                                <w:tcPr>
                                  <w:tcW w:w="9236" w:type="dxa"/>
                                  <w:tcBorders>
                                    <w:top w:val="dashed" w:sz="4" w:space="0" w:color="auto"/>
                                    <w:bottom w:val="dashed" w:sz="4" w:space="0" w:color="auto"/>
                                  </w:tcBorders>
                                </w:tcPr>
                                <w:p w14:paraId="0B5FA172" w14:textId="77777777" w:rsidR="003C429C" w:rsidRPr="00113748" w:rsidRDefault="003C429C">
                                  <w:pPr>
                                    <w:rPr>
                                      <w:lang w:val="en-GB"/>
                                    </w:rPr>
                                  </w:pPr>
                                </w:p>
                              </w:tc>
                            </w:tr>
                          </w:tbl>
                          <w:p w14:paraId="08696495" w14:textId="77777777" w:rsidR="003C429C" w:rsidRPr="00113748" w:rsidRDefault="003C429C" w:rsidP="006504E1">
                            <w:pPr>
                              <w:tabs>
                                <w:tab w:val="left" w:pos="492"/>
                                <w:tab w:val="right" w:pos="9214"/>
                              </w:tabs>
                              <w:snapToGrid w:val="0"/>
                              <w:ind w:left="964" w:hanging="964"/>
                              <w:jc w:val="both"/>
                              <w:rPr>
                                <w:sz w:val="20"/>
                                <w:szCs w:val="20"/>
                                <w:lang w:val="en-GB"/>
                              </w:rPr>
                            </w:pPr>
                          </w:p>
                          <w:p w14:paraId="4E444B6B" w14:textId="77777777" w:rsidR="003C429C" w:rsidRPr="00113748" w:rsidRDefault="003C429C" w:rsidP="006504E1"/>
                          <w:p w14:paraId="2D0E36EB" w14:textId="77777777" w:rsidR="003C429C" w:rsidRPr="00113748" w:rsidRDefault="003C429C" w:rsidP="006504E1">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173F13" id="_x0000_s1057" type="#_x0000_t202" style="position:absolute;margin-left:39.7pt;margin-top:148pt;width:476.2pt;height:595.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wUGAIAAAsEAAAOAAAAZHJzL2Uyb0RvYy54bWysk81u2zAMx+8D9g6C7osTIx+NEafo0nUY&#10;0HUDuj2AIsu2MFnUKCV29vSj5DQNttswHwTJpP4kf6Q2t0Nn2FGh12BLPptMOVNWQqVtU/Lv3x7e&#10;3XDmg7CVMGBVyU/K89vt2zeb3hUqhxZMpZCRiPVF70rehuCKLPOyVZ3wE3DKkrEG7ESgIzZZhaIn&#10;9c5k+XS6zHrAyiFI5T39vR+NfJv061rJ8KWuvQrMlJxyC2nFtO7jmm03omhQuFbLcxriH7LohLYU&#10;9CJ1L4JgB9R/SXVaIniow0RCl0Fda6lSDVTNbPpHNc+tcCrVQnC8u2Dy/09WPh2f3VdkYXgPAzUw&#10;FeHdI8gfnlnYtcI26g4R+laJigLPIrKsd744X42ofeGjyL7/DBU1WRwCJKGhxi5SoToZqVMDThfo&#10;aghM0s/ldL5azckkybZaLFf5epFiiOLlukMfPiroWNyUHKmrSV4cH32I6YjixSVGs/CgjUmdNZb1&#10;JV8v8sVYGBhdRWN089jsdwbZUcTZSN85rr9263SgCTW6K/nNxUkUEccHW6UoQWgz7ikTY898IpIR&#10;Thj2A9NVyfNEL/LaQ3UiYgjjRNILok0L+Iuznqax5P7nQaDizHyyRH09m0dEIR3mi1VOB7y27K8t&#10;wkqSKnngbNzuwjjyB4e6aSnS2GcLd9SpWieGr1md86eJS2jPryOO9PU5eb2+4e1v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fM+wUGAIAAAsEAAAOAAAAAAAAAAAAAAAAAC4CAABkcnMvZTJvRG9jLnhtbFBLAQItABQA&#10;BgAIAAAAIQCcDTdT3wAAAAwBAAAPAAAAAAAAAAAAAAAAAHIEAABkcnMvZG93bnJldi54bWxQSwUG&#10;AAAAAAQABADzAAAAfgUAAAAA&#10;" filled="f">
                <v:textbox>
                  <w:txbxContent>
                    <w:p w14:paraId="1276D7BE" w14:textId="3D8F78F2" w:rsidR="00DB39EC" w:rsidRPr="003A2A5B" w:rsidRDefault="00DB39EC" w:rsidP="00B51A7A">
                      <w:pPr>
                        <w:tabs>
                          <w:tab w:val="right" w:pos="9214"/>
                        </w:tabs>
                        <w:spacing w:line="240" w:lineRule="exact"/>
                        <w:ind w:left="482" w:hanging="482"/>
                        <w:rPr>
                          <w:spacing w:val="20"/>
                          <w:kern w:val="0"/>
                          <w:sz w:val="20"/>
                          <w:szCs w:val="20"/>
                          <w:lang w:val="en-GB"/>
                        </w:rPr>
                      </w:pPr>
                      <w:r w:rsidRPr="003A2A5B">
                        <w:rPr>
                          <w:rFonts w:hint="eastAsia"/>
                          <w:spacing w:val="20"/>
                          <w:kern w:val="0"/>
                          <w:sz w:val="20"/>
                          <w:szCs w:val="20"/>
                          <w:lang w:val="en-GB"/>
                        </w:rPr>
                        <w:t>6</w:t>
                      </w:r>
                      <w:r w:rsidRPr="003A2A5B">
                        <w:rPr>
                          <w:spacing w:val="20"/>
                          <w:kern w:val="0"/>
                          <w:sz w:val="20"/>
                          <w:szCs w:val="20"/>
                          <w:lang w:val="en-GB"/>
                        </w:rPr>
                        <w:t>.</w:t>
                      </w:r>
                      <w:r w:rsidRPr="003A2A5B">
                        <w:rPr>
                          <w:spacing w:val="20"/>
                          <w:kern w:val="0"/>
                          <w:sz w:val="20"/>
                          <w:szCs w:val="20"/>
                          <w:lang w:val="en-GB"/>
                        </w:rPr>
                        <w:tab/>
                      </w:r>
                      <w:r w:rsidR="00B51A7A" w:rsidRPr="003A2A5B">
                        <w:rPr>
                          <w:rFonts w:hint="eastAsia"/>
                          <w:spacing w:val="20"/>
                          <w:kern w:val="0"/>
                          <w:sz w:val="20"/>
                          <w:szCs w:val="20"/>
                          <w:lang w:val="en-GB"/>
                        </w:rPr>
                        <w:t>下表顯示某銀行系統的資產負債表。公眾沒有持有現金。銀行持有超額儲備</w:t>
                      </w:r>
                      <w:r w:rsidR="00D0058B" w:rsidRPr="003A2A5B">
                        <w:rPr>
                          <w:rFonts w:hint="eastAsia"/>
                          <w:spacing w:val="20"/>
                          <w:kern w:val="0"/>
                          <w:sz w:val="20"/>
                          <w:szCs w:val="20"/>
                          <w:lang w:val="en-GB"/>
                        </w:rPr>
                        <w:t>5</w:t>
                      </w:r>
                      <w:r w:rsidR="00B51A7A" w:rsidRPr="003A2A5B">
                        <w:rPr>
                          <w:rFonts w:hint="eastAsia"/>
                          <w:spacing w:val="20"/>
                          <w:kern w:val="0"/>
                          <w:sz w:val="20"/>
                          <w:szCs w:val="20"/>
                          <w:lang w:val="en-GB"/>
                        </w:rPr>
                        <w:t>00</w:t>
                      </w:r>
                      <w:r w:rsidR="00B51A7A" w:rsidRPr="003A2A5B">
                        <w:rPr>
                          <w:rFonts w:hint="eastAsia"/>
                          <w:spacing w:val="20"/>
                          <w:kern w:val="0"/>
                          <w:sz w:val="20"/>
                          <w:szCs w:val="20"/>
                          <w:lang w:val="en-GB"/>
                        </w:rPr>
                        <w:t>百萬元。</w:t>
                      </w:r>
                    </w:p>
                    <w:p w14:paraId="743F4D7E" w14:textId="77777777" w:rsidR="00DB39EC" w:rsidRPr="003A2A5B" w:rsidRDefault="00DB39EC" w:rsidP="00DB39EC">
                      <w:pPr>
                        <w:tabs>
                          <w:tab w:val="right" w:pos="9214"/>
                        </w:tabs>
                        <w:spacing w:line="240" w:lineRule="exact"/>
                        <w:ind w:left="482" w:hanging="482"/>
                        <w:rPr>
                          <w:spacing w:val="20"/>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3031"/>
                      </w:tblGrid>
                      <w:tr w:rsidR="00D761FE" w:rsidRPr="003A2A5B" w14:paraId="6E0BBF83" w14:textId="77777777" w:rsidTr="00D32140">
                        <w:trPr>
                          <w:jc w:val="center"/>
                        </w:trPr>
                        <w:tc>
                          <w:tcPr>
                            <w:tcW w:w="3031" w:type="dxa"/>
                          </w:tcPr>
                          <w:p w14:paraId="69D1763A" w14:textId="77777777" w:rsidR="00D761FE" w:rsidRPr="003A2A5B" w:rsidRDefault="00D761FE" w:rsidP="00D761FE">
                            <w:pPr>
                              <w:tabs>
                                <w:tab w:val="right" w:pos="-5245"/>
                              </w:tabs>
                              <w:jc w:val="center"/>
                              <w:rPr>
                                <w:bCs/>
                                <w:sz w:val="20"/>
                                <w:szCs w:val="20"/>
                                <w:lang w:eastAsia="zh-HK"/>
                              </w:rPr>
                            </w:pPr>
                            <w:r w:rsidRPr="003A2A5B">
                              <w:rPr>
                                <w:rFonts w:hint="eastAsia"/>
                                <w:bCs/>
                                <w:sz w:val="20"/>
                                <w:szCs w:val="20"/>
                                <w:lang w:eastAsia="zh-HK"/>
                              </w:rPr>
                              <w:t>資產（百萬元）</w:t>
                            </w:r>
                          </w:p>
                        </w:tc>
                        <w:tc>
                          <w:tcPr>
                            <w:tcW w:w="3031" w:type="dxa"/>
                          </w:tcPr>
                          <w:p w14:paraId="23B190C6" w14:textId="77777777" w:rsidR="00D761FE" w:rsidRPr="003A2A5B" w:rsidRDefault="00D761FE" w:rsidP="00D761FE">
                            <w:pPr>
                              <w:tabs>
                                <w:tab w:val="right" w:pos="-5245"/>
                              </w:tabs>
                              <w:jc w:val="center"/>
                              <w:rPr>
                                <w:bCs/>
                                <w:sz w:val="20"/>
                                <w:szCs w:val="20"/>
                                <w:lang w:eastAsia="zh-HK"/>
                              </w:rPr>
                            </w:pPr>
                            <w:r w:rsidRPr="003A2A5B">
                              <w:rPr>
                                <w:rFonts w:hint="eastAsia"/>
                                <w:bCs/>
                                <w:sz w:val="20"/>
                                <w:szCs w:val="20"/>
                                <w:lang w:eastAsia="zh-HK"/>
                              </w:rPr>
                              <w:t>負債（百萬元）</w:t>
                            </w:r>
                          </w:p>
                        </w:tc>
                      </w:tr>
                      <w:tr w:rsidR="00D761FE" w:rsidRPr="003A2A5B" w14:paraId="0BCCA4D5" w14:textId="77777777" w:rsidTr="00D32140">
                        <w:trPr>
                          <w:jc w:val="center"/>
                        </w:trPr>
                        <w:tc>
                          <w:tcPr>
                            <w:tcW w:w="3031" w:type="dxa"/>
                          </w:tcPr>
                          <w:p w14:paraId="53BEFEA6" w14:textId="00F4DD93" w:rsidR="00D761FE" w:rsidRPr="003A2A5B" w:rsidRDefault="00D761FE" w:rsidP="00D761FE">
                            <w:pPr>
                              <w:tabs>
                                <w:tab w:val="right" w:pos="-5245"/>
                                <w:tab w:val="right" w:pos="2815"/>
                              </w:tabs>
                              <w:rPr>
                                <w:bCs/>
                                <w:sz w:val="20"/>
                                <w:szCs w:val="20"/>
                                <w:lang w:val="en-GB" w:eastAsia="ja-JP"/>
                              </w:rPr>
                            </w:pPr>
                            <w:r w:rsidRPr="003A2A5B">
                              <w:rPr>
                                <w:rFonts w:hint="eastAsia"/>
                                <w:bCs/>
                                <w:sz w:val="20"/>
                                <w:szCs w:val="20"/>
                                <w:lang w:eastAsia="zh-HK"/>
                              </w:rPr>
                              <w:t>儲備</w:t>
                            </w:r>
                            <w:r w:rsidRPr="003A2A5B">
                              <w:rPr>
                                <w:bCs/>
                                <w:sz w:val="20"/>
                                <w:szCs w:val="20"/>
                                <w:lang w:eastAsia="zh-HK"/>
                              </w:rPr>
                              <w:tab/>
                            </w:r>
                            <w:bookmarkStart w:id="4" w:name="_Hlk107913487"/>
                            <w:r w:rsidR="00B36116" w:rsidRPr="003A2A5B">
                              <w:rPr>
                                <w:rFonts w:hint="eastAsia"/>
                                <w:bCs/>
                                <w:sz w:val="20"/>
                                <w:szCs w:val="20"/>
                                <w:lang w:eastAsia="zh-HK"/>
                              </w:rPr>
                              <w:t>2,</w:t>
                            </w:r>
                            <w:r w:rsidRPr="003A2A5B">
                              <w:rPr>
                                <w:rFonts w:hint="eastAsia"/>
                                <w:bCs/>
                                <w:sz w:val="20"/>
                                <w:szCs w:val="20"/>
                              </w:rPr>
                              <w:t>0</w:t>
                            </w:r>
                            <w:r w:rsidRPr="003A2A5B">
                              <w:rPr>
                                <w:bCs/>
                                <w:sz w:val="20"/>
                                <w:szCs w:val="20"/>
                                <w:lang w:eastAsia="zh-HK"/>
                              </w:rPr>
                              <w:t>00</w:t>
                            </w:r>
                            <w:bookmarkEnd w:id="4"/>
                          </w:p>
                          <w:p w14:paraId="613BFC19" w14:textId="7F24AC72" w:rsidR="00D761FE" w:rsidRPr="003A2A5B" w:rsidRDefault="00D761FE" w:rsidP="00D761FE">
                            <w:pPr>
                              <w:tabs>
                                <w:tab w:val="right" w:pos="-5245"/>
                                <w:tab w:val="right" w:pos="2815"/>
                              </w:tabs>
                              <w:rPr>
                                <w:bCs/>
                                <w:sz w:val="20"/>
                                <w:szCs w:val="20"/>
                                <w:lang w:eastAsia="zh-HK"/>
                              </w:rPr>
                            </w:pPr>
                            <w:r w:rsidRPr="003A2A5B">
                              <w:rPr>
                                <w:rFonts w:hint="eastAsia"/>
                                <w:bCs/>
                                <w:sz w:val="20"/>
                                <w:szCs w:val="20"/>
                                <w:lang w:eastAsia="zh-HK"/>
                              </w:rPr>
                              <w:t>貸款</w:t>
                            </w:r>
                            <w:r w:rsidRPr="003A2A5B">
                              <w:rPr>
                                <w:bCs/>
                                <w:sz w:val="20"/>
                                <w:szCs w:val="20"/>
                                <w:lang w:eastAsia="zh-HK"/>
                              </w:rPr>
                              <w:tab/>
                            </w:r>
                            <w:r w:rsidR="00D0058B" w:rsidRPr="003A2A5B">
                              <w:rPr>
                                <w:rFonts w:hint="eastAsia"/>
                                <w:bCs/>
                                <w:sz w:val="20"/>
                                <w:szCs w:val="20"/>
                                <w:lang w:eastAsia="zh-HK"/>
                              </w:rPr>
                              <w:t>4</w:t>
                            </w:r>
                            <w:r w:rsidR="00B36116" w:rsidRPr="003A2A5B">
                              <w:rPr>
                                <w:rFonts w:hint="eastAsia"/>
                                <w:bCs/>
                                <w:sz w:val="20"/>
                                <w:szCs w:val="20"/>
                                <w:lang w:eastAsia="zh-HK"/>
                              </w:rPr>
                              <w:t>,</w:t>
                            </w:r>
                            <w:r w:rsidRPr="003A2A5B">
                              <w:rPr>
                                <w:rFonts w:hint="eastAsia"/>
                                <w:bCs/>
                                <w:sz w:val="20"/>
                                <w:szCs w:val="20"/>
                              </w:rPr>
                              <w:t>0</w:t>
                            </w:r>
                            <w:r w:rsidRPr="003A2A5B">
                              <w:rPr>
                                <w:bCs/>
                                <w:sz w:val="20"/>
                                <w:szCs w:val="20"/>
                                <w:lang w:eastAsia="zh-HK"/>
                              </w:rPr>
                              <w:t>00</w:t>
                            </w:r>
                          </w:p>
                        </w:tc>
                        <w:tc>
                          <w:tcPr>
                            <w:tcW w:w="3031" w:type="dxa"/>
                          </w:tcPr>
                          <w:p w14:paraId="55432419" w14:textId="013E3C6F" w:rsidR="00D761FE" w:rsidRPr="003A2A5B" w:rsidRDefault="00D761FE" w:rsidP="00D761FE">
                            <w:pPr>
                              <w:tabs>
                                <w:tab w:val="right" w:pos="-5245"/>
                                <w:tab w:val="right" w:pos="2815"/>
                              </w:tabs>
                              <w:rPr>
                                <w:bCs/>
                                <w:sz w:val="20"/>
                                <w:szCs w:val="20"/>
                                <w:u w:val="single"/>
                                <w:lang w:eastAsia="zh-HK"/>
                              </w:rPr>
                            </w:pPr>
                            <w:r w:rsidRPr="003A2A5B">
                              <w:rPr>
                                <w:rFonts w:hint="eastAsia"/>
                                <w:bCs/>
                                <w:sz w:val="20"/>
                                <w:szCs w:val="20"/>
                                <w:lang w:eastAsia="zh-HK"/>
                              </w:rPr>
                              <w:t>存款</w:t>
                            </w:r>
                            <w:r w:rsidRPr="003A2A5B">
                              <w:rPr>
                                <w:bCs/>
                                <w:sz w:val="20"/>
                                <w:szCs w:val="20"/>
                                <w:lang w:eastAsia="zh-HK"/>
                              </w:rPr>
                              <w:tab/>
                            </w:r>
                            <w:bookmarkStart w:id="5" w:name="_Hlk107913552"/>
                            <w:r w:rsidR="00D0058B" w:rsidRPr="003A2A5B">
                              <w:rPr>
                                <w:rFonts w:hint="eastAsia"/>
                                <w:bCs/>
                                <w:sz w:val="20"/>
                                <w:szCs w:val="20"/>
                                <w:lang w:eastAsia="zh-HK"/>
                              </w:rPr>
                              <w:t>6</w:t>
                            </w:r>
                            <w:r w:rsidR="00B36116" w:rsidRPr="003A2A5B">
                              <w:rPr>
                                <w:rFonts w:hint="eastAsia"/>
                                <w:bCs/>
                                <w:sz w:val="20"/>
                                <w:szCs w:val="20"/>
                                <w:lang w:eastAsia="zh-HK"/>
                              </w:rPr>
                              <w:t>,</w:t>
                            </w:r>
                            <w:r w:rsidRPr="003A2A5B">
                              <w:rPr>
                                <w:bCs/>
                                <w:sz w:val="20"/>
                                <w:szCs w:val="20"/>
                                <w:lang w:eastAsia="zh-HK"/>
                              </w:rPr>
                              <w:t>000</w:t>
                            </w:r>
                            <w:bookmarkEnd w:id="5"/>
                          </w:p>
                        </w:tc>
                      </w:tr>
                    </w:tbl>
                    <w:p w14:paraId="0BE5AD1C" w14:textId="77777777" w:rsidR="00D761FE" w:rsidRPr="003A2A5B" w:rsidRDefault="00D761FE" w:rsidP="00DB39EC">
                      <w:pPr>
                        <w:tabs>
                          <w:tab w:val="right" w:pos="9214"/>
                        </w:tabs>
                        <w:spacing w:line="240" w:lineRule="exact"/>
                        <w:ind w:left="482" w:hanging="482"/>
                        <w:rPr>
                          <w:spacing w:val="20"/>
                          <w:kern w:val="0"/>
                          <w:sz w:val="20"/>
                          <w:szCs w:val="20"/>
                          <w:lang w:val="en-GB"/>
                        </w:rPr>
                      </w:pPr>
                    </w:p>
                    <w:p w14:paraId="7A42415B" w14:textId="5A75CBC1" w:rsidR="00D87903" w:rsidRPr="003A2A5B" w:rsidRDefault="00D87903" w:rsidP="00D87903">
                      <w:pPr>
                        <w:tabs>
                          <w:tab w:val="left" w:pos="480"/>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r>
                      <w:r w:rsidRPr="003A2A5B">
                        <w:rPr>
                          <w:rFonts w:hint="eastAsia"/>
                          <w:spacing w:val="20"/>
                          <w:sz w:val="20"/>
                          <w:szCs w:val="20"/>
                          <w:lang w:val="en-GB" w:eastAsia="zh-HK"/>
                        </w:rPr>
                        <w:t>(</w:t>
                      </w:r>
                      <w:r w:rsidRPr="003A2A5B">
                        <w:rPr>
                          <w:rFonts w:hint="eastAsia"/>
                          <w:spacing w:val="20"/>
                          <w:sz w:val="20"/>
                          <w:szCs w:val="20"/>
                          <w:lang w:val="en-GB"/>
                        </w:rPr>
                        <w:t>a</w:t>
                      </w:r>
                      <w:r w:rsidRPr="003A2A5B">
                        <w:rPr>
                          <w:rFonts w:hint="eastAsia"/>
                          <w:spacing w:val="20"/>
                          <w:sz w:val="20"/>
                          <w:szCs w:val="20"/>
                          <w:lang w:val="en-GB" w:eastAsia="zh-HK"/>
                        </w:rPr>
                        <w:t>)</w:t>
                      </w:r>
                      <w:r w:rsidRPr="003A2A5B">
                        <w:rPr>
                          <w:spacing w:val="20"/>
                          <w:sz w:val="20"/>
                          <w:szCs w:val="20"/>
                          <w:lang w:val="en-GB" w:eastAsia="zh-HK"/>
                        </w:rPr>
                        <w:tab/>
                      </w:r>
                      <w:r w:rsidR="00B36116" w:rsidRPr="003A2A5B">
                        <w:rPr>
                          <w:rFonts w:hint="eastAsia"/>
                          <w:spacing w:val="20"/>
                          <w:sz w:val="20"/>
                          <w:szCs w:val="20"/>
                          <w:lang w:val="en-GB"/>
                        </w:rPr>
                        <w:t>計算法</w:t>
                      </w:r>
                      <w:r w:rsidR="00B36116" w:rsidRPr="0018621D">
                        <w:rPr>
                          <w:rFonts w:hint="eastAsia"/>
                          <w:spacing w:val="20"/>
                          <w:sz w:val="20"/>
                          <w:szCs w:val="20"/>
                          <w:lang w:val="en-GB"/>
                        </w:rPr>
                        <w:t>定</w:t>
                      </w:r>
                      <w:r w:rsidR="0087742F" w:rsidRPr="0018621D">
                        <w:rPr>
                          <w:rFonts w:hint="eastAsia"/>
                          <w:spacing w:val="20"/>
                          <w:sz w:val="20"/>
                          <w:szCs w:val="20"/>
                          <w:lang w:val="en-GB"/>
                        </w:rPr>
                        <w:t>儲</w:t>
                      </w:r>
                      <w:r w:rsidR="00B36116" w:rsidRPr="0018621D">
                        <w:rPr>
                          <w:rFonts w:hint="eastAsia"/>
                          <w:spacing w:val="20"/>
                          <w:sz w:val="20"/>
                          <w:szCs w:val="20"/>
                          <w:lang w:val="en-GB"/>
                        </w:rPr>
                        <w:t>備</w:t>
                      </w:r>
                      <w:r w:rsidR="00B36116" w:rsidRPr="003A2A5B">
                        <w:rPr>
                          <w:rFonts w:hint="eastAsia"/>
                          <w:spacing w:val="20"/>
                          <w:sz w:val="20"/>
                          <w:szCs w:val="20"/>
                          <w:lang w:val="en-GB"/>
                        </w:rPr>
                        <w:t>比率</w:t>
                      </w:r>
                      <w:r w:rsidRPr="003A2A5B">
                        <w:rPr>
                          <w:rFonts w:hint="eastAsia"/>
                          <w:spacing w:val="20"/>
                          <w:sz w:val="20"/>
                          <w:szCs w:val="20"/>
                          <w:lang w:val="en-GB"/>
                        </w:rPr>
                        <w:t>。</w:t>
                      </w:r>
                      <w:r w:rsidRPr="003A2A5B">
                        <w:rPr>
                          <w:spacing w:val="20"/>
                          <w:sz w:val="20"/>
                          <w:szCs w:val="20"/>
                          <w:lang w:val="en-GB" w:eastAsia="zh-HK"/>
                        </w:rPr>
                        <w:tab/>
                        <w:t>(</w:t>
                      </w:r>
                      <w:r w:rsidR="00B36116" w:rsidRPr="003A2A5B">
                        <w:rPr>
                          <w:rFonts w:hint="eastAsia"/>
                          <w:spacing w:val="20"/>
                          <w:sz w:val="20"/>
                          <w:szCs w:val="20"/>
                          <w:lang w:val="en-GB" w:eastAsia="zh-HK"/>
                        </w:rPr>
                        <w:t>1</w:t>
                      </w:r>
                      <w:r w:rsidRPr="003A2A5B">
                        <w:rPr>
                          <w:rFonts w:hint="eastAsia"/>
                          <w:spacing w:val="20"/>
                          <w:sz w:val="20"/>
                          <w:szCs w:val="20"/>
                          <w:lang w:val="en-GB" w:eastAsia="zh-HK"/>
                        </w:rPr>
                        <w:t>分</w:t>
                      </w:r>
                      <w:r w:rsidRPr="003A2A5B">
                        <w:rPr>
                          <w:spacing w:val="20"/>
                          <w:sz w:val="20"/>
                          <w:szCs w:val="20"/>
                          <w:lang w:val="en-GB" w:eastAsia="zh-HK"/>
                        </w:rPr>
                        <w:t>)</w:t>
                      </w:r>
                    </w:p>
                    <w:p w14:paraId="596A0606" w14:textId="77777777" w:rsidR="00FA439E" w:rsidRPr="003A2A5B" w:rsidRDefault="00FA439E" w:rsidP="00D87903">
                      <w:pPr>
                        <w:tabs>
                          <w:tab w:val="right" w:pos="9214"/>
                        </w:tabs>
                        <w:spacing w:line="240" w:lineRule="exact"/>
                        <w:rPr>
                          <w:spacing w:val="20"/>
                          <w:kern w:val="0"/>
                          <w:sz w:val="20"/>
                          <w:szCs w:val="20"/>
                          <w:lang w:val="en-GB"/>
                        </w:rPr>
                      </w:pPr>
                    </w:p>
                    <w:p w14:paraId="06C93935" w14:textId="39FD3762" w:rsidR="00DB39EC" w:rsidRPr="00D76A06" w:rsidRDefault="00DB39EC" w:rsidP="00DB39EC">
                      <w:pPr>
                        <w:tabs>
                          <w:tab w:val="left" w:pos="480"/>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r>
                      <w:r w:rsidRPr="00D76A06">
                        <w:rPr>
                          <w:rFonts w:hint="eastAsia"/>
                          <w:spacing w:val="20"/>
                          <w:sz w:val="20"/>
                          <w:szCs w:val="20"/>
                          <w:lang w:val="en-GB" w:eastAsia="zh-HK"/>
                        </w:rPr>
                        <w:t>(</w:t>
                      </w:r>
                      <w:r w:rsidR="00D87903" w:rsidRPr="00D76A06">
                        <w:rPr>
                          <w:rFonts w:hint="eastAsia"/>
                          <w:spacing w:val="20"/>
                          <w:sz w:val="20"/>
                          <w:szCs w:val="20"/>
                          <w:lang w:val="en-GB"/>
                        </w:rPr>
                        <w:t>b</w:t>
                      </w:r>
                      <w:r w:rsidRPr="00D76A06">
                        <w:rPr>
                          <w:rFonts w:hint="eastAsia"/>
                          <w:spacing w:val="20"/>
                          <w:sz w:val="20"/>
                          <w:szCs w:val="20"/>
                          <w:lang w:val="en-GB" w:eastAsia="zh-HK"/>
                        </w:rPr>
                        <w:t>)</w:t>
                      </w:r>
                      <w:r w:rsidRPr="00D76A06">
                        <w:rPr>
                          <w:spacing w:val="20"/>
                          <w:sz w:val="20"/>
                          <w:szCs w:val="20"/>
                          <w:lang w:val="en-GB" w:eastAsia="zh-HK"/>
                        </w:rPr>
                        <w:tab/>
                      </w:r>
                      <w:r w:rsidR="0082039C" w:rsidRPr="00D76A06">
                        <w:rPr>
                          <w:rFonts w:hint="eastAsia"/>
                          <w:spacing w:val="20"/>
                          <w:sz w:val="20"/>
                          <w:szCs w:val="20"/>
                          <w:lang w:val="en-GB"/>
                        </w:rPr>
                        <w:t>舉出</w:t>
                      </w:r>
                      <w:r w:rsidR="0082039C" w:rsidRPr="00D76A06">
                        <w:rPr>
                          <w:rFonts w:hint="eastAsia"/>
                          <w:b/>
                          <w:bCs/>
                          <w:spacing w:val="20"/>
                          <w:sz w:val="20"/>
                          <w:szCs w:val="20"/>
                          <w:lang w:val="en-GB"/>
                        </w:rPr>
                        <w:t>兩個</w:t>
                      </w:r>
                      <w:r w:rsidR="0082039C" w:rsidRPr="00D76A06">
                        <w:rPr>
                          <w:rFonts w:hint="eastAsia"/>
                          <w:spacing w:val="20"/>
                          <w:sz w:val="20"/>
                          <w:szCs w:val="20"/>
                          <w:lang w:val="en-GB"/>
                        </w:rPr>
                        <w:t>銀行持有超額儲備的可能原因。</w:t>
                      </w:r>
                      <w:r w:rsidRPr="00D76A06">
                        <w:rPr>
                          <w:spacing w:val="20"/>
                          <w:sz w:val="20"/>
                          <w:szCs w:val="20"/>
                          <w:lang w:val="en-GB" w:eastAsia="zh-HK"/>
                        </w:rPr>
                        <w:tab/>
                        <w:t>(</w:t>
                      </w:r>
                      <w:r w:rsidRPr="00D76A06">
                        <w:rPr>
                          <w:rFonts w:hint="eastAsia"/>
                          <w:spacing w:val="20"/>
                          <w:sz w:val="20"/>
                          <w:szCs w:val="20"/>
                          <w:lang w:val="en-GB"/>
                        </w:rPr>
                        <w:t>2</w:t>
                      </w:r>
                      <w:r w:rsidRPr="00D76A06">
                        <w:rPr>
                          <w:rFonts w:hint="eastAsia"/>
                          <w:spacing w:val="20"/>
                          <w:sz w:val="20"/>
                          <w:szCs w:val="20"/>
                          <w:lang w:val="en-GB" w:eastAsia="zh-HK"/>
                        </w:rPr>
                        <w:t>分</w:t>
                      </w:r>
                      <w:r w:rsidRPr="00D76A06">
                        <w:rPr>
                          <w:spacing w:val="20"/>
                          <w:sz w:val="20"/>
                          <w:szCs w:val="20"/>
                          <w:lang w:val="en-GB" w:eastAsia="zh-HK"/>
                        </w:rPr>
                        <w:t>)</w:t>
                      </w:r>
                    </w:p>
                    <w:p w14:paraId="65C7F466" w14:textId="77777777" w:rsidR="00DB39EC" w:rsidRPr="00D76A06" w:rsidRDefault="00DB39EC" w:rsidP="00DB39EC">
                      <w:pPr>
                        <w:tabs>
                          <w:tab w:val="left" w:pos="480"/>
                          <w:tab w:val="left" w:pos="1142"/>
                          <w:tab w:val="right" w:pos="9216"/>
                        </w:tabs>
                        <w:snapToGrid w:val="0"/>
                        <w:spacing w:line="240" w:lineRule="exact"/>
                        <w:ind w:left="964" w:hanging="964"/>
                        <w:jc w:val="both"/>
                        <w:rPr>
                          <w:b/>
                          <w:bCs/>
                          <w:spacing w:val="20"/>
                          <w:sz w:val="20"/>
                          <w:szCs w:val="20"/>
                          <w:lang w:val="en-GB"/>
                        </w:rPr>
                      </w:pPr>
                    </w:p>
                    <w:p w14:paraId="42F7CBD7" w14:textId="0FB4E876" w:rsidR="00DB39EC" w:rsidRDefault="00DB39EC" w:rsidP="00DB39EC">
                      <w:pPr>
                        <w:tabs>
                          <w:tab w:val="left" w:pos="480"/>
                          <w:tab w:val="right" w:pos="9216"/>
                        </w:tabs>
                        <w:snapToGrid w:val="0"/>
                        <w:spacing w:line="240" w:lineRule="exact"/>
                        <w:ind w:left="964" w:hanging="964"/>
                        <w:jc w:val="both"/>
                        <w:rPr>
                          <w:spacing w:val="20"/>
                          <w:sz w:val="20"/>
                          <w:szCs w:val="20"/>
                          <w:lang w:val="en-GB" w:eastAsia="zh-HK"/>
                        </w:rPr>
                      </w:pPr>
                      <w:r w:rsidRPr="00D76A06">
                        <w:rPr>
                          <w:spacing w:val="20"/>
                          <w:sz w:val="20"/>
                          <w:szCs w:val="20"/>
                          <w:lang w:val="en-GB" w:eastAsia="zh-HK"/>
                        </w:rPr>
                        <w:tab/>
                      </w:r>
                      <w:r w:rsidRPr="00D76A06">
                        <w:rPr>
                          <w:rFonts w:hint="eastAsia"/>
                          <w:spacing w:val="20"/>
                          <w:sz w:val="20"/>
                          <w:szCs w:val="20"/>
                          <w:lang w:val="en-GB" w:eastAsia="zh-HK"/>
                        </w:rPr>
                        <w:t>(</w:t>
                      </w:r>
                      <w:r w:rsidR="00D87903" w:rsidRPr="00D76A06">
                        <w:rPr>
                          <w:rFonts w:hint="eastAsia"/>
                          <w:spacing w:val="20"/>
                          <w:sz w:val="20"/>
                          <w:szCs w:val="20"/>
                          <w:lang w:val="en-GB"/>
                        </w:rPr>
                        <w:t>c</w:t>
                      </w:r>
                      <w:r w:rsidRPr="00D76A06">
                        <w:rPr>
                          <w:rFonts w:hint="eastAsia"/>
                          <w:spacing w:val="20"/>
                          <w:sz w:val="20"/>
                          <w:szCs w:val="20"/>
                          <w:lang w:val="en-GB" w:eastAsia="zh-HK"/>
                        </w:rPr>
                        <w:t>)</w:t>
                      </w:r>
                      <w:r w:rsidRPr="00D76A06">
                        <w:rPr>
                          <w:spacing w:val="20"/>
                          <w:sz w:val="20"/>
                          <w:szCs w:val="20"/>
                          <w:lang w:val="en-GB" w:eastAsia="zh-HK"/>
                        </w:rPr>
                        <w:tab/>
                      </w:r>
                      <w:r w:rsidR="00AB3222" w:rsidRPr="00D76A06">
                        <w:rPr>
                          <w:rFonts w:hint="eastAsia"/>
                          <w:spacing w:val="20"/>
                          <w:sz w:val="20"/>
                          <w:szCs w:val="20"/>
                          <w:lang w:val="en-GB"/>
                        </w:rPr>
                        <w:t>假設中央銀行</w:t>
                      </w:r>
                      <w:r w:rsidR="00D13803" w:rsidRPr="00D76A06">
                        <w:rPr>
                          <w:rFonts w:hint="eastAsia"/>
                          <w:spacing w:val="20"/>
                          <w:sz w:val="20"/>
                          <w:szCs w:val="20"/>
                          <w:lang w:val="en-GB"/>
                        </w:rPr>
                        <w:t>向公眾</w:t>
                      </w:r>
                      <w:r w:rsidR="00AB3222" w:rsidRPr="00D76A06">
                        <w:rPr>
                          <w:rFonts w:hint="eastAsia"/>
                          <w:spacing w:val="20"/>
                          <w:sz w:val="20"/>
                          <w:szCs w:val="20"/>
                          <w:lang w:val="en-GB"/>
                        </w:rPr>
                        <w:t>發售</w:t>
                      </w:r>
                      <w:r w:rsidR="009C0D95" w:rsidRPr="00D76A06">
                        <w:rPr>
                          <w:rFonts w:hint="eastAsia"/>
                          <w:spacing w:val="20"/>
                          <w:sz w:val="20"/>
                          <w:szCs w:val="20"/>
                          <w:lang w:val="en-GB"/>
                        </w:rPr>
                        <w:t>8</w:t>
                      </w:r>
                      <w:r w:rsidR="00AB3222" w:rsidRPr="00D76A06">
                        <w:rPr>
                          <w:rFonts w:hint="eastAsia"/>
                          <w:spacing w:val="20"/>
                          <w:sz w:val="20"/>
                          <w:szCs w:val="20"/>
                          <w:lang w:val="en-GB"/>
                        </w:rPr>
                        <w:t>00</w:t>
                      </w:r>
                      <w:r w:rsidR="00AB3222" w:rsidRPr="00D76A06">
                        <w:rPr>
                          <w:rFonts w:hint="eastAsia"/>
                          <w:spacing w:val="20"/>
                          <w:sz w:val="20"/>
                          <w:szCs w:val="20"/>
                          <w:lang w:val="en-GB"/>
                        </w:rPr>
                        <w:t>百萬元的</w:t>
                      </w:r>
                      <w:r w:rsidR="002F70B1" w:rsidRPr="00D76A06">
                        <w:rPr>
                          <w:rFonts w:hint="eastAsia"/>
                          <w:spacing w:val="20"/>
                          <w:sz w:val="20"/>
                          <w:szCs w:val="20"/>
                          <w:lang w:val="en-GB"/>
                        </w:rPr>
                        <w:t>政府債券</w:t>
                      </w:r>
                      <w:r w:rsidRPr="00D76A06">
                        <w:rPr>
                          <w:rFonts w:hint="eastAsia"/>
                          <w:spacing w:val="20"/>
                          <w:sz w:val="20"/>
                          <w:szCs w:val="20"/>
                          <w:lang w:val="en-GB"/>
                        </w:rPr>
                        <w:t>。</w:t>
                      </w:r>
                      <w:r w:rsidR="00AC0704" w:rsidRPr="00D76A06">
                        <w:rPr>
                          <w:rFonts w:hint="eastAsia"/>
                          <w:spacing w:val="20"/>
                          <w:sz w:val="20"/>
                          <w:szCs w:val="20"/>
                          <w:lang w:val="en-GB"/>
                        </w:rPr>
                        <w:t>計算貨幣供應的最大可能轉變。列示你的計算</w:t>
                      </w:r>
                      <w:r w:rsidR="00AC0704" w:rsidRPr="003C6F4B">
                        <w:rPr>
                          <w:rFonts w:hint="eastAsia"/>
                          <w:spacing w:val="20"/>
                          <w:sz w:val="20"/>
                          <w:szCs w:val="20"/>
                          <w:lang w:val="en-GB"/>
                        </w:rPr>
                        <w:t>。</w:t>
                      </w:r>
                      <w:r w:rsidRPr="003A2A5B">
                        <w:rPr>
                          <w:spacing w:val="20"/>
                          <w:sz w:val="20"/>
                          <w:szCs w:val="20"/>
                          <w:lang w:val="en-GB" w:eastAsia="zh-HK"/>
                        </w:rPr>
                        <w:tab/>
                        <w:t>(</w:t>
                      </w:r>
                      <w:r w:rsidR="00AC0704" w:rsidRPr="003A2A5B">
                        <w:rPr>
                          <w:rFonts w:hint="eastAsia"/>
                          <w:spacing w:val="20"/>
                          <w:sz w:val="20"/>
                          <w:szCs w:val="20"/>
                          <w:lang w:val="en-GB" w:eastAsia="zh-HK"/>
                        </w:rPr>
                        <w:t>4</w:t>
                      </w:r>
                      <w:r w:rsidRPr="003A2A5B">
                        <w:rPr>
                          <w:rFonts w:hint="eastAsia"/>
                          <w:spacing w:val="20"/>
                          <w:sz w:val="20"/>
                          <w:szCs w:val="20"/>
                          <w:lang w:val="en-GB" w:eastAsia="zh-HK"/>
                        </w:rPr>
                        <w:t>分</w:t>
                      </w:r>
                      <w:r w:rsidRPr="003A2A5B">
                        <w:rPr>
                          <w:spacing w:val="20"/>
                          <w:sz w:val="20"/>
                          <w:szCs w:val="20"/>
                          <w:lang w:val="en-GB" w:eastAsia="zh-HK"/>
                        </w:rPr>
                        <w:t>)</w:t>
                      </w:r>
                    </w:p>
                    <w:p w14:paraId="0D8889B8" w14:textId="77777777" w:rsidR="00240363" w:rsidRPr="005C4906" w:rsidRDefault="00240363" w:rsidP="00DB39EC">
                      <w:pPr>
                        <w:tabs>
                          <w:tab w:val="left" w:pos="480"/>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113748" w14:paraId="34FDE270" w14:textId="77777777">
                        <w:trPr>
                          <w:trHeight w:val="454"/>
                        </w:trPr>
                        <w:tc>
                          <w:tcPr>
                            <w:tcW w:w="9236" w:type="dxa"/>
                          </w:tcPr>
                          <w:p w14:paraId="30653062" w14:textId="1FD511E5" w:rsidR="00520F8A" w:rsidRPr="00113748" w:rsidRDefault="00520F8A">
                            <w:pPr>
                              <w:widowControl/>
                            </w:pPr>
                          </w:p>
                        </w:tc>
                      </w:tr>
                      <w:tr w:rsidR="003C429C" w:rsidRPr="00113748" w14:paraId="0443D72B" w14:textId="77777777">
                        <w:trPr>
                          <w:trHeight w:val="454"/>
                        </w:trPr>
                        <w:tc>
                          <w:tcPr>
                            <w:tcW w:w="9236" w:type="dxa"/>
                          </w:tcPr>
                          <w:p w14:paraId="0AE4BD6E" w14:textId="77777777" w:rsidR="003C429C" w:rsidRPr="00113748" w:rsidRDefault="003C429C"/>
                        </w:tc>
                      </w:tr>
                      <w:tr w:rsidR="003C429C" w:rsidRPr="00113748" w14:paraId="1EC724AC" w14:textId="77777777">
                        <w:trPr>
                          <w:trHeight w:val="454"/>
                        </w:trPr>
                        <w:tc>
                          <w:tcPr>
                            <w:tcW w:w="9236" w:type="dxa"/>
                          </w:tcPr>
                          <w:p w14:paraId="39A2348F" w14:textId="77777777" w:rsidR="003C429C" w:rsidRPr="00113748" w:rsidRDefault="003C429C"/>
                        </w:tc>
                      </w:tr>
                      <w:tr w:rsidR="003C429C" w:rsidRPr="00113748" w14:paraId="3D1EC4DD" w14:textId="77777777">
                        <w:trPr>
                          <w:trHeight w:val="454"/>
                        </w:trPr>
                        <w:tc>
                          <w:tcPr>
                            <w:tcW w:w="9236" w:type="dxa"/>
                          </w:tcPr>
                          <w:p w14:paraId="58D6A257" w14:textId="77777777" w:rsidR="003C429C" w:rsidRPr="00113748" w:rsidRDefault="003C429C"/>
                        </w:tc>
                      </w:tr>
                      <w:tr w:rsidR="003C429C" w:rsidRPr="00113748" w14:paraId="3C1D688F" w14:textId="77777777">
                        <w:trPr>
                          <w:trHeight w:val="454"/>
                        </w:trPr>
                        <w:tc>
                          <w:tcPr>
                            <w:tcW w:w="9236" w:type="dxa"/>
                          </w:tcPr>
                          <w:p w14:paraId="60732348" w14:textId="77777777" w:rsidR="003C429C" w:rsidRPr="00113748" w:rsidRDefault="003C429C" w:rsidP="00630259">
                            <w:pPr>
                              <w:rPr>
                                <w:lang w:val="en-GB"/>
                              </w:rPr>
                            </w:pPr>
                          </w:p>
                        </w:tc>
                      </w:tr>
                      <w:tr w:rsidR="003C429C" w:rsidRPr="00113748" w14:paraId="0C19204D" w14:textId="77777777">
                        <w:trPr>
                          <w:trHeight w:val="454"/>
                        </w:trPr>
                        <w:tc>
                          <w:tcPr>
                            <w:tcW w:w="9236" w:type="dxa"/>
                          </w:tcPr>
                          <w:p w14:paraId="4F4102E6" w14:textId="77777777" w:rsidR="003C429C" w:rsidRPr="00113748" w:rsidRDefault="003C429C" w:rsidP="00630259">
                            <w:pPr>
                              <w:tabs>
                                <w:tab w:val="right" w:pos="9214"/>
                              </w:tabs>
                              <w:snapToGrid w:val="0"/>
                              <w:jc w:val="both"/>
                              <w:rPr>
                                <w:lang w:val="en-GB"/>
                              </w:rPr>
                            </w:pPr>
                          </w:p>
                        </w:tc>
                      </w:tr>
                      <w:tr w:rsidR="003C429C" w:rsidRPr="00113748" w14:paraId="7B0077AB" w14:textId="77777777">
                        <w:trPr>
                          <w:trHeight w:val="454"/>
                        </w:trPr>
                        <w:tc>
                          <w:tcPr>
                            <w:tcW w:w="9236" w:type="dxa"/>
                            <w:tcBorders>
                              <w:top w:val="dashed" w:sz="4" w:space="0" w:color="auto"/>
                              <w:bottom w:val="dashed" w:sz="4" w:space="0" w:color="auto"/>
                            </w:tcBorders>
                          </w:tcPr>
                          <w:p w14:paraId="3AF8EF48" w14:textId="77777777" w:rsidR="003C429C" w:rsidRPr="00113748" w:rsidRDefault="003C429C"/>
                        </w:tc>
                      </w:tr>
                      <w:tr w:rsidR="003C429C" w:rsidRPr="00113748" w14:paraId="64C6F72D" w14:textId="77777777">
                        <w:trPr>
                          <w:trHeight w:val="454"/>
                        </w:trPr>
                        <w:tc>
                          <w:tcPr>
                            <w:tcW w:w="9236" w:type="dxa"/>
                          </w:tcPr>
                          <w:p w14:paraId="5BFBC525" w14:textId="77777777" w:rsidR="003C429C" w:rsidRPr="00113748" w:rsidRDefault="003C429C"/>
                        </w:tc>
                      </w:tr>
                      <w:tr w:rsidR="003C429C" w:rsidRPr="00113748" w14:paraId="2CE40A18" w14:textId="77777777">
                        <w:trPr>
                          <w:trHeight w:val="454"/>
                        </w:trPr>
                        <w:tc>
                          <w:tcPr>
                            <w:tcW w:w="9236" w:type="dxa"/>
                            <w:tcBorders>
                              <w:top w:val="dashed" w:sz="4" w:space="0" w:color="auto"/>
                              <w:bottom w:val="dashed" w:sz="4" w:space="0" w:color="auto"/>
                            </w:tcBorders>
                          </w:tcPr>
                          <w:p w14:paraId="40057847" w14:textId="77777777" w:rsidR="003C429C" w:rsidRPr="00113748" w:rsidRDefault="003C429C"/>
                        </w:tc>
                      </w:tr>
                      <w:tr w:rsidR="003C429C" w:rsidRPr="00113748" w14:paraId="70646FE8" w14:textId="77777777">
                        <w:trPr>
                          <w:trHeight w:val="454"/>
                        </w:trPr>
                        <w:tc>
                          <w:tcPr>
                            <w:tcW w:w="9236" w:type="dxa"/>
                            <w:tcBorders>
                              <w:top w:val="dashed" w:sz="4" w:space="0" w:color="auto"/>
                              <w:bottom w:val="dashed" w:sz="4" w:space="0" w:color="auto"/>
                            </w:tcBorders>
                          </w:tcPr>
                          <w:p w14:paraId="43640D71" w14:textId="77777777" w:rsidR="003C429C" w:rsidRPr="00113748" w:rsidRDefault="003C429C"/>
                        </w:tc>
                      </w:tr>
                      <w:tr w:rsidR="003C429C" w:rsidRPr="00113748" w14:paraId="43BC9748" w14:textId="77777777">
                        <w:trPr>
                          <w:trHeight w:val="454"/>
                        </w:trPr>
                        <w:tc>
                          <w:tcPr>
                            <w:tcW w:w="9236" w:type="dxa"/>
                            <w:tcBorders>
                              <w:top w:val="dashed" w:sz="4" w:space="0" w:color="auto"/>
                              <w:bottom w:val="dashed" w:sz="4" w:space="0" w:color="auto"/>
                            </w:tcBorders>
                          </w:tcPr>
                          <w:p w14:paraId="5825F889" w14:textId="77777777" w:rsidR="003C429C" w:rsidRPr="00113748" w:rsidRDefault="003C429C" w:rsidP="006701DB">
                            <w:pPr>
                              <w:tabs>
                                <w:tab w:val="right" w:pos="9214"/>
                              </w:tabs>
                              <w:snapToGrid w:val="0"/>
                              <w:jc w:val="both"/>
                            </w:pPr>
                          </w:p>
                        </w:tc>
                      </w:tr>
                      <w:tr w:rsidR="003C429C" w:rsidRPr="00113748" w14:paraId="06E80111" w14:textId="77777777">
                        <w:trPr>
                          <w:trHeight w:val="454"/>
                        </w:trPr>
                        <w:tc>
                          <w:tcPr>
                            <w:tcW w:w="9236" w:type="dxa"/>
                            <w:tcBorders>
                              <w:top w:val="dashed" w:sz="4" w:space="0" w:color="auto"/>
                              <w:bottom w:val="dashed" w:sz="4" w:space="0" w:color="auto"/>
                            </w:tcBorders>
                          </w:tcPr>
                          <w:p w14:paraId="35047422" w14:textId="77777777" w:rsidR="003C429C" w:rsidRPr="00113748" w:rsidRDefault="003C429C"/>
                        </w:tc>
                      </w:tr>
                      <w:tr w:rsidR="003C429C" w:rsidRPr="00113748" w14:paraId="246E812E" w14:textId="77777777">
                        <w:trPr>
                          <w:trHeight w:val="454"/>
                        </w:trPr>
                        <w:tc>
                          <w:tcPr>
                            <w:tcW w:w="9236" w:type="dxa"/>
                            <w:tcBorders>
                              <w:top w:val="dashed" w:sz="4" w:space="0" w:color="auto"/>
                              <w:bottom w:val="dashed" w:sz="4" w:space="0" w:color="auto"/>
                            </w:tcBorders>
                          </w:tcPr>
                          <w:p w14:paraId="0D7D8BF2" w14:textId="77777777" w:rsidR="003C429C" w:rsidRPr="00113748" w:rsidRDefault="003C429C"/>
                        </w:tc>
                      </w:tr>
                      <w:tr w:rsidR="003C429C" w:rsidRPr="00113748" w14:paraId="4E2EE5A5" w14:textId="77777777">
                        <w:trPr>
                          <w:trHeight w:val="454"/>
                        </w:trPr>
                        <w:tc>
                          <w:tcPr>
                            <w:tcW w:w="9236" w:type="dxa"/>
                            <w:tcBorders>
                              <w:top w:val="dashed" w:sz="4" w:space="0" w:color="auto"/>
                              <w:bottom w:val="dashed" w:sz="4" w:space="0" w:color="auto"/>
                            </w:tcBorders>
                          </w:tcPr>
                          <w:p w14:paraId="3E5E9961" w14:textId="77777777" w:rsidR="003C429C" w:rsidRPr="00113748" w:rsidRDefault="003C429C">
                            <w:pPr>
                              <w:rPr>
                                <w:lang w:val="en-GB"/>
                              </w:rPr>
                            </w:pPr>
                          </w:p>
                        </w:tc>
                      </w:tr>
                      <w:tr w:rsidR="003C429C" w:rsidRPr="00113748" w14:paraId="691E5779" w14:textId="77777777">
                        <w:trPr>
                          <w:trHeight w:val="454"/>
                        </w:trPr>
                        <w:tc>
                          <w:tcPr>
                            <w:tcW w:w="9236" w:type="dxa"/>
                            <w:tcBorders>
                              <w:top w:val="dashed" w:sz="4" w:space="0" w:color="auto"/>
                              <w:bottom w:val="dashed" w:sz="4" w:space="0" w:color="auto"/>
                            </w:tcBorders>
                          </w:tcPr>
                          <w:p w14:paraId="782CC8C0" w14:textId="77777777" w:rsidR="003C429C" w:rsidRPr="00113748" w:rsidRDefault="003C429C">
                            <w:pPr>
                              <w:rPr>
                                <w:lang w:val="en-GB"/>
                              </w:rPr>
                            </w:pPr>
                          </w:p>
                        </w:tc>
                      </w:tr>
                      <w:tr w:rsidR="003C429C" w:rsidRPr="00113748" w14:paraId="6870CE1F" w14:textId="77777777">
                        <w:trPr>
                          <w:trHeight w:val="454"/>
                        </w:trPr>
                        <w:tc>
                          <w:tcPr>
                            <w:tcW w:w="9236" w:type="dxa"/>
                            <w:tcBorders>
                              <w:top w:val="dashed" w:sz="4" w:space="0" w:color="auto"/>
                              <w:bottom w:val="dashed" w:sz="4" w:space="0" w:color="auto"/>
                            </w:tcBorders>
                          </w:tcPr>
                          <w:p w14:paraId="4C0EA22F" w14:textId="77777777" w:rsidR="003C429C" w:rsidRPr="00113748" w:rsidRDefault="003C429C">
                            <w:pPr>
                              <w:rPr>
                                <w:lang w:val="en-GB"/>
                              </w:rPr>
                            </w:pPr>
                          </w:p>
                        </w:tc>
                      </w:tr>
                      <w:tr w:rsidR="003C429C" w:rsidRPr="00113748" w14:paraId="07B92C69" w14:textId="77777777">
                        <w:trPr>
                          <w:trHeight w:val="454"/>
                        </w:trPr>
                        <w:tc>
                          <w:tcPr>
                            <w:tcW w:w="9236" w:type="dxa"/>
                            <w:tcBorders>
                              <w:top w:val="dashed" w:sz="4" w:space="0" w:color="auto"/>
                              <w:bottom w:val="dashed" w:sz="4" w:space="0" w:color="auto"/>
                            </w:tcBorders>
                          </w:tcPr>
                          <w:p w14:paraId="4AA06E6D" w14:textId="77777777" w:rsidR="003C429C" w:rsidRPr="00113748" w:rsidRDefault="003C429C">
                            <w:pPr>
                              <w:rPr>
                                <w:lang w:val="en-GB"/>
                              </w:rPr>
                            </w:pPr>
                          </w:p>
                        </w:tc>
                      </w:tr>
                      <w:tr w:rsidR="003C429C" w:rsidRPr="00113748" w14:paraId="44FB19A5" w14:textId="77777777">
                        <w:trPr>
                          <w:trHeight w:val="454"/>
                        </w:trPr>
                        <w:tc>
                          <w:tcPr>
                            <w:tcW w:w="9236" w:type="dxa"/>
                            <w:tcBorders>
                              <w:top w:val="dashed" w:sz="4" w:space="0" w:color="auto"/>
                              <w:bottom w:val="dashed" w:sz="4" w:space="0" w:color="auto"/>
                            </w:tcBorders>
                          </w:tcPr>
                          <w:p w14:paraId="65E95F54" w14:textId="77777777" w:rsidR="003C429C" w:rsidRPr="00113748" w:rsidRDefault="003C429C">
                            <w:pPr>
                              <w:rPr>
                                <w:lang w:val="en-GB"/>
                              </w:rPr>
                            </w:pPr>
                          </w:p>
                        </w:tc>
                      </w:tr>
                      <w:tr w:rsidR="003C429C" w:rsidRPr="00113748" w14:paraId="3AFA2C74" w14:textId="77777777">
                        <w:trPr>
                          <w:trHeight w:val="454"/>
                        </w:trPr>
                        <w:tc>
                          <w:tcPr>
                            <w:tcW w:w="9236" w:type="dxa"/>
                            <w:tcBorders>
                              <w:top w:val="dashed" w:sz="4" w:space="0" w:color="auto"/>
                              <w:bottom w:val="dashed" w:sz="4" w:space="0" w:color="auto"/>
                            </w:tcBorders>
                          </w:tcPr>
                          <w:p w14:paraId="701399A4" w14:textId="77777777" w:rsidR="003C429C" w:rsidRPr="00113748" w:rsidRDefault="003C429C">
                            <w:pPr>
                              <w:rPr>
                                <w:lang w:val="en-GB"/>
                              </w:rPr>
                            </w:pPr>
                          </w:p>
                        </w:tc>
                      </w:tr>
                      <w:tr w:rsidR="003C429C" w:rsidRPr="00113748" w14:paraId="450C7E8C" w14:textId="77777777">
                        <w:trPr>
                          <w:trHeight w:val="454"/>
                        </w:trPr>
                        <w:tc>
                          <w:tcPr>
                            <w:tcW w:w="9236" w:type="dxa"/>
                            <w:tcBorders>
                              <w:top w:val="dashed" w:sz="4" w:space="0" w:color="auto"/>
                              <w:bottom w:val="dashed" w:sz="4" w:space="0" w:color="auto"/>
                            </w:tcBorders>
                          </w:tcPr>
                          <w:p w14:paraId="2A882BFE" w14:textId="77777777" w:rsidR="003C429C" w:rsidRPr="00113748" w:rsidRDefault="003C429C">
                            <w:pPr>
                              <w:rPr>
                                <w:lang w:val="en-GB"/>
                              </w:rPr>
                            </w:pPr>
                          </w:p>
                        </w:tc>
                      </w:tr>
                      <w:tr w:rsidR="003C429C" w:rsidRPr="00113748" w14:paraId="6EC14B0F" w14:textId="77777777">
                        <w:trPr>
                          <w:trHeight w:val="454"/>
                        </w:trPr>
                        <w:tc>
                          <w:tcPr>
                            <w:tcW w:w="9236" w:type="dxa"/>
                            <w:tcBorders>
                              <w:top w:val="dashed" w:sz="4" w:space="0" w:color="auto"/>
                              <w:bottom w:val="dashed" w:sz="4" w:space="0" w:color="auto"/>
                            </w:tcBorders>
                          </w:tcPr>
                          <w:p w14:paraId="0B5FA172" w14:textId="77777777" w:rsidR="003C429C" w:rsidRPr="00113748" w:rsidRDefault="003C429C">
                            <w:pPr>
                              <w:rPr>
                                <w:lang w:val="en-GB"/>
                              </w:rPr>
                            </w:pPr>
                          </w:p>
                        </w:tc>
                      </w:tr>
                    </w:tbl>
                    <w:p w14:paraId="08696495" w14:textId="77777777" w:rsidR="003C429C" w:rsidRPr="00113748" w:rsidRDefault="003C429C" w:rsidP="006504E1">
                      <w:pPr>
                        <w:tabs>
                          <w:tab w:val="left" w:pos="492"/>
                          <w:tab w:val="right" w:pos="9214"/>
                        </w:tabs>
                        <w:snapToGrid w:val="0"/>
                        <w:ind w:left="964" w:hanging="964"/>
                        <w:jc w:val="both"/>
                        <w:rPr>
                          <w:sz w:val="20"/>
                          <w:szCs w:val="20"/>
                          <w:lang w:val="en-GB"/>
                        </w:rPr>
                      </w:pPr>
                    </w:p>
                    <w:p w14:paraId="4E444B6B" w14:textId="77777777" w:rsidR="003C429C" w:rsidRPr="00113748" w:rsidRDefault="003C429C" w:rsidP="006504E1"/>
                    <w:p w14:paraId="2D0E36EB" w14:textId="77777777" w:rsidR="003C429C" w:rsidRPr="00113748" w:rsidRDefault="003C429C" w:rsidP="006504E1">
                      <w:pPr>
                        <w:tabs>
                          <w:tab w:val="left" w:pos="492"/>
                          <w:tab w:val="right" w:pos="9214"/>
                        </w:tabs>
                        <w:snapToGrid w:val="0"/>
                        <w:ind w:left="964" w:hanging="964"/>
                        <w:jc w:val="both"/>
                        <w:rPr>
                          <w:sz w:val="20"/>
                          <w:szCs w:val="20"/>
                          <w:lang w:val="en-GB"/>
                        </w:rPr>
                      </w:pPr>
                    </w:p>
                  </w:txbxContent>
                </v:textbox>
              </v:shape>
            </w:pict>
          </mc:Fallback>
        </mc:AlternateContent>
      </w:r>
      <w:r w:rsidR="00C40E19" w:rsidRPr="003A2A5B">
        <w:rPr>
          <w:noProof/>
        </w:rPr>
        <mc:AlternateContent>
          <mc:Choice Requires="wps">
            <w:drawing>
              <wp:anchor distT="0" distB="0" distL="114300" distR="114300" simplePos="0" relativeHeight="251661824" behindDoc="0" locked="0" layoutInCell="1" allowOverlap="1" wp14:anchorId="66D41EDA" wp14:editId="1BE74EB6">
                <wp:simplePos x="0" y="0"/>
                <wp:positionH relativeFrom="column">
                  <wp:posOffset>4558030</wp:posOffset>
                </wp:positionH>
                <wp:positionV relativeFrom="paragraph">
                  <wp:posOffset>622935</wp:posOffset>
                </wp:positionV>
                <wp:extent cx="2663825" cy="932180"/>
                <wp:effectExtent l="0" t="0" r="3175" b="1270"/>
                <wp:wrapNone/>
                <wp:docPr id="68"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7171D5" w14:textId="77777777" w:rsidR="003C429C" w:rsidRDefault="003C429C" w:rsidP="006504E1">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D41EDA" id="_x0000_s1058" type="#_x0000_t202" style="position:absolute;margin-left:358.9pt;margin-top:49.05pt;width:209.75pt;height:73.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fiFQIAAAwEAAAOAAAAZHJzL2Uyb0RvYy54bWysU8Fu2zAMvQ/YPwi6L06cNkiNOEWXrsOA&#10;rhvQ7QNkWbaFyaJGKbGzrx8lp2nX3Yb5IJAm9cj3SG2ux96wg0KvwZZ8MZtzpqyEWtu25N+/3b1b&#10;c+aDsLUwYFXJj8rz6+3bN5vBFSqHDkytkBGI9cXgSt6F4Ios87JTvfAzcMpSsAHsRSAX26xGMRB6&#10;b7J8Pl9lA2DtEKTynv7eTkG+TfhNo2T40jReBWZKTr2FdGI6q3hm240oWhSu0/LUhviHLnqhLRU9&#10;Q92KINge9V9QvZYIHpowk9Bn0DRaqsSB2Czmr9g8dsKpxIXE8e4sk/9/sPLh8Oi+IgvjexhpgImE&#10;d/cgf3hmYdcJ26obRBg6JWoqvIiSZYPzxelqlNoXPoJUw2eoachiHyABjQ32URXiyQidBnA8i67G&#10;wCT9zFer5Tq/5ExS7GqZL9ZpKpkonm479OGjgp5Fo+RIQ03o4nDvQ+xGFE8psZiFO21MGqyxbCDQ&#10;S4KPEQ9G1zGYHGyrnUF2EHE10peovUrrdaAFNbov+fqcJIqoxgdbpypBaDPZ1ImxJ3miIpM2YaxG&#10;pmuimscKUa4K6iMJhjAtJD0gMjrAX5wNtIwl9z/3AhVn5pMl0a8WFxdxe5OzXMU+OMOXoeqPkLCS&#10;wEoeOJvMXZh2fu9Qtx3VmgZt4YZG1eik4nNfJwa0cknc0/OIO/3ST1nPj3j7Gw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BKFmfiFQIAAAwEAAAOAAAAAAAAAAAAAAAAAC4CAABkcnMvZTJvRG9jLnhtbFBLAQItABQABgAI&#10;AAAAIQB4p8Di3wAAAAsBAAAPAAAAAAAAAAAAAAAAAG8EAABkcnMvZG93bnJldi54bWxQSwUGAAAA&#10;AAQABADzAAAAewUAAAAA&#10;" filled="f">
                <v:textbox inset=",10mm,,10mm">
                  <w:txbxContent>
                    <w:p w14:paraId="417171D5" w14:textId="77777777" w:rsidR="003C429C" w:rsidRDefault="003C429C" w:rsidP="006504E1">
                      <w:pPr>
                        <w:jc w:val="center"/>
                        <w:rPr>
                          <w:rFonts w:ascii="Arial" w:hAnsi="Arial" w:cs="Arial"/>
                        </w:rPr>
                      </w:pPr>
                      <w:r>
                        <w:rPr>
                          <w:rFonts w:ascii="Arial" w:hAnsi="Arial" w:cs="Arial" w:hint="eastAsia"/>
                        </w:rPr>
                        <w:t>請在此貼上電腦條碼</w:t>
                      </w:r>
                    </w:p>
                  </w:txbxContent>
                </v:textbox>
              </v:shape>
            </w:pict>
          </mc:Fallback>
        </mc:AlternateContent>
      </w:r>
      <w:r w:rsidR="005F2408" w:rsidRPr="003A2A5B">
        <w:br w:type="page"/>
      </w:r>
    </w:p>
    <w:p w14:paraId="595CFC26" w14:textId="77777777" w:rsidR="00625510" w:rsidRPr="003A2A5B" w:rsidRDefault="00C40E19" w:rsidP="004A284E">
      <w:pPr>
        <w:widowControl/>
        <w:tabs>
          <w:tab w:val="left" w:pos="6946"/>
        </w:tabs>
      </w:pPr>
      <w:r w:rsidRPr="003A2A5B">
        <w:rPr>
          <w:noProof/>
        </w:rPr>
        <w:lastRenderedPageBreak/>
        <mc:AlternateContent>
          <mc:Choice Requires="wps">
            <w:drawing>
              <wp:anchor distT="0" distB="0" distL="114300" distR="114300" simplePos="0" relativeHeight="251662848" behindDoc="0" locked="0" layoutInCell="1" allowOverlap="1" wp14:anchorId="756025EE" wp14:editId="0864216A">
                <wp:simplePos x="0" y="0"/>
                <wp:positionH relativeFrom="column">
                  <wp:posOffset>516255</wp:posOffset>
                </wp:positionH>
                <wp:positionV relativeFrom="paragraph">
                  <wp:posOffset>701617</wp:posOffset>
                </wp:positionV>
                <wp:extent cx="6047740" cy="8755380"/>
                <wp:effectExtent l="0" t="0" r="10160" b="26670"/>
                <wp:wrapNone/>
                <wp:docPr id="7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351CF6" w14:textId="3430D0C8" w:rsidR="008A5C26" w:rsidRPr="003A2A5B" w:rsidRDefault="008A5C26" w:rsidP="008A5C26">
                            <w:pPr>
                              <w:tabs>
                                <w:tab w:val="right" w:pos="9216"/>
                              </w:tabs>
                              <w:spacing w:line="240" w:lineRule="exact"/>
                              <w:ind w:left="482" w:hanging="482"/>
                              <w:rPr>
                                <w:rFonts w:ascii="新細明體" w:hAnsi="新細明體"/>
                                <w:sz w:val="20"/>
                                <w:szCs w:val="20"/>
                                <w:lang w:val="en-GB" w:eastAsia="zh-HK"/>
                              </w:rPr>
                            </w:pPr>
                            <w:r w:rsidRPr="003A2A5B">
                              <w:rPr>
                                <w:rFonts w:hint="eastAsia"/>
                                <w:spacing w:val="20"/>
                                <w:kern w:val="0"/>
                                <w:sz w:val="20"/>
                                <w:szCs w:val="20"/>
                                <w:lang w:val="en-GB"/>
                              </w:rPr>
                              <w:t>7</w:t>
                            </w:r>
                            <w:r w:rsidRPr="003A2A5B">
                              <w:rPr>
                                <w:spacing w:val="20"/>
                                <w:kern w:val="0"/>
                                <w:sz w:val="20"/>
                                <w:szCs w:val="20"/>
                                <w:lang w:val="en-GB"/>
                              </w:rPr>
                              <w:t>.</w:t>
                            </w:r>
                            <w:r w:rsidRPr="003A2A5B">
                              <w:rPr>
                                <w:spacing w:val="20"/>
                                <w:kern w:val="0"/>
                                <w:sz w:val="20"/>
                                <w:szCs w:val="20"/>
                                <w:lang w:val="en-GB"/>
                              </w:rPr>
                              <w:tab/>
                            </w:r>
                            <w:r w:rsidR="00846AA5" w:rsidRPr="003A2A5B">
                              <w:rPr>
                                <w:spacing w:val="20"/>
                                <w:kern w:val="0"/>
                                <w:sz w:val="20"/>
                                <w:szCs w:val="20"/>
                              </w:rPr>
                              <w:t>下表</w:t>
                            </w:r>
                            <w:proofErr w:type="gramStart"/>
                            <w:r w:rsidR="00846AA5" w:rsidRPr="003A2A5B">
                              <w:rPr>
                                <w:spacing w:val="20"/>
                                <w:kern w:val="0"/>
                                <w:sz w:val="20"/>
                                <w:szCs w:val="20"/>
                              </w:rPr>
                              <w:t>顯示甲國的</w:t>
                            </w:r>
                            <w:proofErr w:type="gramEnd"/>
                            <w:r w:rsidR="00846AA5" w:rsidRPr="003A2A5B">
                              <w:rPr>
                                <w:spacing w:val="20"/>
                                <w:kern w:val="0"/>
                                <w:sz w:val="20"/>
                                <w:szCs w:val="20"/>
                              </w:rPr>
                              <w:t>生產和消費數據。該國只生產和消費</w:t>
                            </w:r>
                            <w:r w:rsidR="00C735A6" w:rsidRPr="003A2A5B">
                              <w:rPr>
                                <w:rFonts w:hint="eastAsia"/>
                                <w:spacing w:val="20"/>
                                <w:kern w:val="0"/>
                                <w:sz w:val="20"/>
                                <w:szCs w:val="20"/>
                              </w:rPr>
                              <w:t>食物</w:t>
                            </w:r>
                            <w:r w:rsidR="00846AA5" w:rsidRPr="003A2A5B">
                              <w:rPr>
                                <w:spacing w:val="20"/>
                                <w:kern w:val="0"/>
                                <w:sz w:val="20"/>
                                <w:szCs w:val="20"/>
                              </w:rPr>
                              <w:t>和</w:t>
                            </w:r>
                            <w:r w:rsidR="00C735A6" w:rsidRPr="003A2A5B">
                              <w:rPr>
                                <w:rFonts w:hint="eastAsia"/>
                                <w:spacing w:val="20"/>
                                <w:kern w:val="0"/>
                                <w:sz w:val="20"/>
                                <w:szCs w:val="20"/>
                              </w:rPr>
                              <w:t>電腦</w:t>
                            </w:r>
                            <w:r w:rsidR="00846AA5" w:rsidRPr="003A2A5B">
                              <w:rPr>
                                <w:spacing w:val="20"/>
                                <w:kern w:val="0"/>
                                <w:sz w:val="20"/>
                                <w:szCs w:val="20"/>
                              </w:rPr>
                              <w:t>。</w:t>
                            </w:r>
                          </w:p>
                          <w:p w14:paraId="5AA4FD81" w14:textId="77777777" w:rsidR="008A5C26" w:rsidRPr="003A2A5B" w:rsidRDefault="008A5C26" w:rsidP="008A5C26">
                            <w:pPr>
                              <w:tabs>
                                <w:tab w:val="left" w:pos="480"/>
                                <w:tab w:val="right" w:pos="9216"/>
                              </w:tabs>
                              <w:snapToGrid w:val="0"/>
                              <w:ind w:left="482" w:hanging="482"/>
                              <w:rPr>
                                <w:rFonts w:ascii="新細明體" w:hAnsi="新細明體"/>
                                <w:sz w:val="20"/>
                                <w:szCs w:val="20"/>
                                <w:lang w:val="en-GB"/>
                              </w:rPr>
                            </w:pPr>
                          </w:p>
                          <w:tbl>
                            <w:tblPr>
                              <w:tblW w:w="74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1"/>
                              <w:gridCol w:w="1822"/>
                              <w:gridCol w:w="636"/>
                              <w:gridCol w:w="1822"/>
                            </w:tblGrid>
                            <w:tr w:rsidR="00912831" w:rsidRPr="003A2A5B" w14:paraId="617D76B9" w14:textId="77777777" w:rsidTr="00D76A06">
                              <w:trPr>
                                <w:jc w:val="center"/>
                              </w:trPr>
                              <w:tc>
                                <w:tcPr>
                                  <w:tcW w:w="3171" w:type="dxa"/>
                                  <w:tcBorders>
                                    <w:top w:val="nil"/>
                                    <w:left w:val="nil"/>
                                  </w:tcBorders>
                                  <w:vAlign w:val="center"/>
                                </w:tcPr>
                                <w:p w14:paraId="5819BE79" w14:textId="77777777" w:rsidR="00912831" w:rsidRPr="003A2A5B" w:rsidRDefault="00912831" w:rsidP="00912831">
                                  <w:pPr>
                                    <w:tabs>
                                      <w:tab w:val="left" w:pos="960"/>
                                    </w:tabs>
                                    <w:spacing w:line="300" w:lineRule="exact"/>
                                    <w:jc w:val="center"/>
                                    <w:rPr>
                                      <w:spacing w:val="20"/>
                                      <w:kern w:val="0"/>
                                      <w:sz w:val="20"/>
                                      <w:szCs w:val="20"/>
                                      <w:lang w:val="en-GB"/>
                                    </w:rPr>
                                  </w:pPr>
                                  <w:bookmarkStart w:id="6" w:name="_Hlk140831007"/>
                                </w:p>
                              </w:tc>
                              <w:tc>
                                <w:tcPr>
                                  <w:tcW w:w="1822" w:type="dxa"/>
                                  <w:tcBorders>
                                    <w:bottom w:val="single" w:sz="4" w:space="0" w:color="auto"/>
                                    <w:right w:val="nil"/>
                                  </w:tcBorders>
                                  <w:vAlign w:val="center"/>
                                </w:tcPr>
                                <w:p w14:paraId="6EAD0E75" w14:textId="6A63F9C9" w:rsidR="00912831" w:rsidRPr="003A2A5B" w:rsidRDefault="00C735A6"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食</w:t>
                                  </w:r>
                                  <w:r w:rsidR="00A319E4" w:rsidRPr="003A2A5B">
                                    <w:rPr>
                                      <w:rFonts w:hint="eastAsia"/>
                                      <w:spacing w:val="20"/>
                                      <w:kern w:val="0"/>
                                      <w:sz w:val="20"/>
                                      <w:szCs w:val="20"/>
                                      <w:lang w:val="en-GB"/>
                                    </w:rPr>
                                    <w:t>物</w:t>
                                  </w:r>
                                  <w:r w:rsidR="00912831" w:rsidRPr="003A2A5B">
                                    <w:rPr>
                                      <w:rFonts w:hint="eastAsia"/>
                                      <w:spacing w:val="20"/>
                                      <w:kern w:val="0"/>
                                      <w:sz w:val="20"/>
                                      <w:szCs w:val="20"/>
                                      <w:lang w:val="en-GB"/>
                                    </w:rPr>
                                    <w:t>（單位）</w:t>
                                  </w:r>
                                </w:p>
                              </w:tc>
                              <w:tc>
                                <w:tcPr>
                                  <w:tcW w:w="636" w:type="dxa"/>
                                  <w:tcBorders>
                                    <w:left w:val="nil"/>
                                    <w:bottom w:val="single" w:sz="4" w:space="0" w:color="auto"/>
                                    <w:right w:val="nil"/>
                                  </w:tcBorders>
                                </w:tcPr>
                                <w:p w14:paraId="00108AEE" w14:textId="77777777" w:rsidR="00912831" w:rsidRPr="003A2A5B" w:rsidRDefault="00912831" w:rsidP="00912831">
                                  <w:pPr>
                                    <w:tabs>
                                      <w:tab w:val="left" w:pos="960"/>
                                    </w:tabs>
                                    <w:spacing w:line="300" w:lineRule="exact"/>
                                    <w:jc w:val="center"/>
                                    <w:rPr>
                                      <w:spacing w:val="20"/>
                                      <w:kern w:val="0"/>
                                      <w:sz w:val="20"/>
                                      <w:szCs w:val="20"/>
                                      <w:lang w:val="en-GB"/>
                                    </w:rPr>
                                  </w:pPr>
                                </w:p>
                              </w:tc>
                              <w:tc>
                                <w:tcPr>
                                  <w:tcW w:w="1822" w:type="dxa"/>
                                  <w:tcBorders>
                                    <w:left w:val="nil"/>
                                  </w:tcBorders>
                                </w:tcPr>
                                <w:p w14:paraId="15AE79A5" w14:textId="51897173" w:rsidR="00912831" w:rsidRPr="003A2A5B" w:rsidRDefault="00C735A6"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電腦</w:t>
                                  </w:r>
                                  <w:r w:rsidR="00912831" w:rsidRPr="003A2A5B">
                                    <w:rPr>
                                      <w:rFonts w:hint="eastAsia"/>
                                      <w:spacing w:val="20"/>
                                      <w:kern w:val="0"/>
                                      <w:sz w:val="20"/>
                                      <w:szCs w:val="20"/>
                                      <w:lang w:val="en-GB"/>
                                    </w:rPr>
                                    <w:t>（單位）</w:t>
                                  </w:r>
                                </w:p>
                              </w:tc>
                            </w:tr>
                            <w:tr w:rsidR="00912831" w:rsidRPr="003A2A5B" w14:paraId="3DDFB8A8" w14:textId="77777777" w:rsidTr="00D76A06">
                              <w:trPr>
                                <w:jc w:val="center"/>
                              </w:trPr>
                              <w:tc>
                                <w:tcPr>
                                  <w:tcW w:w="3171" w:type="dxa"/>
                                  <w:vAlign w:val="center"/>
                                </w:tcPr>
                                <w:p w14:paraId="25407F27" w14:textId="77777777" w:rsidR="00912831" w:rsidRPr="003A2A5B" w:rsidRDefault="00912831" w:rsidP="00912831">
                                  <w:pPr>
                                    <w:tabs>
                                      <w:tab w:val="left" w:pos="960"/>
                                    </w:tabs>
                                    <w:spacing w:line="300" w:lineRule="exact"/>
                                    <w:rPr>
                                      <w:spacing w:val="20"/>
                                      <w:kern w:val="0"/>
                                      <w:sz w:val="20"/>
                                      <w:szCs w:val="20"/>
                                      <w:lang w:val="en-GB"/>
                                    </w:rPr>
                                  </w:pPr>
                                  <w:r w:rsidRPr="003A2A5B">
                                    <w:rPr>
                                      <w:rFonts w:hint="eastAsia"/>
                                      <w:spacing w:val="20"/>
                                      <w:kern w:val="0"/>
                                      <w:sz w:val="20"/>
                                      <w:szCs w:val="20"/>
                                      <w:lang w:val="en-GB"/>
                                    </w:rPr>
                                    <w:t>沒有貿易時的總產量</w:t>
                                  </w:r>
                                </w:p>
                              </w:tc>
                              <w:tc>
                                <w:tcPr>
                                  <w:tcW w:w="1822" w:type="dxa"/>
                                  <w:tcBorders>
                                    <w:bottom w:val="single" w:sz="4" w:space="0" w:color="auto"/>
                                    <w:right w:val="nil"/>
                                  </w:tcBorders>
                                  <w:vAlign w:val="center"/>
                                </w:tcPr>
                                <w:p w14:paraId="365ACAAB" w14:textId="2AA11A94" w:rsidR="00912831" w:rsidRPr="003A2A5B" w:rsidRDefault="00A319E4"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60</w:t>
                                  </w:r>
                                </w:p>
                              </w:tc>
                              <w:tc>
                                <w:tcPr>
                                  <w:tcW w:w="636" w:type="dxa"/>
                                  <w:tcBorders>
                                    <w:left w:val="nil"/>
                                    <w:bottom w:val="single" w:sz="4" w:space="0" w:color="auto"/>
                                    <w:right w:val="nil"/>
                                  </w:tcBorders>
                                </w:tcPr>
                                <w:p w14:paraId="541DD13F" w14:textId="77777777" w:rsidR="00912831" w:rsidRPr="003A2A5B" w:rsidRDefault="00912831"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和</w:t>
                                  </w:r>
                                </w:p>
                              </w:tc>
                              <w:tc>
                                <w:tcPr>
                                  <w:tcW w:w="1822" w:type="dxa"/>
                                  <w:tcBorders>
                                    <w:left w:val="nil"/>
                                  </w:tcBorders>
                                </w:tcPr>
                                <w:p w14:paraId="16F13089" w14:textId="331CBFF4" w:rsidR="00912831" w:rsidRPr="003A2A5B" w:rsidRDefault="00A319E4"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20</w:t>
                                  </w:r>
                                </w:p>
                              </w:tc>
                            </w:tr>
                            <w:tr w:rsidR="00912831" w:rsidRPr="003A2A5B" w14:paraId="6A828A94" w14:textId="77777777" w:rsidTr="00D76A06">
                              <w:trPr>
                                <w:jc w:val="center"/>
                              </w:trPr>
                              <w:tc>
                                <w:tcPr>
                                  <w:tcW w:w="3171" w:type="dxa"/>
                                  <w:vAlign w:val="center"/>
                                </w:tcPr>
                                <w:p w14:paraId="4ABBEA69" w14:textId="77777777" w:rsidR="00912831" w:rsidRPr="003A2A5B" w:rsidRDefault="00912831" w:rsidP="00912831">
                                  <w:pPr>
                                    <w:tabs>
                                      <w:tab w:val="left" w:pos="960"/>
                                    </w:tabs>
                                    <w:spacing w:line="300" w:lineRule="exact"/>
                                    <w:rPr>
                                      <w:spacing w:val="20"/>
                                      <w:kern w:val="0"/>
                                      <w:sz w:val="20"/>
                                      <w:szCs w:val="20"/>
                                      <w:lang w:val="en-GB"/>
                                    </w:rPr>
                                  </w:pPr>
                                  <w:r w:rsidRPr="003A2A5B">
                                    <w:rPr>
                                      <w:rFonts w:hint="eastAsia"/>
                                      <w:spacing w:val="20"/>
                                      <w:kern w:val="0"/>
                                      <w:sz w:val="20"/>
                                      <w:szCs w:val="20"/>
                                      <w:lang w:val="en-GB"/>
                                    </w:rPr>
                                    <w:t>專門化生產時的總產量</w:t>
                                  </w:r>
                                </w:p>
                              </w:tc>
                              <w:tc>
                                <w:tcPr>
                                  <w:tcW w:w="1822" w:type="dxa"/>
                                  <w:tcBorders>
                                    <w:bottom w:val="single" w:sz="4" w:space="0" w:color="auto"/>
                                    <w:right w:val="nil"/>
                                  </w:tcBorders>
                                  <w:vAlign w:val="center"/>
                                </w:tcPr>
                                <w:p w14:paraId="261C8EC5" w14:textId="5D48ACFE" w:rsidR="00912831" w:rsidRPr="003A2A5B" w:rsidRDefault="00C735A6"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0</w:t>
                                  </w:r>
                                </w:p>
                              </w:tc>
                              <w:tc>
                                <w:tcPr>
                                  <w:tcW w:w="636" w:type="dxa"/>
                                  <w:tcBorders>
                                    <w:left w:val="nil"/>
                                    <w:bottom w:val="single" w:sz="4" w:space="0" w:color="auto"/>
                                    <w:right w:val="nil"/>
                                  </w:tcBorders>
                                </w:tcPr>
                                <w:p w14:paraId="309DE021" w14:textId="77777777" w:rsidR="00912831" w:rsidRPr="003A2A5B" w:rsidRDefault="00912831"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和</w:t>
                                  </w:r>
                                </w:p>
                              </w:tc>
                              <w:tc>
                                <w:tcPr>
                                  <w:tcW w:w="1822" w:type="dxa"/>
                                  <w:tcBorders>
                                    <w:left w:val="nil"/>
                                  </w:tcBorders>
                                </w:tcPr>
                                <w:p w14:paraId="33AC0D2F" w14:textId="13D1B0CA" w:rsidR="00912831" w:rsidRPr="003A2A5B" w:rsidRDefault="00A319E4"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100</w:t>
                                  </w:r>
                                </w:p>
                              </w:tc>
                            </w:tr>
                            <w:tr w:rsidR="00912831" w:rsidRPr="003A2A5B" w14:paraId="2C3C90C7" w14:textId="77777777" w:rsidTr="00D76A06">
                              <w:trPr>
                                <w:jc w:val="center"/>
                              </w:trPr>
                              <w:tc>
                                <w:tcPr>
                                  <w:tcW w:w="3171" w:type="dxa"/>
                                  <w:vAlign w:val="center"/>
                                </w:tcPr>
                                <w:p w14:paraId="2D0B4D0C" w14:textId="77777777" w:rsidR="00912831" w:rsidRPr="003A2A5B" w:rsidRDefault="00912831" w:rsidP="00912831">
                                  <w:pPr>
                                    <w:tabs>
                                      <w:tab w:val="left" w:pos="960"/>
                                    </w:tabs>
                                    <w:spacing w:line="300" w:lineRule="exact"/>
                                    <w:rPr>
                                      <w:spacing w:val="20"/>
                                      <w:kern w:val="0"/>
                                      <w:sz w:val="20"/>
                                      <w:szCs w:val="20"/>
                                      <w:lang w:val="en-GB"/>
                                    </w:rPr>
                                  </w:pPr>
                                  <w:r w:rsidRPr="003A2A5B">
                                    <w:rPr>
                                      <w:rFonts w:hint="eastAsia"/>
                                      <w:spacing w:val="20"/>
                                      <w:kern w:val="0"/>
                                      <w:sz w:val="20"/>
                                      <w:szCs w:val="20"/>
                                      <w:lang w:val="en-GB"/>
                                    </w:rPr>
                                    <w:t>有貿易時的總消費量</w:t>
                                  </w:r>
                                </w:p>
                              </w:tc>
                              <w:tc>
                                <w:tcPr>
                                  <w:tcW w:w="1822" w:type="dxa"/>
                                  <w:tcBorders>
                                    <w:right w:val="nil"/>
                                  </w:tcBorders>
                                  <w:vAlign w:val="center"/>
                                </w:tcPr>
                                <w:p w14:paraId="259793D0" w14:textId="3A365A09" w:rsidR="00912831" w:rsidRPr="003A2A5B" w:rsidRDefault="00B32D07"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84</w:t>
                                  </w:r>
                                </w:p>
                              </w:tc>
                              <w:tc>
                                <w:tcPr>
                                  <w:tcW w:w="636" w:type="dxa"/>
                                  <w:tcBorders>
                                    <w:left w:val="nil"/>
                                    <w:right w:val="nil"/>
                                  </w:tcBorders>
                                </w:tcPr>
                                <w:p w14:paraId="430E4CDB" w14:textId="77777777" w:rsidR="00912831" w:rsidRPr="003A2A5B" w:rsidRDefault="00912831"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和</w:t>
                                  </w:r>
                                </w:p>
                              </w:tc>
                              <w:tc>
                                <w:tcPr>
                                  <w:tcW w:w="1822" w:type="dxa"/>
                                  <w:tcBorders>
                                    <w:left w:val="nil"/>
                                  </w:tcBorders>
                                </w:tcPr>
                                <w:p w14:paraId="16A7538A" w14:textId="21A6F83F" w:rsidR="00912831" w:rsidRPr="003A2A5B" w:rsidRDefault="00C657B8"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30</w:t>
                                  </w:r>
                                </w:p>
                              </w:tc>
                            </w:tr>
                            <w:bookmarkEnd w:id="6"/>
                          </w:tbl>
                          <w:p w14:paraId="2F652F48" w14:textId="77777777" w:rsidR="008A5C26" w:rsidRPr="003A2A5B" w:rsidRDefault="008A5C26" w:rsidP="0089420C">
                            <w:pPr>
                              <w:tabs>
                                <w:tab w:val="left" w:pos="480"/>
                                <w:tab w:val="left" w:pos="1142"/>
                                <w:tab w:val="right" w:pos="9216"/>
                              </w:tabs>
                              <w:snapToGrid w:val="0"/>
                              <w:spacing w:line="240" w:lineRule="exact"/>
                              <w:jc w:val="both"/>
                              <w:rPr>
                                <w:spacing w:val="20"/>
                                <w:sz w:val="20"/>
                                <w:szCs w:val="20"/>
                                <w:lang w:val="en-GB"/>
                              </w:rPr>
                            </w:pPr>
                          </w:p>
                          <w:p w14:paraId="57D3B233" w14:textId="4B2A3714" w:rsidR="008A5C26" w:rsidRPr="003A2A5B" w:rsidRDefault="008A5C26" w:rsidP="008A5C26">
                            <w:pPr>
                              <w:tabs>
                                <w:tab w:val="left" w:pos="480"/>
                                <w:tab w:val="left" w:pos="1142"/>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t>(</w:t>
                            </w:r>
                            <w:r w:rsidRPr="003A2A5B">
                              <w:rPr>
                                <w:rFonts w:hint="eastAsia"/>
                                <w:spacing w:val="20"/>
                                <w:sz w:val="20"/>
                                <w:szCs w:val="20"/>
                                <w:lang w:val="en-GB" w:eastAsia="zh-HK"/>
                              </w:rPr>
                              <w:t>a</w:t>
                            </w:r>
                            <w:r w:rsidRPr="003A2A5B">
                              <w:rPr>
                                <w:spacing w:val="20"/>
                                <w:sz w:val="20"/>
                                <w:szCs w:val="20"/>
                                <w:lang w:val="en-GB" w:eastAsia="zh-HK"/>
                              </w:rPr>
                              <w:t>)</w:t>
                            </w:r>
                            <w:r w:rsidRPr="003A2A5B">
                              <w:rPr>
                                <w:spacing w:val="20"/>
                                <w:sz w:val="20"/>
                                <w:szCs w:val="20"/>
                                <w:lang w:val="en-GB" w:eastAsia="zh-HK"/>
                              </w:rPr>
                              <w:tab/>
                            </w:r>
                            <w:proofErr w:type="gramStart"/>
                            <w:r w:rsidR="006A4851" w:rsidRPr="003A2A5B">
                              <w:rPr>
                                <w:rFonts w:hint="eastAsia"/>
                                <w:spacing w:val="20"/>
                                <w:sz w:val="20"/>
                                <w:szCs w:val="20"/>
                                <w:lang w:val="en-GB"/>
                              </w:rPr>
                              <w:t>計算甲國生產</w:t>
                            </w:r>
                            <w:proofErr w:type="gramEnd"/>
                            <w:r w:rsidR="006A4851" w:rsidRPr="003A2A5B">
                              <w:rPr>
                                <w:rFonts w:hint="eastAsia"/>
                                <w:spacing w:val="20"/>
                                <w:sz w:val="20"/>
                                <w:szCs w:val="20"/>
                                <w:lang w:val="en-GB"/>
                              </w:rPr>
                              <w:t>1</w:t>
                            </w:r>
                            <w:r w:rsidR="006A4851" w:rsidRPr="003A2A5B">
                              <w:rPr>
                                <w:rFonts w:hint="eastAsia"/>
                                <w:spacing w:val="20"/>
                                <w:sz w:val="20"/>
                                <w:szCs w:val="20"/>
                                <w:lang w:val="en-GB"/>
                              </w:rPr>
                              <w:t>單位電腦的機會成本。</w:t>
                            </w:r>
                            <w:r w:rsidRPr="003A2A5B">
                              <w:rPr>
                                <w:rFonts w:hint="eastAsia"/>
                                <w:spacing w:val="20"/>
                                <w:sz w:val="20"/>
                                <w:szCs w:val="20"/>
                                <w:lang w:val="en-GB" w:eastAsia="zh-HK"/>
                              </w:rPr>
                              <w:tab/>
                            </w:r>
                            <w:r w:rsidRPr="003A2A5B">
                              <w:rPr>
                                <w:spacing w:val="20"/>
                                <w:sz w:val="20"/>
                                <w:szCs w:val="20"/>
                                <w:lang w:val="en-GB" w:eastAsia="zh-HK"/>
                              </w:rPr>
                              <w:t>(</w:t>
                            </w:r>
                            <w:r w:rsidR="006A4851" w:rsidRPr="003A2A5B">
                              <w:rPr>
                                <w:rFonts w:hint="eastAsia"/>
                                <w:spacing w:val="20"/>
                                <w:sz w:val="20"/>
                                <w:szCs w:val="20"/>
                                <w:lang w:val="en-GB" w:eastAsia="zh-HK"/>
                              </w:rPr>
                              <w:t>2</w:t>
                            </w:r>
                            <w:r w:rsidRPr="003A2A5B">
                              <w:rPr>
                                <w:spacing w:val="20"/>
                                <w:sz w:val="20"/>
                                <w:szCs w:val="20"/>
                                <w:lang w:val="en-GB" w:eastAsia="zh-HK"/>
                              </w:rPr>
                              <w:t>分</w:t>
                            </w:r>
                            <w:r w:rsidRPr="003A2A5B">
                              <w:rPr>
                                <w:spacing w:val="20"/>
                                <w:sz w:val="20"/>
                                <w:szCs w:val="20"/>
                                <w:lang w:val="en-GB" w:eastAsia="zh-HK"/>
                              </w:rPr>
                              <w:t>)</w:t>
                            </w:r>
                          </w:p>
                          <w:p w14:paraId="7E395176" w14:textId="77777777" w:rsidR="00DE4CCA" w:rsidRPr="003A2A5B" w:rsidRDefault="00DE4CCA" w:rsidP="008A5C26">
                            <w:pPr>
                              <w:tabs>
                                <w:tab w:val="left" w:pos="480"/>
                                <w:tab w:val="left" w:pos="1142"/>
                                <w:tab w:val="right" w:pos="9216"/>
                              </w:tabs>
                              <w:snapToGrid w:val="0"/>
                              <w:spacing w:line="240" w:lineRule="exact"/>
                              <w:ind w:left="964" w:hanging="964"/>
                              <w:jc w:val="both"/>
                              <w:rPr>
                                <w:spacing w:val="20"/>
                                <w:sz w:val="20"/>
                                <w:szCs w:val="20"/>
                                <w:lang w:val="en-GB" w:eastAsia="zh-HK"/>
                              </w:rPr>
                            </w:pPr>
                          </w:p>
                          <w:p w14:paraId="455419E0" w14:textId="34C35741" w:rsidR="006A4851" w:rsidRPr="003A2A5B" w:rsidRDefault="006A4851" w:rsidP="006A4851">
                            <w:pPr>
                              <w:tabs>
                                <w:tab w:val="left" w:pos="480"/>
                                <w:tab w:val="left" w:pos="1142"/>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t>(</w:t>
                            </w:r>
                            <w:r w:rsidRPr="003A2A5B">
                              <w:rPr>
                                <w:rFonts w:hint="eastAsia"/>
                                <w:spacing w:val="20"/>
                                <w:sz w:val="20"/>
                                <w:szCs w:val="20"/>
                                <w:lang w:val="en-GB" w:eastAsia="zh-HK"/>
                              </w:rPr>
                              <w:t>b</w:t>
                            </w:r>
                            <w:r w:rsidRPr="003A2A5B">
                              <w:rPr>
                                <w:spacing w:val="20"/>
                                <w:sz w:val="20"/>
                                <w:szCs w:val="20"/>
                                <w:lang w:val="en-GB" w:eastAsia="zh-HK"/>
                              </w:rPr>
                              <w:t>)</w:t>
                            </w:r>
                            <w:r w:rsidRPr="003A2A5B">
                              <w:rPr>
                                <w:spacing w:val="20"/>
                                <w:sz w:val="20"/>
                                <w:szCs w:val="20"/>
                                <w:lang w:val="en-GB" w:eastAsia="zh-HK"/>
                              </w:rPr>
                              <w:tab/>
                            </w:r>
                            <w:r w:rsidR="00AB3C97" w:rsidRPr="003A2A5B">
                              <w:rPr>
                                <w:rFonts w:hint="eastAsia"/>
                                <w:spacing w:val="20"/>
                                <w:sz w:val="20"/>
                                <w:szCs w:val="20"/>
                                <w:lang w:val="en-GB" w:eastAsia="zh-HK"/>
                              </w:rPr>
                              <w:t>找出</w:t>
                            </w:r>
                            <w:r w:rsidR="00AB3C97" w:rsidRPr="003A2A5B">
                              <w:rPr>
                                <w:rFonts w:hint="eastAsia"/>
                                <w:spacing w:val="20"/>
                                <w:sz w:val="20"/>
                                <w:szCs w:val="20"/>
                                <w:lang w:val="en-GB" w:eastAsia="zh-HK"/>
                              </w:rPr>
                              <w:t>1</w:t>
                            </w:r>
                            <w:r w:rsidR="00AB3C97" w:rsidRPr="003A2A5B">
                              <w:rPr>
                                <w:rFonts w:hint="eastAsia"/>
                                <w:spacing w:val="20"/>
                                <w:sz w:val="20"/>
                                <w:szCs w:val="20"/>
                                <w:lang w:val="en-GB" w:eastAsia="zh-HK"/>
                              </w:rPr>
                              <w:t>單位電腦的貿易比率。</w:t>
                            </w:r>
                            <w:r w:rsidRPr="003A2A5B">
                              <w:rPr>
                                <w:rFonts w:hint="eastAsia"/>
                                <w:spacing w:val="20"/>
                                <w:sz w:val="20"/>
                                <w:szCs w:val="20"/>
                                <w:lang w:val="en-GB" w:eastAsia="zh-HK"/>
                              </w:rPr>
                              <w:tab/>
                            </w:r>
                            <w:r w:rsidRPr="003A2A5B">
                              <w:rPr>
                                <w:spacing w:val="20"/>
                                <w:sz w:val="20"/>
                                <w:szCs w:val="20"/>
                                <w:lang w:val="en-GB" w:eastAsia="zh-HK"/>
                              </w:rPr>
                              <w:t>(</w:t>
                            </w:r>
                            <w:r w:rsidR="00AB3C97" w:rsidRPr="003A2A5B">
                              <w:rPr>
                                <w:rFonts w:hint="eastAsia"/>
                                <w:spacing w:val="20"/>
                                <w:sz w:val="20"/>
                                <w:szCs w:val="20"/>
                                <w:lang w:val="en-GB" w:eastAsia="zh-HK"/>
                              </w:rPr>
                              <w:t>2</w:t>
                            </w:r>
                            <w:r w:rsidRPr="003A2A5B">
                              <w:rPr>
                                <w:spacing w:val="20"/>
                                <w:sz w:val="20"/>
                                <w:szCs w:val="20"/>
                                <w:lang w:val="en-GB" w:eastAsia="zh-HK"/>
                              </w:rPr>
                              <w:t>分</w:t>
                            </w:r>
                            <w:r w:rsidRPr="003A2A5B">
                              <w:rPr>
                                <w:spacing w:val="20"/>
                                <w:sz w:val="20"/>
                                <w:szCs w:val="20"/>
                                <w:lang w:val="en-GB" w:eastAsia="zh-HK"/>
                              </w:rPr>
                              <w:t>)</w:t>
                            </w:r>
                          </w:p>
                          <w:p w14:paraId="73CC2F8E" w14:textId="77777777" w:rsidR="006A4851" w:rsidRPr="003A2A5B" w:rsidRDefault="006A4851" w:rsidP="008A5C26">
                            <w:pPr>
                              <w:tabs>
                                <w:tab w:val="left" w:pos="480"/>
                                <w:tab w:val="left" w:pos="1142"/>
                                <w:tab w:val="right" w:pos="9216"/>
                              </w:tabs>
                              <w:snapToGrid w:val="0"/>
                              <w:spacing w:line="240" w:lineRule="exact"/>
                              <w:ind w:left="964" w:hanging="964"/>
                              <w:jc w:val="both"/>
                              <w:rPr>
                                <w:spacing w:val="20"/>
                                <w:sz w:val="20"/>
                                <w:szCs w:val="20"/>
                                <w:lang w:val="en-GB" w:eastAsia="zh-HK"/>
                              </w:rPr>
                            </w:pPr>
                          </w:p>
                          <w:p w14:paraId="21FA5623" w14:textId="09FC90F5" w:rsidR="008A5C26" w:rsidRPr="003A2A5B" w:rsidRDefault="008A5C26" w:rsidP="008A5C26">
                            <w:pPr>
                              <w:tabs>
                                <w:tab w:val="left" w:pos="480"/>
                                <w:tab w:val="left" w:pos="1142"/>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t>(</w:t>
                            </w:r>
                            <w:r w:rsidR="00AB3C97" w:rsidRPr="003A2A5B">
                              <w:rPr>
                                <w:rFonts w:hint="eastAsia"/>
                                <w:spacing w:val="20"/>
                                <w:sz w:val="20"/>
                                <w:szCs w:val="20"/>
                                <w:lang w:val="en-GB" w:eastAsia="zh-HK"/>
                              </w:rPr>
                              <w:t>c</w:t>
                            </w:r>
                            <w:r w:rsidRPr="003A2A5B">
                              <w:rPr>
                                <w:spacing w:val="20"/>
                                <w:sz w:val="20"/>
                                <w:szCs w:val="20"/>
                                <w:lang w:val="en-GB" w:eastAsia="zh-HK"/>
                              </w:rPr>
                              <w:t>)</w:t>
                            </w:r>
                            <w:r w:rsidRPr="003A2A5B">
                              <w:rPr>
                                <w:spacing w:val="20"/>
                                <w:sz w:val="20"/>
                                <w:szCs w:val="20"/>
                                <w:lang w:val="en-GB" w:eastAsia="zh-HK"/>
                              </w:rPr>
                              <w:tab/>
                            </w:r>
                            <w:r w:rsidR="00872B75" w:rsidRPr="003A2A5B">
                              <w:rPr>
                                <w:rFonts w:hint="eastAsia"/>
                                <w:spacing w:val="20"/>
                                <w:sz w:val="20"/>
                                <w:szCs w:val="20"/>
                                <w:lang w:val="en-GB" w:eastAsia="zh-HK"/>
                              </w:rPr>
                              <w:t>假設</w:t>
                            </w:r>
                            <w:r w:rsidR="00872B75" w:rsidRPr="003A2A5B">
                              <w:rPr>
                                <w:rFonts w:hint="eastAsia"/>
                                <w:spacing w:val="20"/>
                                <w:sz w:val="20"/>
                                <w:szCs w:val="20"/>
                                <w:lang w:val="en-GB"/>
                              </w:rPr>
                              <w:t>乙國是甲國唯一的貿易夥伴。</w:t>
                            </w:r>
                            <w:proofErr w:type="gramStart"/>
                            <w:r w:rsidR="004935A4" w:rsidRPr="003A2A5B">
                              <w:rPr>
                                <w:rFonts w:hint="eastAsia"/>
                                <w:spacing w:val="20"/>
                                <w:sz w:val="20"/>
                                <w:szCs w:val="20"/>
                                <w:lang w:val="en-GB"/>
                              </w:rPr>
                              <w:t>乙國</w:t>
                            </w:r>
                            <w:r w:rsidR="00253DAB" w:rsidRPr="003A2A5B">
                              <w:rPr>
                                <w:rFonts w:hint="eastAsia"/>
                                <w:spacing w:val="20"/>
                                <w:sz w:val="20"/>
                                <w:szCs w:val="20"/>
                                <w:lang w:val="en-GB"/>
                              </w:rPr>
                              <w:t>每</w:t>
                            </w:r>
                            <w:proofErr w:type="gramEnd"/>
                            <w:r w:rsidR="00253DAB" w:rsidRPr="003A2A5B">
                              <w:rPr>
                                <w:rFonts w:hint="eastAsia"/>
                                <w:spacing w:val="20"/>
                                <w:sz w:val="20"/>
                                <w:szCs w:val="20"/>
                                <w:lang w:val="en-GB"/>
                              </w:rPr>
                              <w:t>交易</w:t>
                            </w:r>
                            <w:r w:rsidR="00253DAB" w:rsidRPr="003A2A5B">
                              <w:rPr>
                                <w:rFonts w:hint="eastAsia"/>
                                <w:spacing w:val="20"/>
                                <w:sz w:val="20"/>
                                <w:szCs w:val="20"/>
                                <w:lang w:val="en-GB"/>
                              </w:rPr>
                              <w:t>1</w:t>
                            </w:r>
                            <w:r w:rsidR="00253DAB" w:rsidRPr="003A2A5B">
                              <w:rPr>
                                <w:rFonts w:hint="eastAsia"/>
                                <w:spacing w:val="20"/>
                                <w:sz w:val="20"/>
                                <w:szCs w:val="20"/>
                                <w:lang w:val="en-GB"/>
                              </w:rPr>
                              <w:t>單位</w:t>
                            </w:r>
                            <w:r w:rsidR="00E658C4" w:rsidRPr="003A2A5B">
                              <w:rPr>
                                <w:rFonts w:hint="eastAsia"/>
                                <w:spacing w:val="20"/>
                                <w:sz w:val="20"/>
                                <w:szCs w:val="20"/>
                                <w:lang w:val="en-GB"/>
                              </w:rPr>
                              <w:t>電腦</w:t>
                            </w:r>
                            <w:r w:rsidR="00253DAB" w:rsidRPr="003A2A5B">
                              <w:rPr>
                                <w:rFonts w:hint="eastAsia"/>
                                <w:spacing w:val="20"/>
                                <w:sz w:val="20"/>
                                <w:szCs w:val="20"/>
                                <w:lang w:val="en-GB"/>
                              </w:rPr>
                              <w:t>須支付</w:t>
                            </w:r>
                            <w:r w:rsidR="00E14FE3" w:rsidRPr="003A2A5B">
                              <w:rPr>
                                <w:rFonts w:hint="eastAsia"/>
                                <w:spacing w:val="20"/>
                                <w:sz w:val="20"/>
                                <w:szCs w:val="20"/>
                                <w:lang w:val="en-GB"/>
                              </w:rPr>
                              <w:t>0.1</w:t>
                            </w:r>
                            <w:r w:rsidR="00E14FE3" w:rsidRPr="003A2A5B">
                              <w:rPr>
                                <w:rFonts w:hint="eastAsia"/>
                                <w:spacing w:val="20"/>
                                <w:sz w:val="20"/>
                                <w:szCs w:val="20"/>
                                <w:lang w:val="en-GB"/>
                              </w:rPr>
                              <w:t>單位</w:t>
                            </w:r>
                            <w:r w:rsidR="00C34C44" w:rsidRPr="003A2A5B">
                              <w:rPr>
                                <w:rFonts w:hint="eastAsia"/>
                                <w:spacing w:val="20"/>
                                <w:sz w:val="20"/>
                                <w:szCs w:val="20"/>
                                <w:lang w:val="en-GB"/>
                              </w:rPr>
                              <w:t>食物</w:t>
                            </w:r>
                            <w:r w:rsidR="00E14FE3" w:rsidRPr="003A2A5B">
                              <w:rPr>
                                <w:rFonts w:hint="eastAsia"/>
                                <w:spacing w:val="20"/>
                                <w:sz w:val="20"/>
                                <w:szCs w:val="20"/>
                                <w:lang w:val="en-GB"/>
                              </w:rPr>
                              <w:t>的運輸成本，</w:t>
                            </w:r>
                            <w:proofErr w:type="gramStart"/>
                            <w:r w:rsidR="00E14FE3" w:rsidRPr="003A2A5B">
                              <w:rPr>
                                <w:rFonts w:hint="eastAsia"/>
                                <w:spacing w:val="20"/>
                                <w:sz w:val="20"/>
                                <w:szCs w:val="20"/>
                                <w:lang w:val="en-GB"/>
                              </w:rPr>
                              <w:t>而乙國的</w:t>
                            </w:r>
                            <w:proofErr w:type="gramEnd"/>
                            <w:r w:rsidR="00E14FE3" w:rsidRPr="003A2A5B">
                              <w:rPr>
                                <w:rFonts w:hint="eastAsia"/>
                                <w:spacing w:val="20"/>
                                <w:sz w:val="20"/>
                                <w:szCs w:val="20"/>
                                <w:lang w:val="en-GB"/>
                              </w:rPr>
                              <w:t>總貿易得益是</w:t>
                            </w:r>
                            <w:r w:rsidR="007863CE" w:rsidRPr="003A2A5B">
                              <w:rPr>
                                <w:rFonts w:hint="eastAsia"/>
                                <w:spacing w:val="20"/>
                                <w:sz w:val="20"/>
                                <w:szCs w:val="20"/>
                                <w:lang w:val="en-GB"/>
                              </w:rPr>
                              <w:t>17.5</w:t>
                            </w:r>
                            <w:r w:rsidR="00E14FE3" w:rsidRPr="003A2A5B">
                              <w:rPr>
                                <w:rFonts w:hint="eastAsia"/>
                                <w:spacing w:val="20"/>
                                <w:sz w:val="20"/>
                                <w:szCs w:val="20"/>
                                <w:lang w:val="en-GB"/>
                              </w:rPr>
                              <w:t>單位</w:t>
                            </w:r>
                            <w:r w:rsidR="00C11770" w:rsidRPr="003A2A5B">
                              <w:rPr>
                                <w:rFonts w:hint="eastAsia"/>
                                <w:spacing w:val="20"/>
                                <w:sz w:val="20"/>
                                <w:szCs w:val="20"/>
                                <w:lang w:val="en-GB"/>
                              </w:rPr>
                              <w:t>食物</w:t>
                            </w:r>
                            <w:r w:rsidR="00E14FE3" w:rsidRPr="003A2A5B">
                              <w:rPr>
                                <w:rFonts w:hint="eastAsia"/>
                                <w:spacing w:val="20"/>
                                <w:sz w:val="20"/>
                                <w:szCs w:val="20"/>
                                <w:lang w:val="en-GB"/>
                              </w:rPr>
                              <w:t>。</w:t>
                            </w:r>
                            <w:proofErr w:type="gramStart"/>
                            <w:r w:rsidR="00E14FE3" w:rsidRPr="003A2A5B">
                              <w:rPr>
                                <w:rFonts w:hint="eastAsia"/>
                                <w:spacing w:val="20"/>
                                <w:sz w:val="20"/>
                                <w:szCs w:val="20"/>
                                <w:lang w:val="en-GB"/>
                              </w:rPr>
                              <w:t>計算乙國生產</w:t>
                            </w:r>
                            <w:proofErr w:type="gramEnd"/>
                            <w:r w:rsidR="00E14FE3" w:rsidRPr="003A2A5B">
                              <w:rPr>
                                <w:rFonts w:hint="eastAsia"/>
                                <w:spacing w:val="20"/>
                                <w:sz w:val="20"/>
                                <w:szCs w:val="20"/>
                                <w:lang w:val="en-GB"/>
                              </w:rPr>
                              <w:t>1</w:t>
                            </w:r>
                            <w:r w:rsidR="00E14FE3" w:rsidRPr="003A2A5B">
                              <w:rPr>
                                <w:rFonts w:hint="eastAsia"/>
                                <w:spacing w:val="20"/>
                                <w:sz w:val="20"/>
                                <w:szCs w:val="20"/>
                                <w:lang w:val="en-GB"/>
                              </w:rPr>
                              <w:t>單位</w:t>
                            </w:r>
                            <w:r w:rsidR="00BC40D4" w:rsidRPr="003A2A5B">
                              <w:rPr>
                                <w:rFonts w:hint="eastAsia"/>
                                <w:spacing w:val="20"/>
                                <w:sz w:val="20"/>
                                <w:szCs w:val="20"/>
                                <w:lang w:val="en-GB"/>
                              </w:rPr>
                              <w:t>電腦</w:t>
                            </w:r>
                            <w:r w:rsidR="00E14FE3" w:rsidRPr="003A2A5B">
                              <w:rPr>
                                <w:rFonts w:hint="eastAsia"/>
                                <w:spacing w:val="20"/>
                                <w:sz w:val="20"/>
                                <w:szCs w:val="20"/>
                                <w:lang w:val="en-GB"/>
                              </w:rPr>
                              <w:t>的機會成本。</w:t>
                            </w:r>
                            <w:r w:rsidRPr="003A2A5B">
                              <w:rPr>
                                <w:rFonts w:hint="eastAsia"/>
                                <w:spacing w:val="20"/>
                                <w:sz w:val="20"/>
                                <w:szCs w:val="20"/>
                                <w:lang w:val="en-GB" w:eastAsia="zh-HK"/>
                              </w:rPr>
                              <w:tab/>
                            </w:r>
                            <w:r w:rsidRPr="003A2A5B">
                              <w:rPr>
                                <w:spacing w:val="20"/>
                                <w:sz w:val="20"/>
                                <w:szCs w:val="20"/>
                                <w:lang w:val="en-GB" w:eastAsia="zh-HK"/>
                              </w:rPr>
                              <w:t>(</w:t>
                            </w:r>
                            <w:r w:rsidR="00DE4CCA" w:rsidRPr="003A2A5B">
                              <w:rPr>
                                <w:rFonts w:hint="eastAsia"/>
                                <w:spacing w:val="20"/>
                                <w:sz w:val="20"/>
                                <w:szCs w:val="20"/>
                                <w:lang w:val="en-GB"/>
                              </w:rPr>
                              <w:t>3</w:t>
                            </w:r>
                            <w:r w:rsidRPr="003A2A5B">
                              <w:rPr>
                                <w:spacing w:val="20"/>
                                <w:sz w:val="20"/>
                                <w:szCs w:val="20"/>
                                <w:lang w:val="en-GB" w:eastAsia="zh-HK"/>
                              </w:rPr>
                              <w:t>分</w:t>
                            </w:r>
                            <w:r w:rsidRPr="003A2A5B">
                              <w:rPr>
                                <w:spacing w:val="20"/>
                                <w:sz w:val="20"/>
                                <w:szCs w:val="20"/>
                                <w:lang w:val="en-GB" w:eastAsia="zh-HK"/>
                              </w:rPr>
                              <w:t>)</w:t>
                            </w:r>
                          </w:p>
                          <w:p w14:paraId="080A2DA6" w14:textId="6501FCDE" w:rsidR="003C429C" w:rsidRPr="003A2A5B" w:rsidRDefault="003C429C" w:rsidP="003D0725">
                            <w:pPr>
                              <w:tabs>
                                <w:tab w:val="left" w:pos="480"/>
                                <w:tab w:val="left" w:pos="1142"/>
                                <w:tab w:val="right" w:pos="9216"/>
                              </w:tabs>
                              <w:snapToGrid w:val="0"/>
                              <w:spacing w:line="240" w:lineRule="exact"/>
                              <w:ind w:left="964" w:hanging="964"/>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3A2A5B" w14:paraId="6F97C052" w14:textId="77777777" w:rsidTr="009F7EF6">
                              <w:trPr>
                                <w:trHeight w:val="454"/>
                              </w:trPr>
                              <w:tc>
                                <w:tcPr>
                                  <w:tcW w:w="9222" w:type="dxa"/>
                                </w:tcPr>
                                <w:p w14:paraId="0985DDB9" w14:textId="789D0FF8" w:rsidR="003C429C" w:rsidRPr="003A2A5B" w:rsidRDefault="003C429C" w:rsidP="00070D9A">
                                  <w:pPr>
                                    <w:widowControl/>
                                    <w:rPr>
                                      <w:lang w:val="en-GB"/>
                                    </w:rPr>
                                  </w:pPr>
                                </w:p>
                              </w:tc>
                            </w:tr>
                            <w:tr w:rsidR="003C429C" w:rsidRPr="003A2A5B" w14:paraId="18B422C1" w14:textId="77777777" w:rsidTr="009F7EF6">
                              <w:trPr>
                                <w:trHeight w:val="454"/>
                              </w:trPr>
                              <w:tc>
                                <w:tcPr>
                                  <w:tcW w:w="9222" w:type="dxa"/>
                                </w:tcPr>
                                <w:p w14:paraId="2BB9F9E2" w14:textId="77777777" w:rsidR="003C429C" w:rsidRPr="003A2A5B" w:rsidRDefault="003C429C"/>
                              </w:tc>
                            </w:tr>
                            <w:tr w:rsidR="003C429C" w:rsidRPr="003A2A5B" w14:paraId="67E081F7" w14:textId="77777777" w:rsidTr="009F7EF6">
                              <w:trPr>
                                <w:trHeight w:val="454"/>
                              </w:trPr>
                              <w:tc>
                                <w:tcPr>
                                  <w:tcW w:w="9222" w:type="dxa"/>
                                </w:tcPr>
                                <w:p w14:paraId="51A5FCCF" w14:textId="77777777" w:rsidR="003C429C" w:rsidRPr="003A2A5B" w:rsidRDefault="003C429C"/>
                              </w:tc>
                            </w:tr>
                            <w:tr w:rsidR="003C429C" w:rsidRPr="003A2A5B" w14:paraId="72AF8C44" w14:textId="77777777" w:rsidTr="009F7EF6">
                              <w:trPr>
                                <w:trHeight w:val="454"/>
                              </w:trPr>
                              <w:tc>
                                <w:tcPr>
                                  <w:tcW w:w="9222" w:type="dxa"/>
                                </w:tcPr>
                                <w:p w14:paraId="2AE6C8BC" w14:textId="77777777" w:rsidR="003C429C" w:rsidRPr="003A2A5B" w:rsidRDefault="003C429C"/>
                              </w:tc>
                            </w:tr>
                            <w:tr w:rsidR="003C429C" w:rsidRPr="003A2A5B" w14:paraId="7C1E26EC" w14:textId="77777777" w:rsidTr="009F7EF6">
                              <w:trPr>
                                <w:trHeight w:val="454"/>
                              </w:trPr>
                              <w:tc>
                                <w:tcPr>
                                  <w:tcW w:w="9222" w:type="dxa"/>
                                </w:tcPr>
                                <w:p w14:paraId="53A500D7" w14:textId="77777777" w:rsidR="003C429C" w:rsidRPr="003A2A5B" w:rsidRDefault="003C429C"/>
                              </w:tc>
                            </w:tr>
                            <w:tr w:rsidR="003C429C" w:rsidRPr="003A2A5B" w14:paraId="37421F6B" w14:textId="77777777" w:rsidTr="009F7EF6">
                              <w:trPr>
                                <w:trHeight w:val="454"/>
                              </w:trPr>
                              <w:tc>
                                <w:tcPr>
                                  <w:tcW w:w="9222" w:type="dxa"/>
                                </w:tcPr>
                                <w:p w14:paraId="2BC81E60" w14:textId="77777777" w:rsidR="003C429C" w:rsidRPr="003A2A5B" w:rsidRDefault="003C429C"/>
                              </w:tc>
                            </w:tr>
                            <w:tr w:rsidR="003C429C" w:rsidRPr="003A2A5B" w14:paraId="11D1B65F" w14:textId="77777777" w:rsidTr="009F7EF6">
                              <w:trPr>
                                <w:trHeight w:val="454"/>
                              </w:trPr>
                              <w:tc>
                                <w:tcPr>
                                  <w:tcW w:w="9222" w:type="dxa"/>
                                  <w:tcBorders>
                                    <w:top w:val="dashed" w:sz="4" w:space="0" w:color="auto"/>
                                    <w:bottom w:val="dashed" w:sz="4" w:space="0" w:color="auto"/>
                                  </w:tcBorders>
                                </w:tcPr>
                                <w:p w14:paraId="7EBC1DD7" w14:textId="77777777" w:rsidR="003C429C" w:rsidRPr="003A2A5B" w:rsidRDefault="003C429C"/>
                              </w:tc>
                            </w:tr>
                            <w:tr w:rsidR="003C429C" w:rsidRPr="003A2A5B" w14:paraId="499B9D8C" w14:textId="77777777" w:rsidTr="009F7EF6">
                              <w:trPr>
                                <w:trHeight w:val="454"/>
                              </w:trPr>
                              <w:tc>
                                <w:tcPr>
                                  <w:tcW w:w="9222" w:type="dxa"/>
                                </w:tcPr>
                                <w:p w14:paraId="05708B46" w14:textId="77777777" w:rsidR="003C429C" w:rsidRPr="003A2A5B" w:rsidRDefault="003C429C">
                                  <w:pPr>
                                    <w:tabs>
                                      <w:tab w:val="left" w:pos="492"/>
                                      <w:tab w:val="right" w:pos="9214"/>
                                    </w:tabs>
                                    <w:snapToGrid w:val="0"/>
                                    <w:ind w:left="964" w:hanging="964"/>
                                    <w:jc w:val="both"/>
                                  </w:pPr>
                                </w:p>
                              </w:tc>
                            </w:tr>
                            <w:tr w:rsidR="002E0F7B" w:rsidRPr="003A2A5B" w14:paraId="4EA49AD1" w14:textId="77777777" w:rsidTr="009F7EF6">
                              <w:trPr>
                                <w:trHeight w:val="454"/>
                              </w:trPr>
                              <w:tc>
                                <w:tcPr>
                                  <w:tcW w:w="9222" w:type="dxa"/>
                                </w:tcPr>
                                <w:p w14:paraId="71F7E8A3" w14:textId="77777777" w:rsidR="002E0F7B" w:rsidRPr="003A2A5B" w:rsidRDefault="002E0F7B" w:rsidP="002E0F7B"/>
                              </w:tc>
                            </w:tr>
                            <w:tr w:rsidR="002E0F7B" w:rsidRPr="003A2A5B" w14:paraId="354725B3" w14:textId="77777777" w:rsidTr="009F7EF6">
                              <w:trPr>
                                <w:trHeight w:val="454"/>
                              </w:trPr>
                              <w:tc>
                                <w:tcPr>
                                  <w:tcW w:w="9222" w:type="dxa"/>
                                </w:tcPr>
                                <w:p w14:paraId="1BD42975" w14:textId="77777777" w:rsidR="002E0F7B" w:rsidRPr="003A2A5B" w:rsidRDefault="002E0F7B" w:rsidP="002E0F7B"/>
                              </w:tc>
                            </w:tr>
                            <w:tr w:rsidR="002E0F7B" w:rsidRPr="003A2A5B" w14:paraId="539FD00F" w14:textId="77777777" w:rsidTr="009F7EF6">
                              <w:trPr>
                                <w:trHeight w:val="454"/>
                              </w:trPr>
                              <w:tc>
                                <w:tcPr>
                                  <w:tcW w:w="9222" w:type="dxa"/>
                                </w:tcPr>
                                <w:p w14:paraId="057E26B6" w14:textId="77777777" w:rsidR="002E0F7B" w:rsidRPr="003A2A5B" w:rsidRDefault="002E0F7B" w:rsidP="002E0F7B"/>
                              </w:tc>
                            </w:tr>
                            <w:tr w:rsidR="002E0F7B" w:rsidRPr="003A2A5B" w14:paraId="042038DE" w14:textId="77777777" w:rsidTr="009F7EF6">
                              <w:trPr>
                                <w:trHeight w:val="454"/>
                              </w:trPr>
                              <w:tc>
                                <w:tcPr>
                                  <w:tcW w:w="9222" w:type="dxa"/>
                                </w:tcPr>
                                <w:p w14:paraId="34FDB547" w14:textId="77777777" w:rsidR="002E0F7B" w:rsidRPr="003A2A5B" w:rsidRDefault="002E0F7B" w:rsidP="002E0F7B">
                                  <w:pPr>
                                    <w:tabs>
                                      <w:tab w:val="left" w:pos="492"/>
                                      <w:tab w:val="right" w:pos="9214"/>
                                    </w:tabs>
                                    <w:snapToGrid w:val="0"/>
                                    <w:ind w:left="964" w:hanging="964"/>
                                    <w:jc w:val="center"/>
                                  </w:pPr>
                                </w:p>
                              </w:tc>
                            </w:tr>
                            <w:tr w:rsidR="002E0F7B" w:rsidRPr="003A2A5B" w14:paraId="1B137A7E" w14:textId="77777777" w:rsidTr="002E0F7B">
                              <w:trPr>
                                <w:trHeight w:val="454"/>
                              </w:trPr>
                              <w:tc>
                                <w:tcPr>
                                  <w:tcW w:w="9222" w:type="dxa"/>
                                  <w:tcBorders>
                                    <w:top w:val="dashed" w:sz="4" w:space="0" w:color="auto"/>
                                    <w:bottom w:val="dashed" w:sz="4" w:space="0" w:color="auto"/>
                                  </w:tcBorders>
                                </w:tcPr>
                                <w:p w14:paraId="6332487B" w14:textId="77777777" w:rsidR="002E0F7B" w:rsidRPr="003A2A5B" w:rsidRDefault="002E0F7B" w:rsidP="002E0F7B">
                                  <w:pPr>
                                    <w:tabs>
                                      <w:tab w:val="left" w:pos="492"/>
                                      <w:tab w:val="right" w:pos="9214"/>
                                    </w:tabs>
                                    <w:snapToGrid w:val="0"/>
                                    <w:ind w:left="964" w:hanging="964"/>
                                    <w:jc w:val="center"/>
                                    <w:rPr>
                                      <w:b/>
                                      <w:sz w:val="20"/>
                                      <w:szCs w:val="20"/>
                                      <w:lang w:val="en-GB"/>
                                    </w:rPr>
                                  </w:pPr>
                                </w:p>
                              </w:tc>
                            </w:tr>
                            <w:tr w:rsidR="002E0F7B" w:rsidRPr="003A2A5B" w14:paraId="4EB9D78B" w14:textId="77777777" w:rsidTr="002E0F7B">
                              <w:trPr>
                                <w:trHeight w:val="454"/>
                              </w:trPr>
                              <w:tc>
                                <w:tcPr>
                                  <w:tcW w:w="9222" w:type="dxa"/>
                                  <w:tcBorders>
                                    <w:top w:val="dashed" w:sz="4" w:space="0" w:color="auto"/>
                                    <w:bottom w:val="dashed" w:sz="4" w:space="0" w:color="auto"/>
                                  </w:tcBorders>
                                </w:tcPr>
                                <w:p w14:paraId="554EE526" w14:textId="77777777" w:rsidR="002E0F7B" w:rsidRPr="003A2A5B" w:rsidRDefault="002E0F7B" w:rsidP="002E0F7B">
                                  <w:pPr>
                                    <w:tabs>
                                      <w:tab w:val="left" w:pos="492"/>
                                      <w:tab w:val="right" w:pos="9214"/>
                                    </w:tabs>
                                    <w:snapToGrid w:val="0"/>
                                    <w:ind w:left="964" w:hanging="964"/>
                                    <w:jc w:val="center"/>
                                    <w:rPr>
                                      <w:b/>
                                      <w:sz w:val="20"/>
                                      <w:szCs w:val="20"/>
                                      <w:lang w:val="en-GB"/>
                                    </w:rPr>
                                  </w:pPr>
                                </w:p>
                              </w:tc>
                            </w:tr>
                            <w:tr w:rsidR="002E0F7B" w:rsidRPr="003A2A5B" w14:paraId="62C8FA2C" w14:textId="77777777" w:rsidTr="002E0F7B">
                              <w:trPr>
                                <w:trHeight w:val="454"/>
                              </w:trPr>
                              <w:tc>
                                <w:tcPr>
                                  <w:tcW w:w="9222" w:type="dxa"/>
                                  <w:tcBorders>
                                    <w:top w:val="dashed" w:sz="4" w:space="0" w:color="auto"/>
                                    <w:bottom w:val="dashed" w:sz="4" w:space="0" w:color="auto"/>
                                  </w:tcBorders>
                                </w:tcPr>
                                <w:p w14:paraId="4A8EC92F" w14:textId="77777777" w:rsidR="002E0F7B" w:rsidRPr="003A2A5B" w:rsidRDefault="002E0F7B" w:rsidP="002E0F7B">
                                  <w:pPr>
                                    <w:tabs>
                                      <w:tab w:val="left" w:pos="492"/>
                                      <w:tab w:val="right" w:pos="9214"/>
                                    </w:tabs>
                                    <w:snapToGrid w:val="0"/>
                                    <w:ind w:left="964" w:hanging="964"/>
                                    <w:jc w:val="center"/>
                                    <w:rPr>
                                      <w:b/>
                                      <w:sz w:val="20"/>
                                      <w:szCs w:val="20"/>
                                      <w:lang w:val="en-GB"/>
                                    </w:rPr>
                                  </w:pPr>
                                </w:p>
                              </w:tc>
                            </w:tr>
                            <w:tr w:rsidR="00B15B6E" w:rsidRPr="003A2A5B" w14:paraId="4B8BB9E0" w14:textId="77777777" w:rsidTr="00CC362F">
                              <w:trPr>
                                <w:trHeight w:val="454"/>
                              </w:trPr>
                              <w:tc>
                                <w:tcPr>
                                  <w:tcW w:w="9222" w:type="dxa"/>
                                  <w:tcBorders>
                                    <w:top w:val="dashed" w:sz="4" w:space="0" w:color="auto"/>
                                    <w:bottom w:val="dashed" w:sz="4" w:space="0" w:color="auto"/>
                                  </w:tcBorders>
                                </w:tcPr>
                                <w:p w14:paraId="53324B9D" w14:textId="77777777" w:rsidR="00B15B6E" w:rsidRPr="003A2A5B" w:rsidRDefault="00B15B6E" w:rsidP="00B15B6E">
                                  <w:pPr>
                                    <w:tabs>
                                      <w:tab w:val="left" w:pos="492"/>
                                      <w:tab w:val="right" w:pos="9214"/>
                                    </w:tabs>
                                    <w:snapToGrid w:val="0"/>
                                    <w:ind w:left="964" w:hanging="964"/>
                                    <w:jc w:val="center"/>
                                    <w:rPr>
                                      <w:b/>
                                      <w:sz w:val="20"/>
                                      <w:szCs w:val="20"/>
                                      <w:lang w:val="en-GB"/>
                                    </w:rPr>
                                  </w:pPr>
                                </w:p>
                              </w:tc>
                            </w:tr>
                            <w:tr w:rsidR="0083053C" w:rsidRPr="003A2A5B" w14:paraId="5D0EFBCF" w14:textId="77777777" w:rsidTr="00CC362F">
                              <w:trPr>
                                <w:trHeight w:val="454"/>
                              </w:trPr>
                              <w:tc>
                                <w:tcPr>
                                  <w:tcW w:w="9222" w:type="dxa"/>
                                  <w:tcBorders>
                                    <w:top w:val="dashed" w:sz="4" w:space="0" w:color="auto"/>
                                    <w:bottom w:val="dashed" w:sz="4" w:space="0" w:color="auto"/>
                                  </w:tcBorders>
                                </w:tcPr>
                                <w:p w14:paraId="4A66992C" w14:textId="77777777" w:rsidR="0083053C" w:rsidRPr="003A2A5B" w:rsidRDefault="0083053C" w:rsidP="0083053C">
                                  <w:pPr>
                                    <w:tabs>
                                      <w:tab w:val="left" w:pos="492"/>
                                      <w:tab w:val="right" w:pos="9214"/>
                                    </w:tabs>
                                    <w:snapToGrid w:val="0"/>
                                    <w:ind w:left="964" w:hanging="964"/>
                                    <w:jc w:val="center"/>
                                    <w:rPr>
                                      <w:b/>
                                      <w:sz w:val="20"/>
                                      <w:szCs w:val="20"/>
                                      <w:lang w:val="en-GB"/>
                                    </w:rPr>
                                  </w:pPr>
                                </w:p>
                              </w:tc>
                            </w:tr>
                            <w:tr w:rsidR="0083053C" w:rsidRPr="003A2A5B" w14:paraId="62A8E19D" w14:textId="77777777" w:rsidTr="00CC362F">
                              <w:trPr>
                                <w:trHeight w:val="454"/>
                              </w:trPr>
                              <w:tc>
                                <w:tcPr>
                                  <w:tcW w:w="9222" w:type="dxa"/>
                                  <w:tcBorders>
                                    <w:top w:val="dashed" w:sz="4" w:space="0" w:color="auto"/>
                                    <w:bottom w:val="dashed" w:sz="4" w:space="0" w:color="auto"/>
                                  </w:tcBorders>
                                </w:tcPr>
                                <w:p w14:paraId="22DF1156" w14:textId="77777777" w:rsidR="0083053C" w:rsidRPr="003A2A5B" w:rsidRDefault="0083053C" w:rsidP="0083053C">
                                  <w:pPr>
                                    <w:tabs>
                                      <w:tab w:val="left" w:pos="492"/>
                                      <w:tab w:val="right" w:pos="9214"/>
                                    </w:tabs>
                                    <w:snapToGrid w:val="0"/>
                                    <w:ind w:left="964" w:hanging="964"/>
                                    <w:jc w:val="center"/>
                                    <w:rPr>
                                      <w:b/>
                                      <w:sz w:val="20"/>
                                      <w:szCs w:val="20"/>
                                      <w:lang w:val="en-GB"/>
                                    </w:rPr>
                                  </w:pPr>
                                </w:p>
                              </w:tc>
                            </w:tr>
                            <w:tr w:rsidR="00E970E6" w:rsidRPr="003A2A5B" w14:paraId="4342DAFA" w14:textId="77777777" w:rsidTr="00CC362F">
                              <w:trPr>
                                <w:trHeight w:val="454"/>
                              </w:trPr>
                              <w:tc>
                                <w:tcPr>
                                  <w:tcW w:w="9222" w:type="dxa"/>
                                  <w:tcBorders>
                                    <w:top w:val="dashed" w:sz="4" w:space="0" w:color="auto"/>
                                    <w:bottom w:val="dashed" w:sz="4" w:space="0" w:color="auto"/>
                                  </w:tcBorders>
                                </w:tcPr>
                                <w:p w14:paraId="4C03A7A2" w14:textId="77777777" w:rsidR="00E970E6" w:rsidRPr="003A2A5B" w:rsidRDefault="00E970E6" w:rsidP="00E970E6">
                                  <w:pPr>
                                    <w:tabs>
                                      <w:tab w:val="left" w:pos="492"/>
                                      <w:tab w:val="right" w:pos="9214"/>
                                    </w:tabs>
                                    <w:snapToGrid w:val="0"/>
                                    <w:ind w:left="964" w:hanging="964"/>
                                    <w:jc w:val="center"/>
                                    <w:rPr>
                                      <w:b/>
                                      <w:sz w:val="20"/>
                                      <w:szCs w:val="20"/>
                                      <w:lang w:val="en-GB"/>
                                    </w:rPr>
                                  </w:pPr>
                                </w:p>
                              </w:tc>
                            </w:tr>
                          </w:tbl>
                          <w:p w14:paraId="03E427EB" w14:textId="77777777" w:rsidR="00B15B6E" w:rsidRPr="003A2A5B" w:rsidRDefault="00B15B6E" w:rsidP="00B15B6E">
                            <w:pPr>
                              <w:tabs>
                                <w:tab w:val="left" w:pos="492"/>
                                <w:tab w:val="right" w:pos="9214"/>
                              </w:tabs>
                              <w:snapToGrid w:val="0"/>
                              <w:ind w:left="964" w:hanging="964"/>
                              <w:jc w:val="center"/>
                              <w:rPr>
                                <w:b/>
                                <w:sz w:val="20"/>
                                <w:szCs w:val="20"/>
                                <w:lang w:val="en-GB"/>
                              </w:rPr>
                            </w:pPr>
                          </w:p>
                          <w:p w14:paraId="20F25CFB" w14:textId="77777777" w:rsidR="00066AB5" w:rsidRPr="003A2A5B" w:rsidRDefault="00066AB5" w:rsidP="00B15B6E">
                            <w:pPr>
                              <w:tabs>
                                <w:tab w:val="left" w:pos="492"/>
                                <w:tab w:val="right" w:pos="9214"/>
                              </w:tabs>
                              <w:snapToGrid w:val="0"/>
                              <w:ind w:left="964" w:hanging="964"/>
                              <w:jc w:val="center"/>
                              <w:rPr>
                                <w:b/>
                                <w:sz w:val="20"/>
                                <w:szCs w:val="20"/>
                                <w:lang w:val="en-GB"/>
                              </w:rPr>
                            </w:pPr>
                          </w:p>
                          <w:p w14:paraId="62DC1AB7" w14:textId="77777777" w:rsidR="00B15B6E" w:rsidRPr="00280A3F" w:rsidRDefault="00B15B6E" w:rsidP="00B15B6E">
                            <w:pPr>
                              <w:tabs>
                                <w:tab w:val="left" w:pos="492"/>
                                <w:tab w:val="right" w:pos="9214"/>
                              </w:tabs>
                              <w:snapToGrid w:val="0"/>
                              <w:ind w:left="964" w:hanging="964"/>
                              <w:jc w:val="center"/>
                              <w:rPr>
                                <w:b/>
                                <w:sz w:val="20"/>
                                <w:szCs w:val="20"/>
                                <w:lang w:val="en-GB"/>
                              </w:rPr>
                            </w:pPr>
                            <w:r w:rsidRPr="003A2A5B">
                              <w:rPr>
                                <w:rFonts w:hint="eastAsia"/>
                                <w:b/>
                                <w:sz w:val="20"/>
                                <w:szCs w:val="20"/>
                                <w:lang w:val="en-GB"/>
                              </w:rPr>
                              <w:t>甲部完</w:t>
                            </w:r>
                          </w:p>
                          <w:p w14:paraId="30F9CF19" w14:textId="77777777" w:rsidR="002E0F7B" w:rsidRPr="00702E2A" w:rsidRDefault="002E0F7B" w:rsidP="002E0F7B">
                            <w:pPr>
                              <w:rPr>
                                <w:b/>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6025EE" id="_x0000_s1059" type="#_x0000_t202" style="position:absolute;margin-left:40.65pt;margin-top:55.25pt;width:476.2pt;height:689.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NDZGQIAAAsEAAAOAAAAZHJzL2Uyb0RvYy54bWysU9tu2zAMfR+wfxD0vjhJkyY14hRdug4D&#10;ugvQ7QNkWbaFyaJGKbGzry8lp2mwvQ3zg0Ca1CF5DrW5HTrDDgq9Blvw2WTKmbISKm2bgv/4/vBu&#10;zZkPwlbCgFUFPyrPb7dv32x6l6s5tGAqhYxArM97V/A2BJdnmZet6oSfgFOWgjVgJwK52GQVip7Q&#10;O5PNp9PrrAesHIJU3tPf+zHItwm/rpUMX+vaq8BMwam3kE5MZxnPbLsReYPCtVqe2hD/0EUntKWi&#10;Z6h7EQTbo/4LqtMSwUMdJhK6DOpaS5VmoGlm0z+meWqFU2kWIse7M03+/8HKL4cn9w1ZGN7DQAKm&#10;Ibx7BPnTMwu7VthG3SFC3ypRUeFZpCzrnc9PVyPVPvcRpOw/Q0Uii32ABDTU2EVWaE5G6CTA8Uy6&#10;GgKT9PN6ulitFhSSFFuvlsurdZIlE/nLdYc+fFTQsWgUHEnVBC8Ojz7EdkT+khKrWXjQxiRljWV9&#10;wW+W8+U4GBhdxWBM89iUO4PsIOJupC/NRpHLtE4H2lCjO+runCTySMcHW6UqQWgz2tSJsSd+IiUj&#10;OWEoB6args+vYoXIVwnVkRhDGDeSXhAZLeBvznraxoL7X3uBijPzyRLrN7NFpCgkZ7FczcnBy0h5&#10;GRFWElTBA2ejuQvjyu8d6qalSqPOFu5IqVonDl+7OvVPG5eoPb2OuNKXfsp6fcPbZwAAAP//AwBQ&#10;SwMEFAAGAAgAAAAhAGRkE6nfAAAADAEAAA8AAABkcnMvZG93bnJldi54bWxMj81OwzAQhO9IvIO1&#10;SNyonRpIGuJUiMKdhgJXJ94mEbEdxW4beHq2J7jtz+zMt8V6tgM74hR67xQkCwEMXeNN71oFu7eX&#10;mwxYiNoZPXiHCr4xwLq8vCh0bvzJbfFYxZaRiQu5VtDFOOach6ZDq8PCj+hot/eT1ZHaqeVm0icy&#10;twNfCnHPre4dJXR6xKcOm6/qYAlj+bmTm9cK01TXcvP8877afwxKXV/Njw/AIs7xTwxnfLqBkphq&#10;f3AmsEFBlkhS0jwRd8DOAiFlCqym6jZbSeBlwf8/Uf4CAAD//wMAUEsBAi0AFAAGAAgAAAAhALaD&#10;OJL+AAAA4QEAABMAAAAAAAAAAAAAAAAAAAAAAFtDb250ZW50X1R5cGVzXS54bWxQSwECLQAUAAYA&#10;CAAAACEAOP0h/9YAAACUAQAACwAAAAAAAAAAAAAAAAAvAQAAX3JlbHMvLnJlbHNQSwECLQAUAAYA&#10;CAAAACEAC/TQ2RkCAAALBAAADgAAAAAAAAAAAAAAAAAuAgAAZHJzL2Uyb0RvYy54bWxQSwECLQAU&#10;AAYACAAAACEAZGQTqd8AAAAMAQAADwAAAAAAAAAAAAAAAABzBAAAZHJzL2Rvd25yZXYueG1sUEsF&#10;BgAAAAAEAAQA8wAAAH8FAAAAAA==&#10;" filled="f">
                <v:textbox>
                  <w:txbxContent>
                    <w:p w14:paraId="52351CF6" w14:textId="3430D0C8" w:rsidR="008A5C26" w:rsidRPr="003A2A5B" w:rsidRDefault="008A5C26" w:rsidP="008A5C26">
                      <w:pPr>
                        <w:tabs>
                          <w:tab w:val="right" w:pos="9216"/>
                        </w:tabs>
                        <w:spacing w:line="240" w:lineRule="exact"/>
                        <w:ind w:left="482" w:hanging="482"/>
                        <w:rPr>
                          <w:rFonts w:ascii="新細明體" w:hAnsi="新細明體"/>
                          <w:sz w:val="20"/>
                          <w:szCs w:val="20"/>
                          <w:lang w:val="en-GB" w:eastAsia="zh-HK"/>
                        </w:rPr>
                      </w:pPr>
                      <w:r w:rsidRPr="003A2A5B">
                        <w:rPr>
                          <w:rFonts w:hint="eastAsia"/>
                          <w:spacing w:val="20"/>
                          <w:kern w:val="0"/>
                          <w:sz w:val="20"/>
                          <w:szCs w:val="20"/>
                          <w:lang w:val="en-GB"/>
                        </w:rPr>
                        <w:t>7</w:t>
                      </w:r>
                      <w:r w:rsidRPr="003A2A5B">
                        <w:rPr>
                          <w:spacing w:val="20"/>
                          <w:kern w:val="0"/>
                          <w:sz w:val="20"/>
                          <w:szCs w:val="20"/>
                          <w:lang w:val="en-GB"/>
                        </w:rPr>
                        <w:t>.</w:t>
                      </w:r>
                      <w:r w:rsidRPr="003A2A5B">
                        <w:rPr>
                          <w:spacing w:val="20"/>
                          <w:kern w:val="0"/>
                          <w:sz w:val="20"/>
                          <w:szCs w:val="20"/>
                          <w:lang w:val="en-GB"/>
                        </w:rPr>
                        <w:tab/>
                      </w:r>
                      <w:r w:rsidR="00846AA5" w:rsidRPr="003A2A5B">
                        <w:rPr>
                          <w:spacing w:val="20"/>
                          <w:kern w:val="0"/>
                          <w:sz w:val="20"/>
                          <w:szCs w:val="20"/>
                        </w:rPr>
                        <w:t>下表</w:t>
                      </w:r>
                      <w:proofErr w:type="gramStart"/>
                      <w:r w:rsidR="00846AA5" w:rsidRPr="003A2A5B">
                        <w:rPr>
                          <w:spacing w:val="20"/>
                          <w:kern w:val="0"/>
                          <w:sz w:val="20"/>
                          <w:szCs w:val="20"/>
                        </w:rPr>
                        <w:t>顯示甲國的</w:t>
                      </w:r>
                      <w:proofErr w:type="gramEnd"/>
                      <w:r w:rsidR="00846AA5" w:rsidRPr="003A2A5B">
                        <w:rPr>
                          <w:spacing w:val="20"/>
                          <w:kern w:val="0"/>
                          <w:sz w:val="20"/>
                          <w:szCs w:val="20"/>
                        </w:rPr>
                        <w:t>生產和消費數據。該國只生產和消費</w:t>
                      </w:r>
                      <w:r w:rsidR="00C735A6" w:rsidRPr="003A2A5B">
                        <w:rPr>
                          <w:rFonts w:hint="eastAsia"/>
                          <w:spacing w:val="20"/>
                          <w:kern w:val="0"/>
                          <w:sz w:val="20"/>
                          <w:szCs w:val="20"/>
                        </w:rPr>
                        <w:t>食物</w:t>
                      </w:r>
                      <w:r w:rsidR="00846AA5" w:rsidRPr="003A2A5B">
                        <w:rPr>
                          <w:spacing w:val="20"/>
                          <w:kern w:val="0"/>
                          <w:sz w:val="20"/>
                          <w:szCs w:val="20"/>
                        </w:rPr>
                        <w:t>和</w:t>
                      </w:r>
                      <w:r w:rsidR="00C735A6" w:rsidRPr="003A2A5B">
                        <w:rPr>
                          <w:rFonts w:hint="eastAsia"/>
                          <w:spacing w:val="20"/>
                          <w:kern w:val="0"/>
                          <w:sz w:val="20"/>
                          <w:szCs w:val="20"/>
                        </w:rPr>
                        <w:t>電腦</w:t>
                      </w:r>
                      <w:r w:rsidR="00846AA5" w:rsidRPr="003A2A5B">
                        <w:rPr>
                          <w:spacing w:val="20"/>
                          <w:kern w:val="0"/>
                          <w:sz w:val="20"/>
                          <w:szCs w:val="20"/>
                        </w:rPr>
                        <w:t>。</w:t>
                      </w:r>
                    </w:p>
                    <w:p w14:paraId="5AA4FD81" w14:textId="77777777" w:rsidR="008A5C26" w:rsidRPr="003A2A5B" w:rsidRDefault="008A5C26" w:rsidP="008A5C26">
                      <w:pPr>
                        <w:tabs>
                          <w:tab w:val="left" w:pos="480"/>
                          <w:tab w:val="right" w:pos="9216"/>
                        </w:tabs>
                        <w:snapToGrid w:val="0"/>
                        <w:ind w:left="482" w:hanging="482"/>
                        <w:rPr>
                          <w:rFonts w:ascii="新細明體" w:hAnsi="新細明體"/>
                          <w:sz w:val="20"/>
                          <w:szCs w:val="20"/>
                          <w:lang w:val="en-GB"/>
                        </w:rPr>
                      </w:pPr>
                    </w:p>
                    <w:tbl>
                      <w:tblPr>
                        <w:tblW w:w="74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1"/>
                        <w:gridCol w:w="1822"/>
                        <w:gridCol w:w="636"/>
                        <w:gridCol w:w="1822"/>
                      </w:tblGrid>
                      <w:tr w:rsidR="00912831" w:rsidRPr="003A2A5B" w14:paraId="617D76B9" w14:textId="77777777" w:rsidTr="00D76A06">
                        <w:trPr>
                          <w:jc w:val="center"/>
                        </w:trPr>
                        <w:tc>
                          <w:tcPr>
                            <w:tcW w:w="3171" w:type="dxa"/>
                            <w:tcBorders>
                              <w:top w:val="nil"/>
                              <w:left w:val="nil"/>
                            </w:tcBorders>
                            <w:vAlign w:val="center"/>
                          </w:tcPr>
                          <w:p w14:paraId="5819BE79" w14:textId="77777777" w:rsidR="00912831" w:rsidRPr="003A2A5B" w:rsidRDefault="00912831" w:rsidP="00912831">
                            <w:pPr>
                              <w:tabs>
                                <w:tab w:val="left" w:pos="960"/>
                              </w:tabs>
                              <w:spacing w:line="300" w:lineRule="exact"/>
                              <w:jc w:val="center"/>
                              <w:rPr>
                                <w:spacing w:val="20"/>
                                <w:kern w:val="0"/>
                                <w:sz w:val="20"/>
                                <w:szCs w:val="20"/>
                                <w:lang w:val="en-GB"/>
                              </w:rPr>
                            </w:pPr>
                            <w:bookmarkStart w:id="7" w:name="_Hlk140831007"/>
                          </w:p>
                        </w:tc>
                        <w:tc>
                          <w:tcPr>
                            <w:tcW w:w="1822" w:type="dxa"/>
                            <w:tcBorders>
                              <w:bottom w:val="single" w:sz="4" w:space="0" w:color="auto"/>
                              <w:right w:val="nil"/>
                            </w:tcBorders>
                            <w:vAlign w:val="center"/>
                          </w:tcPr>
                          <w:p w14:paraId="6EAD0E75" w14:textId="6A63F9C9" w:rsidR="00912831" w:rsidRPr="003A2A5B" w:rsidRDefault="00C735A6"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食</w:t>
                            </w:r>
                            <w:r w:rsidR="00A319E4" w:rsidRPr="003A2A5B">
                              <w:rPr>
                                <w:rFonts w:hint="eastAsia"/>
                                <w:spacing w:val="20"/>
                                <w:kern w:val="0"/>
                                <w:sz w:val="20"/>
                                <w:szCs w:val="20"/>
                                <w:lang w:val="en-GB"/>
                              </w:rPr>
                              <w:t>物</w:t>
                            </w:r>
                            <w:r w:rsidR="00912831" w:rsidRPr="003A2A5B">
                              <w:rPr>
                                <w:rFonts w:hint="eastAsia"/>
                                <w:spacing w:val="20"/>
                                <w:kern w:val="0"/>
                                <w:sz w:val="20"/>
                                <w:szCs w:val="20"/>
                                <w:lang w:val="en-GB"/>
                              </w:rPr>
                              <w:t>（單位）</w:t>
                            </w:r>
                          </w:p>
                        </w:tc>
                        <w:tc>
                          <w:tcPr>
                            <w:tcW w:w="636" w:type="dxa"/>
                            <w:tcBorders>
                              <w:left w:val="nil"/>
                              <w:bottom w:val="single" w:sz="4" w:space="0" w:color="auto"/>
                              <w:right w:val="nil"/>
                            </w:tcBorders>
                          </w:tcPr>
                          <w:p w14:paraId="00108AEE" w14:textId="77777777" w:rsidR="00912831" w:rsidRPr="003A2A5B" w:rsidRDefault="00912831" w:rsidP="00912831">
                            <w:pPr>
                              <w:tabs>
                                <w:tab w:val="left" w:pos="960"/>
                              </w:tabs>
                              <w:spacing w:line="300" w:lineRule="exact"/>
                              <w:jc w:val="center"/>
                              <w:rPr>
                                <w:spacing w:val="20"/>
                                <w:kern w:val="0"/>
                                <w:sz w:val="20"/>
                                <w:szCs w:val="20"/>
                                <w:lang w:val="en-GB"/>
                              </w:rPr>
                            </w:pPr>
                          </w:p>
                        </w:tc>
                        <w:tc>
                          <w:tcPr>
                            <w:tcW w:w="1822" w:type="dxa"/>
                            <w:tcBorders>
                              <w:left w:val="nil"/>
                            </w:tcBorders>
                          </w:tcPr>
                          <w:p w14:paraId="15AE79A5" w14:textId="51897173" w:rsidR="00912831" w:rsidRPr="003A2A5B" w:rsidRDefault="00C735A6"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電腦</w:t>
                            </w:r>
                            <w:r w:rsidR="00912831" w:rsidRPr="003A2A5B">
                              <w:rPr>
                                <w:rFonts w:hint="eastAsia"/>
                                <w:spacing w:val="20"/>
                                <w:kern w:val="0"/>
                                <w:sz w:val="20"/>
                                <w:szCs w:val="20"/>
                                <w:lang w:val="en-GB"/>
                              </w:rPr>
                              <w:t>（單位）</w:t>
                            </w:r>
                          </w:p>
                        </w:tc>
                      </w:tr>
                      <w:tr w:rsidR="00912831" w:rsidRPr="003A2A5B" w14:paraId="3DDFB8A8" w14:textId="77777777" w:rsidTr="00D76A06">
                        <w:trPr>
                          <w:jc w:val="center"/>
                        </w:trPr>
                        <w:tc>
                          <w:tcPr>
                            <w:tcW w:w="3171" w:type="dxa"/>
                            <w:vAlign w:val="center"/>
                          </w:tcPr>
                          <w:p w14:paraId="25407F27" w14:textId="77777777" w:rsidR="00912831" w:rsidRPr="003A2A5B" w:rsidRDefault="00912831" w:rsidP="00912831">
                            <w:pPr>
                              <w:tabs>
                                <w:tab w:val="left" w:pos="960"/>
                              </w:tabs>
                              <w:spacing w:line="300" w:lineRule="exact"/>
                              <w:rPr>
                                <w:spacing w:val="20"/>
                                <w:kern w:val="0"/>
                                <w:sz w:val="20"/>
                                <w:szCs w:val="20"/>
                                <w:lang w:val="en-GB"/>
                              </w:rPr>
                            </w:pPr>
                            <w:r w:rsidRPr="003A2A5B">
                              <w:rPr>
                                <w:rFonts w:hint="eastAsia"/>
                                <w:spacing w:val="20"/>
                                <w:kern w:val="0"/>
                                <w:sz w:val="20"/>
                                <w:szCs w:val="20"/>
                                <w:lang w:val="en-GB"/>
                              </w:rPr>
                              <w:t>沒有貿易時的總產量</w:t>
                            </w:r>
                          </w:p>
                        </w:tc>
                        <w:tc>
                          <w:tcPr>
                            <w:tcW w:w="1822" w:type="dxa"/>
                            <w:tcBorders>
                              <w:bottom w:val="single" w:sz="4" w:space="0" w:color="auto"/>
                              <w:right w:val="nil"/>
                            </w:tcBorders>
                            <w:vAlign w:val="center"/>
                          </w:tcPr>
                          <w:p w14:paraId="365ACAAB" w14:textId="2AA11A94" w:rsidR="00912831" w:rsidRPr="003A2A5B" w:rsidRDefault="00A319E4"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60</w:t>
                            </w:r>
                          </w:p>
                        </w:tc>
                        <w:tc>
                          <w:tcPr>
                            <w:tcW w:w="636" w:type="dxa"/>
                            <w:tcBorders>
                              <w:left w:val="nil"/>
                              <w:bottom w:val="single" w:sz="4" w:space="0" w:color="auto"/>
                              <w:right w:val="nil"/>
                            </w:tcBorders>
                          </w:tcPr>
                          <w:p w14:paraId="541DD13F" w14:textId="77777777" w:rsidR="00912831" w:rsidRPr="003A2A5B" w:rsidRDefault="00912831"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和</w:t>
                            </w:r>
                          </w:p>
                        </w:tc>
                        <w:tc>
                          <w:tcPr>
                            <w:tcW w:w="1822" w:type="dxa"/>
                            <w:tcBorders>
                              <w:left w:val="nil"/>
                            </w:tcBorders>
                          </w:tcPr>
                          <w:p w14:paraId="16F13089" w14:textId="331CBFF4" w:rsidR="00912831" w:rsidRPr="003A2A5B" w:rsidRDefault="00A319E4"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20</w:t>
                            </w:r>
                          </w:p>
                        </w:tc>
                      </w:tr>
                      <w:tr w:rsidR="00912831" w:rsidRPr="003A2A5B" w14:paraId="6A828A94" w14:textId="77777777" w:rsidTr="00D76A06">
                        <w:trPr>
                          <w:jc w:val="center"/>
                        </w:trPr>
                        <w:tc>
                          <w:tcPr>
                            <w:tcW w:w="3171" w:type="dxa"/>
                            <w:vAlign w:val="center"/>
                          </w:tcPr>
                          <w:p w14:paraId="4ABBEA69" w14:textId="77777777" w:rsidR="00912831" w:rsidRPr="003A2A5B" w:rsidRDefault="00912831" w:rsidP="00912831">
                            <w:pPr>
                              <w:tabs>
                                <w:tab w:val="left" w:pos="960"/>
                              </w:tabs>
                              <w:spacing w:line="300" w:lineRule="exact"/>
                              <w:rPr>
                                <w:spacing w:val="20"/>
                                <w:kern w:val="0"/>
                                <w:sz w:val="20"/>
                                <w:szCs w:val="20"/>
                                <w:lang w:val="en-GB"/>
                              </w:rPr>
                            </w:pPr>
                            <w:r w:rsidRPr="003A2A5B">
                              <w:rPr>
                                <w:rFonts w:hint="eastAsia"/>
                                <w:spacing w:val="20"/>
                                <w:kern w:val="0"/>
                                <w:sz w:val="20"/>
                                <w:szCs w:val="20"/>
                                <w:lang w:val="en-GB"/>
                              </w:rPr>
                              <w:t>專門化生產時的總產量</w:t>
                            </w:r>
                          </w:p>
                        </w:tc>
                        <w:tc>
                          <w:tcPr>
                            <w:tcW w:w="1822" w:type="dxa"/>
                            <w:tcBorders>
                              <w:bottom w:val="single" w:sz="4" w:space="0" w:color="auto"/>
                              <w:right w:val="nil"/>
                            </w:tcBorders>
                            <w:vAlign w:val="center"/>
                          </w:tcPr>
                          <w:p w14:paraId="261C8EC5" w14:textId="5D48ACFE" w:rsidR="00912831" w:rsidRPr="003A2A5B" w:rsidRDefault="00C735A6"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0</w:t>
                            </w:r>
                          </w:p>
                        </w:tc>
                        <w:tc>
                          <w:tcPr>
                            <w:tcW w:w="636" w:type="dxa"/>
                            <w:tcBorders>
                              <w:left w:val="nil"/>
                              <w:bottom w:val="single" w:sz="4" w:space="0" w:color="auto"/>
                              <w:right w:val="nil"/>
                            </w:tcBorders>
                          </w:tcPr>
                          <w:p w14:paraId="309DE021" w14:textId="77777777" w:rsidR="00912831" w:rsidRPr="003A2A5B" w:rsidRDefault="00912831"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和</w:t>
                            </w:r>
                          </w:p>
                        </w:tc>
                        <w:tc>
                          <w:tcPr>
                            <w:tcW w:w="1822" w:type="dxa"/>
                            <w:tcBorders>
                              <w:left w:val="nil"/>
                            </w:tcBorders>
                          </w:tcPr>
                          <w:p w14:paraId="33AC0D2F" w14:textId="13D1B0CA" w:rsidR="00912831" w:rsidRPr="003A2A5B" w:rsidRDefault="00A319E4"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100</w:t>
                            </w:r>
                          </w:p>
                        </w:tc>
                      </w:tr>
                      <w:tr w:rsidR="00912831" w:rsidRPr="003A2A5B" w14:paraId="2C3C90C7" w14:textId="77777777" w:rsidTr="00D76A06">
                        <w:trPr>
                          <w:jc w:val="center"/>
                        </w:trPr>
                        <w:tc>
                          <w:tcPr>
                            <w:tcW w:w="3171" w:type="dxa"/>
                            <w:vAlign w:val="center"/>
                          </w:tcPr>
                          <w:p w14:paraId="2D0B4D0C" w14:textId="77777777" w:rsidR="00912831" w:rsidRPr="003A2A5B" w:rsidRDefault="00912831" w:rsidP="00912831">
                            <w:pPr>
                              <w:tabs>
                                <w:tab w:val="left" w:pos="960"/>
                              </w:tabs>
                              <w:spacing w:line="300" w:lineRule="exact"/>
                              <w:rPr>
                                <w:spacing w:val="20"/>
                                <w:kern w:val="0"/>
                                <w:sz w:val="20"/>
                                <w:szCs w:val="20"/>
                                <w:lang w:val="en-GB"/>
                              </w:rPr>
                            </w:pPr>
                            <w:r w:rsidRPr="003A2A5B">
                              <w:rPr>
                                <w:rFonts w:hint="eastAsia"/>
                                <w:spacing w:val="20"/>
                                <w:kern w:val="0"/>
                                <w:sz w:val="20"/>
                                <w:szCs w:val="20"/>
                                <w:lang w:val="en-GB"/>
                              </w:rPr>
                              <w:t>有貿易時的總消費量</w:t>
                            </w:r>
                          </w:p>
                        </w:tc>
                        <w:tc>
                          <w:tcPr>
                            <w:tcW w:w="1822" w:type="dxa"/>
                            <w:tcBorders>
                              <w:right w:val="nil"/>
                            </w:tcBorders>
                            <w:vAlign w:val="center"/>
                          </w:tcPr>
                          <w:p w14:paraId="259793D0" w14:textId="3A365A09" w:rsidR="00912831" w:rsidRPr="003A2A5B" w:rsidRDefault="00B32D07"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84</w:t>
                            </w:r>
                          </w:p>
                        </w:tc>
                        <w:tc>
                          <w:tcPr>
                            <w:tcW w:w="636" w:type="dxa"/>
                            <w:tcBorders>
                              <w:left w:val="nil"/>
                              <w:right w:val="nil"/>
                            </w:tcBorders>
                          </w:tcPr>
                          <w:p w14:paraId="430E4CDB" w14:textId="77777777" w:rsidR="00912831" w:rsidRPr="003A2A5B" w:rsidRDefault="00912831"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和</w:t>
                            </w:r>
                          </w:p>
                        </w:tc>
                        <w:tc>
                          <w:tcPr>
                            <w:tcW w:w="1822" w:type="dxa"/>
                            <w:tcBorders>
                              <w:left w:val="nil"/>
                            </w:tcBorders>
                          </w:tcPr>
                          <w:p w14:paraId="16A7538A" w14:textId="21A6F83F" w:rsidR="00912831" w:rsidRPr="003A2A5B" w:rsidRDefault="00C657B8" w:rsidP="00912831">
                            <w:pPr>
                              <w:tabs>
                                <w:tab w:val="left" w:pos="960"/>
                              </w:tabs>
                              <w:spacing w:line="300" w:lineRule="exact"/>
                              <w:jc w:val="center"/>
                              <w:rPr>
                                <w:spacing w:val="20"/>
                                <w:kern w:val="0"/>
                                <w:sz w:val="20"/>
                                <w:szCs w:val="20"/>
                                <w:lang w:val="en-GB"/>
                              </w:rPr>
                            </w:pPr>
                            <w:r w:rsidRPr="003A2A5B">
                              <w:rPr>
                                <w:rFonts w:hint="eastAsia"/>
                                <w:spacing w:val="20"/>
                                <w:kern w:val="0"/>
                                <w:sz w:val="20"/>
                                <w:szCs w:val="20"/>
                                <w:lang w:val="en-GB"/>
                              </w:rPr>
                              <w:t>30</w:t>
                            </w:r>
                          </w:p>
                        </w:tc>
                      </w:tr>
                      <w:bookmarkEnd w:id="7"/>
                    </w:tbl>
                    <w:p w14:paraId="2F652F48" w14:textId="77777777" w:rsidR="008A5C26" w:rsidRPr="003A2A5B" w:rsidRDefault="008A5C26" w:rsidP="0089420C">
                      <w:pPr>
                        <w:tabs>
                          <w:tab w:val="left" w:pos="480"/>
                          <w:tab w:val="left" w:pos="1142"/>
                          <w:tab w:val="right" w:pos="9216"/>
                        </w:tabs>
                        <w:snapToGrid w:val="0"/>
                        <w:spacing w:line="240" w:lineRule="exact"/>
                        <w:jc w:val="both"/>
                        <w:rPr>
                          <w:spacing w:val="20"/>
                          <w:sz w:val="20"/>
                          <w:szCs w:val="20"/>
                          <w:lang w:val="en-GB"/>
                        </w:rPr>
                      </w:pPr>
                    </w:p>
                    <w:p w14:paraId="57D3B233" w14:textId="4B2A3714" w:rsidR="008A5C26" w:rsidRPr="003A2A5B" w:rsidRDefault="008A5C26" w:rsidP="008A5C26">
                      <w:pPr>
                        <w:tabs>
                          <w:tab w:val="left" w:pos="480"/>
                          <w:tab w:val="left" w:pos="1142"/>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t>(</w:t>
                      </w:r>
                      <w:r w:rsidRPr="003A2A5B">
                        <w:rPr>
                          <w:rFonts w:hint="eastAsia"/>
                          <w:spacing w:val="20"/>
                          <w:sz w:val="20"/>
                          <w:szCs w:val="20"/>
                          <w:lang w:val="en-GB" w:eastAsia="zh-HK"/>
                        </w:rPr>
                        <w:t>a</w:t>
                      </w:r>
                      <w:r w:rsidRPr="003A2A5B">
                        <w:rPr>
                          <w:spacing w:val="20"/>
                          <w:sz w:val="20"/>
                          <w:szCs w:val="20"/>
                          <w:lang w:val="en-GB" w:eastAsia="zh-HK"/>
                        </w:rPr>
                        <w:t>)</w:t>
                      </w:r>
                      <w:r w:rsidRPr="003A2A5B">
                        <w:rPr>
                          <w:spacing w:val="20"/>
                          <w:sz w:val="20"/>
                          <w:szCs w:val="20"/>
                          <w:lang w:val="en-GB" w:eastAsia="zh-HK"/>
                        </w:rPr>
                        <w:tab/>
                      </w:r>
                      <w:proofErr w:type="gramStart"/>
                      <w:r w:rsidR="006A4851" w:rsidRPr="003A2A5B">
                        <w:rPr>
                          <w:rFonts w:hint="eastAsia"/>
                          <w:spacing w:val="20"/>
                          <w:sz w:val="20"/>
                          <w:szCs w:val="20"/>
                          <w:lang w:val="en-GB"/>
                        </w:rPr>
                        <w:t>計算甲國生產</w:t>
                      </w:r>
                      <w:proofErr w:type="gramEnd"/>
                      <w:r w:rsidR="006A4851" w:rsidRPr="003A2A5B">
                        <w:rPr>
                          <w:rFonts w:hint="eastAsia"/>
                          <w:spacing w:val="20"/>
                          <w:sz w:val="20"/>
                          <w:szCs w:val="20"/>
                          <w:lang w:val="en-GB"/>
                        </w:rPr>
                        <w:t>1</w:t>
                      </w:r>
                      <w:r w:rsidR="006A4851" w:rsidRPr="003A2A5B">
                        <w:rPr>
                          <w:rFonts w:hint="eastAsia"/>
                          <w:spacing w:val="20"/>
                          <w:sz w:val="20"/>
                          <w:szCs w:val="20"/>
                          <w:lang w:val="en-GB"/>
                        </w:rPr>
                        <w:t>單位電腦的機會成本。</w:t>
                      </w:r>
                      <w:r w:rsidRPr="003A2A5B">
                        <w:rPr>
                          <w:rFonts w:hint="eastAsia"/>
                          <w:spacing w:val="20"/>
                          <w:sz w:val="20"/>
                          <w:szCs w:val="20"/>
                          <w:lang w:val="en-GB" w:eastAsia="zh-HK"/>
                        </w:rPr>
                        <w:tab/>
                      </w:r>
                      <w:r w:rsidRPr="003A2A5B">
                        <w:rPr>
                          <w:spacing w:val="20"/>
                          <w:sz w:val="20"/>
                          <w:szCs w:val="20"/>
                          <w:lang w:val="en-GB" w:eastAsia="zh-HK"/>
                        </w:rPr>
                        <w:t>(</w:t>
                      </w:r>
                      <w:r w:rsidR="006A4851" w:rsidRPr="003A2A5B">
                        <w:rPr>
                          <w:rFonts w:hint="eastAsia"/>
                          <w:spacing w:val="20"/>
                          <w:sz w:val="20"/>
                          <w:szCs w:val="20"/>
                          <w:lang w:val="en-GB" w:eastAsia="zh-HK"/>
                        </w:rPr>
                        <w:t>2</w:t>
                      </w:r>
                      <w:r w:rsidRPr="003A2A5B">
                        <w:rPr>
                          <w:spacing w:val="20"/>
                          <w:sz w:val="20"/>
                          <w:szCs w:val="20"/>
                          <w:lang w:val="en-GB" w:eastAsia="zh-HK"/>
                        </w:rPr>
                        <w:t>分</w:t>
                      </w:r>
                      <w:r w:rsidRPr="003A2A5B">
                        <w:rPr>
                          <w:spacing w:val="20"/>
                          <w:sz w:val="20"/>
                          <w:szCs w:val="20"/>
                          <w:lang w:val="en-GB" w:eastAsia="zh-HK"/>
                        </w:rPr>
                        <w:t>)</w:t>
                      </w:r>
                    </w:p>
                    <w:p w14:paraId="7E395176" w14:textId="77777777" w:rsidR="00DE4CCA" w:rsidRPr="003A2A5B" w:rsidRDefault="00DE4CCA" w:rsidP="008A5C26">
                      <w:pPr>
                        <w:tabs>
                          <w:tab w:val="left" w:pos="480"/>
                          <w:tab w:val="left" w:pos="1142"/>
                          <w:tab w:val="right" w:pos="9216"/>
                        </w:tabs>
                        <w:snapToGrid w:val="0"/>
                        <w:spacing w:line="240" w:lineRule="exact"/>
                        <w:ind w:left="964" w:hanging="964"/>
                        <w:jc w:val="both"/>
                        <w:rPr>
                          <w:spacing w:val="20"/>
                          <w:sz w:val="20"/>
                          <w:szCs w:val="20"/>
                          <w:lang w:val="en-GB" w:eastAsia="zh-HK"/>
                        </w:rPr>
                      </w:pPr>
                    </w:p>
                    <w:p w14:paraId="455419E0" w14:textId="34C35741" w:rsidR="006A4851" w:rsidRPr="003A2A5B" w:rsidRDefault="006A4851" w:rsidP="006A4851">
                      <w:pPr>
                        <w:tabs>
                          <w:tab w:val="left" w:pos="480"/>
                          <w:tab w:val="left" w:pos="1142"/>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t>(</w:t>
                      </w:r>
                      <w:r w:rsidRPr="003A2A5B">
                        <w:rPr>
                          <w:rFonts w:hint="eastAsia"/>
                          <w:spacing w:val="20"/>
                          <w:sz w:val="20"/>
                          <w:szCs w:val="20"/>
                          <w:lang w:val="en-GB" w:eastAsia="zh-HK"/>
                        </w:rPr>
                        <w:t>b</w:t>
                      </w:r>
                      <w:r w:rsidRPr="003A2A5B">
                        <w:rPr>
                          <w:spacing w:val="20"/>
                          <w:sz w:val="20"/>
                          <w:szCs w:val="20"/>
                          <w:lang w:val="en-GB" w:eastAsia="zh-HK"/>
                        </w:rPr>
                        <w:t>)</w:t>
                      </w:r>
                      <w:r w:rsidRPr="003A2A5B">
                        <w:rPr>
                          <w:spacing w:val="20"/>
                          <w:sz w:val="20"/>
                          <w:szCs w:val="20"/>
                          <w:lang w:val="en-GB" w:eastAsia="zh-HK"/>
                        </w:rPr>
                        <w:tab/>
                      </w:r>
                      <w:r w:rsidR="00AB3C97" w:rsidRPr="003A2A5B">
                        <w:rPr>
                          <w:rFonts w:hint="eastAsia"/>
                          <w:spacing w:val="20"/>
                          <w:sz w:val="20"/>
                          <w:szCs w:val="20"/>
                          <w:lang w:val="en-GB" w:eastAsia="zh-HK"/>
                        </w:rPr>
                        <w:t>找出</w:t>
                      </w:r>
                      <w:r w:rsidR="00AB3C97" w:rsidRPr="003A2A5B">
                        <w:rPr>
                          <w:rFonts w:hint="eastAsia"/>
                          <w:spacing w:val="20"/>
                          <w:sz w:val="20"/>
                          <w:szCs w:val="20"/>
                          <w:lang w:val="en-GB" w:eastAsia="zh-HK"/>
                        </w:rPr>
                        <w:t>1</w:t>
                      </w:r>
                      <w:r w:rsidR="00AB3C97" w:rsidRPr="003A2A5B">
                        <w:rPr>
                          <w:rFonts w:hint="eastAsia"/>
                          <w:spacing w:val="20"/>
                          <w:sz w:val="20"/>
                          <w:szCs w:val="20"/>
                          <w:lang w:val="en-GB" w:eastAsia="zh-HK"/>
                        </w:rPr>
                        <w:t>單位電腦的貿易比率。</w:t>
                      </w:r>
                      <w:r w:rsidRPr="003A2A5B">
                        <w:rPr>
                          <w:rFonts w:hint="eastAsia"/>
                          <w:spacing w:val="20"/>
                          <w:sz w:val="20"/>
                          <w:szCs w:val="20"/>
                          <w:lang w:val="en-GB" w:eastAsia="zh-HK"/>
                        </w:rPr>
                        <w:tab/>
                      </w:r>
                      <w:r w:rsidRPr="003A2A5B">
                        <w:rPr>
                          <w:spacing w:val="20"/>
                          <w:sz w:val="20"/>
                          <w:szCs w:val="20"/>
                          <w:lang w:val="en-GB" w:eastAsia="zh-HK"/>
                        </w:rPr>
                        <w:t>(</w:t>
                      </w:r>
                      <w:r w:rsidR="00AB3C97" w:rsidRPr="003A2A5B">
                        <w:rPr>
                          <w:rFonts w:hint="eastAsia"/>
                          <w:spacing w:val="20"/>
                          <w:sz w:val="20"/>
                          <w:szCs w:val="20"/>
                          <w:lang w:val="en-GB" w:eastAsia="zh-HK"/>
                        </w:rPr>
                        <w:t>2</w:t>
                      </w:r>
                      <w:r w:rsidRPr="003A2A5B">
                        <w:rPr>
                          <w:spacing w:val="20"/>
                          <w:sz w:val="20"/>
                          <w:szCs w:val="20"/>
                          <w:lang w:val="en-GB" w:eastAsia="zh-HK"/>
                        </w:rPr>
                        <w:t>分</w:t>
                      </w:r>
                      <w:r w:rsidRPr="003A2A5B">
                        <w:rPr>
                          <w:spacing w:val="20"/>
                          <w:sz w:val="20"/>
                          <w:szCs w:val="20"/>
                          <w:lang w:val="en-GB" w:eastAsia="zh-HK"/>
                        </w:rPr>
                        <w:t>)</w:t>
                      </w:r>
                    </w:p>
                    <w:p w14:paraId="73CC2F8E" w14:textId="77777777" w:rsidR="006A4851" w:rsidRPr="003A2A5B" w:rsidRDefault="006A4851" w:rsidP="008A5C26">
                      <w:pPr>
                        <w:tabs>
                          <w:tab w:val="left" w:pos="480"/>
                          <w:tab w:val="left" w:pos="1142"/>
                          <w:tab w:val="right" w:pos="9216"/>
                        </w:tabs>
                        <w:snapToGrid w:val="0"/>
                        <w:spacing w:line="240" w:lineRule="exact"/>
                        <w:ind w:left="964" w:hanging="964"/>
                        <w:jc w:val="both"/>
                        <w:rPr>
                          <w:spacing w:val="20"/>
                          <w:sz w:val="20"/>
                          <w:szCs w:val="20"/>
                          <w:lang w:val="en-GB" w:eastAsia="zh-HK"/>
                        </w:rPr>
                      </w:pPr>
                    </w:p>
                    <w:p w14:paraId="21FA5623" w14:textId="09FC90F5" w:rsidR="008A5C26" w:rsidRPr="003A2A5B" w:rsidRDefault="008A5C26" w:rsidP="008A5C26">
                      <w:pPr>
                        <w:tabs>
                          <w:tab w:val="left" w:pos="480"/>
                          <w:tab w:val="left" w:pos="1142"/>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eastAsia="zh-HK"/>
                        </w:rPr>
                        <w:tab/>
                        <w:t>(</w:t>
                      </w:r>
                      <w:r w:rsidR="00AB3C97" w:rsidRPr="003A2A5B">
                        <w:rPr>
                          <w:rFonts w:hint="eastAsia"/>
                          <w:spacing w:val="20"/>
                          <w:sz w:val="20"/>
                          <w:szCs w:val="20"/>
                          <w:lang w:val="en-GB" w:eastAsia="zh-HK"/>
                        </w:rPr>
                        <w:t>c</w:t>
                      </w:r>
                      <w:r w:rsidRPr="003A2A5B">
                        <w:rPr>
                          <w:spacing w:val="20"/>
                          <w:sz w:val="20"/>
                          <w:szCs w:val="20"/>
                          <w:lang w:val="en-GB" w:eastAsia="zh-HK"/>
                        </w:rPr>
                        <w:t>)</w:t>
                      </w:r>
                      <w:r w:rsidRPr="003A2A5B">
                        <w:rPr>
                          <w:spacing w:val="20"/>
                          <w:sz w:val="20"/>
                          <w:szCs w:val="20"/>
                          <w:lang w:val="en-GB" w:eastAsia="zh-HK"/>
                        </w:rPr>
                        <w:tab/>
                      </w:r>
                      <w:r w:rsidR="00872B75" w:rsidRPr="003A2A5B">
                        <w:rPr>
                          <w:rFonts w:hint="eastAsia"/>
                          <w:spacing w:val="20"/>
                          <w:sz w:val="20"/>
                          <w:szCs w:val="20"/>
                          <w:lang w:val="en-GB" w:eastAsia="zh-HK"/>
                        </w:rPr>
                        <w:t>假設</w:t>
                      </w:r>
                      <w:r w:rsidR="00872B75" w:rsidRPr="003A2A5B">
                        <w:rPr>
                          <w:rFonts w:hint="eastAsia"/>
                          <w:spacing w:val="20"/>
                          <w:sz w:val="20"/>
                          <w:szCs w:val="20"/>
                          <w:lang w:val="en-GB"/>
                        </w:rPr>
                        <w:t>乙國是甲國唯一的貿易夥伴。</w:t>
                      </w:r>
                      <w:proofErr w:type="gramStart"/>
                      <w:r w:rsidR="004935A4" w:rsidRPr="003A2A5B">
                        <w:rPr>
                          <w:rFonts w:hint="eastAsia"/>
                          <w:spacing w:val="20"/>
                          <w:sz w:val="20"/>
                          <w:szCs w:val="20"/>
                          <w:lang w:val="en-GB"/>
                        </w:rPr>
                        <w:t>乙國</w:t>
                      </w:r>
                      <w:r w:rsidR="00253DAB" w:rsidRPr="003A2A5B">
                        <w:rPr>
                          <w:rFonts w:hint="eastAsia"/>
                          <w:spacing w:val="20"/>
                          <w:sz w:val="20"/>
                          <w:szCs w:val="20"/>
                          <w:lang w:val="en-GB"/>
                        </w:rPr>
                        <w:t>每</w:t>
                      </w:r>
                      <w:proofErr w:type="gramEnd"/>
                      <w:r w:rsidR="00253DAB" w:rsidRPr="003A2A5B">
                        <w:rPr>
                          <w:rFonts w:hint="eastAsia"/>
                          <w:spacing w:val="20"/>
                          <w:sz w:val="20"/>
                          <w:szCs w:val="20"/>
                          <w:lang w:val="en-GB"/>
                        </w:rPr>
                        <w:t>交易</w:t>
                      </w:r>
                      <w:r w:rsidR="00253DAB" w:rsidRPr="003A2A5B">
                        <w:rPr>
                          <w:rFonts w:hint="eastAsia"/>
                          <w:spacing w:val="20"/>
                          <w:sz w:val="20"/>
                          <w:szCs w:val="20"/>
                          <w:lang w:val="en-GB"/>
                        </w:rPr>
                        <w:t>1</w:t>
                      </w:r>
                      <w:r w:rsidR="00253DAB" w:rsidRPr="003A2A5B">
                        <w:rPr>
                          <w:rFonts w:hint="eastAsia"/>
                          <w:spacing w:val="20"/>
                          <w:sz w:val="20"/>
                          <w:szCs w:val="20"/>
                          <w:lang w:val="en-GB"/>
                        </w:rPr>
                        <w:t>單位</w:t>
                      </w:r>
                      <w:r w:rsidR="00E658C4" w:rsidRPr="003A2A5B">
                        <w:rPr>
                          <w:rFonts w:hint="eastAsia"/>
                          <w:spacing w:val="20"/>
                          <w:sz w:val="20"/>
                          <w:szCs w:val="20"/>
                          <w:lang w:val="en-GB"/>
                        </w:rPr>
                        <w:t>電腦</w:t>
                      </w:r>
                      <w:r w:rsidR="00253DAB" w:rsidRPr="003A2A5B">
                        <w:rPr>
                          <w:rFonts w:hint="eastAsia"/>
                          <w:spacing w:val="20"/>
                          <w:sz w:val="20"/>
                          <w:szCs w:val="20"/>
                          <w:lang w:val="en-GB"/>
                        </w:rPr>
                        <w:t>須支付</w:t>
                      </w:r>
                      <w:r w:rsidR="00E14FE3" w:rsidRPr="003A2A5B">
                        <w:rPr>
                          <w:rFonts w:hint="eastAsia"/>
                          <w:spacing w:val="20"/>
                          <w:sz w:val="20"/>
                          <w:szCs w:val="20"/>
                          <w:lang w:val="en-GB"/>
                        </w:rPr>
                        <w:t>0.1</w:t>
                      </w:r>
                      <w:r w:rsidR="00E14FE3" w:rsidRPr="003A2A5B">
                        <w:rPr>
                          <w:rFonts w:hint="eastAsia"/>
                          <w:spacing w:val="20"/>
                          <w:sz w:val="20"/>
                          <w:szCs w:val="20"/>
                          <w:lang w:val="en-GB"/>
                        </w:rPr>
                        <w:t>單位</w:t>
                      </w:r>
                      <w:r w:rsidR="00C34C44" w:rsidRPr="003A2A5B">
                        <w:rPr>
                          <w:rFonts w:hint="eastAsia"/>
                          <w:spacing w:val="20"/>
                          <w:sz w:val="20"/>
                          <w:szCs w:val="20"/>
                          <w:lang w:val="en-GB"/>
                        </w:rPr>
                        <w:t>食物</w:t>
                      </w:r>
                      <w:r w:rsidR="00E14FE3" w:rsidRPr="003A2A5B">
                        <w:rPr>
                          <w:rFonts w:hint="eastAsia"/>
                          <w:spacing w:val="20"/>
                          <w:sz w:val="20"/>
                          <w:szCs w:val="20"/>
                          <w:lang w:val="en-GB"/>
                        </w:rPr>
                        <w:t>的運輸成本，</w:t>
                      </w:r>
                      <w:proofErr w:type="gramStart"/>
                      <w:r w:rsidR="00E14FE3" w:rsidRPr="003A2A5B">
                        <w:rPr>
                          <w:rFonts w:hint="eastAsia"/>
                          <w:spacing w:val="20"/>
                          <w:sz w:val="20"/>
                          <w:szCs w:val="20"/>
                          <w:lang w:val="en-GB"/>
                        </w:rPr>
                        <w:t>而乙國的</w:t>
                      </w:r>
                      <w:proofErr w:type="gramEnd"/>
                      <w:r w:rsidR="00E14FE3" w:rsidRPr="003A2A5B">
                        <w:rPr>
                          <w:rFonts w:hint="eastAsia"/>
                          <w:spacing w:val="20"/>
                          <w:sz w:val="20"/>
                          <w:szCs w:val="20"/>
                          <w:lang w:val="en-GB"/>
                        </w:rPr>
                        <w:t>總貿易得益是</w:t>
                      </w:r>
                      <w:r w:rsidR="007863CE" w:rsidRPr="003A2A5B">
                        <w:rPr>
                          <w:rFonts w:hint="eastAsia"/>
                          <w:spacing w:val="20"/>
                          <w:sz w:val="20"/>
                          <w:szCs w:val="20"/>
                          <w:lang w:val="en-GB"/>
                        </w:rPr>
                        <w:t>17.5</w:t>
                      </w:r>
                      <w:r w:rsidR="00E14FE3" w:rsidRPr="003A2A5B">
                        <w:rPr>
                          <w:rFonts w:hint="eastAsia"/>
                          <w:spacing w:val="20"/>
                          <w:sz w:val="20"/>
                          <w:szCs w:val="20"/>
                          <w:lang w:val="en-GB"/>
                        </w:rPr>
                        <w:t>單位</w:t>
                      </w:r>
                      <w:r w:rsidR="00C11770" w:rsidRPr="003A2A5B">
                        <w:rPr>
                          <w:rFonts w:hint="eastAsia"/>
                          <w:spacing w:val="20"/>
                          <w:sz w:val="20"/>
                          <w:szCs w:val="20"/>
                          <w:lang w:val="en-GB"/>
                        </w:rPr>
                        <w:t>食物</w:t>
                      </w:r>
                      <w:r w:rsidR="00E14FE3" w:rsidRPr="003A2A5B">
                        <w:rPr>
                          <w:rFonts w:hint="eastAsia"/>
                          <w:spacing w:val="20"/>
                          <w:sz w:val="20"/>
                          <w:szCs w:val="20"/>
                          <w:lang w:val="en-GB"/>
                        </w:rPr>
                        <w:t>。</w:t>
                      </w:r>
                      <w:proofErr w:type="gramStart"/>
                      <w:r w:rsidR="00E14FE3" w:rsidRPr="003A2A5B">
                        <w:rPr>
                          <w:rFonts w:hint="eastAsia"/>
                          <w:spacing w:val="20"/>
                          <w:sz w:val="20"/>
                          <w:szCs w:val="20"/>
                          <w:lang w:val="en-GB"/>
                        </w:rPr>
                        <w:t>計算乙國生產</w:t>
                      </w:r>
                      <w:proofErr w:type="gramEnd"/>
                      <w:r w:rsidR="00E14FE3" w:rsidRPr="003A2A5B">
                        <w:rPr>
                          <w:rFonts w:hint="eastAsia"/>
                          <w:spacing w:val="20"/>
                          <w:sz w:val="20"/>
                          <w:szCs w:val="20"/>
                          <w:lang w:val="en-GB"/>
                        </w:rPr>
                        <w:t>1</w:t>
                      </w:r>
                      <w:r w:rsidR="00E14FE3" w:rsidRPr="003A2A5B">
                        <w:rPr>
                          <w:rFonts w:hint="eastAsia"/>
                          <w:spacing w:val="20"/>
                          <w:sz w:val="20"/>
                          <w:szCs w:val="20"/>
                          <w:lang w:val="en-GB"/>
                        </w:rPr>
                        <w:t>單位</w:t>
                      </w:r>
                      <w:r w:rsidR="00BC40D4" w:rsidRPr="003A2A5B">
                        <w:rPr>
                          <w:rFonts w:hint="eastAsia"/>
                          <w:spacing w:val="20"/>
                          <w:sz w:val="20"/>
                          <w:szCs w:val="20"/>
                          <w:lang w:val="en-GB"/>
                        </w:rPr>
                        <w:t>電腦</w:t>
                      </w:r>
                      <w:r w:rsidR="00E14FE3" w:rsidRPr="003A2A5B">
                        <w:rPr>
                          <w:rFonts w:hint="eastAsia"/>
                          <w:spacing w:val="20"/>
                          <w:sz w:val="20"/>
                          <w:szCs w:val="20"/>
                          <w:lang w:val="en-GB"/>
                        </w:rPr>
                        <w:t>的機會成本。</w:t>
                      </w:r>
                      <w:r w:rsidRPr="003A2A5B">
                        <w:rPr>
                          <w:rFonts w:hint="eastAsia"/>
                          <w:spacing w:val="20"/>
                          <w:sz w:val="20"/>
                          <w:szCs w:val="20"/>
                          <w:lang w:val="en-GB" w:eastAsia="zh-HK"/>
                        </w:rPr>
                        <w:tab/>
                      </w:r>
                      <w:r w:rsidRPr="003A2A5B">
                        <w:rPr>
                          <w:spacing w:val="20"/>
                          <w:sz w:val="20"/>
                          <w:szCs w:val="20"/>
                          <w:lang w:val="en-GB" w:eastAsia="zh-HK"/>
                        </w:rPr>
                        <w:t>(</w:t>
                      </w:r>
                      <w:r w:rsidR="00DE4CCA" w:rsidRPr="003A2A5B">
                        <w:rPr>
                          <w:rFonts w:hint="eastAsia"/>
                          <w:spacing w:val="20"/>
                          <w:sz w:val="20"/>
                          <w:szCs w:val="20"/>
                          <w:lang w:val="en-GB"/>
                        </w:rPr>
                        <w:t>3</w:t>
                      </w:r>
                      <w:r w:rsidRPr="003A2A5B">
                        <w:rPr>
                          <w:spacing w:val="20"/>
                          <w:sz w:val="20"/>
                          <w:szCs w:val="20"/>
                          <w:lang w:val="en-GB" w:eastAsia="zh-HK"/>
                        </w:rPr>
                        <w:t>分</w:t>
                      </w:r>
                      <w:r w:rsidRPr="003A2A5B">
                        <w:rPr>
                          <w:spacing w:val="20"/>
                          <w:sz w:val="20"/>
                          <w:szCs w:val="20"/>
                          <w:lang w:val="en-GB" w:eastAsia="zh-HK"/>
                        </w:rPr>
                        <w:t>)</w:t>
                      </w:r>
                    </w:p>
                    <w:p w14:paraId="080A2DA6" w14:textId="6501FCDE" w:rsidR="003C429C" w:rsidRPr="003A2A5B" w:rsidRDefault="003C429C" w:rsidP="003D0725">
                      <w:pPr>
                        <w:tabs>
                          <w:tab w:val="left" w:pos="480"/>
                          <w:tab w:val="left" w:pos="1142"/>
                          <w:tab w:val="right" w:pos="9216"/>
                        </w:tabs>
                        <w:snapToGrid w:val="0"/>
                        <w:spacing w:line="240" w:lineRule="exact"/>
                        <w:ind w:left="964" w:hanging="964"/>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3A2A5B" w14:paraId="6F97C052" w14:textId="77777777" w:rsidTr="009F7EF6">
                        <w:trPr>
                          <w:trHeight w:val="454"/>
                        </w:trPr>
                        <w:tc>
                          <w:tcPr>
                            <w:tcW w:w="9222" w:type="dxa"/>
                          </w:tcPr>
                          <w:p w14:paraId="0985DDB9" w14:textId="789D0FF8" w:rsidR="003C429C" w:rsidRPr="003A2A5B" w:rsidRDefault="003C429C" w:rsidP="00070D9A">
                            <w:pPr>
                              <w:widowControl/>
                              <w:rPr>
                                <w:lang w:val="en-GB"/>
                              </w:rPr>
                            </w:pPr>
                          </w:p>
                        </w:tc>
                      </w:tr>
                      <w:tr w:rsidR="003C429C" w:rsidRPr="003A2A5B" w14:paraId="18B422C1" w14:textId="77777777" w:rsidTr="009F7EF6">
                        <w:trPr>
                          <w:trHeight w:val="454"/>
                        </w:trPr>
                        <w:tc>
                          <w:tcPr>
                            <w:tcW w:w="9222" w:type="dxa"/>
                          </w:tcPr>
                          <w:p w14:paraId="2BB9F9E2" w14:textId="77777777" w:rsidR="003C429C" w:rsidRPr="003A2A5B" w:rsidRDefault="003C429C"/>
                        </w:tc>
                      </w:tr>
                      <w:tr w:rsidR="003C429C" w:rsidRPr="003A2A5B" w14:paraId="67E081F7" w14:textId="77777777" w:rsidTr="009F7EF6">
                        <w:trPr>
                          <w:trHeight w:val="454"/>
                        </w:trPr>
                        <w:tc>
                          <w:tcPr>
                            <w:tcW w:w="9222" w:type="dxa"/>
                          </w:tcPr>
                          <w:p w14:paraId="51A5FCCF" w14:textId="77777777" w:rsidR="003C429C" w:rsidRPr="003A2A5B" w:rsidRDefault="003C429C"/>
                        </w:tc>
                      </w:tr>
                      <w:tr w:rsidR="003C429C" w:rsidRPr="003A2A5B" w14:paraId="72AF8C44" w14:textId="77777777" w:rsidTr="009F7EF6">
                        <w:trPr>
                          <w:trHeight w:val="454"/>
                        </w:trPr>
                        <w:tc>
                          <w:tcPr>
                            <w:tcW w:w="9222" w:type="dxa"/>
                          </w:tcPr>
                          <w:p w14:paraId="2AE6C8BC" w14:textId="77777777" w:rsidR="003C429C" w:rsidRPr="003A2A5B" w:rsidRDefault="003C429C"/>
                        </w:tc>
                      </w:tr>
                      <w:tr w:rsidR="003C429C" w:rsidRPr="003A2A5B" w14:paraId="7C1E26EC" w14:textId="77777777" w:rsidTr="009F7EF6">
                        <w:trPr>
                          <w:trHeight w:val="454"/>
                        </w:trPr>
                        <w:tc>
                          <w:tcPr>
                            <w:tcW w:w="9222" w:type="dxa"/>
                          </w:tcPr>
                          <w:p w14:paraId="53A500D7" w14:textId="77777777" w:rsidR="003C429C" w:rsidRPr="003A2A5B" w:rsidRDefault="003C429C"/>
                        </w:tc>
                      </w:tr>
                      <w:tr w:rsidR="003C429C" w:rsidRPr="003A2A5B" w14:paraId="37421F6B" w14:textId="77777777" w:rsidTr="009F7EF6">
                        <w:trPr>
                          <w:trHeight w:val="454"/>
                        </w:trPr>
                        <w:tc>
                          <w:tcPr>
                            <w:tcW w:w="9222" w:type="dxa"/>
                          </w:tcPr>
                          <w:p w14:paraId="2BC81E60" w14:textId="77777777" w:rsidR="003C429C" w:rsidRPr="003A2A5B" w:rsidRDefault="003C429C"/>
                        </w:tc>
                      </w:tr>
                      <w:tr w:rsidR="003C429C" w:rsidRPr="003A2A5B" w14:paraId="11D1B65F" w14:textId="77777777" w:rsidTr="009F7EF6">
                        <w:trPr>
                          <w:trHeight w:val="454"/>
                        </w:trPr>
                        <w:tc>
                          <w:tcPr>
                            <w:tcW w:w="9222" w:type="dxa"/>
                            <w:tcBorders>
                              <w:top w:val="dashed" w:sz="4" w:space="0" w:color="auto"/>
                              <w:bottom w:val="dashed" w:sz="4" w:space="0" w:color="auto"/>
                            </w:tcBorders>
                          </w:tcPr>
                          <w:p w14:paraId="7EBC1DD7" w14:textId="77777777" w:rsidR="003C429C" w:rsidRPr="003A2A5B" w:rsidRDefault="003C429C"/>
                        </w:tc>
                      </w:tr>
                      <w:tr w:rsidR="003C429C" w:rsidRPr="003A2A5B" w14:paraId="499B9D8C" w14:textId="77777777" w:rsidTr="009F7EF6">
                        <w:trPr>
                          <w:trHeight w:val="454"/>
                        </w:trPr>
                        <w:tc>
                          <w:tcPr>
                            <w:tcW w:w="9222" w:type="dxa"/>
                          </w:tcPr>
                          <w:p w14:paraId="05708B46" w14:textId="77777777" w:rsidR="003C429C" w:rsidRPr="003A2A5B" w:rsidRDefault="003C429C">
                            <w:pPr>
                              <w:tabs>
                                <w:tab w:val="left" w:pos="492"/>
                                <w:tab w:val="right" w:pos="9214"/>
                              </w:tabs>
                              <w:snapToGrid w:val="0"/>
                              <w:ind w:left="964" w:hanging="964"/>
                              <w:jc w:val="both"/>
                            </w:pPr>
                          </w:p>
                        </w:tc>
                      </w:tr>
                      <w:tr w:rsidR="002E0F7B" w:rsidRPr="003A2A5B" w14:paraId="4EA49AD1" w14:textId="77777777" w:rsidTr="009F7EF6">
                        <w:trPr>
                          <w:trHeight w:val="454"/>
                        </w:trPr>
                        <w:tc>
                          <w:tcPr>
                            <w:tcW w:w="9222" w:type="dxa"/>
                          </w:tcPr>
                          <w:p w14:paraId="71F7E8A3" w14:textId="77777777" w:rsidR="002E0F7B" w:rsidRPr="003A2A5B" w:rsidRDefault="002E0F7B" w:rsidP="002E0F7B"/>
                        </w:tc>
                      </w:tr>
                      <w:tr w:rsidR="002E0F7B" w:rsidRPr="003A2A5B" w14:paraId="354725B3" w14:textId="77777777" w:rsidTr="009F7EF6">
                        <w:trPr>
                          <w:trHeight w:val="454"/>
                        </w:trPr>
                        <w:tc>
                          <w:tcPr>
                            <w:tcW w:w="9222" w:type="dxa"/>
                          </w:tcPr>
                          <w:p w14:paraId="1BD42975" w14:textId="77777777" w:rsidR="002E0F7B" w:rsidRPr="003A2A5B" w:rsidRDefault="002E0F7B" w:rsidP="002E0F7B"/>
                        </w:tc>
                      </w:tr>
                      <w:tr w:rsidR="002E0F7B" w:rsidRPr="003A2A5B" w14:paraId="539FD00F" w14:textId="77777777" w:rsidTr="009F7EF6">
                        <w:trPr>
                          <w:trHeight w:val="454"/>
                        </w:trPr>
                        <w:tc>
                          <w:tcPr>
                            <w:tcW w:w="9222" w:type="dxa"/>
                          </w:tcPr>
                          <w:p w14:paraId="057E26B6" w14:textId="77777777" w:rsidR="002E0F7B" w:rsidRPr="003A2A5B" w:rsidRDefault="002E0F7B" w:rsidP="002E0F7B"/>
                        </w:tc>
                      </w:tr>
                      <w:tr w:rsidR="002E0F7B" w:rsidRPr="003A2A5B" w14:paraId="042038DE" w14:textId="77777777" w:rsidTr="009F7EF6">
                        <w:trPr>
                          <w:trHeight w:val="454"/>
                        </w:trPr>
                        <w:tc>
                          <w:tcPr>
                            <w:tcW w:w="9222" w:type="dxa"/>
                          </w:tcPr>
                          <w:p w14:paraId="34FDB547" w14:textId="77777777" w:rsidR="002E0F7B" w:rsidRPr="003A2A5B" w:rsidRDefault="002E0F7B" w:rsidP="002E0F7B">
                            <w:pPr>
                              <w:tabs>
                                <w:tab w:val="left" w:pos="492"/>
                                <w:tab w:val="right" w:pos="9214"/>
                              </w:tabs>
                              <w:snapToGrid w:val="0"/>
                              <w:ind w:left="964" w:hanging="964"/>
                              <w:jc w:val="center"/>
                            </w:pPr>
                          </w:p>
                        </w:tc>
                      </w:tr>
                      <w:tr w:rsidR="002E0F7B" w:rsidRPr="003A2A5B" w14:paraId="1B137A7E" w14:textId="77777777" w:rsidTr="002E0F7B">
                        <w:trPr>
                          <w:trHeight w:val="454"/>
                        </w:trPr>
                        <w:tc>
                          <w:tcPr>
                            <w:tcW w:w="9222" w:type="dxa"/>
                            <w:tcBorders>
                              <w:top w:val="dashed" w:sz="4" w:space="0" w:color="auto"/>
                              <w:bottom w:val="dashed" w:sz="4" w:space="0" w:color="auto"/>
                            </w:tcBorders>
                          </w:tcPr>
                          <w:p w14:paraId="6332487B" w14:textId="77777777" w:rsidR="002E0F7B" w:rsidRPr="003A2A5B" w:rsidRDefault="002E0F7B" w:rsidP="002E0F7B">
                            <w:pPr>
                              <w:tabs>
                                <w:tab w:val="left" w:pos="492"/>
                                <w:tab w:val="right" w:pos="9214"/>
                              </w:tabs>
                              <w:snapToGrid w:val="0"/>
                              <w:ind w:left="964" w:hanging="964"/>
                              <w:jc w:val="center"/>
                              <w:rPr>
                                <w:b/>
                                <w:sz w:val="20"/>
                                <w:szCs w:val="20"/>
                                <w:lang w:val="en-GB"/>
                              </w:rPr>
                            </w:pPr>
                          </w:p>
                        </w:tc>
                      </w:tr>
                      <w:tr w:rsidR="002E0F7B" w:rsidRPr="003A2A5B" w14:paraId="4EB9D78B" w14:textId="77777777" w:rsidTr="002E0F7B">
                        <w:trPr>
                          <w:trHeight w:val="454"/>
                        </w:trPr>
                        <w:tc>
                          <w:tcPr>
                            <w:tcW w:w="9222" w:type="dxa"/>
                            <w:tcBorders>
                              <w:top w:val="dashed" w:sz="4" w:space="0" w:color="auto"/>
                              <w:bottom w:val="dashed" w:sz="4" w:space="0" w:color="auto"/>
                            </w:tcBorders>
                          </w:tcPr>
                          <w:p w14:paraId="554EE526" w14:textId="77777777" w:rsidR="002E0F7B" w:rsidRPr="003A2A5B" w:rsidRDefault="002E0F7B" w:rsidP="002E0F7B">
                            <w:pPr>
                              <w:tabs>
                                <w:tab w:val="left" w:pos="492"/>
                                <w:tab w:val="right" w:pos="9214"/>
                              </w:tabs>
                              <w:snapToGrid w:val="0"/>
                              <w:ind w:left="964" w:hanging="964"/>
                              <w:jc w:val="center"/>
                              <w:rPr>
                                <w:b/>
                                <w:sz w:val="20"/>
                                <w:szCs w:val="20"/>
                                <w:lang w:val="en-GB"/>
                              </w:rPr>
                            </w:pPr>
                          </w:p>
                        </w:tc>
                      </w:tr>
                      <w:tr w:rsidR="002E0F7B" w:rsidRPr="003A2A5B" w14:paraId="62C8FA2C" w14:textId="77777777" w:rsidTr="002E0F7B">
                        <w:trPr>
                          <w:trHeight w:val="454"/>
                        </w:trPr>
                        <w:tc>
                          <w:tcPr>
                            <w:tcW w:w="9222" w:type="dxa"/>
                            <w:tcBorders>
                              <w:top w:val="dashed" w:sz="4" w:space="0" w:color="auto"/>
                              <w:bottom w:val="dashed" w:sz="4" w:space="0" w:color="auto"/>
                            </w:tcBorders>
                          </w:tcPr>
                          <w:p w14:paraId="4A8EC92F" w14:textId="77777777" w:rsidR="002E0F7B" w:rsidRPr="003A2A5B" w:rsidRDefault="002E0F7B" w:rsidP="002E0F7B">
                            <w:pPr>
                              <w:tabs>
                                <w:tab w:val="left" w:pos="492"/>
                                <w:tab w:val="right" w:pos="9214"/>
                              </w:tabs>
                              <w:snapToGrid w:val="0"/>
                              <w:ind w:left="964" w:hanging="964"/>
                              <w:jc w:val="center"/>
                              <w:rPr>
                                <w:b/>
                                <w:sz w:val="20"/>
                                <w:szCs w:val="20"/>
                                <w:lang w:val="en-GB"/>
                              </w:rPr>
                            </w:pPr>
                          </w:p>
                        </w:tc>
                      </w:tr>
                      <w:tr w:rsidR="00B15B6E" w:rsidRPr="003A2A5B" w14:paraId="4B8BB9E0" w14:textId="77777777" w:rsidTr="00CC362F">
                        <w:trPr>
                          <w:trHeight w:val="454"/>
                        </w:trPr>
                        <w:tc>
                          <w:tcPr>
                            <w:tcW w:w="9222" w:type="dxa"/>
                            <w:tcBorders>
                              <w:top w:val="dashed" w:sz="4" w:space="0" w:color="auto"/>
                              <w:bottom w:val="dashed" w:sz="4" w:space="0" w:color="auto"/>
                            </w:tcBorders>
                          </w:tcPr>
                          <w:p w14:paraId="53324B9D" w14:textId="77777777" w:rsidR="00B15B6E" w:rsidRPr="003A2A5B" w:rsidRDefault="00B15B6E" w:rsidP="00B15B6E">
                            <w:pPr>
                              <w:tabs>
                                <w:tab w:val="left" w:pos="492"/>
                                <w:tab w:val="right" w:pos="9214"/>
                              </w:tabs>
                              <w:snapToGrid w:val="0"/>
                              <w:ind w:left="964" w:hanging="964"/>
                              <w:jc w:val="center"/>
                              <w:rPr>
                                <w:b/>
                                <w:sz w:val="20"/>
                                <w:szCs w:val="20"/>
                                <w:lang w:val="en-GB"/>
                              </w:rPr>
                            </w:pPr>
                          </w:p>
                        </w:tc>
                      </w:tr>
                      <w:tr w:rsidR="0083053C" w:rsidRPr="003A2A5B" w14:paraId="5D0EFBCF" w14:textId="77777777" w:rsidTr="00CC362F">
                        <w:trPr>
                          <w:trHeight w:val="454"/>
                        </w:trPr>
                        <w:tc>
                          <w:tcPr>
                            <w:tcW w:w="9222" w:type="dxa"/>
                            <w:tcBorders>
                              <w:top w:val="dashed" w:sz="4" w:space="0" w:color="auto"/>
                              <w:bottom w:val="dashed" w:sz="4" w:space="0" w:color="auto"/>
                            </w:tcBorders>
                          </w:tcPr>
                          <w:p w14:paraId="4A66992C" w14:textId="77777777" w:rsidR="0083053C" w:rsidRPr="003A2A5B" w:rsidRDefault="0083053C" w:rsidP="0083053C">
                            <w:pPr>
                              <w:tabs>
                                <w:tab w:val="left" w:pos="492"/>
                                <w:tab w:val="right" w:pos="9214"/>
                              </w:tabs>
                              <w:snapToGrid w:val="0"/>
                              <w:ind w:left="964" w:hanging="964"/>
                              <w:jc w:val="center"/>
                              <w:rPr>
                                <w:b/>
                                <w:sz w:val="20"/>
                                <w:szCs w:val="20"/>
                                <w:lang w:val="en-GB"/>
                              </w:rPr>
                            </w:pPr>
                          </w:p>
                        </w:tc>
                      </w:tr>
                      <w:tr w:rsidR="0083053C" w:rsidRPr="003A2A5B" w14:paraId="62A8E19D" w14:textId="77777777" w:rsidTr="00CC362F">
                        <w:trPr>
                          <w:trHeight w:val="454"/>
                        </w:trPr>
                        <w:tc>
                          <w:tcPr>
                            <w:tcW w:w="9222" w:type="dxa"/>
                            <w:tcBorders>
                              <w:top w:val="dashed" w:sz="4" w:space="0" w:color="auto"/>
                              <w:bottom w:val="dashed" w:sz="4" w:space="0" w:color="auto"/>
                            </w:tcBorders>
                          </w:tcPr>
                          <w:p w14:paraId="22DF1156" w14:textId="77777777" w:rsidR="0083053C" w:rsidRPr="003A2A5B" w:rsidRDefault="0083053C" w:rsidP="0083053C">
                            <w:pPr>
                              <w:tabs>
                                <w:tab w:val="left" w:pos="492"/>
                                <w:tab w:val="right" w:pos="9214"/>
                              </w:tabs>
                              <w:snapToGrid w:val="0"/>
                              <w:ind w:left="964" w:hanging="964"/>
                              <w:jc w:val="center"/>
                              <w:rPr>
                                <w:b/>
                                <w:sz w:val="20"/>
                                <w:szCs w:val="20"/>
                                <w:lang w:val="en-GB"/>
                              </w:rPr>
                            </w:pPr>
                          </w:p>
                        </w:tc>
                      </w:tr>
                      <w:tr w:rsidR="00E970E6" w:rsidRPr="003A2A5B" w14:paraId="4342DAFA" w14:textId="77777777" w:rsidTr="00CC362F">
                        <w:trPr>
                          <w:trHeight w:val="454"/>
                        </w:trPr>
                        <w:tc>
                          <w:tcPr>
                            <w:tcW w:w="9222" w:type="dxa"/>
                            <w:tcBorders>
                              <w:top w:val="dashed" w:sz="4" w:space="0" w:color="auto"/>
                              <w:bottom w:val="dashed" w:sz="4" w:space="0" w:color="auto"/>
                            </w:tcBorders>
                          </w:tcPr>
                          <w:p w14:paraId="4C03A7A2" w14:textId="77777777" w:rsidR="00E970E6" w:rsidRPr="003A2A5B" w:rsidRDefault="00E970E6" w:rsidP="00E970E6">
                            <w:pPr>
                              <w:tabs>
                                <w:tab w:val="left" w:pos="492"/>
                                <w:tab w:val="right" w:pos="9214"/>
                              </w:tabs>
                              <w:snapToGrid w:val="0"/>
                              <w:ind w:left="964" w:hanging="964"/>
                              <w:jc w:val="center"/>
                              <w:rPr>
                                <w:b/>
                                <w:sz w:val="20"/>
                                <w:szCs w:val="20"/>
                                <w:lang w:val="en-GB"/>
                              </w:rPr>
                            </w:pPr>
                          </w:p>
                        </w:tc>
                      </w:tr>
                    </w:tbl>
                    <w:p w14:paraId="03E427EB" w14:textId="77777777" w:rsidR="00B15B6E" w:rsidRPr="003A2A5B" w:rsidRDefault="00B15B6E" w:rsidP="00B15B6E">
                      <w:pPr>
                        <w:tabs>
                          <w:tab w:val="left" w:pos="492"/>
                          <w:tab w:val="right" w:pos="9214"/>
                        </w:tabs>
                        <w:snapToGrid w:val="0"/>
                        <w:ind w:left="964" w:hanging="964"/>
                        <w:jc w:val="center"/>
                        <w:rPr>
                          <w:b/>
                          <w:sz w:val="20"/>
                          <w:szCs w:val="20"/>
                          <w:lang w:val="en-GB"/>
                        </w:rPr>
                      </w:pPr>
                    </w:p>
                    <w:p w14:paraId="20F25CFB" w14:textId="77777777" w:rsidR="00066AB5" w:rsidRPr="003A2A5B" w:rsidRDefault="00066AB5" w:rsidP="00B15B6E">
                      <w:pPr>
                        <w:tabs>
                          <w:tab w:val="left" w:pos="492"/>
                          <w:tab w:val="right" w:pos="9214"/>
                        </w:tabs>
                        <w:snapToGrid w:val="0"/>
                        <w:ind w:left="964" w:hanging="964"/>
                        <w:jc w:val="center"/>
                        <w:rPr>
                          <w:b/>
                          <w:sz w:val="20"/>
                          <w:szCs w:val="20"/>
                          <w:lang w:val="en-GB"/>
                        </w:rPr>
                      </w:pPr>
                    </w:p>
                    <w:p w14:paraId="62DC1AB7" w14:textId="77777777" w:rsidR="00B15B6E" w:rsidRPr="00280A3F" w:rsidRDefault="00B15B6E" w:rsidP="00B15B6E">
                      <w:pPr>
                        <w:tabs>
                          <w:tab w:val="left" w:pos="492"/>
                          <w:tab w:val="right" w:pos="9214"/>
                        </w:tabs>
                        <w:snapToGrid w:val="0"/>
                        <w:ind w:left="964" w:hanging="964"/>
                        <w:jc w:val="center"/>
                        <w:rPr>
                          <w:b/>
                          <w:sz w:val="20"/>
                          <w:szCs w:val="20"/>
                          <w:lang w:val="en-GB"/>
                        </w:rPr>
                      </w:pPr>
                      <w:r w:rsidRPr="003A2A5B">
                        <w:rPr>
                          <w:rFonts w:hint="eastAsia"/>
                          <w:b/>
                          <w:sz w:val="20"/>
                          <w:szCs w:val="20"/>
                          <w:lang w:val="en-GB"/>
                        </w:rPr>
                        <w:t>甲部完</w:t>
                      </w:r>
                    </w:p>
                    <w:p w14:paraId="30F9CF19" w14:textId="77777777" w:rsidR="002E0F7B" w:rsidRPr="00702E2A" w:rsidRDefault="002E0F7B" w:rsidP="002E0F7B">
                      <w:pPr>
                        <w:rPr>
                          <w:b/>
                          <w:sz w:val="20"/>
                          <w:szCs w:val="20"/>
                        </w:rPr>
                      </w:pPr>
                    </w:p>
                  </w:txbxContent>
                </v:textbox>
              </v:shape>
            </w:pict>
          </mc:Fallback>
        </mc:AlternateContent>
      </w:r>
      <w:r w:rsidR="00625510" w:rsidRPr="003A2A5B">
        <w:br w:type="page"/>
      </w:r>
    </w:p>
    <w:p w14:paraId="5F421877" w14:textId="32234451" w:rsidR="00D26B7C" w:rsidRPr="003A2A5B" w:rsidRDefault="00FE767A">
      <w:r w:rsidRPr="003A2A5B">
        <w:rPr>
          <w:noProof/>
        </w:rPr>
        <w:lastRenderedPageBreak/>
        <mc:AlternateContent>
          <mc:Choice Requires="wps">
            <w:drawing>
              <wp:anchor distT="0" distB="0" distL="114300" distR="114300" simplePos="0" relativeHeight="251676160" behindDoc="0" locked="0" layoutInCell="1" allowOverlap="1" wp14:anchorId="71E9F101" wp14:editId="0E00B5EA">
                <wp:simplePos x="0" y="0"/>
                <wp:positionH relativeFrom="column">
                  <wp:posOffset>4547235</wp:posOffset>
                </wp:positionH>
                <wp:positionV relativeFrom="paragraph">
                  <wp:posOffset>678815</wp:posOffset>
                </wp:positionV>
                <wp:extent cx="2663825" cy="932180"/>
                <wp:effectExtent l="0" t="0" r="22225" b="20320"/>
                <wp:wrapNone/>
                <wp:docPr id="5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C68E05" w14:textId="77777777" w:rsidR="003C429C" w:rsidRDefault="003C429C"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E9F101" id="_x0000_s1060" type="#_x0000_t202" style="position:absolute;margin-left:358.05pt;margin-top:53.45pt;width:209.75pt;height:73.4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1hFgIAAAwEAAAOAAAAZHJzL2Uyb0RvYy54bWysU9tu2zAMfR+wfxD0vji3BqkRp+jSdRjQ&#10;dQO6foAsy7YwWdQoJXb29aPkNO26t2J+EEiTOuQ5pDZXQ2fYQaHXYAs+m0w5U1ZCpW1T8Mcftx/W&#10;nPkgbCUMWFXwo/L8avv+3aZ3uZpDC6ZSyAjE+rx3BW9DcHmWedmqTvgJOGUpWAN2IpCLTVah6Am9&#10;M9l8Ol1lPWDlEKTynv7ejEG+Tfh1rWT4VtdeBWYKTr2FdGI6y3hm243IGxSu1fLUhnhDF53Qloqe&#10;oW5EEGyP+h+oTksED3WYSOgyqGstVeJAbGbTV2weWuFU4kLieHeWyf8/WHl/eHDfkYXhIww0wETC&#10;uzuQPz2zsGuFbdQ1IvStEhUVnkXJst75/HQ1Su1zH0HK/itUNGSxD5CAhhq7qArxZIROAzieRVdD&#10;YJJ+zlerxXp+wZmk2OViPlunqWQif7rt0IfPCjoWjYIjDTWhi8OdD7EbkT+lxGIWbrUxabDGsp5A&#10;Lwg+RjwYXcVgcrApdwbZQcTVSF+i9iqt04EW1Oiu4OtzksijGp9slaoEoc1oUyfGnuSJiozahKEc&#10;mK6I6jJWiHKVUB1JMIRxIekBkdEC/uasp2UsuP+1F6g4M18siX45Wy7j9iZnsYp9cIYvQ+VfIWEl&#10;gRU8cDaauzDu/N6hblqqNQ7awjWNqtZJxee+Tgxo5ZK4p+cRd/qln7KeH/H2DwAAAP//AwBQSwME&#10;FAAGAAgAAAAhAH0SirbfAAAADAEAAA8AAABkcnMvZG93bnJldi54bWxMj8FOwzAQRO9I/IO1SNyo&#10;41ZNS4hToUoIbojS3LfxkoTGayt22/D3uCc4ruZp5m25mewgzjSG3rEGNctAEDfO9Nxq2H++PKxB&#10;hIhscHBMGn4owKa6vSmxMO7CH3TexVakEg4Fauhi9IWUoenIYpg5T5yyLzdajOkcW2lGvKRyO8h5&#10;luXSYs9poUNP246a4+5kNaz3vbJbdm/+3cv69ftY15NRWt/fTc9PICJN8Q+Gq35Shyo5HdyJTRCD&#10;hpXKVUJTkOWPIK6EWixzEAcN8+ViBbIq5f8nql8AAAD//wMAUEsBAi0AFAAGAAgAAAAhALaDOJL+&#10;AAAA4QEAABMAAAAAAAAAAAAAAAAAAAAAAFtDb250ZW50X1R5cGVzXS54bWxQSwECLQAUAAYACAAA&#10;ACEAOP0h/9YAAACUAQAACwAAAAAAAAAAAAAAAAAvAQAAX3JlbHMvLnJlbHNQSwECLQAUAAYACAAA&#10;ACEAcJ0tYRYCAAAMBAAADgAAAAAAAAAAAAAAAAAuAgAAZHJzL2Uyb0RvYy54bWxQSwECLQAUAAYA&#10;CAAAACEAfRKKtt8AAAAMAQAADwAAAAAAAAAAAAAAAABwBAAAZHJzL2Rvd25yZXYueG1sUEsFBgAA&#10;AAAEAAQA8wAAAHwFAAAAAA==&#10;" filled="f">
                <v:textbox inset=",10mm,,10mm">
                  <w:txbxContent>
                    <w:p w14:paraId="39C68E05" w14:textId="77777777" w:rsidR="003C429C" w:rsidRDefault="003C429C" w:rsidP="00031D23">
                      <w:pPr>
                        <w:jc w:val="center"/>
                        <w:rPr>
                          <w:rFonts w:ascii="Arial" w:hAnsi="Arial" w:cs="Arial"/>
                        </w:rPr>
                      </w:pPr>
                      <w:r>
                        <w:rPr>
                          <w:rFonts w:ascii="Arial" w:hAnsi="Arial" w:cs="Arial" w:hint="eastAsia"/>
                        </w:rPr>
                        <w:t>請在此貼上電腦條碼</w:t>
                      </w:r>
                    </w:p>
                  </w:txbxContent>
                </v:textbox>
              </v:shape>
            </w:pict>
          </mc:Fallback>
        </mc:AlternateContent>
      </w:r>
      <w:r w:rsidRPr="003A2A5B">
        <w:rPr>
          <w:noProof/>
        </w:rPr>
        <mc:AlternateContent>
          <mc:Choice Requires="wps">
            <w:drawing>
              <wp:anchor distT="0" distB="0" distL="114300" distR="114300" simplePos="0" relativeHeight="251673088" behindDoc="0" locked="0" layoutInCell="1" allowOverlap="1" wp14:anchorId="585C7C87" wp14:editId="3D7C06D3">
                <wp:simplePos x="0" y="0"/>
                <wp:positionH relativeFrom="column">
                  <wp:posOffset>535940</wp:posOffset>
                </wp:positionH>
                <wp:positionV relativeFrom="paragraph">
                  <wp:posOffset>1892935</wp:posOffset>
                </wp:positionV>
                <wp:extent cx="6047740" cy="7567295"/>
                <wp:effectExtent l="0" t="0" r="10160" b="14605"/>
                <wp:wrapNone/>
                <wp:docPr id="53"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9F67B0" w14:textId="77777777" w:rsidR="00B15B6E" w:rsidRPr="00A226B9" w:rsidRDefault="00B15B6E" w:rsidP="00B15B6E">
                            <w:pPr>
                              <w:tabs>
                                <w:tab w:val="right" w:pos="9214"/>
                              </w:tabs>
                              <w:spacing w:line="240" w:lineRule="exact"/>
                              <w:ind w:left="482" w:hanging="482"/>
                              <w:rPr>
                                <w:sz w:val="20"/>
                                <w:szCs w:val="20"/>
                              </w:rPr>
                            </w:pPr>
                            <w:r w:rsidRPr="00A226B9">
                              <w:rPr>
                                <w:rFonts w:hint="eastAsia"/>
                                <w:b/>
                                <w:bCs/>
                                <w:sz w:val="20"/>
                                <w:szCs w:val="20"/>
                              </w:rPr>
                              <w:t>乙部</w:t>
                            </w:r>
                            <w:r w:rsidRPr="00A226B9">
                              <w:rPr>
                                <w:rFonts w:hint="eastAsia"/>
                                <w:sz w:val="20"/>
                                <w:szCs w:val="20"/>
                              </w:rPr>
                              <w:t xml:space="preserve"> </w:t>
                            </w:r>
                            <w:r w:rsidRPr="00A226B9">
                              <w:rPr>
                                <w:sz w:val="20"/>
                                <w:szCs w:val="20"/>
                              </w:rPr>
                              <w:t>(60</w:t>
                            </w:r>
                            <w:r w:rsidRPr="00A226B9">
                              <w:rPr>
                                <w:rFonts w:hint="eastAsia"/>
                                <w:sz w:val="20"/>
                                <w:szCs w:val="20"/>
                              </w:rPr>
                              <w:t>分</w:t>
                            </w:r>
                            <w:r w:rsidRPr="00A226B9">
                              <w:rPr>
                                <w:rFonts w:hint="eastAsia"/>
                                <w:sz w:val="20"/>
                                <w:szCs w:val="20"/>
                              </w:rPr>
                              <w:t>)</w:t>
                            </w:r>
                          </w:p>
                          <w:p w14:paraId="1959AE5F" w14:textId="77777777" w:rsidR="00B15B6E" w:rsidRPr="00A226B9" w:rsidRDefault="00B15B6E" w:rsidP="00B15B6E">
                            <w:pPr>
                              <w:tabs>
                                <w:tab w:val="right" w:pos="9214"/>
                              </w:tabs>
                              <w:spacing w:line="240" w:lineRule="exact"/>
                              <w:ind w:left="482" w:hanging="482"/>
                              <w:rPr>
                                <w:spacing w:val="20"/>
                                <w:kern w:val="0"/>
                                <w:sz w:val="20"/>
                                <w:szCs w:val="20"/>
                                <w:lang w:val="en-GB"/>
                              </w:rPr>
                            </w:pPr>
                          </w:p>
                          <w:p w14:paraId="33A1017A" w14:textId="3E353E80" w:rsidR="00D01A94" w:rsidRPr="005D7D92" w:rsidRDefault="00DB2221" w:rsidP="005D7D92">
                            <w:pPr>
                              <w:tabs>
                                <w:tab w:val="right" w:pos="9216"/>
                              </w:tabs>
                              <w:spacing w:line="240" w:lineRule="exact"/>
                              <w:ind w:left="482" w:hanging="482"/>
                              <w:rPr>
                                <w:spacing w:val="20"/>
                                <w:sz w:val="20"/>
                                <w:szCs w:val="20"/>
                                <w:lang w:val="en-GB"/>
                              </w:rPr>
                            </w:pPr>
                            <w:r w:rsidRPr="00A226B9">
                              <w:rPr>
                                <w:rFonts w:hint="eastAsia"/>
                                <w:spacing w:val="20"/>
                                <w:kern w:val="0"/>
                                <w:sz w:val="20"/>
                                <w:szCs w:val="20"/>
                                <w:lang w:val="en-GB"/>
                              </w:rPr>
                              <w:t>8</w:t>
                            </w:r>
                            <w:r w:rsidRPr="00A226B9">
                              <w:rPr>
                                <w:spacing w:val="20"/>
                                <w:kern w:val="0"/>
                                <w:sz w:val="20"/>
                                <w:szCs w:val="20"/>
                                <w:lang w:val="en-GB"/>
                              </w:rPr>
                              <w:t>.</w:t>
                            </w:r>
                            <w:r w:rsidRPr="00A226B9">
                              <w:rPr>
                                <w:spacing w:val="20"/>
                                <w:kern w:val="0"/>
                                <w:sz w:val="20"/>
                                <w:szCs w:val="20"/>
                                <w:lang w:val="en-GB"/>
                              </w:rPr>
                              <w:tab/>
                            </w:r>
                            <w:proofErr w:type="gramStart"/>
                            <w:r w:rsidR="009322B6">
                              <w:rPr>
                                <w:rFonts w:hint="eastAsia"/>
                                <w:spacing w:val="20"/>
                                <w:kern w:val="0"/>
                                <w:sz w:val="20"/>
                                <w:szCs w:val="20"/>
                                <w:lang w:val="en-GB"/>
                              </w:rPr>
                              <w:t>甲國</w:t>
                            </w:r>
                            <w:r w:rsidR="00562A34">
                              <w:rPr>
                                <w:rFonts w:hint="eastAsia"/>
                                <w:spacing w:val="20"/>
                                <w:kern w:val="0"/>
                                <w:sz w:val="20"/>
                                <w:szCs w:val="20"/>
                                <w:lang w:val="en-GB"/>
                              </w:rPr>
                              <w:t>近年</w:t>
                            </w:r>
                            <w:proofErr w:type="gramEnd"/>
                            <w:r w:rsidR="00562A34">
                              <w:rPr>
                                <w:rFonts w:hint="eastAsia"/>
                                <w:spacing w:val="20"/>
                                <w:kern w:val="0"/>
                                <w:sz w:val="20"/>
                                <w:szCs w:val="20"/>
                                <w:lang w:val="en-GB"/>
                              </w:rPr>
                              <w:t>出現財政赤字</w:t>
                            </w:r>
                            <w:r w:rsidR="00F539A7">
                              <w:rPr>
                                <w:rFonts w:hint="eastAsia"/>
                                <w:spacing w:val="20"/>
                                <w:kern w:val="0"/>
                                <w:sz w:val="20"/>
                                <w:szCs w:val="20"/>
                                <w:lang w:val="en-GB"/>
                              </w:rPr>
                              <w:t>，</w:t>
                            </w:r>
                            <w:r w:rsidR="00562A34">
                              <w:rPr>
                                <w:rFonts w:hint="eastAsia"/>
                                <w:spacing w:val="20"/>
                                <w:kern w:val="0"/>
                                <w:sz w:val="20"/>
                                <w:szCs w:val="20"/>
                                <w:lang w:val="en-GB"/>
                              </w:rPr>
                              <w:t>如何改善</w:t>
                            </w:r>
                            <w:r w:rsidR="000224F3">
                              <w:rPr>
                                <w:rFonts w:hint="eastAsia"/>
                                <w:spacing w:val="20"/>
                                <w:kern w:val="0"/>
                                <w:sz w:val="20"/>
                                <w:szCs w:val="20"/>
                                <w:lang w:val="en-GB"/>
                              </w:rPr>
                              <w:t>其</w:t>
                            </w:r>
                            <w:r w:rsidR="00562A34">
                              <w:rPr>
                                <w:rFonts w:hint="eastAsia"/>
                                <w:spacing w:val="20"/>
                                <w:kern w:val="0"/>
                                <w:sz w:val="20"/>
                                <w:szCs w:val="20"/>
                                <w:lang w:val="en-GB"/>
                              </w:rPr>
                              <w:t>財政</w:t>
                            </w:r>
                            <w:r w:rsidR="000224F3" w:rsidRPr="003E174D">
                              <w:rPr>
                                <w:rFonts w:hint="eastAsia"/>
                                <w:spacing w:val="20"/>
                                <w:kern w:val="0"/>
                                <w:sz w:val="20"/>
                                <w:szCs w:val="20"/>
                                <w:lang w:val="en-GB"/>
                              </w:rPr>
                              <w:t>狀況</w:t>
                            </w:r>
                            <w:r w:rsidR="00562A34" w:rsidRPr="003E174D">
                              <w:rPr>
                                <w:rFonts w:hint="eastAsia"/>
                                <w:spacing w:val="20"/>
                                <w:kern w:val="0"/>
                                <w:sz w:val="20"/>
                                <w:szCs w:val="20"/>
                                <w:lang w:val="en-GB"/>
                              </w:rPr>
                              <w:t>是</w:t>
                            </w:r>
                            <w:r w:rsidR="00D52AC4" w:rsidRPr="003E174D">
                              <w:rPr>
                                <w:rFonts w:hint="eastAsia"/>
                                <w:spacing w:val="20"/>
                                <w:kern w:val="0"/>
                                <w:sz w:val="20"/>
                                <w:szCs w:val="20"/>
                                <w:lang w:val="en-GB"/>
                              </w:rPr>
                              <w:t>大眾關心的議題。</w:t>
                            </w:r>
                          </w:p>
                          <w:p w14:paraId="78C2B7F4" w14:textId="77777777" w:rsidR="00A51585" w:rsidRPr="003E174D" w:rsidRDefault="00A51585" w:rsidP="00D01A94">
                            <w:pPr>
                              <w:tabs>
                                <w:tab w:val="left" w:pos="480"/>
                                <w:tab w:val="left" w:pos="1142"/>
                                <w:tab w:val="right" w:pos="9216"/>
                              </w:tabs>
                              <w:snapToGrid w:val="0"/>
                              <w:spacing w:line="240" w:lineRule="exact"/>
                              <w:jc w:val="both"/>
                              <w:rPr>
                                <w:spacing w:val="20"/>
                                <w:sz w:val="20"/>
                                <w:szCs w:val="20"/>
                                <w:lang w:val="en-HK"/>
                              </w:rPr>
                            </w:pPr>
                          </w:p>
                          <w:p w14:paraId="62BDA831" w14:textId="66229555" w:rsidR="0090455E" w:rsidRPr="003E174D" w:rsidRDefault="0090455E" w:rsidP="0090455E">
                            <w:pPr>
                              <w:tabs>
                                <w:tab w:val="left" w:pos="480"/>
                                <w:tab w:val="left" w:pos="1142"/>
                                <w:tab w:val="right" w:pos="9204"/>
                              </w:tabs>
                              <w:snapToGrid w:val="0"/>
                              <w:spacing w:line="240" w:lineRule="exact"/>
                              <w:ind w:left="964" w:hanging="964"/>
                              <w:jc w:val="both"/>
                              <w:rPr>
                                <w:spacing w:val="20"/>
                                <w:sz w:val="20"/>
                                <w:szCs w:val="20"/>
                                <w:lang w:val="en-GB"/>
                              </w:rPr>
                            </w:pPr>
                            <w:r w:rsidRPr="003E174D">
                              <w:rPr>
                                <w:spacing w:val="20"/>
                                <w:sz w:val="20"/>
                                <w:szCs w:val="20"/>
                                <w:lang w:val="en-GB" w:eastAsia="zh-HK"/>
                              </w:rPr>
                              <w:tab/>
                              <w:t>(</w:t>
                            </w:r>
                            <w:r w:rsidRPr="003E174D">
                              <w:rPr>
                                <w:rFonts w:hint="eastAsia"/>
                                <w:spacing w:val="20"/>
                                <w:sz w:val="20"/>
                                <w:szCs w:val="20"/>
                                <w:lang w:val="en-GB"/>
                              </w:rPr>
                              <w:t>a</w:t>
                            </w:r>
                            <w:r w:rsidRPr="003E174D">
                              <w:rPr>
                                <w:spacing w:val="20"/>
                                <w:sz w:val="20"/>
                                <w:szCs w:val="20"/>
                                <w:lang w:val="en-GB" w:eastAsia="zh-HK"/>
                              </w:rPr>
                              <w:t>)</w:t>
                            </w:r>
                            <w:r w:rsidRPr="003E174D">
                              <w:rPr>
                                <w:spacing w:val="20"/>
                                <w:sz w:val="20"/>
                                <w:szCs w:val="20"/>
                                <w:lang w:val="en-GB" w:eastAsia="zh-HK"/>
                              </w:rPr>
                              <w:tab/>
                            </w:r>
                            <w:r w:rsidRPr="003E174D">
                              <w:rPr>
                                <w:rFonts w:hint="eastAsia"/>
                                <w:spacing w:val="20"/>
                                <w:sz w:val="20"/>
                                <w:szCs w:val="20"/>
                                <w:lang w:val="en-GB"/>
                              </w:rPr>
                              <w:t>解釋一般</w:t>
                            </w:r>
                            <w:proofErr w:type="gramStart"/>
                            <w:r w:rsidRPr="003E174D">
                              <w:rPr>
                                <w:rFonts w:hint="eastAsia"/>
                                <w:spacing w:val="20"/>
                                <w:sz w:val="20"/>
                                <w:szCs w:val="20"/>
                                <w:lang w:val="en-GB"/>
                              </w:rPr>
                              <w:t>銷售稅</w:t>
                            </w:r>
                            <w:r w:rsidR="00A50EA1" w:rsidRPr="003E174D">
                              <w:rPr>
                                <w:rFonts w:hint="eastAsia"/>
                                <w:spacing w:val="20"/>
                                <w:sz w:val="20"/>
                                <w:szCs w:val="20"/>
                                <w:lang w:val="en-GB"/>
                              </w:rPr>
                              <w:t>屬</w:t>
                            </w:r>
                            <w:r w:rsidRPr="003E174D">
                              <w:rPr>
                                <w:rFonts w:hint="eastAsia"/>
                                <w:spacing w:val="20"/>
                                <w:sz w:val="20"/>
                                <w:szCs w:val="20"/>
                                <w:lang w:val="en-GB"/>
                              </w:rPr>
                              <w:t>直接稅</w:t>
                            </w:r>
                            <w:proofErr w:type="gramEnd"/>
                            <w:r w:rsidRPr="003E174D">
                              <w:rPr>
                                <w:rFonts w:hint="eastAsia"/>
                                <w:spacing w:val="20"/>
                                <w:sz w:val="20"/>
                                <w:szCs w:val="20"/>
                                <w:lang w:val="en-GB"/>
                              </w:rPr>
                              <w:t>還是間接稅。</w:t>
                            </w:r>
                            <w:r w:rsidRPr="003E174D">
                              <w:rPr>
                                <w:spacing w:val="20"/>
                                <w:sz w:val="20"/>
                                <w:szCs w:val="20"/>
                                <w:lang w:val="en-GB"/>
                              </w:rPr>
                              <w:tab/>
                            </w:r>
                            <w:r w:rsidRPr="003E174D">
                              <w:rPr>
                                <w:rFonts w:hint="eastAsia"/>
                                <w:spacing w:val="20"/>
                                <w:sz w:val="20"/>
                                <w:szCs w:val="20"/>
                                <w:lang w:val="en-GB"/>
                              </w:rPr>
                              <w:t>(2</w:t>
                            </w:r>
                            <w:r w:rsidRPr="003E174D">
                              <w:rPr>
                                <w:rFonts w:hint="eastAsia"/>
                                <w:spacing w:val="20"/>
                                <w:sz w:val="20"/>
                                <w:szCs w:val="20"/>
                                <w:lang w:val="en-GB"/>
                              </w:rPr>
                              <w:t>分</w:t>
                            </w:r>
                            <w:r w:rsidRPr="003E174D">
                              <w:rPr>
                                <w:rFonts w:hint="eastAsia"/>
                                <w:spacing w:val="20"/>
                                <w:sz w:val="20"/>
                                <w:szCs w:val="20"/>
                                <w:lang w:val="en-GB"/>
                              </w:rPr>
                              <w:t>)</w:t>
                            </w:r>
                          </w:p>
                          <w:p w14:paraId="3846E458" w14:textId="77777777" w:rsidR="00D01A94" w:rsidRPr="003E174D" w:rsidRDefault="00D01A94" w:rsidP="00D01A94">
                            <w:pPr>
                              <w:tabs>
                                <w:tab w:val="left" w:pos="480"/>
                                <w:tab w:val="left" w:pos="1142"/>
                                <w:tab w:val="right" w:pos="9216"/>
                              </w:tabs>
                              <w:snapToGrid w:val="0"/>
                              <w:spacing w:line="240" w:lineRule="exact"/>
                              <w:jc w:val="both"/>
                              <w:rPr>
                                <w:spacing w:val="20"/>
                                <w:sz w:val="20"/>
                                <w:szCs w:val="20"/>
                                <w:lang w:val="en-HK"/>
                              </w:rPr>
                            </w:pPr>
                          </w:p>
                          <w:p w14:paraId="7B37242D" w14:textId="3295FD96" w:rsidR="00CE6A78" w:rsidRPr="003E174D" w:rsidRDefault="00DB2221" w:rsidP="00DB2221">
                            <w:pPr>
                              <w:tabs>
                                <w:tab w:val="left" w:pos="480"/>
                                <w:tab w:val="left" w:pos="1142"/>
                                <w:tab w:val="right" w:pos="9204"/>
                              </w:tabs>
                              <w:snapToGrid w:val="0"/>
                              <w:spacing w:line="240" w:lineRule="exact"/>
                              <w:ind w:left="964" w:hanging="964"/>
                              <w:jc w:val="both"/>
                              <w:rPr>
                                <w:spacing w:val="20"/>
                                <w:sz w:val="20"/>
                                <w:szCs w:val="20"/>
                                <w:lang w:val="en-GB"/>
                              </w:rPr>
                            </w:pPr>
                            <w:r w:rsidRPr="003E174D">
                              <w:rPr>
                                <w:spacing w:val="20"/>
                                <w:sz w:val="20"/>
                                <w:szCs w:val="20"/>
                                <w:lang w:val="en-GB" w:eastAsia="zh-HK"/>
                              </w:rPr>
                              <w:tab/>
                            </w:r>
                            <w:r w:rsidRPr="003C6F4B">
                              <w:rPr>
                                <w:spacing w:val="20"/>
                                <w:sz w:val="20"/>
                                <w:szCs w:val="20"/>
                                <w:lang w:val="en-GB" w:eastAsia="zh-HK"/>
                              </w:rPr>
                              <w:t>(</w:t>
                            </w:r>
                            <w:r w:rsidR="000C7180" w:rsidRPr="003C6F4B">
                              <w:rPr>
                                <w:rFonts w:hint="eastAsia"/>
                                <w:spacing w:val="20"/>
                                <w:sz w:val="20"/>
                                <w:szCs w:val="20"/>
                                <w:lang w:val="en-GB"/>
                              </w:rPr>
                              <w:t>b</w:t>
                            </w:r>
                            <w:r w:rsidRPr="003C6F4B">
                              <w:rPr>
                                <w:spacing w:val="20"/>
                                <w:sz w:val="20"/>
                                <w:szCs w:val="20"/>
                                <w:lang w:val="en-GB" w:eastAsia="zh-HK"/>
                              </w:rPr>
                              <w:t>)</w:t>
                            </w:r>
                            <w:r w:rsidRPr="003C6F4B">
                              <w:rPr>
                                <w:spacing w:val="20"/>
                                <w:sz w:val="20"/>
                                <w:szCs w:val="20"/>
                                <w:lang w:val="en-GB" w:eastAsia="zh-HK"/>
                              </w:rPr>
                              <w:tab/>
                            </w:r>
                            <w:r w:rsidR="007859AF" w:rsidRPr="003C6F4B">
                              <w:rPr>
                                <w:rFonts w:hint="eastAsia"/>
                                <w:spacing w:val="20"/>
                                <w:sz w:val="20"/>
                                <w:szCs w:val="20"/>
                                <w:lang w:val="en-GB"/>
                              </w:rPr>
                              <w:t>與</w:t>
                            </w:r>
                            <w:r w:rsidR="00827E5A" w:rsidRPr="00A52893">
                              <w:rPr>
                                <w:rFonts w:hint="eastAsia"/>
                                <w:spacing w:val="20"/>
                                <w:sz w:val="20"/>
                                <w:szCs w:val="20"/>
                              </w:rPr>
                              <w:t>提高</w:t>
                            </w:r>
                            <w:r w:rsidR="00C93C9B" w:rsidRPr="00A52893">
                              <w:rPr>
                                <w:rFonts w:hint="eastAsia"/>
                                <w:color w:val="000000" w:themeColor="text1"/>
                                <w:spacing w:val="20"/>
                                <w:sz w:val="20"/>
                                <w:szCs w:val="20"/>
                                <w:lang w:val="en-HK"/>
                              </w:rPr>
                              <w:t>薪俸稅的</w:t>
                            </w:r>
                            <w:r w:rsidR="00827E5A" w:rsidRPr="00A52893">
                              <w:rPr>
                                <w:rFonts w:hint="eastAsia"/>
                                <w:spacing w:val="20"/>
                                <w:sz w:val="20"/>
                                <w:szCs w:val="20"/>
                              </w:rPr>
                              <w:t>標準稅</w:t>
                            </w:r>
                            <w:r w:rsidR="00827E5A" w:rsidRPr="003C6F4B">
                              <w:rPr>
                                <w:rFonts w:hint="eastAsia"/>
                                <w:spacing w:val="20"/>
                                <w:sz w:val="20"/>
                                <w:szCs w:val="20"/>
                              </w:rPr>
                              <w:t>率</w:t>
                            </w:r>
                            <w:r w:rsidR="007859AF" w:rsidRPr="003C6F4B">
                              <w:rPr>
                                <w:rFonts w:hint="eastAsia"/>
                                <w:spacing w:val="20"/>
                                <w:sz w:val="20"/>
                                <w:szCs w:val="20"/>
                              </w:rPr>
                              <w:t>相比，</w:t>
                            </w:r>
                            <w:r w:rsidR="00CE7D32" w:rsidRPr="003C6F4B">
                              <w:rPr>
                                <w:rFonts w:hint="eastAsia"/>
                                <w:spacing w:val="20"/>
                                <w:sz w:val="20"/>
                                <w:szCs w:val="20"/>
                              </w:rPr>
                              <w:t>討論</w:t>
                            </w:r>
                            <w:r w:rsidR="00827E5A" w:rsidRPr="003C6F4B">
                              <w:rPr>
                                <w:rFonts w:hint="eastAsia"/>
                                <w:spacing w:val="20"/>
                                <w:sz w:val="20"/>
                                <w:szCs w:val="20"/>
                              </w:rPr>
                              <w:t>開徵一般銷售稅</w:t>
                            </w:r>
                            <w:r w:rsidR="00CE7D32" w:rsidRPr="003C6F4B">
                              <w:rPr>
                                <w:rFonts w:hint="eastAsia"/>
                                <w:spacing w:val="20"/>
                                <w:sz w:val="20"/>
                                <w:szCs w:val="20"/>
                              </w:rPr>
                              <w:t>的</w:t>
                            </w:r>
                            <w:r w:rsidR="00F45637" w:rsidRPr="003C6F4B">
                              <w:rPr>
                                <w:rFonts w:hint="eastAsia"/>
                                <w:b/>
                                <w:bCs/>
                                <w:spacing w:val="20"/>
                                <w:sz w:val="20"/>
                                <w:szCs w:val="20"/>
                              </w:rPr>
                              <w:t>一</w:t>
                            </w:r>
                            <w:r w:rsidR="00CE7D32" w:rsidRPr="003C6F4B">
                              <w:rPr>
                                <w:rFonts w:hint="eastAsia"/>
                                <w:b/>
                                <w:bCs/>
                                <w:spacing w:val="20"/>
                                <w:sz w:val="20"/>
                                <w:szCs w:val="20"/>
                              </w:rPr>
                              <w:t>項</w:t>
                            </w:r>
                            <w:r w:rsidR="00CE7D32" w:rsidRPr="003C6F4B">
                              <w:rPr>
                                <w:rFonts w:hint="eastAsia"/>
                                <w:spacing w:val="20"/>
                                <w:sz w:val="20"/>
                                <w:szCs w:val="20"/>
                              </w:rPr>
                              <w:t>好處</w:t>
                            </w:r>
                            <w:r w:rsidR="00CE7D32" w:rsidRPr="003E174D">
                              <w:rPr>
                                <w:rFonts w:hint="eastAsia"/>
                                <w:spacing w:val="20"/>
                                <w:sz w:val="20"/>
                                <w:szCs w:val="20"/>
                              </w:rPr>
                              <w:t>及</w:t>
                            </w:r>
                            <w:r w:rsidR="00CE7D32" w:rsidRPr="003E174D">
                              <w:rPr>
                                <w:rFonts w:hint="eastAsia"/>
                                <w:b/>
                                <w:bCs/>
                                <w:spacing w:val="20"/>
                                <w:sz w:val="20"/>
                                <w:szCs w:val="20"/>
                              </w:rPr>
                              <w:t>一項</w:t>
                            </w:r>
                            <w:r w:rsidR="00CE7D32" w:rsidRPr="003E174D">
                              <w:rPr>
                                <w:rFonts w:hint="eastAsia"/>
                                <w:spacing w:val="20"/>
                                <w:sz w:val="20"/>
                                <w:szCs w:val="20"/>
                              </w:rPr>
                              <w:t>不足之處。</w:t>
                            </w:r>
                            <w:r w:rsidR="00CE6A78" w:rsidRPr="003E174D">
                              <w:rPr>
                                <w:spacing w:val="20"/>
                                <w:sz w:val="20"/>
                                <w:szCs w:val="20"/>
                                <w:lang w:val="en-GB"/>
                              </w:rPr>
                              <w:tab/>
                            </w:r>
                            <w:r w:rsidR="00CE6A78" w:rsidRPr="003E174D">
                              <w:rPr>
                                <w:rFonts w:hint="eastAsia"/>
                                <w:spacing w:val="20"/>
                                <w:sz w:val="20"/>
                                <w:szCs w:val="20"/>
                                <w:lang w:val="en-GB"/>
                              </w:rPr>
                              <w:t>(</w:t>
                            </w:r>
                            <w:r w:rsidR="005415CA" w:rsidRPr="003E174D">
                              <w:rPr>
                                <w:rFonts w:hint="eastAsia"/>
                                <w:spacing w:val="20"/>
                                <w:sz w:val="20"/>
                                <w:szCs w:val="20"/>
                                <w:lang w:val="en-GB"/>
                              </w:rPr>
                              <w:t>4</w:t>
                            </w:r>
                            <w:r w:rsidR="00CE6A78" w:rsidRPr="003E174D">
                              <w:rPr>
                                <w:rFonts w:hint="eastAsia"/>
                                <w:spacing w:val="20"/>
                                <w:sz w:val="20"/>
                                <w:szCs w:val="20"/>
                                <w:lang w:val="en-GB"/>
                              </w:rPr>
                              <w:t>分</w:t>
                            </w:r>
                            <w:r w:rsidR="00CE6A78" w:rsidRPr="003E174D">
                              <w:rPr>
                                <w:rFonts w:hint="eastAsia"/>
                                <w:spacing w:val="20"/>
                                <w:sz w:val="20"/>
                                <w:szCs w:val="20"/>
                                <w:lang w:val="en-GB"/>
                              </w:rPr>
                              <w:t>)</w:t>
                            </w:r>
                          </w:p>
                          <w:p w14:paraId="287F3FDB" w14:textId="553C7766" w:rsidR="00CE6A78" w:rsidRPr="003E174D" w:rsidRDefault="00CE6A78" w:rsidP="00DB2221">
                            <w:pPr>
                              <w:tabs>
                                <w:tab w:val="left" w:pos="480"/>
                                <w:tab w:val="left" w:pos="1142"/>
                                <w:tab w:val="right" w:pos="9204"/>
                              </w:tabs>
                              <w:snapToGrid w:val="0"/>
                              <w:spacing w:line="240" w:lineRule="exact"/>
                              <w:ind w:left="964" w:hanging="964"/>
                              <w:jc w:val="both"/>
                              <w:rPr>
                                <w:spacing w:val="20"/>
                                <w:sz w:val="20"/>
                                <w:szCs w:val="20"/>
                                <w:lang w:val="en-GB" w:eastAsia="zh-HK"/>
                              </w:rPr>
                            </w:pPr>
                          </w:p>
                          <w:p w14:paraId="563DB214" w14:textId="44AD9BBB" w:rsidR="00DB2221" w:rsidRPr="00DD4E22" w:rsidRDefault="00CE6A78" w:rsidP="00DB2221">
                            <w:pPr>
                              <w:tabs>
                                <w:tab w:val="left" w:pos="480"/>
                                <w:tab w:val="left" w:pos="1142"/>
                                <w:tab w:val="right" w:pos="9204"/>
                              </w:tabs>
                              <w:snapToGrid w:val="0"/>
                              <w:spacing w:line="240" w:lineRule="exact"/>
                              <w:ind w:left="964" w:hanging="964"/>
                              <w:jc w:val="both"/>
                              <w:rPr>
                                <w:spacing w:val="20"/>
                                <w:sz w:val="20"/>
                                <w:szCs w:val="20"/>
                                <w:lang w:val="en-GB" w:eastAsia="zh-HK"/>
                              </w:rPr>
                            </w:pPr>
                            <w:r w:rsidRPr="003E174D">
                              <w:rPr>
                                <w:spacing w:val="20"/>
                                <w:sz w:val="20"/>
                                <w:szCs w:val="20"/>
                                <w:lang w:val="en-GB" w:eastAsia="zh-HK"/>
                              </w:rPr>
                              <w:tab/>
                            </w:r>
                            <w:r w:rsidRPr="003E174D">
                              <w:rPr>
                                <w:rFonts w:hint="eastAsia"/>
                                <w:spacing w:val="20"/>
                                <w:sz w:val="20"/>
                                <w:szCs w:val="20"/>
                                <w:lang w:val="en-GB"/>
                              </w:rPr>
                              <w:t>(</w:t>
                            </w:r>
                            <w:r w:rsidR="00A51585" w:rsidRPr="003E174D">
                              <w:rPr>
                                <w:rFonts w:hint="eastAsia"/>
                                <w:spacing w:val="20"/>
                                <w:sz w:val="20"/>
                                <w:szCs w:val="20"/>
                                <w:lang w:val="en-GB"/>
                              </w:rPr>
                              <w:t>c</w:t>
                            </w:r>
                            <w:r w:rsidRPr="003E174D">
                              <w:rPr>
                                <w:rFonts w:hint="eastAsia"/>
                                <w:spacing w:val="20"/>
                                <w:sz w:val="20"/>
                                <w:szCs w:val="20"/>
                                <w:lang w:val="en-GB"/>
                              </w:rPr>
                              <w:t>)</w:t>
                            </w:r>
                            <w:r w:rsidRPr="003E174D">
                              <w:rPr>
                                <w:spacing w:val="20"/>
                                <w:sz w:val="20"/>
                                <w:szCs w:val="20"/>
                                <w:lang w:val="en-GB"/>
                              </w:rPr>
                              <w:tab/>
                            </w:r>
                            <w:proofErr w:type="gramStart"/>
                            <w:r w:rsidR="00143BFD" w:rsidRPr="003E174D">
                              <w:rPr>
                                <w:rFonts w:hint="eastAsia"/>
                                <w:spacing w:val="20"/>
                                <w:sz w:val="20"/>
                                <w:szCs w:val="20"/>
                                <w:lang w:val="en-GB"/>
                              </w:rPr>
                              <w:t>假設</w:t>
                            </w:r>
                            <w:r w:rsidR="000224F3" w:rsidRPr="003E174D">
                              <w:rPr>
                                <w:rFonts w:hint="eastAsia"/>
                                <w:spacing w:val="20"/>
                                <w:sz w:val="20"/>
                                <w:szCs w:val="20"/>
                                <w:lang w:val="en-GB"/>
                              </w:rPr>
                              <w:t>甲國</w:t>
                            </w:r>
                            <w:r w:rsidR="00143BFD" w:rsidRPr="003E174D">
                              <w:rPr>
                                <w:rFonts w:hint="eastAsia"/>
                                <w:spacing w:val="20"/>
                                <w:sz w:val="20"/>
                                <w:szCs w:val="20"/>
                                <w:lang w:val="en-GB"/>
                              </w:rPr>
                              <w:t>經濟</w:t>
                            </w:r>
                            <w:proofErr w:type="gramEnd"/>
                            <w:r w:rsidR="00143BFD" w:rsidRPr="003E174D">
                              <w:rPr>
                                <w:rFonts w:hint="eastAsia"/>
                                <w:spacing w:val="20"/>
                                <w:sz w:val="20"/>
                                <w:szCs w:val="20"/>
                                <w:lang w:val="en-GB"/>
                              </w:rPr>
                              <w:t>原初出現通縮（產出）差距</w:t>
                            </w:r>
                            <w:r w:rsidR="00DB2221" w:rsidRPr="003E174D">
                              <w:rPr>
                                <w:rFonts w:hint="eastAsia"/>
                                <w:spacing w:val="20"/>
                                <w:sz w:val="20"/>
                                <w:szCs w:val="20"/>
                                <w:lang w:val="en-GB" w:eastAsia="zh-HK"/>
                              </w:rPr>
                              <w:t>。</w:t>
                            </w:r>
                            <w:r w:rsidR="00143BFD" w:rsidRPr="003E174D">
                              <w:rPr>
                                <w:rFonts w:hint="eastAsia"/>
                                <w:spacing w:val="20"/>
                                <w:sz w:val="20"/>
                                <w:szCs w:val="20"/>
                                <w:lang w:val="en-GB" w:eastAsia="zh-HK"/>
                              </w:rPr>
                              <w:t>以一幅總供需圖輔助，解釋</w:t>
                            </w:r>
                            <w:r w:rsidR="004C103F" w:rsidRPr="003E174D">
                              <w:rPr>
                                <w:rFonts w:hint="eastAsia"/>
                                <w:color w:val="000000" w:themeColor="text1"/>
                                <w:spacing w:val="20"/>
                                <w:sz w:val="20"/>
                                <w:szCs w:val="20"/>
                                <w:lang w:val="en-HK"/>
                              </w:rPr>
                              <w:t>開徵一</w:t>
                            </w:r>
                            <w:r w:rsidR="004C103F" w:rsidRPr="00DD4E22">
                              <w:rPr>
                                <w:rFonts w:hint="eastAsia"/>
                                <w:color w:val="000000" w:themeColor="text1"/>
                                <w:spacing w:val="20"/>
                                <w:sz w:val="20"/>
                                <w:szCs w:val="20"/>
                                <w:lang w:val="en-HK"/>
                              </w:rPr>
                              <w:t>般銷售稅</w:t>
                            </w:r>
                            <w:r w:rsidR="00143BFD" w:rsidRPr="00DD4E22">
                              <w:rPr>
                                <w:rFonts w:hint="eastAsia"/>
                                <w:spacing w:val="20"/>
                                <w:sz w:val="20"/>
                                <w:szCs w:val="20"/>
                                <w:lang w:val="en-GB" w:eastAsia="zh-HK"/>
                              </w:rPr>
                              <w:t>如何在短期影響該</w:t>
                            </w:r>
                            <w:r w:rsidR="00143BFD" w:rsidRPr="00DD4E22">
                              <w:rPr>
                                <w:rFonts w:hint="eastAsia"/>
                                <w:spacing w:val="20"/>
                                <w:sz w:val="20"/>
                                <w:szCs w:val="20"/>
                                <w:lang w:val="en-GB"/>
                              </w:rPr>
                              <w:t>差距</w:t>
                            </w:r>
                            <w:r w:rsidR="00143BFD" w:rsidRPr="00DD4E22">
                              <w:rPr>
                                <w:rFonts w:hint="eastAsia"/>
                                <w:spacing w:val="20"/>
                                <w:sz w:val="20"/>
                                <w:szCs w:val="20"/>
                                <w:lang w:val="en-GB" w:eastAsia="zh-HK"/>
                              </w:rPr>
                              <w:t>。</w:t>
                            </w:r>
                            <w:r w:rsidR="00DB2221" w:rsidRPr="00DD4E22">
                              <w:rPr>
                                <w:spacing w:val="20"/>
                                <w:sz w:val="20"/>
                                <w:szCs w:val="20"/>
                                <w:lang w:val="en-GB" w:eastAsia="zh-HK"/>
                              </w:rPr>
                              <w:tab/>
                            </w:r>
                            <w:r w:rsidR="00DB2221" w:rsidRPr="00DD4E22">
                              <w:rPr>
                                <w:rFonts w:hint="eastAsia"/>
                                <w:spacing w:val="20"/>
                                <w:sz w:val="20"/>
                                <w:szCs w:val="20"/>
                                <w:lang w:val="en-GB" w:eastAsia="zh-HK"/>
                              </w:rPr>
                              <w:t>(</w:t>
                            </w:r>
                            <w:r w:rsidR="00C26BE2" w:rsidRPr="00DD4E22">
                              <w:rPr>
                                <w:rFonts w:hint="eastAsia"/>
                                <w:spacing w:val="20"/>
                                <w:sz w:val="20"/>
                                <w:szCs w:val="20"/>
                                <w:lang w:val="en-GB" w:eastAsia="zh-HK"/>
                              </w:rPr>
                              <w:t>6</w:t>
                            </w:r>
                            <w:r w:rsidR="00DB2221" w:rsidRPr="00DD4E22">
                              <w:rPr>
                                <w:rFonts w:hint="eastAsia"/>
                                <w:spacing w:val="20"/>
                                <w:sz w:val="20"/>
                                <w:szCs w:val="20"/>
                                <w:lang w:val="en-GB" w:eastAsia="zh-HK"/>
                              </w:rPr>
                              <w:t>分</w:t>
                            </w:r>
                            <w:r w:rsidR="00DB2221" w:rsidRPr="00DD4E22">
                              <w:rPr>
                                <w:rFonts w:hint="eastAsia"/>
                                <w:spacing w:val="20"/>
                                <w:sz w:val="20"/>
                                <w:szCs w:val="20"/>
                                <w:lang w:val="en-GB" w:eastAsia="zh-HK"/>
                              </w:rPr>
                              <w:t>)</w:t>
                            </w:r>
                          </w:p>
                          <w:p w14:paraId="4E144707" w14:textId="37F81BC3" w:rsidR="009C4AF8" w:rsidRPr="00DD4E22" w:rsidRDefault="009C4AF8" w:rsidP="009C4AF8">
                            <w:pPr>
                              <w:tabs>
                                <w:tab w:val="left" w:pos="480"/>
                                <w:tab w:val="left" w:pos="1142"/>
                                <w:tab w:val="right" w:pos="9216"/>
                              </w:tabs>
                              <w:snapToGrid w:val="0"/>
                              <w:spacing w:line="240" w:lineRule="exact"/>
                              <w:ind w:left="964" w:hanging="964"/>
                              <w:jc w:val="both"/>
                              <w:rPr>
                                <w:spacing w:val="20"/>
                                <w:sz w:val="20"/>
                                <w:szCs w:val="20"/>
                                <w:lang w:val="en-GB" w:eastAsia="zh-HK"/>
                              </w:rPr>
                            </w:pPr>
                          </w:p>
                          <w:p w14:paraId="5AF7FBF2" w14:textId="1884D0A2" w:rsidR="00A819CF" w:rsidRDefault="00A819CF" w:rsidP="009C4AF8">
                            <w:pPr>
                              <w:tabs>
                                <w:tab w:val="left" w:pos="480"/>
                                <w:tab w:val="left" w:pos="1142"/>
                                <w:tab w:val="right" w:pos="9216"/>
                              </w:tabs>
                              <w:snapToGrid w:val="0"/>
                              <w:spacing w:line="240" w:lineRule="exact"/>
                              <w:ind w:left="964" w:hanging="964"/>
                              <w:jc w:val="both"/>
                              <w:rPr>
                                <w:spacing w:val="20"/>
                                <w:sz w:val="20"/>
                                <w:szCs w:val="20"/>
                                <w:lang w:val="en-GB" w:eastAsia="zh-HK"/>
                              </w:rPr>
                            </w:pPr>
                            <w:r w:rsidRPr="00DD4E22">
                              <w:rPr>
                                <w:spacing w:val="20"/>
                                <w:sz w:val="20"/>
                                <w:szCs w:val="20"/>
                                <w:lang w:val="en-GB" w:eastAsia="zh-HK"/>
                              </w:rPr>
                              <w:tab/>
                            </w:r>
                            <w:r w:rsidRPr="00DD4E22">
                              <w:rPr>
                                <w:rFonts w:hint="eastAsia"/>
                                <w:spacing w:val="20"/>
                                <w:sz w:val="20"/>
                                <w:szCs w:val="20"/>
                                <w:lang w:val="en-GB" w:eastAsia="zh-HK"/>
                              </w:rPr>
                              <w:t>(d)</w:t>
                            </w:r>
                            <w:r w:rsidRPr="00DD4E22">
                              <w:rPr>
                                <w:spacing w:val="20"/>
                                <w:sz w:val="20"/>
                                <w:szCs w:val="20"/>
                                <w:lang w:val="en-GB" w:eastAsia="zh-HK"/>
                              </w:rPr>
                              <w:tab/>
                            </w:r>
                            <w:r w:rsidRPr="00DD4E22">
                              <w:rPr>
                                <w:rFonts w:hint="eastAsia"/>
                                <w:spacing w:val="20"/>
                                <w:sz w:val="20"/>
                                <w:szCs w:val="20"/>
                                <w:lang w:val="en-GB" w:eastAsia="zh-HK"/>
                              </w:rPr>
                              <w:t>舉出</w:t>
                            </w:r>
                            <w:r w:rsidR="00D909C5" w:rsidRPr="00DD4E22">
                              <w:rPr>
                                <w:rFonts w:hint="eastAsia"/>
                                <w:spacing w:val="20"/>
                                <w:sz w:val="20"/>
                                <w:szCs w:val="20"/>
                                <w:lang w:val="en-GB" w:eastAsia="zh-HK"/>
                              </w:rPr>
                              <w:t>並解釋</w:t>
                            </w:r>
                            <w:r w:rsidRPr="00DD4E22">
                              <w:rPr>
                                <w:rFonts w:hint="eastAsia"/>
                                <w:b/>
                                <w:bCs/>
                                <w:spacing w:val="20"/>
                                <w:sz w:val="20"/>
                                <w:szCs w:val="20"/>
                                <w:lang w:val="en-GB" w:eastAsia="zh-HK"/>
                              </w:rPr>
                              <w:t>一項</w:t>
                            </w:r>
                            <w:r w:rsidRPr="00DD4E22">
                              <w:rPr>
                                <w:rFonts w:hint="eastAsia"/>
                                <w:spacing w:val="20"/>
                                <w:sz w:val="20"/>
                                <w:szCs w:val="20"/>
                                <w:lang w:val="en-GB" w:eastAsia="zh-HK"/>
                              </w:rPr>
                              <w:t>不會使</w:t>
                            </w:r>
                            <w:r w:rsidR="00BB6F53" w:rsidRPr="00DD4E22">
                              <w:rPr>
                                <w:rFonts w:hint="eastAsia"/>
                                <w:spacing w:val="20"/>
                                <w:sz w:val="20"/>
                                <w:szCs w:val="20"/>
                                <w:lang w:val="en-GB" w:eastAsia="zh-HK"/>
                              </w:rPr>
                              <w:t>總產出下降</w:t>
                            </w:r>
                            <w:r w:rsidRPr="00DD4E22">
                              <w:rPr>
                                <w:rFonts w:hint="eastAsia"/>
                                <w:spacing w:val="20"/>
                                <w:sz w:val="20"/>
                                <w:szCs w:val="20"/>
                                <w:lang w:val="en-GB" w:eastAsia="zh-HK"/>
                              </w:rPr>
                              <w:t>的</w:t>
                            </w:r>
                            <w:r w:rsidR="00091DA5" w:rsidRPr="00DD4E22">
                              <w:rPr>
                                <w:rFonts w:hint="eastAsia"/>
                                <w:spacing w:val="20"/>
                                <w:sz w:val="20"/>
                                <w:szCs w:val="20"/>
                                <w:lang w:val="en-GB" w:eastAsia="zh-HK"/>
                              </w:rPr>
                              <w:t>貨幣政策</w:t>
                            </w:r>
                            <w:r w:rsidR="00BB6F53" w:rsidRPr="00DD4E22">
                              <w:rPr>
                                <w:rFonts w:hint="eastAsia"/>
                                <w:spacing w:val="20"/>
                                <w:sz w:val="20"/>
                                <w:szCs w:val="20"/>
                                <w:lang w:val="en-GB" w:eastAsia="zh-HK"/>
                              </w:rPr>
                              <w:t>，以改善甲國的財政赤字。</w:t>
                            </w:r>
                            <w:r w:rsidR="00BB6F53" w:rsidRPr="00DD4E22">
                              <w:rPr>
                                <w:spacing w:val="20"/>
                                <w:sz w:val="20"/>
                                <w:szCs w:val="20"/>
                                <w:lang w:val="en-GB" w:eastAsia="zh-HK"/>
                              </w:rPr>
                              <w:tab/>
                            </w:r>
                            <w:r w:rsidR="00BB6F53" w:rsidRPr="00DD4E22">
                              <w:rPr>
                                <w:rFonts w:hint="eastAsia"/>
                                <w:spacing w:val="20"/>
                                <w:sz w:val="20"/>
                                <w:szCs w:val="20"/>
                                <w:lang w:val="en-GB" w:eastAsia="zh-HK"/>
                              </w:rPr>
                              <w:t>(4</w:t>
                            </w:r>
                            <w:r w:rsidR="00BB6F53" w:rsidRPr="00DD4E22">
                              <w:rPr>
                                <w:rFonts w:hint="eastAsia"/>
                                <w:spacing w:val="20"/>
                                <w:sz w:val="20"/>
                                <w:szCs w:val="20"/>
                                <w:lang w:val="en-GB" w:eastAsia="zh-HK"/>
                              </w:rPr>
                              <w:t>分</w:t>
                            </w:r>
                            <w:r w:rsidR="00BB6F53" w:rsidRPr="00DD4E22">
                              <w:rPr>
                                <w:rFonts w:hint="eastAsia"/>
                                <w:spacing w:val="20"/>
                                <w:sz w:val="20"/>
                                <w:szCs w:val="20"/>
                                <w:lang w:val="en-GB" w:eastAsia="zh-HK"/>
                              </w:rPr>
                              <w:t>)</w:t>
                            </w:r>
                          </w:p>
                          <w:p w14:paraId="1906E126" w14:textId="77777777" w:rsidR="006A7246" w:rsidRPr="00F733B0" w:rsidRDefault="006A7246" w:rsidP="00372077">
                            <w:pPr>
                              <w:tabs>
                                <w:tab w:val="left" w:pos="492"/>
                                <w:tab w:val="left" w:pos="1142"/>
                                <w:tab w:val="right" w:pos="9214"/>
                              </w:tabs>
                              <w:snapToGrid w:val="0"/>
                              <w:spacing w:line="240" w:lineRule="exact"/>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F733B0" w14:paraId="583D10F2" w14:textId="77777777" w:rsidTr="008C62A2">
                              <w:trPr>
                                <w:trHeight w:val="454"/>
                              </w:trPr>
                              <w:tc>
                                <w:tcPr>
                                  <w:tcW w:w="9222" w:type="dxa"/>
                                </w:tcPr>
                                <w:p w14:paraId="0184A1BA" w14:textId="013683F9" w:rsidR="003C429C" w:rsidRPr="00AD3FF2" w:rsidRDefault="003C429C" w:rsidP="008C62A2">
                                  <w:pPr>
                                    <w:widowControl/>
                                    <w:rPr>
                                      <w:lang w:val="en-GB"/>
                                    </w:rPr>
                                  </w:pPr>
                                </w:p>
                              </w:tc>
                            </w:tr>
                            <w:tr w:rsidR="003C429C" w:rsidRPr="00F733B0" w14:paraId="12E00473" w14:textId="77777777" w:rsidTr="008C62A2">
                              <w:trPr>
                                <w:trHeight w:val="454"/>
                              </w:trPr>
                              <w:tc>
                                <w:tcPr>
                                  <w:tcW w:w="9222" w:type="dxa"/>
                                </w:tcPr>
                                <w:p w14:paraId="39BFEC7B" w14:textId="77777777" w:rsidR="003C429C" w:rsidRPr="00F733B0" w:rsidRDefault="003C429C" w:rsidP="008C62A2"/>
                              </w:tc>
                            </w:tr>
                            <w:tr w:rsidR="003C429C" w:rsidRPr="00F733B0" w14:paraId="1AC29E32" w14:textId="77777777" w:rsidTr="008C62A2">
                              <w:trPr>
                                <w:trHeight w:val="454"/>
                              </w:trPr>
                              <w:tc>
                                <w:tcPr>
                                  <w:tcW w:w="9222" w:type="dxa"/>
                                </w:tcPr>
                                <w:p w14:paraId="37177A7B" w14:textId="77777777" w:rsidR="003C429C" w:rsidRPr="00F733B0" w:rsidRDefault="003C429C" w:rsidP="008C62A2"/>
                              </w:tc>
                            </w:tr>
                            <w:tr w:rsidR="003C429C" w:rsidRPr="00F733B0" w14:paraId="082912BB" w14:textId="77777777" w:rsidTr="008C62A2">
                              <w:trPr>
                                <w:trHeight w:val="454"/>
                              </w:trPr>
                              <w:tc>
                                <w:tcPr>
                                  <w:tcW w:w="9222" w:type="dxa"/>
                                </w:tcPr>
                                <w:p w14:paraId="373BB204" w14:textId="77777777" w:rsidR="003C429C" w:rsidRPr="00F733B0" w:rsidRDefault="003C429C" w:rsidP="008C62A2"/>
                              </w:tc>
                            </w:tr>
                            <w:tr w:rsidR="003C429C" w:rsidRPr="00F733B0" w14:paraId="2DE9992E" w14:textId="77777777" w:rsidTr="008C62A2">
                              <w:trPr>
                                <w:trHeight w:val="454"/>
                              </w:trPr>
                              <w:tc>
                                <w:tcPr>
                                  <w:tcW w:w="9222" w:type="dxa"/>
                                </w:tcPr>
                                <w:p w14:paraId="2AC04A28" w14:textId="77777777" w:rsidR="003C429C" w:rsidRPr="00F733B0" w:rsidRDefault="003C429C" w:rsidP="008C62A2"/>
                              </w:tc>
                            </w:tr>
                            <w:tr w:rsidR="003C429C" w:rsidRPr="00F733B0" w14:paraId="04F7C6E7" w14:textId="77777777" w:rsidTr="008C62A2">
                              <w:trPr>
                                <w:trHeight w:val="454"/>
                              </w:trPr>
                              <w:tc>
                                <w:tcPr>
                                  <w:tcW w:w="9222" w:type="dxa"/>
                                </w:tcPr>
                                <w:p w14:paraId="75A63979" w14:textId="77777777" w:rsidR="003C429C" w:rsidRPr="00F733B0" w:rsidRDefault="003C429C" w:rsidP="008C62A2"/>
                              </w:tc>
                            </w:tr>
                            <w:tr w:rsidR="003C429C" w:rsidRPr="00F733B0" w14:paraId="1132BE89" w14:textId="77777777" w:rsidTr="008C62A2">
                              <w:trPr>
                                <w:trHeight w:val="454"/>
                              </w:trPr>
                              <w:tc>
                                <w:tcPr>
                                  <w:tcW w:w="9222" w:type="dxa"/>
                                  <w:tcBorders>
                                    <w:top w:val="dashed" w:sz="4" w:space="0" w:color="auto"/>
                                    <w:bottom w:val="dashed" w:sz="4" w:space="0" w:color="auto"/>
                                  </w:tcBorders>
                                </w:tcPr>
                                <w:p w14:paraId="30964DC8" w14:textId="77777777" w:rsidR="003C429C" w:rsidRPr="00F733B0" w:rsidRDefault="003C429C" w:rsidP="008C62A2"/>
                              </w:tc>
                            </w:tr>
                            <w:tr w:rsidR="003C429C" w:rsidRPr="00F733B0" w14:paraId="201E8782" w14:textId="77777777" w:rsidTr="008C62A2">
                              <w:trPr>
                                <w:trHeight w:val="454"/>
                              </w:trPr>
                              <w:tc>
                                <w:tcPr>
                                  <w:tcW w:w="9222" w:type="dxa"/>
                                  <w:tcBorders>
                                    <w:top w:val="dashed" w:sz="4" w:space="0" w:color="auto"/>
                                    <w:bottom w:val="dashed" w:sz="4" w:space="0" w:color="auto"/>
                                  </w:tcBorders>
                                </w:tcPr>
                                <w:p w14:paraId="62C44F2E" w14:textId="77777777" w:rsidR="003C429C" w:rsidRPr="00F733B0" w:rsidRDefault="003C429C" w:rsidP="008C62A2"/>
                              </w:tc>
                            </w:tr>
                            <w:tr w:rsidR="003C429C" w:rsidRPr="00F733B0" w14:paraId="375AFF8C" w14:textId="77777777" w:rsidTr="008C62A2">
                              <w:trPr>
                                <w:trHeight w:val="454"/>
                              </w:trPr>
                              <w:tc>
                                <w:tcPr>
                                  <w:tcW w:w="9222" w:type="dxa"/>
                                </w:tcPr>
                                <w:p w14:paraId="4E413A00" w14:textId="77777777" w:rsidR="003C429C" w:rsidRPr="00F733B0" w:rsidRDefault="003C429C" w:rsidP="008C62A2"/>
                              </w:tc>
                            </w:tr>
                            <w:tr w:rsidR="003C429C" w:rsidRPr="00F733B0" w14:paraId="5F153CED" w14:textId="77777777" w:rsidTr="008C62A2">
                              <w:trPr>
                                <w:trHeight w:val="454"/>
                              </w:trPr>
                              <w:tc>
                                <w:tcPr>
                                  <w:tcW w:w="9222" w:type="dxa"/>
                                </w:tcPr>
                                <w:p w14:paraId="390A66C4" w14:textId="77777777" w:rsidR="003C429C" w:rsidRPr="00F733B0" w:rsidRDefault="003C429C" w:rsidP="008C62A2"/>
                              </w:tc>
                            </w:tr>
                            <w:tr w:rsidR="003C429C" w:rsidRPr="00F733B0" w14:paraId="440F9C45" w14:textId="77777777" w:rsidTr="008C62A2">
                              <w:trPr>
                                <w:trHeight w:val="454"/>
                              </w:trPr>
                              <w:tc>
                                <w:tcPr>
                                  <w:tcW w:w="9222" w:type="dxa"/>
                                </w:tcPr>
                                <w:p w14:paraId="4CCF3420" w14:textId="77777777" w:rsidR="003C429C" w:rsidRPr="00F733B0" w:rsidRDefault="003C429C" w:rsidP="008C62A2"/>
                              </w:tc>
                            </w:tr>
                            <w:tr w:rsidR="003C429C" w:rsidRPr="00F733B0" w14:paraId="405728DD" w14:textId="77777777" w:rsidTr="008C62A2">
                              <w:trPr>
                                <w:trHeight w:val="454"/>
                              </w:trPr>
                              <w:tc>
                                <w:tcPr>
                                  <w:tcW w:w="9222" w:type="dxa"/>
                                </w:tcPr>
                                <w:p w14:paraId="25EAEB72" w14:textId="77777777" w:rsidR="003C429C" w:rsidRPr="00F733B0" w:rsidRDefault="003C429C" w:rsidP="008C62A2"/>
                              </w:tc>
                            </w:tr>
                            <w:tr w:rsidR="003C429C" w:rsidRPr="00F733B0" w14:paraId="03659379" w14:textId="77777777" w:rsidTr="008C62A2">
                              <w:trPr>
                                <w:trHeight w:val="454"/>
                              </w:trPr>
                              <w:tc>
                                <w:tcPr>
                                  <w:tcW w:w="9222" w:type="dxa"/>
                                </w:tcPr>
                                <w:p w14:paraId="6AC785D1" w14:textId="77777777" w:rsidR="003C429C" w:rsidRPr="00F733B0" w:rsidRDefault="003C429C" w:rsidP="008C62A2"/>
                              </w:tc>
                            </w:tr>
                            <w:tr w:rsidR="003C429C" w:rsidRPr="00F733B0" w14:paraId="5D394B60" w14:textId="77777777" w:rsidTr="008C62A2">
                              <w:trPr>
                                <w:trHeight w:val="454"/>
                              </w:trPr>
                              <w:tc>
                                <w:tcPr>
                                  <w:tcW w:w="9222" w:type="dxa"/>
                                </w:tcPr>
                                <w:p w14:paraId="6AD735D6" w14:textId="77777777" w:rsidR="003C429C" w:rsidRPr="00F733B0" w:rsidRDefault="003C429C" w:rsidP="008C62A2"/>
                              </w:tc>
                            </w:tr>
                            <w:tr w:rsidR="003C429C" w:rsidRPr="00F733B0" w14:paraId="74DF4FAA" w14:textId="77777777" w:rsidTr="008C62A2">
                              <w:trPr>
                                <w:trHeight w:val="454"/>
                              </w:trPr>
                              <w:tc>
                                <w:tcPr>
                                  <w:tcW w:w="9222" w:type="dxa"/>
                                </w:tcPr>
                                <w:p w14:paraId="7A0D8CCB" w14:textId="77777777" w:rsidR="003C429C" w:rsidRPr="00F733B0" w:rsidRDefault="003C429C" w:rsidP="006E7855"/>
                              </w:tc>
                            </w:tr>
                            <w:tr w:rsidR="003C429C" w:rsidRPr="00F733B0" w14:paraId="3CE9CC39" w14:textId="77777777" w:rsidTr="008C62A2">
                              <w:trPr>
                                <w:trHeight w:val="454"/>
                              </w:trPr>
                              <w:tc>
                                <w:tcPr>
                                  <w:tcW w:w="9222" w:type="dxa"/>
                                </w:tcPr>
                                <w:p w14:paraId="360019C8" w14:textId="77777777" w:rsidR="003C429C" w:rsidRPr="00F733B0" w:rsidRDefault="003C429C" w:rsidP="006E7855">
                                  <w:pPr>
                                    <w:rPr>
                                      <w:b/>
                                    </w:rPr>
                                  </w:pPr>
                                </w:p>
                              </w:tc>
                            </w:tr>
                            <w:tr w:rsidR="003C429C" w:rsidRPr="00F733B0" w14:paraId="40068263" w14:textId="77777777" w:rsidTr="008C62A2">
                              <w:trPr>
                                <w:trHeight w:val="454"/>
                              </w:trPr>
                              <w:tc>
                                <w:tcPr>
                                  <w:tcW w:w="9222" w:type="dxa"/>
                                </w:tcPr>
                                <w:p w14:paraId="704C73E1" w14:textId="77777777" w:rsidR="003C429C" w:rsidRPr="00F733B0" w:rsidRDefault="003C429C" w:rsidP="008C62A2"/>
                              </w:tc>
                            </w:tr>
                            <w:tr w:rsidR="003C429C" w:rsidRPr="00F733B0" w14:paraId="1C19D187" w14:textId="77777777" w:rsidTr="008C62A2">
                              <w:trPr>
                                <w:trHeight w:val="454"/>
                              </w:trPr>
                              <w:tc>
                                <w:tcPr>
                                  <w:tcW w:w="9222" w:type="dxa"/>
                                </w:tcPr>
                                <w:p w14:paraId="54C4EF59" w14:textId="77777777" w:rsidR="003C429C" w:rsidRPr="00F733B0" w:rsidRDefault="003C429C" w:rsidP="008C62A2">
                                  <w:pPr>
                                    <w:tabs>
                                      <w:tab w:val="left" w:pos="492"/>
                                      <w:tab w:val="right" w:pos="9214"/>
                                    </w:tabs>
                                    <w:snapToGrid w:val="0"/>
                                    <w:ind w:left="964" w:hanging="964"/>
                                    <w:jc w:val="center"/>
                                    <w:rPr>
                                      <w:b/>
                                      <w:sz w:val="20"/>
                                      <w:szCs w:val="20"/>
                                      <w:lang w:val="en-GB"/>
                                    </w:rPr>
                                  </w:pPr>
                                </w:p>
                                <w:p w14:paraId="221F0BF1" w14:textId="77777777" w:rsidR="003C429C" w:rsidRPr="00F733B0" w:rsidRDefault="003C429C" w:rsidP="00A412DD">
                                  <w:pPr>
                                    <w:tabs>
                                      <w:tab w:val="left" w:pos="492"/>
                                      <w:tab w:val="right" w:pos="9214"/>
                                    </w:tabs>
                                    <w:snapToGrid w:val="0"/>
                                    <w:ind w:left="964" w:hanging="964"/>
                                    <w:jc w:val="center"/>
                                  </w:pPr>
                                </w:p>
                              </w:tc>
                            </w:tr>
                            <w:tr w:rsidR="003C429C" w:rsidRPr="00F733B0" w14:paraId="6A67532E" w14:textId="77777777" w:rsidTr="008C62A2">
                              <w:trPr>
                                <w:trHeight w:val="454"/>
                              </w:trPr>
                              <w:tc>
                                <w:tcPr>
                                  <w:tcW w:w="9222" w:type="dxa"/>
                                </w:tcPr>
                                <w:p w14:paraId="2587EBA1" w14:textId="77777777" w:rsidR="003C429C" w:rsidRPr="00F733B0" w:rsidRDefault="003C429C" w:rsidP="008C62A2">
                                  <w:pPr>
                                    <w:tabs>
                                      <w:tab w:val="left" w:pos="492"/>
                                      <w:tab w:val="right" w:pos="9214"/>
                                    </w:tabs>
                                    <w:snapToGrid w:val="0"/>
                                    <w:ind w:left="964" w:hanging="964"/>
                                  </w:pPr>
                                </w:p>
                              </w:tc>
                            </w:tr>
                            <w:tr w:rsidR="003C429C" w:rsidRPr="00F733B0" w14:paraId="250AC8CB" w14:textId="77777777" w:rsidTr="008C62A2">
                              <w:trPr>
                                <w:trHeight w:val="454"/>
                              </w:trPr>
                              <w:tc>
                                <w:tcPr>
                                  <w:tcW w:w="9222" w:type="dxa"/>
                                </w:tcPr>
                                <w:p w14:paraId="18EF07CB" w14:textId="77777777" w:rsidR="003C429C" w:rsidRPr="00F733B0" w:rsidRDefault="003C429C" w:rsidP="008C62A2">
                                  <w:pPr>
                                    <w:tabs>
                                      <w:tab w:val="left" w:pos="492"/>
                                      <w:tab w:val="right" w:pos="9214"/>
                                    </w:tabs>
                                    <w:snapToGrid w:val="0"/>
                                    <w:ind w:left="964" w:hanging="964"/>
                                  </w:pPr>
                                </w:p>
                              </w:tc>
                            </w:tr>
                            <w:tr w:rsidR="003C429C" w:rsidRPr="00F733B0" w14:paraId="28A00C05" w14:textId="77777777" w:rsidTr="008C62A2">
                              <w:trPr>
                                <w:trHeight w:val="454"/>
                              </w:trPr>
                              <w:tc>
                                <w:tcPr>
                                  <w:tcW w:w="9222" w:type="dxa"/>
                                </w:tcPr>
                                <w:p w14:paraId="29C5E99E" w14:textId="77777777" w:rsidR="003C429C" w:rsidRPr="00F733B0" w:rsidRDefault="003C429C" w:rsidP="008C62A2">
                                  <w:pPr>
                                    <w:tabs>
                                      <w:tab w:val="left" w:pos="492"/>
                                      <w:tab w:val="right" w:pos="9214"/>
                                    </w:tabs>
                                    <w:snapToGrid w:val="0"/>
                                    <w:ind w:left="964" w:hanging="964"/>
                                  </w:pPr>
                                </w:p>
                              </w:tc>
                            </w:tr>
                          </w:tbl>
                          <w:p w14:paraId="1EF9E972" w14:textId="77777777" w:rsidR="003C429C" w:rsidRPr="00F733B0" w:rsidRDefault="003C429C"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5C7C87" id="_x0000_s1061" type="#_x0000_t202" style="position:absolute;margin-left:42.2pt;margin-top:149.05pt;width:476.2pt;height:595.8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dsRGAIAAAsEAAAOAAAAZHJzL2Uyb0RvYy54bWysU9tu2zAMfR+wfxD0vjgJcmmMOEWXrsOA&#10;rhvQ7QNkWY6FyaJGKbGzrx8lu2mwvQ3zg0Ca1OHhIbW97VvDTgq9Blvw2WTKmbISKm0PBf/+7eHd&#10;DWc+CFsJA1YV/Kw8v929fbPtXK7m0ICpFDICsT7vXMGbEFyeZV42qhV+Ak5ZCtaArQjk4iGrUHSE&#10;3ppsPp2usg6wcghSeU9/74cg3yX8ulYyfKlrrwIzBSduIZ2YzjKe2W4r8gMK12g50hD/wKIV2lLR&#10;C9S9CIIdUf8F1WqJ4KEOEwltBnWtpUo9UDez6R/dPDfCqdQLiePdRSb//2Dl0+nZfUUW+vfQ0wBT&#10;E949gvzhmYV9I+xB3SFC1yhRUeFZlCzrnM/Hq1Fqn/sIUnafoaIhi2OABNTX2EZVqE9G6DSA80V0&#10;1Qcm6edqulivFxSSFFsvV+v5ZplqiPzlukMfPipoWTQKjjTVBC9Ojz5EOiJ/SYnVLDxoY9JkjWVd&#10;wTfL+XJoDIyuYjCmeTyUe4PsJOJupG+s66/TWh1oQ41uC35zSRJ5lOODrVKVILQZbGJi7KhPlGQQ&#10;J/Rlz3RVcKJBF6JeJVRnUgxh2Eh6QWQ0gL8462gbC+5/HgUqzswnS6pvZosoUUjOYrmek4PXkfI6&#10;IqwkqIIHzgZzH4aVPzrUh4YqDXO2cEeTqnXS8JXVyJ82Lkk7vo640td+ynp9w7vfAAAA//8DAFBL&#10;AwQUAAYACAAAACEAkv1mc+AAAAAMAQAADwAAAGRycy9kb3ducmV2LnhtbEyPwU7DMBBE70j8g7VI&#10;3KjTJGqdNE6FKNwhFLg68TaJGttR7LaBr2d7gtuudmb2TbGdzcDOOPneWQnLRQQMbeN0b1sJ+/eX&#10;BwHMB2W1GpxFCd/oYVve3hQq1+5i3/BchZZRiPW5ktCFMOac+6ZDo/zCjWjpdnCTUYHWqeV6UhcK&#10;NwOPo2jFjeotfejUiE8dNsfqZAgj/tonu9cK12tVJ7vnn4/s8DlIeX83P26ABZzDnxiu+OSBkphq&#10;d7Las0GCSFNSSogzsQR2FUTJisrUNKUiE8DLgv8vUf4CAAD//wMAUEsBAi0AFAAGAAgAAAAhALaD&#10;OJL+AAAA4QEAABMAAAAAAAAAAAAAAAAAAAAAAFtDb250ZW50X1R5cGVzXS54bWxQSwECLQAUAAYA&#10;CAAAACEAOP0h/9YAAACUAQAACwAAAAAAAAAAAAAAAAAvAQAAX3JlbHMvLnJlbHNQSwECLQAUAAYA&#10;CAAAACEAXQXbERgCAAALBAAADgAAAAAAAAAAAAAAAAAuAgAAZHJzL2Uyb0RvYy54bWxQSwECLQAU&#10;AAYACAAAACEAkv1mc+AAAAAMAQAADwAAAAAAAAAAAAAAAAByBAAAZHJzL2Rvd25yZXYueG1sUEsF&#10;BgAAAAAEAAQA8wAAAH8FAAAAAA==&#10;" filled="f">
                <v:textbox>
                  <w:txbxContent>
                    <w:p w14:paraId="579F67B0" w14:textId="77777777" w:rsidR="00B15B6E" w:rsidRPr="00A226B9" w:rsidRDefault="00B15B6E" w:rsidP="00B15B6E">
                      <w:pPr>
                        <w:tabs>
                          <w:tab w:val="right" w:pos="9214"/>
                        </w:tabs>
                        <w:spacing w:line="240" w:lineRule="exact"/>
                        <w:ind w:left="482" w:hanging="482"/>
                        <w:rPr>
                          <w:sz w:val="20"/>
                          <w:szCs w:val="20"/>
                        </w:rPr>
                      </w:pPr>
                      <w:r w:rsidRPr="00A226B9">
                        <w:rPr>
                          <w:rFonts w:hint="eastAsia"/>
                          <w:b/>
                          <w:bCs/>
                          <w:sz w:val="20"/>
                          <w:szCs w:val="20"/>
                        </w:rPr>
                        <w:t>乙部</w:t>
                      </w:r>
                      <w:r w:rsidRPr="00A226B9">
                        <w:rPr>
                          <w:rFonts w:hint="eastAsia"/>
                          <w:sz w:val="20"/>
                          <w:szCs w:val="20"/>
                        </w:rPr>
                        <w:t xml:space="preserve"> </w:t>
                      </w:r>
                      <w:r w:rsidRPr="00A226B9">
                        <w:rPr>
                          <w:sz w:val="20"/>
                          <w:szCs w:val="20"/>
                        </w:rPr>
                        <w:t>(60</w:t>
                      </w:r>
                      <w:r w:rsidRPr="00A226B9">
                        <w:rPr>
                          <w:rFonts w:hint="eastAsia"/>
                          <w:sz w:val="20"/>
                          <w:szCs w:val="20"/>
                        </w:rPr>
                        <w:t>分</w:t>
                      </w:r>
                      <w:r w:rsidRPr="00A226B9">
                        <w:rPr>
                          <w:rFonts w:hint="eastAsia"/>
                          <w:sz w:val="20"/>
                          <w:szCs w:val="20"/>
                        </w:rPr>
                        <w:t>)</w:t>
                      </w:r>
                    </w:p>
                    <w:p w14:paraId="1959AE5F" w14:textId="77777777" w:rsidR="00B15B6E" w:rsidRPr="00A226B9" w:rsidRDefault="00B15B6E" w:rsidP="00B15B6E">
                      <w:pPr>
                        <w:tabs>
                          <w:tab w:val="right" w:pos="9214"/>
                        </w:tabs>
                        <w:spacing w:line="240" w:lineRule="exact"/>
                        <w:ind w:left="482" w:hanging="482"/>
                        <w:rPr>
                          <w:spacing w:val="20"/>
                          <w:kern w:val="0"/>
                          <w:sz w:val="20"/>
                          <w:szCs w:val="20"/>
                          <w:lang w:val="en-GB"/>
                        </w:rPr>
                      </w:pPr>
                    </w:p>
                    <w:p w14:paraId="33A1017A" w14:textId="3E353E80" w:rsidR="00D01A94" w:rsidRPr="005D7D92" w:rsidRDefault="00DB2221" w:rsidP="005D7D92">
                      <w:pPr>
                        <w:tabs>
                          <w:tab w:val="right" w:pos="9216"/>
                        </w:tabs>
                        <w:spacing w:line="240" w:lineRule="exact"/>
                        <w:ind w:left="482" w:hanging="482"/>
                        <w:rPr>
                          <w:spacing w:val="20"/>
                          <w:sz w:val="20"/>
                          <w:szCs w:val="20"/>
                          <w:lang w:val="en-GB"/>
                        </w:rPr>
                      </w:pPr>
                      <w:r w:rsidRPr="00A226B9">
                        <w:rPr>
                          <w:rFonts w:hint="eastAsia"/>
                          <w:spacing w:val="20"/>
                          <w:kern w:val="0"/>
                          <w:sz w:val="20"/>
                          <w:szCs w:val="20"/>
                          <w:lang w:val="en-GB"/>
                        </w:rPr>
                        <w:t>8</w:t>
                      </w:r>
                      <w:r w:rsidRPr="00A226B9">
                        <w:rPr>
                          <w:spacing w:val="20"/>
                          <w:kern w:val="0"/>
                          <w:sz w:val="20"/>
                          <w:szCs w:val="20"/>
                          <w:lang w:val="en-GB"/>
                        </w:rPr>
                        <w:t>.</w:t>
                      </w:r>
                      <w:r w:rsidRPr="00A226B9">
                        <w:rPr>
                          <w:spacing w:val="20"/>
                          <w:kern w:val="0"/>
                          <w:sz w:val="20"/>
                          <w:szCs w:val="20"/>
                          <w:lang w:val="en-GB"/>
                        </w:rPr>
                        <w:tab/>
                      </w:r>
                      <w:proofErr w:type="gramStart"/>
                      <w:r w:rsidR="009322B6">
                        <w:rPr>
                          <w:rFonts w:hint="eastAsia"/>
                          <w:spacing w:val="20"/>
                          <w:kern w:val="0"/>
                          <w:sz w:val="20"/>
                          <w:szCs w:val="20"/>
                          <w:lang w:val="en-GB"/>
                        </w:rPr>
                        <w:t>甲國</w:t>
                      </w:r>
                      <w:r w:rsidR="00562A34">
                        <w:rPr>
                          <w:rFonts w:hint="eastAsia"/>
                          <w:spacing w:val="20"/>
                          <w:kern w:val="0"/>
                          <w:sz w:val="20"/>
                          <w:szCs w:val="20"/>
                          <w:lang w:val="en-GB"/>
                        </w:rPr>
                        <w:t>近年</w:t>
                      </w:r>
                      <w:proofErr w:type="gramEnd"/>
                      <w:r w:rsidR="00562A34">
                        <w:rPr>
                          <w:rFonts w:hint="eastAsia"/>
                          <w:spacing w:val="20"/>
                          <w:kern w:val="0"/>
                          <w:sz w:val="20"/>
                          <w:szCs w:val="20"/>
                          <w:lang w:val="en-GB"/>
                        </w:rPr>
                        <w:t>出現財政赤字</w:t>
                      </w:r>
                      <w:r w:rsidR="00F539A7">
                        <w:rPr>
                          <w:rFonts w:hint="eastAsia"/>
                          <w:spacing w:val="20"/>
                          <w:kern w:val="0"/>
                          <w:sz w:val="20"/>
                          <w:szCs w:val="20"/>
                          <w:lang w:val="en-GB"/>
                        </w:rPr>
                        <w:t>，</w:t>
                      </w:r>
                      <w:r w:rsidR="00562A34">
                        <w:rPr>
                          <w:rFonts w:hint="eastAsia"/>
                          <w:spacing w:val="20"/>
                          <w:kern w:val="0"/>
                          <w:sz w:val="20"/>
                          <w:szCs w:val="20"/>
                          <w:lang w:val="en-GB"/>
                        </w:rPr>
                        <w:t>如何改善</w:t>
                      </w:r>
                      <w:r w:rsidR="000224F3">
                        <w:rPr>
                          <w:rFonts w:hint="eastAsia"/>
                          <w:spacing w:val="20"/>
                          <w:kern w:val="0"/>
                          <w:sz w:val="20"/>
                          <w:szCs w:val="20"/>
                          <w:lang w:val="en-GB"/>
                        </w:rPr>
                        <w:t>其</w:t>
                      </w:r>
                      <w:r w:rsidR="00562A34">
                        <w:rPr>
                          <w:rFonts w:hint="eastAsia"/>
                          <w:spacing w:val="20"/>
                          <w:kern w:val="0"/>
                          <w:sz w:val="20"/>
                          <w:szCs w:val="20"/>
                          <w:lang w:val="en-GB"/>
                        </w:rPr>
                        <w:t>財政</w:t>
                      </w:r>
                      <w:r w:rsidR="000224F3" w:rsidRPr="003E174D">
                        <w:rPr>
                          <w:rFonts w:hint="eastAsia"/>
                          <w:spacing w:val="20"/>
                          <w:kern w:val="0"/>
                          <w:sz w:val="20"/>
                          <w:szCs w:val="20"/>
                          <w:lang w:val="en-GB"/>
                        </w:rPr>
                        <w:t>狀況</w:t>
                      </w:r>
                      <w:r w:rsidR="00562A34" w:rsidRPr="003E174D">
                        <w:rPr>
                          <w:rFonts w:hint="eastAsia"/>
                          <w:spacing w:val="20"/>
                          <w:kern w:val="0"/>
                          <w:sz w:val="20"/>
                          <w:szCs w:val="20"/>
                          <w:lang w:val="en-GB"/>
                        </w:rPr>
                        <w:t>是</w:t>
                      </w:r>
                      <w:r w:rsidR="00D52AC4" w:rsidRPr="003E174D">
                        <w:rPr>
                          <w:rFonts w:hint="eastAsia"/>
                          <w:spacing w:val="20"/>
                          <w:kern w:val="0"/>
                          <w:sz w:val="20"/>
                          <w:szCs w:val="20"/>
                          <w:lang w:val="en-GB"/>
                        </w:rPr>
                        <w:t>大眾關心的議題。</w:t>
                      </w:r>
                    </w:p>
                    <w:p w14:paraId="78C2B7F4" w14:textId="77777777" w:rsidR="00A51585" w:rsidRPr="003E174D" w:rsidRDefault="00A51585" w:rsidP="00D01A94">
                      <w:pPr>
                        <w:tabs>
                          <w:tab w:val="left" w:pos="480"/>
                          <w:tab w:val="left" w:pos="1142"/>
                          <w:tab w:val="right" w:pos="9216"/>
                        </w:tabs>
                        <w:snapToGrid w:val="0"/>
                        <w:spacing w:line="240" w:lineRule="exact"/>
                        <w:jc w:val="both"/>
                        <w:rPr>
                          <w:spacing w:val="20"/>
                          <w:sz w:val="20"/>
                          <w:szCs w:val="20"/>
                          <w:lang w:val="en-HK"/>
                        </w:rPr>
                      </w:pPr>
                    </w:p>
                    <w:p w14:paraId="62BDA831" w14:textId="66229555" w:rsidR="0090455E" w:rsidRPr="003E174D" w:rsidRDefault="0090455E" w:rsidP="0090455E">
                      <w:pPr>
                        <w:tabs>
                          <w:tab w:val="left" w:pos="480"/>
                          <w:tab w:val="left" w:pos="1142"/>
                          <w:tab w:val="right" w:pos="9204"/>
                        </w:tabs>
                        <w:snapToGrid w:val="0"/>
                        <w:spacing w:line="240" w:lineRule="exact"/>
                        <w:ind w:left="964" w:hanging="964"/>
                        <w:jc w:val="both"/>
                        <w:rPr>
                          <w:spacing w:val="20"/>
                          <w:sz w:val="20"/>
                          <w:szCs w:val="20"/>
                          <w:lang w:val="en-GB"/>
                        </w:rPr>
                      </w:pPr>
                      <w:r w:rsidRPr="003E174D">
                        <w:rPr>
                          <w:spacing w:val="20"/>
                          <w:sz w:val="20"/>
                          <w:szCs w:val="20"/>
                          <w:lang w:val="en-GB" w:eastAsia="zh-HK"/>
                        </w:rPr>
                        <w:tab/>
                        <w:t>(</w:t>
                      </w:r>
                      <w:r w:rsidRPr="003E174D">
                        <w:rPr>
                          <w:rFonts w:hint="eastAsia"/>
                          <w:spacing w:val="20"/>
                          <w:sz w:val="20"/>
                          <w:szCs w:val="20"/>
                          <w:lang w:val="en-GB"/>
                        </w:rPr>
                        <w:t>a</w:t>
                      </w:r>
                      <w:r w:rsidRPr="003E174D">
                        <w:rPr>
                          <w:spacing w:val="20"/>
                          <w:sz w:val="20"/>
                          <w:szCs w:val="20"/>
                          <w:lang w:val="en-GB" w:eastAsia="zh-HK"/>
                        </w:rPr>
                        <w:t>)</w:t>
                      </w:r>
                      <w:r w:rsidRPr="003E174D">
                        <w:rPr>
                          <w:spacing w:val="20"/>
                          <w:sz w:val="20"/>
                          <w:szCs w:val="20"/>
                          <w:lang w:val="en-GB" w:eastAsia="zh-HK"/>
                        </w:rPr>
                        <w:tab/>
                      </w:r>
                      <w:r w:rsidRPr="003E174D">
                        <w:rPr>
                          <w:rFonts w:hint="eastAsia"/>
                          <w:spacing w:val="20"/>
                          <w:sz w:val="20"/>
                          <w:szCs w:val="20"/>
                          <w:lang w:val="en-GB"/>
                        </w:rPr>
                        <w:t>解釋一般</w:t>
                      </w:r>
                      <w:proofErr w:type="gramStart"/>
                      <w:r w:rsidRPr="003E174D">
                        <w:rPr>
                          <w:rFonts w:hint="eastAsia"/>
                          <w:spacing w:val="20"/>
                          <w:sz w:val="20"/>
                          <w:szCs w:val="20"/>
                          <w:lang w:val="en-GB"/>
                        </w:rPr>
                        <w:t>銷售稅</w:t>
                      </w:r>
                      <w:r w:rsidR="00A50EA1" w:rsidRPr="003E174D">
                        <w:rPr>
                          <w:rFonts w:hint="eastAsia"/>
                          <w:spacing w:val="20"/>
                          <w:sz w:val="20"/>
                          <w:szCs w:val="20"/>
                          <w:lang w:val="en-GB"/>
                        </w:rPr>
                        <w:t>屬</w:t>
                      </w:r>
                      <w:r w:rsidRPr="003E174D">
                        <w:rPr>
                          <w:rFonts w:hint="eastAsia"/>
                          <w:spacing w:val="20"/>
                          <w:sz w:val="20"/>
                          <w:szCs w:val="20"/>
                          <w:lang w:val="en-GB"/>
                        </w:rPr>
                        <w:t>直接稅</w:t>
                      </w:r>
                      <w:proofErr w:type="gramEnd"/>
                      <w:r w:rsidRPr="003E174D">
                        <w:rPr>
                          <w:rFonts w:hint="eastAsia"/>
                          <w:spacing w:val="20"/>
                          <w:sz w:val="20"/>
                          <w:szCs w:val="20"/>
                          <w:lang w:val="en-GB"/>
                        </w:rPr>
                        <w:t>還是間接稅。</w:t>
                      </w:r>
                      <w:r w:rsidRPr="003E174D">
                        <w:rPr>
                          <w:spacing w:val="20"/>
                          <w:sz w:val="20"/>
                          <w:szCs w:val="20"/>
                          <w:lang w:val="en-GB"/>
                        </w:rPr>
                        <w:tab/>
                      </w:r>
                      <w:r w:rsidRPr="003E174D">
                        <w:rPr>
                          <w:rFonts w:hint="eastAsia"/>
                          <w:spacing w:val="20"/>
                          <w:sz w:val="20"/>
                          <w:szCs w:val="20"/>
                          <w:lang w:val="en-GB"/>
                        </w:rPr>
                        <w:t>(2</w:t>
                      </w:r>
                      <w:r w:rsidRPr="003E174D">
                        <w:rPr>
                          <w:rFonts w:hint="eastAsia"/>
                          <w:spacing w:val="20"/>
                          <w:sz w:val="20"/>
                          <w:szCs w:val="20"/>
                          <w:lang w:val="en-GB"/>
                        </w:rPr>
                        <w:t>分</w:t>
                      </w:r>
                      <w:r w:rsidRPr="003E174D">
                        <w:rPr>
                          <w:rFonts w:hint="eastAsia"/>
                          <w:spacing w:val="20"/>
                          <w:sz w:val="20"/>
                          <w:szCs w:val="20"/>
                          <w:lang w:val="en-GB"/>
                        </w:rPr>
                        <w:t>)</w:t>
                      </w:r>
                    </w:p>
                    <w:p w14:paraId="3846E458" w14:textId="77777777" w:rsidR="00D01A94" w:rsidRPr="003E174D" w:rsidRDefault="00D01A94" w:rsidP="00D01A94">
                      <w:pPr>
                        <w:tabs>
                          <w:tab w:val="left" w:pos="480"/>
                          <w:tab w:val="left" w:pos="1142"/>
                          <w:tab w:val="right" w:pos="9216"/>
                        </w:tabs>
                        <w:snapToGrid w:val="0"/>
                        <w:spacing w:line="240" w:lineRule="exact"/>
                        <w:jc w:val="both"/>
                        <w:rPr>
                          <w:spacing w:val="20"/>
                          <w:sz w:val="20"/>
                          <w:szCs w:val="20"/>
                          <w:lang w:val="en-HK"/>
                        </w:rPr>
                      </w:pPr>
                    </w:p>
                    <w:p w14:paraId="7B37242D" w14:textId="3295FD96" w:rsidR="00CE6A78" w:rsidRPr="003E174D" w:rsidRDefault="00DB2221" w:rsidP="00DB2221">
                      <w:pPr>
                        <w:tabs>
                          <w:tab w:val="left" w:pos="480"/>
                          <w:tab w:val="left" w:pos="1142"/>
                          <w:tab w:val="right" w:pos="9204"/>
                        </w:tabs>
                        <w:snapToGrid w:val="0"/>
                        <w:spacing w:line="240" w:lineRule="exact"/>
                        <w:ind w:left="964" w:hanging="964"/>
                        <w:jc w:val="both"/>
                        <w:rPr>
                          <w:spacing w:val="20"/>
                          <w:sz w:val="20"/>
                          <w:szCs w:val="20"/>
                          <w:lang w:val="en-GB"/>
                        </w:rPr>
                      </w:pPr>
                      <w:r w:rsidRPr="003E174D">
                        <w:rPr>
                          <w:spacing w:val="20"/>
                          <w:sz w:val="20"/>
                          <w:szCs w:val="20"/>
                          <w:lang w:val="en-GB" w:eastAsia="zh-HK"/>
                        </w:rPr>
                        <w:tab/>
                      </w:r>
                      <w:r w:rsidRPr="003C6F4B">
                        <w:rPr>
                          <w:spacing w:val="20"/>
                          <w:sz w:val="20"/>
                          <w:szCs w:val="20"/>
                          <w:lang w:val="en-GB" w:eastAsia="zh-HK"/>
                        </w:rPr>
                        <w:t>(</w:t>
                      </w:r>
                      <w:r w:rsidR="000C7180" w:rsidRPr="003C6F4B">
                        <w:rPr>
                          <w:rFonts w:hint="eastAsia"/>
                          <w:spacing w:val="20"/>
                          <w:sz w:val="20"/>
                          <w:szCs w:val="20"/>
                          <w:lang w:val="en-GB"/>
                        </w:rPr>
                        <w:t>b</w:t>
                      </w:r>
                      <w:r w:rsidRPr="003C6F4B">
                        <w:rPr>
                          <w:spacing w:val="20"/>
                          <w:sz w:val="20"/>
                          <w:szCs w:val="20"/>
                          <w:lang w:val="en-GB" w:eastAsia="zh-HK"/>
                        </w:rPr>
                        <w:t>)</w:t>
                      </w:r>
                      <w:r w:rsidRPr="003C6F4B">
                        <w:rPr>
                          <w:spacing w:val="20"/>
                          <w:sz w:val="20"/>
                          <w:szCs w:val="20"/>
                          <w:lang w:val="en-GB" w:eastAsia="zh-HK"/>
                        </w:rPr>
                        <w:tab/>
                      </w:r>
                      <w:r w:rsidR="007859AF" w:rsidRPr="003C6F4B">
                        <w:rPr>
                          <w:rFonts w:hint="eastAsia"/>
                          <w:spacing w:val="20"/>
                          <w:sz w:val="20"/>
                          <w:szCs w:val="20"/>
                          <w:lang w:val="en-GB"/>
                        </w:rPr>
                        <w:t>與</w:t>
                      </w:r>
                      <w:r w:rsidR="00827E5A" w:rsidRPr="00A52893">
                        <w:rPr>
                          <w:rFonts w:hint="eastAsia"/>
                          <w:spacing w:val="20"/>
                          <w:sz w:val="20"/>
                          <w:szCs w:val="20"/>
                        </w:rPr>
                        <w:t>提高</w:t>
                      </w:r>
                      <w:r w:rsidR="00C93C9B" w:rsidRPr="00A52893">
                        <w:rPr>
                          <w:rFonts w:hint="eastAsia"/>
                          <w:color w:val="000000" w:themeColor="text1"/>
                          <w:spacing w:val="20"/>
                          <w:sz w:val="20"/>
                          <w:szCs w:val="20"/>
                          <w:lang w:val="en-HK"/>
                        </w:rPr>
                        <w:t>薪俸稅的</w:t>
                      </w:r>
                      <w:r w:rsidR="00827E5A" w:rsidRPr="00A52893">
                        <w:rPr>
                          <w:rFonts w:hint="eastAsia"/>
                          <w:spacing w:val="20"/>
                          <w:sz w:val="20"/>
                          <w:szCs w:val="20"/>
                        </w:rPr>
                        <w:t>標準稅</w:t>
                      </w:r>
                      <w:r w:rsidR="00827E5A" w:rsidRPr="003C6F4B">
                        <w:rPr>
                          <w:rFonts w:hint="eastAsia"/>
                          <w:spacing w:val="20"/>
                          <w:sz w:val="20"/>
                          <w:szCs w:val="20"/>
                        </w:rPr>
                        <w:t>率</w:t>
                      </w:r>
                      <w:r w:rsidR="007859AF" w:rsidRPr="003C6F4B">
                        <w:rPr>
                          <w:rFonts w:hint="eastAsia"/>
                          <w:spacing w:val="20"/>
                          <w:sz w:val="20"/>
                          <w:szCs w:val="20"/>
                        </w:rPr>
                        <w:t>相比，</w:t>
                      </w:r>
                      <w:r w:rsidR="00CE7D32" w:rsidRPr="003C6F4B">
                        <w:rPr>
                          <w:rFonts w:hint="eastAsia"/>
                          <w:spacing w:val="20"/>
                          <w:sz w:val="20"/>
                          <w:szCs w:val="20"/>
                        </w:rPr>
                        <w:t>討論</w:t>
                      </w:r>
                      <w:r w:rsidR="00827E5A" w:rsidRPr="003C6F4B">
                        <w:rPr>
                          <w:rFonts w:hint="eastAsia"/>
                          <w:spacing w:val="20"/>
                          <w:sz w:val="20"/>
                          <w:szCs w:val="20"/>
                        </w:rPr>
                        <w:t>開徵一般銷售稅</w:t>
                      </w:r>
                      <w:r w:rsidR="00CE7D32" w:rsidRPr="003C6F4B">
                        <w:rPr>
                          <w:rFonts w:hint="eastAsia"/>
                          <w:spacing w:val="20"/>
                          <w:sz w:val="20"/>
                          <w:szCs w:val="20"/>
                        </w:rPr>
                        <w:t>的</w:t>
                      </w:r>
                      <w:r w:rsidR="00F45637" w:rsidRPr="003C6F4B">
                        <w:rPr>
                          <w:rFonts w:hint="eastAsia"/>
                          <w:b/>
                          <w:bCs/>
                          <w:spacing w:val="20"/>
                          <w:sz w:val="20"/>
                          <w:szCs w:val="20"/>
                        </w:rPr>
                        <w:t>一</w:t>
                      </w:r>
                      <w:r w:rsidR="00CE7D32" w:rsidRPr="003C6F4B">
                        <w:rPr>
                          <w:rFonts w:hint="eastAsia"/>
                          <w:b/>
                          <w:bCs/>
                          <w:spacing w:val="20"/>
                          <w:sz w:val="20"/>
                          <w:szCs w:val="20"/>
                        </w:rPr>
                        <w:t>項</w:t>
                      </w:r>
                      <w:r w:rsidR="00CE7D32" w:rsidRPr="003C6F4B">
                        <w:rPr>
                          <w:rFonts w:hint="eastAsia"/>
                          <w:spacing w:val="20"/>
                          <w:sz w:val="20"/>
                          <w:szCs w:val="20"/>
                        </w:rPr>
                        <w:t>好處</w:t>
                      </w:r>
                      <w:r w:rsidR="00CE7D32" w:rsidRPr="003E174D">
                        <w:rPr>
                          <w:rFonts w:hint="eastAsia"/>
                          <w:spacing w:val="20"/>
                          <w:sz w:val="20"/>
                          <w:szCs w:val="20"/>
                        </w:rPr>
                        <w:t>及</w:t>
                      </w:r>
                      <w:r w:rsidR="00CE7D32" w:rsidRPr="003E174D">
                        <w:rPr>
                          <w:rFonts w:hint="eastAsia"/>
                          <w:b/>
                          <w:bCs/>
                          <w:spacing w:val="20"/>
                          <w:sz w:val="20"/>
                          <w:szCs w:val="20"/>
                        </w:rPr>
                        <w:t>一項</w:t>
                      </w:r>
                      <w:r w:rsidR="00CE7D32" w:rsidRPr="003E174D">
                        <w:rPr>
                          <w:rFonts w:hint="eastAsia"/>
                          <w:spacing w:val="20"/>
                          <w:sz w:val="20"/>
                          <w:szCs w:val="20"/>
                        </w:rPr>
                        <w:t>不足之處。</w:t>
                      </w:r>
                      <w:r w:rsidR="00CE6A78" w:rsidRPr="003E174D">
                        <w:rPr>
                          <w:spacing w:val="20"/>
                          <w:sz w:val="20"/>
                          <w:szCs w:val="20"/>
                          <w:lang w:val="en-GB"/>
                        </w:rPr>
                        <w:tab/>
                      </w:r>
                      <w:r w:rsidR="00CE6A78" w:rsidRPr="003E174D">
                        <w:rPr>
                          <w:rFonts w:hint="eastAsia"/>
                          <w:spacing w:val="20"/>
                          <w:sz w:val="20"/>
                          <w:szCs w:val="20"/>
                          <w:lang w:val="en-GB"/>
                        </w:rPr>
                        <w:t>(</w:t>
                      </w:r>
                      <w:r w:rsidR="005415CA" w:rsidRPr="003E174D">
                        <w:rPr>
                          <w:rFonts w:hint="eastAsia"/>
                          <w:spacing w:val="20"/>
                          <w:sz w:val="20"/>
                          <w:szCs w:val="20"/>
                          <w:lang w:val="en-GB"/>
                        </w:rPr>
                        <w:t>4</w:t>
                      </w:r>
                      <w:r w:rsidR="00CE6A78" w:rsidRPr="003E174D">
                        <w:rPr>
                          <w:rFonts w:hint="eastAsia"/>
                          <w:spacing w:val="20"/>
                          <w:sz w:val="20"/>
                          <w:szCs w:val="20"/>
                          <w:lang w:val="en-GB"/>
                        </w:rPr>
                        <w:t>分</w:t>
                      </w:r>
                      <w:r w:rsidR="00CE6A78" w:rsidRPr="003E174D">
                        <w:rPr>
                          <w:rFonts w:hint="eastAsia"/>
                          <w:spacing w:val="20"/>
                          <w:sz w:val="20"/>
                          <w:szCs w:val="20"/>
                          <w:lang w:val="en-GB"/>
                        </w:rPr>
                        <w:t>)</w:t>
                      </w:r>
                    </w:p>
                    <w:p w14:paraId="287F3FDB" w14:textId="553C7766" w:rsidR="00CE6A78" w:rsidRPr="003E174D" w:rsidRDefault="00CE6A78" w:rsidP="00DB2221">
                      <w:pPr>
                        <w:tabs>
                          <w:tab w:val="left" w:pos="480"/>
                          <w:tab w:val="left" w:pos="1142"/>
                          <w:tab w:val="right" w:pos="9204"/>
                        </w:tabs>
                        <w:snapToGrid w:val="0"/>
                        <w:spacing w:line="240" w:lineRule="exact"/>
                        <w:ind w:left="964" w:hanging="964"/>
                        <w:jc w:val="both"/>
                        <w:rPr>
                          <w:spacing w:val="20"/>
                          <w:sz w:val="20"/>
                          <w:szCs w:val="20"/>
                          <w:lang w:val="en-GB" w:eastAsia="zh-HK"/>
                        </w:rPr>
                      </w:pPr>
                    </w:p>
                    <w:p w14:paraId="563DB214" w14:textId="44AD9BBB" w:rsidR="00DB2221" w:rsidRPr="00DD4E22" w:rsidRDefault="00CE6A78" w:rsidP="00DB2221">
                      <w:pPr>
                        <w:tabs>
                          <w:tab w:val="left" w:pos="480"/>
                          <w:tab w:val="left" w:pos="1142"/>
                          <w:tab w:val="right" w:pos="9204"/>
                        </w:tabs>
                        <w:snapToGrid w:val="0"/>
                        <w:spacing w:line="240" w:lineRule="exact"/>
                        <w:ind w:left="964" w:hanging="964"/>
                        <w:jc w:val="both"/>
                        <w:rPr>
                          <w:spacing w:val="20"/>
                          <w:sz w:val="20"/>
                          <w:szCs w:val="20"/>
                          <w:lang w:val="en-GB" w:eastAsia="zh-HK"/>
                        </w:rPr>
                      </w:pPr>
                      <w:r w:rsidRPr="003E174D">
                        <w:rPr>
                          <w:spacing w:val="20"/>
                          <w:sz w:val="20"/>
                          <w:szCs w:val="20"/>
                          <w:lang w:val="en-GB" w:eastAsia="zh-HK"/>
                        </w:rPr>
                        <w:tab/>
                      </w:r>
                      <w:r w:rsidRPr="003E174D">
                        <w:rPr>
                          <w:rFonts w:hint="eastAsia"/>
                          <w:spacing w:val="20"/>
                          <w:sz w:val="20"/>
                          <w:szCs w:val="20"/>
                          <w:lang w:val="en-GB"/>
                        </w:rPr>
                        <w:t>(</w:t>
                      </w:r>
                      <w:r w:rsidR="00A51585" w:rsidRPr="003E174D">
                        <w:rPr>
                          <w:rFonts w:hint="eastAsia"/>
                          <w:spacing w:val="20"/>
                          <w:sz w:val="20"/>
                          <w:szCs w:val="20"/>
                          <w:lang w:val="en-GB"/>
                        </w:rPr>
                        <w:t>c</w:t>
                      </w:r>
                      <w:r w:rsidRPr="003E174D">
                        <w:rPr>
                          <w:rFonts w:hint="eastAsia"/>
                          <w:spacing w:val="20"/>
                          <w:sz w:val="20"/>
                          <w:szCs w:val="20"/>
                          <w:lang w:val="en-GB"/>
                        </w:rPr>
                        <w:t>)</w:t>
                      </w:r>
                      <w:r w:rsidRPr="003E174D">
                        <w:rPr>
                          <w:spacing w:val="20"/>
                          <w:sz w:val="20"/>
                          <w:szCs w:val="20"/>
                          <w:lang w:val="en-GB"/>
                        </w:rPr>
                        <w:tab/>
                      </w:r>
                      <w:proofErr w:type="gramStart"/>
                      <w:r w:rsidR="00143BFD" w:rsidRPr="003E174D">
                        <w:rPr>
                          <w:rFonts w:hint="eastAsia"/>
                          <w:spacing w:val="20"/>
                          <w:sz w:val="20"/>
                          <w:szCs w:val="20"/>
                          <w:lang w:val="en-GB"/>
                        </w:rPr>
                        <w:t>假設</w:t>
                      </w:r>
                      <w:r w:rsidR="000224F3" w:rsidRPr="003E174D">
                        <w:rPr>
                          <w:rFonts w:hint="eastAsia"/>
                          <w:spacing w:val="20"/>
                          <w:sz w:val="20"/>
                          <w:szCs w:val="20"/>
                          <w:lang w:val="en-GB"/>
                        </w:rPr>
                        <w:t>甲國</w:t>
                      </w:r>
                      <w:r w:rsidR="00143BFD" w:rsidRPr="003E174D">
                        <w:rPr>
                          <w:rFonts w:hint="eastAsia"/>
                          <w:spacing w:val="20"/>
                          <w:sz w:val="20"/>
                          <w:szCs w:val="20"/>
                          <w:lang w:val="en-GB"/>
                        </w:rPr>
                        <w:t>經濟</w:t>
                      </w:r>
                      <w:proofErr w:type="gramEnd"/>
                      <w:r w:rsidR="00143BFD" w:rsidRPr="003E174D">
                        <w:rPr>
                          <w:rFonts w:hint="eastAsia"/>
                          <w:spacing w:val="20"/>
                          <w:sz w:val="20"/>
                          <w:szCs w:val="20"/>
                          <w:lang w:val="en-GB"/>
                        </w:rPr>
                        <w:t>原初出現通縮（產出）差距</w:t>
                      </w:r>
                      <w:r w:rsidR="00DB2221" w:rsidRPr="003E174D">
                        <w:rPr>
                          <w:rFonts w:hint="eastAsia"/>
                          <w:spacing w:val="20"/>
                          <w:sz w:val="20"/>
                          <w:szCs w:val="20"/>
                          <w:lang w:val="en-GB" w:eastAsia="zh-HK"/>
                        </w:rPr>
                        <w:t>。</w:t>
                      </w:r>
                      <w:r w:rsidR="00143BFD" w:rsidRPr="003E174D">
                        <w:rPr>
                          <w:rFonts w:hint="eastAsia"/>
                          <w:spacing w:val="20"/>
                          <w:sz w:val="20"/>
                          <w:szCs w:val="20"/>
                          <w:lang w:val="en-GB" w:eastAsia="zh-HK"/>
                        </w:rPr>
                        <w:t>以一幅總供需圖輔助，解釋</w:t>
                      </w:r>
                      <w:r w:rsidR="004C103F" w:rsidRPr="003E174D">
                        <w:rPr>
                          <w:rFonts w:hint="eastAsia"/>
                          <w:color w:val="000000" w:themeColor="text1"/>
                          <w:spacing w:val="20"/>
                          <w:sz w:val="20"/>
                          <w:szCs w:val="20"/>
                          <w:lang w:val="en-HK"/>
                        </w:rPr>
                        <w:t>開徵一</w:t>
                      </w:r>
                      <w:r w:rsidR="004C103F" w:rsidRPr="00DD4E22">
                        <w:rPr>
                          <w:rFonts w:hint="eastAsia"/>
                          <w:color w:val="000000" w:themeColor="text1"/>
                          <w:spacing w:val="20"/>
                          <w:sz w:val="20"/>
                          <w:szCs w:val="20"/>
                          <w:lang w:val="en-HK"/>
                        </w:rPr>
                        <w:t>般銷售稅</w:t>
                      </w:r>
                      <w:r w:rsidR="00143BFD" w:rsidRPr="00DD4E22">
                        <w:rPr>
                          <w:rFonts w:hint="eastAsia"/>
                          <w:spacing w:val="20"/>
                          <w:sz w:val="20"/>
                          <w:szCs w:val="20"/>
                          <w:lang w:val="en-GB" w:eastAsia="zh-HK"/>
                        </w:rPr>
                        <w:t>如何在短期影響該</w:t>
                      </w:r>
                      <w:r w:rsidR="00143BFD" w:rsidRPr="00DD4E22">
                        <w:rPr>
                          <w:rFonts w:hint="eastAsia"/>
                          <w:spacing w:val="20"/>
                          <w:sz w:val="20"/>
                          <w:szCs w:val="20"/>
                          <w:lang w:val="en-GB"/>
                        </w:rPr>
                        <w:t>差距</w:t>
                      </w:r>
                      <w:r w:rsidR="00143BFD" w:rsidRPr="00DD4E22">
                        <w:rPr>
                          <w:rFonts w:hint="eastAsia"/>
                          <w:spacing w:val="20"/>
                          <w:sz w:val="20"/>
                          <w:szCs w:val="20"/>
                          <w:lang w:val="en-GB" w:eastAsia="zh-HK"/>
                        </w:rPr>
                        <w:t>。</w:t>
                      </w:r>
                      <w:r w:rsidR="00DB2221" w:rsidRPr="00DD4E22">
                        <w:rPr>
                          <w:spacing w:val="20"/>
                          <w:sz w:val="20"/>
                          <w:szCs w:val="20"/>
                          <w:lang w:val="en-GB" w:eastAsia="zh-HK"/>
                        </w:rPr>
                        <w:tab/>
                      </w:r>
                      <w:r w:rsidR="00DB2221" w:rsidRPr="00DD4E22">
                        <w:rPr>
                          <w:rFonts w:hint="eastAsia"/>
                          <w:spacing w:val="20"/>
                          <w:sz w:val="20"/>
                          <w:szCs w:val="20"/>
                          <w:lang w:val="en-GB" w:eastAsia="zh-HK"/>
                        </w:rPr>
                        <w:t>(</w:t>
                      </w:r>
                      <w:r w:rsidR="00C26BE2" w:rsidRPr="00DD4E22">
                        <w:rPr>
                          <w:rFonts w:hint="eastAsia"/>
                          <w:spacing w:val="20"/>
                          <w:sz w:val="20"/>
                          <w:szCs w:val="20"/>
                          <w:lang w:val="en-GB" w:eastAsia="zh-HK"/>
                        </w:rPr>
                        <w:t>6</w:t>
                      </w:r>
                      <w:r w:rsidR="00DB2221" w:rsidRPr="00DD4E22">
                        <w:rPr>
                          <w:rFonts w:hint="eastAsia"/>
                          <w:spacing w:val="20"/>
                          <w:sz w:val="20"/>
                          <w:szCs w:val="20"/>
                          <w:lang w:val="en-GB" w:eastAsia="zh-HK"/>
                        </w:rPr>
                        <w:t>分</w:t>
                      </w:r>
                      <w:r w:rsidR="00DB2221" w:rsidRPr="00DD4E22">
                        <w:rPr>
                          <w:rFonts w:hint="eastAsia"/>
                          <w:spacing w:val="20"/>
                          <w:sz w:val="20"/>
                          <w:szCs w:val="20"/>
                          <w:lang w:val="en-GB" w:eastAsia="zh-HK"/>
                        </w:rPr>
                        <w:t>)</w:t>
                      </w:r>
                    </w:p>
                    <w:p w14:paraId="4E144707" w14:textId="37F81BC3" w:rsidR="009C4AF8" w:rsidRPr="00DD4E22" w:rsidRDefault="009C4AF8" w:rsidP="009C4AF8">
                      <w:pPr>
                        <w:tabs>
                          <w:tab w:val="left" w:pos="480"/>
                          <w:tab w:val="left" w:pos="1142"/>
                          <w:tab w:val="right" w:pos="9216"/>
                        </w:tabs>
                        <w:snapToGrid w:val="0"/>
                        <w:spacing w:line="240" w:lineRule="exact"/>
                        <w:ind w:left="964" w:hanging="964"/>
                        <w:jc w:val="both"/>
                        <w:rPr>
                          <w:spacing w:val="20"/>
                          <w:sz w:val="20"/>
                          <w:szCs w:val="20"/>
                          <w:lang w:val="en-GB" w:eastAsia="zh-HK"/>
                        </w:rPr>
                      </w:pPr>
                    </w:p>
                    <w:p w14:paraId="5AF7FBF2" w14:textId="1884D0A2" w:rsidR="00A819CF" w:rsidRDefault="00A819CF" w:rsidP="009C4AF8">
                      <w:pPr>
                        <w:tabs>
                          <w:tab w:val="left" w:pos="480"/>
                          <w:tab w:val="left" w:pos="1142"/>
                          <w:tab w:val="right" w:pos="9216"/>
                        </w:tabs>
                        <w:snapToGrid w:val="0"/>
                        <w:spacing w:line="240" w:lineRule="exact"/>
                        <w:ind w:left="964" w:hanging="964"/>
                        <w:jc w:val="both"/>
                        <w:rPr>
                          <w:spacing w:val="20"/>
                          <w:sz w:val="20"/>
                          <w:szCs w:val="20"/>
                          <w:lang w:val="en-GB" w:eastAsia="zh-HK"/>
                        </w:rPr>
                      </w:pPr>
                      <w:r w:rsidRPr="00DD4E22">
                        <w:rPr>
                          <w:spacing w:val="20"/>
                          <w:sz w:val="20"/>
                          <w:szCs w:val="20"/>
                          <w:lang w:val="en-GB" w:eastAsia="zh-HK"/>
                        </w:rPr>
                        <w:tab/>
                      </w:r>
                      <w:r w:rsidRPr="00DD4E22">
                        <w:rPr>
                          <w:rFonts w:hint="eastAsia"/>
                          <w:spacing w:val="20"/>
                          <w:sz w:val="20"/>
                          <w:szCs w:val="20"/>
                          <w:lang w:val="en-GB" w:eastAsia="zh-HK"/>
                        </w:rPr>
                        <w:t>(d)</w:t>
                      </w:r>
                      <w:r w:rsidRPr="00DD4E22">
                        <w:rPr>
                          <w:spacing w:val="20"/>
                          <w:sz w:val="20"/>
                          <w:szCs w:val="20"/>
                          <w:lang w:val="en-GB" w:eastAsia="zh-HK"/>
                        </w:rPr>
                        <w:tab/>
                      </w:r>
                      <w:r w:rsidRPr="00DD4E22">
                        <w:rPr>
                          <w:rFonts w:hint="eastAsia"/>
                          <w:spacing w:val="20"/>
                          <w:sz w:val="20"/>
                          <w:szCs w:val="20"/>
                          <w:lang w:val="en-GB" w:eastAsia="zh-HK"/>
                        </w:rPr>
                        <w:t>舉出</w:t>
                      </w:r>
                      <w:r w:rsidR="00D909C5" w:rsidRPr="00DD4E22">
                        <w:rPr>
                          <w:rFonts w:hint="eastAsia"/>
                          <w:spacing w:val="20"/>
                          <w:sz w:val="20"/>
                          <w:szCs w:val="20"/>
                          <w:lang w:val="en-GB" w:eastAsia="zh-HK"/>
                        </w:rPr>
                        <w:t>並解釋</w:t>
                      </w:r>
                      <w:r w:rsidRPr="00DD4E22">
                        <w:rPr>
                          <w:rFonts w:hint="eastAsia"/>
                          <w:b/>
                          <w:bCs/>
                          <w:spacing w:val="20"/>
                          <w:sz w:val="20"/>
                          <w:szCs w:val="20"/>
                          <w:lang w:val="en-GB" w:eastAsia="zh-HK"/>
                        </w:rPr>
                        <w:t>一項</w:t>
                      </w:r>
                      <w:r w:rsidRPr="00DD4E22">
                        <w:rPr>
                          <w:rFonts w:hint="eastAsia"/>
                          <w:spacing w:val="20"/>
                          <w:sz w:val="20"/>
                          <w:szCs w:val="20"/>
                          <w:lang w:val="en-GB" w:eastAsia="zh-HK"/>
                        </w:rPr>
                        <w:t>不會使</w:t>
                      </w:r>
                      <w:r w:rsidR="00BB6F53" w:rsidRPr="00DD4E22">
                        <w:rPr>
                          <w:rFonts w:hint="eastAsia"/>
                          <w:spacing w:val="20"/>
                          <w:sz w:val="20"/>
                          <w:szCs w:val="20"/>
                          <w:lang w:val="en-GB" w:eastAsia="zh-HK"/>
                        </w:rPr>
                        <w:t>總產出下降</w:t>
                      </w:r>
                      <w:r w:rsidRPr="00DD4E22">
                        <w:rPr>
                          <w:rFonts w:hint="eastAsia"/>
                          <w:spacing w:val="20"/>
                          <w:sz w:val="20"/>
                          <w:szCs w:val="20"/>
                          <w:lang w:val="en-GB" w:eastAsia="zh-HK"/>
                        </w:rPr>
                        <w:t>的</w:t>
                      </w:r>
                      <w:r w:rsidR="00091DA5" w:rsidRPr="00DD4E22">
                        <w:rPr>
                          <w:rFonts w:hint="eastAsia"/>
                          <w:spacing w:val="20"/>
                          <w:sz w:val="20"/>
                          <w:szCs w:val="20"/>
                          <w:lang w:val="en-GB" w:eastAsia="zh-HK"/>
                        </w:rPr>
                        <w:t>貨幣政策</w:t>
                      </w:r>
                      <w:r w:rsidR="00BB6F53" w:rsidRPr="00DD4E22">
                        <w:rPr>
                          <w:rFonts w:hint="eastAsia"/>
                          <w:spacing w:val="20"/>
                          <w:sz w:val="20"/>
                          <w:szCs w:val="20"/>
                          <w:lang w:val="en-GB" w:eastAsia="zh-HK"/>
                        </w:rPr>
                        <w:t>，以改善甲國的財政赤字。</w:t>
                      </w:r>
                      <w:r w:rsidR="00BB6F53" w:rsidRPr="00DD4E22">
                        <w:rPr>
                          <w:spacing w:val="20"/>
                          <w:sz w:val="20"/>
                          <w:szCs w:val="20"/>
                          <w:lang w:val="en-GB" w:eastAsia="zh-HK"/>
                        </w:rPr>
                        <w:tab/>
                      </w:r>
                      <w:r w:rsidR="00BB6F53" w:rsidRPr="00DD4E22">
                        <w:rPr>
                          <w:rFonts w:hint="eastAsia"/>
                          <w:spacing w:val="20"/>
                          <w:sz w:val="20"/>
                          <w:szCs w:val="20"/>
                          <w:lang w:val="en-GB" w:eastAsia="zh-HK"/>
                        </w:rPr>
                        <w:t>(4</w:t>
                      </w:r>
                      <w:r w:rsidR="00BB6F53" w:rsidRPr="00DD4E22">
                        <w:rPr>
                          <w:rFonts w:hint="eastAsia"/>
                          <w:spacing w:val="20"/>
                          <w:sz w:val="20"/>
                          <w:szCs w:val="20"/>
                          <w:lang w:val="en-GB" w:eastAsia="zh-HK"/>
                        </w:rPr>
                        <w:t>分</w:t>
                      </w:r>
                      <w:r w:rsidR="00BB6F53" w:rsidRPr="00DD4E22">
                        <w:rPr>
                          <w:rFonts w:hint="eastAsia"/>
                          <w:spacing w:val="20"/>
                          <w:sz w:val="20"/>
                          <w:szCs w:val="20"/>
                          <w:lang w:val="en-GB" w:eastAsia="zh-HK"/>
                        </w:rPr>
                        <w:t>)</w:t>
                      </w:r>
                    </w:p>
                    <w:p w14:paraId="1906E126" w14:textId="77777777" w:rsidR="006A7246" w:rsidRPr="00F733B0" w:rsidRDefault="006A7246" w:rsidP="00372077">
                      <w:pPr>
                        <w:tabs>
                          <w:tab w:val="left" w:pos="492"/>
                          <w:tab w:val="left" w:pos="1142"/>
                          <w:tab w:val="right" w:pos="9214"/>
                        </w:tabs>
                        <w:snapToGrid w:val="0"/>
                        <w:spacing w:line="240" w:lineRule="exact"/>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F733B0" w14:paraId="583D10F2" w14:textId="77777777" w:rsidTr="008C62A2">
                        <w:trPr>
                          <w:trHeight w:val="454"/>
                        </w:trPr>
                        <w:tc>
                          <w:tcPr>
                            <w:tcW w:w="9222" w:type="dxa"/>
                          </w:tcPr>
                          <w:p w14:paraId="0184A1BA" w14:textId="013683F9" w:rsidR="003C429C" w:rsidRPr="00AD3FF2" w:rsidRDefault="003C429C" w:rsidP="008C62A2">
                            <w:pPr>
                              <w:widowControl/>
                              <w:rPr>
                                <w:lang w:val="en-GB"/>
                              </w:rPr>
                            </w:pPr>
                          </w:p>
                        </w:tc>
                      </w:tr>
                      <w:tr w:rsidR="003C429C" w:rsidRPr="00F733B0" w14:paraId="12E00473" w14:textId="77777777" w:rsidTr="008C62A2">
                        <w:trPr>
                          <w:trHeight w:val="454"/>
                        </w:trPr>
                        <w:tc>
                          <w:tcPr>
                            <w:tcW w:w="9222" w:type="dxa"/>
                          </w:tcPr>
                          <w:p w14:paraId="39BFEC7B" w14:textId="77777777" w:rsidR="003C429C" w:rsidRPr="00F733B0" w:rsidRDefault="003C429C" w:rsidP="008C62A2"/>
                        </w:tc>
                      </w:tr>
                      <w:tr w:rsidR="003C429C" w:rsidRPr="00F733B0" w14:paraId="1AC29E32" w14:textId="77777777" w:rsidTr="008C62A2">
                        <w:trPr>
                          <w:trHeight w:val="454"/>
                        </w:trPr>
                        <w:tc>
                          <w:tcPr>
                            <w:tcW w:w="9222" w:type="dxa"/>
                          </w:tcPr>
                          <w:p w14:paraId="37177A7B" w14:textId="77777777" w:rsidR="003C429C" w:rsidRPr="00F733B0" w:rsidRDefault="003C429C" w:rsidP="008C62A2"/>
                        </w:tc>
                      </w:tr>
                      <w:tr w:rsidR="003C429C" w:rsidRPr="00F733B0" w14:paraId="082912BB" w14:textId="77777777" w:rsidTr="008C62A2">
                        <w:trPr>
                          <w:trHeight w:val="454"/>
                        </w:trPr>
                        <w:tc>
                          <w:tcPr>
                            <w:tcW w:w="9222" w:type="dxa"/>
                          </w:tcPr>
                          <w:p w14:paraId="373BB204" w14:textId="77777777" w:rsidR="003C429C" w:rsidRPr="00F733B0" w:rsidRDefault="003C429C" w:rsidP="008C62A2"/>
                        </w:tc>
                      </w:tr>
                      <w:tr w:rsidR="003C429C" w:rsidRPr="00F733B0" w14:paraId="2DE9992E" w14:textId="77777777" w:rsidTr="008C62A2">
                        <w:trPr>
                          <w:trHeight w:val="454"/>
                        </w:trPr>
                        <w:tc>
                          <w:tcPr>
                            <w:tcW w:w="9222" w:type="dxa"/>
                          </w:tcPr>
                          <w:p w14:paraId="2AC04A28" w14:textId="77777777" w:rsidR="003C429C" w:rsidRPr="00F733B0" w:rsidRDefault="003C429C" w:rsidP="008C62A2"/>
                        </w:tc>
                      </w:tr>
                      <w:tr w:rsidR="003C429C" w:rsidRPr="00F733B0" w14:paraId="04F7C6E7" w14:textId="77777777" w:rsidTr="008C62A2">
                        <w:trPr>
                          <w:trHeight w:val="454"/>
                        </w:trPr>
                        <w:tc>
                          <w:tcPr>
                            <w:tcW w:w="9222" w:type="dxa"/>
                          </w:tcPr>
                          <w:p w14:paraId="75A63979" w14:textId="77777777" w:rsidR="003C429C" w:rsidRPr="00F733B0" w:rsidRDefault="003C429C" w:rsidP="008C62A2"/>
                        </w:tc>
                      </w:tr>
                      <w:tr w:rsidR="003C429C" w:rsidRPr="00F733B0" w14:paraId="1132BE89" w14:textId="77777777" w:rsidTr="008C62A2">
                        <w:trPr>
                          <w:trHeight w:val="454"/>
                        </w:trPr>
                        <w:tc>
                          <w:tcPr>
                            <w:tcW w:w="9222" w:type="dxa"/>
                            <w:tcBorders>
                              <w:top w:val="dashed" w:sz="4" w:space="0" w:color="auto"/>
                              <w:bottom w:val="dashed" w:sz="4" w:space="0" w:color="auto"/>
                            </w:tcBorders>
                          </w:tcPr>
                          <w:p w14:paraId="30964DC8" w14:textId="77777777" w:rsidR="003C429C" w:rsidRPr="00F733B0" w:rsidRDefault="003C429C" w:rsidP="008C62A2"/>
                        </w:tc>
                      </w:tr>
                      <w:tr w:rsidR="003C429C" w:rsidRPr="00F733B0" w14:paraId="201E8782" w14:textId="77777777" w:rsidTr="008C62A2">
                        <w:trPr>
                          <w:trHeight w:val="454"/>
                        </w:trPr>
                        <w:tc>
                          <w:tcPr>
                            <w:tcW w:w="9222" w:type="dxa"/>
                            <w:tcBorders>
                              <w:top w:val="dashed" w:sz="4" w:space="0" w:color="auto"/>
                              <w:bottom w:val="dashed" w:sz="4" w:space="0" w:color="auto"/>
                            </w:tcBorders>
                          </w:tcPr>
                          <w:p w14:paraId="62C44F2E" w14:textId="77777777" w:rsidR="003C429C" w:rsidRPr="00F733B0" w:rsidRDefault="003C429C" w:rsidP="008C62A2"/>
                        </w:tc>
                      </w:tr>
                      <w:tr w:rsidR="003C429C" w:rsidRPr="00F733B0" w14:paraId="375AFF8C" w14:textId="77777777" w:rsidTr="008C62A2">
                        <w:trPr>
                          <w:trHeight w:val="454"/>
                        </w:trPr>
                        <w:tc>
                          <w:tcPr>
                            <w:tcW w:w="9222" w:type="dxa"/>
                          </w:tcPr>
                          <w:p w14:paraId="4E413A00" w14:textId="77777777" w:rsidR="003C429C" w:rsidRPr="00F733B0" w:rsidRDefault="003C429C" w:rsidP="008C62A2"/>
                        </w:tc>
                      </w:tr>
                      <w:tr w:rsidR="003C429C" w:rsidRPr="00F733B0" w14:paraId="5F153CED" w14:textId="77777777" w:rsidTr="008C62A2">
                        <w:trPr>
                          <w:trHeight w:val="454"/>
                        </w:trPr>
                        <w:tc>
                          <w:tcPr>
                            <w:tcW w:w="9222" w:type="dxa"/>
                          </w:tcPr>
                          <w:p w14:paraId="390A66C4" w14:textId="77777777" w:rsidR="003C429C" w:rsidRPr="00F733B0" w:rsidRDefault="003C429C" w:rsidP="008C62A2"/>
                        </w:tc>
                      </w:tr>
                      <w:tr w:rsidR="003C429C" w:rsidRPr="00F733B0" w14:paraId="440F9C45" w14:textId="77777777" w:rsidTr="008C62A2">
                        <w:trPr>
                          <w:trHeight w:val="454"/>
                        </w:trPr>
                        <w:tc>
                          <w:tcPr>
                            <w:tcW w:w="9222" w:type="dxa"/>
                          </w:tcPr>
                          <w:p w14:paraId="4CCF3420" w14:textId="77777777" w:rsidR="003C429C" w:rsidRPr="00F733B0" w:rsidRDefault="003C429C" w:rsidP="008C62A2"/>
                        </w:tc>
                      </w:tr>
                      <w:tr w:rsidR="003C429C" w:rsidRPr="00F733B0" w14:paraId="405728DD" w14:textId="77777777" w:rsidTr="008C62A2">
                        <w:trPr>
                          <w:trHeight w:val="454"/>
                        </w:trPr>
                        <w:tc>
                          <w:tcPr>
                            <w:tcW w:w="9222" w:type="dxa"/>
                          </w:tcPr>
                          <w:p w14:paraId="25EAEB72" w14:textId="77777777" w:rsidR="003C429C" w:rsidRPr="00F733B0" w:rsidRDefault="003C429C" w:rsidP="008C62A2"/>
                        </w:tc>
                      </w:tr>
                      <w:tr w:rsidR="003C429C" w:rsidRPr="00F733B0" w14:paraId="03659379" w14:textId="77777777" w:rsidTr="008C62A2">
                        <w:trPr>
                          <w:trHeight w:val="454"/>
                        </w:trPr>
                        <w:tc>
                          <w:tcPr>
                            <w:tcW w:w="9222" w:type="dxa"/>
                          </w:tcPr>
                          <w:p w14:paraId="6AC785D1" w14:textId="77777777" w:rsidR="003C429C" w:rsidRPr="00F733B0" w:rsidRDefault="003C429C" w:rsidP="008C62A2"/>
                        </w:tc>
                      </w:tr>
                      <w:tr w:rsidR="003C429C" w:rsidRPr="00F733B0" w14:paraId="5D394B60" w14:textId="77777777" w:rsidTr="008C62A2">
                        <w:trPr>
                          <w:trHeight w:val="454"/>
                        </w:trPr>
                        <w:tc>
                          <w:tcPr>
                            <w:tcW w:w="9222" w:type="dxa"/>
                          </w:tcPr>
                          <w:p w14:paraId="6AD735D6" w14:textId="77777777" w:rsidR="003C429C" w:rsidRPr="00F733B0" w:rsidRDefault="003C429C" w:rsidP="008C62A2"/>
                        </w:tc>
                      </w:tr>
                      <w:tr w:rsidR="003C429C" w:rsidRPr="00F733B0" w14:paraId="74DF4FAA" w14:textId="77777777" w:rsidTr="008C62A2">
                        <w:trPr>
                          <w:trHeight w:val="454"/>
                        </w:trPr>
                        <w:tc>
                          <w:tcPr>
                            <w:tcW w:w="9222" w:type="dxa"/>
                          </w:tcPr>
                          <w:p w14:paraId="7A0D8CCB" w14:textId="77777777" w:rsidR="003C429C" w:rsidRPr="00F733B0" w:rsidRDefault="003C429C" w:rsidP="006E7855"/>
                        </w:tc>
                      </w:tr>
                      <w:tr w:rsidR="003C429C" w:rsidRPr="00F733B0" w14:paraId="3CE9CC39" w14:textId="77777777" w:rsidTr="008C62A2">
                        <w:trPr>
                          <w:trHeight w:val="454"/>
                        </w:trPr>
                        <w:tc>
                          <w:tcPr>
                            <w:tcW w:w="9222" w:type="dxa"/>
                          </w:tcPr>
                          <w:p w14:paraId="360019C8" w14:textId="77777777" w:rsidR="003C429C" w:rsidRPr="00F733B0" w:rsidRDefault="003C429C" w:rsidP="006E7855">
                            <w:pPr>
                              <w:rPr>
                                <w:b/>
                              </w:rPr>
                            </w:pPr>
                          </w:p>
                        </w:tc>
                      </w:tr>
                      <w:tr w:rsidR="003C429C" w:rsidRPr="00F733B0" w14:paraId="40068263" w14:textId="77777777" w:rsidTr="008C62A2">
                        <w:trPr>
                          <w:trHeight w:val="454"/>
                        </w:trPr>
                        <w:tc>
                          <w:tcPr>
                            <w:tcW w:w="9222" w:type="dxa"/>
                          </w:tcPr>
                          <w:p w14:paraId="704C73E1" w14:textId="77777777" w:rsidR="003C429C" w:rsidRPr="00F733B0" w:rsidRDefault="003C429C" w:rsidP="008C62A2"/>
                        </w:tc>
                      </w:tr>
                      <w:tr w:rsidR="003C429C" w:rsidRPr="00F733B0" w14:paraId="1C19D187" w14:textId="77777777" w:rsidTr="008C62A2">
                        <w:trPr>
                          <w:trHeight w:val="454"/>
                        </w:trPr>
                        <w:tc>
                          <w:tcPr>
                            <w:tcW w:w="9222" w:type="dxa"/>
                          </w:tcPr>
                          <w:p w14:paraId="54C4EF59" w14:textId="77777777" w:rsidR="003C429C" w:rsidRPr="00F733B0" w:rsidRDefault="003C429C" w:rsidP="008C62A2">
                            <w:pPr>
                              <w:tabs>
                                <w:tab w:val="left" w:pos="492"/>
                                <w:tab w:val="right" w:pos="9214"/>
                              </w:tabs>
                              <w:snapToGrid w:val="0"/>
                              <w:ind w:left="964" w:hanging="964"/>
                              <w:jc w:val="center"/>
                              <w:rPr>
                                <w:b/>
                                <w:sz w:val="20"/>
                                <w:szCs w:val="20"/>
                                <w:lang w:val="en-GB"/>
                              </w:rPr>
                            </w:pPr>
                          </w:p>
                          <w:p w14:paraId="221F0BF1" w14:textId="77777777" w:rsidR="003C429C" w:rsidRPr="00F733B0" w:rsidRDefault="003C429C" w:rsidP="00A412DD">
                            <w:pPr>
                              <w:tabs>
                                <w:tab w:val="left" w:pos="492"/>
                                <w:tab w:val="right" w:pos="9214"/>
                              </w:tabs>
                              <w:snapToGrid w:val="0"/>
                              <w:ind w:left="964" w:hanging="964"/>
                              <w:jc w:val="center"/>
                            </w:pPr>
                          </w:p>
                        </w:tc>
                      </w:tr>
                      <w:tr w:rsidR="003C429C" w:rsidRPr="00F733B0" w14:paraId="6A67532E" w14:textId="77777777" w:rsidTr="008C62A2">
                        <w:trPr>
                          <w:trHeight w:val="454"/>
                        </w:trPr>
                        <w:tc>
                          <w:tcPr>
                            <w:tcW w:w="9222" w:type="dxa"/>
                          </w:tcPr>
                          <w:p w14:paraId="2587EBA1" w14:textId="77777777" w:rsidR="003C429C" w:rsidRPr="00F733B0" w:rsidRDefault="003C429C" w:rsidP="008C62A2">
                            <w:pPr>
                              <w:tabs>
                                <w:tab w:val="left" w:pos="492"/>
                                <w:tab w:val="right" w:pos="9214"/>
                              </w:tabs>
                              <w:snapToGrid w:val="0"/>
                              <w:ind w:left="964" w:hanging="964"/>
                            </w:pPr>
                          </w:p>
                        </w:tc>
                      </w:tr>
                      <w:tr w:rsidR="003C429C" w:rsidRPr="00F733B0" w14:paraId="250AC8CB" w14:textId="77777777" w:rsidTr="008C62A2">
                        <w:trPr>
                          <w:trHeight w:val="454"/>
                        </w:trPr>
                        <w:tc>
                          <w:tcPr>
                            <w:tcW w:w="9222" w:type="dxa"/>
                          </w:tcPr>
                          <w:p w14:paraId="18EF07CB" w14:textId="77777777" w:rsidR="003C429C" w:rsidRPr="00F733B0" w:rsidRDefault="003C429C" w:rsidP="008C62A2">
                            <w:pPr>
                              <w:tabs>
                                <w:tab w:val="left" w:pos="492"/>
                                <w:tab w:val="right" w:pos="9214"/>
                              </w:tabs>
                              <w:snapToGrid w:val="0"/>
                              <w:ind w:left="964" w:hanging="964"/>
                            </w:pPr>
                          </w:p>
                        </w:tc>
                      </w:tr>
                      <w:tr w:rsidR="003C429C" w:rsidRPr="00F733B0" w14:paraId="28A00C05" w14:textId="77777777" w:rsidTr="008C62A2">
                        <w:trPr>
                          <w:trHeight w:val="454"/>
                        </w:trPr>
                        <w:tc>
                          <w:tcPr>
                            <w:tcW w:w="9222" w:type="dxa"/>
                          </w:tcPr>
                          <w:p w14:paraId="29C5E99E" w14:textId="77777777" w:rsidR="003C429C" w:rsidRPr="00F733B0" w:rsidRDefault="003C429C" w:rsidP="008C62A2">
                            <w:pPr>
                              <w:tabs>
                                <w:tab w:val="left" w:pos="492"/>
                                <w:tab w:val="right" w:pos="9214"/>
                              </w:tabs>
                              <w:snapToGrid w:val="0"/>
                              <w:ind w:left="964" w:hanging="964"/>
                            </w:pPr>
                          </w:p>
                        </w:tc>
                      </w:tr>
                    </w:tbl>
                    <w:p w14:paraId="1EF9E972" w14:textId="77777777" w:rsidR="003C429C" w:rsidRPr="00F733B0" w:rsidRDefault="003C429C" w:rsidP="00031D23">
                      <w:pPr>
                        <w:tabs>
                          <w:tab w:val="left" w:pos="492"/>
                          <w:tab w:val="right" w:pos="9214"/>
                        </w:tabs>
                        <w:snapToGrid w:val="0"/>
                        <w:ind w:left="964" w:hanging="964"/>
                        <w:jc w:val="both"/>
                        <w:rPr>
                          <w:sz w:val="20"/>
                          <w:szCs w:val="20"/>
                          <w:lang w:val="en-GB"/>
                        </w:rPr>
                      </w:pPr>
                    </w:p>
                  </w:txbxContent>
                </v:textbox>
              </v:shape>
            </w:pict>
          </mc:Fallback>
        </mc:AlternateContent>
      </w:r>
      <w:r w:rsidR="00D26B7C" w:rsidRPr="003A2A5B">
        <w:br w:type="page"/>
      </w:r>
      <w:r w:rsidR="00C40E19" w:rsidRPr="003A2A5B">
        <w:rPr>
          <w:noProof/>
        </w:rPr>
        <w:lastRenderedPageBreak/>
        <mc:AlternateContent>
          <mc:Choice Requires="wps">
            <w:drawing>
              <wp:anchor distT="0" distB="0" distL="114300" distR="114300" simplePos="0" relativeHeight="251648512" behindDoc="0" locked="0" layoutInCell="1" allowOverlap="1" wp14:anchorId="0EDDC70A" wp14:editId="7588094A">
                <wp:simplePos x="0" y="0"/>
                <wp:positionH relativeFrom="column">
                  <wp:posOffset>504190</wp:posOffset>
                </wp:positionH>
                <wp:positionV relativeFrom="paragraph">
                  <wp:posOffset>691515</wp:posOffset>
                </wp:positionV>
                <wp:extent cx="6047740" cy="8755380"/>
                <wp:effectExtent l="0" t="0" r="0" b="7620"/>
                <wp:wrapNone/>
                <wp:docPr id="5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78DB36FA" w14:textId="77777777" w:rsidTr="007D49D4">
                              <w:trPr>
                                <w:trHeight w:val="454"/>
                              </w:trPr>
                              <w:tc>
                                <w:tcPr>
                                  <w:tcW w:w="9222" w:type="dxa"/>
                                </w:tcPr>
                                <w:p w14:paraId="0BF6099B" w14:textId="77777777" w:rsidR="003C429C" w:rsidRDefault="003C429C" w:rsidP="009C61DB">
                                  <w:pPr>
                                    <w:widowControl/>
                                    <w:rPr>
                                      <w:sz w:val="20"/>
                                      <w:szCs w:val="20"/>
                                    </w:rPr>
                                  </w:pPr>
                                </w:p>
                              </w:tc>
                            </w:tr>
                            <w:tr w:rsidR="003C429C" w14:paraId="7ECBFBB7" w14:textId="77777777" w:rsidTr="007D49D4">
                              <w:trPr>
                                <w:trHeight w:val="454"/>
                              </w:trPr>
                              <w:tc>
                                <w:tcPr>
                                  <w:tcW w:w="9222" w:type="dxa"/>
                                </w:tcPr>
                                <w:p w14:paraId="0CD91374" w14:textId="77777777" w:rsidR="003C429C" w:rsidRDefault="003C429C"/>
                              </w:tc>
                            </w:tr>
                            <w:tr w:rsidR="003C429C" w14:paraId="62139463" w14:textId="77777777" w:rsidTr="007D49D4">
                              <w:trPr>
                                <w:trHeight w:val="454"/>
                              </w:trPr>
                              <w:tc>
                                <w:tcPr>
                                  <w:tcW w:w="9222" w:type="dxa"/>
                                </w:tcPr>
                                <w:p w14:paraId="72848C9F" w14:textId="77777777" w:rsidR="003C429C" w:rsidRDefault="003C429C"/>
                              </w:tc>
                            </w:tr>
                            <w:tr w:rsidR="003C429C" w14:paraId="7746B8E9" w14:textId="77777777" w:rsidTr="007D49D4">
                              <w:trPr>
                                <w:trHeight w:val="454"/>
                              </w:trPr>
                              <w:tc>
                                <w:tcPr>
                                  <w:tcW w:w="9222" w:type="dxa"/>
                                </w:tcPr>
                                <w:p w14:paraId="24309812" w14:textId="77777777" w:rsidR="003C429C" w:rsidRDefault="003C429C"/>
                              </w:tc>
                            </w:tr>
                            <w:tr w:rsidR="003C429C" w14:paraId="3CAA10D7" w14:textId="77777777" w:rsidTr="007D49D4">
                              <w:trPr>
                                <w:trHeight w:val="454"/>
                              </w:trPr>
                              <w:tc>
                                <w:tcPr>
                                  <w:tcW w:w="9222" w:type="dxa"/>
                                </w:tcPr>
                                <w:p w14:paraId="6F30C2B2" w14:textId="77777777" w:rsidR="003C429C" w:rsidRDefault="003C429C"/>
                              </w:tc>
                            </w:tr>
                            <w:tr w:rsidR="003C429C" w14:paraId="46E63B32" w14:textId="77777777" w:rsidTr="007D49D4">
                              <w:trPr>
                                <w:trHeight w:val="454"/>
                              </w:trPr>
                              <w:tc>
                                <w:tcPr>
                                  <w:tcW w:w="9222" w:type="dxa"/>
                                </w:tcPr>
                                <w:p w14:paraId="6354CA6A" w14:textId="77777777" w:rsidR="003C429C" w:rsidRDefault="003C429C"/>
                              </w:tc>
                            </w:tr>
                            <w:tr w:rsidR="003C429C" w14:paraId="1E3655A9" w14:textId="77777777" w:rsidTr="007D49D4">
                              <w:trPr>
                                <w:trHeight w:val="454"/>
                              </w:trPr>
                              <w:tc>
                                <w:tcPr>
                                  <w:tcW w:w="9222" w:type="dxa"/>
                                </w:tcPr>
                                <w:p w14:paraId="0979BC38" w14:textId="77777777" w:rsidR="003C429C" w:rsidRDefault="003C429C"/>
                              </w:tc>
                            </w:tr>
                            <w:tr w:rsidR="003C429C" w14:paraId="5FECC96B" w14:textId="77777777" w:rsidTr="007D49D4">
                              <w:trPr>
                                <w:trHeight w:val="454"/>
                              </w:trPr>
                              <w:tc>
                                <w:tcPr>
                                  <w:tcW w:w="9222" w:type="dxa"/>
                                  <w:tcBorders>
                                    <w:top w:val="dashed" w:sz="4" w:space="0" w:color="auto"/>
                                    <w:bottom w:val="dashed" w:sz="4" w:space="0" w:color="auto"/>
                                  </w:tcBorders>
                                </w:tcPr>
                                <w:p w14:paraId="2580F968" w14:textId="77777777" w:rsidR="003C429C" w:rsidRDefault="003C429C"/>
                              </w:tc>
                            </w:tr>
                            <w:tr w:rsidR="003C429C" w14:paraId="5B664A67" w14:textId="77777777" w:rsidTr="007D49D4">
                              <w:trPr>
                                <w:trHeight w:val="454"/>
                              </w:trPr>
                              <w:tc>
                                <w:tcPr>
                                  <w:tcW w:w="9222" w:type="dxa"/>
                                  <w:tcBorders>
                                    <w:top w:val="dashed" w:sz="4" w:space="0" w:color="auto"/>
                                    <w:bottom w:val="dashed" w:sz="4" w:space="0" w:color="auto"/>
                                  </w:tcBorders>
                                </w:tcPr>
                                <w:p w14:paraId="19F80862" w14:textId="77777777" w:rsidR="003C429C" w:rsidRDefault="003C429C"/>
                              </w:tc>
                            </w:tr>
                            <w:tr w:rsidR="003C429C" w14:paraId="26058A90" w14:textId="77777777" w:rsidTr="007D49D4">
                              <w:trPr>
                                <w:trHeight w:val="454"/>
                              </w:trPr>
                              <w:tc>
                                <w:tcPr>
                                  <w:tcW w:w="9222" w:type="dxa"/>
                                  <w:tcBorders>
                                    <w:top w:val="dashed" w:sz="4" w:space="0" w:color="auto"/>
                                    <w:bottom w:val="dashed" w:sz="4" w:space="0" w:color="auto"/>
                                  </w:tcBorders>
                                </w:tcPr>
                                <w:p w14:paraId="7E413119" w14:textId="77777777" w:rsidR="003C429C" w:rsidRDefault="003C429C"/>
                              </w:tc>
                            </w:tr>
                            <w:tr w:rsidR="003C429C" w14:paraId="77E513B4" w14:textId="77777777" w:rsidTr="007D49D4">
                              <w:trPr>
                                <w:trHeight w:val="454"/>
                              </w:trPr>
                              <w:tc>
                                <w:tcPr>
                                  <w:tcW w:w="9222" w:type="dxa"/>
                                </w:tcPr>
                                <w:p w14:paraId="3DA1812B" w14:textId="77777777" w:rsidR="003C429C" w:rsidRDefault="003C429C">
                                  <w:pPr>
                                    <w:tabs>
                                      <w:tab w:val="left" w:pos="482"/>
                                      <w:tab w:val="right" w:pos="9214"/>
                                    </w:tabs>
                                    <w:snapToGrid w:val="0"/>
                                    <w:spacing w:line="240" w:lineRule="exact"/>
                                    <w:ind w:left="964" w:hanging="964"/>
                                    <w:jc w:val="both"/>
                                    <w:rPr>
                                      <w:lang w:val="en-GB"/>
                                    </w:rPr>
                                  </w:pPr>
                                </w:p>
                              </w:tc>
                            </w:tr>
                            <w:tr w:rsidR="003C429C" w14:paraId="5379DBE2" w14:textId="77777777" w:rsidTr="007D49D4">
                              <w:trPr>
                                <w:trHeight w:val="454"/>
                              </w:trPr>
                              <w:tc>
                                <w:tcPr>
                                  <w:tcW w:w="9222" w:type="dxa"/>
                                </w:tcPr>
                                <w:p w14:paraId="2A31CC5D" w14:textId="77777777" w:rsidR="003C429C" w:rsidRDefault="003C429C">
                                  <w:pPr>
                                    <w:tabs>
                                      <w:tab w:val="left" w:pos="492"/>
                                      <w:tab w:val="right" w:pos="9214"/>
                                    </w:tabs>
                                    <w:snapToGrid w:val="0"/>
                                    <w:ind w:left="964" w:hanging="964"/>
                                    <w:jc w:val="both"/>
                                  </w:pPr>
                                </w:p>
                              </w:tc>
                            </w:tr>
                            <w:tr w:rsidR="003C429C" w14:paraId="51AF31B6" w14:textId="77777777" w:rsidTr="007D49D4">
                              <w:trPr>
                                <w:trHeight w:val="454"/>
                              </w:trPr>
                              <w:tc>
                                <w:tcPr>
                                  <w:tcW w:w="9222" w:type="dxa"/>
                                </w:tcPr>
                                <w:p w14:paraId="04F54D9D" w14:textId="77777777" w:rsidR="003C429C" w:rsidRDefault="003C429C"/>
                              </w:tc>
                            </w:tr>
                            <w:tr w:rsidR="003C429C" w14:paraId="788EC85A" w14:textId="77777777" w:rsidTr="007D49D4">
                              <w:trPr>
                                <w:trHeight w:val="454"/>
                              </w:trPr>
                              <w:tc>
                                <w:tcPr>
                                  <w:tcW w:w="9222" w:type="dxa"/>
                                </w:tcPr>
                                <w:p w14:paraId="4912FD5E" w14:textId="77777777" w:rsidR="003C429C" w:rsidRDefault="003C429C"/>
                              </w:tc>
                            </w:tr>
                            <w:tr w:rsidR="003C429C" w14:paraId="28E2E0CB" w14:textId="77777777" w:rsidTr="007D49D4">
                              <w:trPr>
                                <w:trHeight w:val="454"/>
                              </w:trPr>
                              <w:tc>
                                <w:tcPr>
                                  <w:tcW w:w="9222" w:type="dxa"/>
                                </w:tcPr>
                                <w:p w14:paraId="18A9104C" w14:textId="77777777" w:rsidR="003C429C" w:rsidRDefault="003C429C"/>
                              </w:tc>
                            </w:tr>
                            <w:tr w:rsidR="003C429C" w14:paraId="1CE67C56" w14:textId="77777777" w:rsidTr="007D49D4">
                              <w:trPr>
                                <w:trHeight w:val="454"/>
                              </w:trPr>
                              <w:tc>
                                <w:tcPr>
                                  <w:tcW w:w="9222" w:type="dxa"/>
                                </w:tcPr>
                                <w:p w14:paraId="22D69388" w14:textId="77777777" w:rsidR="003C429C" w:rsidRDefault="003C429C"/>
                              </w:tc>
                            </w:tr>
                            <w:tr w:rsidR="003C429C" w14:paraId="1D8626AA" w14:textId="77777777" w:rsidTr="007D49D4">
                              <w:trPr>
                                <w:trHeight w:val="454"/>
                              </w:trPr>
                              <w:tc>
                                <w:tcPr>
                                  <w:tcW w:w="9222" w:type="dxa"/>
                                </w:tcPr>
                                <w:p w14:paraId="513C9DFF" w14:textId="77777777" w:rsidR="003C429C" w:rsidRDefault="003C429C"/>
                              </w:tc>
                            </w:tr>
                            <w:tr w:rsidR="003C429C" w14:paraId="395C6C6C" w14:textId="77777777" w:rsidTr="007D49D4">
                              <w:trPr>
                                <w:trHeight w:val="454"/>
                              </w:trPr>
                              <w:tc>
                                <w:tcPr>
                                  <w:tcW w:w="9222" w:type="dxa"/>
                                </w:tcPr>
                                <w:p w14:paraId="3E86183B" w14:textId="77777777" w:rsidR="003C429C" w:rsidRDefault="003C429C"/>
                              </w:tc>
                            </w:tr>
                            <w:tr w:rsidR="003C429C" w14:paraId="19E3423F" w14:textId="77777777" w:rsidTr="007D49D4">
                              <w:trPr>
                                <w:trHeight w:val="454"/>
                              </w:trPr>
                              <w:tc>
                                <w:tcPr>
                                  <w:tcW w:w="9222" w:type="dxa"/>
                                </w:tcPr>
                                <w:p w14:paraId="29B82EAC" w14:textId="77777777" w:rsidR="003C429C" w:rsidRDefault="003C429C"/>
                              </w:tc>
                            </w:tr>
                            <w:tr w:rsidR="003C429C" w14:paraId="1544C059" w14:textId="77777777" w:rsidTr="007D49D4">
                              <w:trPr>
                                <w:trHeight w:val="454"/>
                              </w:trPr>
                              <w:tc>
                                <w:tcPr>
                                  <w:tcW w:w="9222" w:type="dxa"/>
                                </w:tcPr>
                                <w:p w14:paraId="3E71227C" w14:textId="77777777" w:rsidR="003C429C" w:rsidRDefault="003C429C"/>
                              </w:tc>
                            </w:tr>
                            <w:tr w:rsidR="003C429C" w14:paraId="0627B693" w14:textId="77777777" w:rsidTr="007D49D4">
                              <w:trPr>
                                <w:trHeight w:val="454"/>
                              </w:trPr>
                              <w:tc>
                                <w:tcPr>
                                  <w:tcW w:w="9222" w:type="dxa"/>
                                </w:tcPr>
                                <w:p w14:paraId="0993CCE2" w14:textId="77777777" w:rsidR="003C429C" w:rsidRDefault="003C429C" w:rsidP="00EC3B49">
                                  <w:pPr>
                                    <w:tabs>
                                      <w:tab w:val="left" w:pos="492"/>
                                      <w:tab w:val="right" w:pos="9214"/>
                                    </w:tabs>
                                    <w:snapToGrid w:val="0"/>
                                    <w:ind w:left="964" w:hanging="964"/>
                                  </w:pPr>
                                </w:p>
                              </w:tc>
                            </w:tr>
                            <w:tr w:rsidR="003C429C" w14:paraId="0C8FBCF6" w14:textId="77777777" w:rsidTr="007D49D4">
                              <w:trPr>
                                <w:trHeight w:val="454"/>
                              </w:trPr>
                              <w:tc>
                                <w:tcPr>
                                  <w:tcW w:w="9222" w:type="dxa"/>
                                </w:tcPr>
                                <w:p w14:paraId="3C93C8EB" w14:textId="77777777" w:rsidR="003C429C" w:rsidRDefault="003C429C"/>
                              </w:tc>
                            </w:tr>
                            <w:tr w:rsidR="003C429C" w14:paraId="157484CF" w14:textId="77777777" w:rsidTr="007D49D4">
                              <w:trPr>
                                <w:trHeight w:val="454"/>
                              </w:trPr>
                              <w:tc>
                                <w:tcPr>
                                  <w:tcW w:w="9222" w:type="dxa"/>
                                </w:tcPr>
                                <w:p w14:paraId="0150D7D4" w14:textId="77777777" w:rsidR="003C429C" w:rsidRDefault="003C429C"/>
                              </w:tc>
                            </w:tr>
                            <w:tr w:rsidR="003C429C" w14:paraId="525959BC" w14:textId="77777777" w:rsidTr="007D49D4">
                              <w:trPr>
                                <w:trHeight w:val="454"/>
                              </w:trPr>
                              <w:tc>
                                <w:tcPr>
                                  <w:tcW w:w="9222" w:type="dxa"/>
                                </w:tcPr>
                                <w:p w14:paraId="3217B3CC" w14:textId="77777777" w:rsidR="003C429C" w:rsidRDefault="003C429C"/>
                              </w:tc>
                            </w:tr>
                            <w:tr w:rsidR="003C429C" w14:paraId="16AC046D" w14:textId="77777777" w:rsidTr="007D49D4">
                              <w:trPr>
                                <w:trHeight w:val="454"/>
                              </w:trPr>
                              <w:tc>
                                <w:tcPr>
                                  <w:tcW w:w="9222" w:type="dxa"/>
                                </w:tcPr>
                                <w:p w14:paraId="48D46178" w14:textId="77777777" w:rsidR="003C429C" w:rsidRDefault="003C429C"/>
                              </w:tc>
                            </w:tr>
                            <w:tr w:rsidR="003C429C" w14:paraId="0AEC9F7A" w14:textId="77777777" w:rsidTr="007D49D4">
                              <w:trPr>
                                <w:trHeight w:val="454"/>
                              </w:trPr>
                              <w:tc>
                                <w:tcPr>
                                  <w:tcW w:w="9222" w:type="dxa"/>
                                </w:tcPr>
                                <w:p w14:paraId="6032762E" w14:textId="77777777" w:rsidR="003C429C" w:rsidRDefault="003C429C"/>
                              </w:tc>
                            </w:tr>
                            <w:tr w:rsidR="003C429C" w14:paraId="741CB250" w14:textId="77777777" w:rsidTr="007D49D4">
                              <w:trPr>
                                <w:trHeight w:val="454"/>
                              </w:trPr>
                              <w:tc>
                                <w:tcPr>
                                  <w:tcW w:w="9222" w:type="dxa"/>
                                  <w:tcBorders>
                                    <w:top w:val="dashed" w:sz="4" w:space="0" w:color="auto"/>
                                    <w:bottom w:val="dashed" w:sz="4" w:space="0" w:color="auto"/>
                                  </w:tcBorders>
                                </w:tcPr>
                                <w:p w14:paraId="32AEB9DA" w14:textId="77777777" w:rsidR="003C429C" w:rsidRDefault="003C429C" w:rsidP="007D49D4"/>
                              </w:tc>
                            </w:tr>
                            <w:tr w:rsidR="003C429C" w14:paraId="511DA847" w14:textId="77777777" w:rsidTr="007D49D4">
                              <w:trPr>
                                <w:trHeight w:val="454"/>
                              </w:trPr>
                              <w:tc>
                                <w:tcPr>
                                  <w:tcW w:w="9222" w:type="dxa"/>
                                  <w:tcBorders>
                                    <w:top w:val="dashed" w:sz="4" w:space="0" w:color="auto"/>
                                    <w:bottom w:val="dashed" w:sz="4" w:space="0" w:color="auto"/>
                                  </w:tcBorders>
                                </w:tcPr>
                                <w:p w14:paraId="0BF1AA44" w14:textId="77777777" w:rsidR="003C429C" w:rsidRDefault="003C429C" w:rsidP="007D49D4"/>
                              </w:tc>
                            </w:tr>
                          </w:tbl>
                          <w:p w14:paraId="79CD80C2" w14:textId="77777777" w:rsidR="003C429C" w:rsidRDefault="003C429C"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DDC70A" id="_x0000_s1062" type="#_x0000_t202" style="position:absolute;margin-left:39.7pt;margin-top:54.45pt;width:476.2pt;height:689.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BIwGAIAAAsEAAAOAAAAZHJzL2Uyb0RvYy54bWysU9tu2zAMfR+wfxD0vjjJcqsRp+jSdRjQ&#10;XYBuHyDLsi1MFjVKiZ19/Sg5TYPtbZgfBNKkDslzqO3t0Bl2VOg12ILPJlPOlJVQadsU/Pu3hzcb&#10;znwQthIGrCr4SXl+u3v9atu7XM2hBVMpZARifd67grchuDzLvGxVJ/wEnLIUrAE7EcjFJqtQ9ITe&#10;mWw+na6yHrByCFJ5T3/vxyDfJfy6VjJ8qWuvAjMFp95COjGdZTyz3VbkDQrXanluQ/xDF53Qlope&#10;oO5FEOyA+i+oTksED3WYSOgyqGstVZqBpplN/5jmqRVOpVmIHO8uNPn/Bys/H5/cV2RheAcDCZiG&#10;8O4R5A/PLOxbYRt1hwh9q0RFhWeRsqx3Pj9fjVT73EeQsv8EFYksDgES0FBjF1mhORmhkwCnC+lq&#10;CEzSz9V0sV4vKCQptlkvl283SZZM5M/XHfrwQUHHolFwJFUTvDg++hDbEflzSqxm4UEbk5Q1lvUF&#10;v1nOl+NgYHQVgzHNY1PuDbKjiLuRvjQbRa7TOh1oQ43uqLtLksgjHe9tlaoEoc1oUyfGnvmJlIzk&#10;hKEcmK4KPl/FCpGvEqoTMYYwbiS9IDJawF+c9bSNBfc/DwIVZ+ajJdZvZotIUUjOYrmek4PXkfI6&#10;IqwkqIIHzkZzH8aVPzjUTUuVRp0t3JFStU4cvnR17p82LlF7fh1xpa/9lPXyhne/AQAA//8DAFBL&#10;AwQUAAYACAAAACEAjzY71t8AAAAMAQAADwAAAGRycy9kb3ducmV2LnhtbEyPy07DMBBF90j8gzVI&#10;7KjdpiIP4lSIwh5Cga0TT5MIP6LYbQNfz3RVdvO4c+fccjNbw444hcE7CcuFAIau9XpwnYTd+8td&#10;BixE5bQy3qGEHwywqa6vSlVof3JveKxjx8jEhUJJ6GMcC85D26NVYeFHdLTb+8mqSO3UcT2pE5lb&#10;w1dC3HOrBkcfejXiU4/td32whLH62iXb1xrTVDXJ9vn3I99/Gilvb+bHB2AR53gRwxmfbqAipsYf&#10;nA7MSEjzNSlpLrIc2FkgkiWFaahaZ2kKvCr5/xDVHwAAAP//AwBQSwECLQAUAAYACAAAACEAtoM4&#10;kv4AAADhAQAAEwAAAAAAAAAAAAAAAAAAAAAAW0NvbnRlbnRfVHlwZXNdLnhtbFBLAQItABQABgAI&#10;AAAAIQA4/SH/1gAAAJQBAAALAAAAAAAAAAAAAAAAAC8BAABfcmVscy8ucmVsc1BLAQItABQABgAI&#10;AAAAIQCpjBIwGAIAAAsEAAAOAAAAAAAAAAAAAAAAAC4CAABkcnMvZTJvRG9jLnhtbFBLAQItABQA&#10;BgAIAAAAIQCPNjvW3wAAAAwBAAAPAAAAAAAAAAAAAAAAAHIEAABkcnMvZG93bnJldi54bWxQSwUG&#10;AAAAAAQABADzAAAAf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78DB36FA" w14:textId="77777777" w:rsidTr="007D49D4">
                        <w:trPr>
                          <w:trHeight w:val="454"/>
                        </w:trPr>
                        <w:tc>
                          <w:tcPr>
                            <w:tcW w:w="9222" w:type="dxa"/>
                          </w:tcPr>
                          <w:p w14:paraId="0BF6099B" w14:textId="77777777" w:rsidR="003C429C" w:rsidRDefault="003C429C" w:rsidP="009C61DB">
                            <w:pPr>
                              <w:widowControl/>
                              <w:rPr>
                                <w:sz w:val="20"/>
                                <w:szCs w:val="20"/>
                              </w:rPr>
                            </w:pPr>
                          </w:p>
                        </w:tc>
                      </w:tr>
                      <w:tr w:rsidR="003C429C" w14:paraId="7ECBFBB7" w14:textId="77777777" w:rsidTr="007D49D4">
                        <w:trPr>
                          <w:trHeight w:val="454"/>
                        </w:trPr>
                        <w:tc>
                          <w:tcPr>
                            <w:tcW w:w="9222" w:type="dxa"/>
                          </w:tcPr>
                          <w:p w14:paraId="0CD91374" w14:textId="77777777" w:rsidR="003C429C" w:rsidRDefault="003C429C"/>
                        </w:tc>
                      </w:tr>
                      <w:tr w:rsidR="003C429C" w14:paraId="62139463" w14:textId="77777777" w:rsidTr="007D49D4">
                        <w:trPr>
                          <w:trHeight w:val="454"/>
                        </w:trPr>
                        <w:tc>
                          <w:tcPr>
                            <w:tcW w:w="9222" w:type="dxa"/>
                          </w:tcPr>
                          <w:p w14:paraId="72848C9F" w14:textId="77777777" w:rsidR="003C429C" w:rsidRDefault="003C429C"/>
                        </w:tc>
                      </w:tr>
                      <w:tr w:rsidR="003C429C" w14:paraId="7746B8E9" w14:textId="77777777" w:rsidTr="007D49D4">
                        <w:trPr>
                          <w:trHeight w:val="454"/>
                        </w:trPr>
                        <w:tc>
                          <w:tcPr>
                            <w:tcW w:w="9222" w:type="dxa"/>
                          </w:tcPr>
                          <w:p w14:paraId="24309812" w14:textId="77777777" w:rsidR="003C429C" w:rsidRDefault="003C429C"/>
                        </w:tc>
                      </w:tr>
                      <w:tr w:rsidR="003C429C" w14:paraId="3CAA10D7" w14:textId="77777777" w:rsidTr="007D49D4">
                        <w:trPr>
                          <w:trHeight w:val="454"/>
                        </w:trPr>
                        <w:tc>
                          <w:tcPr>
                            <w:tcW w:w="9222" w:type="dxa"/>
                          </w:tcPr>
                          <w:p w14:paraId="6F30C2B2" w14:textId="77777777" w:rsidR="003C429C" w:rsidRDefault="003C429C"/>
                        </w:tc>
                      </w:tr>
                      <w:tr w:rsidR="003C429C" w14:paraId="46E63B32" w14:textId="77777777" w:rsidTr="007D49D4">
                        <w:trPr>
                          <w:trHeight w:val="454"/>
                        </w:trPr>
                        <w:tc>
                          <w:tcPr>
                            <w:tcW w:w="9222" w:type="dxa"/>
                          </w:tcPr>
                          <w:p w14:paraId="6354CA6A" w14:textId="77777777" w:rsidR="003C429C" w:rsidRDefault="003C429C"/>
                        </w:tc>
                      </w:tr>
                      <w:tr w:rsidR="003C429C" w14:paraId="1E3655A9" w14:textId="77777777" w:rsidTr="007D49D4">
                        <w:trPr>
                          <w:trHeight w:val="454"/>
                        </w:trPr>
                        <w:tc>
                          <w:tcPr>
                            <w:tcW w:w="9222" w:type="dxa"/>
                          </w:tcPr>
                          <w:p w14:paraId="0979BC38" w14:textId="77777777" w:rsidR="003C429C" w:rsidRDefault="003C429C"/>
                        </w:tc>
                      </w:tr>
                      <w:tr w:rsidR="003C429C" w14:paraId="5FECC96B" w14:textId="77777777" w:rsidTr="007D49D4">
                        <w:trPr>
                          <w:trHeight w:val="454"/>
                        </w:trPr>
                        <w:tc>
                          <w:tcPr>
                            <w:tcW w:w="9222" w:type="dxa"/>
                            <w:tcBorders>
                              <w:top w:val="dashed" w:sz="4" w:space="0" w:color="auto"/>
                              <w:bottom w:val="dashed" w:sz="4" w:space="0" w:color="auto"/>
                            </w:tcBorders>
                          </w:tcPr>
                          <w:p w14:paraId="2580F968" w14:textId="77777777" w:rsidR="003C429C" w:rsidRDefault="003C429C"/>
                        </w:tc>
                      </w:tr>
                      <w:tr w:rsidR="003C429C" w14:paraId="5B664A67" w14:textId="77777777" w:rsidTr="007D49D4">
                        <w:trPr>
                          <w:trHeight w:val="454"/>
                        </w:trPr>
                        <w:tc>
                          <w:tcPr>
                            <w:tcW w:w="9222" w:type="dxa"/>
                            <w:tcBorders>
                              <w:top w:val="dashed" w:sz="4" w:space="0" w:color="auto"/>
                              <w:bottom w:val="dashed" w:sz="4" w:space="0" w:color="auto"/>
                            </w:tcBorders>
                          </w:tcPr>
                          <w:p w14:paraId="19F80862" w14:textId="77777777" w:rsidR="003C429C" w:rsidRDefault="003C429C"/>
                        </w:tc>
                      </w:tr>
                      <w:tr w:rsidR="003C429C" w14:paraId="26058A90" w14:textId="77777777" w:rsidTr="007D49D4">
                        <w:trPr>
                          <w:trHeight w:val="454"/>
                        </w:trPr>
                        <w:tc>
                          <w:tcPr>
                            <w:tcW w:w="9222" w:type="dxa"/>
                            <w:tcBorders>
                              <w:top w:val="dashed" w:sz="4" w:space="0" w:color="auto"/>
                              <w:bottom w:val="dashed" w:sz="4" w:space="0" w:color="auto"/>
                            </w:tcBorders>
                          </w:tcPr>
                          <w:p w14:paraId="7E413119" w14:textId="77777777" w:rsidR="003C429C" w:rsidRDefault="003C429C"/>
                        </w:tc>
                      </w:tr>
                      <w:tr w:rsidR="003C429C" w14:paraId="77E513B4" w14:textId="77777777" w:rsidTr="007D49D4">
                        <w:trPr>
                          <w:trHeight w:val="454"/>
                        </w:trPr>
                        <w:tc>
                          <w:tcPr>
                            <w:tcW w:w="9222" w:type="dxa"/>
                          </w:tcPr>
                          <w:p w14:paraId="3DA1812B" w14:textId="77777777" w:rsidR="003C429C" w:rsidRDefault="003C429C">
                            <w:pPr>
                              <w:tabs>
                                <w:tab w:val="left" w:pos="482"/>
                                <w:tab w:val="right" w:pos="9214"/>
                              </w:tabs>
                              <w:snapToGrid w:val="0"/>
                              <w:spacing w:line="240" w:lineRule="exact"/>
                              <w:ind w:left="964" w:hanging="964"/>
                              <w:jc w:val="both"/>
                              <w:rPr>
                                <w:lang w:val="en-GB"/>
                              </w:rPr>
                            </w:pPr>
                          </w:p>
                        </w:tc>
                      </w:tr>
                      <w:tr w:rsidR="003C429C" w14:paraId="5379DBE2" w14:textId="77777777" w:rsidTr="007D49D4">
                        <w:trPr>
                          <w:trHeight w:val="454"/>
                        </w:trPr>
                        <w:tc>
                          <w:tcPr>
                            <w:tcW w:w="9222" w:type="dxa"/>
                          </w:tcPr>
                          <w:p w14:paraId="2A31CC5D" w14:textId="77777777" w:rsidR="003C429C" w:rsidRDefault="003C429C">
                            <w:pPr>
                              <w:tabs>
                                <w:tab w:val="left" w:pos="492"/>
                                <w:tab w:val="right" w:pos="9214"/>
                              </w:tabs>
                              <w:snapToGrid w:val="0"/>
                              <w:ind w:left="964" w:hanging="964"/>
                              <w:jc w:val="both"/>
                            </w:pPr>
                          </w:p>
                        </w:tc>
                      </w:tr>
                      <w:tr w:rsidR="003C429C" w14:paraId="51AF31B6" w14:textId="77777777" w:rsidTr="007D49D4">
                        <w:trPr>
                          <w:trHeight w:val="454"/>
                        </w:trPr>
                        <w:tc>
                          <w:tcPr>
                            <w:tcW w:w="9222" w:type="dxa"/>
                          </w:tcPr>
                          <w:p w14:paraId="04F54D9D" w14:textId="77777777" w:rsidR="003C429C" w:rsidRDefault="003C429C"/>
                        </w:tc>
                      </w:tr>
                      <w:tr w:rsidR="003C429C" w14:paraId="788EC85A" w14:textId="77777777" w:rsidTr="007D49D4">
                        <w:trPr>
                          <w:trHeight w:val="454"/>
                        </w:trPr>
                        <w:tc>
                          <w:tcPr>
                            <w:tcW w:w="9222" w:type="dxa"/>
                          </w:tcPr>
                          <w:p w14:paraId="4912FD5E" w14:textId="77777777" w:rsidR="003C429C" w:rsidRDefault="003C429C"/>
                        </w:tc>
                      </w:tr>
                      <w:tr w:rsidR="003C429C" w14:paraId="28E2E0CB" w14:textId="77777777" w:rsidTr="007D49D4">
                        <w:trPr>
                          <w:trHeight w:val="454"/>
                        </w:trPr>
                        <w:tc>
                          <w:tcPr>
                            <w:tcW w:w="9222" w:type="dxa"/>
                          </w:tcPr>
                          <w:p w14:paraId="18A9104C" w14:textId="77777777" w:rsidR="003C429C" w:rsidRDefault="003C429C"/>
                        </w:tc>
                      </w:tr>
                      <w:tr w:rsidR="003C429C" w14:paraId="1CE67C56" w14:textId="77777777" w:rsidTr="007D49D4">
                        <w:trPr>
                          <w:trHeight w:val="454"/>
                        </w:trPr>
                        <w:tc>
                          <w:tcPr>
                            <w:tcW w:w="9222" w:type="dxa"/>
                          </w:tcPr>
                          <w:p w14:paraId="22D69388" w14:textId="77777777" w:rsidR="003C429C" w:rsidRDefault="003C429C"/>
                        </w:tc>
                      </w:tr>
                      <w:tr w:rsidR="003C429C" w14:paraId="1D8626AA" w14:textId="77777777" w:rsidTr="007D49D4">
                        <w:trPr>
                          <w:trHeight w:val="454"/>
                        </w:trPr>
                        <w:tc>
                          <w:tcPr>
                            <w:tcW w:w="9222" w:type="dxa"/>
                          </w:tcPr>
                          <w:p w14:paraId="513C9DFF" w14:textId="77777777" w:rsidR="003C429C" w:rsidRDefault="003C429C"/>
                        </w:tc>
                      </w:tr>
                      <w:tr w:rsidR="003C429C" w14:paraId="395C6C6C" w14:textId="77777777" w:rsidTr="007D49D4">
                        <w:trPr>
                          <w:trHeight w:val="454"/>
                        </w:trPr>
                        <w:tc>
                          <w:tcPr>
                            <w:tcW w:w="9222" w:type="dxa"/>
                          </w:tcPr>
                          <w:p w14:paraId="3E86183B" w14:textId="77777777" w:rsidR="003C429C" w:rsidRDefault="003C429C"/>
                        </w:tc>
                      </w:tr>
                      <w:tr w:rsidR="003C429C" w14:paraId="19E3423F" w14:textId="77777777" w:rsidTr="007D49D4">
                        <w:trPr>
                          <w:trHeight w:val="454"/>
                        </w:trPr>
                        <w:tc>
                          <w:tcPr>
                            <w:tcW w:w="9222" w:type="dxa"/>
                          </w:tcPr>
                          <w:p w14:paraId="29B82EAC" w14:textId="77777777" w:rsidR="003C429C" w:rsidRDefault="003C429C"/>
                        </w:tc>
                      </w:tr>
                      <w:tr w:rsidR="003C429C" w14:paraId="1544C059" w14:textId="77777777" w:rsidTr="007D49D4">
                        <w:trPr>
                          <w:trHeight w:val="454"/>
                        </w:trPr>
                        <w:tc>
                          <w:tcPr>
                            <w:tcW w:w="9222" w:type="dxa"/>
                          </w:tcPr>
                          <w:p w14:paraId="3E71227C" w14:textId="77777777" w:rsidR="003C429C" w:rsidRDefault="003C429C"/>
                        </w:tc>
                      </w:tr>
                      <w:tr w:rsidR="003C429C" w14:paraId="0627B693" w14:textId="77777777" w:rsidTr="007D49D4">
                        <w:trPr>
                          <w:trHeight w:val="454"/>
                        </w:trPr>
                        <w:tc>
                          <w:tcPr>
                            <w:tcW w:w="9222" w:type="dxa"/>
                          </w:tcPr>
                          <w:p w14:paraId="0993CCE2" w14:textId="77777777" w:rsidR="003C429C" w:rsidRDefault="003C429C" w:rsidP="00EC3B49">
                            <w:pPr>
                              <w:tabs>
                                <w:tab w:val="left" w:pos="492"/>
                                <w:tab w:val="right" w:pos="9214"/>
                              </w:tabs>
                              <w:snapToGrid w:val="0"/>
                              <w:ind w:left="964" w:hanging="964"/>
                            </w:pPr>
                          </w:p>
                        </w:tc>
                      </w:tr>
                      <w:tr w:rsidR="003C429C" w14:paraId="0C8FBCF6" w14:textId="77777777" w:rsidTr="007D49D4">
                        <w:trPr>
                          <w:trHeight w:val="454"/>
                        </w:trPr>
                        <w:tc>
                          <w:tcPr>
                            <w:tcW w:w="9222" w:type="dxa"/>
                          </w:tcPr>
                          <w:p w14:paraId="3C93C8EB" w14:textId="77777777" w:rsidR="003C429C" w:rsidRDefault="003C429C"/>
                        </w:tc>
                      </w:tr>
                      <w:tr w:rsidR="003C429C" w14:paraId="157484CF" w14:textId="77777777" w:rsidTr="007D49D4">
                        <w:trPr>
                          <w:trHeight w:val="454"/>
                        </w:trPr>
                        <w:tc>
                          <w:tcPr>
                            <w:tcW w:w="9222" w:type="dxa"/>
                          </w:tcPr>
                          <w:p w14:paraId="0150D7D4" w14:textId="77777777" w:rsidR="003C429C" w:rsidRDefault="003C429C"/>
                        </w:tc>
                      </w:tr>
                      <w:tr w:rsidR="003C429C" w14:paraId="525959BC" w14:textId="77777777" w:rsidTr="007D49D4">
                        <w:trPr>
                          <w:trHeight w:val="454"/>
                        </w:trPr>
                        <w:tc>
                          <w:tcPr>
                            <w:tcW w:w="9222" w:type="dxa"/>
                          </w:tcPr>
                          <w:p w14:paraId="3217B3CC" w14:textId="77777777" w:rsidR="003C429C" w:rsidRDefault="003C429C"/>
                        </w:tc>
                      </w:tr>
                      <w:tr w:rsidR="003C429C" w14:paraId="16AC046D" w14:textId="77777777" w:rsidTr="007D49D4">
                        <w:trPr>
                          <w:trHeight w:val="454"/>
                        </w:trPr>
                        <w:tc>
                          <w:tcPr>
                            <w:tcW w:w="9222" w:type="dxa"/>
                          </w:tcPr>
                          <w:p w14:paraId="48D46178" w14:textId="77777777" w:rsidR="003C429C" w:rsidRDefault="003C429C"/>
                        </w:tc>
                      </w:tr>
                      <w:tr w:rsidR="003C429C" w14:paraId="0AEC9F7A" w14:textId="77777777" w:rsidTr="007D49D4">
                        <w:trPr>
                          <w:trHeight w:val="454"/>
                        </w:trPr>
                        <w:tc>
                          <w:tcPr>
                            <w:tcW w:w="9222" w:type="dxa"/>
                          </w:tcPr>
                          <w:p w14:paraId="6032762E" w14:textId="77777777" w:rsidR="003C429C" w:rsidRDefault="003C429C"/>
                        </w:tc>
                      </w:tr>
                      <w:tr w:rsidR="003C429C" w14:paraId="741CB250" w14:textId="77777777" w:rsidTr="007D49D4">
                        <w:trPr>
                          <w:trHeight w:val="454"/>
                        </w:trPr>
                        <w:tc>
                          <w:tcPr>
                            <w:tcW w:w="9222" w:type="dxa"/>
                            <w:tcBorders>
                              <w:top w:val="dashed" w:sz="4" w:space="0" w:color="auto"/>
                              <w:bottom w:val="dashed" w:sz="4" w:space="0" w:color="auto"/>
                            </w:tcBorders>
                          </w:tcPr>
                          <w:p w14:paraId="32AEB9DA" w14:textId="77777777" w:rsidR="003C429C" w:rsidRDefault="003C429C" w:rsidP="007D49D4"/>
                        </w:tc>
                      </w:tr>
                      <w:tr w:rsidR="003C429C" w14:paraId="511DA847" w14:textId="77777777" w:rsidTr="007D49D4">
                        <w:trPr>
                          <w:trHeight w:val="454"/>
                        </w:trPr>
                        <w:tc>
                          <w:tcPr>
                            <w:tcW w:w="9222" w:type="dxa"/>
                            <w:tcBorders>
                              <w:top w:val="dashed" w:sz="4" w:space="0" w:color="auto"/>
                              <w:bottom w:val="dashed" w:sz="4" w:space="0" w:color="auto"/>
                            </w:tcBorders>
                          </w:tcPr>
                          <w:p w14:paraId="0BF1AA44" w14:textId="77777777" w:rsidR="003C429C" w:rsidRDefault="003C429C" w:rsidP="007D49D4"/>
                        </w:tc>
                      </w:tr>
                    </w:tbl>
                    <w:p w14:paraId="79CD80C2" w14:textId="77777777" w:rsidR="003C429C" w:rsidRDefault="003C429C" w:rsidP="00031D23"/>
                  </w:txbxContent>
                </v:textbox>
              </v:shape>
            </w:pict>
          </mc:Fallback>
        </mc:AlternateContent>
      </w:r>
      <w:r w:rsidR="00D26B7C" w:rsidRPr="003A2A5B">
        <w:br w:type="page"/>
      </w:r>
    </w:p>
    <w:p w14:paraId="05B18532" w14:textId="5ED3615E" w:rsidR="00D26B7C" w:rsidRPr="003A2A5B" w:rsidRDefault="00AA1E46">
      <w:r w:rsidRPr="003A2A5B">
        <w:rPr>
          <w:noProof/>
        </w:rPr>
        <w:lastRenderedPageBreak/>
        <mc:AlternateContent>
          <mc:Choice Requires="wps">
            <w:drawing>
              <wp:anchor distT="0" distB="0" distL="114300" distR="114300" simplePos="0" relativeHeight="251668992" behindDoc="0" locked="0" layoutInCell="1" allowOverlap="1" wp14:anchorId="6CB7FFC1" wp14:editId="7F6783D4">
                <wp:simplePos x="0" y="0"/>
                <wp:positionH relativeFrom="column">
                  <wp:posOffset>4568825</wp:posOffset>
                </wp:positionH>
                <wp:positionV relativeFrom="paragraph">
                  <wp:posOffset>704215</wp:posOffset>
                </wp:positionV>
                <wp:extent cx="2663825" cy="932180"/>
                <wp:effectExtent l="0" t="0" r="0" b="0"/>
                <wp:wrapNone/>
                <wp:docPr id="5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D83041" w14:textId="77777777" w:rsidR="003C429C" w:rsidRDefault="003C429C"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B7FFC1" id="_x0000_s1063" type="#_x0000_t202" style="position:absolute;margin-left:359.75pt;margin-top:55.45pt;width:209.75pt;height:73.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IggFgIAAAwEAAAOAAAAZHJzL2Uyb0RvYy54bWysU9tu2zAMfR+wfxD0vjiXNkuNOEWXrsOA&#10;7gJ0+wBZlm1hsqhRSuzs60fJbtp1b8P8IJAmdchzSG2vh86wo0KvwRZ8MZtzpqyEStum4N+/3b3Z&#10;cOaDsJUwYFXBT8rz693rV9ve5WoJLZhKISMQ6/PeFbwNweVZ5mWrOuFn4JSlYA3YiUAuNlmFoif0&#10;zmTL+Xyd9YCVQ5DKe/p7Owb5LuHXtZLhS117FZgpOPUW0onpLOOZ7bYib1C4VsupDfEPXXRCWyp6&#10;hroVQbAD6r+gOi0RPNRhJqHLoK61VIkDsVnMX7B5aIVTiQuJ491ZJv//YOXn44P7iiwM72CgASYS&#10;3t2D/OGZhX0rbKNuEKFvlaio8CJKlvXO59PVKLXPfQQp+09Q0ZDFIUACGmrsoirEkxE6DeB0Fl0N&#10;gUn6uVyvV5vlJWeSYler5WKTppKJ/PG2Qx8+KOhYNAqONNSELo73PsRuRP6YEotZuNPGpMEay3oC&#10;vST4GPFgdBWDycGm3BtkRxFXI32J2ou0TgdaUKO7gm/OSSKPary3VaoShDajTZ0YO8kTFRm1CUM5&#10;MF0R1bexQpSrhOpEgiGMC0kPiIwW8BdnPS1jwf3Pg0DFmfloSfSrxcVF3N7krNaxD87weaj8IySs&#10;JLCCB85Gcx/GnT841E1LtcZBW7ihUdU6qfjU18SAVi6JOz2PuNPP/ZT19Ih3vwEAAP//AwBQSwME&#10;FAAGAAgAAAAhAIkwFC/fAAAADAEAAA8AAABkcnMvZG93bnJldi54bWxMj8FOwzAQRO9I/IO1SNyo&#10;46KSJo1ToUoIbojS3N14SdLG6yh22/D3bE/0uJqn2TfFenK9OOMYOk8a1CwBgVR721GjYff99rQE&#10;EaIha3pPqOEXA6zL+7vC5NZf6AvP29gILqGQGw1tjEMuZahbdCbM/IDE2Y8fnYl8jo20o7lwuevl&#10;PElepDMd8YfWDLhpsT5uT07DctcptyH/MXwOsno/HKtqskrrx4fpdQUi4hT/YbjqszqU7LT3J7JB&#10;9BpSlS0Y5UAlGYgroZ4znrfXMF+kKciykLcjyj8AAAD//wMAUEsBAi0AFAAGAAgAAAAhALaDOJL+&#10;AAAA4QEAABMAAAAAAAAAAAAAAAAAAAAAAFtDb250ZW50X1R5cGVzXS54bWxQSwECLQAUAAYACAAA&#10;ACEAOP0h/9YAAACUAQAACwAAAAAAAAAAAAAAAAAvAQAAX3JlbHMvLnJlbHNQSwECLQAUAAYACAAA&#10;ACEA7diIIBYCAAAMBAAADgAAAAAAAAAAAAAAAAAuAgAAZHJzL2Uyb0RvYy54bWxQSwECLQAUAAYA&#10;CAAAACEAiTAUL98AAAAMAQAADwAAAAAAAAAAAAAAAABwBAAAZHJzL2Rvd25yZXYueG1sUEsFBgAA&#10;AAAEAAQA8wAAAHwFAAAAAA==&#10;" filled="f">
                <v:textbox inset=",10mm,,10mm">
                  <w:txbxContent>
                    <w:p w14:paraId="11D83041" w14:textId="77777777" w:rsidR="003C429C" w:rsidRDefault="003C429C" w:rsidP="00031D23">
                      <w:pPr>
                        <w:jc w:val="center"/>
                        <w:rPr>
                          <w:rFonts w:ascii="Arial" w:hAnsi="Arial" w:cs="Arial"/>
                        </w:rPr>
                      </w:pPr>
                      <w:r>
                        <w:rPr>
                          <w:rFonts w:ascii="Arial" w:hAnsi="Arial" w:cs="Arial" w:hint="eastAsia"/>
                        </w:rPr>
                        <w:t>請在此貼上電腦條碼</w:t>
                      </w:r>
                    </w:p>
                  </w:txbxContent>
                </v:textbox>
              </v:shape>
            </w:pict>
          </mc:Fallback>
        </mc:AlternateContent>
      </w:r>
      <w:r w:rsidRPr="003A2A5B">
        <w:rPr>
          <w:noProof/>
        </w:rPr>
        <mc:AlternateContent>
          <mc:Choice Requires="wps">
            <w:drawing>
              <wp:anchor distT="0" distB="0" distL="114300" distR="114300" simplePos="0" relativeHeight="251635200" behindDoc="0" locked="0" layoutInCell="1" allowOverlap="1" wp14:anchorId="24D7020A" wp14:editId="47445EC8">
                <wp:simplePos x="0" y="0"/>
                <wp:positionH relativeFrom="column">
                  <wp:posOffset>504190</wp:posOffset>
                </wp:positionH>
                <wp:positionV relativeFrom="paragraph">
                  <wp:posOffset>1889125</wp:posOffset>
                </wp:positionV>
                <wp:extent cx="6047740" cy="7567295"/>
                <wp:effectExtent l="0" t="0" r="10160" b="14605"/>
                <wp:wrapNone/>
                <wp:docPr id="43"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0BF1CD" w14:textId="18F545BB" w:rsidR="00647F3A" w:rsidRPr="001A2DDE" w:rsidRDefault="00DB2221" w:rsidP="00EB153E">
                            <w:pPr>
                              <w:tabs>
                                <w:tab w:val="right" w:pos="9214"/>
                              </w:tabs>
                              <w:spacing w:line="240" w:lineRule="exact"/>
                              <w:ind w:left="482" w:hanging="482"/>
                              <w:rPr>
                                <w:spacing w:val="20"/>
                                <w:kern w:val="0"/>
                                <w:sz w:val="20"/>
                                <w:szCs w:val="20"/>
                                <w:lang w:val="en-GB"/>
                              </w:rPr>
                            </w:pPr>
                            <w:r w:rsidRPr="001A2DDE">
                              <w:rPr>
                                <w:rFonts w:hint="eastAsia"/>
                                <w:spacing w:val="20"/>
                                <w:kern w:val="0"/>
                                <w:sz w:val="20"/>
                                <w:szCs w:val="20"/>
                                <w:lang w:val="en-GB"/>
                              </w:rPr>
                              <w:t>9</w:t>
                            </w:r>
                            <w:r w:rsidRPr="001A2DDE">
                              <w:rPr>
                                <w:spacing w:val="20"/>
                                <w:kern w:val="0"/>
                                <w:sz w:val="20"/>
                                <w:szCs w:val="20"/>
                                <w:lang w:val="en-GB"/>
                              </w:rPr>
                              <w:t>.</w:t>
                            </w:r>
                            <w:r w:rsidRPr="001A2DDE">
                              <w:rPr>
                                <w:spacing w:val="20"/>
                                <w:kern w:val="0"/>
                                <w:sz w:val="20"/>
                                <w:szCs w:val="20"/>
                                <w:lang w:val="en-GB"/>
                              </w:rPr>
                              <w:tab/>
                            </w:r>
                            <w:r w:rsidR="00827916" w:rsidRPr="001A2DDE">
                              <w:rPr>
                                <w:rFonts w:hint="eastAsia"/>
                                <w:spacing w:val="20"/>
                                <w:kern w:val="0"/>
                                <w:sz w:val="20"/>
                                <w:szCs w:val="20"/>
                                <w:lang w:val="en-GB"/>
                              </w:rPr>
                              <w:t>20</w:t>
                            </w:r>
                            <w:r w:rsidR="00007FA3" w:rsidRPr="001A2DDE">
                              <w:rPr>
                                <w:spacing w:val="20"/>
                                <w:kern w:val="0"/>
                                <w:sz w:val="20"/>
                                <w:szCs w:val="20"/>
                                <w:lang w:val="en-GB"/>
                              </w:rPr>
                              <w:t>X</w:t>
                            </w:r>
                            <w:r w:rsidR="00827916" w:rsidRPr="001A2DDE">
                              <w:rPr>
                                <w:rFonts w:hint="eastAsia"/>
                                <w:spacing w:val="20"/>
                                <w:kern w:val="0"/>
                                <w:sz w:val="20"/>
                                <w:szCs w:val="20"/>
                                <w:lang w:val="en-GB"/>
                              </w:rPr>
                              <w:t>5</w:t>
                            </w:r>
                            <w:r w:rsidR="00827916" w:rsidRPr="001A2DDE">
                              <w:rPr>
                                <w:rFonts w:hint="eastAsia"/>
                                <w:spacing w:val="20"/>
                                <w:kern w:val="0"/>
                                <w:sz w:val="20"/>
                                <w:szCs w:val="20"/>
                                <w:lang w:val="en-GB"/>
                              </w:rPr>
                              <w:t>年，</w:t>
                            </w:r>
                            <w:bookmarkStart w:id="8" w:name="_Hlk211532937"/>
                            <w:proofErr w:type="gramStart"/>
                            <w:r w:rsidR="00007FA3" w:rsidRPr="001A2DDE">
                              <w:rPr>
                                <w:rFonts w:hint="eastAsia"/>
                                <w:spacing w:val="20"/>
                                <w:kern w:val="0"/>
                                <w:sz w:val="20"/>
                                <w:szCs w:val="20"/>
                                <w:lang w:val="en-GB"/>
                              </w:rPr>
                              <w:t>乙</w:t>
                            </w:r>
                            <w:bookmarkEnd w:id="8"/>
                            <w:r w:rsidR="00F41DB2" w:rsidRPr="001A2DDE">
                              <w:rPr>
                                <w:rFonts w:hint="eastAsia"/>
                                <w:spacing w:val="20"/>
                                <w:kern w:val="0"/>
                                <w:sz w:val="20"/>
                                <w:szCs w:val="20"/>
                                <w:lang w:val="en-GB"/>
                              </w:rPr>
                              <w:t>國多個</w:t>
                            </w:r>
                            <w:proofErr w:type="gramEnd"/>
                            <w:r w:rsidR="00F41DB2" w:rsidRPr="001A2DDE">
                              <w:rPr>
                                <w:rFonts w:hint="eastAsia"/>
                                <w:spacing w:val="20"/>
                                <w:kern w:val="0"/>
                                <w:sz w:val="20"/>
                                <w:szCs w:val="20"/>
                                <w:lang w:val="en-GB"/>
                              </w:rPr>
                              <w:t>雞蛋農場爆發禽流感</w:t>
                            </w:r>
                            <w:r w:rsidR="007A0F19" w:rsidRPr="001A2DDE">
                              <w:rPr>
                                <w:rFonts w:hint="eastAsia"/>
                                <w:spacing w:val="20"/>
                                <w:kern w:val="0"/>
                                <w:sz w:val="20"/>
                                <w:szCs w:val="20"/>
                                <w:lang w:val="en-GB"/>
                              </w:rPr>
                              <w:t>。為阻止</w:t>
                            </w:r>
                            <w:proofErr w:type="gramStart"/>
                            <w:r w:rsidR="007A0F19" w:rsidRPr="001A2DDE">
                              <w:rPr>
                                <w:rFonts w:hint="eastAsia"/>
                                <w:spacing w:val="20"/>
                                <w:kern w:val="0"/>
                                <w:sz w:val="20"/>
                                <w:szCs w:val="20"/>
                                <w:lang w:val="en-GB"/>
                              </w:rPr>
                              <w:t>疫</w:t>
                            </w:r>
                            <w:proofErr w:type="gramEnd"/>
                            <w:r w:rsidR="007A0F19" w:rsidRPr="001A2DDE">
                              <w:rPr>
                                <w:rFonts w:hint="eastAsia"/>
                                <w:spacing w:val="20"/>
                                <w:kern w:val="0"/>
                                <w:sz w:val="20"/>
                                <w:szCs w:val="20"/>
                                <w:lang w:val="en-GB"/>
                              </w:rPr>
                              <w:t>情擴散，</w:t>
                            </w:r>
                            <w:proofErr w:type="gramStart"/>
                            <w:r w:rsidR="00007FA3" w:rsidRPr="001A2DDE">
                              <w:rPr>
                                <w:rFonts w:hint="eastAsia"/>
                                <w:spacing w:val="20"/>
                                <w:kern w:val="0"/>
                                <w:sz w:val="20"/>
                                <w:szCs w:val="20"/>
                                <w:lang w:val="en-GB"/>
                              </w:rPr>
                              <w:t>乙</w:t>
                            </w:r>
                            <w:r w:rsidR="00F41DB2" w:rsidRPr="001A2DDE">
                              <w:rPr>
                                <w:rFonts w:hint="eastAsia"/>
                                <w:spacing w:val="20"/>
                                <w:kern w:val="0"/>
                                <w:sz w:val="20"/>
                                <w:szCs w:val="20"/>
                                <w:lang w:val="en-GB"/>
                              </w:rPr>
                              <w:t>國已</w:t>
                            </w:r>
                            <w:proofErr w:type="gramEnd"/>
                            <w:r w:rsidR="00F41DB2" w:rsidRPr="001A2DDE">
                              <w:rPr>
                                <w:rFonts w:hint="eastAsia"/>
                                <w:spacing w:val="20"/>
                                <w:kern w:val="0"/>
                                <w:sz w:val="20"/>
                                <w:szCs w:val="20"/>
                                <w:lang w:val="en-GB"/>
                              </w:rPr>
                              <w:t>撲殺超過</w:t>
                            </w:r>
                            <w:r w:rsidR="00007FA3" w:rsidRPr="001A2DDE">
                              <w:rPr>
                                <w:rFonts w:hint="eastAsia"/>
                                <w:spacing w:val="20"/>
                                <w:kern w:val="0"/>
                                <w:sz w:val="20"/>
                                <w:szCs w:val="20"/>
                                <w:lang w:val="en-GB"/>
                              </w:rPr>
                              <w:t>5</w:t>
                            </w:r>
                            <w:r w:rsidR="00EB153E" w:rsidRPr="001A2DDE">
                              <w:rPr>
                                <w:rFonts w:hint="eastAsia"/>
                                <w:spacing w:val="20"/>
                                <w:kern w:val="0"/>
                                <w:sz w:val="20"/>
                                <w:szCs w:val="20"/>
                                <w:lang w:val="en-GB"/>
                              </w:rPr>
                              <w:t>,000</w:t>
                            </w:r>
                            <w:r w:rsidR="00EB153E" w:rsidRPr="001A2DDE">
                              <w:rPr>
                                <w:rFonts w:hint="eastAsia"/>
                                <w:spacing w:val="20"/>
                                <w:kern w:val="0"/>
                                <w:sz w:val="20"/>
                                <w:szCs w:val="20"/>
                                <w:lang w:val="en-GB"/>
                              </w:rPr>
                              <w:t>萬隻雞。</w:t>
                            </w:r>
                          </w:p>
                          <w:p w14:paraId="6BE2CE57" w14:textId="586D125D" w:rsidR="000D2504" w:rsidRPr="001A2DDE" w:rsidRDefault="000D2504" w:rsidP="000D2504">
                            <w:pPr>
                              <w:tabs>
                                <w:tab w:val="left" w:pos="480"/>
                                <w:tab w:val="left" w:pos="1142"/>
                                <w:tab w:val="right" w:pos="9216"/>
                              </w:tabs>
                              <w:snapToGrid w:val="0"/>
                              <w:spacing w:line="240" w:lineRule="exact"/>
                              <w:ind w:left="964" w:hanging="964"/>
                              <w:jc w:val="both"/>
                              <w:rPr>
                                <w:spacing w:val="20"/>
                                <w:kern w:val="0"/>
                                <w:sz w:val="20"/>
                                <w:szCs w:val="20"/>
                              </w:rPr>
                            </w:pPr>
                          </w:p>
                          <w:p w14:paraId="52582512" w14:textId="6C818515" w:rsidR="006D1F85" w:rsidRPr="001A2DDE" w:rsidRDefault="006D1F85" w:rsidP="000D2504">
                            <w:pPr>
                              <w:tabs>
                                <w:tab w:val="left" w:pos="480"/>
                                <w:tab w:val="left" w:pos="1142"/>
                                <w:tab w:val="right" w:pos="9216"/>
                              </w:tabs>
                              <w:snapToGrid w:val="0"/>
                              <w:spacing w:line="240" w:lineRule="exact"/>
                              <w:ind w:left="964" w:hanging="964"/>
                              <w:jc w:val="both"/>
                              <w:rPr>
                                <w:spacing w:val="20"/>
                                <w:sz w:val="20"/>
                                <w:szCs w:val="20"/>
                                <w:lang w:val="en-GB" w:eastAsia="zh-HK"/>
                              </w:rPr>
                            </w:pPr>
                            <w:r w:rsidRPr="001A2DDE">
                              <w:rPr>
                                <w:spacing w:val="20"/>
                                <w:sz w:val="20"/>
                                <w:szCs w:val="20"/>
                                <w:lang w:val="en-GB" w:eastAsia="zh-HK"/>
                              </w:rPr>
                              <w:tab/>
                            </w:r>
                            <w:r w:rsidRPr="001A2DDE">
                              <w:rPr>
                                <w:rFonts w:hint="eastAsia"/>
                                <w:spacing w:val="20"/>
                                <w:sz w:val="20"/>
                                <w:szCs w:val="20"/>
                                <w:lang w:val="en-GB" w:eastAsia="zh-HK"/>
                              </w:rPr>
                              <w:t>(a)</w:t>
                            </w:r>
                            <w:r w:rsidRPr="001A2DDE">
                              <w:rPr>
                                <w:spacing w:val="20"/>
                                <w:sz w:val="20"/>
                                <w:szCs w:val="20"/>
                                <w:lang w:val="en-GB" w:eastAsia="zh-HK"/>
                              </w:rPr>
                              <w:tab/>
                            </w:r>
                            <w:r w:rsidRPr="001A2DDE">
                              <w:rPr>
                                <w:rFonts w:hint="eastAsia"/>
                                <w:spacing w:val="20"/>
                                <w:sz w:val="20"/>
                                <w:szCs w:val="20"/>
                                <w:lang w:val="en-GB" w:eastAsia="zh-HK"/>
                              </w:rPr>
                              <w:t>解釋這些被撲殺的</w:t>
                            </w:r>
                            <w:r w:rsidR="00F71214" w:rsidRPr="001A2DDE">
                              <w:rPr>
                                <w:rFonts w:hint="eastAsia"/>
                                <w:spacing w:val="20"/>
                                <w:kern w:val="0"/>
                                <w:sz w:val="20"/>
                                <w:szCs w:val="20"/>
                                <w:lang w:val="en-GB"/>
                              </w:rPr>
                              <w:t>雞</w:t>
                            </w:r>
                            <w:r w:rsidR="004C2071" w:rsidRPr="001A2DDE">
                              <w:rPr>
                                <w:rFonts w:hint="eastAsia"/>
                                <w:spacing w:val="20"/>
                                <w:kern w:val="0"/>
                                <w:sz w:val="20"/>
                                <w:szCs w:val="20"/>
                                <w:lang w:val="en-GB"/>
                              </w:rPr>
                              <w:t>隻</w:t>
                            </w:r>
                            <w:r w:rsidRPr="001A2DDE">
                              <w:rPr>
                                <w:rFonts w:hint="eastAsia"/>
                                <w:spacing w:val="20"/>
                                <w:sz w:val="20"/>
                                <w:szCs w:val="20"/>
                                <w:lang w:val="en-GB" w:eastAsia="zh-HK"/>
                              </w:rPr>
                              <w:t>的價值會否包括在</w:t>
                            </w:r>
                            <w:r w:rsidR="00007FA3" w:rsidRPr="001A2DDE">
                              <w:rPr>
                                <w:rFonts w:hint="eastAsia"/>
                                <w:spacing w:val="20"/>
                                <w:kern w:val="0"/>
                                <w:sz w:val="20"/>
                                <w:szCs w:val="20"/>
                                <w:lang w:val="en-GB"/>
                              </w:rPr>
                              <w:t>乙</w:t>
                            </w:r>
                            <w:r w:rsidR="00F71214" w:rsidRPr="001A2DDE">
                              <w:rPr>
                                <w:rFonts w:hint="eastAsia"/>
                                <w:spacing w:val="20"/>
                                <w:sz w:val="20"/>
                                <w:szCs w:val="20"/>
                                <w:lang w:val="en-GB"/>
                              </w:rPr>
                              <w:t>國</w:t>
                            </w:r>
                            <w:r w:rsidRPr="001A2DDE">
                              <w:rPr>
                                <w:rFonts w:hint="eastAsia"/>
                                <w:spacing w:val="20"/>
                                <w:sz w:val="20"/>
                                <w:szCs w:val="20"/>
                                <w:lang w:val="en-GB" w:eastAsia="zh-HK"/>
                              </w:rPr>
                              <w:t>本地生產總值的計算之內。</w:t>
                            </w:r>
                            <w:r w:rsidRPr="001A2DDE">
                              <w:rPr>
                                <w:spacing w:val="20"/>
                                <w:sz w:val="20"/>
                                <w:szCs w:val="20"/>
                                <w:lang w:val="en-GB" w:eastAsia="zh-HK"/>
                              </w:rPr>
                              <w:tab/>
                            </w:r>
                            <w:r w:rsidRPr="001A2DDE">
                              <w:rPr>
                                <w:rFonts w:hint="eastAsia"/>
                                <w:spacing w:val="20"/>
                                <w:sz w:val="20"/>
                                <w:szCs w:val="20"/>
                                <w:lang w:val="en-GB" w:eastAsia="zh-HK"/>
                              </w:rPr>
                              <w:t>(2</w:t>
                            </w:r>
                            <w:r w:rsidRPr="001A2DDE">
                              <w:rPr>
                                <w:rFonts w:hint="eastAsia"/>
                                <w:spacing w:val="20"/>
                                <w:sz w:val="20"/>
                                <w:szCs w:val="20"/>
                                <w:lang w:val="en-GB" w:eastAsia="zh-HK"/>
                              </w:rPr>
                              <w:t>分</w:t>
                            </w:r>
                            <w:r w:rsidRPr="001A2DDE">
                              <w:rPr>
                                <w:rFonts w:hint="eastAsia"/>
                                <w:spacing w:val="20"/>
                                <w:sz w:val="20"/>
                                <w:szCs w:val="20"/>
                                <w:lang w:val="en-GB" w:eastAsia="zh-HK"/>
                              </w:rPr>
                              <w:t>)</w:t>
                            </w:r>
                          </w:p>
                          <w:p w14:paraId="1739DF71" w14:textId="77777777" w:rsidR="006D1F85" w:rsidRPr="001A2DDE" w:rsidRDefault="006D1F85" w:rsidP="000D2504">
                            <w:pPr>
                              <w:tabs>
                                <w:tab w:val="left" w:pos="480"/>
                                <w:tab w:val="left" w:pos="1142"/>
                                <w:tab w:val="right" w:pos="9216"/>
                              </w:tabs>
                              <w:snapToGrid w:val="0"/>
                              <w:spacing w:line="240" w:lineRule="exact"/>
                              <w:ind w:left="964" w:hanging="964"/>
                              <w:jc w:val="both"/>
                              <w:rPr>
                                <w:spacing w:val="20"/>
                                <w:kern w:val="0"/>
                                <w:sz w:val="20"/>
                                <w:szCs w:val="20"/>
                              </w:rPr>
                            </w:pPr>
                          </w:p>
                          <w:p w14:paraId="16B5E7DD" w14:textId="1001EE83" w:rsidR="00F501B4" w:rsidRPr="001A2DDE" w:rsidRDefault="00211101" w:rsidP="000D2504">
                            <w:pPr>
                              <w:tabs>
                                <w:tab w:val="left" w:pos="480"/>
                                <w:tab w:val="left" w:pos="1142"/>
                                <w:tab w:val="right" w:pos="9216"/>
                              </w:tabs>
                              <w:snapToGrid w:val="0"/>
                              <w:spacing w:line="240" w:lineRule="exact"/>
                              <w:ind w:left="964" w:hanging="964"/>
                              <w:jc w:val="both"/>
                              <w:rPr>
                                <w:spacing w:val="20"/>
                                <w:kern w:val="0"/>
                                <w:sz w:val="20"/>
                                <w:szCs w:val="20"/>
                                <w:lang w:val="en-GB"/>
                              </w:rPr>
                            </w:pPr>
                            <w:r w:rsidRPr="001A2DDE">
                              <w:rPr>
                                <w:spacing w:val="20"/>
                                <w:kern w:val="0"/>
                                <w:sz w:val="20"/>
                                <w:szCs w:val="20"/>
                              </w:rPr>
                              <w:tab/>
                            </w:r>
                            <w:r w:rsidRPr="001A2DDE">
                              <w:rPr>
                                <w:rFonts w:hint="eastAsia"/>
                                <w:spacing w:val="20"/>
                                <w:kern w:val="0"/>
                                <w:sz w:val="20"/>
                                <w:szCs w:val="20"/>
                              </w:rPr>
                              <w:t>(b)</w:t>
                            </w:r>
                            <w:r w:rsidRPr="001A2DDE">
                              <w:rPr>
                                <w:spacing w:val="20"/>
                                <w:kern w:val="0"/>
                                <w:sz w:val="20"/>
                                <w:szCs w:val="20"/>
                              </w:rPr>
                              <w:tab/>
                            </w:r>
                            <w:r w:rsidR="007D6C6D" w:rsidRPr="001A2DDE">
                              <w:rPr>
                                <w:rFonts w:hint="eastAsia"/>
                                <w:spacing w:val="20"/>
                                <w:kern w:val="0"/>
                                <w:sz w:val="20"/>
                                <w:szCs w:val="20"/>
                              </w:rPr>
                              <w:t>隨着</w:t>
                            </w:r>
                            <w:r w:rsidR="007D6C6D" w:rsidRPr="001A2DDE">
                              <w:rPr>
                                <w:rFonts w:hint="eastAsia"/>
                                <w:spacing w:val="20"/>
                                <w:kern w:val="0"/>
                                <w:sz w:val="20"/>
                                <w:szCs w:val="20"/>
                                <w:lang w:val="en-GB"/>
                              </w:rPr>
                              <w:t>禽流感爆發，雞蛋的價格大幅上升。結果，一些市民</w:t>
                            </w:r>
                            <w:r w:rsidR="002374E8" w:rsidRPr="001A2DDE">
                              <w:rPr>
                                <w:rFonts w:hint="eastAsia"/>
                                <w:spacing w:val="20"/>
                                <w:kern w:val="0"/>
                                <w:sz w:val="20"/>
                                <w:szCs w:val="20"/>
                                <w:lang w:val="en-GB"/>
                              </w:rPr>
                              <w:t>計劃在家中後院飼養雞隻，以生產雞蛋。</w:t>
                            </w:r>
                          </w:p>
                          <w:p w14:paraId="459BA7B6" w14:textId="77777777" w:rsidR="00F501B4" w:rsidRPr="001A2DDE" w:rsidRDefault="00F501B4" w:rsidP="000D2504">
                            <w:pPr>
                              <w:tabs>
                                <w:tab w:val="left" w:pos="480"/>
                                <w:tab w:val="left" w:pos="1142"/>
                                <w:tab w:val="right" w:pos="9216"/>
                              </w:tabs>
                              <w:snapToGrid w:val="0"/>
                              <w:spacing w:line="240" w:lineRule="exact"/>
                              <w:ind w:left="964" w:hanging="964"/>
                              <w:jc w:val="both"/>
                              <w:rPr>
                                <w:spacing w:val="20"/>
                                <w:kern w:val="0"/>
                                <w:sz w:val="20"/>
                                <w:szCs w:val="20"/>
                                <w:lang w:val="en-GB"/>
                              </w:rPr>
                            </w:pPr>
                          </w:p>
                          <w:p w14:paraId="7D9E82FD" w14:textId="57661E55" w:rsidR="00211101" w:rsidRPr="001A2DDE" w:rsidRDefault="00F501B4" w:rsidP="00F501B4">
                            <w:pPr>
                              <w:tabs>
                                <w:tab w:val="left" w:pos="480"/>
                                <w:tab w:val="left" w:pos="1560"/>
                                <w:tab w:val="right" w:pos="9216"/>
                              </w:tabs>
                              <w:snapToGrid w:val="0"/>
                              <w:spacing w:line="240" w:lineRule="exact"/>
                              <w:ind w:left="964" w:hanging="964"/>
                              <w:rPr>
                                <w:spacing w:val="20"/>
                                <w:kern w:val="0"/>
                                <w:sz w:val="20"/>
                                <w:szCs w:val="20"/>
                              </w:rPr>
                            </w:pPr>
                            <w:r w:rsidRPr="001A2DDE">
                              <w:rPr>
                                <w:spacing w:val="20"/>
                                <w:kern w:val="0"/>
                                <w:sz w:val="20"/>
                                <w:szCs w:val="20"/>
                                <w:lang w:val="en-GB"/>
                              </w:rPr>
                              <w:tab/>
                            </w:r>
                            <w:r w:rsidRPr="001A2DDE">
                              <w:rPr>
                                <w:spacing w:val="20"/>
                                <w:kern w:val="0"/>
                                <w:sz w:val="20"/>
                                <w:szCs w:val="20"/>
                                <w:lang w:val="en-GB"/>
                              </w:rPr>
                              <w:tab/>
                            </w:r>
                            <w:r w:rsidRPr="001A2DDE">
                              <w:rPr>
                                <w:rFonts w:hint="eastAsia"/>
                                <w:spacing w:val="20"/>
                                <w:kern w:val="0"/>
                                <w:sz w:val="20"/>
                                <w:szCs w:val="20"/>
                                <w:lang w:val="en-GB"/>
                              </w:rPr>
                              <w:t>(</w:t>
                            </w:r>
                            <w:proofErr w:type="spellStart"/>
                            <w:r w:rsidRPr="001A2DDE">
                              <w:rPr>
                                <w:rFonts w:hint="eastAsia"/>
                                <w:spacing w:val="20"/>
                                <w:kern w:val="0"/>
                                <w:sz w:val="20"/>
                                <w:szCs w:val="20"/>
                                <w:lang w:val="en-GB"/>
                              </w:rPr>
                              <w:t>i</w:t>
                            </w:r>
                            <w:proofErr w:type="spellEnd"/>
                            <w:r w:rsidRPr="001A2DDE">
                              <w:rPr>
                                <w:rFonts w:hint="eastAsia"/>
                                <w:spacing w:val="20"/>
                                <w:kern w:val="0"/>
                                <w:sz w:val="20"/>
                                <w:szCs w:val="20"/>
                                <w:lang w:val="en-GB"/>
                              </w:rPr>
                              <w:t>)</w:t>
                            </w:r>
                            <w:r w:rsidRPr="001A2DDE">
                              <w:rPr>
                                <w:spacing w:val="20"/>
                                <w:kern w:val="0"/>
                                <w:sz w:val="20"/>
                                <w:szCs w:val="20"/>
                                <w:lang w:val="en-GB"/>
                              </w:rPr>
                              <w:tab/>
                            </w:r>
                            <w:r w:rsidR="00D008EA" w:rsidRPr="001A2DDE">
                              <w:rPr>
                                <w:rFonts w:hint="eastAsia"/>
                                <w:spacing w:val="20"/>
                                <w:kern w:val="0"/>
                                <w:sz w:val="20"/>
                                <w:szCs w:val="20"/>
                                <w:lang w:val="en-GB"/>
                              </w:rPr>
                              <w:t>解釋這個案中價格所發揮的</w:t>
                            </w:r>
                            <w:r w:rsidR="00D008EA" w:rsidRPr="001A2DDE">
                              <w:rPr>
                                <w:rFonts w:hint="eastAsia"/>
                                <w:b/>
                                <w:bCs/>
                                <w:spacing w:val="20"/>
                                <w:kern w:val="0"/>
                                <w:sz w:val="20"/>
                                <w:szCs w:val="20"/>
                                <w:lang w:val="en-GB"/>
                              </w:rPr>
                              <w:t>一項</w:t>
                            </w:r>
                            <w:r w:rsidR="00D008EA" w:rsidRPr="001A2DDE">
                              <w:rPr>
                                <w:rFonts w:hint="eastAsia"/>
                                <w:spacing w:val="20"/>
                                <w:kern w:val="0"/>
                                <w:sz w:val="20"/>
                                <w:szCs w:val="20"/>
                                <w:lang w:val="en-GB"/>
                              </w:rPr>
                              <w:t>功能。</w:t>
                            </w:r>
                            <w:r w:rsidR="00D008EA" w:rsidRPr="001A2DDE">
                              <w:rPr>
                                <w:spacing w:val="20"/>
                                <w:kern w:val="0"/>
                                <w:sz w:val="20"/>
                                <w:szCs w:val="20"/>
                                <w:lang w:val="en-GB"/>
                              </w:rPr>
                              <w:tab/>
                            </w:r>
                            <w:r w:rsidR="00D008EA" w:rsidRPr="001A2DDE">
                              <w:rPr>
                                <w:rFonts w:hint="eastAsia"/>
                                <w:spacing w:val="20"/>
                                <w:kern w:val="0"/>
                                <w:sz w:val="20"/>
                                <w:szCs w:val="20"/>
                                <w:lang w:val="en-GB"/>
                              </w:rPr>
                              <w:t>(2</w:t>
                            </w:r>
                            <w:r w:rsidR="00D008EA" w:rsidRPr="001A2DDE">
                              <w:rPr>
                                <w:rFonts w:hint="eastAsia"/>
                                <w:spacing w:val="20"/>
                                <w:kern w:val="0"/>
                                <w:sz w:val="20"/>
                                <w:szCs w:val="20"/>
                                <w:lang w:val="en-GB"/>
                              </w:rPr>
                              <w:t>分</w:t>
                            </w:r>
                            <w:r w:rsidR="00D008EA" w:rsidRPr="001A2DDE">
                              <w:rPr>
                                <w:rFonts w:hint="eastAsia"/>
                                <w:spacing w:val="20"/>
                                <w:kern w:val="0"/>
                                <w:sz w:val="20"/>
                                <w:szCs w:val="20"/>
                                <w:lang w:val="en-GB"/>
                              </w:rPr>
                              <w:t>)</w:t>
                            </w:r>
                          </w:p>
                          <w:p w14:paraId="16772ACE" w14:textId="77777777" w:rsidR="002501D1" w:rsidRPr="001A2DDE" w:rsidRDefault="002501D1" w:rsidP="00F501B4">
                            <w:pPr>
                              <w:tabs>
                                <w:tab w:val="left" w:pos="480"/>
                                <w:tab w:val="left" w:pos="1142"/>
                                <w:tab w:val="right" w:pos="9216"/>
                              </w:tabs>
                              <w:snapToGrid w:val="0"/>
                              <w:spacing w:line="240" w:lineRule="exact"/>
                              <w:rPr>
                                <w:spacing w:val="20"/>
                                <w:kern w:val="0"/>
                                <w:sz w:val="20"/>
                                <w:szCs w:val="20"/>
                              </w:rPr>
                            </w:pPr>
                          </w:p>
                          <w:p w14:paraId="09FBE9FE" w14:textId="7642EBE1" w:rsidR="00F501B4" w:rsidRPr="001A2DDE" w:rsidRDefault="00F501B4" w:rsidP="00057AC9">
                            <w:pPr>
                              <w:tabs>
                                <w:tab w:val="left" w:pos="426"/>
                                <w:tab w:val="left" w:pos="1560"/>
                                <w:tab w:val="right" w:pos="9216"/>
                              </w:tabs>
                              <w:snapToGrid w:val="0"/>
                              <w:spacing w:line="240" w:lineRule="exact"/>
                              <w:ind w:left="1560" w:hanging="567"/>
                              <w:rPr>
                                <w:spacing w:val="20"/>
                                <w:kern w:val="0"/>
                                <w:sz w:val="20"/>
                                <w:szCs w:val="20"/>
                                <w:lang w:val="en-GB"/>
                              </w:rPr>
                            </w:pPr>
                            <w:r w:rsidRPr="001A2DDE">
                              <w:rPr>
                                <w:rFonts w:hint="eastAsia"/>
                                <w:spacing w:val="20"/>
                                <w:kern w:val="0"/>
                                <w:sz w:val="20"/>
                                <w:szCs w:val="20"/>
                                <w:lang w:val="en-GB"/>
                              </w:rPr>
                              <w:t>(ii)</w:t>
                            </w:r>
                            <w:r w:rsidRPr="001A2DDE">
                              <w:rPr>
                                <w:spacing w:val="20"/>
                                <w:kern w:val="0"/>
                                <w:sz w:val="20"/>
                                <w:szCs w:val="20"/>
                                <w:lang w:val="en-GB"/>
                              </w:rPr>
                              <w:tab/>
                            </w:r>
                            <w:r w:rsidR="00057AC9" w:rsidRPr="001A2DDE">
                              <w:rPr>
                                <w:rFonts w:hint="eastAsia"/>
                                <w:spacing w:val="20"/>
                                <w:kern w:val="0"/>
                                <w:sz w:val="20"/>
                                <w:szCs w:val="20"/>
                                <w:lang w:val="en-GB"/>
                              </w:rPr>
                              <w:t>舉出</w:t>
                            </w:r>
                            <w:r w:rsidR="00057AC9" w:rsidRPr="001A2DDE">
                              <w:rPr>
                                <w:rFonts w:hint="eastAsia"/>
                                <w:b/>
                                <w:bCs/>
                                <w:spacing w:val="20"/>
                                <w:kern w:val="0"/>
                                <w:sz w:val="20"/>
                                <w:szCs w:val="20"/>
                                <w:lang w:val="en-GB"/>
                              </w:rPr>
                              <w:t>兩項</w:t>
                            </w:r>
                            <w:r w:rsidR="00D2145A" w:rsidRPr="001A2DDE">
                              <w:rPr>
                                <w:rFonts w:hint="eastAsia"/>
                                <w:spacing w:val="20"/>
                                <w:kern w:val="0"/>
                                <w:sz w:val="20"/>
                                <w:szCs w:val="20"/>
                                <w:lang w:val="en-GB"/>
                              </w:rPr>
                              <w:t>可能</w:t>
                            </w:r>
                            <w:r w:rsidR="00057AC9" w:rsidRPr="001A2DDE">
                              <w:rPr>
                                <w:rFonts w:hint="eastAsia"/>
                                <w:spacing w:val="20"/>
                                <w:kern w:val="0"/>
                                <w:sz w:val="20"/>
                                <w:szCs w:val="20"/>
                                <w:lang w:val="en-GB"/>
                              </w:rPr>
                              <w:t>原因解釋為甚麼在家中後院生產雞蛋的平均成本</w:t>
                            </w:r>
                            <w:r w:rsidR="00C83252" w:rsidRPr="001A2DDE">
                              <w:rPr>
                                <w:rFonts w:hint="eastAsia"/>
                                <w:spacing w:val="20"/>
                                <w:kern w:val="0"/>
                                <w:sz w:val="20"/>
                                <w:szCs w:val="20"/>
                                <w:lang w:val="en-GB"/>
                              </w:rPr>
                              <w:t>往往</w:t>
                            </w:r>
                            <w:r w:rsidR="00057AC9" w:rsidRPr="001A2DDE">
                              <w:rPr>
                                <w:rFonts w:hint="eastAsia"/>
                                <w:spacing w:val="20"/>
                                <w:kern w:val="0"/>
                                <w:sz w:val="20"/>
                                <w:szCs w:val="20"/>
                                <w:lang w:val="en-GB"/>
                              </w:rPr>
                              <w:t>高於專門生產雞蛋的</w:t>
                            </w:r>
                            <w:r w:rsidR="0062283E" w:rsidRPr="001A2DDE">
                              <w:rPr>
                                <w:rFonts w:hint="eastAsia"/>
                                <w:spacing w:val="20"/>
                                <w:kern w:val="0"/>
                                <w:sz w:val="20"/>
                                <w:szCs w:val="20"/>
                                <w:lang w:val="en-GB"/>
                              </w:rPr>
                              <w:t>廠商</w:t>
                            </w:r>
                            <w:r w:rsidRPr="001A2DDE">
                              <w:rPr>
                                <w:rFonts w:hint="eastAsia"/>
                                <w:spacing w:val="20"/>
                                <w:kern w:val="0"/>
                                <w:sz w:val="20"/>
                                <w:szCs w:val="20"/>
                                <w:lang w:val="en-GB"/>
                              </w:rPr>
                              <w:t>。</w:t>
                            </w:r>
                            <w:r w:rsidRPr="001A2DDE">
                              <w:rPr>
                                <w:spacing w:val="20"/>
                                <w:kern w:val="0"/>
                                <w:sz w:val="20"/>
                                <w:szCs w:val="20"/>
                                <w:lang w:val="en-GB"/>
                              </w:rPr>
                              <w:tab/>
                            </w:r>
                            <w:r w:rsidRPr="001A2DDE">
                              <w:rPr>
                                <w:rFonts w:hint="eastAsia"/>
                                <w:spacing w:val="20"/>
                                <w:kern w:val="0"/>
                                <w:sz w:val="20"/>
                                <w:szCs w:val="20"/>
                                <w:lang w:val="en-GB"/>
                              </w:rPr>
                              <w:t>(</w:t>
                            </w:r>
                            <w:r w:rsidR="00057AC9" w:rsidRPr="001A2DDE">
                              <w:rPr>
                                <w:rFonts w:hint="eastAsia"/>
                                <w:spacing w:val="20"/>
                                <w:kern w:val="0"/>
                                <w:sz w:val="20"/>
                                <w:szCs w:val="20"/>
                                <w:lang w:val="en-GB"/>
                              </w:rPr>
                              <w:t>4</w:t>
                            </w:r>
                            <w:r w:rsidRPr="001A2DDE">
                              <w:rPr>
                                <w:rFonts w:hint="eastAsia"/>
                                <w:spacing w:val="20"/>
                                <w:kern w:val="0"/>
                                <w:sz w:val="20"/>
                                <w:szCs w:val="20"/>
                                <w:lang w:val="en-GB"/>
                              </w:rPr>
                              <w:t>分</w:t>
                            </w:r>
                            <w:r w:rsidRPr="001A2DDE">
                              <w:rPr>
                                <w:rFonts w:hint="eastAsia"/>
                                <w:spacing w:val="20"/>
                                <w:kern w:val="0"/>
                                <w:sz w:val="20"/>
                                <w:szCs w:val="20"/>
                                <w:lang w:val="en-GB"/>
                              </w:rPr>
                              <w:t>)</w:t>
                            </w:r>
                          </w:p>
                          <w:p w14:paraId="2A9E3E6D" w14:textId="77777777" w:rsidR="002C1F51" w:rsidRPr="001A2DDE" w:rsidRDefault="002C1F51" w:rsidP="002C1F51">
                            <w:pPr>
                              <w:tabs>
                                <w:tab w:val="left" w:pos="480"/>
                                <w:tab w:val="left" w:pos="1142"/>
                                <w:tab w:val="right" w:pos="9216"/>
                              </w:tabs>
                              <w:snapToGrid w:val="0"/>
                              <w:spacing w:line="240" w:lineRule="exact"/>
                              <w:ind w:left="964" w:hanging="964"/>
                              <w:jc w:val="both"/>
                              <w:rPr>
                                <w:spacing w:val="20"/>
                                <w:kern w:val="0"/>
                                <w:sz w:val="20"/>
                                <w:szCs w:val="20"/>
                              </w:rPr>
                            </w:pPr>
                          </w:p>
                          <w:p w14:paraId="13CDABB3" w14:textId="13A4A99B" w:rsidR="002C1F51" w:rsidRPr="001A2DDE" w:rsidRDefault="002C1F51" w:rsidP="002C1F51">
                            <w:pPr>
                              <w:tabs>
                                <w:tab w:val="left" w:pos="480"/>
                                <w:tab w:val="left" w:pos="1142"/>
                                <w:tab w:val="right" w:pos="9216"/>
                              </w:tabs>
                              <w:snapToGrid w:val="0"/>
                              <w:spacing w:line="240" w:lineRule="exact"/>
                              <w:ind w:left="964" w:hanging="964"/>
                              <w:jc w:val="both"/>
                              <w:rPr>
                                <w:spacing w:val="20"/>
                                <w:sz w:val="20"/>
                                <w:szCs w:val="20"/>
                                <w:lang w:val="en-GB" w:eastAsia="zh-HK"/>
                              </w:rPr>
                            </w:pPr>
                            <w:r w:rsidRPr="001A2DDE">
                              <w:rPr>
                                <w:spacing w:val="20"/>
                                <w:sz w:val="20"/>
                                <w:szCs w:val="20"/>
                                <w:lang w:val="en-GB" w:eastAsia="zh-HK"/>
                              </w:rPr>
                              <w:tab/>
                            </w:r>
                            <w:r w:rsidRPr="001A2DDE">
                              <w:rPr>
                                <w:rFonts w:hint="eastAsia"/>
                                <w:spacing w:val="20"/>
                                <w:sz w:val="20"/>
                                <w:szCs w:val="20"/>
                                <w:lang w:val="en-GB" w:eastAsia="zh-HK"/>
                              </w:rPr>
                              <w:t>(</w:t>
                            </w:r>
                            <w:r w:rsidRPr="001A2DDE">
                              <w:rPr>
                                <w:rFonts w:hint="eastAsia"/>
                                <w:spacing w:val="20"/>
                                <w:sz w:val="20"/>
                                <w:szCs w:val="20"/>
                                <w:lang w:val="en-GB"/>
                              </w:rPr>
                              <w:t>c</w:t>
                            </w:r>
                            <w:r w:rsidRPr="001A2DDE">
                              <w:rPr>
                                <w:rFonts w:hint="eastAsia"/>
                                <w:spacing w:val="20"/>
                                <w:sz w:val="20"/>
                                <w:szCs w:val="20"/>
                                <w:lang w:val="en-GB" w:eastAsia="zh-HK"/>
                              </w:rPr>
                              <w:t>)</w:t>
                            </w:r>
                            <w:r w:rsidRPr="001A2DDE">
                              <w:rPr>
                                <w:spacing w:val="20"/>
                                <w:sz w:val="20"/>
                                <w:szCs w:val="20"/>
                                <w:lang w:val="en-GB" w:eastAsia="zh-HK"/>
                              </w:rPr>
                              <w:tab/>
                            </w:r>
                            <w:r w:rsidRPr="001A2DDE">
                              <w:rPr>
                                <w:rFonts w:hint="eastAsia"/>
                                <w:spacing w:val="20"/>
                                <w:sz w:val="20"/>
                                <w:szCs w:val="20"/>
                                <w:lang w:val="en-GB" w:eastAsia="zh-HK"/>
                              </w:rPr>
                              <w:t>為雞隻注射</w:t>
                            </w:r>
                            <w:r w:rsidRPr="001A2DDE">
                              <w:rPr>
                                <w:rFonts w:hint="eastAsia"/>
                                <w:spacing w:val="20"/>
                                <w:sz w:val="20"/>
                                <w:szCs w:val="20"/>
                                <w:lang w:val="en-GB"/>
                              </w:rPr>
                              <w:t>禽流感疫苗可以減低它們感染禽流感的機會</w:t>
                            </w:r>
                            <w:r w:rsidRPr="001A2DDE">
                              <w:rPr>
                                <w:rFonts w:hint="eastAsia"/>
                                <w:spacing w:val="20"/>
                                <w:sz w:val="20"/>
                                <w:szCs w:val="20"/>
                                <w:lang w:val="en-GB" w:eastAsia="zh-HK"/>
                              </w:rPr>
                              <w:t>。</w:t>
                            </w:r>
                            <w:r w:rsidRPr="001A2DDE">
                              <w:rPr>
                                <w:rFonts w:hint="eastAsia"/>
                                <w:spacing w:val="20"/>
                                <w:kern w:val="0"/>
                                <w:sz w:val="20"/>
                                <w:szCs w:val="20"/>
                                <w:lang w:val="en-GB"/>
                              </w:rPr>
                              <w:t>有人建議政府向雞蛋農場提供津貼供雞隻接種禽流感疫苗。以界外影響為依據，解釋該建議如何可以改善經濟效率</w:t>
                            </w:r>
                            <w:r w:rsidR="00D76CDB" w:rsidRPr="001A2DDE">
                              <w:rPr>
                                <w:rFonts w:hint="eastAsia"/>
                                <w:spacing w:val="20"/>
                                <w:kern w:val="0"/>
                                <w:sz w:val="20"/>
                                <w:szCs w:val="20"/>
                                <w:lang w:val="en-GB"/>
                              </w:rPr>
                              <w:t>。</w:t>
                            </w:r>
                            <w:r w:rsidRPr="001A2DDE">
                              <w:rPr>
                                <w:spacing w:val="20"/>
                                <w:sz w:val="20"/>
                                <w:szCs w:val="20"/>
                                <w:lang w:val="en-GB" w:eastAsia="zh-HK"/>
                              </w:rPr>
                              <w:tab/>
                            </w:r>
                            <w:r w:rsidRPr="001A2DDE">
                              <w:rPr>
                                <w:rFonts w:hint="eastAsia"/>
                                <w:spacing w:val="20"/>
                                <w:sz w:val="20"/>
                                <w:szCs w:val="20"/>
                                <w:lang w:val="en-GB" w:eastAsia="zh-HK"/>
                              </w:rPr>
                              <w:t>(</w:t>
                            </w:r>
                            <w:r w:rsidRPr="001A2DDE">
                              <w:rPr>
                                <w:rFonts w:hint="eastAsia"/>
                                <w:spacing w:val="20"/>
                                <w:sz w:val="20"/>
                                <w:szCs w:val="20"/>
                                <w:lang w:val="en-GB"/>
                              </w:rPr>
                              <w:t>4</w:t>
                            </w:r>
                            <w:r w:rsidRPr="001A2DDE">
                              <w:rPr>
                                <w:rFonts w:hint="eastAsia"/>
                                <w:spacing w:val="20"/>
                                <w:sz w:val="20"/>
                                <w:szCs w:val="20"/>
                                <w:lang w:val="en-GB" w:eastAsia="zh-HK"/>
                              </w:rPr>
                              <w:t>分</w:t>
                            </w:r>
                            <w:r w:rsidRPr="001A2DDE">
                              <w:rPr>
                                <w:rFonts w:hint="eastAsia"/>
                                <w:spacing w:val="20"/>
                                <w:sz w:val="20"/>
                                <w:szCs w:val="20"/>
                                <w:lang w:val="en-GB" w:eastAsia="zh-HK"/>
                              </w:rPr>
                              <w:t>)</w:t>
                            </w:r>
                          </w:p>
                          <w:p w14:paraId="75ACA6E9" w14:textId="77777777" w:rsidR="002C1F51" w:rsidRPr="001A2DDE" w:rsidRDefault="002C1F51" w:rsidP="002C1F51">
                            <w:pPr>
                              <w:tabs>
                                <w:tab w:val="left" w:pos="480"/>
                                <w:tab w:val="left" w:pos="1142"/>
                                <w:tab w:val="right" w:pos="9216"/>
                              </w:tabs>
                              <w:snapToGrid w:val="0"/>
                              <w:spacing w:line="240" w:lineRule="exact"/>
                              <w:jc w:val="both"/>
                              <w:rPr>
                                <w:spacing w:val="20"/>
                                <w:kern w:val="0"/>
                                <w:sz w:val="20"/>
                                <w:szCs w:val="20"/>
                              </w:rPr>
                            </w:pPr>
                          </w:p>
                          <w:p w14:paraId="7B8C24FD" w14:textId="70D0D758" w:rsidR="002C1F51" w:rsidRPr="008467A3" w:rsidRDefault="002C1F51" w:rsidP="002C1F51">
                            <w:pPr>
                              <w:tabs>
                                <w:tab w:val="left" w:pos="480"/>
                                <w:tab w:val="left" w:pos="1142"/>
                                <w:tab w:val="right" w:pos="9216"/>
                              </w:tabs>
                              <w:snapToGrid w:val="0"/>
                              <w:spacing w:line="240" w:lineRule="exact"/>
                              <w:ind w:left="964" w:hanging="964"/>
                              <w:jc w:val="both"/>
                              <w:rPr>
                                <w:spacing w:val="20"/>
                                <w:sz w:val="20"/>
                                <w:szCs w:val="20"/>
                                <w:lang w:val="en-GB" w:eastAsia="zh-HK"/>
                              </w:rPr>
                            </w:pPr>
                            <w:r w:rsidRPr="001A2DDE">
                              <w:rPr>
                                <w:spacing w:val="20"/>
                                <w:sz w:val="20"/>
                                <w:szCs w:val="20"/>
                                <w:lang w:val="en-GB" w:eastAsia="zh-HK"/>
                              </w:rPr>
                              <w:tab/>
                            </w:r>
                            <w:r w:rsidRPr="001A2DDE">
                              <w:rPr>
                                <w:rFonts w:hint="eastAsia"/>
                                <w:spacing w:val="20"/>
                                <w:sz w:val="20"/>
                                <w:szCs w:val="20"/>
                                <w:lang w:val="en-GB" w:eastAsia="zh-HK"/>
                              </w:rPr>
                              <w:t>(</w:t>
                            </w:r>
                            <w:r w:rsidRPr="001A2DDE">
                              <w:rPr>
                                <w:rFonts w:hint="eastAsia"/>
                                <w:spacing w:val="20"/>
                                <w:sz w:val="20"/>
                                <w:szCs w:val="20"/>
                                <w:lang w:val="en-GB"/>
                              </w:rPr>
                              <w:t>d</w:t>
                            </w:r>
                            <w:r w:rsidRPr="001A2DDE">
                              <w:rPr>
                                <w:rFonts w:hint="eastAsia"/>
                                <w:spacing w:val="20"/>
                                <w:sz w:val="20"/>
                                <w:szCs w:val="20"/>
                                <w:lang w:val="en-GB" w:eastAsia="zh-HK"/>
                              </w:rPr>
                              <w:t>)</w:t>
                            </w:r>
                            <w:r w:rsidRPr="001A2DDE">
                              <w:rPr>
                                <w:spacing w:val="20"/>
                                <w:sz w:val="20"/>
                                <w:szCs w:val="20"/>
                                <w:lang w:val="en-GB" w:eastAsia="zh-HK"/>
                              </w:rPr>
                              <w:tab/>
                            </w:r>
                            <w:r w:rsidRPr="001A2DDE">
                              <w:rPr>
                                <w:rFonts w:hint="eastAsia"/>
                                <w:spacing w:val="20"/>
                                <w:kern w:val="0"/>
                                <w:sz w:val="20"/>
                                <w:szCs w:val="20"/>
                                <w:lang w:val="en-GB"/>
                              </w:rPr>
                              <w:t>撲殺雞</w:t>
                            </w:r>
                            <w:proofErr w:type="gramStart"/>
                            <w:r w:rsidRPr="001A2DDE">
                              <w:rPr>
                                <w:rFonts w:hint="eastAsia"/>
                                <w:spacing w:val="20"/>
                                <w:kern w:val="0"/>
                                <w:sz w:val="20"/>
                                <w:szCs w:val="20"/>
                                <w:lang w:val="en-GB"/>
                              </w:rPr>
                              <w:t>隻令</w:t>
                            </w:r>
                            <w:r w:rsidR="00007FA3" w:rsidRPr="001A2DDE">
                              <w:rPr>
                                <w:rFonts w:hint="eastAsia"/>
                                <w:spacing w:val="20"/>
                                <w:kern w:val="0"/>
                                <w:sz w:val="20"/>
                                <w:szCs w:val="20"/>
                                <w:lang w:val="en-GB"/>
                              </w:rPr>
                              <w:t>乙</w:t>
                            </w:r>
                            <w:r w:rsidRPr="001A2DDE">
                              <w:rPr>
                                <w:rFonts w:hint="eastAsia"/>
                                <w:spacing w:val="20"/>
                                <w:kern w:val="0"/>
                                <w:sz w:val="20"/>
                                <w:szCs w:val="20"/>
                                <w:lang w:val="en-GB"/>
                              </w:rPr>
                              <w:t>國</w:t>
                            </w:r>
                            <w:proofErr w:type="gramEnd"/>
                            <w:r w:rsidRPr="001A2DDE">
                              <w:rPr>
                                <w:rFonts w:hint="eastAsia"/>
                                <w:spacing w:val="20"/>
                                <w:kern w:val="0"/>
                                <w:sz w:val="20"/>
                                <w:szCs w:val="20"/>
                                <w:lang w:val="en-GB"/>
                              </w:rPr>
                              <w:t>的</w:t>
                            </w:r>
                            <w:r w:rsidRPr="001A2DDE">
                              <w:rPr>
                                <w:rFonts w:hint="eastAsia"/>
                                <w:spacing w:val="20"/>
                                <w:sz w:val="20"/>
                                <w:szCs w:val="20"/>
                                <w:lang w:val="en-GB" w:eastAsia="zh-HK"/>
                              </w:rPr>
                              <w:t>雞蛋價格上升</w:t>
                            </w:r>
                            <w:r w:rsidRPr="001A2DDE">
                              <w:rPr>
                                <w:rFonts w:hint="eastAsia"/>
                                <w:spacing w:val="20"/>
                                <w:sz w:val="20"/>
                                <w:szCs w:val="20"/>
                                <w:lang w:val="en-GB"/>
                              </w:rPr>
                              <w:t>。</w:t>
                            </w:r>
                            <w:r w:rsidRPr="001A2DDE">
                              <w:rPr>
                                <w:rFonts w:hint="eastAsia"/>
                                <w:spacing w:val="20"/>
                                <w:sz w:val="20"/>
                                <w:szCs w:val="20"/>
                                <w:lang w:val="en-GB" w:eastAsia="zh-HK"/>
                              </w:rPr>
                              <w:t>為了</w:t>
                            </w:r>
                            <w:r w:rsidRPr="001A2DDE">
                              <w:rPr>
                                <w:rFonts w:hint="eastAsia"/>
                                <w:spacing w:val="20"/>
                                <w:sz w:val="20"/>
                                <w:szCs w:val="20"/>
                                <w:lang w:val="en-GB"/>
                              </w:rPr>
                              <w:t>降低</w:t>
                            </w:r>
                            <w:r w:rsidRPr="001A2DDE">
                              <w:rPr>
                                <w:rFonts w:hint="eastAsia"/>
                                <w:spacing w:val="20"/>
                                <w:sz w:val="20"/>
                                <w:szCs w:val="20"/>
                                <w:lang w:val="en-GB" w:eastAsia="zh-HK"/>
                              </w:rPr>
                              <w:t>雞蛋價格，</w:t>
                            </w:r>
                            <w:r w:rsidR="00007FA3" w:rsidRPr="001A2DDE">
                              <w:rPr>
                                <w:rFonts w:hint="eastAsia"/>
                                <w:spacing w:val="20"/>
                                <w:kern w:val="0"/>
                                <w:sz w:val="20"/>
                                <w:szCs w:val="20"/>
                                <w:lang w:val="en-GB"/>
                              </w:rPr>
                              <w:t>乙</w:t>
                            </w:r>
                            <w:r w:rsidRPr="001A2DDE">
                              <w:rPr>
                                <w:rFonts w:hint="eastAsia"/>
                                <w:spacing w:val="20"/>
                                <w:sz w:val="20"/>
                                <w:szCs w:val="20"/>
                                <w:lang w:val="en-GB" w:eastAsia="zh-HK"/>
                              </w:rPr>
                              <w:t>國政府從其他國家進口更多雞蛋。解釋這可能會如何影響</w:t>
                            </w:r>
                            <w:r w:rsidR="00007FA3" w:rsidRPr="001A2DDE">
                              <w:rPr>
                                <w:rFonts w:hint="eastAsia"/>
                                <w:spacing w:val="20"/>
                                <w:kern w:val="0"/>
                                <w:sz w:val="20"/>
                                <w:szCs w:val="20"/>
                                <w:lang w:val="en-GB"/>
                              </w:rPr>
                              <w:t>乙</w:t>
                            </w:r>
                            <w:r w:rsidRPr="001A2DDE">
                              <w:rPr>
                                <w:rFonts w:hint="eastAsia"/>
                                <w:spacing w:val="20"/>
                                <w:sz w:val="20"/>
                                <w:szCs w:val="20"/>
                                <w:lang w:val="en-GB" w:eastAsia="zh-HK"/>
                              </w:rPr>
                              <w:t>國的經常帳差額。</w:t>
                            </w:r>
                            <w:r w:rsidRPr="001A2DDE">
                              <w:rPr>
                                <w:spacing w:val="20"/>
                                <w:sz w:val="20"/>
                                <w:szCs w:val="20"/>
                                <w:lang w:val="en-GB" w:eastAsia="zh-HK"/>
                              </w:rPr>
                              <w:tab/>
                            </w:r>
                            <w:r w:rsidRPr="001A2DDE">
                              <w:rPr>
                                <w:rFonts w:hint="eastAsia"/>
                                <w:spacing w:val="20"/>
                                <w:sz w:val="20"/>
                                <w:szCs w:val="20"/>
                                <w:lang w:val="en-GB" w:eastAsia="zh-HK"/>
                              </w:rPr>
                              <w:t>(</w:t>
                            </w:r>
                            <w:r w:rsidRPr="001A2DDE">
                              <w:rPr>
                                <w:rFonts w:hint="eastAsia"/>
                                <w:spacing w:val="20"/>
                                <w:sz w:val="20"/>
                                <w:szCs w:val="20"/>
                                <w:lang w:val="en-GB"/>
                              </w:rPr>
                              <w:t>2</w:t>
                            </w:r>
                            <w:r w:rsidRPr="001A2DDE">
                              <w:rPr>
                                <w:rFonts w:hint="eastAsia"/>
                                <w:spacing w:val="20"/>
                                <w:sz w:val="20"/>
                                <w:szCs w:val="20"/>
                                <w:lang w:val="en-GB" w:eastAsia="zh-HK"/>
                              </w:rPr>
                              <w:t>分</w:t>
                            </w:r>
                            <w:r w:rsidRPr="001A2DDE">
                              <w:rPr>
                                <w:rFonts w:hint="eastAsia"/>
                                <w:spacing w:val="20"/>
                                <w:sz w:val="20"/>
                                <w:szCs w:val="20"/>
                                <w:lang w:val="en-GB" w:eastAsia="zh-HK"/>
                              </w:rPr>
                              <w:t>)</w:t>
                            </w:r>
                          </w:p>
                          <w:p w14:paraId="2B1C0B13" w14:textId="6C07EC31" w:rsidR="00AD3FF2" w:rsidRPr="00AD3684" w:rsidRDefault="00AD3FF2" w:rsidP="009E2895">
                            <w:pPr>
                              <w:tabs>
                                <w:tab w:val="left" w:pos="1142"/>
                                <w:tab w:val="right" w:pos="9216"/>
                              </w:tabs>
                              <w:snapToGrid w:val="0"/>
                              <w:spacing w:line="240" w:lineRule="exact"/>
                              <w:jc w:val="both"/>
                              <w:rPr>
                                <w:spacing w:val="20"/>
                                <w:kern w:val="0"/>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AD3684" w:rsidRPr="00AD3684" w14:paraId="0E2CAE6C" w14:textId="77777777" w:rsidTr="00F36478">
                              <w:trPr>
                                <w:trHeight w:val="454"/>
                              </w:trPr>
                              <w:tc>
                                <w:tcPr>
                                  <w:tcW w:w="9222" w:type="dxa"/>
                                </w:tcPr>
                                <w:p w14:paraId="2DAAD7FC" w14:textId="77777777" w:rsidR="003C429C" w:rsidRPr="00AD3684" w:rsidRDefault="003C429C" w:rsidP="00F60F28">
                                  <w:pPr>
                                    <w:widowControl/>
                                  </w:pPr>
                                </w:p>
                              </w:tc>
                            </w:tr>
                            <w:tr w:rsidR="00AD3684" w:rsidRPr="00AD3684" w14:paraId="315A6626" w14:textId="77777777" w:rsidTr="00F36478">
                              <w:trPr>
                                <w:trHeight w:val="454"/>
                              </w:trPr>
                              <w:tc>
                                <w:tcPr>
                                  <w:tcW w:w="9222" w:type="dxa"/>
                                </w:tcPr>
                                <w:p w14:paraId="632C30D6" w14:textId="77777777" w:rsidR="003C429C" w:rsidRPr="00AD3684" w:rsidRDefault="003C429C" w:rsidP="00E42CB8"/>
                              </w:tc>
                            </w:tr>
                            <w:tr w:rsidR="00AD3684" w:rsidRPr="00AD3684" w14:paraId="4556C872" w14:textId="77777777" w:rsidTr="00F36478">
                              <w:trPr>
                                <w:trHeight w:val="454"/>
                              </w:trPr>
                              <w:tc>
                                <w:tcPr>
                                  <w:tcW w:w="9222" w:type="dxa"/>
                                </w:tcPr>
                                <w:p w14:paraId="740D8290" w14:textId="77777777" w:rsidR="003C429C" w:rsidRPr="00AD3684" w:rsidRDefault="003C429C" w:rsidP="00E42CB8"/>
                              </w:tc>
                            </w:tr>
                            <w:tr w:rsidR="00AD3684" w:rsidRPr="00AD3684" w14:paraId="21AE651D" w14:textId="77777777" w:rsidTr="00F36478">
                              <w:trPr>
                                <w:trHeight w:val="454"/>
                              </w:trPr>
                              <w:tc>
                                <w:tcPr>
                                  <w:tcW w:w="9222" w:type="dxa"/>
                                </w:tcPr>
                                <w:p w14:paraId="2D549A40" w14:textId="77777777" w:rsidR="003C429C" w:rsidRPr="00AD3684" w:rsidRDefault="003C429C" w:rsidP="00E42CB8"/>
                              </w:tc>
                            </w:tr>
                            <w:tr w:rsidR="00AD3684" w:rsidRPr="00AD3684" w14:paraId="097E7FFC" w14:textId="77777777" w:rsidTr="00F36478">
                              <w:trPr>
                                <w:trHeight w:val="454"/>
                              </w:trPr>
                              <w:tc>
                                <w:tcPr>
                                  <w:tcW w:w="9222" w:type="dxa"/>
                                </w:tcPr>
                                <w:p w14:paraId="3A69D789" w14:textId="77777777" w:rsidR="003C429C" w:rsidRPr="00AD3684" w:rsidRDefault="003C429C" w:rsidP="00E42CB8">
                                  <w:pPr>
                                    <w:tabs>
                                      <w:tab w:val="left" w:pos="492"/>
                                      <w:tab w:val="right" w:pos="9214"/>
                                    </w:tabs>
                                    <w:snapToGrid w:val="0"/>
                                    <w:ind w:left="964" w:hanging="964"/>
                                  </w:pPr>
                                </w:p>
                              </w:tc>
                            </w:tr>
                            <w:tr w:rsidR="00AD3684" w:rsidRPr="00AD3684" w14:paraId="12E82C71" w14:textId="77777777" w:rsidTr="00F36478">
                              <w:trPr>
                                <w:trHeight w:val="454"/>
                              </w:trPr>
                              <w:tc>
                                <w:tcPr>
                                  <w:tcW w:w="9222" w:type="dxa"/>
                                </w:tcPr>
                                <w:p w14:paraId="55009886" w14:textId="77777777" w:rsidR="003C429C" w:rsidRPr="00AD3684" w:rsidRDefault="003C429C" w:rsidP="00E42CB8"/>
                              </w:tc>
                            </w:tr>
                            <w:tr w:rsidR="00AD3684" w:rsidRPr="00AD3684" w14:paraId="7080A9A9" w14:textId="77777777" w:rsidTr="00F36478">
                              <w:trPr>
                                <w:trHeight w:val="454"/>
                              </w:trPr>
                              <w:tc>
                                <w:tcPr>
                                  <w:tcW w:w="9222" w:type="dxa"/>
                                </w:tcPr>
                                <w:p w14:paraId="6FFDA3C5" w14:textId="77777777" w:rsidR="003C429C" w:rsidRPr="00AD3684" w:rsidRDefault="003C429C" w:rsidP="00E42CB8"/>
                              </w:tc>
                            </w:tr>
                            <w:tr w:rsidR="00AD3684" w:rsidRPr="00AD3684" w14:paraId="0E1DBA82" w14:textId="77777777" w:rsidTr="00F36478">
                              <w:trPr>
                                <w:trHeight w:val="454"/>
                              </w:trPr>
                              <w:tc>
                                <w:tcPr>
                                  <w:tcW w:w="9222" w:type="dxa"/>
                                </w:tcPr>
                                <w:p w14:paraId="12F9A438" w14:textId="77777777" w:rsidR="003C429C" w:rsidRPr="00AD3684" w:rsidRDefault="003C429C" w:rsidP="00E42CB8"/>
                              </w:tc>
                            </w:tr>
                            <w:tr w:rsidR="00AD3684" w:rsidRPr="00AD3684" w14:paraId="0C919155" w14:textId="77777777" w:rsidTr="00F36478">
                              <w:trPr>
                                <w:trHeight w:val="454"/>
                              </w:trPr>
                              <w:tc>
                                <w:tcPr>
                                  <w:tcW w:w="9222" w:type="dxa"/>
                                </w:tcPr>
                                <w:p w14:paraId="2588CF9D" w14:textId="77777777" w:rsidR="003C429C" w:rsidRPr="00AD3684" w:rsidRDefault="003C429C" w:rsidP="00E42CB8"/>
                              </w:tc>
                            </w:tr>
                            <w:tr w:rsidR="00AD3684" w:rsidRPr="00AD3684" w14:paraId="3D13F777" w14:textId="77777777" w:rsidTr="00F36478">
                              <w:trPr>
                                <w:trHeight w:val="454"/>
                              </w:trPr>
                              <w:tc>
                                <w:tcPr>
                                  <w:tcW w:w="9222" w:type="dxa"/>
                                </w:tcPr>
                                <w:p w14:paraId="47810E72" w14:textId="77777777" w:rsidR="003C429C" w:rsidRPr="00AD3684" w:rsidRDefault="003C429C" w:rsidP="00E42CB8"/>
                              </w:tc>
                            </w:tr>
                            <w:tr w:rsidR="00AD3684" w:rsidRPr="00AD3684" w14:paraId="00508E08" w14:textId="77777777" w:rsidTr="00F36478">
                              <w:trPr>
                                <w:trHeight w:val="454"/>
                              </w:trPr>
                              <w:tc>
                                <w:tcPr>
                                  <w:tcW w:w="9222" w:type="dxa"/>
                                  <w:tcBorders>
                                    <w:top w:val="dashed" w:sz="4" w:space="0" w:color="auto"/>
                                    <w:bottom w:val="dashed" w:sz="4" w:space="0" w:color="auto"/>
                                  </w:tcBorders>
                                </w:tcPr>
                                <w:p w14:paraId="42097815" w14:textId="77777777" w:rsidR="003C429C" w:rsidRPr="00AD3684" w:rsidRDefault="003C429C" w:rsidP="00E42CB8"/>
                              </w:tc>
                            </w:tr>
                            <w:tr w:rsidR="00AD3684" w:rsidRPr="00AD3684" w14:paraId="28CEF3DF" w14:textId="77777777" w:rsidTr="00F36478">
                              <w:trPr>
                                <w:trHeight w:val="454"/>
                              </w:trPr>
                              <w:tc>
                                <w:tcPr>
                                  <w:tcW w:w="9222" w:type="dxa"/>
                                  <w:tcBorders>
                                    <w:top w:val="dashed" w:sz="4" w:space="0" w:color="auto"/>
                                    <w:bottom w:val="dashed" w:sz="4" w:space="0" w:color="auto"/>
                                  </w:tcBorders>
                                </w:tcPr>
                                <w:p w14:paraId="2D657890" w14:textId="77777777" w:rsidR="003C429C" w:rsidRPr="00AD3684" w:rsidRDefault="003C429C" w:rsidP="00326ECA"/>
                              </w:tc>
                            </w:tr>
                            <w:tr w:rsidR="00AD3684" w:rsidRPr="00AD3684" w14:paraId="790F2657" w14:textId="77777777" w:rsidTr="00F36478">
                              <w:trPr>
                                <w:trHeight w:val="454"/>
                              </w:trPr>
                              <w:tc>
                                <w:tcPr>
                                  <w:tcW w:w="9222" w:type="dxa"/>
                                  <w:tcBorders>
                                    <w:top w:val="dashed" w:sz="4" w:space="0" w:color="auto"/>
                                    <w:bottom w:val="dashed" w:sz="4" w:space="0" w:color="auto"/>
                                  </w:tcBorders>
                                </w:tcPr>
                                <w:p w14:paraId="266E85C9" w14:textId="77777777" w:rsidR="003C429C" w:rsidRPr="00AD3684" w:rsidRDefault="003C429C" w:rsidP="00326ECA"/>
                              </w:tc>
                            </w:tr>
                            <w:tr w:rsidR="00AD3684" w:rsidRPr="00AD3684" w14:paraId="6520E66F" w14:textId="77777777" w:rsidTr="00F36478">
                              <w:trPr>
                                <w:trHeight w:val="454"/>
                              </w:trPr>
                              <w:tc>
                                <w:tcPr>
                                  <w:tcW w:w="9222" w:type="dxa"/>
                                  <w:tcBorders>
                                    <w:top w:val="dashed" w:sz="4" w:space="0" w:color="auto"/>
                                    <w:bottom w:val="dashed" w:sz="4" w:space="0" w:color="auto"/>
                                  </w:tcBorders>
                                </w:tcPr>
                                <w:p w14:paraId="553ECBE5" w14:textId="77777777" w:rsidR="003C429C" w:rsidRPr="00AD3684" w:rsidRDefault="003C429C" w:rsidP="00326ECA"/>
                              </w:tc>
                            </w:tr>
                            <w:tr w:rsidR="00AD3684" w:rsidRPr="00AD3684" w14:paraId="20385A68" w14:textId="77777777" w:rsidTr="00F36478">
                              <w:trPr>
                                <w:trHeight w:val="454"/>
                              </w:trPr>
                              <w:tc>
                                <w:tcPr>
                                  <w:tcW w:w="9222" w:type="dxa"/>
                                  <w:tcBorders>
                                    <w:top w:val="dashed" w:sz="4" w:space="0" w:color="auto"/>
                                    <w:bottom w:val="dashed" w:sz="4" w:space="0" w:color="auto"/>
                                  </w:tcBorders>
                                </w:tcPr>
                                <w:p w14:paraId="3A350CC9" w14:textId="77777777" w:rsidR="00C40E19" w:rsidRPr="00AD3684" w:rsidRDefault="00C40E19" w:rsidP="00326ECA"/>
                              </w:tc>
                            </w:tr>
                            <w:tr w:rsidR="00C40E19" w:rsidRPr="00AD3684" w14:paraId="35343585" w14:textId="77777777" w:rsidTr="00F36478">
                              <w:trPr>
                                <w:trHeight w:val="454"/>
                              </w:trPr>
                              <w:tc>
                                <w:tcPr>
                                  <w:tcW w:w="9222" w:type="dxa"/>
                                  <w:tcBorders>
                                    <w:top w:val="dashed" w:sz="4" w:space="0" w:color="auto"/>
                                    <w:bottom w:val="dashed" w:sz="4" w:space="0" w:color="auto"/>
                                  </w:tcBorders>
                                </w:tcPr>
                                <w:p w14:paraId="2CF10406" w14:textId="77777777" w:rsidR="00C40E19" w:rsidRPr="00AD3684" w:rsidRDefault="00C40E19" w:rsidP="00326ECA"/>
                              </w:tc>
                            </w:tr>
                          </w:tbl>
                          <w:p w14:paraId="2EF5F2E7" w14:textId="77777777" w:rsidR="003C429C" w:rsidRPr="00AD3684" w:rsidRDefault="003C429C" w:rsidP="005F62C0">
                            <w:pPr>
                              <w:tabs>
                                <w:tab w:val="left" w:pos="492"/>
                                <w:tab w:val="left" w:pos="1142"/>
                                <w:tab w:val="right" w:pos="9214"/>
                              </w:tabs>
                              <w:snapToGrid w:val="0"/>
                              <w:spacing w:line="240" w:lineRule="exact"/>
                              <w:ind w:left="964" w:hanging="964"/>
                              <w:jc w:val="both"/>
                              <w:rPr>
                                <w:spacing w:val="20"/>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D7020A" id="_x0000_s1064" type="#_x0000_t202" style="position:absolute;margin-left:39.7pt;margin-top:148.75pt;width:476.2pt;height:595.8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fyGAIAAAsEAAAOAAAAZHJzL2Uyb0RvYy54bWysU9tu2zAMfR+wfxD0vjgxcmmMOEWXrsOA&#10;rhvQ7QMUWbaFyaJGKbGzrx8lp2mwvQ3zg0Ca1DnkIbW5HTrDjgq9Blvy2WTKmbISKm2bkn//9vDu&#10;hjMfhK2EAatKflKe327fvtn0rlA5tGAqhYxArC96V/I2BFdkmZet6oSfgFOWgjVgJwK52GQVip7Q&#10;O5Pl0+ky6wErhyCV9/T3fgzybcKvayXDl7r2KjBTcqotpBPTuY9ntt2IokHhWi3PZYh/qKIT2hLp&#10;BepeBMEOqP+C6rRE8FCHiYQug7rWUqUeqJvZ9I9unlvhVOqFxPHuIpP/f7Dy6fjsviILw3sYaICp&#10;Ce8eQf7wzMKuFbZRd4jQt0pURDyLkmW988X5apTaFz6C7PvPUNGQxSFAAhpq7KIq1CcjdBrA6SK6&#10;GgKT9HM5na9WcwpJiq0Wy1W+XiQOUbxcd+jDRwUdi0bJkaaa4MXx0YdYjiheUiKbhQdtTJqssawv&#10;+XqRL8bGwOgqBmOax2a/M8iOIu5G+s68/jqt04E21Oiu5DeXJFFEOT7YKrEEoc1oUyXGnvWJkozi&#10;hGE/MF2VPL+JDFGvPVQnUgxh3Eh6QWS0gL8462kbS+5/HgQqzswnS6qvZ/MoUUjOfLHKycHryP46&#10;IqwkqJIHzkZzF8aVPzjUTUtM45wt3NGkap00fK3qXD9tXJL2/DriSl/7Kev1DW9/AwAA//8DAFBL&#10;AwQUAAYACAAAACEASnrddOAAAAAMAQAADwAAAGRycy9kb3ducmV2LnhtbEyPQU+DQBCF7yb+h82Y&#10;eLNLoUpBlsZYvStWvS7sFIjsLGG3LfrrnZ70NpN57833is1sB3HEyfeOFCwXEQikxpmeWgW7t+eb&#10;NQgfNBk9OEIF3+hhU15eFDo37kSveKxCKziEfK4VdCGMuZS+6dBqv3AjEt/2brI68Dq10kz6xOF2&#10;kHEU3Umre+IPnR7xscPmqzpYxog/d8n2pcI01XWyffp5z/Yfg1LXV/PDPYiAc/gTwxmfPVAyU+0O&#10;ZLwYFKTZipUK4iy9BXEWRMmSy9Q8rdZZDLIs5P8S5S8AAAD//wMAUEsBAi0AFAAGAAgAAAAhALaD&#10;OJL+AAAA4QEAABMAAAAAAAAAAAAAAAAAAAAAAFtDb250ZW50X1R5cGVzXS54bWxQSwECLQAUAAYA&#10;CAAAACEAOP0h/9YAAACUAQAACwAAAAAAAAAAAAAAAAAvAQAAX3JlbHMvLnJlbHNQSwECLQAUAAYA&#10;CAAAACEA+xF38hgCAAALBAAADgAAAAAAAAAAAAAAAAAuAgAAZHJzL2Uyb0RvYy54bWxQSwECLQAU&#10;AAYACAAAACEASnrddOAAAAAMAQAADwAAAAAAAAAAAAAAAAByBAAAZHJzL2Rvd25yZXYueG1sUEsF&#10;BgAAAAAEAAQA8wAAAH8FAAAAAA==&#10;" filled="f">
                <v:textbox>
                  <w:txbxContent>
                    <w:p w14:paraId="710BF1CD" w14:textId="18F545BB" w:rsidR="00647F3A" w:rsidRPr="001A2DDE" w:rsidRDefault="00DB2221" w:rsidP="00EB153E">
                      <w:pPr>
                        <w:tabs>
                          <w:tab w:val="right" w:pos="9214"/>
                        </w:tabs>
                        <w:spacing w:line="240" w:lineRule="exact"/>
                        <w:ind w:left="482" w:hanging="482"/>
                        <w:rPr>
                          <w:spacing w:val="20"/>
                          <w:kern w:val="0"/>
                          <w:sz w:val="20"/>
                          <w:szCs w:val="20"/>
                          <w:lang w:val="en-GB"/>
                        </w:rPr>
                      </w:pPr>
                      <w:r w:rsidRPr="001A2DDE">
                        <w:rPr>
                          <w:rFonts w:hint="eastAsia"/>
                          <w:spacing w:val="20"/>
                          <w:kern w:val="0"/>
                          <w:sz w:val="20"/>
                          <w:szCs w:val="20"/>
                          <w:lang w:val="en-GB"/>
                        </w:rPr>
                        <w:t>9</w:t>
                      </w:r>
                      <w:r w:rsidRPr="001A2DDE">
                        <w:rPr>
                          <w:spacing w:val="20"/>
                          <w:kern w:val="0"/>
                          <w:sz w:val="20"/>
                          <w:szCs w:val="20"/>
                          <w:lang w:val="en-GB"/>
                        </w:rPr>
                        <w:t>.</w:t>
                      </w:r>
                      <w:r w:rsidRPr="001A2DDE">
                        <w:rPr>
                          <w:spacing w:val="20"/>
                          <w:kern w:val="0"/>
                          <w:sz w:val="20"/>
                          <w:szCs w:val="20"/>
                          <w:lang w:val="en-GB"/>
                        </w:rPr>
                        <w:tab/>
                      </w:r>
                      <w:r w:rsidR="00827916" w:rsidRPr="001A2DDE">
                        <w:rPr>
                          <w:rFonts w:hint="eastAsia"/>
                          <w:spacing w:val="20"/>
                          <w:kern w:val="0"/>
                          <w:sz w:val="20"/>
                          <w:szCs w:val="20"/>
                          <w:lang w:val="en-GB"/>
                        </w:rPr>
                        <w:t>20</w:t>
                      </w:r>
                      <w:r w:rsidR="00007FA3" w:rsidRPr="001A2DDE">
                        <w:rPr>
                          <w:spacing w:val="20"/>
                          <w:kern w:val="0"/>
                          <w:sz w:val="20"/>
                          <w:szCs w:val="20"/>
                          <w:lang w:val="en-GB"/>
                        </w:rPr>
                        <w:t>X</w:t>
                      </w:r>
                      <w:r w:rsidR="00827916" w:rsidRPr="001A2DDE">
                        <w:rPr>
                          <w:rFonts w:hint="eastAsia"/>
                          <w:spacing w:val="20"/>
                          <w:kern w:val="0"/>
                          <w:sz w:val="20"/>
                          <w:szCs w:val="20"/>
                          <w:lang w:val="en-GB"/>
                        </w:rPr>
                        <w:t>5</w:t>
                      </w:r>
                      <w:r w:rsidR="00827916" w:rsidRPr="001A2DDE">
                        <w:rPr>
                          <w:rFonts w:hint="eastAsia"/>
                          <w:spacing w:val="20"/>
                          <w:kern w:val="0"/>
                          <w:sz w:val="20"/>
                          <w:szCs w:val="20"/>
                          <w:lang w:val="en-GB"/>
                        </w:rPr>
                        <w:t>年，</w:t>
                      </w:r>
                      <w:bookmarkStart w:id="9" w:name="_Hlk211532937"/>
                      <w:proofErr w:type="gramStart"/>
                      <w:r w:rsidR="00007FA3" w:rsidRPr="001A2DDE">
                        <w:rPr>
                          <w:rFonts w:hint="eastAsia"/>
                          <w:spacing w:val="20"/>
                          <w:kern w:val="0"/>
                          <w:sz w:val="20"/>
                          <w:szCs w:val="20"/>
                          <w:lang w:val="en-GB"/>
                        </w:rPr>
                        <w:t>乙</w:t>
                      </w:r>
                      <w:bookmarkEnd w:id="9"/>
                      <w:r w:rsidR="00F41DB2" w:rsidRPr="001A2DDE">
                        <w:rPr>
                          <w:rFonts w:hint="eastAsia"/>
                          <w:spacing w:val="20"/>
                          <w:kern w:val="0"/>
                          <w:sz w:val="20"/>
                          <w:szCs w:val="20"/>
                          <w:lang w:val="en-GB"/>
                        </w:rPr>
                        <w:t>國多個</w:t>
                      </w:r>
                      <w:proofErr w:type="gramEnd"/>
                      <w:r w:rsidR="00F41DB2" w:rsidRPr="001A2DDE">
                        <w:rPr>
                          <w:rFonts w:hint="eastAsia"/>
                          <w:spacing w:val="20"/>
                          <w:kern w:val="0"/>
                          <w:sz w:val="20"/>
                          <w:szCs w:val="20"/>
                          <w:lang w:val="en-GB"/>
                        </w:rPr>
                        <w:t>雞蛋農場爆發禽流感</w:t>
                      </w:r>
                      <w:r w:rsidR="007A0F19" w:rsidRPr="001A2DDE">
                        <w:rPr>
                          <w:rFonts w:hint="eastAsia"/>
                          <w:spacing w:val="20"/>
                          <w:kern w:val="0"/>
                          <w:sz w:val="20"/>
                          <w:szCs w:val="20"/>
                          <w:lang w:val="en-GB"/>
                        </w:rPr>
                        <w:t>。為阻止</w:t>
                      </w:r>
                      <w:proofErr w:type="gramStart"/>
                      <w:r w:rsidR="007A0F19" w:rsidRPr="001A2DDE">
                        <w:rPr>
                          <w:rFonts w:hint="eastAsia"/>
                          <w:spacing w:val="20"/>
                          <w:kern w:val="0"/>
                          <w:sz w:val="20"/>
                          <w:szCs w:val="20"/>
                          <w:lang w:val="en-GB"/>
                        </w:rPr>
                        <w:t>疫</w:t>
                      </w:r>
                      <w:proofErr w:type="gramEnd"/>
                      <w:r w:rsidR="007A0F19" w:rsidRPr="001A2DDE">
                        <w:rPr>
                          <w:rFonts w:hint="eastAsia"/>
                          <w:spacing w:val="20"/>
                          <w:kern w:val="0"/>
                          <w:sz w:val="20"/>
                          <w:szCs w:val="20"/>
                          <w:lang w:val="en-GB"/>
                        </w:rPr>
                        <w:t>情擴散，</w:t>
                      </w:r>
                      <w:proofErr w:type="gramStart"/>
                      <w:r w:rsidR="00007FA3" w:rsidRPr="001A2DDE">
                        <w:rPr>
                          <w:rFonts w:hint="eastAsia"/>
                          <w:spacing w:val="20"/>
                          <w:kern w:val="0"/>
                          <w:sz w:val="20"/>
                          <w:szCs w:val="20"/>
                          <w:lang w:val="en-GB"/>
                        </w:rPr>
                        <w:t>乙</w:t>
                      </w:r>
                      <w:r w:rsidR="00F41DB2" w:rsidRPr="001A2DDE">
                        <w:rPr>
                          <w:rFonts w:hint="eastAsia"/>
                          <w:spacing w:val="20"/>
                          <w:kern w:val="0"/>
                          <w:sz w:val="20"/>
                          <w:szCs w:val="20"/>
                          <w:lang w:val="en-GB"/>
                        </w:rPr>
                        <w:t>國已</w:t>
                      </w:r>
                      <w:proofErr w:type="gramEnd"/>
                      <w:r w:rsidR="00F41DB2" w:rsidRPr="001A2DDE">
                        <w:rPr>
                          <w:rFonts w:hint="eastAsia"/>
                          <w:spacing w:val="20"/>
                          <w:kern w:val="0"/>
                          <w:sz w:val="20"/>
                          <w:szCs w:val="20"/>
                          <w:lang w:val="en-GB"/>
                        </w:rPr>
                        <w:t>撲殺超過</w:t>
                      </w:r>
                      <w:r w:rsidR="00007FA3" w:rsidRPr="001A2DDE">
                        <w:rPr>
                          <w:rFonts w:hint="eastAsia"/>
                          <w:spacing w:val="20"/>
                          <w:kern w:val="0"/>
                          <w:sz w:val="20"/>
                          <w:szCs w:val="20"/>
                          <w:lang w:val="en-GB"/>
                        </w:rPr>
                        <w:t>5</w:t>
                      </w:r>
                      <w:r w:rsidR="00EB153E" w:rsidRPr="001A2DDE">
                        <w:rPr>
                          <w:rFonts w:hint="eastAsia"/>
                          <w:spacing w:val="20"/>
                          <w:kern w:val="0"/>
                          <w:sz w:val="20"/>
                          <w:szCs w:val="20"/>
                          <w:lang w:val="en-GB"/>
                        </w:rPr>
                        <w:t>,000</w:t>
                      </w:r>
                      <w:r w:rsidR="00EB153E" w:rsidRPr="001A2DDE">
                        <w:rPr>
                          <w:rFonts w:hint="eastAsia"/>
                          <w:spacing w:val="20"/>
                          <w:kern w:val="0"/>
                          <w:sz w:val="20"/>
                          <w:szCs w:val="20"/>
                          <w:lang w:val="en-GB"/>
                        </w:rPr>
                        <w:t>萬隻雞。</w:t>
                      </w:r>
                    </w:p>
                    <w:p w14:paraId="6BE2CE57" w14:textId="586D125D" w:rsidR="000D2504" w:rsidRPr="001A2DDE" w:rsidRDefault="000D2504" w:rsidP="000D2504">
                      <w:pPr>
                        <w:tabs>
                          <w:tab w:val="left" w:pos="480"/>
                          <w:tab w:val="left" w:pos="1142"/>
                          <w:tab w:val="right" w:pos="9216"/>
                        </w:tabs>
                        <w:snapToGrid w:val="0"/>
                        <w:spacing w:line="240" w:lineRule="exact"/>
                        <w:ind w:left="964" w:hanging="964"/>
                        <w:jc w:val="both"/>
                        <w:rPr>
                          <w:spacing w:val="20"/>
                          <w:kern w:val="0"/>
                          <w:sz w:val="20"/>
                          <w:szCs w:val="20"/>
                        </w:rPr>
                      </w:pPr>
                    </w:p>
                    <w:p w14:paraId="52582512" w14:textId="6C818515" w:rsidR="006D1F85" w:rsidRPr="001A2DDE" w:rsidRDefault="006D1F85" w:rsidP="000D2504">
                      <w:pPr>
                        <w:tabs>
                          <w:tab w:val="left" w:pos="480"/>
                          <w:tab w:val="left" w:pos="1142"/>
                          <w:tab w:val="right" w:pos="9216"/>
                        </w:tabs>
                        <w:snapToGrid w:val="0"/>
                        <w:spacing w:line="240" w:lineRule="exact"/>
                        <w:ind w:left="964" w:hanging="964"/>
                        <w:jc w:val="both"/>
                        <w:rPr>
                          <w:spacing w:val="20"/>
                          <w:sz w:val="20"/>
                          <w:szCs w:val="20"/>
                          <w:lang w:val="en-GB" w:eastAsia="zh-HK"/>
                        </w:rPr>
                      </w:pPr>
                      <w:r w:rsidRPr="001A2DDE">
                        <w:rPr>
                          <w:spacing w:val="20"/>
                          <w:sz w:val="20"/>
                          <w:szCs w:val="20"/>
                          <w:lang w:val="en-GB" w:eastAsia="zh-HK"/>
                        </w:rPr>
                        <w:tab/>
                      </w:r>
                      <w:r w:rsidRPr="001A2DDE">
                        <w:rPr>
                          <w:rFonts w:hint="eastAsia"/>
                          <w:spacing w:val="20"/>
                          <w:sz w:val="20"/>
                          <w:szCs w:val="20"/>
                          <w:lang w:val="en-GB" w:eastAsia="zh-HK"/>
                        </w:rPr>
                        <w:t>(a)</w:t>
                      </w:r>
                      <w:r w:rsidRPr="001A2DDE">
                        <w:rPr>
                          <w:spacing w:val="20"/>
                          <w:sz w:val="20"/>
                          <w:szCs w:val="20"/>
                          <w:lang w:val="en-GB" w:eastAsia="zh-HK"/>
                        </w:rPr>
                        <w:tab/>
                      </w:r>
                      <w:r w:rsidRPr="001A2DDE">
                        <w:rPr>
                          <w:rFonts w:hint="eastAsia"/>
                          <w:spacing w:val="20"/>
                          <w:sz w:val="20"/>
                          <w:szCs w:val="20"/>
                          <w:lang w:val="en-GB" w:eastAsia="zh-HK"/>
                        </w:rPr>
                        <w:t>解釋這些被撲殺的</w:t>
                      </w:r>
                      <w:r w:rsidR="00F71214" w:rsidRPr="001A2DDE">
                        <w:rPr>
                          <w:rFonts w:hint="eastAsia"/>
                          <w:spacing w:val="20"/>
                          <w:kern w:val="0"/>
                          <w:sz w:val="20"/>
                          <w:szCs w:val="20"/>
                          <w:lang w:val="en-GB"/>
                        </w:rPr>
                        <w:t>雞</w:t>
                      </w:r>
                      <w:r w:rsidR="004C2071" w:rsidRPr="001A2DDE">
                        <w:rPr>
                          <w:rFonts w:hint="eastAsia"/>
                          <w:spacing w:val="20"/>
                          <w:kern w:val="0"/>
                          <w:sz w:val="20"/>
                          <w:szCs w:val="20"/>
                          <w:lang w:val="en-GB"/>
                        </w:rPr>
                        <w:t>隻</w:t>
                      </w:r>
                      <w:r w:rsidRPr="001A2DDE">
                        <w:rPr>
                          <w:rFonts w:hint="eastAsia"/>
                          <w:spacing w:val="20"/>
                          <w:sz w:val="20"/>
                          <w:szCs w:val="20"/>
                          <w:lang w:val="en-GB" w:eastAsia="zh-HK"/>
                        </w:rPr>
                        <w:t>的價值會否包括在</w:t>
                      </w:r>
                      <w:r w:rsidR="00007FA3" w:rsidRPr="001A2DDE">
                        <w:rPr>
                          <w:rFonts w:hint="eastAsia"/>
                          <w:spacing w:val="20"/>
                          <w:kern w:val="0"/>
                          <w:sz w:val="20"/>
                          <w:szCs w:val="20"/>
                          <w:lang w:val="en-GB"/>
                        </w:rPr>
                        <w:t>乙</w:t>
                      </w:r>
                      <w:r w:rsidR="00F71214" w:rsidRPr="001A2DDE">
                        <w:rPr>
                          <w:rFonts w:hint="eastAsia"/>
                          <w:spacing w:val="20"/>
                          <w:sz w:val="20"/>
                          <w:szCs w:val="20"/>
                          <w:lang w:val="en-GB"/>
                        </w:rPr>
                        <w:t>國</w:t>
                      </w:r>
                      <w:r w:rsidRPr="001A2DDE">
                        <w:rPr>
                          <w:rFonts w:hint="eastAsia"/>
                          <w:spacing w:val="20"/>
                          <w:sz w:val="20"/>
                          <w:szCs w:val="20"/>
                          <w:lang w:val="en-GB" w:eastAsia="zh-HK"/>
                        </w:rPr>
                        <w:t>本地生產總值的計算之內。</w:t>
                      </w:r>
                      <w:r w:rsidRPr="001A2DDE">
                        <w:rPr>
                          <w:spacing w:val="20"/>
                          <w:sz w:val="20"/>
                          <w:szCs w:val="20"/>
                          <w:lang w:val="en-GB" w:eastAsia="zh-HK"/>
                        </w:rPr>
                        <w:tab/>
                      </w:r>
                      <w:r w:rsidRPr="001A2DDE">
                        <w:rPr>
                          <w:rFonts w:hint="eastAsia"/>
                          <w:spacing w:val="20"/>
                          <w:sz w:val="20"/>
                          <w:szCs w:val="20"/>
                          <w:lang w:val="en-GB" w:eastAsia="zh-HK"/>
                        </w:rPr>
                        <w:t>(2</w:t>
                      </w:r>
                      <w:r w:rsidRPr="001A2DDE">
                        <w:rPr>
                          <w:rFonts w:hint="eastAsia"/>
                          <w:spacing w:val="20"/>
                          <w:sz w:val="20"/>
                          <w:szCs w:val="20"/>
                          <w:lang w:val="en-GB" w:eastAsia="zh-HK"/>
                        </w:rPr>
                        <w:t>分</w:t>
                      </w:r>
                      <w:r w:rsidRPr="001A2DDE">
                        <w:rPr>
                          <w:rFonts w:hint="eastAsia"/>
                          <w:spacing w:val="20"/>
                          <w:sz w:val="20"/>
                          <w:szCs w:val="20"/>
                          <w:lang w:val="en-GB" w:eastAsia="zh-HK"/>
                        </w:rPr>
                        <w:t>)</w:t>
                      </w:r>
                    </w:p>
                    <w:p w14:paraId="1739DF71" w14:textId="77777777" w:rsidR="006D1F85" w:rsidRPr="001A2DDE" w:rsidRDefault="006D1F85" w:rsidP="000D2504">
                      <w:pPr>
                        <w:tabs>
                          <w:tab w:val="left" w:pos="480"/>
                          <w:tab w:val="left" w:pos="1142"/>
                          <w:tab w:val="right" w:pos="9216"/>
                        </w:tabs>
                        <w:snapToGrid w:val="0"/>
                        <w:spacing w:line="240" w:lineRule="exact"/>
                        <w:ind w:left="964" w:hanging="964"/>
                        <w:jc w:val="both"/>
                        <w:rPr>
                          <w:spacing w:val="20"/>
                          <w:kern w:val="0"/>
                          <w:sz w:val="20"/>
                          <w:szCs w:val="20"/>
                        </w:rPr>
                      </w:pPr>
                    </w:p>
                    <w:p w14:paraId="16B5E7DD" w14:textId="1001EE83" w:rsidR="00F501B4" w:rsidRPr="001A2DDE" w:rsidRDefault="00211101" w:rsidP="000D2504">
                      <w:pPr>
                        <w:tabs>
                          <w:tab w:val="left" w:pos="480"/>
                          <w:tab w:val="left" w:pos="1142"/>
                          <w:tab w:val="right" w:pos="9216"/>
                        </w:tabs>
                        <w:snapToGrid w:val="0"/>
                        <w:spacing w:line="240" w:lineRule="exact"/>
                        <w:ind w:left="964" w:hanging="964"/>
                        <w:jc w:val="both"/>
                        <w:rPr>
                          <w:spacing w:val="20"/>
                          <w:kern w:val="0"/>
                          <w:sz w:val="20"/>
                          <w:szCs w:val="20"/>
                          <w:lang w:val="en-GB"/>
                        </w:rPr>
                      </w:pPr>
                      <w:r w:rsidRPr="001A2DDE">
                        <w:rPr>
                          <w:spacing w:val="20"/>
                          <w:kern w:val="0"/>
                          <w:sz w:val="20"/>
                          <w:szCs w:val="20"/>
                        </w:rPr>
                        <w:tab/>
                      </w:r>
                      <w:r w:rsidRPr="001A2DDE">
                        <w:rPr>
                          <w:rFonts w:hint="eastAsia"/>
                          <w:spacing w:val="20"/>
                          <w:kern w:val="0"/>
                          <w:sz w:val="20"/>
                          <w:szCs w:val="20"/>
                        </w:rPr>
                        <w:t>(b)</w:t>
                      </w:r>
                      <w:r w:rsidRPr="001A2DDE">
                        <w:rPr>
                          <w:spacing w:val="20"/>
                          <w:kern w:val="0"/>
                          <w:sz w:val="20"/>
                          <w:szCs w:val="20"/>
                        </w:rPr>
                        <w:tab/>
                      </w:r>
                      <w:r w:rsidR="007D6C6D" w:rsidRPr="001A2DDE">
                        <w:rPr>
                          <w:rFonts w:hint="eastAsia"/>
                          <w:spacing w:val="20"/>
                          <w:kern w:val="0"/>
                          <w:sz w:val="20"/>
                          <w:szCs w:val="20"/>
                        </w:rPr>
                        <w:t>隨着</w:t>
                      </w:r>
                      <w:r w:rsidR="007D6C6D" w:rsidRPr="001A2DDE">
                        <w:rPr>
                          <w:rFonts w:hint="eastAsia"/>
                          <w:spacing w:val="20"/>
                          <w:kern w:val="0"/>
                          <w:sz w:val="20"/>
                          <w:szCs w:val="20"/>
                          <w:lang w:val="en-GB"/>
                        </w:rPr>
                        <w:t>禽流感爆發，雞蛋的價格大幅上升。結果，一些市民</w:t>
                      </w:r>
                      <w:r w:rsidR="002374E8" w:rsidRPr="001A2DDE">
                        <w:rPr>
                          <w:rFonts w:hint="eastAsia"/>
                          <w:spacing w:val="20"/>
                          <w:kern w:val="0"/>
                          <w:sz w:val="20"/>
                          <w:szCs w:val="20"/>
                          <w:lang w:val="en-GB"/>
                        </w:rPr>
                        <w:t>計劃在家中後院飼養雞隻，以生產雞蛋。</w:t>
                      </w:r>
                    </w:p>
                    <w:p w14:paraId="459BA7B6" w14:textId="77777777" w:rsidR="00F501B4" w:rsidRPr="001A2DDE" w:rsidRDefault="00F501B4" w:rsidP="000D2504">
                      <w:pPr>
                        <w:tabs>
                          <w:tab w:val="left" w:pos="480"/>
                          <w:tab w:val="left" w:pos="1142"/>
                          <w:tab w:val="right" w:pos="9216"/>
                        </w:tabs>
                        <w:snapToGrid w:val="0"/>
                        <w:spacing w:line="240" w:lineRule="exact"/>
                        <w:ind w:left="964" w:hanging="964"/>
                        <w:jc w:val="both"/>
                        <w:rPr>
                          <w:spacing w:val="20"/>
                          <w:kern w:val="0"/>
                          <w:sz w:val="20"/>
                          <w:szCs w:val="20"/>
                          <w:lang w:val="en-GB"/>
                        </w:rPr>
                      </w:pPr>
                    </w:p>
                    <w:p w14:paraId="7D9E82FD" w14:textId="57661E55" w:rsidR="00211101" w:rsidRPr="001A2DDE" w:rsidRDefault="00F501B4" w:rsidP="00F501B4">
                      <w:pPr>
                        <w:tabs>
                          <w:tab w:val="left" w:pos="480"/>
                          <w:tab w:val="left" w:pos="1560"/>
                          <w:tab w:val="right" w:pos="9216"/>
                        </w:tabs>
                        <w:snapToGrid w:val="0"/>
                        <w:spacing w:line="240" w:lineRule="exact"/>
                        <w:ind w:left="964" w:hanging="964"/>
                        <w:rPr>
                          <w:spacing w:val="20"/>
                          <w:kern w:val="0"/>
                          <w:sz w:val="20"/>
                          <w:szCs w:val="20"/>
                        </w:rPr>
                      </w:pPr>
                      <w:r w:rsidRPr="001A2DDE">
                        <w:rPr>
                          <w:spacing w:val="20"/>
                          <w:kern w:val="0"/>
                          <w:sz w:val="20"/>
                          <w:szCs w:val="20"/>
                          <w:lang w:val="en-GB"/>
                        </w:rPr>
                        <w:tab/>
                      </w:r>
                      <w:r w:rsidRPr="001A2DDE">
                        <w:rPr>
                          <w:spacing w:val="20"/>
                          <w:kern w:val="0"/>
                          <w:sz w:val="20"/>
                          <w:szCs w:val="20"/>
                          <w:lang w:val="en-GB"/>
                        </w:rPr>
                        <w:tab/>
                      </w:r>
                      <w:r w:rsidRPr="001A2DDE">
                        <w:rPr>
                          <w:rFonts w:hint="eastAsia"/>
                          <w:spacing w:val="20"/>
                          <w:kern w:val="0"/>
                          <w:sz w:val="20"/>
                          <w:szCs w:val="20"/>
                          <w:lang w:val="en-GB"/>
                        </w:rPr>
                        <w:t>(</w:t>
                      </w:r>
                      <w:proofErr w:type="spellStart"/>
                      <w:r w:rsidRPr="001A2DDE">
                        <w:rPr>
                          <w:rFonts w:hint="eastAsia"/>
                          <w:spacing w:val="20"/>
                          <w:kern w:val="0"/>
                          <w:sz w:val="20"/>
                          <w:szCs w:val="20"/>
                          <w:lang w:val="en-GB"/>
                        </w:rPr>
                        <w:t>i</w:t>
                      </w:r>
                      <w:proofErr w:type="spellEnd"/>
                      <w:r w:rsidRPr="001A2DDE">
                        <w:rPr>
                          <w:rFonts w:hint="eastAsia"/>
                          <w:spacing w:val="20"/>
                          <w:kern w:val="0"/>
                          <w:sz w:val="20"/>
                          <w:szCs w:val="20"/>
                          <w:lang w:val="en-GB"/>
                        </w:rPr>
                        <w:t>)</w:t>
                      </w:r>
                      <w:r w:rsidRPr="001A2DDE">
                        <w:rPr>
                          <w:spacing w:val="20"/>
                          <w:kern w:val="0"/>
                          <w:sz w:val="20"/>
                          <w:szCs w:val="20"/>
                          <w:lang w:val="en-GB"/>
                        </w:rPr>
                        <w:tab/>
                      </w:r>
                      <w:r w:rsidR="00D008EA" w:rsidRPr="001A2DDE">
                        <w:rPr>
                          <w:rFonts w:hint="eastAsia"/>
                          <w:spacing w:val="20"/>
                          <w:kern w:val="0"/>
                          <w:sz w:val="20"/>
                          <w:szCs w:val="20"/>
                          <w:lang w:val="en-GB"/>
                        </w:rPr>
                        <w:t>解釋這個案中價格所發揮的</w:t>
                      </w:r>
                      <w:r w:rsidR="00D008EA" w:rsidRPr="001A2DDE">
                        <w:rPr>
                          <w:rFonts w:hint="eastAsia"/>
                          <w:b/>
                          <w:bCs/>
                          <w:spacing w:val="20"/>
                          <w:kern w:val="0"/>
                          <w:sz w:val="20"/>
                          <w:szCs w:val="20"/>
                          <w:lang w:val="en-GB"/>
                        </w:rPr>
                        <w:t>一項</w:t>
                      </w:r>
                      <w:r w:rsidR="00D008EA" w:rsidRPr="001A2DDE">
                        <w:rPr>
                          <w:rFonts w:hint="eastAsia"/>
                          <w:spacing w:val="20"/>
                          <w:kern w:val="0"/>
                          <w:sz w:val="20"/>
                          <w:szCs w:val="20"/>
                          <w:lang w:val="en-GB"/>
                        </w:rPr>
                        <w:t>功能。</w:t>
                      </w:r>
                      <w:r w:rsidR="00D008EA" w:rsidRPr="001A2DDE">
                        <w:rPr>
                          <w:spacing w:val="20"/>
                          <w:kern w:val="0"/>
                          <w:sz w:val="20"/>
                          <w:szCs w:val="20"/>
                          <w:lang w:val="en-GB"/>
                        </w:rPr>
                        <w:tab/>
                      </w:r>
                      <w:r w:rsidR="00D008EA" w:rsidRPr="001A2DDE">
                        <w:rPr>
                          <w:rFonts w:hint="eastAsia"/>
                          <w:spacing w:val="20"/>
                          <w:kern w:val="0"/>
                          <w:sz w:val="20"/>
                          <w:szCs w:val="20"/>
                          <w:lang w:val="en-GB"/>
                        </w:rPr>
                        <w:t>(2</w:t>
                      </w:r>
                      <w:r w:rsidR="00D008EA" w:rsidRPr="001A2DDE">
                        <w:rPr>
                          <w:rFonts w:hint="eastAsia"/>
                          <w:spacing w:val="20"/>
                          <w:kern w:val="0"/>
                          <w:sz w:val="20"/>
                          <w:szCs w:val="20"/>
                          <w:lang w:val="en-GB"/>
                        </w:rPr>
                        <w:t>分</w:t>
                      </w:r>
                      <w:r w:rsidR="00D008EA" w:rsidRPr="001A2DDE">
                        <w:rPr>
                          <w:rFonts w:hint="eastAsia"/>
                          <w:spacing w:val="20"/>
                          <w:kern w:val="0"/>
                          <w:sz w:val="20"/>
                          <w:szCs w:val="20"/>
                          <w:lang w:val="en-GB"/>
                        </w:rPr>
                        <w:t>)</w:t>
                      </w:r>
                    </w:p>
                    <w:p w14:paraId="16772ACE" w14:textId="77777777" w:rsidR="002501D1" w:rsidRPr="001A2DDE" w:rsidRDefault="002501D1" w:rsidP="00F501B4">
                      <w:pPr>
                        <w:tabs>
                          <w:tab w:val="left" w:pos="480"/>
                          <w:tab w:val="left" w:pos="1142"/>
                          <w:tab w:val="right" w:pos="9216"/>
                        </w:tabs>
                        <w:snapToGrid w:val="0"/>
                        <w:spacing w:line="240" w:lineRule="exact"/>
                        <w:rPr>
                          <w:spacing w:val="20"/>
                          <w:kern w:val="0"/>
                          <w:sz w:val="20"/>
                          <w:szCs w:val="20"/>
                        </w:rPr>
                      </w:pPr>
                    </w:p>
                    <w:p w14:paraId="09FBE9FE" w14:textId="7642EBE1" w:rsidR="00F501B4" w:rsidRPr="001A2DDE" w:rsidRDefault="00F501B4" w:rsidP="00057AC9">
                      <w:pPr>
                        <w:tabs>
                          <w:tab w:val="left" w:pos="426"/>
                          <w:tab w:val="left" w:pos="1560"/>
                          <w:tab w:val="right" w:pos="9216"/>
                        </w:tabs>
                        <w:snapToGrid w:val="0"/>
                        <w:spacing w:line="240" w:lineRule="exact"/>
                        <w:ind w:left="1560" w:hanging="567"/>
                        <w:rPr>
                          <w:spacing w:val="20"/>
                          <w:kern w:val="0"/>
                          <w:sz w:val="20"/>
                          <w:szCs w:val="20"/>
                          <w:lang w:val="en-GB"/>
                        </w:rPr>
                      </w:pPr>
                      <w:r w:rsidRPr="001A2DDE">
                        <w:rPr>
                          <w:rFonts w:hint="eastAsia"/>
                          <w:spacing w:val="20"/>
                          <w:kern w:val="0"/>
                          <w:sz w:val="20"/>
                          <w:szCs w:val="20"/>
                          <w:lang w:val="en-GB"/>
                        </w:rPr>
                        <w:t>(ii)</w:t>
                      </w:r>
                      <w:r w:rsidRPr="001A2DDE">
                        <w:rPr>
                          <w:spacing w:val="20"/>
                          <w:kern w:val="0"/>
                          <w:sz w:val="20"/>
                          <w:szCs w:val="20"/>
                          <w:lang w:val="en-GB"/>
                        </w:rPr>
                        <w:tab/>
                      </w:r>
                      <w:r w:rsidR="00057AC9" w:rsidRPr="001A2DDE">
                        <w:rPr>
                          <w:rFonts w:hint="eastAsia"/>
                          <w:spacing w:val="20"/>
                          <w:kern w:val="0"/>
                          <w:sz w:val="20"/>
                          <w:szCs w:val="20"/>
                          <w:lang w:val="en-GB"/>
                        </w:rPr>
                        <w:t>舉出</w:t>
                      </w:r>
                      <w:r w:rsidR="00057AC9" w:rsidRPr="001A2DDE">
                        <w:rPr>
                          <w:rFonts w:hint="eastAsia"/>
                          <w:b/>
                          <w:bCs/>
                          <w:spacing w:val="20"/>
                          <w:kern w:val="0"/>
                          <w:sz w:val="20"/>
                          <w:szCs w:val="20"/>
                          <w:lang w:val="en-GB"/>
                        </w:rPr>
                        <w:t>兩項</w:t>
                      </w:r>
                      <w:r w:rsidR="00D2145A" w:rsidRPr="001A2DDE">
                        <w:rPr>
                          <w:rFonts w:hint="eastAsia"/>
                          <w:spacing w:val="20"/>
                          <w:kern w:val="0"/>
                          <w:sz w:val="20"/>
                          <w:szCs w:val="20"/>
                          <w:lang w:val="en-GB"/>
                        </w:rPr>
                        <w:t>可能</w:t>
                      </w:r>
                      <w:r w:rsidR="00057AC9" w:rsidRPr="001A2DDE">
                        <w:rPr>
                          <w:rFonts w:hint="eastAsia"/>
                          <w:spacing w:val="20"/>
                          <w:kern w:val="0"/>
                          <w:sz w:val="20"/>
                          <w:szCs w:val="20"/>
                          <w:lang w:val="en-GB"/>
                        </w:rPr>
                        <w:t>原因解釋為甚麼在家中後院生產雞蛋的平均成本</w:t>
                      </w:r>
                      <w:r w:rsidR="00C83252" w:rsidRPr="001A2DDE">
                        <w:rPr>
                          <w:rFonts w:hint="eastAsia"/>
                          <w:spacing w:val="20"/>
                          <w:kern w:val="0"/>
                          <w:sz w:val="20"/>
                          <w:szCs w:val="20"/>
                          <w:lang w:val="en-GB"/>
                        </w:rPr>
                        <w:t>往往</w:t>
                      </w:r>
                      <w:r w:rsidR="00057AC9" w:rsidRPr="001A2DDE">
                        <w:rPr>
                          <w:rFonts w:hint="eastAsia"/>
                          <w:spacing w:val="20"/>
                          <w:kern w:val="0"/>
                          <w:sz w:val="20"/>
                          <w:szCs w:val="20"/>
                          <w:lang w:val="en-GB"/>
                        </w:rPr>
                        <w:t>高於專門生產雞蛋的</w:t>
                      </w:r>
                      <w:r w:rsidR="0062283E" w:rsidRPr="001A2DDE">
                        <w:rPr>
                          <w:rFonts w:hint="eastAsia"/>
                          <w:spacing w:val="20"/>
                          <w:kern w:val="0"/>
                          <w:sz w:val="20"/>
                          <w:szCs w:val="20"/>
                          <w:lang w:val="en-GB"/>
                        </w:rPr>
                        <w:t>廠商</w:t>
                      </w:r>
                      <w:r w:rsidRPr="001A2DDE">
                        <w:rPr>
                          <w:rFonts w:hint="eastAsia"/>
                          <w:spacing w:val="20"/>
                          <w:kern w:val="0"/>
                          <w:sz w:val="20"/>
                          <w:szCs w:val="20"/>
                          <w:lang w:val="en-GB"/>
                        </w:rPr>
                        <w:t>。</w:t>
                      </w:r>
                      <w:r w:rsidRPr="001A2DDE">
                        <w:rPr>
                          <w:spacing w:val="20"/>
                          <w:kern w:val="0"/>
                          <w:sz w:val="20"/>
                          <w:szCs w:val="20"/>
                          <w:lang w:val="en-GB"/>
                        </w:rPr>
                        <w:tab/>
                      </w:r>
                      <w:r w:rsidRPr="001A2DDE">
                        <w:rPr>
                          <w:rFonts w:hint="eastAsia"/>
                          <w:spacing w:val="20"/>
                          <w:kern w:val="0"/>
                          <w:sz w:val="20"/>
                          <w:szCs w:val="20"/>
                          <w:lang w:val="en-GB"/>
                        </w:rPr>
                        <w:t>(</w:t>
                      </w:r>
                      <w:r w:rsidR="00057AC9" w:rsidRPr="001A2DDE">
                        <w:rPr>
                          <w:rFonts w:hint="eastAsia"/>
                          <w:spacing w:val="20"/>
                          <w:kern w:val="0"/>
                          <w:sz w:val="20"/>
                          <w:szCs w:val="20"/>
                          <w:lang w:val="en-GB"/>
                        </w:rPr>
                        <w:t>4</w:t>
                      </w:r>
                      <w:r w:rsidRPr="001A2DDE">
                        <w:rPr>
                          <w:rFonts w:hint="eastAsia"/>
                          <w:spacing w:val="20"/>
                          <w:kern w:val="0"/>
                          <w:sz w:val="20"/>
                          <w:szCs w:val="20"/>
                          <w:lang w:val="en-GB"/>
                        </w:rPr>
                        <w:t>分</w:t>
                      </w:r>
                      <w:r w:rsidRPr="001A2DDE">
                        <w:rPr>
                          <w:rFonts w:hint="eastAsia"/>
                          <w:spacing w:val="20"/>
                          <w:kern w:val="0"/>
                          <w:sz w:val="20"/>
                          <w:szCs w:val="20"/>
                          <w:lang w:val="en-GB"/>
                        </w:rPr>
                        <w:t>)</w:t>
                      </w:r>
                    </w:p>
                    <w:p w14:paraId="2A9E3E6D" w14:textId="77777777" w:rsidR="002C1F51" w:rsidRPr="001A2DDE" w:rsidRDefault="002C1F51" w:rsidP="002C1F51">
                      <w:pPr>
                        <w:tabs>
                          <w:tab w:val="left" w:pos="480"/>
                          <w:tab w:val="left" w:pos="1142"/>
                          <w:tab w:val="right" w:pos="9216"/>
                        </w:tabs>
                        <w:snapToGrid w:val="0"/>
                        <w:spacing w:line="240" w:lineRule="exact"/>
                        <w:ind w:left="964" w:hanging="964"/>
                        <w:jc w:val="both"/>
                        <w:rPr>
                          <w:spacing w:val="20"/>
                          <w:kern w:val="0"/>
                          <w:sz w:val="20"/>
                          <w:szCs w:val="20"/>
                        </w:rPr>
                      </w:pPr>
                    </w:p>
                    <w:p w14:paraId="13CDABB3" w14:textId="13A4A99B" w:rsidR="002C1F51" w:rsidRPr="001A2DDE" w:rsidRDefault="002C1F51" w:rsidP="002C1F51">
                      <w:pPr>
                        <w:tabs>
                          <w:tab w:val="left" w:pos="480"/>
                          <w:tab w:val="left" w:pos="1142"/>
                          <w:tab w:val="right" w:pos="9216"/>
                        </w:tabs>
                        <w:snapToGrid w:val="0"/>
                        <w:spacing w:line="240" w:lineRule="exact"/>
                        <w:ind w:left="964" w:hanging="964"/>
                        <w:jc w:val="both"/>
                        <w:rPr>
                          <w:spacing w:val="20"/>
                          <w:sz w:val="20"/>
                          <w:szCs w:val="20"/>
                          <w:lang w:val="en-GB" w:eastAsia="zh-HK"/>
                        </w:rPr>
                      </w:pPr>
                      <w:r w:rsidRPr="001A2DDE">
                        <w:rPr>
                          <w:spacing w:val="20"/>
                          <w:sz w:val="20"/>
                          <w:szCs w:val="20"/>
                          <w:lang w:val="en-GB" w:eastAsia="zh-HK"/>
                        </w:rPr>
                        <w:tab/>
                      </w:r>
                      <w:r w:rsidRPr="001A2DDE">
                        <w:rPr>
                          <w:rFonts w:hint="eastAsia"/>
                          <w:spacing w:val="20"/>
                          <w:sz w:val="20"/>
                          <w:szCs w:val="20"/>
                          <w:lang w:val="en-GB" w:eastAsia="zh-HK"/>
                        </w:rPr>
                        <w:t>(</w:t>
                      </w:r>
                      <w:r w:rsidRPr="001A2DDE">
                        <w:rPr>
                          <w:rFonts w:hint="eastAsia"/>
                          <w:spacing w:val="20"/>
                          <w:sz w:val="20"/>
                          <w:szCs w:val="20"/>
                          <w:lang w:val="en-GB"/>
                        </w:rPr>
                        <w:t>c</w:t>
                      </w:r>
                      <w:r w:rsidRPr="001A2DDE">
                        <w:rPr>
                          <w:rFonts w:hint="eastAsia"/>
                          <w:spacing w:val="20"/>
                          <w:sz w:val="20"/>
                          <w:szCs w:val="20"/>
                          <w:lang w:val="en-GB" w:eastAsia="zh-HK"/>
                        </w:rPr>
                        <w:t>)</w:t>
                      </w:r>
                      <w:r w:rsidRPr="001A2DDE">
                        <w:rPr>
                          <w:spacing w:val="20"/>
                          <w:sz w:val="20"/>
                          <w:szCs w:val="20"/>
                          <w:lang w:val="en-GB" w:eastAsia="zh-HK"/>
                        </w:rPr>
                        <w:tab/>
                      </w:r>
                      <w:r w:rsidRPr="001A2DDE">
                        <w:rPr>
                          <w:rFonts w:hint="eastAsia"/>
                          <w:spacing w:val="20"/>
                          <w:sz w:val="20"/>
                          <w:szCs w:val="20"/>
                          <w:lang w:val="en-GB" w:eastAsia="zh-HK"/>
                        </w:rPr>
                        <w:t>為雞隻注射</w:t>
                      </w:r>
                      <w:r w:rsidRPr="001A2DDE">
                        <w:rPr>
                          <w:rFonts w:hint="eastAsia"/>
                          <w:spacing w:val="20"/>
                          <w:sz w:val="20"/>
                          <w:szCs w:val="20"/>
                          <w:lang w:val="en-GB"/>
                        </w:rPr>
                        <w:t>禽流感疫苗可以減低它們感染禽流感的機會</w:t>
                      </w:r>
                      <w:r w:rsidRPr="001A2DDE">
                        <w:rPr>
                          <w:rFonts w:hint="eastAsia"/>
                          <w:spacing w:val="20"/>
                          <w:sz w:val="20"/>
                          <w:szCs w:val="20"/>
                          <w:lang w:val="en-GB" w:eastAsia="zh-HK"/>
                        </w:rPr>
                        <w:t>。</w:t>
                      </w:r>
                      <w:r w:rsidRPr="001A2DDE">
                        <w:rPr>
                          <w:rFonts w:hint="eastAsia"/>
                          <w:spacing w:val="20"/>
                          <w:kern w:val="0"/>
                          <w:sz w:val="20"/>
                          <w:szCs w:val="20"/>
                          <w:lang w:val="en-GB"/>
                        </w:rPr>
                        <w:t>有人建議政府向雞蛋農場提供津貼供雞隻接種禽流感疫苗。以界外影響為依據，解釋該建議如何可以改善經濟效率</w:t>
                      </w:r>
                      <w:r w:rsidR="00D76CDB" w:rsidRPr="001A2DDE">
                        <w:rPr>
                          <w:rFonts w:hint="eastAsia"/>
                          <w:spacing w:val="20"/>
                          <w:kern w:val="0"/>
                          <w:sz w:val="20"/>
                          <w:szCs w:val="20"/>
                          <w:lang w:val="en-GB"/>
                        </w:rPr>
                        <w:t>。</w:t>
                      </w:r>
                      <w:r w:rsidRPr="001A2DDE">
                        <w:rPr>
                          <w:spacing w:val="20"/>
                          <w:sz w:val="20"/>
                          <w:szCs w:val="20"/>
                          <w:lang w:val="en-GB" w:eastAsia="zh-HK"/>
                        </w:rPr>
                        <w:tab/>
                      </w:r>
                      <w:r w:rsidRPr="001A2DDE">
                        <w:rPr>
                          <w:rFonts w:hint="eastAsia"/>
                          <w:spacing w:val="20"/>
                          <w:sz w:val="20"/>
                          <w:szCs w:val="20"/>
                          <w:lang w:val="en-GB" w:eastAsia="zh-HK"/>
                        </w:rPr>
                        <w:t>(</w:t>
                      </w:r>
                      <w:r w:rsidRPr="001A2DDE">
                        <w:rPr>
                          <w:rFonts w:hint="eastAsia"/>
                          <w:spacing w:val="20"/>
                          <w:sz w:val="20"/>
                          <w:szCs w:val="20"/>
                          <w:lang w:val="en-GB"/>
                        </w:rPr>
                        <w:t>4</w:t>
                      </w:r>
                      <w:r w:rsidRPr="001A2DDE">
                        <w:rPr>
                          <w:rFonts w:hint="eastAsia"/>
                          <w:spacing w:val="20"/>
                          <w:sz w:val="20"/>
                          <w:szCs w:val="20"/>
                          <w:lang w:val="en-GB" w:eastAsia="zh-HK"/>
                        </w:rPr>
                        <w:t>分</w:t>
                      </w:r>
                      <w:r w:rsidRPr="001A2DDE">
                        <w:rPr>
                          <w:rFonts w:hint="eastAsia"/>
                          <w:spacing w:val="20"/>
                          <w:sz w:val="20"/>
                          <w:szCs w:val="20"/>
                          <w:lang w:val="en-GB" w:eastAsia="zh-HK"/>
                        </w:rPr>
                        <w:t>)</w:t>
                      </w:r>
                    </w:p>
                    <w:p w14:paraId="75ACA6E9" w14:textId="77777777" w:rsidR="002C1F51" w:rsidRPr="001A2DDE" w:rsidRDefault="002C1F51" w:rsidP="002C1F51">
                      <w:pPr>
                        <w:tabs>
                          <w:tab w:val="left" w:pos="480"/>
                          <w:tab w:val="left" w:pos="1142"/>
                          <w:tab w:val="right" w:pos="9216"/>
                        </w:tabs>
                        <w:snapToGrid w:val="0"/>
                        <w:spacing w:line="240" w:lineRule="exact"/>
                        <w:jc w:val="both"/>
                        <w:rPr>
                          <w:spacing w:val="20"/>
                          <w:kern w:val="0"/>
                          <w:sz w:val="20"/>
                          <w:szCs w:val="20"/>
                        </w:rPr>
                      </w:pPr>
                    </w:p>
                    <w:p w14:paraId="7B8C24FD" w14:textId="70D0D758" w:rsidR="002C1F51" w:rsidRPr="008467A3" w:rsidRDefault="002C1F51" w:rsidP="002C1F51">
                      <w:pPr>
                        <w:tabs>
                          <w:tab w:val="left" w:pos="480"/>
                          <w:tab w:val="left" w:pos="1142"/>
                          <w:tab w:val="right" w:pos="9216"/>
                        </w:tabs>
                        <w:snapToGrid w:val="0"/>
                        <w:spacing w:line="240" w:lineRule="exact"/>
                        <w:ind w:left="964" w:hanging="964"/>
                        <w:jc w:val="both"/>
                        <w:rPr>
                          <w:spacing w:val="20"/>
                          <w:sz w:val="20"/>
                          <w:szCs w:val="20"/>
                          <w:lang w:val="en-GB" w:eastAsia="zh-HK"/>
                        </w:rPr>
                      </w:pPr>
                      <w:r w:rsidRPr="001A2DDE">
                        <w:rPr>
                          <w:spacing w:val="20"/>
                          <w:sz w:val="20"/>
                          <w:szCs w:val="20"/>
                          <w:lang w:val="en-GB" w:eastAsia="zh-HK"/>
                        </w:rPr>
                        <w:tab/>
                      </w:r>
                      <w:r w:rsidRPr="001A2DDE">
                        <w:rPr>
                          <w:rFonts w:hint="eastAsia"/>
                          <w:spacing w:val="20"/>
                          <w:sz w:val="20"/>
                          <w:szCs w:val="20"/>
                          <w:lang w:val="en-GB" w:eastAsia="zh-HK"/>
                        </w:rPr>
                        <w:t>(</w:t>
                      </w:r>
                      <w:r w:rsidRPr="001A2DDE">
                        <w:rPr>
                          <w:rFonts w:hint="eastAsia"/>
                          <w:spacing w:val="20"/>
                          <w:sz w:val="20"/>
                          <w:szCs w:val="20"/>
                          <w:lang w:val="en-GB"/>
                        </w:rPr>
                        <w:t>d</w:t>
                      </w:r>
                      <w:r w:rsidRPr="001A2DDE">
                        <w:rPr>
                          <w:rFonts w:hint="eastAsia"/>
                          <w:spacing w:val="20"/>
                          <w:sz w:val="20"/>
                          <w:szCs w:val="20"/>
                          <w:lang w:val="en-GB" w:eastAsia="zh-HK"/>
                        </w:rPr>
                        <w:t>)</w:t>
                      </w:r>
                      <w:r w:rsidRPr="001A2DDE">
                        <w:rPr>
                          <w:spacing w:val="20"/>
                          <w:sz w:val="20"/>
                          <w:szCs w:val="20"/>
                          <w:lang w:val="en-GB" w:eastAsia="zh-HK"/>
                        </w:rPr>
                        <w:tab/>
                      </w:r>
                      <w:r w:rsidRPr="001A2DDE">
                        <w:rPr>
                          <w:rFonts w:hint="eastAsia"/>
                          <w:spacing w:val="20"/>
                          <w:kern w:val="0"/>
                          <w:sz w:val="20"/>
                          <w:szCs w:val="20"/>
                          <w:lang w:val="en-GB"/>
                        </w:rPr>
                        <w:t>撲殺雞</w:t>
                      </w:r>
                      <w:proofErr w:type="gramStart"/>
                      <w:r w:rsidRPr="001A2DDE">
                        <w:rPr>
                          <w:rFonts w:hint="eastAsia"/>
                          <w:spacing w:val="20"/>
                          <w:kern w:val="0"/>
                          <w:sz w:val="20"/>
                          <w:szCs w:val="20"/>
                          <w:lang w:val="en-GB"/>
                        </w:rPr>
                        <w:t>隻令</w:t>
                      </w:r>
                      <w:r w:rsidR="00007FA3" w:rsidRPr="001A2DDE">
                        <w:rPr>
                          <w:rFonts w:hint="eastAsia"/>
                          <w:spacing w:val="20"/>
                          <w:kern w:val="0"/>
                          <w:sz w:val="20"/>
                          <w:szCs w:val="20"/>
                          <w:lang w:val="en-GB"/>
                        </w:rPr>
                        <w:t>乙</w:t>
                      </w:r>
                      <w:r w:rsidRPr="001A2DDE">
                        <w:rPr>
                          <w:rFonts w:hint="eastAsia"/>
                          <w:spacing w:val="20"/>
                          <w:kern w:val="0"/>
                          <w:sz w:val="20"/>
                          <w:szCs w:val="20"/>
                          <w:lang w:val="en-GB"/>
                        </w:rPr>
                        <w:t>國</w:t>
                      </w:r>
                      <w:proofErr w:type="gramEnd"/>
                      <w:r w:rsidRPr="001A2DDE">
                        <w:rPr>
                          <w:rFonts w:hint="eastAsia"/>
                          <w:spacing w:val="20"/>
                          <w:kern w:val="0"/>
                          <w:sz w:val="20"/>
                          <w:szCs w:val="20"/>
                          <w:lang w:val="en-GB"/>
                        </w:rPr>
                        <w:t>的</w:t>
                      </w:r>
                      <w:r w:rsidRPr="001A2DDE">
                        <w:rPr>
                          <w:rFonts w:hint="eastAsia"/>
                          <w:spacing w:val="20"/>
                          <w:sz w:val="20"/>
                          <w:szCs w:val="20"/>
                          <w:lang w:val="en-GB" w:eastAsia="zh-HK"/>
                        </w:rPr>
                        <w:t>雞蛋價格上升</w:t>
                      </w:r>
                      <w:r w:rsidRPr="001A2DDE">
                        <w:rPr>
                          <w:rFonts w:hint="eastAsia"/>
                          <w:spacing w:val="20"/>
                          <w:sz w:val="20"/>
                          <w:szCs w:val="20"/>
                          <w:lang w:val="en-GB"/>
                        </w:rPr>
                        <w:t>。</w:t>
                      </w:r>
                      <w:r w:rsidRPr="001A2DDE">
                        <w:rPr>
                          <w:rFonts w:hint="eastAsia"/>
                          <w:spacing w:val="20"/>
                          <w:sz w:val="20"/>
                          <w:szCs w:val="20"/>
                          <w:lang w:val="en-GB" w:eastAsia="zh-HK"/>
                        </w:rPr>
                        <w:t>為了</w:t>
                      </w:r>
                      <w:r w:rsidRPr="001A2DDE">
                        <w:rPr>
                          <w:rFonts w:hint="eastAsia"/>
                          <w:spacing w:val="20"/>
                          <w:sz w:val="20"/>
                          <w:szCs w:val="20"/>
                          <w:lang w:val="en-GB"/>
                        </w:rPr>
                        <w:t>降低</w:t>
                      </w:r>
                      <w:r w:rsidRPr="001A2DDE">
                        <w:rPr>
                          <w:rFonts w:hint="eastAsia"/>
                          <w:spacing w:val="20"/>
                          <w:sz w:val="20"/>
                          <w:szCs w:val="20"/>
                          <w:lang w:val="en-GB" w:eastAsia="zh-HK"/>
                        </w:rPr>
                        <w:t>雞蛋價格，</w:t>
                      </w:r>
                      <w:r w:rsidR="00007FA3" w:rsidRPr="001A2DDE">
                        <w:rPr>
                          <w:rFonts w:hint="eastAsia"/>
                          <w:spacing w:val="20"/>
                          <w:kern w:val="0"/>
                          <w:sz w:val="20"/>
                          <w:szCs w:val="20"/>
                          <w:lang w:val="en-GB"/>
                        </w:rPr>
                        <w:t>乙</w:t>
                      </w:r>
                      <w:r w:rsidRPr="001A2DDE">
                        <w:rPr>
                          <w:rFonts w:hint="eastAsia"/>
                          <w:spacing w:val="20"/>
                          <w:sz w:val="20"/>
                          <w:szCs w:val="20"/>
                          <w:lang w:val="en-GB" w:eastAsia="zh-HK"/>
                        </w:rPr>
                        <w:t>國政府從其他國家進口更多雞蛋。解釋這可能會如何影響</w:t>
                      </w:r>
                      <w:r w:rsidR="00007FA3" w:rsidRPr="001A2DDE">
                        <w:rPr>
                          <w:rFonts w:hint="eastAsia"/>
                          <w:spacing w:val="20"/>
                          <w:kern w:val="0"/>
                          <w:sz w:val="20"/>
                          <w:szCs w:val="20"/>
                          <w:lang w:val="en-GB"/>
                        </w:rPr>
                        <w:t>乙</w:t>
                      </w:r>
                      <w:r w:rsidRPr="001A2DDE">
                        <w:rPr>
                          <w:rFonts w:hint="eastAsia"/>
                          <w:spacing w:val="20"/>
                          <w:sz w:val="20"/>
                          <w:szCs w:val="20"/>
                          <w:lang w:val="en-GB" w:eastAsia="zh-HK"/>
                        </w:rPr>
                        <w:t>國的經常帳差額。</w:t>
                      </w:r>
                      <w:r w:rsidRPr="001A2DDE">
                        <w:rPr>
                          <w:spacing w:val="20"/>
                          <w:sz w:val="20"/>
                          <w:szCs w:val="20"/>
                          <w:lang w:val="en-GB" w:eastAsia="zh-HK"/>
                        </w:rPr>
                        <w:tab/>
                      </w:r>
                      <w:r w:rsidRPr="001A2DDE">
                        <w:rPr>
                          <w:rFonts w:hint="eastAsia"/>
                          <w:spacing w:val="20"/>
                          <w:sz w:val="20"/>
                          <w:szCs w:val="20"/>
                          <w:lang w:val="en-GB" w:eastAsia="zh-HK"/>
                        </w:rPr>
                        <w:t>(</w:t>
                      </w:r>
                      <w:r w:rsidRPr="001A2DDE">
                        <w:rPr>
                          <w:rFonts w:hint="eastAsia"/>
                          <w:spacing w:val="20"/>
                          <w:sz w:val="20"/>
                          <w:szCs w:val="20"/>
                          <w:lang w:val="en-GB"/>
                        </w:rPr>
                        <w:t>2</w:t>
                      </w:r>
                      <w:r w:rsidRPr="001A2DDE">
                        <w:rPr>
                          <w:rFonts w:hint="eastAsia"/>
                          <w:spacing w:val="20"/>
                          <w:sz w:val="20"/>
                          <w:szCs w:val="20"/>
                          <w:lang w:val="en-GB" w:eastAsia="zh-HK"/>
                        </w:rPr>
                        <w:t>分</w:t>
                      </w:r>
                      <w:r w:rsidRPr="001A2DDE">
                        <w:rPr>
                          <w:rFonts w:hint="eastAsia"/>
                          <w:spacing w:val="20"/>
                          <w:sz w:val="20"/>
                          <w:szCs w:val="20"/>
                          <w:lang w:val="en-GB" w:eastAsia="zh-HK"/>
                        </w:rPr>
                        <w:t>)</w:t>
                      </w:r>
                    </w:p>
                    <w:p w14:paraId="2B1C0B13" w14:textId="6C07EC31" w:rsidR="00AD3FF2" w:rsidRPr="00AD3684" w:rsidRDefault="00AD3FF2" w:rsidP="009E2895">
                      <w:pPr>
                        <w:tabs>
                          <w:tab w:val="left" w:pos="1142"/>
                          <w:tab w:val="right" w:pos="9216"/>
                        </w:tabs>
                        <w:snapToGrid w:val="0"/>
                        <w:spacing w:line="240" w:lineRule="exact"/>
                        <w:jc w:val="both"/>
                        <w:rPr>
                          <w:spacing w:val="20"/>
                          <w:kern w:val="0"/>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AD3684" w:rsidRPr="00AD3684" w14:paraId="0E2CAE6C" w14:textId="77777777" w:rsidTr="00F36478">
                        <w:trPr>
                          <w:trHeight w:val="454"/>
                        </w:trPr>
                        <w:tc>
                          <w:tcPr>
                            <w:tcW w:w="9222" w:type="dxa"/>
                          </w:tcPr>
                          <w:p w14:paraId="2DAAD7FC" w14:textId="77777777" w:rsidR="003C429C" w:rsidRPr="00AD3684" w:rsidRDefault="003C429C" w:rsidP="00F60F28">
                            <w:pPr>
                              <w:widowControl/>
                            </w:pPr>
                          </w:p>
                        </w:tc>
                      </w:tr>
                      <w:tr w:rsidR="00AD3684" w:rsidRPr="00AD3684" w14:paraId="315A6626" w14:textId="77777777" w:rsidTr="00F36478">
                        <w:trPr>
                          <w:trHeight w:val="454"/>
                        </w:trPr>
                        <w:tc>
                          <w:tcPr>
                            <w:tcW w:w="9222" w:type="dxa"/>
                          </w:tcPr>
                          <w:p w14:paraId="632C30D6" w14:textId="77777777" w:rsidR="003C429C" w:rsidRPr="00AD3684" w:rsidRDefault="003C429C" w:rsidP="00E42CB8"/>
                        </w:tc>
                      </w:tr>
                      <w:tr w:rsidR="00AD3684" w:rsidRPr="00AD3684" w14:paraId="4556C872" w14:textId="77777777" w:rsidTr="00F36478">
                        <w:trPr>
                          <w:trHeight w:val="454"/>
                        </w:trPr>
                        <w:tc>
                          <w:tcPr>
                            <w:tcW w:w="9222" w:type="dxa"/>
                          </w:tcPr>
                          <w:p w14:paraId="740D8290" w14:textId="77777777" w:rsidR="003C429C" w:rsidRPr="00AD3684" w:rsidRDefault="003C429C" w:rsidP="00E42CB8"/>
                        </w:tc>
                      </w:tr>
                      <w:tr w:rsidR="00AD3684" w:rsidRPr="00AD3684" w14:paraId="21AE651D" w14:textId="77777777" w:rsidTr="00F36478">
                        <w:trPr>
                          <w:trHeight w:val="454"/>
                        </w:trPr>
                        <w:tc>
                          <w:tcPr>
                            <w:tcW w:w="9222" w:type="dxa"/>
                          </w:tcPr>
                          <w:p w14:paraId="2D549A40" w14:textId="77777777" w:rsidR="003C429C" w:rsidRPr="00AD3684" w:rsidRDefault="003C429C" w:rsidP="00E42CB8"/>
                        </w:tc>
                      </w:tr>
                      <w:tr w:rsidR="00AD3684" w:rsidRPr="00AD3684" w14:paraId="097E7FFC" w14:textId="77777777" w:rsidTr="00F36478">
                        <w:trPr>
                          <w:trHeight w:val="454"/>
                        </w:trPr>
                        <w:tc>
                          <w:tcPr>
                            <w:tcW w:w="9222" w:type="dxa"/>
                          </w:tcPr>
                          <w:p w14:paraId="3A69D789" w14:textId="77777777" w:rsidR="003C429C" w:rsidRPr="00AD3684" w:rsidRDefault="003C429C" w:rsidP="00E42CB8">
                            <w:pPr>
                              <w:tabs>
                                <w:tab w:val="left" w:pos="492"/>
                                <w:tab w:val="right" w:pos="9214"/>
                              </w:tabs>
                              <w:snapToGrid w:val="0"/>
                              <w:ind w:left="964" w:hanging="964"/>
                            </w:pPr>
                          </w:p>
                        </w:tc>
                      </w:tr>
                      <w:tr w:rsidR="00AD3684" w:rsidRPr="00AD3684" w14:paraId="12E82C71" w14:textId="77777777" w:rsidTr="00F36478">
                        <w:trPr>
                          <w:trHeight w:val="454"/>
                        </w:trPr>
                        <w:tc>
                          <w:tcPr>
                            <w:tcW w:w="9222" w:type="dxa"/>
                          </w:tcPr>
                          <w:p w14:paraId="55009886" w14:textId="77777777" w:rsidR="003C429C" w:rsidRPr="00AD3684" w:rsidRDefault="003C429C" w:rsidP="00E42CB8"/>
                        </w:tc>
                      </w:tr>
                      <w:tr w:rsidR="00AD3684" w:rsidRPr="00AD3684" w14:paraId="7080A9A9" w14:textId="77777777" w:rsidTr="00F36478">
                        <w:trPr>
                          <w:trHeight w:val="454"/>
                        </w:trPr>
                        <w:tc>
                          <w:tcPr>
                            <w:tcW w:w="9222" w:type="dxa"/>
                          </w:tcPr>
                          <w:p w14:paraId="6FFDA3C5" w14:textId="77777777" w:rsidR="003C429C" w:rsidRPr="00AD3684" w:rsidRDefault="003C429C" w:rsidP="00E42CB8"/>
                        </w:tc>
                      </w:tr>
                      <w:tr w:rsidR="00AD3684" w:rsidRPr="00AD3684" w14:paraId="0E1DBA82" w14:textId="77777777" w:rsidTr="00F36478">
                        <w:trPr>
                          <w:trHeight w:val="454"/>
                        </w:trPr>
                        <w:tc>
                          <w:tcPr>
                            <w:tcW w:w="9222" w:type="dxa"/>
                          </w:tcPr>
                          <w:p w14:paraId="12F9A438" w14:textId="77777777" w:rsidR="003C429C" w:rsidRPr="00AD3684" w:rsidRDefault="003C429C" w:rsidP="00E42CB8"/>
                        </w:tc>
                      </w:tr>
                      <w:tr w:rsidR="00AD3684" w:rsidRPr="00AD3684" w14:paraId="0C919155" w14:textId="77777777" w:rsidTr="00F36478">
                        <w:trPr>
                          <w:trHeight w:val="454"/>
                        </w:trPr>
                        <w:tc>
                          <w:tcPr>
                            <w:tcW w:w="9222" w:type="dxa"/>
                          </w:tcPr>
                          <w:p w14:paraId="2588CF9D" w14:textId="77777777" w:rsidR="003C429C" w:rsidRPr="00AD3684" w:rsidRDefault="003C429C" w:rsidP="00E42CB8"/>
                        </w:tc>
                      </w:tr>
                      <w:tr w:rsidR="00AD3684" w:rsidRPr="00AD3684" w14:paraId="3D13F777" w14:textId="77777777" w:rsidTr="00F36478">
                        <w:trPr>
                          <w:trHeight w:val="454"/>
                        </w:trPr>
                        <w:tc>
                          <w:tcPr>
                            <w:tcW w:w="9222" w:type="dxa"/>
                          </w:tcPr>
                          <w:p w14:paraId="47810E72" w14:textId="77777777" w:rsidR="003C429C" w:rsidRPr="00AD3684" w:rsidRDefault="003C429C" w:rsidP="00E42CB8"/>
                        </w:tc>
                      </w:tr>
                      <w:tr w:rsidR="00AD3684" w:rsidRPr="00AD3684" w14:paraId="00508E08" w14:textId="77777777" w:rsidTr="00F36478">
                        <w:trPr>
                          <w:trHeight w:val="454"/>
                        </w:trPr>
                        <w:tc>
                          <w:tcPr>
                            <w:tcW w:w="9222" w:type="dxa"/>
                            <w:tcBorders>
                              <w:top w:val="dashed" w:sz="4" w:space="0" w:color="auto"/>
                              <w:bottom w:val="dashed" w:sz="4" w:space="0" w:color="auto"/>
                            </w:tcBorders>
                          </w:tcPr>
                          <w:p w14:paraId="42097815" w14:textId="77777777" w:rsidR="003C429C" w:rsidRPr="00AD3684" w:rsidRDefault="003C429C" w:rsidP="00E42CB8"/>
                        </w:tc>
                      </w:tr>
                      <w:tr w:rsidR="00AD3684" w:rsidRPr="00AD3684" w14:paraId="28CEF3DF" w14:textId="77777777" w:rsidTr="00F36478">
                        <w:trPr>
                          <w:trHeight w:val="454"/>
                        </w:trPr>
                        <w:tc>
                          <w:tcPr>
                            <w:tcW w:w="9222" w:type="dxa"/>
                            <w:tcBorders>
                              <w:top w:val="dashed" w:sz="4" w:space="0" w:color="auto"/>
                              <w:bottom w:val="dashed" w:sz="4" w:space="0" w:color="auto"/>
                            </w:tcBorders>
                          </w:tcPr>
                          <w:p w14:paraId="2D657890" w14:textId="77777777" w:rsidR="003C429C" w:rsidRPr="00AD3684" w:rsidRDefault="003C429C" w:rsidP="00326ECA"/>
                        </w:tc>
                      </w:tr>
                      <w:tr w:rsidR="00AD3684" w:rsidRPr="00AD3684" w14:paraId="790F2657" w14:textId="77777777" w:rsidTr="00F36478">
                        <w:trPr>
                          <w:trHeight w:val="454"/>
                        </w:trPr>
                        <w:tc>
                          <w:tcPr>
                            <w:tcW w:w="9222" w:type="dxa"/>
                            <w:tcBorders>
                              <w:top w:val="dashed" w:sz="4" w:space="0" w:color="auto"/>
                              <w:bottom w:val="dashed" w:sz="4" w:space="0" w:color="auto"/>
                            </w:tcBorders>
                          </w:tcPr>
                          <w:p w14:paraId="266E85C9" w14:textId="77777777" w:rsidR="003C429C" w:rsidRPr="00AD3684" w:rsidRDefault="003C429C" w:rsidP="00326ECA"/>
                        </w:tc>
                      </w:tr>
                      <w:tr w:rsidR="00AD3684" w:rsidRPr="00AD3684" w14:paraId="6520E66F" w14:textId="77777777" w:rsidTr="00F36478">
                        <w:trPr>
                          <w:trHeight w:val="454"/>
                        </w:trPr>
                        <w:tc>
                          <w:tcPr>
                            <w:tcW w:w="9222" w:type="dxa"/>
                            <w:tcBorders>
                              <w:top w:val="dashed" w:sz="4" w:space="0" w:color="auto"/>
                              <w:bottom w:val="dashed" w:sz="4" w:space="0" w:color="auto"/>
                            </w:tcBorders>
                          </w:tcPr>
                          <w:p w14:paraId="553ECBE5" w14:textId="77777777" w:rsidR="003C429C" w:rsidRPr="00AD3684" w:rsidRDefault="003C429C" w:rsidP="00326ECA"/>
                        </w:tc>
                      </w:tr>
                      <w:tr w:rsidR="00AD3684" w:rsidRPr="00AD3684" w14:paraId="20385A68" w14:textId="77777777" w:rsidTr="00F36478">
                        <w:trPr>
                          <w:trHeight w:val="454"/>
                        </w:trPr>
                        <w:tc>
                          <w:tcPr>
                            <w:tcW w:w="9222" w:type="dxa"/>
                            <w:tcBorders>
                              <w:top w:val="dashed" w:sz="4" w:space="0" w:color="auto"/>
                              <w:bottom w:val="dashed" w:sz="4" w:space="0" w:color="auto"/>
                            </w:tcBorders>
                          </w:tcPr>
                          <w:p w14:paraId="3A350CC9" w14:textId="77777777" w:rsidR="00C40E19" w:rsidRPr="00AD3684" w:rsidRDefault="00C40E19" w:rsidP="00326ECA"/>
                        </w:tc>
                      </w:tr>
                      <w:tr w:rsidR="00C40E19" w:rsidRPr="00AD3684" w14:paraId="35343585" w14:textId="77777777" w:rsidTr="00F36478">
                        <w:trPr>
                          <w:trHeight w:val="454"/>
                        </w:trPr>
                        <w:tc>
                          <w:tcPr>
                            <w:tcW w:w="9222" w:type="dxa"/>
                            <w:tcBorders>
                              <w:top w:val="dashed" w:sz="4" w:space="0" w:color="auto"/>
                              <w:bottom w:val="dashed" w:sz="4" w:space="0" w:color="auto"/>
                            </w:tcBorders>
                          </w:tcPr>
                          <w:p w14:paraId="2CF10406" w14:textId="77777777" w:rsidR="00C40E19" w:rsidRPr="00AD3684" w:rsidRDefault="00C40E19" w:rsidP="00326ECA"/>
                        </w:tc>
                      </w:tr>
                    </w:tbl>
                    <w:p w14:paraId="2EF5F2E7" w14:textId="77777777" w:rsidR="003C429C" w:rsidRPr="00AD3684" w:rsidRDefault="003C429C" w:rsidP="005F62C0">
                      <w:pPr>
                        <w:tabs>
                          <w:tab w:val="left" w:pos="492"/>
                          <w:tab w:val="left" w:pos="1142"/>
                          <w:tab w:val="right" w:pos="9214"/>
                        </w:tabs>
                        <w:snapToGrid w:val="0"/>
                        <w:spacing w:line="240" w:lineRule="exact"/>
                        <w:ind w:left="964" w:hanging="964"/>
                        <w:jc w:val="both"/>
                        <w:rPr>
                          <w:spacing w:val="20"/>
                          <w:sz w:val="20"/>
                          <w:szCs w:val="20"/>
                          <w:lang w:val="en-GB"/>
                        </w:rPr>
                      </w:pPr>
                    </w:p>
                  </w:txbxContent>
                </v:textbox>
              </v:shape>
            </w:pict>
          </mc:Fallback>
        </mc:AlternateContent>
      </w:r>
      <w:r w:rsidR="00D26B7C" w:rsidRPr="003A2A5B">
        <w:br w:type="page"/>
      </w:r>
    </w:p>
    <w:p w14:paraId="064F7B3A" w14:textId="6FC23ED4" w:rsidR="007510C7" w:rsidRPr="003A2A5B" w:rsidRDefault="00C40E19">
      <w:pPr>
        <w:widowControl/>
      </w:pPr>
      <w:r w:rsidRPr="003A2A5B">
        <w:rPr>
          <w:noProof/>
        </w:rPr>
        <w:lastRenderedPageBreak/>
        <mc:AlternateContent>
          <mc:Choice Requires="wps">
            <w:drawing>
              <wp:anchor distT="0" distB="0" distL="114300" distR="114300" simplePos="0" relativeHeight="251649536" behindDoc="0" locked="0" layoutInCell="1" allowOverlap="1" wp14:anchorId="35D91185" wp14:editId="7ED957F6">
                <wp:simplePos x="0" y="0"/>
                <wp:positionH relativeFrom="column">
                  <wp:posOffset>542925</wp:posOffset>
                </wp:positionH>
                <wp:positionV relativeFrom="paragraph">
                  <wp:posOffset>720725</wp:posOffset>
                </wp:positionV>
                <wp:extent cx="6047740" cy="8755200"/>
                <wp:effectExtent l="0" t="0" r="10160" b="27305"/>
                <wp:wrapNone/>
                <wp:docPr id="4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10919D2A" w14:textId="77777777" w:rsidTr="00815F90">
                              <w:trPr>
                                <w:trHeight w:val="454"/>
                              </w:trPr>
                              <w:tc>
                                <w:tcPr>
                                  <w:tcW w:w="9222" w:type="dxa"/>
                                </w:tcPr>
                                <w:p w14:paraId="06EB6BC2" w14:textId="77777777" w:rsidR="003C429C" w:rsidRDefault="003C429C">
                                  <w:pPr>
                                    <w:tabs>
                                      <w:tab w:val="left" w:pos="492"/>
                                      <w:tab w:val="right" w:pos="9214"/>
                                    </w:tabs>
                                    <w:snapToGrid w:val="0"/>
                                    <w:ind w:left="964" w:hanging="964"/>
                                    <w:jc w:val="both"/>
                                    <w:rPr>
                                      <w:sz w:val="20"/>
                                      <w:szCs w:val="20"/>
                                      <w:lang w:val="en-GB"/>
                                    </w:rPr>
                                  </w:pPr>
                                </w:p>
                              </w:tc>
                            </w:tr>
                            <w:tr w:rsidR="003C429C" w14:paraId="68682FD2" w14:textId="77777777" w:rsidTr="00815F90">
                              <w:trPr>
                                <w:trHeight w:val="454"/>
                              </w:trPr>
                              <w:tc>
                                <w:tcPr>
                                  <w:tcW w:w="9222" w:type="dxa"/>
                                </w:tcPr>
                                <w:p w14:paraId="3D4703C3" w14:textId="77777777" w:rsidR="003C429C" w:rsidRDefault="003C429C">
                                  <w:pPr>
                                    <w:rPr>
                                      <w:sz w:val="20"/>
                                      <w:szCs w:val="20"/>
                                    </w:rPr>
                                  </w:pPr>
                                </w:p>
                              </w:tc>
                            </w:tr>
                            <w:tr w:rsidR="003C429C" w14:paraId="07C2A787" w14:textId="77777777" w:rsidTr="00815F90">
                              <w:trPr>
                                <w:trHeight w:val="454"/>
                              </w:trPr>
                              <w:tc>
                                <w:tcPr>
                                  <w:tcW w:w="9222" w:type="dxa"/>
                                </w:tcPr>
                                <w:p w14:paraId="7FFF7F46" w14:textId="77777777" w:rsidR="003C429C" w:rsidRDefault="003C429C"/>
                              </w:tc>
                            </w:tr>
                            <w:tr w:rsidR="003C429C" w14:paraId="426B33E2" w14:textId="77777777" w:rsidTr="00815F90">
                              <w:trPr>
                                <w:trHeight w:val="454"/>
                              </w:trPr>
                              <w:tc>
                                <w:tcPr>
                                  <w:tcW w:w="9222" w:type="dxa"/>
                                </w:tcPr>
                                <w:p w14:paraId="51A1ACB3" w14:textId="77777777" w:rsidR="003C429C" w:rsidRDefault="003C429C"/>
                              </w:tc>
                            </w:tr>
                            <w:tr w:rsidR="003C429C" w14:paraId="3F34571B" w14:textId="77777777" w:rsidTr="00815F90">
                              <w:trPr>
                                <w:trHeight w:val="454"/>
                              </w:trPr>
                              <w:tc>
                                <w:tcPr>
                                  <w:tcW w:w="9222" w:type="dxa"/>
                                </w:tcPr>
                                <w:p w14:paraId="25B22B50" w14:textId="77777777" w:rsidR="003C429C" w:rsidRDefault="003C429C"/>
                              </w:tc>
                            </w:tr>
                            <w:tr w:rsidR="003C429C" w14:paraId="205DA92F" w14:textId="77777777" w:rsidTr="00815F90">
                              <w:trPr>
                                <w:trHeight w:val="454"/>
                              </w:trPr>
                              <w:tc>
                                <w:tcPr>
                                  <w:tcW w:w="9222" w:type="dxa"/>
                                </w:tcPr>
                                <w:p w14:paraId="55FE85BE" w14:textId="77777777" w:rsidR="003C429C" w:rsidRDefault="003C429C"/>
                              </w:tc>
                            </w:tr>
                            <w:tr w:rsidR="003C429C" w14:paraId="09BEBCA2" w14:textId="77777777" w:rsidTr="00815F90">
                              <w:trPr>
                                <w:trHeight w:val="454"/>
                              </w:trPr>
                              <w:tc>
                                <w:tcPr>
                                  <w:tcW w:w="9222" w:type="dxa"/>
                                </w:tcPr>
                                <w:p w14:paraId="44303DC6" w14:textId="77777777" w:rsidR="003C429C" w:rsidRDefault="003C429C"/>
                              </w:tc>
                            </w:tr>
                            <w:tr w:rsidR="003C429C" w14:paraId="3270BC53" w14:textId="77777777" w:rsidTr="00815F90">
                              <w:trPr>
                                <w:trHeight w:val="454"/>
                              </w:trPr>
                              <w:tc>
                                <w:tcPr>
                                  <w:tcW w:w="9222" w:type="dxa"/>
                                </w:tcPr>
                                <w:p w14:paraId="7557554F" w14:textId="77777777" w:rsidR="003C429C" w:rsidRDefault="003C429C"/>
                              </w:tc>
                            </w:tr>
                            <w:tr w:rsidR="003C429C" w14:paraId="4AB3A389" w14:textId="77777777" w:rsidTr="00815F90">
                              <w:trPr>
                                <w:trHeight w:val="454"/>
                              </w:trPr>
                              <w:tc>
                                <w:tcPr>
                                  <w:tcW w:w="9222" w:type="dxa"/>
                                  <w:tcBorders>
                                    <w:top w:val="dashed" w:sz="4" w:space="0" w:color="auto"/>
                                    <w:bottom w:val="dashed" w:sz="4" w:space="0" w:color="auto"/>
                                  </w:tcBorders>
                                </w:tcPr>
                                <w:p w14:paraId="29F5831C" w14:textId="77777777" w:rsidR="003C429C" w:rsidRDefault="003C429C"/>
                              </w:tc>
                            </w:tr>
                            <w:tr w:rsidR="003C429C" w14:paraId="4E62A677" w14:textId="77777777" w:rsidTr="00815F90">
                              <w:trPr>
                                <w:trHeight w:val="454"/>
                              </w:trPr>
                              <w:tc>
                                <w:tcPr>
                                  <w:tcW w:w="9222" w:type="dxa"/>
                                  <w:tcBorders>
                                    <w:top w:val="dashed" w:sz="4" w:space="0" w:color="auto"/>
                                    <w:bottom w:val="dashed" w:sz="4" w:space="0" w:color="auto"/>
                                  </w:tcBorders>
                                </w:tcPr>
                                <w:p w14:paraId="68959ADB" w14:textId="77777777" w:rsidR="003C429C" w:rsidRDefault="003C429C"/>
                              </w:tc>
                            </w:tr>
                            <w:tr w:rsidR="003C429C" w14:paraId="3BD87CBB" w14:textId="77777777" w:rsidTr="00815F90">
                              <w:trPr>
                                <w:trHeight w:val="454"/>
                              </w:trPr>
                              <w:tc>
                                <w:tcPr>
                                  <w:tcW w:w="9222" w:type="dxa"/>
                                  <w:tcBorders>
                                    <w:top w:val="dashed" w:sz="4" w:space="0" w:color="auto"/>
                                    <w:bottom w:val="dashed" w:sz="4" w:space="0" w:color="auto"/>
                                  </w:tcBorders>
                                </w:tcPr>
                                <w:p w14:paraId="3998F414" w14:textId="77777777" w:rsidR="003C429C" w:rsidRDefault="003C429C"/>
                              </w:tc>
                            </w:tr>
                            <w:tr w:rsidR="003C429C" w14:paraId="5DF0A49E" w14:textId="77777777" w:rsidTr="00815F90">
                              <w:trPr>
                                <w:trHeight w:val="454"/>
                              </w:trPr>
                              <w:tc>
                                <w:tcPr>
                                  <w:tcW w:w="9222" w:type="dxa"/>
                                </w:tcPr>
                                <w:p w14:paraId="7B35E720" w14:textId="77777777" w:rsidR="003C429C" w:rsidRDefault="003C429C" w:rsidP="003C51A0">
                                  <w:pPr>
                                    <w:tabs>
                                      <w:tab w:val="right" w:pos="9204"/>
                                    </w:tabs>
                                    <w:spacing w:line="240" w:lineRule="exact"/>
                                    <w:ind w:left="482" w:hanging="482"/>
                                    <w:rPr>
                                      <w:lang w:val="en-GB"/>
                                    </w:rPr>
                                  </w:pPr>
                                </w:p>
                              </w:tc>
                            </w:tr>
                            <w:tr w:rsidR="003C429C" w14:paraId="2E2419E6" w14:textId="77777777" w:rsidTr="00815F90">
                              <w:trPr>
                                <w:trHeight w:val="454"/>
                              </w:trPr>
                              <w:tc>
                                <w:tcPr>
                                  <w:tcW w:w="9222" w:type="dxa"/>
                                </w:tcPr>
                                <w:p w14:paraId="73E8341C" w14:textId="77777777" w:rsidR="003C429C" w:rsidRDefault="003C429C">
                                  <w:pPr>
                                    <w:tabs>
                                      <w:tab w:val="left" w:pos="492"/>
                                      <w:tab w:val="right" w:pos="9214"/>
                                    </w:tabs>
                                    <w:snapToGrid w:val="0"/>
                                    <w:ind w:left="964" w:hanging="964"/>
                                    <w:jc w:val="both"/>
                                  </w:pPr>
                                </w:p>
                              </w:tc>
                            </w:tr>
                            <w:tr w:rsidR="003C429C" w14:paraId="05422EDB" w14:textId="77777777" w:rsidTr="00815F90">
                              <w:trPr>
                                <w:trHeight w:val="454"/>
                              </w:trPr>
                              <w:tc>
                                <w:tcPr>
                                  <w:tcW w:w="9222" w:type="dxa"/>
                                </w:tcPr>
                                <w:p w14:paraId="3A024C9E" w14:textId="77777777" w:rsidR="003C429C" w:rsidRDefault="003C429C"/>
                              </w:tc>
                            </w:tr>
                            <w:tr w:rsidR="003C429C" w14:paraId="0AEB5DD3" w14:textId="77777777" w:rsidTr="00815F90">
                              <w:trPr>
                                <w:trHeight w:val="454"/>
                              </w:trPr>
                              <w:tc>
                                <w:tcPr>
                                  <w:tcW w:w="9222" w:type="dxa"/>
                                </w:tcPr>
                                <w:p w14:paraId="570C38C9" w14:textId="77777777" w:rsidR="003C429C" w:rsidRDefault="003C429C"/>
                              </w:tc>
                            </w:tr>
                            <w:tr w:rsidR="003C429C" w14:paraId="490304B1" w14:textId="77777777" w:rsidTr="00815F90">
                              <w:trPr>
                                <w:trHeight w:val="454"/>
                              </w:trPr>
                              <w:tc>
                                <w:tcPr>
                                  <w:tcW w:w="9222" w:type="dxa"/>
                                </w:tcPr>
                                <w:p w14:paraId="027B2339" w14:textId="77777777" w:rsidR="003C429C" w:rsidRDefault="003C429C"/>
                              </w:tc>
                            </w:tr>
                            <w:tr w:rsidR="003C429C" w14:paraId="5C2B7825" w14:textId="77777777" w:rsidTr="00815F90">
                              <w:trPr>
                                <w:trHeight w:val="454"/>
                              </w:trPr>
                              <w:tc>
                                <w:tcPr>
                                  <w:tcW w:w="9222" w:type="dxa"/>
                                </w:tcPr>
                                <w:p w14:paraId="13D7E2FB" w14:textId="77777777" w:rsidR="003C429C" w:rsidRDefault="003C429C"/>
                              </w:tc>
                            </w:tr>
                            <w:tr w:rsidR="003C429C" w14:paraId="2C4384E3" w14:textId="77777777" w:rsidTr="00815F90">
                              <w:trPr>
                                <w:trHeight w:val="454"/>
                              </w:trPr>
                              <w:tc>
                                <w:tcPr>
                                  <w:tcW w:w="9222" w:type="dxa"/>
                                </w:tcPr>
                                <w:p w14:paraId="0AAD0FCB" w14:textId="77777777" w:rsidR="003C429C" w:rsidRDefault="003C429C"/>
                              </w:tc>
                            </w:tr>
                            <w:tr w:rsidR="003C429C" w14:paraId="0267D018" w14:textId="77777777" w:rsidTr="00815F90">
                              <w:trPr>
                                <w:trHeight w:val="454"/>
                              </w:trPr>
                              <w:tc>
                                <w:tcPr>
                                  <w:tcW w:w="9222" w:type="dxa"/>
                                </w:tcPr>
                                <w:p w14:paraId="354DBD66" w14:textId="77777777" w:rsidR="003C429C" w:rsidRDefault="003C429C"/>
                              </w:tc>
                            </w:tr>
                            <w:tr w:rsidR="003C429C" w14:paraId="131DDE8F" w14:textId="77777777" w:rsidTr="00815F90">
                              <w:trPr>
                                <w:trHeight w:val="454"/>
                              </w:trPr>
                              <w:tc>
                                <w:tcPr>
                                  <w:tcW w:w="9222" w:type="dxa"/>
                                </w:tcPr>
                                <w:p w14:paraId="63A6DA9F" w14:textId="77777777" w:rsidR="003C429C" w:rsidRDefault="003C429C"/>
                              </w:tc>
                            </w:tr>
                            <w:tr w:rsidR="003C429C" w14:paraId="37DC7C9E" w14:textId="77777777" w:rsidTr="00815F90">
                              <w:trPr>
                                <w:trHeight w:val="454"/>
                              </w:trPr>
                              <w:tc>
                                <w:tcPr>
                                  <w:tcW w:w="9222" w:type="dxa"/>
                                </w:tcPr>
                                <w:p w14:paraId="7BEFC16D" w14:textId="77777777" w:rsidR="003C429C" w:rsidRDefault="003C429C"/>
                              </w:tc>
                            </w:tr>
                            <w:tr w:rsidR="003C429C" w14:paraId="08ACF841" w14:textId="77777777" w:rsidTr="00815F90">
                              <w:trPr>
                                <w:trHeight w:val="454"/>
                              </w:trPr>
                              <w:tc>
                                <w:tcPr>
                                  <w:tcW w:w="9222" w:type="dxa"/>
                                </w:tcPr>
                                <w:p w14:paraId="20A5835B" w14:textId="77777777" w:rsidR="003C429C" w:rsidRDefault="003C429C"/>
                              </w:tc>
                            </w:tr>
                            <w:tr w:rsidR="003C429C" w14:paraId="508558CE" w14:textId="77777777" w:rsidTr="00815F90">
                              <w:trPr>
                                <w:trHeight w:val="454"/>
                              </w:trPr>
                              <w:tc>
                                <w:tcPr>
                                  <w:tcW w:w="9222" w:type="dxa"/>
                                </w:tcPr>
                                <w:p w14:paraId="6EBC7FF2" w14:textId="77777777" w:rsidR="003C429C" w:rsidRDefault="003C429C"/>
                              </w:tc>
                            </w:tr>
                            <w:tr w:rsidR="003C429C" w14:paraId="4A8CA850" w14:textId="77777777" w:rsidTr="00815F90">
                              <w:trPr>
                                <w:trHeight w:val="454"/>
                              </w:trPr>
                              <w:tc>
                                <w:tcPr>
                                  <w:tcW w:w="9222" w:type="dxa"/>
                                </w:tcPr>
                                <w:p w14:paraId="26ACB446" w14:textId="77777777" w:rsidR="003C429C" w:rsidRDefault="003C429C"/>
                              </w:tc>
                            </w:tr>
                            <w:tr w:rsidR="003C429C" w14:paraId="5A79E0B6" w14:textId="77777777" w:rsidTr="00815F90">
                              <w:trPr>
                                <w:trHeight w:val="454"/>
                              </w:trPr>
                              <w:tc>
                                <w:tcPr>
                                  <w:tcW w:w="9222" w:type="dxa"/>
                                </w:tcPr>
                                <w:p w14:paraId="1121D876" w14:textId="77777777" w:rsidR="003C429C" w:rsidRDefault="003C429C"/>
                              </w:tc>
                            </w:tr>
                            <w:tr w:rsidR="003C429C" w14:paraId="12BD1CAD" w14:textId="77777777" w:rsidTr="00815F90">
                              <w:trPr>
                                <w:trHeight w:val="454"/>
                              </w:trPr>
                              <w:tc>
                                <w:tcPr>
                                  <w:tcW w:w="9222" w:type="dxa"/>
                                </w:tcPr>
                                <w:p w14:paraId="10AE88A7" w14:textId="77777777" w:rsidR="003C429C" w:rsidRDefault="003C429C"/>
                              </w:tc>
                            </w:tr>
                            <w:tr w:rsidR="003C429C" w14:paraId="6F107AE7" w14:textId="77777777" w:rsidTr="00815F90">
                              <w:trPr>
                                <w:trHeight w:val="454"/>
                              </w:trPr>
                              <w:tc>
                                <w:tcPr>
                                  <w:tcW w:w="9222" w:type="dxa"/>
                                </w:tcPr>
                                <w:p w14:paraId="7C01E08D" w14:textId="77777777" w:rsidR="003C429C" w:rsidRDefault="003C429C"/>
                              </w:tc>
                            </w:tr>
                            <w:tr w:rsidR="003C429C" w14:paraId="70BCA80A" w14:textId="77777777" w:rsidTr="00815F90">
                              <w:trPr>
                                <w:trHeight w:val="454"/>
                              </w:trPr>
                              <w:tc>
                                <w:tcPr>
                                  <w:tcW w:w="9222" w:type="dxa"/>
                                </w:tcPr>
                                <w:p w14:paraId="6647EF85" w14:textId="77777777" w:rsidR="003C429C" w:rsidRDefault="003C429C"/>
                              </w:tc>
                            </w:tr>
                            <w:tr w:rsidR="004A48E8" w14:paraId="6D6D3299" w14:textId="77777777" w:rsidTr="004A48E8">
                              <w:trPr>
                                <w:trHeight w:val="454"/>
                              </w:trPr>
                              <w:tc>
                                <w:tcPr>
                                  <w:tcW w:w="9222" w:type="dxa"/>
                                  <w:tcBorders>
                                    <w:top w:val="dashed" w:sz="4" w:space="0" w:color="auto"/>
                                    <w:bottom w:val="dashed" w:sz="4" w:space="0" w:color="auto"/>
                                  </w:tcBorders>
                                </w:tcPr>
                                <w:p w14:paraId="6DAEFEAD" w14:textId="77777777" w:rsidR="004A48E8" w:rsidRDefault="004A48E8" w:rsidP="004A48E8"/>
                              </w:tc>
                            </w:tr>
                            <w:tr w:rsidR="004A48E8" w14:paraId="21519FAF" w14:textId="77777777" w:rsidTr="004A48E8">
                              <w:trPr>
                                <w:trHeight w:val="454"/>
                              </w:trPr>
                              <w:tc>
                                <w:tcPr>
                                  <w:tcW w:w="9222" w:type="dxa"/>
                                  <w:tcBorders>
                                    <w:top w:val="dashed" w:sz="4" w:space="0" w:color="auto"/>
                                    <w:bottom w:val="dashed" w:sz="4" w:space="0" w:color="auto"/>
                                  </w:tcBorders>
                                </w:tcPr>
                                <w:p w14:paraId="113B0C40" w14:textId="77777777" w:rsidR="004A48E8" w:rsidRDefault="004A48E8" w:rsidP="004A48E8"/>
                              </w:tc>
                            </w:tr>
                          </w:tbl>
                          <w:p w14:paraId="108788F6" w14:textId="77777777" w:rsidR="003C429C" w:rsidRDefault="003C429C"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D91185" id="_x0000_s1065" type="#_x0000_t202" style="position:absolute;margin-left:42.75pt;margin-top:56.75pt;width:476.2pt;height:689.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EkCFgIAAAsEAAAOAAAAZHJzL2Uyb0RvYy54bWysU8Fu2zAMvQ/YPwi6L06CpGmMOEWXrsOA&#10;rhvQ7QNkWbaFyaJGKbG7rx8lu2mw3Yb5IJAm9Ui+R+1uhs6wk0KvwRZ8MZtzpqyEStum4N+/3b+7&#10;5swHYSthwKqCPyvPb/Zv3+x6l6sltGAqhYxArM97V/A2BJdnmZet6oSfgVOWgjVgJwK52GQVip7Q&#10;O5Mt5/OrrAesHIJU3tPfuzHI9wm/rpUMX+raq8BMwam3kE5MZxnPbL8TeYPCtVpObYh/6KIT2lLR&#10;M9SdCIIdUf8F1WmJ4KEOMwldBnWtpUoz0DSL+R/TPLXCqTQLkePdmSb//2Dl4+nJfUUWhvcwkIBp&#10;CO8eQP7wzMKhFbZRt4jQt0pUVHgRKct65/PpaqTa5z6ClP1nqEhkcQyQgIYau8gKzckInQR4PpOu&#10;hsAk/byarzabFYUkxa436zXJmmqI/OW6Qx8+KuhYNAqOpGqCF6cHH2I7In9JidUs3GtjkrLGsr7g&#10;2/VyPQ4GRlcxGNM8NuXBIDuJuBvpm+r6y7ROB9pQozvq7pwk8kjHB1ulKkFoM9rUibETP5GSkZww&#10;lAPTVcGX21gh8lVC9UyMIYwbSS+IjBbwF2c9bWPB/c+jQMWZ+WSJ9e1iFSkKyVmtN0ty8DJSXkaE&#10;lQRV8MDZaB7CuPJHh7ppqdKos4VbUqrWicPXrqb+aeMStdPriCt96aes1ze8/w0AAP//AwBQSwME&#10;FAAGAAgAAAAhAFaJbj3fAAAADAEAAA8AAABkcnMvZG93bnJldi54bWxMj09PwzAMxe9IfIfISNxY&#10;uobRtTSdEIM7lAHXtPHaivypmmwrfHq8E9ye7efnn8vNbA074hQG7yQsFwkwdK3Xg+sk7N6eb9bA&#10;QlROK+MdSvjGAJvq8qJUhfYn94rHOnaMQlwolIQ+xrHgPLQ9WhUWfkRHs72frIpUTh3XkzpRuDU8&#10;TZI7btXg6EKvRnzssf2qD5Yw0s+d2L7UmGWqEdunn/d8/2GkvL6aH+6BRZzjnxnO+LQDFTE1/uB0&#10;YEbCerUiJ/WXgsTZkIgsB9aQus1TAbwq+f8nql8AAAD//wMAUEsBAi0AFAAGAAgAAAAhALaDOJL+&#10;AAAA4QEAABMAAAAAAAAAAAAAAAAAAAAAAFtDb250ZW50X1R5cGVzXS54bWxQSwECLQAUAAYACAAA&#10;ACEAOP0h/9YAAACUAQAACwAAAAAAAAAAAAAAAAAvAQAAX3JlbHMvLnJlbHNQSwECLQAUAAYACAAA&#10;ACEApUxJAhYCAAALBAAADgAAAAAAAAAAAAAAAAAuAgAAZHJzL2Uyb0RvYy54bWxQSwECLQAUAAYA&#10;CAAAACEAVoluPd8AAAAMAQAADwAAAAAAAAAAAAAAAABw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10919D2A" w14:textId="77777777" w:rsidTr="00815F90">
                        <w:trPr>
                          <w:trHeight w:val="454"/>
                        </w:trPr>
                        <w:tc>
                          <w:tcPr>
                            <w:tcW w:w="9222" w:type="dxa"/>
                          </w:tcPr>
                          <w:p w14:paraId="06EB6BC2" w14:textId="77777777" w:rsidR="003C429C" w:rsidRDefault="003C429C">
                            <w:pPr>
                              <w:tabs>
                                <w:tab w:val="left" w:pos="492"/>
                                <w:tab w:val="right" w:pos="9214"/>
                              </w:tabs>
                              <w:snapToGrid w:val="0"/>
                              <w:ind w:left="964" w:hanging="964"/>
                              <w:jc w:val="both"/>
                              <w:rPr>
                                <w:sz w:val="20"/>
                                <w:szCs w:val="20"/>
                                <w:lang w:val="en-GB"/>
                              </w:rPr>
                            </w:pPr>
                          </w:p>
                        </w:tc>
                      </w:tr>
                      <w:tr w:rsidR="003C429C" w14:paraId="68682FD2" w14:textId="77777777" w:rsidTr="00815F90">
                        <w:trPr>
                          <w:trHeight w:val="454"/>
                        </w:trPr>
                        <w:tc>
                          <w:tcPr>
                            <w:tcW w:w="9222" w:type="dxa"/>
                          </w:tcPr>
                          <w:p w14:paraId="3D4703C3" w14:textId="77777777" w:rsidR="003C429C" w:rsidRDefault="003C429C">
                            <w:pPr>
                              <w:rPr>
                                <w:sz w:val="20"/>
                                <w:szCs w:val="20"/>
                              </w:rPr>
                            </w:pPr>
                          </w:p>
                        </w:tc>
                      </w:tr>
                      <w:tr w:rsidR="003C429C" w14:paraId="07C2A787" w14:textId="77777777" w:rsidTr="00815F90">
                        <w:trPr>
                          <w:trHeight w:val="454"/>
                        </w:trPr>
                        <w:tc>
                          <w:tcPr>
                            <w:tcW w:w="9222" w:type="dxa"/>
                          </w:tcPr>
                          <w:p w14:paraId="7FFF7F46" w14:textId="77777777" w:rsidR="003C429C" w:rsidRDefault="003C429C"/>
                        </w:tc>
                      </w:tr>
                      <w:tr w:rsidR="003C429C" w14:paraId="426B33E2" w14:textId="77777777" w:rsidTr="00815F90">
                        <w:trPr>
                          <w:trHeight w:val="454"/>
                        </w:trPr>
                        <w:tc>
                          <w:tcPr>
                            <w:tcW w:w="9222" w:type="dxa"/>
                          </w:tcPr>
                          <w:p w14:paraId="51A1ACB3" w14:textId="77777777" w:rsidR="003C429C" w:rsidRDefault="003C429C"/>
                        </w:tc>
                      </w:tr>
                      <w:tr w:rsidR="003C429C" w14:paraId="3F34571B" w14:textId="77777777" w:rsidTr="00815F90">
                        <w:trPr>
                          <w:trHeight w:val="454"/>
                        </w:trPr>
                        <w:tc>
                          <w:tcPr>
                            <w:tcW w:w="9222" w:type="dxa"/>
                          </w:tcPr>
                          <w:p w14:paraId="25B22B50" w14:textId="77777777" w:rsidR="003C429C" w:rsidRDefault="003C429C"/>
                        </w:tc>
                      </w:tr>
                      <w:tr w:rsidR="003C429C" w14:paraId="205DA92F" w14:textId="77777777" w:rsidTr="00815F90">
                        <w:trPr>
                          <w:trHeight w:val="454"/>
                        </w:trPr>
                        <w:tc>
                          <w:tcPr>
                            <w:tcW w:w="9222" w:type="dxa"/>
                          </w:tcPr>
                          <w:p w14:paraId="55FE85BE" w14:textId="77777777" w:rsidR="003C429C" w:rsidRDefault="003C429C"/>
                        </w:tc>
                      </w:tr>
                      <w:tr w:rsidR="003C429C" w14:paraId="09BEBCA2" w14:textId="77777777" w:rsidTr="00815F90">
                        <w:trPr>
                          <w:trHeight w:val="454"/>
                        </w:trPr>
                        <w:tc>
                          <w:tcPr>
                            <w:tcW w:w="9222" w:type="dxa"/>
                          </w:tcPr>
                          <w:p w14:paraId="44303DC6" w14:textId="77777777" w:rsidR="003C429C" w:rsidRDefault="003C429C"/>
                        </w:tc>
                      </w:tr>
                      <w:tr w:rsidR="003C429C" w14:paraId="3270BC53" w14:textId="77777777" w:rsidTr="00815F90">
                        <w:trPr>
                          <w:trHeight w:val="454"/>
                        </w:trPr>
                        <w:tc>
                          <w:tcPr>
                            <w:tcW w:w="9222" w:type="dxa"/>
                          </w:tcPr>
                          <w:p w14:paraId="7557554F" w14:textId="77777777" w:rsidR="003C429C" w:rsidRDefault="003C429C"/>
                        </w:tc>
                      </w:tr>
                      <w:tr w:rsidR="003C429C" w14:paraId="4AB3A389" w14:textId="77777777" w:rsidTr="00815F90">
                        <w:trPr>
                          <w:trHeight w:val="454"/>
                        </w:trPr>
                        <w:tc>
                          <w:tcPr>
                            <w:tcW w:w="9222" w:type="dxa"/>
                            <w:tcBorders>
                              <w:top w:val="dashed" w:sz="4" w:space="0" w:color="auto"/>
                              <w:bottom w:val="dashed" w:sz="4" w:space="0" w:color="auto"/>
                            </w:tcBorders>
                          </w:tcPr>
                          <w:p w14:paraId="29F5831C" w14:textId="77777777" w:rsidR="003C429C" w:rsidRDefault="003C429C"/>
                        </w:tc>
                      </w:tr>
                      <w:tr w:rsidR="003C429C" w14:paraId="4E62A677" w14:textId="77777777" w:rsidTr="00815F90">
                        <w:trPr>
                          <w:trHeight w:val="454"/>
                        </w:trPr>
                        <w:tc>
                          <w:tcPr>
                            <w:tcW w:w="9222" w:type="dxa"/>
                            <w:tcBorders>
                              <w:top w:val="dashed" w:sz="4" w:space="0" w:color="auto"/>
                              <w:bottom w:val="dashed" w:sz="4" w:space="0" w:color="auto"/>
                            </w:tcBorders>
                          </w:tcPr>
                          <w:p w14:paraId="68959ADB" w14:textId="77777777" w:rsidR="003C429C" w:rsidRDefault="003C429C"/>
                        </w:tc>
                      </w:tr>
                      <w:tr w:rsidR="003C429C" w14:paraId="3BD87CBB" w14:textId="77777777" w:rsidTr="00815F90">
                        <w:trPr>
                          <w:trHeight w:val="454"/>
                        </w:trPr>
                        <w:tc>
                          <w:tcPr>
                            <w:tcW w:w="9222" w:type="dxa"/>
                            <w:tcBorders>
                              <w:top w:val="dashed" w:sz="4" w:space="0" w:color="auto"/>
                              <w:bottom w:val="dashed" w:sz="4" w:space="0" w:color="auto"/>
                            </w:tcBorders>
                          </w:tcPr>
                          <w:p w14:paraId="3998F414" w14:textId="77777777" w:rsidR="003C429C" w:rsidRDefault="003C429C"/>
                        </w:tc>
                      </w:tr>
                      <w:tr w:rsidR="003C429C" w14:paraId="5DF0A49E" w14:textId="77777777" w:rsidTr="00815F90">
                        <w:trPr>
                          <w:trHeight w:val="454"/>
                        </w:trPr>
                        <w:tc>
                          <w:tcPr>
                            <w:tcW w:w="9222" w:type="dxa"/>
                          </w:tcPr>
                          <w:p w14:paraId="7B35E720" w14:textId="77777777" w:rsidR="003C429C" w:rsidRDefault="003C429C" w:rsidP="003C51A0">
                            <w:pPr>
                              <w:tabs>
                                <w:tab w:val="right" w:pos="9204"/>
                              </w:tabs>
                              <w:spacing w:line="240" w:lineRule="exact"/>
                              <w:ind w:left="482" w:hanging="482"/>
                              <w:rPr>
                                <w:lang w:val="en-GB"/>
                              </w:rPr>
                            </w:pPr>
                          </w:p>
                        </w:tc>
                      </w:tr>
                      <w:tr w:rsidR="003C429C" w14:paraId="2E2419E6" w14:textId="77777777" w:rsidTr="00815F90">
                        <w:trPr>
                          <w:trHeight w:val="454"/>
                        </w:trPr>
                        <w:tc>
                          <w:tcPr>
                            <w:tcW w:w="9222" w:type="dxa"/>
                          </w:tcPr>
                          <w:p w14:paraId="73E8341C" w14:textId="77777777" w:rsidR="003C429C" w:rsidRDefault="003C429C">
                            <w:pPr>
                              <w:tabs>
                                <w:tab w:val="left" w:pos="492"/>
                                <w:tab w:val="right" w:pos="9214"/>
                              </w:tabs>
                              <w:snapToGrid w:val="0"/>
                              <w:ind w:left="964" w:hanging="964"/>
                              <w:jc w:val="both"/>
                            </w:pPr>
                          </w:p>
                        </w:tc>
                      </w:tr>
                      <w:tr w:rsidR="003C429C" w14:paraId="05422EDB" w14:textId="77777777" w:rsidTr="00815F90">
                        <w:trPr>
                          <w:trHeight w:val="454"/>
                        </w:trPr>
                        <w:tc>
                          <w:tcPr>
                            <w:tcW w:w="9222" w:type="dxa"/>
                          </w:tcPr>
                          <w:p w14:paraId="3A024C9E" w14:textId="77777777" w:rsidR="003C429C" w:rsidRDefault="003C429C"/>
                        </w:tc>
                      </w:tr>
                      <w:tr w:rsidR="003C429C" w14:paraId="0AEB5DD3" w14:textId="77777777" w:rsidTr="00815F90">
                        <w:trPr>
                          <w:trHeight w:val="454"/>
                        </w:trPr>
                        <w:tc>
                          <w:tcPr>
                            <w:tcW w:w="9222" w:type="dxa"/>
                          </w:tcPr>
                          <w:p w14:paraId="570C38C9" w14:textId="77777777" w:rsidR="003C429C" w:rsidRDefault="003C429C"/>
                        </w:tc>
                      </w:tr>
                      <w:tr w:rsidR="003C429C" w14:paraId="490304B1" w14:textId="77777777" w:rsidTr="00815F90">
                        <w:trPr>
                          <w:trHeight w:val="454"/>
                        </w:trPr>
                        <w:tc>
                          <w:tcPr>
                            <w:tcW w:w="9222" w:type="dxa"/>
                          </w:tcPr>
                          <w:p w14:paraId="027B2339" w14:textId="77777777" w:rsidR="003C429C" w:rsidRDefault="003C429C"/>
                        </w:tc>
                      </w:tr>
                      <w:tr w:rsidR="003C429C" w14:paraId="5C2B7825" w14:textId="77777777" w:rsidTr="00815F90">
                        <w:trPr>
                          <w:trHeight w:val="454"/>
                        </w:trPr>
                        <w:tc>
                          <w:tcPr>
                            <w:tcW w:w="9222" w:type="dxa"/>
                          </w:tcPr>
                          <w:p w14:paraId="13D7E2FB" w14:textId="77777777" w:rsidR="003C429C" w:rsidRDefault="003C429C"/>
                        </w:tc>
                      </w:tr>
                      <w:tr w:rsidR="003C429C" w14:paraId="2C4384E3" w14:textId="77777777" w:rsidTr="00815F90">
                        <w:trPr>
                          <w:trHeight w:val="454"/>
                        </w:trPr>
                        <w:tc>
                          <w:tcPr>
                            <w:tcW w:w="9222" w:type="dxa"/>
                          </w:tcPr>
                          <w:p w14:paraId="0AAD0FCB" w14:textId="77777777" w:rsidR="003C429C" w:rsidRDefault="003C429C"/>
                        </w:tc>
                      </w:tr>
                      <w:tr w:rsidR="003C429C" w14:paraId="0267D018" w14:textId="77777777" w:rsidTr="00815F90">
                        <w:trPr>
                          <w:trHeight w:val="454"/>
                        </w:trPr>
                        <w:tc>
                          <w:tcPr>
                            <w:tcW w:w="9222" w:type="dxa"/>
                          </w:tcPr>
                          <w:p w14:paraId="354DBD66" w14:textId="77777777" w:rsidR="003C429C" w:rsidRDefault="003C429C"/>
                        </w:tc>
                      </w:tr>
                      <w:tr w:rsidR="003C429C" w14:paraId="131DDE8F" w14:textId="77777777" w:rsidTr="00815F90">
                        <w:trPr>
                          <w:trHeight w:val="454"/>
                        </w:trPr>
                        <w:tc>
                          <w:tcPr>
                            <w:tcW w:w="9222" w:type="dxa"/>
                          </w:tcPr>
                          <w:p w14:paraId="63A6DA9F" w14:textId="77777777" w:rsidR="003C429C" w:rsidRDefault="003C429C"/>
                        </w:tc>
                      </w:tr>
                      <w:tr w:rsidR="003C429C" w14:paraId="37DC7C9E" w14:textId="77777777" w:rsidTr="00815F90">
                        <w:trPr>
                          <w:trHeight w:val="454"/>
                        </w:trPr>
                        <w:tc>
                          <w:tcPr>
                            <w:tcW w:w="9222" w:type="dxa"/>
                          </w:tcPr>
                          <w:p w14:paraId="7BEFC16D" w14:textId="77777777" w:rsidR="003C429C" w:rsidRDefault="003C429C"/>
                        </w:tc>
                      </w:tr>
                      <w:tr w:rsidR="003C429C" w14:paraId="08ACF841" w14:textId="77777777" w:rsidTr="00815F90">
                        <w:trPr>
                          <w:trHeight w:val="454"/>
                        </w:trPr>
                        <w:tc>
                          <w:tcPr>
                            <w:tcW w:w="9222" w:type="dxa"/>
                          </w:tcPr>
                          <w:p w14:paraId="20A5835B" w14:textId="77777777" w:rsidR="003C429C" w:rsidRDefault="003C429C"/>
                        </w:tc>
                      </w:tr>
                      <w:tr w:rsidR="003C429C" w14:paraId="508558CE" w14:textId="77777777" w:rsidTr="00815F90">
                        <w:trPr>
                          <w:trHeight w:val="454"/>
                        </w:trPr>
                        <w:tc>
                          <w:tcPr>
                            <w:tcW w:w="9222" w:type="dxa"/>
                          </w:tcPr>
                          <w:p w14:paraId="6EBC7FF2" w14:textId="77777777" w:rsidR="003C429C" w:rsidRDefault="003C429C"/>
                        </w:tc>
                      </w:tr>
                      <w:tr w:rsidR="003C429C" w14:paraId="4A8CA850" w14:textId="77777777" w:rsidTr="00815F90">
                        <w:trPr>
                          <w:trHeight w:val="454"/>
                        </w:trPr>
                        <w:tc>
                          <w:tcPr>
                            <w:tcW w:w="9222" w:type="dxa"/>
                          </w:tcPr>
                          <w:p w14:paraId="26ACB446" w14:textId="77777777" w:rsidR="003C429C" w:rsidRDefault="003C429C"/>
                        </w:tc>
                      </w:tr>
                      <w:tr w:rsidR="003C429C" w14:paraId="5A79E0B6" w14:textId="77777777" w:rsidTr="00815F90">
                        <w:trPr>
                          <w:trHeight w:val="454"/>
                        </w:trPr>
                        <w:tc>
                          <w:tcPr>
                            <w:tcW w:w="9222" w:type="dxa"/>
                          </w:tcPr>
                          <w:p w14:paraId="1121D876" w14:textId="77777777" w:rsidR="003C429C" w:rsidRDefault="003C429C"/>
                        </w:tc>
                      </w:tr>
                      <w:tr w:rsidR="003C429C" w14:paraId="12BD1CAD" w14:textId="77777777" w:rsidTr="00815F90">
                        <w:trPr>
                          <w:trHeight w:val="454"/>
                        </w:trPr>
                        <w:tc>
                          <w:tcPr>
                            <w:tcW w:w="9222" w:type="dxa"/>
                          </w:tcPr>
                          <w:p w14:paraId="10AE88A7" w14:textId="77777777" w:rsidR="003C429C" w:rsidRDefault="003C429C"/>
                        </w:tc>
                      </w:tr>
                      <w:tr w:rsidR="003C429C" w14:paraId="6F107AE7" w14:textId="77777777" w:rsidTr="00815F90">
                        <w:trPr>
                          <w:trHeight w:val="454"/>
                        </w:trPr>
                        <w:tc>
                          <w:tcPr>
                            <w:tcW w:w="9222" w:type="dxa"/>
                          </w:tcPr>
                          <w:p w14:paraId="7C01E08D" w14:textId="77777777" w:rsidR="003C429C" w:rsidRDefault="003C429C"/>
                        </w:tc>
                      </w:tr>
                      <w:tr w:rsidR="003C429C" w14:paraId="70BCA80A" w14:textId="77777777" w:rsidTr="00815F90">
                        <w:trPr>
                          <w:trHeight w:val="454"/>
                        </w:trPr>
                        <w:tc>
                          <w:tcPr>
                            <w:tcW w:w="9222" w:type="dxa"/>
                          </w:tcPr>
                          <w:p w14:paraId="6647EF85" w14:textId="77777777" w:rsidR="003C429C" w:rsidRDefault="003C429C"/>
                        </w:tc>
                      </w:tr>
                      <w:tr w:rsidR="004A48E8" w14:paraId="6D6D3299" w14:textId="77777777" w:rsidTr="004A48E8">
                        <w:trPr>
                          <w:trHeight w:val="454"/>
                        </w:trPr>
                        <w:tc>
                          <w:tcPr>
                            <w:tcW w:w="9222" w:type="dxa"/>
                            <w:tcBorders>
                              <w:top w:val="dashed" w:sz="4" w:space="0" w:color="auto"/>
                              <w:bottom w:val="dashed" w:sz="4" w:space="0" w:color="auto"/>
                            </w:tcBorders>
                          </w:tcPr>
                          <w:p w14:paraId="6DAEFEAD" w14:textId="77777777" w:rsidR="004A48E8" w:rsidRDefault="004A48E8" w:rsidP="004A48E8"/>
                        </w:tc>
                      </w:tr>
                      <w:tr w:rsidR="004A48E8" w14:paraId="21519FAF" w14:textId="77777777" w:rsidTr="004A48E8">
                        <w:trPr>
                          <w:trHeight w:val="454"/>
                        </w:trPr>
                        <w:tc>
                          <w:tcPr>
                            <w:tcW w:w="9222" w:type="dxa"/>
                            <w:tcBorders>
                              <w:top w:val="dashed" w:sz="4" w:space="0" w:color="auto"/>
                              <w:bottom w:val="dashed" w:sz="4" w:space="0" w:color="auto"/>
                            </w:tcBorders>
                          </w:tcPr>
                          <w:p w14:paraId="113B0C40" w14:textId="77777777" w:rsidR="004A48E8" w:rsidRDefault="004A48E8" w:rsidP="004A48E8"/>
                        </w:tc>
                      </w:tr>
                    </w:tbl>
                    <w:p w14:paraId="108788F6" w14:textId="77777777" w:rsidR="003C429C" w:rsidRDefault="003C429C" w:rsidP="00031D23"/>
                  </w:txbxContent>
                </v:textbox>
              </v:shape>
            </w:pict>
          </mc:Fallback>
        </mc:AlternateContent>
      </w:r>
      <w:r w:rsidR="00D26B7C" w:rsidRPr="003A2A5B">
        <w:br w:type="page"/>
      </w:r>
      <w:r w:rsidR="00077102" w:rsidRPr="003A2A5B">
        <w:rPr>
          <w:noProof/>
        </w:rPr>
        <w:lastRenderedPageBreak/>
        <mc:AlternateContent>
          <mc:Choice Requires="wps">
            <w:drawing>
              <wp:anchor distT="0" distB="0" distL="114300" distR="114300" simplePos="0" relativeHeight="251677184" behindDoc="0" locked="0" layoutInCell="1" allowOverlap="1" wp14:anchorId="44061049" wp14:editId="4A179EA4">
                <wp:simplePos x="0" y="0"/>
                <wp:positionH relativeFrom="column">
                  <wp:posOffset>2547620</wp:posOffset>
                </wp:positionH>
                <wp:positionV relativeFrom="paragraph">
                  <wp:posOffset>2573020</wp:posOffset>
                </wp:positionV>
                <wp:extent cx="2708275" cy="857250"/>
                <wp:effectExtent l="247650" t="0" r="15875" b="19050"/>
                <wp:wrapNone/>
                <wp:docPr id="727663638" name="語音泡泡: 圓角矩形 89"/>
                <wp:cNvGraphicFramePr/>
                <a:graphic xmlns:a="http://schemas.openxmlformats.org/drawingml/2006/main">
                  <a:graphicData uri="http://schemas.microsoft.com/office/word/2010/wordprocessingShape">
                    <wps:wsp>
                      <wps:cNvSpPr/>
                      <wps:spPr>
                        <a:xfrm>
                          <a:off x="0" y="0"/>
                          <a:ext cx="2708275" cy="857250"/>
                        </a:xfrm>
                        <a:prstGeom prst="wedgeRoundRectCallout">
                          <a:avLst>
                            <a:gd name="adj1" fmla="val -58586"/>
                            <a:gd name="adj2" fmla="val 43987"/>
                            <a:gd name="adj3" fmla="val 16667"/>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5884BB64" w14:textId="782A14C6" w:rsidR="00077102" w:rsidRPr="00C2678C" w:rsidRDefault="00C2678C" w:rsidP="004B3DDA">
                            <w:pPr>
                              <w:rPr>
                                <w:color w:val="000000" w:themeColor="text1"/>
                              </w:rPr>
                            </w:pPr>
                            <w:r w:rsidRPr="00C2678C">
                              <w:rPr>
                                <w:rFonts w:hint="eastAsia"/>
                                <w:color w:val="000000" w:themeColor="text1"/>
                                <w:spacing w:val="20"/>
                                <w:kern w:val="0"/>
                                <w:sz w:val="20"/>
                                <w:szCs w:val="20"/>
                                <w:lang w:val="en-GB"/>
                              </w:rPr>
                              <w:t>公營醫療系統</w:t>
                            </w:r>
                            <w:r w:rsidR="00000905">
                              <w:rPr>
                                <w:rFonts w:hint="eastAsia"/>
                                <w:color w:val="000000" w:themeColor="text1"/>
                                <w:spacing w:val="20"/>
                                <w:kern w:val="0"/>
                                <w:sz w:val="20"/>
                                <w:szCs w:val="20"/>
                                <w:lang w:val="en-GB"/>
                              </w:rPr>
                              <w:t>人手不足使工作</w:t>
                            </w:r>
                            <w:r w:rsidR="004B3DDA">
                              <w:rPr>
                                <w:rFonts w:hint="eastAsia"/>
                                <w:color w:val="000000" w:themeColor="text1"/>
                                <w:spacing w:val="20"/>
                                <w:kern w:val="0"/>
                                <w:sz w:val="20"/>
                                <w:szCs w:val="20"/>
                                <w:lang w:val="en-GB"/>
                              </w:rPr>
                              <w:t>變得更繁忙</w:t>
                            </w:r>
                            <w:r w:rsidR="006267B7">
                              <w:rPr>
                                <w:rFonts w:hint="eastAsia"/>
                                <w:color w:val="000000" w:themeColor="text1"/>
                                <w:spacing w:val="20"/>
                                <w:kern w:val="0"/>
                                <w:sz w:val="20"/>
                                <w:szCs w:val="20"/>
                                <w:lang w:val="en-GB"/>
                              </w:rPr>
                              <w:t>，這又</w:t>
                            </w:r>
                            <w:r w:rsidR="00851959" w:rsidRPr="00762375">
                              <w:rPr>
                                <w:rFonts w:hint="eastAsia"/>
                                <w:color w:val="000000" w:themeColor="text1"/>
                                <w:spacing w:val="20"/>
                                <w:kern w:val="0"/>
                                <w:sz w:val="20"/>
                                <w:szCs w:val="20"/>
                                <w:lang w:val="en-GB"/>
                              </w:rPr>
                              <w:t>會令</w:t>
                            </w:r>
                            <w:r w:rsidR="00776965" w:rsidRPr="00762375">
                              <w:rPr>
                                <w:rFonts w:hint="eastAsia"/>
                                <w:color w:val="000000" w:themeColor="text1"/>
                                <w:spacing w:val="20"/>
                                <w:kern w:val="0"/>
                                <w:sz w:val="20"/>
                                <w:szCs w:val="20"/>
                                <w:lang w:val="en-GB"/>
                              </w:rPr>
                              <w:t>公營醫院難以挽留人</w:t>
                            </w:r>
                            <w:r w:rsidR="00851959" w:rsidRPr="00762375">
                              <w:rPr>
                                <w:rFonts w:hint="eastAsia"/>
                                <w:color w:val="000000" w:themeColor="text1"/>
                                <w:spacing w:val="20"/>
                                <w:kern w:val="0"/>
                                <w:sz w:val="20"/>
                                <w:szCs w:val="20"/>
                                <w:lang w:val="en-GB"/>
                              </w:rPr>
                              <w:t>才</w:t>
                            </w:r>
                            <w:r w:rsidR="00776965" w:rsidRPr="00762375">
                              <w:rPr>
                                <w:rFonts w:hint="eastAsia"/>
                                <w:color w:val="000000" w:themeColor="text1"/>
                                <w:spacing w:val="20"/>
                                <w:kern w:val="0"/>
                                <w:sz w:val="20"/>
                                <w:szCs w:val="20"/>
                                <w:lang w:val="en-GB"/>
                              </w:rPr>
                              <w:t>，令人手不足</w:t>
                            </w:r>
                            <w:r w:rsidR="00776965">
                              <w:rPr>
                                <w:rFonts w:hint="eastAsia"/>
                                <w:color w:val="000000" w:themeColor="text1"/>
                                <w:spacing w:val="20"/>
                                <w:kern w:val="0"/>
                                <w:sz w:val="20"/>
                                <w:szCs w:val="20"/>
                                <w:lang w:val="en-GB"/>
                              </w:rPr>
                              <w:t>問題更嚴重</w:t>
                            </w:r>
                            <w:r>
                              <w:rPr>
                                <w:rFonts w:hint="eastAsia"/>
                                <w:color w:val="000000" w:themeColor="text1"/>
                                <w:spacing w:val="20"/>
                                <w:kern w:val="0"/>
                                <w:sz w:val="20"/>
                                <w:szCs w:val="2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061049"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語音泡泡: 圓角矩形 89" o:spid="_x0000_s1066" type="#_x0000_t62" style="position:absolute;margin-left:200.6pt;margin-top:202.6pt;width:213.25pt;height:6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TjtAIAAMgFAAAOAAAAZHJzL2Uyb0RvYy54bWysVMFu2zAMvQ/YPwi6t3bSOEmDOkWQosOA&#10;oivaDj0rshR7kEVNUmJnXz9KdpxgLXYYdrEpkXwkn0je3La1InthXQU6p6PLlBKhORSV3ub0++v9&#10;xZwS55kumAItcnoQjt4uP3+6acxCjKEEVQhLEES7RWNyWnpvFknieClq5i7BCI1KCbZmHo92mxSW&#10;NYheq2ScptOkAVsYC1w4h7d3nZIuI76UgvtvUjrhicop5ubj18bvJnyT5Q1bbC0zZcX7NNg/ZFGz&#10;SmPQAeqOeUZ2tnoHVVfcggPpLznUCUhZcRFrwGpG6R/VvJTMiFgLkuPMQJP7f7D8cf9inizS0Bi3&#10;cCiGKlpp6/DH/EgbyToMZInWE46X41k6H88ySjjq5tlsnEU2k5O3sc5/EVCTIOS0EcVWPMNOF8/4&#10;LGumFOx8JI3tH5yP7BVEsxrbhBU/RpTIWuFj7JkiF9k8m0/71zozGp8bTa6u57P3NlfnNqPpdBpt&#10;MM8+LErHTEMOGu4rpWJfKE2anF5n4yygJieGouQPSgQHpZ+FJFUROInlxOYVa2UJpo61cC60H3Wq&#10;khWiux5laXpkbPDAKD1gQJaYyIDdA4TBeI8d0hvsg6uIvT84p39LrHMePGJk0H5wrisN9iMAhVX1&#10;kTv7I0kdNYEl325a5CanV7HWcLWB4vBkiYVuGJ3h9xU2yANz/olZfHCcU9wo/ht+pAJ8AeglSkqw&#10;vz66D/Y4FKilpMFpzqn7uWNWUKK+ahyX69FkEsY/HibYrHiw55rNuUbv6jXgy2ELYnZRDPZeHUVp&#10;oX7DxbMKUVHFNMfYOeXeHg9r320ZXF1crFbRDEfeMP+gXwwP4IHo0Hmv7Ruzpp8Sj/P1CMfJ75u0&#10;I/lkGzw1rHYeZOWD8sRrf8B1EVuiX21hH52fo9VpAS9/AwAA//8DAFBLAwQUAAYACAAAACEAfjYd&#10;0+AAAAALAQAADwAAAGRycy9kb3ducmV2LnhtbEyP0UrEMBBF3wX/IYzgi7jJltattemiwoqCCu76&#10;AdlmbIvJpCTpbv17s0/6doc53DlTr2dr2AF9GBxJWC4EMKTW6YE6CZ+7zXUJLERFWhlHKOEHA6yb&#10;87NaVdod6QMP29ixVEKhUhL6GMeK89D2aFVYuBEp7b6ctyqm0Xdce3VM5dbwTIgbbtVA6UKvRnzs&#10;sf3eTlbC5vb56vVp5415KSbL81JPD+9vUl5ezPd3wCLO8Q+Gk35ShyY57d1EOjAjIRfLLKGnUKSQ&#10;iDJbrYDtJRS5yIA3Nf//Q/MLAAD//wMAUEsBAi0AFAAGAAgAAAAhALaDOJL+AAAA4QEAABMAAAAA&#10;AAAAAAAAAAAAAAAAAFtDb250ZW50X1R5cGVzXS54bWxQSwECLQAUAAYACAAAACEAOP0h/9YAAACU&#10;AQAACwAAAAAAAAAAAAAAAAAvAQAAX3JlbHMvLnJlbHNQSwECLQAUAAYACAAAACEAnqNU47QCAADI&#10;BQAADgAAAAAAAAAAAAAAAAAuAgAAZHJzL2Uyb0RvYy54bWxQSwECLQAUAAYACAAAACEAfjYd0+AA&#10;AAALAQAADwAAAAAAAAAAAAAAAAAOBQAAZHJzL2Rvd25yZXYueG1sUEsFBgAAAAAEAAQA8wAAABsG&#10;AAAAAA==&#10;" adj="-1855,20301" filled="f" strokecolor="#0a121c [484]">
                <v:textbox>
                  <w:txbxContent>
                    <w:p w14:paraId="5884BB64" w14:textId="782A14C6" w:rsidR="00077102" w:rsidRPr="00C2678C" w:rsidRDefault="00C2678C" w:rsidP="004B3DDA">
                      <w:pPr>
                        <w:rPr>
                          <w:color w:val="000000" w:themeColor="text1"/>
                        </w:rPr>
                      </w:pPr>
                      <w:r w:rsidRPr="00C2678C">
                        <w:rPr>
                          <w:rFonts w:hint="eastAsia"/>
                          <w:color w:val="000000" w:themeColor="text1"/>
                          <w:spacing w:val="20"/>
                          <w:kern w:val="0"/>
                          <w:sz w:val="20"/>
                          <w:szCs w:val="20"/>
                          <w:lang w:val="en-GB"/>
                        </w:rPr>
                        <w:t>公營醫療系統</w:t>
                      </w:r>
                      <w:r w:rsidR="00000905">
                        <w:rPr>
                          <w:rFonts w:hint="eastAsia"/>
                          <w:color w:val="000000" w:themeColor="text1"/>
                          <w:spacing w:val="20"/>
                          <w:kern w:val="0"/>
                          <w:sz w:val="20"/>
                          <w:szCs w:val="20"/>
                          <w:lang w:val="en-GB"/>
                        </w:rPr>
                        <w:t>人手不足使工作</w:t>
                      </w:r>
                      <w:r w:rsidR="004B3DDA">
                        <w:rPr>
                          <w:rFonts w:hint="eastAsia"/>
                          <w:color w:val="000000" w:themeColor="text1"/>
                          <w:spacing w:val="20"/>
                          <w:kern w:val="0"/>
                          <w:sz w:val="20"/>
                          <w:szCs w:val="20"/>
                          <w:lang w:val="en-GB"/>
                        </w:rPr>
                        <w:t>變得更繁忙</w:t>
                      </w:r>
                      <w:r w:rsidR="006267B7">
                        <w:rPr>
                          <w:rFonts w:hint="eastAsia"/>
                          <w:color w:val="000000" w:themeColor="text1"/>
                          <w:spacing w:val="20"/>
                          <w:kern w:val="0"/>
                          <w:sz w:val="20"/>
                          <w:szCs w:val="20"/>
                          <w:lang w:val="en-GB"/>
                        </w:rPr>
                        <w:t>，這又</w:t>
                      </w:r>
                      <w:r w:rsidR="00851959" w:rsidRPr="00762375">
                        <w:rPr>
                          <w:rFonts w:hint="eastAsia"/>
                          <w:color w:val="000000" w:themeColor="text1"/>
                          <w:spacing w:val="20"/>
                          <w:kern w:val="0"/>
                          <w:sz w:val="20"/>
                          <w:szCs w:val="20"/>
                          <w:lang w:val="en-GB"/>
                        </w:rPr>
                        <w:t>會令</w:t>
                      </w:r>
                      <w:r w:rsidR="00776965" w:rsidRPr="00762375">
                        <w:rPr>
                          <w:rFonts w:hint="eastAsia"/>
                          <w:color w:val="000000" w:themeColor="text1"/>
                          <w:spacing w:val="20"/>
                          <w:kern w:val="0"/>
                          <w:sz w:val="20"/>
                          <w:szCs w:val="20"/>
                          <w:lang w:val="en-GB"/>
                        </w:rPr>
                        <w:t>公營醫院難以挽留人</w:t>
                      </w:r>
                      <w:r w:rsidR="00851959" w:rsidRPr="00762375">
                        <w:rPr>
                          <w:rFonts w:hint="eastAsia"/>
                          <w:color w:val="000000" w:themeColor="text1"/>
                          <w:spacing w:val="20"/>
                          <w:kern w:val="0"/>
                          <w:sz w:val="20"/>
                          <w:szCs w:val="20"/>
                          <w:lang w:val="en-GB"/>
                        </w:rPr>
                        <w:t>才</w:t>
                      </w:r>
                      <w:r w:rsidR="00776965" w:rsidRPr="00762375">
                        <w:rPr>
                          <w:rFonts w:hint="eastAsia"/>
                          <w:color w:val="000000" w:themeColor="text1"/>
                          <w:spacing w:val="20"/>
                          <w:kern w:val="0"/>
                          <w:sz w:val="20"/>
                          <w:szCs w:val="20"/>
                          <w:lang w:val="en-GB"/>
                        </w:rPr>
                        <w:t>，令人手不足</w:t>
                      </w:r>
                      <w:r w:rsidR="00776965">
                        <w:rPr>
                          <w:rFonts w:hint="eastAsia"/>
                          <w:color w:val="000000" w:themeColor="text1"/>
                          <w:spacing w:val="20"/>
                          <w:kern w:val="0"/>
                          <w:sz w:val="20"/>
                          <w:szCs w:val="20"/>
                          <w:lang w:val="en-GB"/>
                        </w:rPr>
                        <w:t>問題更嚴重</w:t>
                      </w:r>
                      <w:r>
                        <w:rPr>
                          <w:rFonts w:hint="eastAsia"/>
                          <w:color w:val="000000" w:themeColor="text1"/>
                          <w:spacing w:val="20"/>
                          <w:kern w:val="0"/>
                          <w:sz w:val="20"/>
                          <w:szCs w:val="20"/>
                          <w:lang w:val="en-GB"/>
                        </w:rPr>
                        <w:t>。</w:t>
                      </w:r>
                    </w:p>
                  </w:txbxContent>
                </v:textbox>
              </v:shape>
            </w:pict>
          </mc:Fallback>
        </mc:AlternateContent>
      </w:r>
      <w:r w:rsidRPr="003A2A5B">
        <w:rPr>
          <w:noProof/>
        </w:rPr>
        <mc:AlternateContent>
          <mc:Choice Requires="wps">
            <w:drawing>
              <wp:anchor distT="0" distB="0" distL="114300" distR="114300" simplePos="0" relativeHeight="251651584" behindDoc="0" locked="0" layoutInCell="1" allowOverlap="1" wp14:anchorId="0BA9B114" wp14:editId="58C3583C">
                <wp:simplePos x="0" y="0"/>
                <wp:positionH relativeFrom="column">
                  <wp:posOffset>504070</wp:posOffset>
                </wp:positionH>
                <wp:positionV relativeFrom="paragraph">
                  <wp:posOffset>1879270</wp:posOffset>
                </wp:positionV>
                <wp:extent cx="6047740" cy="7567295"/>
                <wp:effectExtent l="0" t="0" r="10160" b="14605"/>
                <wp:wrapNone/>
                <wp:docPr id="4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402C43" w14:textId="3527D734" w:rsidR="00326D47" w:rsidRPr="00326D47" w:rsidRDefault="000C6215" w:rsidP="00326D47">
                            <w:pPr>
                              <w:rPr>
                                <w:spacing w:val="20"/>
                                <w:kern w:val="0"/>
                                <w:sz w:val="20"/>
                                <w:szCs w:val="20"/>
                                <w:lang w:val="en-GB"/>
                              </w:rPr>
                            </w:pPr>
                            <w:r w:rsidRPr="00E84773">
                              <w:rPr>
                                <w:rFonts w:hint="eastAsia"/>
                                <w:spacing w:val="20"/>
                                <w:kern w:val="0"/>
                                <w:sz w:val="20"/>
                                <w:szCs w:val="20"/>
                                <w:lang w:val="en-GB"/>
                              </w:rPr>
                              <w:t>10</w:t>
                            </w:r>
                            <w:r w:rsidRPr="00E84773">
                              <w:rPr>
                                <w:spacing w:val="20"/>
                                <w:kern w:val="0"/>
                                <w:sz w:val="20"/>
                                <w:szCs w:val="20"/>
                                <w:lang w:val="en-GB"/>
                              </w:rPr>
                              <w:t>.</w:t>
                            </w:r>
                            <w:r w:rsidRPr="00E84773">
                              <w:rPr>
                                <w:spacing w:val="20"/>
                                <w:kern w:val="0"/>
                                <w:sz w:val="20"/>
                                <w:szCs w:val="20"/>
                                <w:lang w:val="en-GB"/>
                              </w:rPr>
                              <w:tab/>
                            </w:r>
                            <w:r w:rsidR="00326D47" w:rsidRPr="00326D47">
                              <w:rPr>
                                <w:rFonts w:hint="eastAsia"/>
                                <w:spacing w:val="20"/>
                                <w:kern w:val="0"/>
                                <w:sz w:val="20"/>
                                <w:szCs w:val="20"/>
                                <w:lang w:val="en-GB"/>
                              </w:rPr>
                              <w:t>香港公營醫療系統</w:t>
                            </w:r>
                            <w:r w:rsidR="00326D47" w:rsidRPr="00B107A7">
                              <w:rPr>
                                <w:rFonts w:hint="eastAsia"/>
                                <w:spacing w:val="20"/>
                                <w:kern w:val="0"/>
                                <w:sz w:val="20"/>
                                <w:szCs w:val="20"/>
                                <w:lang w:val="en-GB"/>
                              </w:rPr>
                              <w:t>面</w:t>
                            </w:r>
                            <w:r w:rsidR="00364940" w:rsidRPr="00D76A06">
                              <w:rPr>
                                <w:rFonts w:hint="eastAsia"/>
                                <w:spacing w:val="20"/>
                                <w:kern w:val="0"/>
                                <w:sz w:val="20"/>
                                <w:szCs w:val="20"/>
                                <w:lang w:val="en-GB"/>
                              </w:rPr>
                              <w:t>對</w:t>
                            </w:r>
                            <w:r w:rsidR="00930C5B" w:rsidRPr="00D76A06">
                              <w:rPr>
                                <w:rFonts w:hint="eastAsia"/>
                                <w:spacing w:val="20"/>
                                <w:kern w:val="0"/>
                                <w:sz w:val="20"/>
                                <w:szCs w:val="20"/>
                                <w:lang w:val="en-GB"/>
                              </w:rPr>
                              <w:t>輪候時間過長</w:t>
                            </w:r>
                            <w:r w:rsidR="00326D47" w:rsidRPr="00D76A06">
                              <w:rPr>
                                <w:rFonts w:hint="eastAsia"/>
                                <w:spacing w:val="20"/>
                                <w:kern w:val="0"/>
                                <w:sz w:val="20"/>
                                <w:szCs w:val="20"/>
                                <w:lang w:val="en-GB"/>
                              </w:rPr>
                              <w:t>和醫護人</w:t>
                            </w:r>
                            <w:r w:rsidR="00326D47" w:rsidRPr="00326D47">
                              <w:rPr>
                                <w:rFonts w:hint="eastAsia"/>
                                <w:spacing w:val="20"/>
                                <w:kern w:val="0"/>
                                <w:sz w:val="20"/>
                                <w:szCs w:val="20"/>
                                <w:lang w:val="en-GB"/>
                              </w:rPr>
                              <w:t>員短缺的問題</w:t>
                            </w:r>
                            <w:r w:rsidR="00851959" w:rsidRPr="00930C5B">
                              <w:rPr>
                                <w:rFonts w:hint="eastAsia"/>
                                <w:spacing w:val="20"/>
                                <w:kern w:val="0"/>
                                <w:sz w:val="20"/>
                                <w:szCs w:val="20"/>
                                <w:lang w:val="en-GB"/>
                              </w:rPr>
                              <w:t>。</w:t>
                            </w:r>
                          </w:p>
                          <w:p w14:paraId="6882E8B7" w14:textId="77777777" w:rsidR="002C6B18" w:rsidRPr="00E84773" w:rsidRDefault="002C6B18" w:rsidP="00EE2302">
                            <w:pPr>
                              <w:tabs>
                                <w:tab w:val="right" w:pos="9238"/>
                              </w:tabs>
                              <w:spacing w:line="240" w:lineRule="exact"/>
                              <w:ind w:left="482" w:hanging="482"/>
                              <w:rPr>
                                <w:spacing w:val="20"/>
                                <w:sz w:val="20"/>
                                <w:szCs w:val="20"/>
                                <w:lang w:val="en-GB"/>
                              </w:rPr>
                            </w:pPr>
                          </w:p>
                          <w:p w14:paraId="6E97B66C" w14:textId="5477C7E5" w:rsidR="004B77BB" w:rsidRDefault="00077102" w:rsidP="00261AFD">
                            <w:pPr>
                              <w:ind w:leftChars="177" w:left="425"/>
                              <w:rPr>
                                <w:b/>
                                <w:spacing w:val="20"/>
                                <w:sz w:val="20"/>
                                <w:szCs w:val="20"/>
                                <w:lang w:val="en-GB"/>
                              </w:rPr>
                            </w:pPr>
                            <w:r w:rsidRPr="00E84773">
                              <w:rPr>
                                <w:rFonts w:hint="eastAsia"/>
                                <w:b/>
                                <w:spacing w:val="20"/>
                                <w:sz w:val="20"/>
                                <w:szCs w:val="20"/>
                                <w:lang w:val="en-GB" w:eastAsia="zh-HK"/>
                              </w:rPr>
                              <w:t>資料</w:t>
                            </w:r>
                            <w:r w:rsidR="00AD4F06">
                              <w:rPr>
                                <w:rFonts w:hint="eastAsia"/>
                                <w:b/>
                                <w:spacing w:val="20"/>
                                <w:sz w:val="20"/>
                                <w:szCs w:val="20"/>
                                <w:lang w:val="en-GB"/>
                              </w:rPr>
                              <w:t>A</w:t>
                            </w:r>
                            <w:r w:rsidRPr="00E84773">
                              <w:rPr>
                                <w:rFonts w:hint="eastAsia"/>
                                <w:b/>
                                <w:spacing w:val="20"/>
                                <w:sz w:val="20"/>
                                <w:szCs w:val="20"/>
                                <w:lang w:val="en-GB" w:eastAsia="zh-HK"/>
                              </w:rPr>
                              <w:t>：</w:t>
                            </w:r>
                            <w:r w:rsidRPr="00077102">
                              <w:rPr>
                                <w:rFonts w:hint="eastAsia"/>
                                <w:bCs/>
                                <w:spacing w:val="20"/>
                                <w:sz w:val="20"/>
                                <w:szCs w:val="20"/>
                                <w:lang w:val="en-GB"/>
                              </w:rPr>
                              <w:t>一位</w:t>
                            </w:r>
                            <w:r w:rsidR="009B4363">
                              <w:rPr>
                                <w:rFonts w:hint="eastAsia"/>
                                <w:bCs/>
                                <w:spacing w:val="20"/>
                                <w:sz w:val="20"/>
                                <w:szCs w:val="20"/>
                                <w:lang w:val="en-GB"/>
                              </w:rPr>
                              <w:t>於</w:t>
                            </w:r>
                            <w:r w:rsidR="009B4363" w:rsidRPr="009B4363">
                              <w:rPr>
                                <w:rFonts w:hint="eastAsia"/>
                                <w:bCs/>
                                <w:spacing w:val="20"/>
                                <w:sz w:val="20"/>
                                <w:szCs w:val="20"/>
                                <w:lang w:val="en-GB"/>
                              </w:rPr>
                              <w:t>公營醫療系統</w:t>
                            </w:r>
                            <w:r w:rsidR="009B4363">
                              <w:rPr>
                                <w:rFonts w:hint="eastAsia"/>
                                <w:bCs/>
                                <w:spacing w:val="20"/>
                                <w:sz w:val="20"/>
                                <w:szCs w:val="20"/>
                                <w:lang w:val="en-GB"/>
                              </w:rPr>
                              <w:t>工作的</w:t>
                            </w:r>
                            <w:r w:rsidRPr="00077102">
                              <w:rPr>
                                <w:rFonts w:hint="eastAsia"/>
                                <w:bCs/>
                                <w:spacing w:val="20"/>
                                <w:sz w:val="20"/>
                                <w:szCs w:val="20"/>
                                <w:lang w:val="en-GB"/>
                              </w:rPr>
                              <w:t>醫</w:t>
                            </w:r>
                            <w:r w:rsidR="000F2869">
                              <w:rPr>
                                <w:rFonts w:hint="eastAsia"/>
                                <w:bCs/>
                                <w:spacing w:val="20"/>
                                <w:sz w:val="20"/>
                                <w:szCs w:val="20"/>
                                <w:lang w:val="en-GB"/>
                              </w:rPr>
                              <w:t>護人員</w:t>
                            </w:r>
                            <w:r w:rsidRPr="00077102">
                              <w:rPr>
                                <w:rFonts w:hint="eastAsia"/>
                                <w:bCs/>
                                <w:spacing w:val="20"/>
                                <w:sz w:val="20"/>
                                <w:szCs w:val="20"/>
                                <w:lang w:val="en-GB"/>
                              </w:rPr>
                              <w:t>的訪問</w:t>
                            </w:r>
                          </w:p>
                          <w:p w14:paraId="67593406" w14:textId="79EE374B" w:rsidR="004B77BB" w:rsidRPr="00C218DD" w:rsidRDefault="004B77BB" w:rsidP="00261AFD">
                            <w:pPr>
                              <w:ind w:leftChars="177" w:left="425"/>
                              <w:rPr>
                                <w:bCs/>
                                <w:spacing w:val="20"/>
                                <w:sz w:val="20"/>
                                <w:szCs w:val="20"/>
                                <w:lang w:val="en-GB"/>
                              </w:rPr>
                            </w:pPr>
                          </w:p>
                          <w:p w14:paraId="207EF90C" w14:textId="77777777" w:rsidR="001E431A" w:rsidRDefault="001E431A" w:rsidP="00261AFD">
                            <w:pPr>
                              <w:ind w:leftChars="177" w:left="425"/>
                              <w:rPr>
                                <w:b/>
                                <w:spacing w:val="20"/>
                                <w:sz w:val="20"/>
                                <w:szCs w:val="20"/>
                                <w:lang w:val="en-GB"/>
                              </w:rPr>
                            </w:pPr>
                          </w:p>
                          <w:p w14:paraId="60BD2329" w14:textId="069B4473" w:rsidR="001E431A" w:rsidRDefault="00B16EC0" w:rsidP="00B16EC0">
                            <w:pPr>
                              <w:ind w:leftChars="177" w:left="425" w:firstLineChars="500" w:firstLine="1200"/>
                              <w:rPr>
                                <w:b/>
                                <w:spacing w:val="20"/>
                                <w:sz w:val="20"/>
                                <w:szCs w:val="20"/>
                                <w:lang w:val="en-GB"/>
                              </w:rPr>
                            </w:pPr>
                            <w:r>
                              <w:rPr>
                                <w:noProof/>
                              </w:rPr>
                              <w:drawing>
                                <wp:inline distT="0" distB="0" distL="0" distR="0" wp14:anchorId="1690C5BB" wp14:editId="4AFE65C2">
                                  <wp:extent cx="729400" cy="1080000"/>
                                  <wp:effectExtent l="0" t="0" r="0" b="6350"/>
                                  <wp:docPr id="2134178220" name="圖片 91" descr="一張含有 寫生, 人的臉孔, 圖畫, 線條藝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8220" name="圖片 91" descr="一張含有 寫生, 人的臉孔, 圖畫, 線條藝術 的圖片&#10;&#10;AI 產生的內容可能不正確。"/>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9400" cy="1080000"/>
                                          </a:xfrm>
                                          <a:prstGeom prst="rect">
                                            <a:avLst/>
                                          </a:prstGeom>
                                          <a:noFill/>
                                          <a:ln>
                                            <a:noFill/>
                                          </a:ln>
                                        </pic:spPr>
                                      </pic:pic>
                                    </a:graphicData>
                                  </a:graphic>
                                </wp:inline>
                              </w:drawing>
                            </w:r>
                          </w:p>
                          <w:p w14:paraId="15914BC9" w14:textId="77777777" w:rsidR="00C9330A" w:rsidRDefault="00C9330A" w:rsidP="00356A24">
                            <w:pPr>
                              <w:ind w:leftChars="177" w:left="425"/>
                              <w:rPr>
                                <w:b/>
                                <w:spacing w:val="20"/>
                                <w:sz w:val="20"/>
                                <w:szCs w:val="20"/>
                                <w:lang w:val="en-GB"/>
                              </w:rPr>
                            </w:pPr>
                          </w:p>
                          <w:p w14:paraId="1EC7C914" w14:textId="62BB6F30" w:rsidR="00C9330A" w:rsidRDefault="00C9330A" w:rsidP="00356A24">
                            <w:pPr>
                              <w:ind w:leftChars="177" w:left="425"/>
                              <w:rPr>
                                <w:b/>
                                <w:spacing w:val="20"/>
                                <w:sz w:val="20"/>
                                <w:szCs w:val="20"/>
                                <w:lang w:val="en-GB"/>
                              </w:rPr>
                            </w:pPr>
                            <w:r w:rsidRPr="00E84773">
                              <w:rPr>
                                <w:rFonts w:hint="eastAsia"/>
                                <w:b/>
                                <w:spacing w:val="20"/>
                                <w:sz w:val="20"/>
                                <w:szCs w:val="20"/>
                                <w:lang w:val="en-GB" w:eastAsia="zh-HK"/>
                              </w:rPr>
                              <w:t>資料</w:t>
                            </w:r>
                            <w:r>
                              <w:rPr>
                                <w:rFonts w:hint="eastAsia"/>
                                <w:b/>
                                <w:spacing w:val="20"/>
                                <w:sz w:val="20"/>
                                <w:szCs w:val="20"/>
                                <w:lang w:val="en-GB"/>
                              </w:rPr>
                              <w:t>B</w:t>
                            </w:r>
                            <w:r w:rsidRPr="00E84773">
                              <w:rPr>
                                <w:rFonts w:hint="eastAsia"/>
                                <w:b/>
                                <w:spacing w:val="20"/>
                                <w:sz w:val="20"/>
                                <w:szCs w:val="20"/>
                                <w:lang w:val="en-GB" w:eastAsia="zh-HK"/>
                              </w:rPr>
                              <w:t>：</w:t>
                            </w:r>
                            <w:r w:rsidR="00837924" w:rsidRPr="00837924">
                              <w:rPr>
                                <w:rFonts w:hint="eastAsia"/>
                                <w:bCs/>
                                <w:spacing w:val="20"/>
                                <w:sz w:val="20"/>
                                <w:szCs w:val="20"/>
                                <w:lang w:val="en-GB"/>
                              </w:rPr>
                              <w:t>香港關於</w:t>
                            </w:r>
                            <w:r w:rsidR="00837924" w:rsidRPr="00107EF8">
                              <w:rPr>
                                <w:rFonts w:hint="eastAsia"/>
                                <w:bCs/>
                                <w:spacing w:val="20"/>
                                <w:sz w:val="20"/>
                                <w:szCs w:val="20"/>
                                <w:lang w:val="en-GB"/>
                              </w:rPr>
                              <w:t>非本地培訓醫生</w:t>
                            </w:r>
                            <w:r w:rsidR="00837924">
                              <w:rPr>
                                <w:rFonts w:hint="eastAsia"/>
                                <w:bCs/>
                                <w:spacing w:val="20"/>
                                <w:sz w:val="20"/>
                                <w:szCs w:val="20"/>
                                <w:lang w:val="en-GB"/>
                              </w:rPr>
                              <w:t>的政策</w:t>
                            </w:r>
                          </w:p>
                          <w:tbl>
                            <w:tblPr>
                              <w:tblStyle w:val="af2"/>
                              <w:tblW w:w="0" w:type="auto"/>
                              <w:tblInd w:w="425" w:type="dxa"/>
                              <w:tblLook w:val="04A0" w:firstRow="1" w:lastRow="0" w:firstColumn="1" w:lastColumn="0" w:noHBand="0" w:noVBand="1"/>
                            </w:tblPr>
                            <w:tblGrid>
                              <w:gridCol w:w="7621"/>
                            </w:tblGrid>
                            <w:tr w:rsidR="00437E2F" w14:paraId="6C8759B6" w14:textId="77777777" w:rsidTr="007D7AF8">
                              <w:tc>
                                <w:tcPr>
                                  <w:tcW w:w="7621" w:type="dxa"/>
                                </w:tcPr>
                                <w:p w14:paraId="299FA4F0" w14:textId="6BF9A129" w:rsidR="00437E2F" w:rsidRPr="00437E2F" w:rsidRDefault="00437E2F" w:rsidP="00837924">
                                  <w:pPr>
                                    <w:rPr>
                                      <w:bCs/>
                                      <w:spacing w:val="20"/>
                                      <w:sz w:val="20"/>
                                      <w:szCs w:val="20"/>
                                      <w:lang w:val="en-GB"/>
                                    </w:rPr>
                                  </w:pPr>
                                  <w:r w:rsidRPr="001A2DDE">
                                    <w:rPr>
                                      <w:rFonts w:hint="eastAsia"/>
                                      <w:bCs/>
                                      <w:spacing w:val="20"/>
                                      <w:sz w:val="20"/>
                                      <w:szCs w:val="20"/>
                                      <w:lang w:val="en-GB"/>
                                    </w:rPr>
                                    <w:t>2011</w:t>
                                  </w:r>
                                  <w:r w:rsidR="00107EF8" w:rsidRPr="001A2DDE">
                                    <w:rPr>
                                      <w:rFonts w:hint="eastAsia"/>
                                      <w:bCs/>
                                      <w:spacing w:val="20"/>
                                      <w:sz w:val="20"/>
                                      <w:szCs w:val="20"/>
                                      <w:lang w:val="en-GB"/>
                                    </w:rPr>
                                    <w:t>-</w:t>
                                  </w:r>
                                  <w:proofErr w:type="gramStart"/>
                                  <w:r w:rsidR="00107EF8" w:rsidRPr="001A2DDE">
                                    <w:rPr>
                                      <w:rFonts w:hint="eastAsia"/>
                                      <w:bCs/>
                                      <w:spacing w:val="20"/>
                                      <w:sz w:val="20"/>
                                      <w:szCs w:val="20"/>
                                      <w:lang w:val="en-GB"/>
                                    </w:rPr>
                                    <w:t>12</w:t>
                                  </w:r>
                                  <w:proofErr w:type="gramEnd"/>
                                  <w:r w:rsidR="00107EF8" w:rsidRPr="001A2DDE">
                                    <w:rPr>
                                      <w:rFonts w:hint="eastAsia"/>
                                      <w:bCs/>
                                      <w:spacing w:val="20"/>
                                      <w:sz w:val="20"/>
                                      <w:szCs w:val="20"/>
                                      <w:lang w:val="en-GB"/>
                                    </w:rPr>
                                    <w:t>年度起，</w:t>
                                  </w:r>
                                  <w:r w:rsidR="00007FA3" w:rsidRPr="001A2DDE">
                                    <w:rPr>
                                      <w:rFonts w:hint="eastAsia"/>
                                      <w:bCs/>
                                      <w:spacing w:val="20"/>
                                      <w:sz w:val="20"/>
                                      <w:szCs w:val="20"/>
                                      <w:lang w:val="en-GB"/>
                                    </w:rPr>
                                    <w:t>醫</w:t>
                                  </w:r>
                                  <w:r w:rsidR="00BF44C5" w:rsidRPr="001A2DDE">
                                    <w:rPr>
                                      <w:rFonts w:hint="eastAsia"/>
                                      <w:bCs/>
                                      <w:spacing w:val="20"/>
                                      <w:sz w:val="20"/>
                                      <w:szCs w:val="20"/>
                                      <w:lang w:val="en-GB"/>
                                    </w:rPr>
                                    <w:t>院管理</w:t>
                                  </w:r>
                                  <w:r w:rsidR="00007FA3" w:rsidRPr="001A2DDE">
                                    <w:rPr>
                                      <w:rFonts w:hint="eastAsia"/>
                                      <w:bCs/>
                                      <w:spacing w:val="20"/>
                                      <w:sz w:val="20"/>
                                      <w:szCs w:val="20"/>
                                      <w:lang w:val="en-GB"/>
                                    </w:rPr>
                                    <w:t>局</w:t>
                                  </w:r>
                                  <w:r w:rsidR="00BF44C5" w:rsidRPr="001A2DDE">
                                    <w:rPr>
                                      <w:rFonts w:hint="eastAsia"/>
                                      <w:bCs/>
                                      <w:spacing w:val="20"/>
                                      <w:sz w:val="20"/>
                                      <w:szCs w:val="20"/>
                                      <w:lang w:val="en-GB"/>
                                    </w:rPr>
                                    <w:t>（</w:t>
                                  </w:r>
                                  <w:proofErr w:type="gramStart"/>
                                  <w:r w:rsidR="00BF44C5" w:rsidRPr="001A2DDE">
                                    <w:rPr>
                                      <w:rFonts w:hint="eastAsia"/>
                                      <w:bCs/>
                                      <w:spacing w:val="20"/>
                                      <w:sz w:val="20"/>
                                      <w:szCs w:val="20"/>
                                      <w:lang w:val="en-GB"/>
                                    </w:rPr>
                                    <w:t>醫</w:t>
                                  </w:r>
                                  <w:proofErr w:type="gramEnd"/>
                                  <w:r w:rsidR="00BF44C5" w:rsidRPr="001A2DDE">
                                    <w:rPr>
                                      <w:rFonts w:hint="eastAsia"/>
                                      <w:bCs/>
                                      <w:spacing w:val="20"/>
                                      <w:sz w:val="20"/>
                                      <w:szCs w:val="20"/>
                                      <w:lang w:val="en-GB"/>
                                    </w:rPr>
                                    <w:t>管局）</w:t>
                                  </w:r>
                                  <w:r w:rsidR="00107EF8" w:rsidRPr="001A2DDE">
                                    <w:rPr>
                                      <w:rFonts w:hint="eastAsia"/>
                                      <w:bCs/>
                                      <w:spacing w:val="20"/>
                                      <w:sz w:val="20"/>
                                      <w:szCs w:val="20"/>
                                      <w:lang w:val="en-GB"/>
                                    </w:rPr>
                                    <w:t>推出計劃聘請符合指明條件的非本地培訓醫生，以</w:t>
                                  </w:r>
                                  <w:proofErr w:type="gramStart"/>
                                  <w:r w:rsidR="00107EF8" w:rsidRPr="001A2DDE">
                                    <w:rPr>
                                      <w:rFonts w:hint="eastAsia"/>
                                      <w:bCs/>
                                      <w:spacing w:val="20"/>
                                      <w:sz w:val="20"/>
                                      <w:szCs w:val="20"/>
                                      <w:lang w:val="en-GB"/>
                                    </w:rPr>
                                    <w:t>紓緩人手緊絀</w:t>
                                  </w:r>
                                  <w:proofErr w:type="gramEnd"/>
                                  <w:r w:rsidR="00107EF8" w:rsidRPr="001A2DDE">
                                    <w:rPr>
                                      <w:rFonts w:hint="eastAsia"/>
                                      <w:bCs/>
                                      <w:spacing w:val="20"/>
                                      <w:sz w:val="20"/>
                                      <w:szCs w:val="20"/>
                                      <w:lang w:val="en-GB"/>
                                    </w:rPr>
                                    <w:t>的情況。</w:t>
                                  </w:r>
                                  <w:r w:rsidRPr="001A2DDE">
                                    <w:rPr>
                                      <w:rFonts w:hint="eastAsia"/>
                                      <w:bCs/>
                                      <w:spacing w:val="20"/>
                                      <w:sz w:val="20"/>
                                      <w:szCs w:val="20"/>
                                      <w:lang w:val="en-GB"/>
                                    </w:rPr>
                                    <w:t>2021</w:t>
                                  </w:r>
                                  <w:r w:rsidRPr="001A2DDE">
                                    <w:rPr>
                                      <w:rFonts w:hint="eastAsia"/>
                                      <w:bCs/>
                                      <w:spacing w:val="20"/>
                                      <w:sz w:val="20"/>
                                      <w:szCs w:val="20"/>
                                      <w:lang w:val="en-GB"/>
                                    </w:rPr>
                                    <w:t>年，政府</w:t>
                                  </w:r>
                                  <w:r w:rsidR="002E12DE" w:rsidRPr="001A2DDE">
                                    <w:rPr>
                                      <w:rFonts w:hint="eastAsia"/>
                                      <w:bCs/>
                                      <w:spacing w:val="20"/>
                                      <w:sz w:val="20"/>
                                      <w:szCs w:val="20"/>
                                      <w:lang w:val="en-GB"/>
                                    </w:rPr>
                                    <w:t>推出新的特別註冊途徑，讓</w:t>
                                  </w:r>
                                  <w:r w:rsidR="00837924" w:rsidRPr="001A2DDE">
                                    <w:rPr>
                                      <w:rFonts w:hint="eastAsia"/>
                                      <w:bCs/>
                                      <w:spacing w:val="20"/>
                                      <w:sz w:val="20"/>
                                      <w:szCs w:val="20"/>
                                      <w:lang w:val="en-GB"/>
                                    </w:rPr>
                                    <w:t>持有認可醫學資格的非本地培訓醫生，讓他們可在符合指明條件的情況下，在</w:t>
                                  </w:r>
                                  <w:proofErr w:type="gramStart"/>
                                  <w:r w:rsidR="00837924" w:rsidRPr="001A2DDE">
                                    <w:rPr>
                                      <w:rFonts w:hint="eastAsia"/>
                                      <w:bCs/>
                                      <w:spacing w:val="20"/>
                                      <w:sz w:val="20"/>
                                      <w:szCs w:val="20"/>
                                      <w:lang w:val="en-GB"/>
                                    </w:rPr>
                                    <w:t>醫</w:t>
                                  </w:r>
                                  <w:proofErr w:type="gramEnd"/>
                                  <w:r w:rsidR="00837924" w:rsidRPr="001A2DDE">
                                    <w:rPr>
                                      <w:rFonts w:hint="eastAsia"/>
                                      <w:bCs/>
                                      <w:spacing w:val="20"/>
                                      <w:sz w:val="20"/>
                                      <w:szCs w:val="20"/>
                                      <w:lang w:val="en-GB"/>
                                    </w:rPr>
                                    <w:t>管局擔任醫生工作並獲得正式註冊，而申請人無需參加本地的執業資格試。</w:t>
                                  </w:r>
                                </w:p>
                              </w:tc>
                            </w:tr>
                          </w:tbl>
                          <w:p w14:paraId="6D020212" w14:textId="2A2DD6AF" w:rsidR="00837924" w:rsidRDefault="00837924" w:rsidP="00837924">
                            <w:pPr>
                              <w:ind w:leftChars="177" w:left="425"/>
                              <w:rPr>
                                <w:b/>
                                <w:spacing w:val="20"/>
                                <w:sz w:val="20"/>
                                <w:szCs w:val="20"/>
                                <w:lang w:val="en-GB"/>
                              </w:rPr>
                            </w:pPr>
                            <w:r w:rsidRPr="00E84773">
                              <w:rPr>
                                <w:rFonts w:hint="eastAsia"/>
                                <w:i/>
                                <w:spacing w:val="20"/>
                                <w:sz w:val="20"/>
                                <w:szCs w:val="20"/>
                                <w:lang w:val="en-GB" w:eastAsia="zh-HK"/>
                              </w:rPr>
                              <w:t>（資料來源：</w:t>
                            </w:r>
                            <w:r>
                              <w:rPr>
                                <w:rFonts w:hint="eastAsia"/>
                                <w:i/>
                                <w:spacing w:val="20"/>
                                <w:sz w:val="20"/>
                                <w:szCs w:val="20"/>
                                <w:lang w:val="en-GB"/>
                              </w:rPr>
                              <w:t>綜合報導</w:t>
                            </w:r>
                            <w:r w:rsidRPr="00E84773">
                              <w:rPr>
                                <w:rFonts w:hint="eastAsia"/>
                                <w:i/>
                                <w:spacing w:val="20"/>
                                <w:sz w:val="20"/>
                                <w:szCs w:val="20"/>
                                <w:lang w:val="en-GB" w:eastAsia="zh-HK"/>
                              </w:rPr>
                              <w:t>）</w:t>
                            </w:r>
                          </w:p>
                          <w:p w14:paraId="674B3185" w14:textId="77777777" w:rsidR="00C9330A" w:rsidRPr="00837924" w:rsidRDefault="00C9330A" w:rsidP="00356A24">
                            <w:pPr>
                              <w:ind w:leftChars="177" w:left="425"/>
                              <w:rPr>
                                <w:b/>
                                <w:spacing w:val="20"/>
                                <w:sz w:val="20"/>
                                <w:szCs w:val="20"/>
                                <w:lang w:val="en-GB"/>
                              </w:rPr>
                            </w:pPr>
                          </w:p>
                          <w:p w14:paraId="5AAF38AE" w14:textId="4F187671" w:rsidR="007C09A5" w:rsidRDefault="007C09A5" w:rsidP="007C09A5">
                            <w:pPr>
                              <w:ind w:leftChars="177" w:left="425"/>
                              <w:rPr>
                                <w:b/>
                                <w:spacing w:val="20"/>
                                <w:sz w:val="20"/>
                                <w:szCs w:val="20"/>
                                <w:lang w:val="en-GB"/>
                              </w:rPr>
                            </w:pPr>
                            <w:r w:rsidRPr="00E84773">
                              <w:rPr>
                                <w:rFonts w:hint="eastAsia"/>
                                <w:b/>
                                <w:spacing w:val="20"/>
                                <w:sz w:val="20"/>
                                <w:szCs w:val="20"/>
                                <w:lang w:val="en-GB" w:eastAsia="zh-HK"/>
                              </w:rPr>
                              <w:t>資料</w:t>
                            </w:r>
                            <w:r w:rsidR="00C9330A">
                              <w:rPr>
                                <w:rFonts w:hint="eastAsia"/>
                                <w:b/>
                                <w:spacing w:val="20"/>
                                <w:sz w:val="20"/>
                                <w:szCs w:val="20"/>
                                <w:lang w:val="en-GB"/>
                              </w:rPr>
                              <w:t>C</w:t>
                            </w:r>
                            <w:r w:rsidRPr="00E84773">
                              <w:rPr>
                                <w:rFonts w:hint="eastAsia"/>
                                <w:b/>
                                <w:spacing w:val="20"/>
                                <w:sz w:val="20"/>
                                <w:szCs w:val="20"/>
                                <w:lang w:val="en-GB" w:eastAsia="zh-HK"/>
                              </w:rPr>
                              <w:t>：</w:t>
                            </w:r>
                            <w:r w:rsidR="00F23D97">
                              <w:rPr>
                                <w:rFonts w:hint="eastAsia"/>
                                <w:bCs/>
                                <w:spacing w:val="20"/>
                                <w:sz w:val="20"/>
                                <w:szCs w:val="20"/>
                                <w:lang w:val="en-GB"/>
                              </w:rPr>
                              <w:t>香港註冊醫生的數目</w:t>
                            </w:r>
                            <w:r w:rsidR="001E44F5">
                              <w:rPr>
                                <w:rFonts w:hint="eastAsia"/>
                                <w:bCs/>
                                <w:spacing w:val="20"/>
                                <w:sz w:val="20"/>
                                <w:szCs w:val="20"/>
                                <w:lang w:val="en-GB"/>
                              </w:rPr>
                              <w:t>與</w:t>
                            </w:r>
                            <w:r w:rsidR="001E44F5">
                              <w:rPr>
                                <w:rFonts w:hint="eastAsia"/>
                                <w:bCs/>
                                <w:spacing w:val="20"/>
                                <w:sz w:val="20"/>
                                <w:szCs w:val="20"/>
                                <w:lang w:val="en-GB"/>
                              </w:rPr>
                              <w:t>85</w:t>
                            </w:r>
                            <w:r w:rsidR="001E44F5">
                              <w:rPr>
                                <w:rFonts w:hint="eastAsia"/>
                                <w:bCs/>
                                <w:spacing w:val="20"/>
                                <w:sz w:val="20"/>
                                <w:szCs w:val="20"/>
                                <w:lang w:val="en-GB"/>
                              </w:rPr>
                              <w:t>歲</w:t>
                            </w:r>
                            <w:r w:rsidR="001A2DDE" w:rsidRPr="001A2DDE">
                              <w:rPr>
                                <w:rFonts w:hint="eastAsia"/>
                                <w:bCs/>
                                <w:spacing w:val="20"/>
                                <w:sz w:val="20"/>
                                <w:szCs w:val="20"/>
                                <w:lang w:val="en-GB"/>
                              </w:rPr>
                              <w:t>及</w:t>
                            </w:r>
                            <w:r w:rsidR="001E44F5">
                              <w:rPr>
                                <w:rFonts w:hint="eastAsia"/>
                                <w:bCs/>
                                <w:spacing w:val="20"/>
                                <w:sz w:val="20"/>
                                <w:szCs w:val="20"/>
                                <w:lang w:val="en-GB"/>
                              </w:rPr>
                              <w:t>以上人口佔總人口的比例</w:t>
                            </w:r>
                          </w:p>
                          <w:p w14:paraId="0F1E4295" w14:textId="5C1E01AA" w:rsidR="007C09A5" w:rsidRDefault="00AC22F3" w:rsidP="007C09A5">
                            <w:pPr>
                              <w:ind w:leftChars="177" w:left="425"/>
                              <w:rPr>
                                <w:b/>
                                <w:spacing w:val="20"/>
                                <w:sz w:val="20"/>
                                <w:szCs w:val="20"/>
                                <w:lang w:val="en-GB"/>
                              </w:rPr>
                            </w:pPr>
                            <w:r>
                              <w:rPr>
                                <w:b/>
                                <w:noProof/>
                                <w:spacing w:val="20"/>
                                <w:sz w:val="20"/>
                                <w:szCs w:val="20"/>
                                <w:lang w:val="en-GB"/>
                              </w:rPr>
                              <w:drawing>
                                <wp:inline distT="0" distB="0" distL="0" distR="0" wp14:anchorId="0632CA27" wp14:editId="60CC7976">
                                  <wp:extent cx="4624388" cy="2662237"/>
                                  <wp:effectExtent l="0" t="0" r="5080" b="5080"/>
                                  <wp:docPr id="233157354" name="圖表 9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390A31C" w14:textId="051BD9F7" w:rsidR="00CB138D" w:rsidRPr="00F733B0" w:rsidRDefault="00AD4F06" w:rsidP="007D7AF8">
                            <w:pPr>
                              <w:ind w:leftChars="177" w:left="425"/>
                              <w:rPr>
                                <w:spacing w:val="20"/>
                                <w:sz w:val="20"/>
                                <w:szCs w:val="20"/>
                                <w:lang w:val="en-GB"/>
                              </w:rPr>
                            </w:pPr>
                            <w:r w:rsidRPr="006976EE">
                              <w:rPr>
                                <w:rFonts w:hint="eastAsia"/>
                                <w:i/>
                                <w:spacing w:val="20"/>
                                <w:sz w:val="20"/>
                                <w:szCs w:val="20"/>
                                <w:lang w:val="en-GB" w:eastAsia="zh-HK"/>
                              </w:rPr>
                              <w:t>（資料來源：</w:t>
                            </w:r>
                            <w:r w:rsidR="009F5746" w:rsidRPr="006976EE">
                              <w:rPr>
                                <w:rFonts w:hint="eastAsia"/>
                                <w:i/>
                                <w:spacing w:val="20"/>
                                <w:sz w:val="20"/>
                                <w:szCs w:val="20"/>
                              </w:rPr>
                              <w:t>香港特別行政區政府</w:t>
                            </w:r>
                            <w:r w:rsidR="00BF44C5" w:rsidRPr="006976EE">
                              <w:rPr>
                                <w:rFonts w:hint="eastAsia"/>
                                <w:i/>
                                <w:spacing w:val="20"/>
                                <w:sz w:val="20"/>
                                <w:szCs w:val="20"/>
                              </w:rPr>
                              <w:t>衞生署及</w:t>
                            </w:r>
                            <w:r w:rsidR="009F5746" w:rsidRPr="006976EE">
                              <w:rPr>
                                <w:rFonts w:hint="eastAsia"/>
                                <w:i/>
                                <w:spacing w:val="20"/>
                                <w:sz w:val="20"/>
                                <w:szCs w:val="20"/>
                              </w:rPr>
                              <w:t>政府統計處</w:t>
                            </w:r>
                            <w:r w:rsidRPr="006976EE">
                              <w:rPr>
                                <w:rFonts w:hint="eastAsia"/>
                                <w:i/>
                                <w:spacing w:val="20"/>
                                <w:sz w:val="20"/>
                                <w:szCs w:val="20"/>
                                <w:lang w:val="en-GB" w:eastAsia="zh-HK"/>
                              </w:rPr>
                              <w:t>）</w:t>
                            </w:r>
                            <w:r w:rsidR="007C6D04">
                              <w:rPr>
                                <w:rFonts w:hint="eastAsia"/>
                                <w:i/>
                                <w:spacing w:val="20"/>
                                <w:sz w:val="20"/>
                                <w:szCs w:val="20"/>
                                <w:lang w:val="en-GB" w:eastAsia="zh-HK"/>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BA9B114" id="_x0000_s1067" type="#_x0000_t202" style="position:absolute;margin-left:39.7pt;margin-top:147.95pt;width:476.2pt;height:595.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ppdGQIAAA0EAAAOAAAAZHJzL2Uyb0RvYy54bWysk9tu2zAMhu8H7B0E3S9OshwaI07Rpesw&#10;oDsA3R5AluVYmCxqlBI7e/pRspsG290wXwiiKf0kP1Lb27417KTQa7AFn02mnCkrodL2UPDv3x7e&#10;3HDmg7CVMGBVwc/K89vd61fbzuVqDg2YSiEjEevzzhW8CcHlWeZlo1rhJ+CUJWcN2IpAJh6yCkVH&#10;6q3J5tPpKusAK4cglff0935w8l3Sr2slw5e69iowU3DKLaQV01rGNdttRX5A4RotxzTEP2TRCm0p&#10;6EXqXgTBjqj/kmq1RPBQh4mENoO61lKlGqia2fSPap4a4VSqheB4d8Hk/5+s/Hx6cl+Rhf4d9NTA&#10;VIR3jyB/eGZh3wh7UHeI0DVKVBR4FpFlnfP5eDWi9rmPImX3CSpqsjgGSEJ9jW2kQnUyUqcGnC/Q&#10;VR+YpJ+r6WK9XpBLkm+9XK3nm2WKIfLn6w59+KCgZXFTcKSuJnlxevQhpiPy5yMxmoUHbUzqrLGs&#10;K/hmOV8OhYHRVXTGYx4P5d4gO4k4G+kb4/rrY60ONKFGtwW/uRwSecTx3lYpShDaDHvKxNiRT0Qy&#10;wAl92TNdFfxtohd5lVCdiRjCMJH0gmjTAP7irKNpLLj/eRSoODMfLVHfzBYRUUjGYrmek4HXnvLa&#10;I6wkqYLLgJwNxj4MQ390qA8NxRo6beGOelXrRPElr7ECmrkEd3wfcaiv7XTq5RXvfgMAAP//AwBQ&#10;SwMEFAAGAAgAAAAhABD0d77hAAAADAEAAA8AAABkcnMvZG93bnJldi54bWxMj8FOg0AQhu8mvsNm&#10;TLzZpRQpIEtjTJr04EWq8bqFKVDZWcJuKb6901O9zWS+/PP9+WY2vZhwdJ0lBctFAAKpsnVHjYLP&#10;/fYpAeG8plr3llDBLzrYFPd3uc5qe6EPnErfCA4hl2kFrfdDJqWrWjTaLeyAxLejHY32vI6NrEd9&#10;4XDTyzAIYml0R/yh1QO+tVj9lGejYNjG77ton5jd1xSeTqX5jo64UurxYX59AeFx9jcYrvqsDgU7&#10;HeyZaid6Bes0YlJBmD6nIK5AsFpymQNPUbKOQRa5/F+i+AMAAP//AwBQSwECLQAUAAYACAAAACEA&#10;toM4kv4AAADhAQAAEwAAAAAAAAAAAAAAAAAAAAAAW0NvbnRlbnRfVHlwZXNdLnhtbFBLAQItABQA&#10;BgAIAAAAIQA4/SH/1gAAAJQBAAALAAAAAAAAAAAAAAAAAC8BAABfcmVscy8ucmVsc1BLAQItABQA&#10;BgAIAAAAIQBOmppdGQIAAA0EAAAOAAAAAAAAAAAAAAAAAC4CAABkcnMvZTJvRG9jLnhtbFBLAQIt&#10;ABQABgAIAAAAIQAQ9He+4QAAAAwBAAAPAAAAAAAAAAAAAAAAAHMEAABkcnMvZG93bnJldi54bWxQ&#10;SwUGAAAAAAQABADzAAAAgQUAAAAA&#10;" filled="f">
                <v:textbox>
                  <w:txbxContent>
                    <w:p w14:paraId="6A402C43" w14:textId="3527D734" w:rsidR="00326D47" w:rsidRPr="00326D47" w:rsidRDefault="000C6215" w:rsidP="00326D47">
                      <w:pPr>
                        <w:rPr>
                          <w:spacing w:val="20"/>
                          <w:kern w:val="0"/>
                          <w:sz w:val="20"/>
                          <w:szCs w:val="20"/>
                          <w:lang w:val="en-GB"/>
                        </w:rPr>
                      </w:pPr>
                      <w:r w:rsidRPr="00E84773">
                        <w:rPr>
                          <w:rFonts w:hint="eastAsia"/>
                          <w:spacing w:val="20"/>
                          <w:kern w:val="0"/>
                          <w:sz w:val="20"/>
                          <w:szCs w:val="20"/>
                          <w:lang w:val="en-GB"/>
                        </w:rPr>
                        <w:t>10</w:t>
                      </w:r>
                      <w:r w:rsidRPr="00E84773">
                        <w:rPr>
                          <w:spacing w:val="20"/>
                          <w:kern w:val="0"/>
                          <w:sz w:val="20"/>
                          <w:szCs w:val="20"/>
                          <w:lang w:val="en-GB"/>
                        </w:rPr>
                        <w:t>.</w:t>
                      </w:r>
                      <w:r w:rsidRPr="00E84773">
                        <w:rPr>
                          <w:spacing w:val="20"/>
                          <w:kern w:val="0"/>
                          <w:sz w:val="20"/>
                          <w:szCs w:val="20"/>
                          <w:lang w:val="en-GB"/>
                        </w:rPr>
                        <w:tab/>
                      </w:r>
                      <w:r w:rsidR="00326D47" w:rsidRPr="00326D47">
                        <w:rPr>
                          <w:rFonts w:hint="eastAsia"/>
                          <w:spacing w:val="20"/>
                          <w:kern w:val="0"/>
                          <w:sz w:val="20"/>
                          <w:szCs w:val="20"/>
                          <w:lang w:val="en-GB"/>
                        </w:rPr>
                        <w:t>香港公營醫療系統</w:t>
                      </w:r>
                      <w:r w:rsidR="00326D47" w:rsidRPr="00B107A7">
                        <w:rPr>
                          <w:rFonts w:hint="eastAsia"/>
                          <w:spacing w:val="20"/>
                          <w:kern w:val="0"/>
                          <w:sz w:val="20"/>
                          <w:szCs w:val="20"/>
                          <w:lang w:val="en-GB"/>
                        </w:rPr>
                        <w:t>面</w:t>
                      </w:r>
                      <w:r w:rsidR="00364940" w:rsidRPr="00D76A06">
                        <w:rPr>
                          <w:rFonts w:hint="eastAsia"/>
                          <w:spacing w:val="20"/>
                          <w:kern w:val="0"/>
                          <w:sz w:val="20"/>
                          <w:szCs w:val="20"/>
                          <w:lang w:val="en-GB"/>
                        </w:rPr>
                        <w:t>對</w:t>
                      </w:r>
                      <w:r w:rsidR="00930C5B" w:rsidRPr="00D76A06">
                        <w:rPr>
                          <w:rFonts w:hint="eastAsia"/>
                          <w:spacing w:val="20"/>
                          <w:kern w:val="0"/>
                          <w:sz w:val="20"/>
                          <w:szCs w:val="20"/>
                          <w:lang w:val="en-GB"/>
                        </w:rPr>
                        <w:t>輪候時間過長</w:t>
                      </w:r>
                      <w:r w:rsidR="00326D47" w:rsidRPr="00D76A06">
                        <w:rPr>
                          <w:rFonts w:hint="eastAsia"/>
                          <w:spacing w:val="20"/>
                          <w:kern w:val="0"/>
                          <w:sz w:val="20"/>
                          <w:szCs w:val="20"/>
                          <w:lang w:val="en-GB"/>
                        </w:rPr>
                        <w:t>和醫護人</w:t>
                      </w:r>
                      <w:r w:rsidR="00326D47" w:rsidRPr="00326D47">
                        <w:rPr>
                          <w:rFonts w:hint="eastAsia"/>
                          <w:spacing w:val="20"/>
                          <w:kern w:val="0"/>
                          <w:sz w:val="20"/>
                          <w:szCs w:val="20"/>
                          <w:lang w:val="en-GB"/>
                        </w:rPr>
                        <w:t>員短缺的問題</w:t>
                      </w:r>
                      <w:r w:rsidR="00851959" w:rsidRPr="00930C5B">
                        <w:rPr>
                          <w:rFonts w:hint="eastAsia"/>
                          <w:spacing w:val="20"/>
                          <w:kern w:val="0"/>
                          <w:sz w:val="20"/>
                          <w:szCs w:val="20"/>
                          <w:lang w:val="en-GB"/>
                        </w:rPr>
                        <w:t>。</w:t>
                      </w:r>
                    </w:p>
                    <w:p w14:paraId="6882E8B7" w14:textId="77777777" w:rsidR="002C6B18" w:rsidRPr="00E84773" w:rsidRDefault="002C6B18" w:rsidP="00EE2302">
                      <w:pPr>
                        <w:tabs>
                          <w:tab w:val="right" w:pos="9238"/>
                        </w:tabs>
                        <w:spacing w:line="240" w:lineRule="exact"/>
                        <w:ind w:left="482" w:hanging="482"/>
                        <w:rPr>
                          <w:spacing w:val="20"/>
                          <w:sz w:val="20"/>
                          <w:szCs w:val="20"/>
                          <w:lang w:val="en-GB"/>
                        </w:rPr>
                      </w:pPr>
                    </w:p>
                    <w:p w14:paraId="6E97B66C" w14:textId="5477C7E5" w:rsidR="004B77BB" w:rsidRDefault="00077102" w:rsidP="00261AFD">
                      <w:pPr>
                        <w:ind w:leftChars="177" w:left="425"/>
                        <w:rPr>
                          <w:b/>
                          <w:spacing w:val="20"/>
                          <w:sz w:val="20"/>
                          <w:szCs w:val="20"/>
                          <w:lang w:val="en-GB"/>
                        </w:rPr>
                      </w:pPr>
                      <w:r w:rsidRPr="00E84773">
                        <w:rPr>
                          <w:rFonts w:hint="eastAsia"/>
                          <w:b/>
                          <w:spacing w:val="20"/>
                          <w:sz w:val="20"/>
                          <w:szCs w:val="20"/>
                          <w:lang w:val="en-GB" w:eastAsia="zh-HK"/>
                        </w:rPr>
                        <w:t>資料</w:t>
                      </w:r>
                      <w:r w:rsidR="00AD4F06">
                        <w:rPr>
                          <w:rFonts w:hint="eastAsia"/>
                          <w:b/>
                          <w:spacing w:val="20"/>
                          <w:sz w:val="20"/>
                          <w:szCs w:val="20"/>
                          <w:lang w:val="en-GB"/>
                        </w:rPr>
                        <w:t>A</w:t>
                      </w:r>
                      <w:r w:rsidRPr="00E84773">
                        <w:rPr>
                          <w:rFonts w:hint="eastAsia"/>
                          <w:b/>
                          <w:spacing w:val="20"/>
                          <w:sz w:val="20"/>
                          <w:szCs w:val="20"/>
                          <w:lang w:val="en-GB" w:eastAsia="zh-HK"/>
                        </w:rPr>
                        <w:t>：</w:t>
                      </w:r>
                      <w:r w:rsidRPr="00077102">
                        <w:rPr>
                          <w:rFonts w:hint="eastAsia"/>
                          <w:bCs/>
                          <w:spacing w:val="20"/>
                          <w:sz w:val="20"/>
                          <w:szCs w:val="20"/>
                          <w:lang w:val="en-GB"/>
                        </w:rPr>
                        <w:t>一位</w:t>
                      </w:r>
                      <w:r w:rsidR="009B4363">
                        <w:rPr>
                          <w:rFonts w:hint="eastAsia"/>
                          <w:bCs/>
                          <w:spacing w:val="20"/>
                          <w:sz w:val="20"/>
                          <w:szCs w:val="20"/>
                          <w:lang w:val="en-GB"/>
                        </w:rPr>
                        <w:t>於</w:t>
                      </w:r>
                      <w:r w:rsidR="009B4363" w:rsidRPr="009B4363">
                        <w:rPr>
                          <w:rFonts w:hint="eastAsia"/>
                          <w:bCs/>
                          <w:spacing w:val="20"/>
                          <w:sz w:val="20"/>
                          <w:szCs w:val="20"/>
                          <w:lang w:val="en-GB"/>
                        </w:rPr>
                        <w:t>公營醫療系統</w:t>
                      </w:r>
                      <w:r w:rsidR="009B4363">
                        <w:rPr>
                          <w:rFonts w:hint="eastAsia"/>
                          <w:bCs/>
                          <w:spacing w:val="20"/>
                          <w:sz w:val="20"/>
                          <w:szCs w:val="20"/>
                          <w:lang w:val="en-GB"/>
                        </w:rPr>
                        <w:t>工作的</w:t>
                      </w:r>
                      <w:r w:rsidRPr="00077102">
                        <w:rPr>
                          <w:rFonts w:hint="eastAsia"/>
                          <w:bCs/>
                          <w:spacing w:val="20"/>
                          <w:sz w:val="20"/>
                          <w:szCs w:val="20"/>
                          <w:lang w:val="en-GB"/>
                        </w:rPr>
                        <w:t>醫</w:t>
                      </w:r>
                      <w:r w:rsidR="000F2869">
                        <w:rPr>
                          <w:rFonts w:hint="eastAsia"/>
                          <w:bCs/>
                          <w:spacing w:val="20"/>
                          <w:sz w:val="20"/>
                          <w:szCs w:val="20"/>
                          <w:lang w:val="en-GB"/>
                        </w:rPr>
                        <w:t>護人員</w:t>
                      </w:r>
                      <w:r w:rsidRPr="00077102">
                        <w:rPr>
                          <w:rFonts w:hint="eastAsia"/>
                          <w:bCs/>
                          <w:spacing w:val="20"/>
                          <w:sz w:val="20"/>
                          <w:szCs w:val="20"/>
                          <w:lang w:val="en-GB"/>
                        </w:rPr>
                        <w:t>的訪問</w:t>
                      </w:r>
                    </w:p>
                    <w:p w14:paraId="67593406" w14:textId="79EE374B" w:rsidR="004B77BB" w:rsidRPr="00C218DD" w:rsidRDefault="004B77BB" w:rsidP="00261AFD">
                      <w:pPr>
                        <w:ind w:leftChars="177" w:left="425"/>
                        <w:rPr>
                          <w:bCs/>
                          <w:spacing w:val="20"/>
                          <w:sz w:val="20"/>
                          <w:szCs w:val="20"/>
                          <w:lang w:val="en-GB"/>
                        </w:rPr>
                      </w:pPr>
                    </w:p>
                    <w:p w14:paraId="207EF90C" w14:textId="77777777" w:rsidR="001E431A" w:rsidRDefault="001E431A" w:rsidP="00261AFD">
                      <w:pPr>
                        <w:ind w:leftChars="177" w:left="425"/>
                        <w:rPr>
                          <w:b/>
                          <w:spacing w:val="20"/>
                          <w:sz w:val="20"/>
                          <w:szCs w:val="20"/>
                          <w:lang w:val="en-GB"/>
                        </w:rPr>
                      </w:pPr>
                    </w:p>
                    <w:p w14:paraId="60BD2329" w14:textId="069B4473" w:rsidR="001E431A" w:rsidRDefault="00B16EC0" w:rsidP="00B16EC0">
                      <w:pPr>
                        <w:ind w:leftChars="177" w:left="425" w:firstLineChars="500" w:firstLine="1200"/>
                        <w:rPr>
                          <w:b/>
                          <w:spacing w:val="20"/>
                          <w:sz w:val="20"/>
                          <w:szCs w:val="20"/>
                          <w:lang w:val="en-GB"/>
                        </w:rPr>
                      </w:pPr>
                      <w:r>
                        <w:rPr>
                          <w:noProof/>
                        </w:rPr>
                        <w:drawing>
                          <wp:inline distT="0" distB="0" distL="0" distR="0" wp14:anchorId="1690C5BB" wp14:editId="4AFE65C2">
                            <wp:extent cx="729400" cy="1080000"/>
                            <wp:effectExtent l="0" t="0" r="0" b="6350"/>
                            <wp:docPr id="2134178220" name="圖片 91" descr="一張含有 寫生, 人的臉孔, 圖畫, 線條藝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8220" name="圖片 91" descr="一張含有 寫生, 人的臉孔, 圖畫, 線條藝術 的圖片&#10;&#10;AI 產生的內容可能不正確。"/>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9400" cy="1080000"/>
                                    </a:xfrm>
                                    <a:prstGeom prst="rect">
                                      <a:avLst/>
                                    </a:prstGeom>
                                    <a:noFill/>
                                    <a:ln>
                                      <a:noFill/>
                                    </a:ln>
                                  </pic:spPr>
                                </pic:pic>
                              </a:graphicData>
                            </a:graphic>
                          </wp:inline>
                        </w:drawing>
                      </w:r>
                    </w:p>
                    <w:p w14:paraId="15914BC9" w14:textId="77777777" w:rsidR="00C9330A" w:rsidRDefault="00C9330A" w:rsidP="00356A24">
                      <w:pPr>
                        <w:ind w:leftChars="177" w:left="425"/>
                        <w:rPr>
                          <w:b/>
                          <w:spacing w:val="20"/>
                          <w:sz w:val="20"/>
                          <w:szCs w:val="20"/>
                          <w:lang w:val="en-GB"/>
                        </w:rPr>
                      </w:pPr>
                    </w:p>
                    <w:p w14:paraId="1EC7C914" w14:textId="62BB6F30" w:rsidR="00C9330A" w:rsidRDefault="00C9330A" w:rsidP="00356A24">
                      <w:pPr>
                        <w:ind w:leftChars="177" w:left="425"/>
                        <w:rPr>
                          <w:b/>
                          <w:spacing w:val="20"/>
                          <w:sz w:val="20"/>
                          <w:szCs w:val="20"/>
                          <w:lang w:val="en-GB"/>
                        </w:rPr>
                      </w:pPr>
                      <w:r w:rsidRPr="00E84773">
                        <w:rPr>
                          <w:rFonts w:hint="eastAsia"/>
                          <w:b/>
                          <w:spacing w:val="20"/>
                          <w:sz w:val="20"/>
                          <w:szCs w:val="20"/>
                          <w:lang w:val="en-GB" w:eastAsia="zh-HK"/>
                        </w:rPr>
                        <w:t>資料</w:t>
                      </w:r>
                      <w:r>
                        <w:rPr>
                          <w:rFonts w:hint="eastAsia"/>
                          <w:b/>
                          <w:spacing w:val="20"/>
                          <w:sz w:val="20"/>
                          <w:szCs w:val="20"/>
                          <w:lang w:val="en-GB"/>
                        </w:rPr>
                        <w:t>B</w:t>
                      </w:r>
                      <w:r w:rsidRPr="00E84773">
                        <w:rPr>
                          <w:rFonts w:hint="eastAsia"/>
                          <w:b/>
                          <w:spacing w:val="20"/>
                          <w:sz w:val="20"/>
                          <w:szCs w:val="20"/>
                          <w:lang w:val="en-GB" w:eastAsia="zh-HK"/>
                        </w:rPr>
                        <w:t>：</w:t>
                      </w:r>
                      <w:r w:rsidR="00837924" w:rsidRPr="00837924">
                        <w:rPr>
                          <w:rFonts w:hint="eastAsia"/>
                          <w:bCs/>
                          <w:spacing w:val="20"/>
                          <w:sz w:val="20"/>
                          <w:szCs w:val="20"/>
                          <w:lang w:val="en-GB"/>
                        </w:rPr>
                        <w:t>香港關於</w:t>
                      </w:r>
                      <w:r w:rsidR="00837924" w:rsidRPr="00107EF8">
                        <w:rPr>
                          <w:rFonts w:hint="eastAsia"/>
                          <w:bCs/>
                          <w:spacing w:val="20"/>
                          <w:sz w:val="20"/>
                          <w:szCs w:val="20"/>
                          <w:lang w:val="en-GB"/>
                        </w:rPr>
                        <w:t>非本地培訓醫生</w:t>
                      </w:r>
                      <w:r w:rsidR="00837924">
                        <w:rPr>
                          <w:rFonts w:hint="eastAsia"/>
                          <w:bCs/>
                          <w:spacing w:val="20"/>
                          <w:sz w:val="20"/>
                          <w:szCs w:val="20"/>
                          <w:lang w:val="en-GB"/>
                        </w:rPr>
                        <w:t>的政策</w:t>
                      </w:r>
                    </w:p>
                    <w:tbl>
                      <w:tblPr>
                        <w:tblStyle w:val="af2"/>
                        <w:tblW w:w="0" w:type="auto"/>
                        <w:tblInd w:w="425" w:type="dxa"/>
                        <w:tblLook w:val="04A0" w:firstRow="1" w:lastRow="0" w:firstColumn="1" w:lastColumn="0" w:noHBand="0" w:noVBand="1"/>
                      </w:tblPr>
                      <w:tblGrid>
                        <w:gridCol w:w="7621"/>
                      </w:tblGrid>
                      <w:tr w:rsidR="00437E2F" w14:paraId="6C8759B6" w14:textId="77777777" w:rsidTr="007D7AF8">
                        <w:tc>
                          <w:tcPr>
                            <w:tcW w:w="7621" w:type="dxa"/>
                          </w:tcPr>
                          <w:p w14:paraId="299FA4F0" w14:textId="6BF9A129" w:rsidR="00437E2F" w:rsidRPr="00437E2F" w:rsidRDefault="00437E2F" w:rsidP="00837924">
                            <w:pPr>
                              <w:rPr>
                                <w:bCs/>
                                <w:spacing w:val="20"/>
                                <w:sz w:val="20"/>
                                <w:szCs w:val="20"/>
                                <w:lang w:val="en-GB"/>
                              </w:rPr>
                            </w:pPr>
                            <w:r w:rsidRPr="001A2DDE">
                              <w:rPr>
                                <w:rFonts w:hint="eastAsia"/>
                                <w:bCs/>
                                <w:spacing w:val="20"/>
                                <w:sz w:val="20"/>
                                <w:szCs w:val="20"/>
                                <w:lang w:val="en-GB"/>
                              </w:rPr>
                              <w:t>2011</w:t>
                            </w:r>
                            <w:r w:rsidR="00107EF8" w:rsidRPr="001A2DDE">
                              <w:rPr>
                                <w:rFonts w:hint="eastAsia"/>
                                <w:bCs/>
                                <w:spacing w:val="20"/>
                                <w:sz w:val="20"/>
                                <w:szCs w:val="20"/>
                                <w:lang w:val="en-GB"/>
                              </w:rPr>
                              <w:t>-</w:t>
                            </w:r>
                            <w:proofErr w:type="gramStart"/>
                            <w:r w:rsidR="00107EF8" w:rsidRPr="001A2DDE">
                              <w:rPr>
                                <w:rFonts w:hint="eastAsia"/>
                                <w:bCs/>
                                <w:spacing w:val="20"/>
                                <w:sz w:val="20"/>
                                <w:szCs w:val="20"/>
                                <w:lang w:val="en-GB"/>
                              </w:rPr>
                              <w:t>12</w:t>
                            </w:r>
                            <w:proofErr w:type="gramEnd"/>
                            <w:r w:rsidR="00107EF8" w:rsidRPr="001A2DDE">
                              <w:rPr>
                                <w:rFonts w:hint="eastAsia"/>
                                <w:bCs/>
                                <w:spacing w:val="20"/>
                                <w:sz w:val="20"/>
                                <w:szCs w:val="20"/>
                                <w:lang w:val="en-GB"/>
                              </w:rPr>
                              <w:t>年度起，</w:t>
                            </w:r>
                            <w:r w:rsidR="00007FA3" w:rsidRPr="001A2DDE">
                              <w:rPr>
                                <w:rFonts w:hint="eastAsia"/>
                                <w:bCs/>
                                <w:spacing w:val="20"/>
                                <w:sz w:val="20"/>
                                <w:szCs w:val="20"/>
                                <w:lang w:val="en-GB"/>
                              </w:rPr>
                              <w:t>醫</w:t>
                            </w:r>
                            <w:r w:rsidR="00BF44C5" w:rsidRPr="001A2DDE">
                              <w:rPr>
                                <w:rFonts w:hint="eastAsia"/>
                                <w:bCs/>
                                <w:spacing w:val="20"/>
                                <w:sz w:val="20"/>
                                <w:szCs w:val="20"/>
                                <w:lang w:val="en-GB"/>
                              </w:rPr>
                              <w:t>院管理</w:t>
                            </w:r>
                            <w:r w:rsidR="00007FA3" w:rsidRPr="001A2DDE">
                              <w:rPr>
                                <w:rFonts w:hint="eastAsia"/>
                                <w:bCs/>
                                <w:spacing w:val="20"/>
                                <w:sz w:val="20"/>
                                <w:szCs w:val="20"/>
                                <w:lang w:val="en-GB"/>
                              </w:rPr>
                              <w:t>局</w:t>
                            </w:r>
                            <w:r w:rsidR="00BF44C5" w:rsidRPr="001A2DDE">
                              <w:rPr>
                                <w:rFonts w:hint="eastAsia"/>
                                <w:bCs/>
                                <w:spacing w:val="20"/>
                                <w:sz w:val="20"/>
                                <w:szCs w:val="20"/>
                                <w:lang w:val="en-GB"/>
                              </w:rPr>
                              <w:t>（</w:t>
                            </w:r>
                            <w:proofErr w:type="gramStart"/>
                            <w:r w:rsidR="00BF44C5" w:rsidRPr="001A2DDE">
                              <w:rPr>
                                <w:rFonts w:hint="eastAsia"/>
                                <w:bCs/>
                                <w:spacing w:val="20"/>
                                <w:sz w:val="20"/>
                                <w:szCs w:val="20"/>
                                <w:lang w:val="en-GB"/>
                              </w:rPr>
                              <w:t>醫</w:t>
                            </w:r>
                            <w:proofErr w:type="gramEnd"/>
                            <w:r w:rsidR="00BF44C5" w:rsidRPr="001A2DDE">
                              <w:rPr>
                                <w:rFonts w:hint="eastAsia"/>
                                <w:bCs/>
                                <w:spacing w:val="20"/>
                                <w:sz w:val="20"/>
                                <w:szCs w:val="20"/>
                                <w:lang w:val="en-GB"/>
                              </w:rPr>
                              <w:t>管局）</w:t>
                            </w:r>
                            <w:r w:rsidR="00107EF8" w:rsidRPr="001A2DDE">
                              <w:rPr>
                                <w:rFonts w:hint="eastAsia"/>
                                <w:bCs/>
                                <w:spacing w:val="20"/>
                                <w:sz w:val="20"/>
                                <w:szCs w:val="20"/>
                                <w:lang w:val="en-GB"/>
                              </w:rPr>
                              <w:t>推出計劃聘請符合指明條件的非本地培訓醫生，以</w:t>
                            </w:r>
                            <w:proofErr w:type="gramStart"/>
                            <w:r w:rsidR="00107EF8" w:rsidRPr="001A2DDE">
                              <w:rPr>
                                <w:rFonts w:hint="eastAsia"/>
                                <w:bCs/>
                                <w:spacing w:val="20"/>
                                <w:sz w:val="20"/>
                                <w:szCs w:val="20"/>
                                <w:lang w:val="en-GB"/>
                              </w:rPr>
                              <w:t>紓緩人手緊絀</w:t>
                            </w:r>
                            <w:proofErr w:type="gramEnd"/>
                            <w:r w:rsidR="00107EF8" w:rsidRPr="001A2DDE">
                              <w:rPr>
                                <w:rFonts w:hint="eastAsia"/>
                                <w:bCs/>
                                <w:spacing w:val="20"/>
                                <w:sz w:val="20"/>
                                <w:szCs w:val="20"/>
                                <w:lang w:val="en-GB"/>
                              </w:rPr>
                              <w:t>的情況。</w:t>
                            </w:r>
                            <w:r w:rsidRPr="001A2DDE">
                              <w:rPr>
                                <w:rFonts w:hint="eastAsia"/>
                                <w:bCs/>
                                <w:spacing w:val="20"/>
                                <w:sz w:val="20"/>
                                <w:szCs w:val="20"/>
                                <w:lang w:val="en-GB"/>
                              </w:rPr>
                              <w:t>2021</w:t>
                            </w:r>
                            <w:r w:rsidRPr="001A2DDE">
                              <w:rPr>
                                <w:rFonts w:hint="eastAsia"/>
                                <w:bCs/>
                                <w:spacing w:val="20"/>
                                <w:sz w:val="20"/>
                                <w:szCs w:val="20"/>
                                <w:lang w:val="en-GB"/>
                              </w:rPr>
                              <w:t>年，政府</w:t>
                            </w:r>
                            <w:r w:rsidR="002E12DE" w:rsidRPr="001A2DDE">
                              <w:rPr>
                                <w:rFonts w:hint="eastAsia"/>
                                <w:bCs/>
                                <w:spacing w:val="20"/>
                                <w:sz w:val="20"/>
                                <w:szCs w:val="20"/>
                                <w:lang w:val="en-GB"/>
                              </w:rPr>
                              <w:t>推出新的特別註冊途徑，讓</w:t>
                            </w:r>
                            <w:r w:rsidR="00837924" w:rsidRPr="001A2DDE">
                              <w:rPr>
                                <w:rFonts w:hint="eastAsia"/>
                                <w:bCs/>
                                <w:spacing w:val="20"/>
                                <w:sz w:val="20"/>
                                <w:szCs w:val="20"/>
                                <w:lang w:val="en-GB"/>
                              </w:rPr>
                              <w:t>持有認可醫學資格的非本地培訓醫生，讓他們可在符合指明條件的情況下，在</w:t>
                            </w:r>
                            <w:proofErr w:type="gramStart"/>
                            <w:r w:rsidR="00837924" w:rsidRPr="001A2DDE">
                              <w:rPr>
                                <w:rFonts w:hint="eastAsia"/>
                                <w:bCs/>
                                <w:spacing w:val="20"/>
                                <w:sz w:val="20"/>
                                <w:szCs w:val="20"/>
                                <w:lang w:val="en-GB"/>
                              </w:rPr>
                              <w:t>醫</w:t>
                            </w:r>
                            <w:proofErr w:type="gramEnd"/>
                            <w:r w:rsidR="00837924" w:rsidRPr="001A2DDE">
                              <w:rPr>
                                <w:rFonts w:hint="eastAsia"/>
                                <w:bCs/>
                                <w:spacing w:val="20"/>
                                <w:sz w:val="20"/>
                                <w:szCs w:val="20"/>
                                <w:lang w:val="en-GB"/>
                              </w:rPr>
                              <w:t>管局擔任醫生工作並獲得正式註冊，而申請人無需參加本地的執業資格試。</w:t>
                            </w:r>
                          </w:p>
                        </w:tc>
                      </w:tr>
                    </w:tbl>
                    <w:p w14:paraId="6D020212" w14:textId="2A2DD6AF" w:rsidR="00837924" w:rsidRDefault="00837924" w:rsidP="00837924">
                      <w:pPr>
                        <w:ind w:leftChars="177" w:left="425"/>
                        <w:rPr>
                          <w:b/>
                          <w:spacing w:val="20"/>
                          <w:sz w:val="20"/>
                          <w:szCs w:val="20"/>
                          <w:lang w:val="en-GB"/>
                        </w:rPr>
                      </w:pPr>
                      <w:r w:rsidRPr="00E84773">
                        <w:rPr>
                          <w:rFonts w:hint="eastAsia"/>
                          <w:i/>
                          <w:spacing w:val="20"/>
                          <w:sz w:val="20"/>
                          <w:szCs w:val="20"/>
                          <w:lang w:val="en-GB" w:eastAsia="zh-HK"/>
                        </w:rPr>
                        <w:t>（資料來源：</w:t>
                      </w:r>
                      <w:r>
                        <w:rPr>
                          <w:rFonts w:hint="eastAsia"/>
                          <w:i/>
                          <w:spacing w:val="20"/>
                          <w:sz w:val="20"/>
                          <w:szCs w:val="20"/>
                          <w:lang w:val="en-GB"/>
                        </w:rPr>
                        <w:t>綜合報導</w:t>
                      </w:r>
                      <w:r w:rsidRPr="00E84773">
                        <w:rPr>
                          <w:rFonts w:hint="eastAsia"/>
                          <w:i/>
                          <w:spacing w:val="20"/>
                          <w:sz w:val="20"/>
                          <w:szCs w:val="20"/>
                          <w:lang w:val="en-GB" w:eastAsia="zh-HK"/>
                        </w:rPr>
                        <w:t>）</w:t>
                      </w:r>
                    </w:p>
                    <w:p w14:paraId="674B3185" w14:textId="77777777" w:rsidR="00C9330A" w:rsidRPr="00837924" w:rsidRDefault="00C9330A" w:rsidP="00356A24">
                      <w:pPr>
                        <w:ind w:leftChars="177" w:left="425"/>
                        <w:rPr>
                          <w:b/>
                          <w:spacing w:val="20"/>
                          <w:sz w:val="20"/>
                          <w:szCs w:val="20"/>
                          <w:lang w:val="en-GB"/>
                        </w:rPr>
                      </w:pPr>
                    </w:p>
                    <w:p w14:paraId="5AAF38AE" w14:textId="4F187671" w:rsidR="007C09A5" w:rsidRDefault="007C09A5" w:rsidP="007C09A5">
                      <w:pPr>
                        <w:ind w:leftChars="177" w:left="425"/>
                        <w:rPr>
                          <w:b/>
                          <w:spacing w:val="20"/>
                          <w:sz w:val="20"/>
                          <w:szCs w:val="20"/>
                          <w:lang w:val="en-GB"/>
                        </w:rPr>
                      </w:pPr>
                      <w:r w:rsidRPr="00E84773">
                        <w:rPr>
                          <w:rFonts w:hint="eastAsia"/>
                          <w:b/>
                          <w:spacing w:val="20"/>
                          <w:sz w:val="20"/>
                          <w:szCs w:val="20"/>
                          <w:lang w:val="en-GB" w:eastAsia="zh-HK"/>
                        </w:rPr>
                        <w:t>資料</w:t>
                      </w:r>
                      <w:r w:rsidR="00C9330A">
                        <w:rPr>
                          <w:rFonts w:hint="eastAsia"/>
                          <w:b/>
                          <w:spacing w:val="20"/>
                          <w:sz w:val="20"/>
                          <w:szCs w:val="20"/>
                          <w:lang w:val="en-GB"/>
                        </w:rPr>
                        <w:t>C</w:t>
                      </w:r>
                      <w:r w:rsidRPr="00E84773">
                        <w:rPr>
                          <w:rFonts w:hint="eastAsia"/>
                          <w:b/>
                          <w:spacing w:val="20"/>
                          <w:sz w:val="20"/>
                          <w:szCs w:val="20"/>
                          <w:lang w:val="en-GB" w:eastAsia="zh-HK"/>
                        </w:rPr>
                        <w:t>：</w:t>
                      </w:r>
                      <w:r w:rsidR="00F23D97">
                        <w:rPr>
                          <w:rFonts w:hint="eastAsia"/>
                          <w:bCs/>
                          <w:spacing w:val="20"/>
                          <w:sz w:val="20"/>
                          <w:szCs w:val="20"/>
                          <w:lang w:val="en-GB"/>
                        </w:rPr>
                        <w:t>香港註冊醫生的數目</w:t>
                      </w:r>
                      <w:r w:rsidR="001E44F5">
                        <w:rPr>
                          <w:rFonts w:hint="eastAsia"/>
                          <w:bCs/>
                          <w:spacing w:val="20"/>
                          <w:sz w:val="20"/>
                          <w:szCs w:val="20"/>
                          <w:lang w:val="en-GB"/>
                        </w:rPr>
                        <w:t>與</w:t>
                      </w:r>
                      <w:r w:rsidR="001E44F5">
                        <w:rPr>
                          <w:rFonts w:hint="eastAsia"/>
                          <w:bCs/>
                          <w:spacing w:val="20"/>
                          <w:sz w:val="20"/>
                          <w:szCs w:val="20"/>
                          <w:lang w:val="en-GB"/>
                        </w:rPr>
                        <w:t>85</w:t>
                      </w:r>
                      <w:r w:rsidR="001E44F5">
                        <w:rPr>
                          <w:rFonts w:hint="eastAsia"/>
                          <w:bCs/>
                          <w:spacing w:val="20"/>
                          <w:sz w:val="20"/>
                          <w:szCs w:val="20"/>
                          <w:lang w:val="en-GB"/>
                        </w:rPr>
                        <w:t>歲</w:t>
                      </w:r>
                      <w:r w:rsidR="001A2DDE" w:rsidRPr="001A2DDE">
                        <w:rPr>
                          <w:rFonts w:hint="eastAsia"/>
                          <w:bCs/>
                          <w:spacing w:val="20"/>
                          <w:sz w:val="20"/>
                          <w:szCs w:val="20"/>
                          <w:lang w:val="en-GB"/>
                        </w:rPr>
                        <w:t>及</w:t>
                      </w:r>
                      <w:r w:rsidR="001E44F5">
                        <w:rPr>
                          <w:rFonts w:hint="eastAsia"/>
                          <w:bCs/>
                          <w:spacing w:val="20"/>
                          <w:sz w:val="20"/>
                          <w:szCs w:val="20"/>
                          <w:lang w:val="en-GB"/>
                        </w:rPr>
                        <w:t>以上人口佔總人口的比例</w:t>
                      </w:r>
                    </w:p>
                    <w:p w14:paraId="0F1E4295" w14:textId="5C1E01AA" w:rsidR="007C09A5" w:rsidRDefault="00AC22F3" w:rsidP="007C09A5">
                      <w:pPr>
                        <w:ind w:leftChars="177" w:left="425"/>
                        <w:rPr>
                          <w:b/>
                          <w:spacing w:val="20"/>
                          <w:sz w:val="20"/>
                          <w:szCs w:val="20"/>
                          <w:lang w:val="en-GB"/>
                        </w:rPr>
                      </w:pPr>
                      <w:r>
                        <w:rPr>
                          <w:b/>
                          <w:noProof/>
                          <w:spacing w:val="20"/>
                          <w:sz w:val="20"/>
                          <w:szCs w:val="20"/>
                          <w:lang w:val="en-GB"/>
                        </w:rPr>
                        <w:drawing>
                          <wp:inline distT="0" distB="0" distL="0" distR="0" wp14:anchorId="0632CA27" wp14:editId="60CC7976">
                            <wp:extent cx="4624388" cy="2662237"/>
                            <wp:effectExtent l="0" t="0" r="5080" b="5080"/>
                            <wp:docPr id="233157354" name="圖表 9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390A31C" w14:textId="051BD9F7" w:rsidR="00CB138D" w:rsidRPr="00F733B0" w:rsidRDefault="00AD4F06" w:rsidP="007D7AF8">
                      <w:pPr>
                        <w:ind w:leftChars="177" w:left="425"/>
                        <w:rPr>
                          <w:spacing w:val="20"/>
                          <w:sz w:val="20"/>
                          <w:szCs w:val="20"/>
                          <w:lang w:val="en-GB"/>
                        </w:rPr>
                      </w:pPr>
                      <w:r w:rsidRPr="006976EE">
                        <w:rPr>
                          <w:rFonts w:hint="eastAsia"/>
                          <w:i/>
                          <w:spacing w:val="20"/>
                          <w:sz w:val="20"/>
                          <w:szCs w:val="20"/>
                          <w:lang w:val="en-GB" w:eastAsia="zh-HK"/>
                        </w:rPr>
                        <w:t>（資料來源：</w:t>
                      </w:r>
                      <w:r w:rsidR="009F5746" w:rsidRPr="006976EE">
                        <w:rPr>
                          <w:rFonts w:hint="eastAsia"/>
                          <w:i/>
                          <w:spacing w:val="20"/>
                          <w:sz w:val="20"/>
                          <w:szCs w:val="20"/>
                        </w:rPr>
                        <w:t>香港特別行政區政府</w:t>
                      </w:r>
                      <w:r w:rsidR="00BF44C5" w:rsidRPr="006976EE">
                        <w:rPr>
                          <w:rFonts w:hint="eastAsia"/>
                          <w:i/>
                          <w:spacing w:val="20"/>
                          <w:sz w:val="20"/>
                          <w:szCs w:val="20"/>
                        </w:rPr>
                        <w:t>衞生署及</w:t>
                      </w:r>
                      <w:r w:rsidR="009F5746" w:rsidRPr="006976EE">
                        <w:rPr>
                          <w:rFonts w:hint="eastAsia"/>
                          <w:i/>
                          <w:spacing w:val="20"/>
                          <w:sz w:val="20"/>
                          <w:szCs w:val="20"/>
                        </w:rPr>
                        <w:t>政府統計處</w:t>
                      </w:r>
                      <w:r w:rsidRPr="006976EE">
                        <w:rPr>
                          <w:rFonts w:hint="eastAsia"/>
                          <w:i/>
                          <w:spacing w:val="20"/>
                          <w:sz w:val="20"/>
                          <w:szCs w:val="20"/>
                          <w:lang w:val="en-GB" w:eastAsia="zh-HK"/>
                        </w:rPr>
                        <w:t>）</w:t>
                      </w:r>
                      <w:r w:rsidR="007C6D04">
                        <w:rPr>
                          <w:rFonts w:hint="eastAsia"/>
                          <w:i/>
                          <w:spacing w:val="20"/>
                          <w:sz w:val="20"/>
                          <w:szCs w:val="20"/>
                          <w:lang w:val="en-GB" w:eastAsia="zh-HK"/>
                        </w:rPr>
                        <w:t xml:space="preserve"> </w:t>
                      </w:r>
                    </w:p>
                  </w:txbxContent>
                </v:textbox>
              </v:shape>
            </w:pict>
          </mc:Fallback>
        </mc:AlternateContent>
      </w:r>
      <w:r w:rsidRPr="003A2A5B">
        <w:rPr>
          <w:noProof/>
        </w:rPr>
        <mc:AlternateContent>
          <mc:Choice Requires="wps">
            <w:drawing>
              <wp:anchor distT="0" distB="0" distL="114300" distR="114300" simplePos="0" relativeHeight="251654656" behindDoc="0" locked="0" layoutInCell="1" allowOverlap="1" wp14:anchorId="42829596" wp14:editId="7CC4B79C">
                <wp:simplePos x="0" y="0"/>
                <wp:positionH relativeFrom="column">
                  <wp:posOffset>4558030</wp:posOffset>
                </wp:positionH>
                <wp:positionV relativeFrom="paragraph">
                  <wp:posOffset>622935</wp:posOffset>
                </wp:positionV>
                <wp:extent cx="2663825" cy="932180"/>
                <wp:effectExtent l="0" t="0" r="3175" b="1270"/>
                <wp:wrapNone/>
                <wp:docPr id="4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5D3CF3" w14:textId="77777777" w:rsidR="003C429C" w:rsidRDefault="003C429C" w:rsidP="007510C7">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829596" id="_x0000_s1068" type="#_x0000_t202" style="position:absolute;margin-left:358.9pt;margin-top:49.05pt;width:209.75pt;height:73.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zKYFgIAAAwEAAAOAAAAZHJzL2Uyb0RvYy54bWysU8Fu2zAMvQ/YPwi6L06cNkiNOEWXrsOA&#10;rhvQ7QNkWbaFyaJGKbGzrx8lp2nX3Yb5IJAm9Ug+Pm2ux96wg0KvwZZ8MZtzpqyEWtu25N+/3b1b&#10;c+aDsLUwYFXJj8rz6+3bN5vBFSqHDkytkBGI9cXgSt6F4Ios87JTvfAzcMpSsAHsRSAX26xGMRB6&#10;b7J8Pl9lA2DtEKTynv7eTkG+TfhNo2T40jReBWZKTr2FdGI6q3hm240oWhSu0/LUhviHLnqhLRU9&#10;Q92KINge9V9QvZYIHpowk9Bn0DRaqjQDTbOYv5rmsRNOpVmIHO/ONPn/BysfDo/uK7IwvoeRFpiG&#10;8O4e5A/PLOw6YVt1gwhDp0RNhReRsmxwvjhdjVT7wkeQavgMNS1Z7AMkoLHBPrJCczJCpwUcz6Sr&#10;MTBJP/PVarnOLzmTFLta5ot12komiqfbDn34qKBn0Sg50lITujjc+xC7EcVTSixm4U4bkxZrLBsI&#10;9JLgY8SD0XUMJgfbameQHUSURvrSaK/Seh1IoEb3JV+fk0QR2fhg61QlCG0mmzox9kRPZGTiJozV&#10;yHRd8mUeK0S6KqiPRBjCJEh6QGR0gL84G0iMJfc/9wIVZ+aTJdKvFhcXUb3JWa5iH5zhy1D1R0hY&#10;SWAlD5xN5i5Mmt871G1HtaZFW7ihVTU6sfjc12kCklwi9/Q8oqZf+inr+RFvfwM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3i8ymBYCAAAMBAAADgAAAAAAAAAAAAAAAAAuAgAAZHJzL2Uyb0RvYy54bWxQSwECLQAUAAYA&#10;CAAAACEAeKfA4t8AAAALAQAADwAAAAAAAAAAAAAAAABwBAAAZHJzL2Rvd25yZXYueG1sUEsFBgAA&#10;AAAEAAQA8wAAAHwFAAAAAA==&#10;" filled="f">
                <v:textbox inset=",10mm,,10mm">
                  <w:txbxContent>
                    <w:p w14:paraId="3C5D3CF3" w14:textId="77777777" w:rsidR="003C429C" w:rsidRDefault="003C429C" w:rsidP="007510C7">
                      <w:pPr>
                        <w:jc w:val="center"/>
                        <w:rPr>
                          <w:rFonts w:ascii="Arial" w:hAnsi="Arial" w:cs="Arial"/>
                        </w:rPr>
                      </w:pPr>
                      <w:r>
                        <w:rPr>
                          <w:rFonts w:ascii="Arial" w:hAnsi="Arial" w:cs="Arial" w:hint="eastAsia"/>
                        </w:rPr>
                        <w:t>請在此貼上電腦條碼</w:t>
                      </w:r>
                    </w:p>
                  </w:txbxContent>
                </v:textbox>
              </v:shape>
            </w:pict>
          </mc:Fallback>
        </mc:AlternateContent>
      </w:r>
      <w:r w:rsidR="007510C7" w:rsidRPr="003A2A5B">
        <w:br w:type="page"/>
      </w:r>
    </w:p>
    <w:p w14:paraId="32370C0E" w14:textId="484F5A81" w:rsidR="007510C7" w:rsidRPr="003A2A5B" w:rsidRDefault="00C40E19">
      <w:pPr>
        <w:widowControl/>
      </w:pPr>
      <w:r w:rsidRPr="003A2A5B">
        <w:rPr>
          <w:noProof/>
        </w:rPr>
        <w:lastRenderedPageBreak/>
        <mc:AlternateContent>
          <mc:Choice Requires="wps">
            <w:drawing>
              <wp:anchor distT="0" distB="0" distL="114300" distR="114300" simplePos="0" relativeHeight="251658752" behindDoc="0" locked="0" layoutInCell="1" allowOverlap="1" wp14:anchorId="65504EC2" wp14:editId="470A2EA5">
                <wp:simplePos x="0" y="0"/>
                <wp:positionH relativeFrom="column">
                  <wp:posOffset>493395</wp:posOffset>
                </wp:positionH>
                <wp:positionV relativeFrom="paragraph">
                  <wp:posOffset>683895</wp:posOffset>
                </wp:positionV>
                <wp:extent cx="6047740" cy="8755380"/>
                <wp:effectExtent l="0" t="0" r="10160" b="26670"/>
                <wp:wrapNone/>
                <wp:docPr id="6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6A64BF" w14:textId="77777777" w:rsidR="00261AFD" w:rsidRDefault="00261AFD" w:rsidP="00261AFD">
                            <w:pPr>
                              <w:tabs>
                                <w:tab w:val="right" w:pos="9238"/>
                              </w:tabs>
                              <w:spacing w:line="240" w:lineRule="exact"/>
                              <w:ind w:left="482" w:hanging="482"/>
                              <w:rPr>
                                <w:spacing w:val="20"/>
                                <w:sz w:val="20"/>
                                <w:szCs w:val="20"/>
                                <w:lang w:val="en-GB"/>
                              </w:rPr>
                            </w:pPr>
                          </w:p>
                          <w:p w14:paraId="01F31F53" w14:textId="7397C695" w:rsidR="0092448F" w:rsidRPr="00D76A06" w:rsidRDefault="0092448F" w:rsidP="0092448F">
                            <w:pPr>
                              <w:ind w:leftChars="177" w:left="425"/>
                              <w:rPr>
                                <w:spacing w:val="20"/>
                                <w:sz w:val="20"/>
                                <w:szCs w:val="20"/>
                                <w:lang w:val="en-GB"/>
                              </w:rPr>
                            </w:pPr>
                            <w:r w:rsidRPr="003A2A5B">
                              <w:rPr>
                                <w:rFonts w:hint="eastAsia"/>
                                <w:b/>
                                <w:spacing w:val="20"/>
                                <w:sz w:val="20"/>
                                <w:szCs w:val="20"/>
                                <w:lang w:val="en-GB" w:eastAsia="zh-HK"/>
                              </w:rPr>
                              <w:t>資</w:t>
                            </w:r>
                            <w:r w:rsidRPr="00D76A06">
                              <w:rPr>
                                <w:rFonts w:hint="eastAsia"/>
                                <w:b/>
                                <w:spacing w:val="20"/>
                                <w:sz w:val="20"/>
                                <w:szCs w:val="20"/>
                                <w:lang w:val="en-GB" w:eastAsia="zh-HK"/>
                              </w:rPr>
                              <w:t>料</w:t>
                            </w:r>
                            <w:r w:rsidR="00DD50BA" w:rsidRPr="00D76A06">
                              <w:rPr>
                                <w:rFonts w:hint="eastAsia"/>
                                <w:b/>
                                <w:spacing w:val="20"/>
                                <w:sz w:val="20"/>
                                <w:szCs w:val="20"/>
                                <w:lang w:val="en-GB"/>
                              </w:rPr>
                              <w:t>D</w:t>
                            </w:r>
                            <w:r w:rsidRPr="00D76A06">
                              <w:rPr>
                                <w:rFonts w:hint="eastAsia"/>
                                <w:b/>
                                <w:spacing w:val="20"/>
                                <w:sz w:val="20"/>
                                <w:szCs w:val="20"/>
                                <w:lang w:val="en-GB" w:eastAsia="zh-HK"/>
                              </w:rPr>
                              <w:t>：</w:t>
                            </w:r>
                            <w:r w:rsidR="00A023E5" w:rsidRPr="00D76A06">
                              <w:rPr>
                                <w:rFonts w:hint="eastAsia"/>
                                <w:spacing w:val="20"/>
                                <w:sz w:val="20"/>
                                <w:szCs w:val="20"/>
                                <w:lang w:val="en-GB"/>
                              </w:rPr>
                              <w:t>一些</w:t>
                            </w:r>
                            <w:r w:rsidR="00274782" w:rsidRPr="00D76A06">
                              <w:rPr>
                                <w:rFonts w:hint="eastAsia"/>
                                <w:spacing w:val="20"/>
                                <w:sz w:val="20"/>
                                <w:szCs w:val="20"/>
                                <w:lang w:val="en-GB"/>
                              </w:rPr>
                              <w:t>人士對公營醫療</w:t>
                            </w:r>
                            <w:r w:rsidR="00A023E5" w:rsidRPr="00D76A06">
                              <w:rPr>
                                <w:rFonts w:hint="eastAsia"/>
                                <w:spacing w:val="20"/>
                                <w:sz w:val="20"/>
                                <w:szCs w:val="20"/>
                                <w:lang w:val="en-GB"/>
                              </w:rPr>
                              <w:t>系統</w:t>
                            </w:r>
                            <w:r w:rsidRPr="00D76A06">
                              <w:rPr>
                                <w:rFonts w:hint="eastAsia"/>
                                <w:spacing w:val="20"/>
                                <w:sz w:val="20"/>
                                <w:szCs w:val="20"/>
                                <w:lang w:val="en-GB"/>
                              </w:rPr>
                              <w:t>的看法</w:t>
                            </w:r>
                          </w:p>
                          <w:tbl>
                            <w:tblPr>
                              <w:tblStyle w:val="af2"/>
                              <w:tblW w:w="0" w:type="auto"/>
                              <w:tblInd w:w="425" w:type="dxa"/>
                              <w:tblLook w:val="04A0" w:firstRow="1" w:lastRow="0" w:firstColumn="1" w:lastColumn="0" w:noHBand="0" w:noVBand="1"/>
                            </w:tblPr>
                            <w:tblGrid>
                              <w:gridCol w:w="2235"/>
                              <w:gridCol w:w="5528"/>
                            </w:tblGrid>
                            <w:tr w:rsidR="0092448F" w:rsidRPr="00D76A06" w14:paraId="198050A1" w14:textId="77777777" w:rsidTr="006165FE">
                              <w:tc>
                                <w:tcPr>
                                  <w:tcW w:w="2235" w:type="dxa"/>
                                </w:tcPr>
                                <w:p w14:paraId="2D267BF8" w14:textId="77777777" w:rsidR="00217923" w:rsidRDefault="00217923" w:rsidP="0092448F">
                                  <w:pPr>
                                    <w:jc w:val="center"/>
                                    <w:rPr>
                                      <w:bCs/>
                                      <w:spacing w:val="20"/>
                                      <w:sz w:val="20"/>
                                      <w:szCs w:val="20"/>
                                      <w:lang w:val="en-GB"/>
                                    </w:rPr>
                                  </w:pPr>
                                  <w:r>
                                    <w:rPr>
                                      <w:noProof/>
                                    </w:rPr>
                                    <w:drawing>
                                      <wp:inline distT="0" distB="0" distL="0" distR="0" wp14:anchorId="1D90C190" wp14:editId="555E8335">
                                        <wp:extent cx="762000" cy="991878"/>
                                        <wp:effectExtent l="0" t="0" r="0" b="0"/>
                                        <wp:docPr id="261310755"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4392" b="14184"/>
                                                <a:stretch>
                                                  <a:fillRect/>
                                                </a:stretch>
                                              </pic:blipFill>
                                              <pic:spPr bwMode="auto">
                                                <a:xfrm>
                                                  <a:off x="0" y="0"/>
                                                  <a:ext cx="763287" cy="993553"/>
                                                </a:xfrm>
                                                <a:prstGeom prst="rect">
                                                  <a:avLst/>
                                                </a:prstGeom>
                                                <a:noFill/>
                                                <a:ln>
                                                  <a:noFill/>
                                                </a:ln>
                                                <a:extLst>
                                                  <a:ext uri="{53640926-AAD7-44D8-BBD7-CCE9431645EC}">
                                                    <a14:shadowObscured xmlns:a14="http://schemas.microsoft.com/office/drawing/2010/main"/>
                                                  </a:ext>
                                                </a:extLst>
                                              </pic:spPr>
                                            </pic:pic>
                                          </a:graphicData>
                                        </a:graphic>
                                      </wp:inline>
                                    </w:drawing>
                                  </w:r>
                                </w:p>
                                <w:p w14:paraId="11DC2932" w14:textId="62107A08" w:rsidR="0092448F" w:rsidRPr="00D76A06" w:rsidRDefault="00487213" w:rsidP="0092448F">
                                  <w:pPr>
                                    <w:jc w:val="center"/>
                                    <w:rPr>
                                      <w:bCs/>
                                      <w:spacing w:val="20"/>
                                      <w:sz w:val="20"/>
                                      <w:szCs w:val="20"/>
                                      <w:lang w:val="en-GB"/>
                                    </w:rPr>
                                  </w:pPr>
                                  <w:r w:rsidRPr="00D76A06">
                                    <w:rPr>
                                      <w:rFonts w:hint="eastAsia"/>
                                      <w:bCs/>
                                      <w:spacing w:val="20"/>
                                      <w:sz w:val="20"/>
                                      <w:szCs w:val="20"/>
                                      <w:lang w:val="en-GB"/>
                                    </w:rPr>
                                    <w:t>一名</w:t>
                                  </w:r>
                                  <w:r w:rsidR="00614C40" w:rsidRPr="00D76A06">
                                    <w:rPr>
                                      <w:rFonts w:hint="eastAsia"/>
                                      <w:bCs/>
                                      <w:spacing w:val="20"/>
                                      <w:sz w:val="20"/>
                                      <w:szCs w:val="20"/>
                                      <w:lang w:val="en-GB"/>
                                    </w:rPr>
                                    <w:t>低收入人士</w:t>
                                  </w:r>
                                </w:p>
                              </w:tc>
                              <w:tc>
                                <w:tcPr>
                                  <w:tcW w:w="5528" w:type="dxa"/>
                                </w:tcPr>
                                <w:p w14:paraId="4625216E" w14:textId="3BAC1815" w:rsidR="0092448F" w:rsidRPr="00D76A06" w:rsidRDefault="00B75802" w:rsidP="0092448F">
                                  <w:pPr>
                                    <w:rPr>
                                      <w:spacing w:val="20"/>
                                      <w:sz w:val="20"/>
                                      <w:szCs w:val="20"/>
                                      <w:lang w:val="en-GB"/>
                                    </w:rPr>
                                  </w:pPr>
                                  <w:r w:rsidRPr="00D76A06">
                                    <w:rPr>
                                      <w:rFonts w:hint="eastAsia"/>
                                      <w:spacing w:val="20"/>
                                      <w:sz w:val="20"/>
                                      <w:szCs w:val="20"/>
                                      <w:lang w:val="en-GB"/>
                                    </w:rPr>
                                    <w:t>公營醫療服務與私營醫療服務的價格存在明顯差距。</w:t>
                                  </w:r>
                                  <w:r w:rsidR="007B7A6D" w:rsidRPr="00D76A06">
                                    <w:rPr>
                                      <w:rFonts w:hint="eastAsia"/>
                                      <w:spacing w:val="20"/>
                                      <w:sz w:val="20"/>
                                      <w:szCs w:val="20"/>
                                      <w:lang w:val="en-GB"/>
                                    </w:rPr>
                                    <w:t>即使輪候時間較長，我仍會選擇</w:t>
                                  </w:r>
                                  <w:r w:rsidR="000819D0" w:rsidRPr="00D76A06">
                                    <w:rPr>
                                      <w:rFonts w:hint="eastAsia"/>
                                      <w:spacing w:val="20"/>
                                      <w:sz w:val="20"/>
                                      <w:szCs w:val="20"/>
                                      <w:lang w:val="en-GB"/>
                                    </w:rPr>
                                    <w:t>使用</w:t>
                                  </w:r>
                                  <w:r w:rsidR="007B7A6D" w:rsidRPr="00D76A06">
                                    <w:rPr>
                                      <w:rFonts w:hint="eastAsia"/>
                                      <w:spacing w:val="20"/>
                                      <w:sz w:val="20"/>
                                      <w:szCs w:val="20"/>
                                      <w:lang w:val="en-GB"/>
                                    </w:rPr>
                                    <w:t>公營醫療服務。</w:t>
                                  </w:r>
                                </w:p>
                              </w:tc>
                            </w:tr>
                            <w:tr w:rsidR="005542D0" w:rsidRPr="00D76A06" w14:paraId="5F6E2F2E" w14:textId="77777777" w:rsidTr="006165FE">
                              <w:tc>
                                <w:tcPr>
                                  <w:tcW w:w="2235" w:type="dxa"/>
                                </w:tcPr>
                                <w:p w14:paraId="7CE5EF8A" w14:textId="77777777" w:rsidR="00217923" w:rsidRDefault="00217923" w:rsidP="0092448F">
                                  <w:pPr>
                                    <w:jc w:val="center"/>
                                    <w:rPr>
                                      <w:bCs/>
                                      <w:spacing w:val="20"/>
                                      <w:sz w:val="20"/>
                                      <w:szCs w:val="20"/>
                                      <w:lang w:val="en-GB"/>
                                    </w:rPr>
                                  </w:pPr>
                                  <w:r>
                                    <w:rPr>
                                      <w:noProof/>
                                    </w:rPr>
                                    <w:drawing>
                                      <wp:inline distT="0" distB="0" distL="0" distR="0" wp14:anchorId="2C4C67CC" wp14:editId="0A36CA97">
                                        <wp:extent cx="774700" cy="1076164"/>
                                        <wp:effectExtent l="0" t="0" r="6350" b="0"/>
                                        <wp:docPr id="426311300"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b="8205"/>
                                                <a:stretch>
                                                  <a:fillRect/>
                                                </a:stretch>
                                              </pic:blipFill>
                                              <pic:spPr bwMode="auto">
                                                <a:xfrm>
                                                  <a:off x="0" y="0"/>
                                                  <a:ext cx="777592" cy="1080181"/>
                                                </a:xfrm>
                                                <a:prstGeom prst="rect">
                                                  <a:avLst/>
                                                </a:prstGeom>
                                                <a:noFill/>
                                                <a:ln>
                                                  <a:noFill/>
                                                </a:ln>
                                                <a:extLst>
                                                  <a:ext uri="{53640926-AAD7-44D8-BBD7-CCE9431645EC}">
                                                    <a14:shadowObscured xmlns:a14="http://schemas.microsoft.com/office/drawing/2010/main"/>
                                                  </a:ext>
                                                </a:extLst>
                                              </pic:spPr>
                                            </pic:pic>
                                          </a:graphicData>
                                        </a:graphic>
                                      </wp:inline>
                                    </w:drawing>
                                  </w:r>
                                </w:p>
                                <w:p w14:paraId="52B68C3D" w14:textId="5431285A" w:rsidR="00D453D6" w:rsidRPr="00D76A06" w:rsidRDefault="00487213" w:rsidP="0092448F">
                                  <w:pPr>
                                    <w:jc w:val="center"/>
                                    <w:rPr>
                                      <w:bCs/>
                                      <w:spacing w:val="20"/>
                                      <w:sz w:val="20"/>
                                      <w:szCs w:val="20"/>
                                      <w:lang w:val="en-GB"/>
                                    </w:rPr>
                                  </w:pPr>
                                  <w:r w:rsidRPr="00D76A06">
                                    <w:rPr>
                                      <w:rFonts w:hint="eastAsia"/>
                                      <w:bCs/>
                                      <w:spacing w:val="20"/>
                                      <w:sz w:val="20"/>
                                      <w:szCs w:val="20"/>
                                      <w:lang w:val="en-GB"/>
                                    </w:rPr>
                                    <w:t>一名</w:t>
                                  </w:r>
                                  <w:r w:rsidR="00D453D6" w:rsidRPr="00D76A06">
                                    <w:rPr>
                                      <w:rFonts w:hint="eastAsia"/>
                                      <w:bCs/>
                                      <w:spacing w:val="20"/>
                                      <w:sz w:val="20"/>
                                      <w:szCs w:val="20"/>
                                      <w:lang w:val="en-GB"/>
                                    </w:rPr>
                                    <w:t>時事評論員</w:t>
                                  </w:r>
                                </w:p>
                              </w:tc>
                              <w:tc>
                                <w:tcPr>
                                  <w:tcW w:w="5528" w:type="dxa"/>
                                </w:tcPr>
                                <w:p w14:paraId="402ED355" w14:textId="3F49826B" w:rsidR="009A346E" w:rsidRPr="00D76A06" w:rsidRDefault="00D453D6" w:rsidP="0092448F">
                                  <w:pPr>
                                    <w:rPr>
                                      <w:spacing w:val="20"/>
                                      <w:sz w:val="20"/>
                                      <w:szCs w:val="20"/>
                                      <w:lang w:val="en-GB"/>
                                    </w:rPr>
                                  </w:pPr>
                                  <w:r w:rsidRPr="00D76A06">
                                    <w:rPr>
                                      <w:rFonts w:hint="eastAsia"/>
                                      <w:spacing w:val="20"/>
                                      <w:sz w:val="20"/>
                                      <w:szCs w:val="20"/>
                                      <w:lang w:val="en-GB"/>
                                    </w:rPr>
                                    <w:t>香港公營醫療機構人手短缺的問題嚴重，即使</w:t>
                                  </w:r>
                                  <w:r w:rsidR="005642AC" w:rsidRPr="00D76A06">
                                    <w:rPr>
                                      <w:rFonts w:hint="eastAsia"/>
                                      <w:spacing w:val="20"/>
                                      <w:sz w:val="20"/>
                                      <w:szCs w:val="20"/>
                                      <w:lang w:val="en-GB"/>
                                    </w:rPr>
                                    <w:t>聘請更多非本地培訓</w:t>
                                  </w:r>
                                  <w:r w:rsidR="000402D9" w:rsidRPr="00D76A06">
                                    <w:rPr>
                                      <w:rFonts w:hint="eastAsia"/>
                                      <w:spacing w:val="20"/>
                                      <w:sz w:val="20"/>
                                      <w:szCs w:val="20"/>
                                      <w:lang w:val="en-GB"/>
                                    </w:rPr>
                                    <w:t>醫生</w:t>
                                  </w:r>
                                  <w:r w:rsidR="005642AC" w:rsidRPr="00D76A06">
                                    <w:rPr>
                                      <w:rFonts w:hint="eastAsia"/>
                                      <w:spacing w:val="20"/>
                                      <w:sz w:val="20"/>
                                      <w:szCs w:val="20"/>
                                      <w:lang w:val="en-GB"/>
                                    </w:rPr>
                                    <w:t>，亦不會影響本地培訓</w:t>
                                  </w:r>
                                  <w:r w:rsidR="000402D9" w:rsidRPr="00D76A06">
                                    <w:rPr>
                                      <w:rFonts w:hint="eastAsia"/>
                                      <w:spacing w:val="20"/>
                                      <w:sz w:val="20"/>
                                      <w:szCs w:val="20"/>
                                      <w:lang w:val="en-GB"/>
                                    </w:rPr>
                                    <w:t>醫生</w:t>
                                  </w:r>
                                  <w:r w:rsidR="005642AC" w:rsidRPr="00D76A06">
                                    <w:rPr>
                                      <w:rFonts w:hint="eastAsia"/>
                                      <w:spacing w:val="20"/>
                                      <w:sz w:val="20"/>
                                      <w:szCs w:val="20"/>
                                      <w:lang w:val="en-GB"/>
                                    </w:rPr>
                                    <w:t>的工作機會。</w:t>
                                  </w:r>
                                </w:p>
                              </w:tc>
                            </w:tr>
                            <w:tr w:rsidR="005542D0" w:rsidRPr="003A2A5B" w14:paraId="794F847F" w14:textId="77777777" w:rsidTr="006165FE">
                              <w:tc>
                                <w:tcPr>
                                  <w:tcW w:w="2235" w:type="dxa"/>
                                </w:tcPr>
                                <w:p w14:paraId="394D2D11" w14:textId="77777777" w:rsidR="00217923" w:rsidRDefault="00217923" w:rsidP="0092448F">
                                  <w:pPr>
                                    <w:jc w:val="center"/>
                                    <w:rPr>
                                      <w:bCs/>
                                      <w:spacing w:val="20"/>
                                      <w:sz w:val="20"/>
                                      <w:szCs w:val="20"/>
                                      <w:lang w:val="en-GB"/>
                                    </w:rPr>
                                  </w:pPr>
                                  <w:r>
                                    <w:rPr>
                                      <w:noProof/>
                                    </w:rPr>
                                    <w:drawing>
                                      <wp:inline distT="0" distB="0" distL="0" distR="0" wp14:anchorId="20D83342" wp14:editId="21333DB3">
                                        <wp:extent cx="711810" cy="990600"/>
                                        <wp:effectExtent l="0" t="0" r="0" b="0"/>
                                        <wp:docPr id="1696179100"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4979" b="7825"/>
                                                <a:stretch>
                                                  <a:fillRect/>
                                                </a:stretch>
                                              </pic:blipFill>
                                              <pic:spPr bwMode="auto">
                                                <a:xfrm>
                                                  <a:off x="0" y="0"/>
                                                  <a:ext cx="712140" cy="991059"/>
                                                </a:xfrm>
                                                <a:prstGeom prst="rect">
                                                  <a:avLst/>
                                                </a:prstGeom>
                                                <a:noFill/>
                                                <a:ln>
                                                  <a:noFill/>
                                                </a:ln>
                                                <a:extLst>
                                                  <a:ext uri="{53640926-AAD7-44D8-BBD7-CCE9431645EC}">
                                                    <a14:shadowObscured xmlns:a14="http://schemas.microsoft.com/office/drawing/2010/main"/>
                                                  </a:ext>
                                                </a:extLst>
                                              </pic:spPr>
                                            </pic:pic>
                                          </a:graphicData>
                                        </a:graphic>
                                      </wp:inline>
                                    </w:drawing>
                                  </w:r>
                                </w:p>
                                <w:p w14:paraId="525F68DB" w14:textId="2AAFE767" w:rsidR="00C506BB" w:rsidRPr="00D76A06" w:rsidRDefault="00B534E9" w:rsidP="0092448F">
                                  <w:pPr>
                                    <w:jc w:val="center"/>
                                    <w:rPr>
                                      <w:bCs/>
                                      <w:spacing w:val="20"/>
                                      <w:sz w:val="20"/>
                                      <w:szCs w:val="20"/>
                                      <w:lang w:val="en-GB"/>
                                    </w:rPr>
                                  </w:pPr>
                                  <w:r w:rsidRPr="00D76A06">
                                    <w:rPr>
                                      <w:rFonts w:hint="eastAsia"/>
                                      <w:bCs/>
                                      <w:spacing w:val="20"/>
                                      <w:sz w:val="20"/>
                                      <w:szCs w:val="20"/>
                                      <w:lang w:val="en-GB"/>
                                    </w:rPr>
                                    <w:t>一名</w:t>
                                  </w:r>
                                  <w:r w:rsidR="00D02EB7" w:rsidRPr="00D76A06">
                                    <w:rPr>
                                      <w:rFonts w:hint="eastAsia"/>
                                      <w:bCs/>
                                      <w:spacing w:val="20"/>
                                      <w:sz w:val="20"/>
                                      <w:szCs w:val="20"/>
                                      <w:lang w:val="en-GB"/>
                                    </w:rPr>
                                    <w:t>病人</w:t>
                                  </w:r>
                                </w:p>
                              </w:tc>
                              <w:tc>
                                <w:tcPr>
                                  <w:tcW w:w="5528" w:type="dxa"/>
                                </w:tcPr>
                                <w:p w14:paraId="34070E1A" w14:textId="3F1B795F" w:rsidR="00FD48BC" w:rsidRPr="00503851" w:rsidRDefault="003509DC" w:rsidP="0092448F">
                                  <w:pPr>
                                    <w:rPr>
                                      <w:spacing w:val="20"/>
                                      <w:sz w:val="20"/>
                                      <w:szCs w:val="20"/>
                                      <w:lang w:val="en-GB"/>
                                    </w:rPr>
                                  </w:pPr>
                                  <w:r w:rsidRPr="00D76A06">
                                    <w:rPr>
                                      <w:rFonts w:hint="eastAsia"/>
                                      <w:spacing w:val="20"/>
                                      <w:sz w:val="20"/>
                                      <w:szCs w:val="20"/>
                                      <w:lang w:val="en-GB"/>
                                    </w:rPr>
                                    <w:t>在任何醫療機構，</w:t>
                                  </w:r>
                                  <w:r w:rsidR="00FD48BC" w:rsidRPr="00D76A06">
                                    <w:rPr>
                                      <w:rFonts w:hint="eastAsia"/>
                                      <w:spacing w:val="20"/>
                                      <w:sz w:val="20"/>
                                      <w:szCs w:val="20"/>
                                      <w:lang w:val="en-GB"/>
                                    </w:rPr>
                                    <w:t>若醫生需要負責大量病人，醫療服務的質素</w:t>
                                  </w:r>
                                  <w:r w:rsidR="008657CE" w:rsidRPr="00D76A06">
                                    <w:rPr>
                                      <w:rFonts w:hint="eastAsia"/>
                                      <w:spacing w:val="20"/>
                                      <w:sz w:val="20"/>
                                      <w:szCs w:val="20"/>
                                      <w:lang w:val="en-GB"/>
                                    </w:rPr>
                                    <w:t>或會下降</w:t>
                                  </w:r>
                                  <w:r w:rsidR="00FD48BC" w:rsidRPr="00D76A06">
                                    <w:rPr>
                                      <w:rFonts w:hint="eastAsia"/>
                                      <w:spacing w:val="20"/>
                                      <w:sz w:val="20"/>
                                      <w:szCs w:val="20"/>
                                      <w:lang w:val="en-GB"/>
                                    </w:rPr>
                                    <w:t>。</w:t>
                                  </w:r>
                                </w:p>
                                <w:p w14:paraId="31468455" w14:textId="4B1980D9" w:rsidR="002A0986" w:rsidRPr="00503851" w:rsidRDefault="002A0986" w:rsidP="0092448F">
                                  <w:pPr>
                                    <w:rPr>
                                      <w:spacing w:val="20"/>
                                      <w:sz w:val="20"/>
                                      <w:szCs w:val="20"/>
                                      <w:lang w:val="en-GB"/>
                                    </w:rPr>
                                  </w:pPr>
                                </w:p>
                              </w:tc>
                            </w:tr>
                          </w:tbl>
                          <w:p w14:paraId="2F6AED52" w14:textId="77777777" w:rsidR="006802D6" w:rsidRPr="003A2A5B" w:rsidRDefault="006802D6" w:rsidP="008F12E0">
                            <w:pPr>
                              <w:tabs>
                                <w:tab w:val="left" w:pos="480"/>
                                <w:tab w:val="right" w:pos="9216"/>
                              </w:tabs>
                              <w:snapToGrid w:val="0"/>
                              <w:spacing w:line="240" w:lineRule="exact"/>
                              <w:ind w:left="964" w:hanging="964"/>
                              <w:jc w:val="both"/>
                              <w:rPr>
                                <w:spacing w:val="20"/>
                                <w:sz w:val="20"/>
                                <w:szCs w:val="20"/>
                                <w:lang w:val="en-GB" w:eastAsia="zh-HK"/>
                              </w:rPr>
                            </w:pPr>
                          </w:p>
                          <w:p w14:paraId="22C227B3" w14:textId="1A1FE2E0" w:rsidR="00187983" w:rsidRPr="005549A4" w:rsidRDefault="00187983" w:rsidP="00C26D19">
                            <w:pPr>
                              <w:tabs>
                                <w:tab w:val="left" w:pos="480"/>
                                <w:tab w:val="left" w:pos="993"/>
                                <w:tab w:val="right" w:pos="9216"/>
                              </w:tabs>
                              <w:snapToGrid w:val="0"/>
                              <w:spacing w:line="240" w:lineRule="exact"/>
                              <w:ind w:left="1418" w:hanging="1418"/>
                              <w:jc w:val="both"/>
                              <w:rPr>
                                <w:strike/>
                                <w:spacing w:val="20"/>
                                <w:sz w:val="20"/>
                                <w:szCs w:val="20"/>
                                <w:lang w:val="en-GB"/>
                              </w:rPr>
                            </w:pPr>
                            <w:r w:rsidRPr="003A2A5B">
                              <w:rPr>
                                <w:spacing w:val="20"/>
                                <w:sz w:val="20"/>
                                <w:szCs w:val="20"/>
                                <w:lang w:val="en-GB" w:eastAsia="zh-HK"/>
                              </w:rPr>
                              <w:tab/>
                            </w:r>
                            <w:r w:rsidRPr="003A2A5B">
                              <w:rPr>
                                <w:rFonts w:hint="eastAsia"/>
                                <w:spacing w:val="20"/>
                                <w:sz w:val="20"/>
                                <w:szCs w:val="20"/>
                                <w:lang w:val="en-GB" w:eastAsia="zh-HK"/>
                              </w:rPr>
                              <w:t>(</w:t>
                            </w:r>
                            <w:r w:rsidR="00A652D1">
                              <w:rPr>
                                <w:rFonts w:hint="eastAsia"/>
                                <w:spacing w:val="20"/>
                                <w:sz w:val="20"/>
                                <w:szCs w:val="20"/>
                                <w:lang w:val="en-GB" w:eastAsia="zh-HK"/>
                              </w:rPr>
                              <w:t>a</w:t>
                            </w:r>
                            <w:r w:rsidRPr="003A2A5B">
                              <w:rPr>
                                <w:rFonts w:hint="eastAsia"/>
                                <w:spacing w:val="20"/>
                                <w:sz w:val="20"/>
                                <w:szCs w:val="20"/>
                                <w:lang w:val="en-GB" w:eastAsia="zh-HK"/>
                              </w:rPr>
                              <w:t>)</w:t>
                            </w:r>
                            <w:r w:rsidRPr="003A2A5B">
                              <w:rPr>
                                <w:spacing w:val="20"/>
                                <w:sz w:val="20"/>
                                <w:szCs w:val="20"/>
                                <w:lang w:val="en-GB" w:eastAsia="zh-HK"/>
                              </w:rPr>
                              <w:tab/>
                            </w:r>
                            <w:r w:rsidRPr="003A2A5B">
                              <w:rPr>
                                <w:rFonts w:hint="eastAsia"/>
                                <w:spacing w:val="20"/>
                                <w:sz w:val="20"/>
                                <w:szCs w:val="20"/>
                                <w:lang w:val="en-GB" w:eastAsia="zh-HK"/>
                              </w:rPr>
                              <w:t>參考資料</w:t>
                            </w:r>
                            <w:r w:rsidRPr="003A2A5B">
                              <w:rPr>
                                <w:rFonts w:hint="eastAsia"/>
                                <w:spacing w:val="20"/>
                                <w:sz w:val="20"/>
                                <w:szCs w:val="20"/>
                                <w:lang w:val="en-GB"/>
                              </w:rPr>
                              <w:t>B</w:t>
                            </w:r>
                            <w:r w:rsidR="00A17C60" w:rsidRPr="003A2A5B">
                              <w:rPr>
                                <w:rFonts w:hint="eastAsia"/>
                                <w:spacing w:val="20"/>
                                <w:sz w:val="20"/>
                                <w:szCs w:val="20"/>
                                <w:lang w:val="en-GB"/>
                              </w:rPr>
                              <w:t>，</w:t>
                            </w:r>
                            <w:r w:rsidR="001E6ED8" w:rsidRPr="003A2A5B">
                              <w:rPr>
                                <w:rFonts w:hint="eastAsia"/>
                                <w:spacing w:val="20"/>
                                <w:sz w:val="20"/>
                                <w:szCs w:val="20"/>
                                <w:lang w:val="en-GB"/>
                              </w:rPr>
                              <w:t>解釋特別註冊途徑</w:t>
                            </w:r>
                            <w:r w:rsidR="001E6ED8" w:rsidRPr="003A2A5B">
                              <w:rPr>
                                <w:spacing w:val="20"/>
                                <w:sz w:val="20"/>
                                <w:szCs w:val="20"/>
                              </w:rPr>
                              <w:t>與哪個基本經濟問題有關。</w:t>
                            </w:r>
                            <w:r w:rsidR="001E6ED8" w:rsidRPr="003A2A5B">
                              <w:rPr>
                                <w:spacing w:val="20"/>
                                <w:sz w:val="20"/>
                                <w:szCs w:val="20"/>
                              </w:rPr>
                              <w:tab/>
                            </w:r>
                            <w:r w:rsidR="001E6ED8" w:rsidRPr="003A2A5B">
                              <w:rPr>
                                <w:rFonts w:hint="eastAsia"/>
                                <w:spacing w:val="20"/>
                                <w:sz w:val="20"/>
                                <w:szCs w:val="20"/>
                              </w:rPr>
                              <w:t>(2</w:t>
                            </w:r>
                            <w:r w:rsidR="001E6ED8" w:rsidRPr="003A2A5B">
                              <w:rPr>
                                <w:rFonts w:hint="eastAsia"/>
                                <w:spacing w:val="20"/>
                                <w:sz w:val="20"/>
                                <w:szCs w:val="20"/>
                              </w:rPr>
                              <w:t>分</w:t>
                            </w:r>
                            <w:r w:rsidR="001E6ED8" w:rsidRPr="003A2A5B">
                              <w:rPr>
                                <w:rFonts w:hint="eastAsia"/>
                                <w:spacing w:val="20"/>
                                <w:sz w:val="20"/>
                                <w:szCs w:val="20"/>
                              </w:rPr>
                              <w:t>)</w:t>
                            </w:r>
                          </w:p>
                          <w:p w14:paraId="743EF977" w14:textId="77777777" w:rsidR="00851959" w:rsidRDefault="00851959" w:rsidP="004D542E">
                            <w:pPr>
                              <w:tabs>
                                <w:tab w:val="left" w:pos="480"/>
                                <w:tab w:val="left" w:pos="1142"/>
                                <w:tab w:val="right" w:pos="9216"/>
                              </w:tabs>
                              <w:snapToGrid w:val="0"/>
                              <w:spacing w:line="240" w:lineRule="exact"/>
                              <w:ind w:left="964" w:hanging="964"/>
                              <w:jc w:val="both"/>
                              <w:rPr>
                                <w:strike/>
                                <w:spacing w:val="20"/>
                                <w:sz w:val="20"/>
                                <w:szCs w:val="20"/>
                                <w:lang w:val="en-GB"/>
                              </w:rPr>
                            </w:pPr>
                          </w:p>
                          <w:p w14:paraId="35C267D6" w14:textId="021D1D3D" w:rsidR="00F656C5" w:rsidRPr="003A2A5B" w:rsidRDefault="004D542E" w:rsidP="004D542E">
                            <w:pPr>
                              <w:tabs>
                                <w:tab w:val="left" w:pos="480"/>
                                <w:tab w:val="left" w:pos="1142"/>
                                <w:tab w:val="right" w:pos="9216"/>
                              </w:tabs>
                              <w:snapToGrid w:val="0"/>
                              <w:spacing w:line="240" w:lineRule="exact"/>
                              <w:ind w:left="964" w:hanging="964"/>
                              <w:jc w:val="both"/>
                              <w:rPr>
                                <w:spacing w:val="20"/>
                                <w:sz w:val="20"/>
                                <w:szCs w:val="20"/>
                                <w:lang w:val="en-GB"/>
                              </w:rPr>
                            </w:pPr>
                            <w:r w:rsidRPr="003A2A5B">
                              <w:rPr>
                                <w:spacing w:val="20"/>
                                <w:sz w:val="20"/>
                                <w:szCs w:val="20"/>
                                <w:lang w:val="en-GB" w:eastAsia="zh-HK"/>
                              </w:rPr>
                              <w:tab/>
                            </w:r>
                            <w:r w:rsidRPr="003A2A5B">
                              <w:rPr>
                                <w:rFonts w:hint="eastAsia"/>
                                <w:spacing w:val="20"/>
                                <w:sz w:val="20"/>
                                <w:szCs w:val="20"/>
                                <w:lang w:val="en-GB"/>
                              </w:rPr>
                              <w:t>(</w:t>
                            </w:r>
                            <w:r w:rsidR="00A652D1">
                              <w:rPr>
                                <w:rFonts w:hint="eastAsia"/>
                                <w:spacing w:val="20"/>
                                <w:sz w:val="20"/>
                                <w:szCs w:val="20"/>
                                <w:lang w:val="en-GB"/>
                              </w:rPr>
                              <w:t>b</w:t>
                            </w:r>
                            <w:r w:rsidRPr="003A2A5B">
                              <w:rPr>
                                <w:spacing w:val="20"/>
                                <w:sz w:val="20"/>
                                <w:szCs w:val="20"/>
                                <w:lang w:val="en-GB" w:eastAsia="zh-HK"/>
                              </w:rPr>
                              <w:t>)</w:t>
                            </w:r>
                            <w:r w:rsidRPr="003A2A5B">
                              <w:rPr>
                                <w:spacing w:val="20"/>
                                <w:sz w:val="20"/>
                                <w:szCs w:val="20"/>
                                <w:lang w:val="en-GB" w:eastAsia="zh-HK"/>
                              </w:rPr>
                              <w:tab/>
                            </w:r>
                            <w:r w:rsidR="00357C70" w:rsidRPr="003A2A5B">
                              <w:rPr>
                                <w:rFonts w:hint="eastAsia"/>
                                <w:spacing w:val="20"/>
                                <w:sz w:val="20"/>
                                <w:szCs w:val="20"/>
                                <w:lang w:val="en-GB"/>
                              </w:rPr>
                              <w:t>一位市民</w:t>
                            </w:r>
                            <w:r w:rsidR="00EA0D95" w:rsidRPr="00364BAF">
                              <w:rPr>
                                <w:rFonts w:hint="eastAsia"/>
                                <w:spacing w:val="20"/>
                                <w:sz w:val="20"/>
                                <w:szCs w:val="20"/>
                                <w:lang w:val="en-GB"/>
                              </w:rPr>
                              <w:t>說</w:t>
                            </w:r>
                            <w:r w:rsidR="00357C70" w:rsidRPr="003A2A5B">
                              <w:rPr>
                                <w:rFonts w:hint="eastAsia"/>
                                <w:spacing w:val="20"/>
                                <w:sz w:val="20"/>
                                <w:szCs w:val="20"/>
                                <w:lang w:val="en-GB"/>
                              </w:rPr>
                              <w:t>：</w:t>
                            </w:r>
                            <w:r w:rsidR="00C126C1" w:rsidRPr="003A2A5B">
                              <w:rPr>
                                <w:rFonts w:hint="eastAsia"/>
                                <w:spacing w:val="20"/>
                                <w:sz w:val="20"/>
                                <w:szCs w:val="20"/>
                                <w:lang w:val="en-GB"/>
                              </w:rPr>
                              <w:t>「</w:t>
                            </w:r>
                            <w:r w:rsidR="00357C70" w:rsidRPr="003A2A5B">
                              <w:rPr>
                                <w:rFonts w:hint="eastAsia"/>
                                <w:spacing w:val="20"/>
                                <w:sz w:val="20"/>
                                <w:szCs w:val="20"/>
                                <w:lang w:val="en-GB"/>
                              </w:rPr>
                              <w:t>即使</w:t>
                            </w:r>
                            <w:r w:rsidR="00691C05">
                              <w:rPr>
                                <w:rFonts w:hint="eastAsia"/>
                                <w:spacing w:val="20"/>
                                <w:sz w:val="20"/>
                                <w:szCs w:val="20"/>
                                <w:lang w:val="en-GB"/>
                              </w:rPr>
                              <w:t>註冊醫生的數量增加，</w:t>
                            </w:r>
                            <w:r w:rsidR="004F7100">
                              <w:rPr>
                                <w:rFonts w:hint="eastAsia"/>
                                <w:spacing w:val="20"/>
                                <w:sz w:val="20"/>
                                <w:szCs w:val="20"/>
                                <w:lang w:val="en-GB"/>
                              </w:rPr>
                              <w:t>在當前的工資水平下，</w:t>
                            </w:r>
                            <w:r w:rsidR="009301FD" w:rsidRPr="003A2A5B">
                              <w:rPr>
                                <w:rFonts w:hint="eastAsia"/>
                                <w:spacing w:val="20"/>
                                <w:sz w:val="20"/>
                                <w:szCs w:val="20"/>
                                <w:lang w:val="en-GB"/>
                              </w:rPr>
                              <w:t>註冊醫生的市場</w:t>
                            </w:r>
                            <w:r w:rsidR="004F7100">
                              <w:rPr>
                                <w:rFonts w:hint="eastAsia"/>
                                <w:spacing w:val="20"/>
                                <w:sz w:val="20"/>
                                <w:szCs w:val="20"/>
                                <w:lang w:val="en-GB"/>
                              </w:rPr>
                              <w:t>的</w:t>
                            </w:r>
                            <w:r w:rsidR="009301FD" w:rsidRPr="003A2A5B">
                              <w:rPr>
                                <w:rFonts w:hint="eastAsia"/>
                                <w:spacing w:val="20"/>
                                <w:sz w:val="20"/>
                                <w:szCs w:val="20"/>
                                <w:lang w:val="en-GB"/>
                              </w:rPr>
                              <w:t>超額需求</w:t>
                            </w:r>
                            <w:r w:rsidR="004F7100">
                              <w:rPr>
                                <w:rFonts w:hint="eastAsia"/>
                                <w:spacing w:val="20"/>
                                <w:sz w:val="20"/>
                                <w:szCs w:val="20"/>
                                <w:lang w:val="en-GB"/>
                              </w:rPr>
                              <w:t>仍然會增加</w:t>
                            </w:r>
                            <w:r w:rsidR="00EA0D95" w:rsidRPr="003A2A5B">
                              <w:rPr>
                                <w:rFonts w:hint="eastAsia"/>
                                <w:spacing w:val="20"/>
                                <w:sz w:val="20"/>
                                <w:szCs w:val="20"/>
                                <w:lang w:val="en-GB"/>
                              </w:rPr>
                              <w:t>。</w:t>
                            </w:r>
                            <w:r w:rsidR="00357C70" w:rsidRPr="003A2A5B">
                              <w:rPr>
                                <w:rFonts w:hint="eastAsia"/>
                                <w:spacing w:val="20"/>
                                <w:sz w:val="20"/>
                                <w:szCs w:val="20"/>
                                <w:lang w:val="en-GB"/>
                              </w:rPr>
                              <w:t>」</w:t>
                            </w:r>
                          </w:p>
                          <w:p w14:paraId="37C85D8A" w14:textId="77777777" w:rsidR="00F656C5" w:rsidRPr="003A2A5B" w:rsidRDefault="00F656C5" w:rsidP="004D542E">
                            <w:pPr>
                              <w:tabs>
                                <w:tab w:val="left" w:pos="480"/>
                                <w:tab w:val="left" w:pos="1142"/>
                                <w:tab w:val="right" w:pos="9216"/>
                              </w:tabs>
                              <w:snapToGrid w:val="0"/>
                              <w:spacing w:line="240" w:lineRule="exact"/>
                              <w:ind w:left="964" w:hanging="964"/>
                              <w:jc w:val="both"/>
                              <w:rPr>
                                <w:spacing w:val="20"/>
                                <w:sz w:val="20"/>
                                <w:szCs w:val="20"/>
                                <w:lang w:val="en-GB"/>
                              </w:rPr>
                            </w:pPr>
                          </w:p>
                          <w:p w14:paraId="2A7B878A" w14:textId="60B6DB52" w:rsidR="004D542E" w:rsidRPr="003A2A5B" w:rsidRDefault="00F656C5" w:rsidP="004D542E">
                            <w:pPr>
                              <w:tabs>
                                <w:tab w:val="left" w:pos="480"/>
                                <w:tab w:val="left" w:pos="1142"/>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rPr>
                              <w:tab/>
                            </w:r>
                            <w:r w:rsidRPr="003A2A5B">
                              <w:rPr>
                                <w:spacing w:val="20"/>
                                <w:sz w:val="20"/>
                                <w:szCs w:val="20"/>
                                <w:lang w:val="en-GB"/>
                              </w:rPr>
                              <w:tab/>
                            </w:r>
                            <w:r w:rsidR="004D542E" w:rsidRPr="003A2A5B">
                              <w:rPr>
                                <w:rFonts w:hint="eastAsia"/>
                                <w:spacing w:val="20"/>
                                <w:sz w:val="20"/>
                                <w:szCs w:val="20"/>
                                <w:lang w:val="en-GB" w:eastAsia="zh-HK"/>
                              </w:rPr>
                              <w:t>參考資料</w:t>
                            </w:r>
                            <w:r w:rsidR="003F609B" w:rsidRPr="003A2A5B">
                              <w:rPr>
                                <w:rFonts w:hint="eastAsia"/>
                                <w:spacing w:val="20"/>
                                <w:sz w:val="20"/>
                                <w:szCs w:val="20"/>
                                <w:lang w:val="en-GB"/>
                              </w:rPr>
                              <w:t>C</w:t>
                            </w:r>
                            <w:r w:rsidR="004D542E" w:rsidRPr="003A2A5B">
                              <w:rPr>
                                <w:rFonts w:hint="eastAsia"/>
                                <w:spacing w:val="20"/>
                                <w:sz w:val="20"/>
                                <w:szCs w:val="20"/>
                                <w:lang w:val="en-GB" w:eastAsia="zh-HK"/>
                              </w:rPr>
                              <w:t>。</w:t>
                            </w:r>
                            <w:r w:rsidR="002F7983" w:rsidRPr="003A2A5B">
                              <w:rPr>
                                <w:rFonts w:hint="eastAsia"/>
                                <w:spacing w:val="20"/>
                                <w:sz w:val="20"/>
                                <w:szCs w:val="20"/>
                                <w:lang w:val="en-GB"/>
                              </w:rPr>
                              <w:t>以一供需圖輔助</w:t>
                            </w:r>
                            <w:r w:rsidR="00AF700B" w:rsidRPr="003A2A5B">
                              <w:rPr>
                                <w:rFonts w:hint="eastAsia"/>
                                <w:spacing w:val="20"/>
                                <w:sz w:val="20"/>
                                <w:szCs w:val="20"/>
                                <w:lang w:val="en-GB"/>
                              </w:rPr>
                              <w:t>，</w:t>
                            </w:r>
                            <w:r w:rsidR="00FB351B">
                              <w:rPr>
                                <w:rFonts w:hint="eastAsia"/>
                                <w:spacing w:val="20"/>
                                <w:sz w:val="20"/>
                                <w:szCs w:val="20"/>
                                <w:lang w:val="en-GB"/>
                              </w:rPr>
                              <w:t>解釋為甚麼上述聲稱可能是正確的</w:t>
                            </w:r>
                            <w:r w:rsidR="004D542E" w:rsidRPr="003A2A5B">
                              <w:rPr>
                                <w:rFonts w:hint="eastAsia"/>
                                <w:spacing w:val="20"/>
                                <w:sz w:val="20"/>
                                <w:szCs w:val="20"/>
                                <w:lang w:val="en-GB" w:eastAsia="zh-HK"/>
                              </w:rPr>
                              <w:t>。</w:t>
                            </w:r>
                            <w:r w:rsidR="004D542E" w:rsidRPr="004212CD">
                              <w:rPr>
                                <w:spacing w:val="20"/>
                                <w:sz w:val="20"/>
                                <w:szCs w:val="20"/>
                                <w:lang w:val="en-GB" w:eastAsia="zh-HK"/>
                              </w:rPr>
                              <w:tab/>
                              <w:t>(7</w:t>
                            </w:r>
                            <w:r w:rsidR="004D542E" w:rsidRPr="004212CD">
                              <w:rPr>
                                <w:rFonts w:hint="eastAsia"/>
                                <w:spacing w:val="20"/>
                                <w:sz w:val="20"/>
                                <w:szCs w:val="20"/>
                                <w:lang w:val="en-GB" w:eastAsia="zh-HK"/>
                              </w:rPr>
                              <w:t>分</w:t>
                            </w:r>
                            <w:r w:rsidR="004D542E" w:rsidRPr="004212CD">
                              <w:rPr>
                                <w:spacing w:val="20"/>
                                <w:sz w:val="20"/>
                                <w:szCs w:val="20"/>
                                <w:lang w:val="en-GB" w:eastAsia="zh-HK"/>
                              </w:rPr>
                              <w:t>)</w:t>
                            </w:r>
                          </w:p>
                          <w:p w14:paraId="27B37F83" w14:textId="1813BEF9" w:rsidR="006B57B6" w:rsidRPr="003A2A5B" w:rsidRDefault="006B57B6" w:rsidP="006B57B6">
                            <w:pPr>
                              <w:tabs>
                                <w:tab w:val="left" w:pos="480"/>
                                <w:tab w:val="left" w:pos="1142"/>
                                <w:tab w:val="right" w:pos="9216"/>
                              </w:tabs>
                              <w:snapToGrid w:val="0"/>
                              <w:spacing w:line="240" w:lineRule="exact"/>
                              <w:ind w:left="964" w:hanging="964"/>
                              <w:jc w:val="both"/>
                              <w:rPr>
                                <w:spacing w:val="20"/>
                                <w:sz w:val="20"/>
                                <w:szCs w:val="20"/>
                                <w:lang w:val="en-GB"/>
                              </w:rPr>
                            </w:pPr>
                          </w:p>
                          <w:p w14:paraId="5F08A73D" w14:textId="31F762E3" w:rsidR="00EC53F8" w:rsidRPr="00851959" w:rsidRDefault="00845763" w:rsidP="00EC53F8">
                            <w:pPr>
                              <w:tabs>
                                <w:tab w:val="left" w:pos="480"/>
                                <w:tab w:val="left" w:pos="1142"/>
                                <w:tab w:val="right" w:pos="9216"/>
                              </w:tabs>
                              <w:snapToGrid w:val="0"/>
                              <w:spacing w:line="240" w:lineRule="exact"/>
                              <w:ind w:left="964" w:hanging="964"/>
                              <w:rPr>
                                <w:spacing w:val="20"/>
                                <w:sz w:val="20"/>
                                <w:szCs w:val="20"/>
                                <w:lang w:val="en-GB"/>
                              </w:rPr>
                            </w:pPr>
                            <w:r w:rsidRPr="003A2A5B">
                              <w:rPr>
                                <w:spacing w:val="20"/>
                                <w:sz w:val="20"/>
                                <w:szCs w:val="20"/>
                                <w:lang w:val="en-GB"/>
                              </w:rPr>
                              <w:tab/>
                            </w:r>
                            <w:r w:rsidR="00EC53F8" w:rsidRPr="003A2A5B">
                              <w:rPr>
                                <w:rFonts w:hint="eastAsia"/>
                                <w:spacing w:val="20"/>
                                <w:sz w:val="20"/>
                                <w:szCs w:val="20"/>
                                <w:lang w:val="en-GB"/>
                              </w:rPr>
                              <w:t>(</w:t>
                            </w:r>
                            <w:r w:rsidR="00A652D1">
                              <w:rPr>
                                <w:rFonts w:hint="eastAsia"/>
                                <w:spacing w:val="20"/>
                                <w:sz w:val="20"/>
                                <w:szCs w:val="20"/>
                                <w:lang w:val="en-GB"/>
                              </w:rPr>
                              <w:t>c</w:t>
                            </w:r>
                            <w:r w:rsidR="00EC53F8" w:rsidRPr="003A2A5B">
                              <w:rPr>
                                <w:rFonts w:hint="eastAsia"/>
                                <w:spacing w:val="20"/>
                                <w:sz w:val="20"/>
                                <w:szCs w:val="20"/>
                                <w:lang w:val="en-GB"/>
                              </w:rPr>
                              <w:t>)</w:t>
                            </w:r>
                            <w:r w:rsidR="00EC53F8" w:rsidRPr="003A2A5B">
                              <w:rPr>
                                <w:spacing w:val="20"/>
                                <w:sz w:val="20"/>
                                <w:szCs w:val="20"/>
                                <w:lang w:val="en-GB"/>
                              </w:rPr>
                              <w:tab/>
                            </w:r>
                            <w:r w:rsidR="00EC53F8" w:rsidRPr="003A2A5B">
                              <w:rPr>
                                <w:rFonts w:hint="eastAsia"/>
                                <w:spacing w:val="20"/>
                                <w:sz w:val="20"/>
                                <w:szCs w:val="20"/>
                                <w:lang w:val="en-GB" w:eastAsia="zh-HK"/>
                              </w:rPr>
                              <w:t>參考資料</w:t>
                            </w:r>
                            <w:r w:rsidR="00EC53F8" w:rsidRPr="003A2A5B">
                              <w:rPr>
                                <w:rFonts w:hint="eastAsia"/>
                                <w:spacing w:val="20"/>
                                <w:sz w:val="20"/>
                                <w:szCs w:val="20"/>
                                <w:lang w:val="en-GB"/>
                              </w:rPr>
                              <w:t>D</w:t>
                            </w:r>
                            <w:r w:rsidR="00EC53F8" w:rsidRPr="003A2A5B">
                              <w:rPr>
                                <w:rFonts w:hint="eastAsia"/>
                                <w:spacing w:val="20"/>
                                <w:sz w:val="20"/>
                                <w:szCs w:val="20"/>
                                <w:lang w:val="en-GB" w:eastAsia="zh-HK"/>
                              </w:rPr>
                              <w:t>。</w:t>
                            </w:r>
                            <w:r w:rsidR="00AE42C4" w:rsidRPr="003A2A5B">
                              <w:rPr>
                                <w:rFonts w:hint="eastAsia"/>
                                <w:spacing w:val="20"/>
                                <w:sz w:val="20"/>
                                <w:szCs w:val="20"/>
                                <w:lang w:val="en-GB"/>
                              </w:rPr>
                              <w:t>以機會成本的概念，</w:t>
                            </w:r>
                            <w:r w:rsidR="007A69C9" w:rsidRPr="003A2A5B">
                              <w:rPr>
                                <w:rFonts w:hint="eastAsia"/>
                                <w:spacing w:val="20"/>
                                <w:sz w:val="20"/>
                                <w:szCs w:val="20"/>
                                <w:lang w:val="en-GB"/>
                              </w:rPr>
                              <w:t>解釋</w:t>
                            </w:r>
                            <w:r w:rsidR="0010033D" w:rsidRPr="003A2A5B">
                              <w:rPr>
                                <w:rFonts w:hint="eastAsia"/>
                                <w:spacing w:val="20"/>
                                <w:sz w:val="20"/>
                                <w:szCs w:val="20"/>
                                <w:lang w:val="en-GB"/>
                              </w:rPr>
                              <w:t>為</w:t>
                            </w:r>
                            <w:proofErr w:type="gramStart"/>
                            <w:r w:rsidR="0010033D" w:rsidRPr="003A2A5B">
                              <w:rPr>
                                <w:rFonts w:hint="eastAsia"/>
                                <w:spacing w:val="20"/>
                                <w:sz w:val="20"/>
                                <w:szCs w:val="20"/>
                                <w:lang w:val="en-GB"/>
                              </w:rPr>
                              <w:t>甚麼</w:t>
                            </w:r>
                            <w:r w:rsidR="003907D2" w:rsidRPr="00B107A7">
                              <w:rPr>
                                <w:rFonts w:hint="eastAsia"/>
                                <w:spacing w:val="20"/>
                                <w:sz w:val="20"/>
                                <w:szCs w:val="20"/>
                                <w:lang w:val="en-GB"/>
                              </w:rPr>
                              <w:t>該</w:t>
                            </w:r>
                            <w:r w:rsidR="007A69C9" w:rsidRPr="003A2A5B">
                              <w:rPr>
                                <w:rFonts w:hint="eastAsia"/>
                                <w:spacing w:val="20"/>
                                <w:sz w:val="20"/>
                                <w:szCs w:val="20"/>
                                <w:lang w:val="en-GB"/>
                              </w:rPr>
                              <w:t>低收入</w:t>
                            </w:r>
                            <w:proofErr w:type="gramEnd"/>
                            <w:r w:rsidR="007A69C9" w:rsidRPr="003A2A5B">
                              <w:rPr>
                                <w:rFonts w:hint="eastAsia"/>
                                <w:spacing w:val="20"/>
                                <w:sz w:val="20"/>
                                <w:szCs w:val="20"/>
                                <w:lang w:val="en-GB"/>
                              </w:rPr>
                              <w:t>人士</w:t>
                            </w:r>
                            <w:r w:rsidR="00DC07E9" w:rsidRPr="003A2A5B">
                              <w:rPr>
                                <w:rFonts w:hint="eastAsia"/>
                                <w:spacing w:val="20"/>
                                <w:sz w:val="20"/>
                                <w:szCs w:val="20"/>
                                <w:lang w:val="en-GB"/>
                              </w:rPr>
                              <w:t>選擇</w:t>
                            </w:r>
                            <w:r w:rsidR="000819D0" w:rsidRPr="00BC3CA9">
                              <w:rPr>
                                <w:rFonts w:hint="eastAsia"/>
                                <w:spacing w:val="20"/>
                                <w:sz w:val="20"/>
                                <w:szCs w:val="20"/>
                                <w:lang w:val="en-GB"/>
                              </w:rPr>
                              <w:t>使用</w:t>
                            </w:r>
                            <w:r w:rsidR="00DC07E9" w:rsidRPr="003A2A5B">
                              <w:rPr>
                                <w:rFonts w:hint="eastAsia"/>
                                <w:spacing w:val="20"/>
                                <w:sz w:val="20"/>
                                <w:szCs w:val="20"/>
                                <w:lang w:val="en-GB"/>
                              </w:rPr>
                              <w:t>公營醫療服務而</w:t>
                            </w:r>
                            <w:r w:rsidR="00DC07E9" w:rsidRPr="00851959">
                              <w:rPr>
                                <w:rFonts w:hint="eastAsia"/>
                                <w:spacing w:val="20"/>
                                <w:sz w:val="20"/>
                                <w:szCs w:val="20"/>
                                <w:lang w:val="en-GB"/>
                              </w:rPr>
                              <w:t>不是私營醫療服務</w:t>
                            </w:r>
                            <w:r w:rsidR="00EC53F8" w:rsidRPr="00851959">
                              <w:rPr>
                                <w:rFonts w:hint="eastAsia"/>
                                <w:spacing w:val="20"/>
                                <w:sz w:val="20"/>
                                <w:szCs w:val="20"/>
                                <w:lang w:val="en-GB"/>
                              </w:rPr>
                              <w:t>。</w:t>
                            </w:r>
                            <w:r w:rsidR="00EC53F8" w:rsidRPr="00851959">
                              <w:rPr>
                                <w:spacing w:val="20"/>
                                <w:sz w:val="20"/>
                                <w:szCs w:val="20"/>
                                <w:lang w:val="en-GB"/>
                              </w:rPr>
                              <w:tab/>
                            </w:r>
                            <w:r w:rsidR="00EC53F8" w:rsidRPr="00851959">
                              <w:rPr>
                                <w:rFonts w:hint="eastAsia"/>
                                <w:spacing w:val="20"/>
                                <w:sz w:val="20"/>
                                <w:szCs w:val="20"/>
                                <w:lang w:val="en-GB"/>
                              </w:rPr>
                              <w:t>(3</w:t>
                            </w:r>
                            <w:r w:rsidR="00EC53F8" w:rsidRPr="00851959">
                              <w:rPr>
                                <w:rFonts w:hint="eastAsia"/>
                                <w:spacing w:val="20"/>
                                <w:sz w:val="20"/>
                                <w:szCs w:val="20"/>
                                <w:lang w:val="en-GB"/>
                              </w:rPr>
                              <w:t>分</w:t>
                            </w:r>
                            <w:r w:rsidR="00EC53F8" w:rsidRPr="00851959">
                              <w:rPr>
                                <w:rFonts w:hint="eastAsia"/>
                                <w:spacing w:val="20"/>
                                <w:sz w:val="20"/>
                                <w:szCs w:val="20"/>
                                <w:lang w:val="en-GB"/>
                              </w:rPr>
                              <w:t>)</w:t>
                            </w:r>
                          </w:p>
                          <w:p w14:paraId="6A04B7C2" w14:textId="3CED2BFA" w:rsidR="00EC53F8" w:rsidRPr="00851959" w:rsidRDefault="00EC53F8" w:rsidP="00EC53F8">
                            <w:pPr>
                              <w:tabs>
                                <w:tab w:val="left" w:pos="480"/>
                                <w:tab w:val="left" w:pos="1142"/>
                                <w:tab w:val="right" w:pos="9216"/>
                              </w:tabs>
                              <w:snapToGrid w:val="0"/>
                              <w:spacing w:line="240" w:lineRule="exact"/>
                              <w:ind w:left="964" w:hanging="964"/>
                              <w:jc w:val="both"/>
                              <w:rPr>
                                <w:spacing w:val="20"/>
                                <w:sz w:val="20"/>
                                <w:szCs w:val="20"/>
                                <w:lang w:val="en-GB"/>
                              </w:rPr>
                            </w:pPr>
                          </w:p>
                          <w:p w14:paraId="5A2D49FE" w14:textId="7A995B02" w:rsidR="00F3267A" w:rsidRPr="00D76A06" w:rsidRDefault="00F3267A" w:rsidP="00F3267A">
                            <w:pPr>
                              <w:tabs>
                                <w:tab w:val="left" w:pos="480"/>
                                <w:tab w:val="left" w:pos="1142"/>
                                <w:tab w:val="right" w:pos="9216"/>
                              </w:tabs>
                              <w:snapToGrid w:val="0"/>
                              <w:spacing w:line="240" w:lineRule="exact"/>
                              <w:ind w:left="964" w:hanging="964"/>
                              <w:rPr>
                                <w:spacing w:val="20"/>
                                <w:sz w:val="20"/>
                                <w:szCs w:val="20"/>
                                <w:lang w:val="en-GB"/>
                              </w:rPr>
                            </w:pPr>
                            <w:r w:rsidRPr="00851959">
                              <w:rPr>
                                <w:spacing w:val="20"/>
                                <w:sz w:val="20"/>
                                <w:szCs w:val="20"/>
                                <w:lang w:val="en-GB"/>
                              </w:rPr>
                              <w:tab/>
                            </w:r>
                            <w:r w:rsidRPr="00851959">
                              <w:rPr>
                                <w:rFonts w:hint="eastAsia"/>
                                <w:spacing w:val="20"/>
                                <w:sz w:val="20"/>
                                <w:szCs w:val="20"/>
                                <w:lang w:val="en-GB"/>
                              </w:rPr>
                              <w:t>(d)</w:t>
                            </w:r>
                            <w:r w:rsidRPr="00851959">
                              <w:rPr>
                                <w:spacing w:val="20"/>
                                <w:sz w:val="20"/>
                                <w:szCs w:val="20"/>
                                <w:lang w:val="en-GB"/>
                              </w:rPr>
                              <w:tab/>
                            </w:r>
                            <w:r w:rsidR="00FB24DB" w:rsidRPr="00851959">
                              <w:rPr>
                                <w:rFonts w:hint="eastAsia"/>
                                <w:spacing w:val="20"/>
                                <w:sz w:val="20"/>
                                <w:szCs w:val="20"/>
                                <w:lang w:val="en-GB" w:eastAsia="zh-HK"/>
                              </w:rPr>
                              <w:t>參考資料</w:t>
                            </w:r>
                            <w:r w:rsidR="00FB24DB" w:rsidRPr="00851959">
                              <w:rPr>
                                <w:rFonts w:hint="eastAsia"/>
                                <w:spacing w:val="20"/>
                                <w:sz w:val="20"/>
                                <w:szCs w:val="20"/>
                                <w:lang w:val="en-GB" w:eastAsia="zh-HK"/>
                              </w:rPr>
                              <w:t>D</w:t>
                            </w:r>
                            <w:r w:rsidR="00373643" w:rsidRPr="00F63788">
                              <w:rPr>
                                <w:rFonts w:hint="eastAsia"/>
                                <w:bCs/>
                                <w:spacing w:val="20"/>
                                <w:sz w:val="20"/>
                                <w:szCs w:val="20"/>
                                <w:lang w:val="en-GB"/>
                              </w:rPr>
                              <w:t>時事評論員的看</w:t>
                            </w:r>
                            <w:r w:rsidR="00373643" w:rsidRPr="00D76A06">
                              <w:rPr>
                                <w:rFonts w:hint="eastAsia"/>
                                <w:bCs/>
                                <w:spacing w:val="20"/>
                                <w:sz w:val="20"/>
                                <w:szCs w:val="20"/>
                                <w:lang w:val="en-GB"/>
                              </w:rPr>
                              <w:t>法，</w:t>
                            </w:r>
                            <w:r w:rsidR="00FB24DB" w:rsidRPr="00D76A06">
                              <w:rPr>
                                <w:rFonts w:hint="eastAsia"/>
                                <w:spacing w:val="20"/>
                                <w:sz w:val="20"/>
                                <w:szCs w:val="20"/>
                                <w:lang w:val="en-GB"/>
                              </w:rPr>
                              <w:t>解釋</w:t>
                            </w:r>
                            <w:r w:rsidR="0009383C" w:rsidRPr="00D76A06">
                              <w:rPr>
                                <w:rFonts w:hint="eastAsia"/>
                                <w:spacing w:val="20"/>
                                <w:sz w:val="20"/>
                                <w:szCs w:val="20"/>
                                <w:lang w:val="en-GB"/>
                              </w:rPr>
                              <w:t>聘請更多非本地培訓</w:t>
                            </w:r>
                            <w:r w:rsidR="00E8525F" w:rsidRPr="00D76A06">
                              <w:rPr>
                                <w:rFonts w:hint="eastAsia"/>
                                <w:spacing w:val="20"/>
                                <w:sz w:val="20"/>
                                <w:szCs w:val="20"/>
                                <w:lang w:val="en-GB"/>
                              </w:rPr>
                              <w:t>醫生</w:t>
                            </w:r>
                            <w:r w:rsidR="0009383C" w:rsidRPr="00D76A06">
                              <w:rPr>
                                <w:rFonts w:hint="eastAsia"/>
                                <w:spacing w:val="20"/>
                                <w:sz w:val="20"/>
                                <w:szCs w:val="20"/>
                                <w:lang w:val="en-GB"/>
                              </w:rPr>
                              <w:t>會如何影響香港的失業率</w:t>
                            </w:r>
                            <w:r w:rsidR="00FB24DB" w:rsidRPr="00D76A06">
                              <w:rPr>
                                <w:rFonts w:hint="eastAsia"/>
                                <w:spacing w:val="20"/>
                                <w:sz w:val="20"/>
                                <w:szCs w:val="20"/>
                                <w:lang w:val="en-GB"/>
                              </w:rPr>
                              <w:t>。</w:t>
                            </w:r>
                            <w:r w:rsidRPr="00D76A06">
                              <w:rPr>
                                <w:spacing w:val="20"/>
                                <w:sz w:val="20"/>
                                <w:szCs w:val="20"/>
                                <w:lang w:val="en-GB"/>
                              </w:rPr>
                              <w:tab/>
                            </w:r>
                            <w:r w:rsidRPr="00D76A06">
                              <w:rPr>
                                <w:rFonts w:hint="eastAsia"/>
                                <w:spacing w:val="20"/>
                                <w:sz w:val="20"/>
                                <w:szCs w:val="20"/>
                                <w:lang w:val="en-GB"/>
                              </w:rPr>
                              <w:t>(</w:t>
                            </w:r>
                            <w:r w:rsidR="00881926" w:rsidRPr="00D76A06">
                              <w:rPr>
                                <w:rFonts w:hint="eastAsia"/>
                                <w:spacing w:val="20"/>
                                <w:sz w:val="20"/>
                                <w:szCs w:val="20"/>
                                <w:lang w:val="en-GB"/>
                              </w:rPr>
                              <w:t>4</w:t>
                            </w:r>
                            <w:r w:rsidRPr="00D76A06">
                              <w:rPr>
                                <w:rFonts w:hint="eastAsia"/>
                                <w:spacing w:val="20"/>
                                <w:sz w:val="20"/>
                                <w:szCs w:val="20"/>
                                <w:lang w:val="en-GB"/>
                              </w:rPr>
                              <w:t>分</w:t>
                            </w:r>
                            <w:r w:rsidRPr="00D76A06">
                              <w:rPr>
                                <w:rFonts w:hint="eastAsia"/>
                                <w:spacing w:val="20"/>
                                <w:sz w:val="20"/>
                                <w:szCs w:val="20"/>
                                <w:lang w:val="en-GB"/>
                              </w:rPr>
                              <w:t>)</w:t>
                            </w:r>
                          </w:p>
                          <w:p w14:paraId="1E8DF548" w14:textId="77777777" w:rsidR="00F3267A" w:rsidRPr="00D76A06" w:rsidRDefault="00F3267A" w:rsidP="00EC53F8">
                            <w:pPr>
                              <w:tabs>
                                <w:tab w:val="left" w:pos="480"/>
                                <w:tab w:val="left" w:pos="1142"/>
                                <w:tab w:val="right" w:pos="9216"/>
                              </w:tabs>
                              <w:snapToGrid w:val="0"/>
                              <w:spacing w:line="240" w:lineRule="exact"/>
                              <w:ind w:left="964" w:hanging="964"/>
                              <w:jc w:val="both"/>
                              <w:rPr>
                                <w:spacing w:val="20"/>
                                <w:sz w:val="20"/>
                                <w:szCs w:val="20"/>
                                <w:lang w:val="en-GB"/>
                              </w:rPr>
                            </w:pPr>
                          </w:p>
                          <w:p w14:paraId="23FBDA15" w14:textId="77777777" w:rsidR="003061F0" w:rsidRPr="00B65A8F" w:rsidRDefault="003061F0" w:rsidP="00B44D0C">
                            <w:pPr>
                              <w:tabs>
                                <w:tab w:val="left" w:pos="480"/>
                                <w:tab w:val="left" w:pos="1142"/>
                                <w:tab w:val="right" w:pos="9216"/>
                              </w:tabs>
                              <w:snapToGrid w:val="0"/>
                              <w:spacing w:line="240" w:lineRule="exact"/>
                              <w:ind w:left="964" w:hanging="964"/>
                              <w:jc w:val="both"/>
                              <w:rPr>
                                <w:spacing w:val="20"/>
                                <w:sz w:val="20"/>
                                <w:szCs w:val="20"/>
                                <w:lang w:val="en-GB"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504EC2" id="_x0000_s1069" type="#_x0000_t202" style="position:absolute;margin-left:38.85pt;margin-top:53.85pt;width:476.2pt;height:689.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oPGAIAAAsEAAAOAAAAZHJzL2Uyb0RvYy54bWysU9tu2zAMfR+wfxD0vjjXJjXiFF26DgO6&#10;C9DtA2RZtoXJokYpsbuvLyWnabC9DfODQJrUIXkOtb0ZOsOOCr0GW/DZZMqZshIqbZuC//h+/27D&#10;mQ/CVsKAVQV/Up7f7N6+2fYuV3NowVQKGYFYn/eu4G0ILs8yL1vVCT8BpywFa8BOBHKxySoUPaF3&#10;JptPp1dZD1g5BKm8p793Y5DvEn5dKxm+1rVXgZmCU28hnZjOMp7ZbivyBoVrtTy1If6hi05oS0XP&#10;UHciCHZA/RdUpyWChzpMJHQZ1LWWKs1A08ymf0zz2Aqn0ixEjndnmvz/g5Vfjo/uG7IwvIeBBExD&#10;ePcA8qdnFvatsI26RYS+VaKiwrNIWdY7n5+uRqp97iNI2X+GikQWhwAJaKixi6zQnIzQSYCnM+lq&#10;CEzSz6vpcr1eUkhSbLNerRabJEsm8pfrDn34qKBj0Sg4kqoJXhwffIjtiPwlJVazcK+NScoay/qC&#10;X6/mq3EwMLqKwZjmsSn3BtlRxN1IX5qNIpdpnQ60oUZ31N05SeSRjg+2SlWC0Ga0qRNjT/xESkZy&#10;wlAOTFcFXyxihchXCdUTMYYwbiS9IDJawN+c9bSNBfe/DgIVZ+aTJdavZ8tIUUjOcrWek4OXkfIy&#10;IqwkqIIHzkZzH8aVPzjUTUuVRp0t3JJStU4cvnZ16p82LlF7eh1xpS/9lPX6hnfPAAAA//8DAFBL&#10;AwQUAAYACAAAACEAsFiGod4AAAAMAQAADwAAAGRycy9kb3ducmV2LnhtbEyPQU/DMAyF70j8h8hI&#10;3FiyFZZRmk6IwZ2VsV3TxmsrmqRqsq3w63FPcHu2n58/Z+vRduyMQ2i9UzCfCWDoKm9aVyvYfbzd&#10;rYCFqJ3RnXeo4BsDrPPrq0ynxl/cFs9FrBmFuJBqBU2Mfcp5qBq0Osx8j45mRz9YHakcam4GfaFw&#10;2/GFEEtudevoQqN7fGmw+ipOljAWh12yeS9QSl0mm9efz8fjvlPq9mZ8fgIWcYx/ZpjwaQdyYir9&#10;yZnAOgVSSnJSX0xiMohEzIGVpO5Xywfgecb/P5H/AgAA//8DAFBLAQItABQABgAIAAAAIQC2gziS&#10;/gAAAOEBAAATAAAAAAAAAAAAAAAAAAAAAABbQ29udGVudF9UeXBlc10ueG1sUEsBAi0AFAAGAAgA&#10;AAAhADj9If/WAAAAlAEAAAsAAAAAAAAAAAAAAAAALwEAAF9yZWxzLy5yZWxzUEsBAi0AFAAGAAgA&#10;AAAhAK2i6g8YAgAACwQAAA4AAAAAAAAAAAAAAAAALgIAAGRycy9lMm9Eb2MueG1sUEsBAi0AFAAG&#10;AAgAAAAhALBYhqHeAAAADAEAAA8AAAAAAAAAAAAAAAAAcgQAAGRycy9kb3ducmV2LnhtbFBLBQYA&#10;AAAABAAEAPMAAAB9BQAAAAA=&#10;" filled="f">
                <v:textbox>
                  <w:txbxContent>
                    <w:p w14:paraId="086A64BF" w14:textId="77777777" w:rsidR="00261AFD" w:rsidRDefault="00261AFD" w:rsidP="00261AFD">
                      <w:pPr>
                        <w:tabs>
                          <w:tab w:val="right" w:pos="9238"/>
                        </w:tabs>
                        <w:spacing w:line="240" w:lineRule="exact"/>
                        <w:ind w:left="482" w:hanging="482"/>
                        <w:rPr>
                          <w:spacing w:val="20"/>
                          <w:sz w:val="20"/>
                          <w:szCs w:val="20"/>
                          <w:lang w:val="en-GB"/>
                        </w:rPr>
                      </w:pPr>
                    </w:p>
                    <w:p w14:paraId="01F31F53" w14:textId="7397C695" w:rsidR="0092448F" w:rsidRPr="00D76A06" w:rsidRDefault="0092448F" w:rsidP="0092448F">
                      <w:pPr>
                        <w:ind w:leftChars="177" w:left="425"/>
                        <w:rPr>
                          <w:spacing w:val="20"/>
                          <w:sz w:val="20"/>
                          <w:szCs w:val="20"/>
                          <w:lang w:val="en-GB"/>
                        </w:rPr>
                      </w:pPr>
                      <w:r w:rsidRPr="003A2A5B">
                        <w:rPr>
                          <w:rFonts w:hint="eastAsia"/>
                          <w:b/>
                          <w:spacing w:val="20"/>
                          <w:sz w:val="20"/>
                          <w:szCs w:val="20"/>
                          <w:lang w:val="en-GB" w:eastAsia="zh-HK"/>
                        </w:rPr>
                        <w:t>資</w:t>
                      </w:r>
                      <w:r w:rsidRPr="00D76A06">
                        <w:rPr>
                          <w:rFonts w:hint="eastAsia"/>
                          <w:b/>
                          <w:spacing w:val="20"/>
                          <w:sz w:val="20"/>
                          <w:szCs w:val="20"/>
                          <w:lang w:val="en-GB" w:eastAsia="zh-HK"/>
                        </w:rPr>
                        <w:t>料</w:t>
                      </w:r>
                      <w:r w:rsidR="00DD50BA" w:rsidRPr="00D76A06">
                        <w:rPr>
                          <w:rFonts w:hint="eastAsia"/>
                          <w:b/>
                          <w:spacing w:val="20"/>
                          <w:sz w:val="20"/>
                          <w:szCs w:val="20"/>
                          <w:lang w:val="en-GB"/>
                        </w:rPr>
                        <w:t>D</w:t>
                      </w:r>
                      <w:r w:rsidRPr="00D76A06">
                        <w:rPr>
                          <w:rFonts w:hint="eastAsia"/>
                          <w:b/>
                          <w:spacing w:val="20"/>
                          <w:sz w:val="20"/>
                          <w:szCs w:val="20"/>
                          <w:lang w:val="en-GB" w:eastAsia="zh-HK"/>
                        </w:rPr>
                        <w:t>：</w:t>
                      </w:r>
                      <w:r w:rsidR="00A023E5" w:rsidRPr="00D76A06">
                        <w:rPr>
                          <w:rFonts w:hint="eastAsia"/>
                          <w:spacing w:val="20"/>
                          <w:sz w:val="20"/>
                          <w:szCs w:val="20"/>
                          <w:lang w:val="en-GB"/>
                        </w:rPr>
                        <w:t>一些</w:t>
                      </w:r>
                      <w:r w:rsidR="00274782" w:rsidRPr="00D76A06">
                        <w:rPr>
                          <w:rFonts w:hint="eastAsia"/>
                          <w:spacing w:val="20"/>
                          <w:sz w:val="20"/>
                          <w:szCs w:val="20"/>
                          <w:lang w:val="en-GB"/>
                        </w:rPr>
                        <w:t>人士對公營醫療</w:t>
                      </w:r>
                      <w:r w:rsidR="00A023E5" w:rsidRPr="00D76A06">
                        <w:rPr>
                          <w:rFonts w:hint="eastAsia"/>
                          <w:spacing w:val="20"/>
                          <w:sz w:val="20"/>
                          <w:szCs w:val="20"/>
                          <w:lang w:val="en-GB"/>
                        </w:rPr>
                        <w:t>系統</w:t>
                      </w:r>
                      <w:r w:rsidRPr="00D76A06">
                        <w:rPr>
                          <w:rFonts w:hint="eastAsia"/>
                          <w:spacing w:val="20"/>
                          <w:sz w:val="20"/>
                          <w:szCs w:val="20"/>
                          <w:lang w:val="en-GB"/>
                        </w:rPr>
                        <w:t>的看法</w:t>
                      </w:r>
                    </w:p>
                    <w:tbl>
                      <w:tblPr>
                        <w:tblStyle w:val="af2"/>
                        <w:tblW w:w="0" w:type="auto"/>
                        <w:tblInd w:w="425" w:type="dxa"/>
                        <w:tblLook w:val="04A0" w:firstRow="1" w:lastRow="0" w:firstColumn="1" w:lastColumn="0" w:noHBand="0" w:noVBand="1"/>
                      </w:tblPr>
                      <w:tblGrid>
                        <w:gridCol w:w="2235"/>
                        <w:gridCol w:w="5528"/>
                      </w:tblGrid>
                      <w:tr w:rsidR="0092448F" w:rsidRPr="00D76A06" w14:paraId="198050A1" w14:textId="77777777" w:rsidTr="006165FE">
                        <w:tc>
                          <w:tcPr>
                            <w:tcW w:w="2235" w:type="dxa"/>
                          </w:tcPr>
                          <w:p w14:paraId="2D267BF8" w14:textId="77777777" w:rsidR="00217923" w:rsidRDefault="00217923" w:rsidP="0092448F">
                            <w:pPr>
                              <w:jc w:val="center"/>
                              <w:rPr>
                                <w:bCs/>
                                <w:spacing w:val="20"/>
                                <w:sz w:val="20"/>
                                <w:szCs w:val="20"/>
                                <w:lang w:val="en-GB"/>
                              </w:rPr>
                            </w:pPr>
                            <w:r>
                              <w:rPr>
                                <w:noProof/>
                              </w:rPr>
                              <w:drawing>
                                <wp:inline distT="0" distB="0" distL="0" distR="0" wp14:anchorId="1D90C190" wp14:editId="555E8335">
                                  <wp:extent cx="762000" cy="991878"/>
                                  <wp:effectExtent l="0" t="0" r="0" b="0"/>
                                  <wp:docPr id="261310755"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4392" b="14184"/>
                                          <a:stretch>
                                            <a:fillRect/>
                                          </a:stretch>
                                        </pic:blipFill>
                                        <pic:spPr bwMode="auto">
                                          <a:xfrm>
                                            <a:off x="0" y="0"/>
                                            <a:ext cx="763287" cy="993553"/>
                                          </a:xfrm>
                                          <a:prstGeom prst="rect">
                                            <a:avLst/>
                                          </a:prstGeom>
                                          <a:noFill/>
                                          <a:ln>
                                            <a:noFill/>
                                          </a:ln>
                                          <a:extLst>
                                            <a:ext uri="{53640926-AAD7-44D8-BBD7-CCE9431645EC}">
                                              <a14:shadowObscured xmlns:a14="http://schemas.microsoft.com/office/drawing/2010/main"/>
                                            </a:ext>
                                          </a:extLst>
                                        </pic:spPr>
                                      </pic:pic>
                                    </a:graphicData>
                                  </a:graphic>
                                </wp:inline>
                              </w:drawing>
                            </w:r>
                          </w:p>
                          <w:p w14:paraId="11DC2932" w14:textId="62107A08" w:rsidR="0092448F" w:rsidRPr="00D76A06" w:rsidRDefault="00487213" w:rsidP="0092448F">
                            <w:pPr>
                              <w:jc w:val="center"/>
                              <w:rPr>
                                <w:bCs/>
                                <w:spacing w:val="20"/>
                                <w:sz w:val="20"/>
                                <w:szCs w:val="20"/>
                                <w:lang w:val="en-GB"/>
                              </w:rPr>
                            </w:pPr>
                            <w:r w:rsidRPr="00D76A06">
                              <w:rPr>
                                <w:rFonts w:hint="eastAsia"/>
                                <w:bCs/>
                                <w:spacing w:val="20"/>
                                <w:sz w:val="20"/>
                                <w:szCs w:val="20"/>
                                <w:lang w:val="en-GB"/>
                              </w:rPr>
                              <w:t>一名</w:t>
                            </w:r>
                            <w:r w:rsidR="00614C40" w:rsidRPr="00D76A06">
                              <w:rPr>
                                <w:rFonts w:hint="eastAsia"/>
                                <w:bCs/>
                                <w:spacing w:val="20"/>
                                <w:sz w:val="20"/>
                                <w:szCs w:val="20"/>
                                <w:lang w:val="en-GB"/>
                              </w:rPr>
                              <w:t>低收入人士</w:t>
                            </w:r>
                          </w:p>
                        </w:tc>
                        <w:tc>
                          <w:tcPr>
                            <w:tcW w:w="5528" w:type="dxa"/>
                          </w:tcPr>
                          <w:p w14:paraId="4625216E" w14:textId="3BAC1815" w:rsidR="0092448F" w:rsidRPr="00D76A06" w:rsidRDefault="00B75802" w:rsidP="0092448F">
                            <w:pPr>
                              <w:rPr>
                                <w:spacing w:val="20"/>
                                <w:sz w:val="20"/>
                                <w:szCs w:val="20"/>
                                <w:lang w:val="en-GB"/>
                              </w:rPr>
                            </w:pPr>
                            <w:r w:rsidRPr="00D76A06">
                              <w:rPr>
                                <w:rFonts w:hint="eastAsia"/>
                                <w:spacing w:val="20"/>
                                <w:sz w:val="20"/>
                                <w:szCs w:val="20"/>
                                <w:lang w:val="en-GB"/>
                              </w:rPr>
                              <w:t>公營醫療服務與私營醫療服務的價格存在明顯差距。</w:t>
                            </w:r>
                            <w:r w:rsidR="007B7A6D" w:rsidRPr="00D76A06">
                              <w:rPr>
                                <w:rFonts w:hint="eastAsia"/>
                                <w:spacing w:val="20"/>
                                <w:sz w:val="20"/>
                                <w:szCs w:val="20"/>
                                <w:lang w:val="en-GB"/>
                              </w:rPr>
                              <w:t>即使輪候時間較長，我仍會選擇</w:t>
                            </w:r>
                            <w:r w:rsidR="000819D0" w:rsidRPr="00D76A06">
                              <w:rPr>
                                <w:rFonts w:hint="eastAsia"/>
                                <w:spacing w:val="20"/>
                                <w:sz w:val="20"/>
                                <w:szCs w:val="20"/>
                                <w:lang w:val="en-GB"/>
                              </w:rPr>
                              <w:t>使用</w:t>
                            </w:r>
                            <w:r w:rsidR="007B7A6D" w:rsidRPr="00D76A06">
                              <w:rPr>
                                <w:rFonts w:hint="eastAsia"/>
                                <w:spacing w:val="20"/>
                                <w:sz w:val="20"/>
                                <w:szCs w:val="20"/>
                                <w:lang w:val="en-GB"/>
                              </w:rPr>
                              <w:t>公營醫療服務。</w:t>
                            </w:r>
                          </w:p>
                        </w:tc>
                      </w:tr>
                      <w:tr w:rsidR="005542D0" w:rsidRPr="00D76A06" w14:paraId="5F6E2F2E" w14:textId="77777777" w:rsidTr="006165FE">
                        <w:tc>
                          <w:tcPr>
                            <w:tcW w:w="2235" w:type="dxa"/>
                          </w:tcPr>
                          <w:p w14:paraId="7CE5EF8A" w14:textId="77777777" w:rsidR="00217923" w:rsidRDefault="00217923" w:rsidP="0092448F">
                            <w:pPr>
                              <w:jc w:val="center"/>
                              <w:rPr>
                                <w:bCs/>
                                <w:spacing w:val="20"/>
                                <w:sz w:val="20"/>
                                <w:szCs w:val="20"/>
                                <w:lang w:val="en-GB"/>
                              </w:rPr>
                            </w:pPr>
                            <w:r>
                              <w:rPr>
                                <w:noProof/>
                              </w:rPr>
                              <w:drawing>
                                <wp:inline distT="0" distB="0" distL="0" distR="0" wp14:anchorId="2C4C67CC" wp14:editId="0A36CA97">
                                  <wp:extent cx="774700" cy="1076164"/>
                                  <wp:effectExtent l="0" t="0" r="6350" b="0"/>
                                  <wp:docPr id="426311300"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b="8205"/>
                                          <a:stretch>
                                            <a:fillRect/>
                                          </a:stretch>
                                        </pic:blipFill>
                                        <pic:spPr bwMode="auto">
                                          <a:xfrm>
                                            <a:off x="0" y="0"/>
                                            <a:ext cx="777592" cy="1080181"/>
                                          </a:xfrm>
                                          <a:prstGeom prst="rect">
                                            <a:avLst/>
                                          </a:prstGeom>
                                          <a:noFill/>
                                          <a:ln>
                                            <a:noFill/>
                                          </a:ln>
                                          <a:extLst>
                                            <a:ext uri="{53640926-AAD7-44D8-BBD7-CCE9431645EC}">
                                              <a14:shadowObscured xmlns:a14="http://schemas.microsoft.com/office/drawing/2010/main"/>
                                            </a:ext>
                                          </a:extLst>
                                        </pic:spPr>
                                      </pic:pic>
                                    </a:graphicData>
                                  </a:graphic>
                                </wp:inline>
                              </w:drawing>
                            </w:r>
                          </w:p>
                          <w:p w14:paraId="52B68C3D" w14:textId="5431285A" w:rsidR="00D453D6" w:rsidRPr="00D76A06" w:rsidRDefault="00487213" w:rsidP="0092448F">
                            <w:pPr>
                              <w:jc w:val="center"/>
                              <w:rPr>
                                <w:bCs/>
                                <w:spacing w:val="20"/>
                                <w:sz w:val="20"/>
                                <w:szCs w:val="20"/>
                                <w:lang w:val="en-GB"/>
                              </w:rPr>
                            </w:pPr>
                            <w:r w:rsidRPr="00D76A06">
                              <w:rPr>
                                <w:rFonts w:hint="eastAsia"/>
                                <w:bCs/>
                                <w:spacing w:val="20"/>
                                <w:sz w:val="20"/>
                                <w:szCs w:val="20"/>
                                <w:lang w:val="en-GB"/>
                              </w:rPr>
                              <w:t>一名</w:t>
                            </w:r>
                            <w:r w:rsidR="00D453D6" w:rsidRPr="00D76A06">
                              <w:rPr>
                                <w:rFonts w:hint="eastAsia"/>
                                <w:bCs/>
                                <w:spacing w:val="20"/>
                                <w:sz w:val="20"/>
                                <w:szCs w:val="20"/>
                                <w:lang w:val="en-GB"/>
                              </w:rPr>
                              <w:t>時事評論員</w:t>
                            </w:r>
                          </w:p>
                        </w:tc>
                        <w:tc>
                          <w:tcPr>
                            <w:tcW w:w="5528" w:type="dxa"/>
                          </w:tcPr>
                          <w:p w14:paraId="402ED355" w14:textId="3F49826B" w:rsidR="009A346E" w:rsidRPr="00D76A06" w:rsidRDefault="00D453D6" w:rsidP="0092448F">
                            <w:pPr>
                              <w:rPr>
                                <w:spacing w:val="20"/>
                                <w:sz w:val="20"/>
                                <w:szCs w:val="20"/>
                                <w:lang w:val="en-GB"/>
                              </w:rPr>
                            </w:pPr>
                            <w:r w:rsidRPr="00D76A06">
                              <w:rPr>
                                <w:rFonts w:hint="eastAsia"/>
                                <w:spacing w:val="20"/>
                                <w:sz w:val="20"/>
                                <w:szCs w:val="20"/>
                                <w:lang w:val="en-GB"/>
                              </w:rPr>
                              <w:t>香港公營醫療機構人手短缺的問題嚴重，即使</w:t>
                            </w:r>
                            <w:r w:rsidR="005642AC" w:rsidRPr="00D76A06">
                              <w:rPr>
                                <w:rFonts w:hint="eastAsia"/>
                                <w:spacing w:val="20"/>
                                <w:sz w:val="20"/>
                                <w:szCs w:val="20"/>
                                <w:lang w:val="en-GB"/>
                              </w:rPr>
                              <w:t>聘請更多非本地培訓</w:t>
                            </w:r>
                            <w:r w:rsidR="000402D9" w:rsidRPr="00D76A06">
                              <w:rPr>
                                <w:rFonts w:hint="eastAsia"/>
                                <w:spacing w:val="20"/>
                                <w:sz w:val="20"/>
                                <w:szCs w:val="20"/>
                                <w:lang w:val="en-GB"/>
                              </w:rPr>
                              <w:t>醫生</w:t>
                            </w:r>
                            <w:r w:rsidR="005642AC" w:rsidRPr="00D76A06">
                              <w:rPr>
                                <w:rFonts w:hint="eastAsia"/>
                                <w:spacing w:val="20"/>
                                <w:sz w:val="20"/>
                                <w:szCs w:val="20"/>
                                <w:lang w:val="en-GB"/>
                              </w:rPr>
                              <w:t>，亦不會影響本地培訓</w:t>
                            </w:r>
                            <w:r w:rsidR="000402D9" w:rsidRPr="00D76A06">
                              <w:rPr>
                                <w:rFonts w:hint="eastAsia"/>
                                <w:spacing w:val="20"/>
                                <w:sz w:val="20"/>
                                <w:szCs w:val="20"/>
                                <w:lang w:val="en-GB"/>
                              </w:rPr>
                              <w:t>醫生</w:t>
                            </w:r>
                            <w:r w:rsidR="005642AC" w:rsidRPr="00D76A06">
                              <w:rPr>
                                <w:rFonts w:hint="eastAsia"/>
                                <w:spacing w:val="20"/>
                                <w:sz w:val="20"/>
                                <w:szCs w:val="20"/>
                                <w:lang w:val="en-GB"/>
                              </w:rPr>
                              <w:t>的工作機會。</w:t>
                            </w:r>
                          </w:p>
                        </w:tc>
                      </w:tr>
                      <w:tr w:rsidR="005542D0" w:rsidRPr="003A2A5B" w14:paraId="794F847F" w14:textId="77777777" w:rsidTr="006165FE">
                        <w:tc>
                          <w:tcPr>
                            <w:tcW w:w="2235" w:type="dxa"/>
                          </w:tcPr>
                          <w:p w14:paraId="394D2D11" w14:textId="77777777" w:rsidR="00217923" w:rsidRDefault="00217923" w:rsidP="0092448F">
                            <w:pPr>
                              <w:jc w:val="center"/>
                              <w:rPr>
                                <w:bCs/>
                                <w:spacing w:val="20"/>
                                <w:sz w:val="20"/>
                                <w:szCs w:val="20"/>
                                <w:lang w:val="en-GB"/>
                              </w:rPr>
                            </w:pPr>
                            <w:r>
                              <w:rPr>
                                <w:noProof/>
                              </w:rPr>
                              <w:drawing>
                                <wp:inline distT="0" distB="0" distL="0" distR="0" wp14:anchorId="20D83342" wp14:editId="21333DB3">
                                  <wp:extent cx="711810" cy="990600"/>
                                  <wp:effectExtent l="0" t="0" r="0" b="0"/>
                                  <wp:docPr id="1696179100"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4979" b="7825"/>
                                          <a:stretch>
                                            <a:fillRect/>
                                          </a:stretch>
                                        </pic:blipFill>
                                        <pic:spPr bwMode="auto">
                                          <a:xfrm>
                                            <a:off x="0" y="0"/>
                                            <a:ext cx="712140" cy="991059"/>
                                          </a:xfrm>
                                          <a:prstGeom prst="rect">
                                            <a:avLst/>
                                          </a:prstGeom>
                                          <a:noFill/>
                                          <a:ln>
                                            <a:noFill/>
                                          </a:ln>
                                          <a:extLst>
                                            <a:ext uri="{53640926-AAD7-44D8-BBD7-CCE9431645EC}">
                                              <a14:shadowObscured xmlns:a14="http://schemas.microsoft.com/office/drawing/2010/main"/>
                                            </a:ext>
                                          </a:extLst>
                                        </pic:spPr>
                                      </pic:pic>
                                    </a:graphicData>
                                  </a:graphic>
                                </wp:inline>
                              </w:drawing>
                            </w:r>
                          </w:p>
                          <w:p w14:paraId="525F68DB" w14:textId="2AAFE767" w:rsidR="00C506BB" w:rsidRPr="00D76A06" w:rsidRDefault="00B534E9" w:rsidP="0092448F">
                            <w:pPr>
                              <w:jc w:val="center"/>
                              <w:rPr>
                                <w:bCs/>
                                <w:spacing w:val="20"/>
                                <w:sz w:val="20"/>
                                <w:szCs w:val="20"/>
                                <w:lang w:val="en-GB"/>
                              </w:rPr>
                            </w:pPr>
                            <w:r w:rsidRPr="00D76A06">
                              <w:rPr>
                                <w:rFonts w:hint="eastAsia"/>
                                <w:bCs/>
                                <w:spacing w:val="20"/>
                                <w:sz w:val="20"/>
                                <w:szCs w:val="20"/>
                                <w:lang w:val="en-GB"/>
                              </w:rPr>
                              <w:t>一名</w:t>
                            </w:r>
                            <w:r w:rsidR="00D02EB7" w:rsidRPr="00D76A06">
                              <w:rPr>
                                <w:rFonts w:hint="eastAsia"/>
                                <w:bCs/>
                                <w:spacing w:val="20"/>
                                <w:sz w:val="20"/>
                                <w:szCs w:val="20"/>
                                <w:lang w:val="en-GB"/>
                              </w:rPr>
                              <w:t>病人</w:t>
                            </w:r>
                          </w:p>
                        </w:tc>
                        <w:tc>
                          <w:tcPr>
                            <w:tcW w:w="5528" w:type="dxa"/>
                          </w:tcPr>
                          <w:p w14:paraId="34070E1A" w14:textId="3F1B795F" w:rsidR="00FD48BC" w:rsidRPr="00503851" w:rsidRDefault="003509DC" w:rsidP="0092448F">
                            <w:pPr>
                              <w:rPr>
                                <w:spacing w:val="20"/>
                                <w:sz w:val="20"/>
                                <w:szCs w:val="20"/>
                                <w:lang w:val="en-GB"/>
                              </w:rPr>
                            </w:pPr>
                            <w:r w:rsidRPr="00D76A06">
                              <w:rPr>
                                <w:rFonts w:hint="eastAsia"/>
                                <w:spacing w:val="20"/>
                                <w:sz w:val="20"/>
                                <w:szCs w:val="20"/>
                                <w:lang w:val="en-GB"/>
                              </w:rPr>
                              <w:t>在任何醫療機構，</w:t>
                            </w:r>
                            <w:r w:rsidR="00FD48BC" w:rsidRPr="00D76A06">
                              <w:rPr>
                                <w:rFonts w:hint="eastAsia"/>
                                <w:spacing w:val="20"/>
                                <w:sz w:val="20"/>
                                <w:szCs w:val="20"/>
                                <w:lang w:val="en-GB"/>
                              </w:rPr>
                              <w:t>若醫生需要負責大量病人，醫療服務的質素</w:t>
                            </w:r>
                            <w:r w:rsidR="008657CE" w:rsidRPr="00D76A06">
                              <w:rPr>
                                <w:rFonts w:hint="eastAsia"/>
                                <w:spacing w:val="20"/>
                                <w:sz w:val="20"/>
                                <w:szCs w:val="20"/>
                                <w:lang w:val="en-GB"/>
                              </w:rPr>
                              <w:t>或會下降</w:t>
                            </w:r>
                            <w:r w:rsidR="00FD48BC" w:rsidRPr="00D76A06">
                              <w:rPr>
                                <w:rFonts w:hint="eastAsia"/>
                                <w:spacing w:val="20"/>
                                <w:sz w:val="20"/>
                                <w:szCs w:val="20"/>
                                <w:lang w:val="en-GB"/>
                              </w:rPr>
                              <w:t>。</w:t>
                            </w:r>
                          </w:p>
                          <w:p w14:paraId="31468455" w14:textId="4B1980D9" w:rsidR="002A0986" w:rsidRPr="00503851" w:rsidRDefault="002A0986" w:rsidP="0092448F">
                            <w:pPr>
                              <w:rPr>
                                <w:spacing w:val="20"/>
                                <w:sz w:val="20"/>
                                <w:szCs w:val="20"/>
                                <w:lang w:val="en-GB"/>
                              </w:rPr>
                            </w:pPr>
                          </w:p>
                        </w:tc>
                      </w:tr>
                    </w:tbl>
                    <w:p w14:paraId="2F6AED52" w14:textId="77777777" w:rsidR="006802D6" w:rsidRPr="003A2A5B" w:rsidRDefault="006802D6" w:rsidP="008F12E0">
                      <w:pPr>
                        <w:tabs>
                          <w:tab w:val="left" w:pos="480"/>
                          <w:tab w:val="right" w:pos="9216"/>
                        </w:tabs>
                        <w:snapToGrid w:val="0"/>
                        <w:spacing w:line="240" w:lineRule="exact"/>
                        <w:ind w:left="964" w:hanging="964"/>
                        <w:jc w:val="both"/>
                        <w:rPr>
                          <w:spacing w:val="20"/>
                          <w:sz w:val="20"/>
                          <w:szCs w:val="20"/>
                          <w:lang w:val="en-GB" w:eastAsia="zh-HK"/>
                        </w:rPr>
                      </w:pPr>
                    </w:p>
                    <w:p w14:paraId="22C227B3" w14:textId="1A1FE2E0" w:rsidR="00187983" w:rsidRPr="005549A4" w:rsidRDefault="00187983" w:rsidP="00C26D19">
                      <w:pPr>
                        <w:tabs>
                          <w:tab w:val="left" w:pos="480"/>
                          <w:tab w:val="left" w:pos="993"/>
                          <w:tab w:val="right" w:pos="9216"/>
                        </w:tabs>
                        <w:snapToGrid w:val="0"/>
                        <w:spacing w:line="240" w:lineRule="exact"/>
                        <w:ind w:left="1418" w:hanging="1418"/>
                        <w:jc w:val="both"/>
                        <w:rPr>
                          <w:strike/>
                          <w:spacing w:val="20"/>
                          <w:sz w:val="20"/>
                          <w:szCs w:val="20"/>
                          <w:lang w:val="en-GB"/>
                        </w:rPr>
                      </w:pPr>
                      <w:r w:rsidRPr="003A2A5B">
                        <w:rPr>
                          <w:spacing w:val="20"/>
                          <w:sz w:val="20"/>
                          <w:szCs w:val="20"/>
                          <w:lang w:val="en-GB" w:eastAsia="zh-HK"/>
                        </w:rPr>
                        <w:tab/>
                      </w:r>
                      <w:r w:rsidRPr="003A2A5B">
                        <w:rPr>
                          <w:rFonts w:hint="eastAsia"/>
                          <w:spacing w:val="20"/>
                          <w:sz w:val="20"/>
                          <w:szCs w:val="20"/>
                          <w:lang w:val="en-GB" w:eastAsia="zh-HK"/>
                        </w:rPr>
                        <w:t>(</w:t>
                      </w:r>
                      <w:r w:rsidR="00A652D1">
                        <w:rPr>
                          <w:rFonts w:hint="eastAsia"/>
                          <w:spacing w:val="20"/>
                          <w:sz w:val="20"/>
                          <w:szCs w:val="20"/>
                          <w:lang w:val="en-GB" w:eastAsia="zh-HK"/>
                        </w:rPr>
                        <w:t>a</w:t>
                      </w:r>
                      <w:r w:rsidRPr="003A2A5B">
                        <w:rPr>
                          <w:rFonts w:hint="eastAsia"/>
                          <w:spacing w:val="20"/>
                          <w:sz w:val="20"/>
                          <w:szCs w:val="20"/>
                          <w:lang w:val="en-GB" w:eastAsia="zh-HK"/>
                        </w:rPr>
                        <w:t>)</w:t>
                      </w:r>
                      <w:r w:rsidRPr="003A2A5B">
                        <w:rPr>
                          <w:spacing w:val="20"/>
                          <w:sz w:val="20"/>
                          <w:szCs w:val="20"/>
                          <w:lang w:val="en-GB" w:eastAsia="zh-HK"/>
                        </w:rPr>
                        <w:tab/>
                      </w:r>
                      <w:r w:rsidRPr="003A2A5B">
                        <w:rPr>
                          <w:rFonts w:hint="eastAsia"/>
                          <w:spacing w:val="20"/>
                          <w:sz w:val="20"/>
                          <w:szCs w:val="20"/>
                          <w:lang w:val="en-GB" w:eastAsia="zh-HK"/>
                        </w:rPr>
                        <w:t>參考資料</w:t>
                      </w:r>
                      <w:r w:rsidRPr="003A2A5B">
                        <w:rPr>
                          <w:rFonts w:hint="eastAsia"/>
                          <w:spacing w:val="20"/>
                          <w:sz w:val="20"/>
                          <w:szCs w:val="20"/>
                          <w:lang w:val="en-GB"/>
                        </w:rPr>
                        <w:t>B</w:t>
                      </w:r>
                      <w:r w:rsidR="00A17C60" w:rsidRPr="003A2A5B">
                        <w:rPr>
                          <w:rFonts w:hint="eastAsia"/>
                          <w:spacing w:val="20"/>
                          <w:sz w:val="20"/>
                          <w:szCs w:val="20"/>
                          <w:lang w:val="en-GB"/>
                        </w:rPr>
                        <w:t>，</w:t>
                      </w:r>
                      <w:r w:rsidR="001E6ED8" w:rsidRPr="003A2A5B">
                        <w:rPr>
                          <w:rFonts w:hint="eastAsia"/>
                          <w:spacing w:val="20"/>
                          <w:sz w:val="20"/>
                          <w:szCs w:val="20"/>
                          <w:lang w:val="en-GB"/>
                        </w:rPr>
                        <w:t>解釋特別註冊途徑</w:t>
                      </w:r>
                      <w:r w:rsidR="001E6ED8" w:rsidRPr="003A2A5B">
                        <w:rPr>
                          <w:spacing w:val="20"/>
                          <w:sz w:val="20"/>
                          <w:szCs w:val="20"/>
                        </w:rPr>
                        <w:t>與哪個基本經濟問題有關。</w:t>
                      </w:r>
                      <w:r w:rsidR="001E6ED8" w:rsidRPr="003A2A5B">
                        <w:rPr>
                          <w:spacing w:val="20"/>
                          <w:sz w:val="20"/>
                          <w:szCs w:val="20"/>
                        </w:rPr>
                        <w:tab/>
                      </w:r>
                      <w:r w:rsidR="001E6ED8" w:rsidRPr="003A2A5B">
                        <w:rPr>
                          <w:rFonts w:hint="eastAsia"/>
                          <w:spacing w:val="20"/>
                          <w:sz w:val="20"/>
                          <w:szCs w:val="20"/>
                        </w:rPr>
                        <w:t>(2</w:t>
                      </w:r>
                      <w:r w:rsidR="001E6ED8" w:rsidRPr="003A2A5B">
                        <w:rPr>
                          <w:rFonts w:hint="eastAsia"/>
                          <w:spacing w:val="20"/>
                          <w:sz w:val="20"/>
                          <w:szCs w:val="20"/>
                        </w:rPr>
                        <w:t>分</w:t>
                      </w:r>
                      <w:r w:rsidR="001E6ED8" w:rsidRPr="003A2A5B">
                        <w:rPr>
                          <w:rFonts w:hint="eastAsia"/>
                          <w:spacing w:val="20"/>
                          <w:sz w:val="20"/>
                          <w:szCs w:val="20"/>
                        </w:rPr>
                        <w:t>)</w:t>
                      </w:r>
                    </w:p>
                    <w:p w14:paraId="743EF977" w14:textId="77777777" w:rsidR="00851959" w:rsidRDefault="00851959" w:rsidP="004D542E">
                      <w:pPr>
                        <w:tabs>
                          <w:tab w:val="left" w:pos="480"/>
                          <w:tab w:val="left" w:pos="1142"/>
                          <w:tab w:val="right" w:pos="9216"/>
                        </w:tabs>
                        <w:snapToGrid w:val="0"/>
                        <w:spacing w:line="240" w:lineRule="exact"/>
                        <w:ind w:left="964" w:hanging="964"/>
                        <w:jc w:val="both"/>
                        <w:rPr>
                          <w:strike/>
                          <w:spacing w:val="20"/>
                          <w:sz w:val="20"/>
                          <w:szCs w:val="20"/>
                          <w:lang w:val="en-GB"/>
                        </w:rPr>
                      </w:pPr>
                    </w:p>
                    <w:p w14:paraId="35C267D6" w14:textId="021D1D3D" w:rsidR="00F656C5" w:rsidRPr="003A2A5B" w:rsidRDefault="004D542E" w:rsidP="004D542E">
                      <w:pPr>
                        <w:tabs>
                          <w:tab w:val="left" w:pos="480"/>
                          <w:tab w:val="left" w:pos="1142"/>
                          <w:tab w:val="right" w:pos="9216"/>
                        </w:tabs>
                        <w:snapToGrid w:val="0"/>
                        <w:spacing w:line="240" w:lineRule="exact"/>
                        <w:ind w:left="964" w:hanging="964"/>
                        <w:jc w:val="both"/>
                        <w:rPr>
                          <w:spacing w:val="20"/>
                          <w:sz w:val="20"/>
                          <w:szCs w:val="20"/>
                          <w:lang w:val="en-GB"/>
                        </w:rPr>
                      </w:pPr>
                      <w:r w:rsidRPr="003A2A5B">
                        <w:rPr>
                          <w:spacing w:val="20"/>
                          <w:sz w:val="20"/>
                          <w:szCs w:val="20"/>
                          <w:lang w:val="en-GB" w:eastAsia="zh-HK"/>
                        </w:rPr>
                        <w:tab/>
                      </w:r>
                      <w:r w:rsidRPr="003A2A5B">
                        <w:rPr>
                          <w:rFonts w:hint="eastAsia"/>
                          <w:spacing w:val="20"/>
                          <w:sz w:val="20"/>
                          <w:szCs w:val="20"/>
                          <w:lang w:val="en-GB"/>
                        </w:rPr>
                        <w:t>(</w:t>
                      </w:r>
                      <w:r w:rsidR="00A652D1">
                        <w:rPr>
                          <w:rFonts w:hint="eastAsia"/>
                          <w:spacing w:val="20"/>
                          <w:sz w:val="20"/>
                          <w:szCs w:val="20"/>
                          <w:lang w:val="en-GB"/>
                        </w:rPr>
                        <w:t>b</w:t>
                      </w:r>
                      <w:r w:rsidRPr="003A2A5B">
                        <w:rPr>
                          <w:spacing w:val="20"/>
                          <w:sz w:val="20"/>
                          <w:szCs w:val="20"/>
                          <w:lang w:val="en-GB" w:eastAsia="zh-HK"/>
                        </w:rPr>
                        <w:t>)</w:t>
                      </w:r>
                      <w:r w:rsidRPr="003A2A5B">
                        <w:rPr>
                          <w:spacing w:val="20"/>
                          <w:sz w:val="20"/>
                          <w:szCs w:val="20"/>
                          <w:lang w:val="en-GB" w:eastAsia="zh-HK"/>
                        </w:rPr>
                        <w:tab/>
                      </w:r>
                      <w:r w:rsidR="00357C70" w:rsidRPr="003A2A5B">
                        <w:rPr>
                          <w:rFonts w:hint="eastAsia"/>
                          <w:spacing w:val="20"/>
                          <w:sz w:val="20"/>
                          <w:szCs w:val="20"/>
                          <w:lang w:val="en-GB"/>
                        </w:rPr>
                        <w:t>一位市民</w:t>
                      </w:r>
                      <w:r w:rsidR="00EA0D95" w:rsidRPr="00364BAF">
                        <w:rPr>
                          <w:rFonts w:hint="eastAsia"/>
                          <w:spacing w:val="20"/>
                          <w:sz w:val="20"/>
                          <w:szCs w:val="20"/>
                          <w:lang w:val="en-GB"/>
                        </w:rPr>
                        <w:t>說</w:t>
                      </w:r>
                      <w:r w:rsidR="00357C70" w:rsidRPr="003A2A5B">
                        <w:rPr>
                          <w:rFonts w:hint="eastAsia"/>
                          <w:spacing w:val="20"/>
                          <w:sz w:val="20"/>
                          <w:szCs w:val="20"/>
                          <w:lang w:val="en-GB"/>
                        </w:rPr>
                        <w:t>：</w:t>
                      </w:r>
                      <w:r w:rsidR="00C126C1" w:rsidRPr="003A2A5B">
                        <w:rPr>
                          <w:rFonts w:hint="eastAsia"/>
                          <w:spacing w:val="20"/>
                          <w:sz w:val="20"/>
                          <w:szCs w:val="20"/>
                          <w:lang w:val="en-GB"/>
                        </w:rPr>
                        <w:t>「</w:t>
                      </w:r>
                      <w:r w:rsidR="00357C70" w:rsidRPr="003A2A5B">
                        <w:rPr>
                          <w:rFonts w:hint="eastAsia"/>
                          <w:spacing w:val="20"/>
                          <w:sz w:val="20"/>
                          <w:szCs w:val="20"/>
                          <w:lang w:val="en-GB"/>
                        </w:rPr>
                        <w:t>即使</w:t>
                      </w:r>
                      <w:r w:rsidR="00691C05">
                        <w:rPr>
                          <w:rFonts w:hint="eastAsia"/>
                          <w:spacing w:val="20"/>
                          <w:sz w:val="20"/>
                          <w:szCs w:val="20"/>
                          <w:lang w:val="en-GB"/>
                        </w:rPr>
                        <w:t>註冊醫生的數量增加，</w:t>
                      </w:r>
                      <w:r w:rsidR="004F7100">
                        <w:rPr>
                          <w:rFonts w:hint="eastAsia"/>
                          <w:spacing w:val="20"/>
                          <w:sz w:val="20"/>
                          <w:szCs w:val="20"/>
                          <w:lang w:val="en-GB"/>
                        </w:rPr>
                        <w:t>在當前的工資水平下，</w:t>
                      </w:r>
                      <w:r w:rsidR="009301FD" w:rsidRPr="003A2A5B">
                        <w:rPr>
                          <w:rFonts w:hint="eastAsia"/>
                          <w:spacing w:val="20"/>
                          <w:sz w:val="20"/>
                          <w:szCs w:val="20"/>
                          <w:lang w:val="en-GB"/>
                        </w:rPr>
                        <w:t>註冊醫生的市場</w:t>
                      </w:r>
                      <w:r w:rsidR="004F7100">
                        <w:rPr>
                          <w:rFonts w:hint="eastAsia"/>
                          <w:spacing w:val="20"/>
                          <w:sz w:val="20"/>
                          <w:szCs w:val="20"/>
                          <w:lang w:val="en-GB"/>
                        </w:rPr>
                        <w:t>的</w:t>
                      </w:r>
                      <w:r w:rsidR="009301FD" w:rsidRPr="003A2A5B">
                        <w:rPr>
                          <w:rFonts w:hint="eastAsia"/>
                          <w:spacing w:val="20"/>
                          <w:sz w:val="20"/>
                          <w:szCs w:val="20"/>
                          <w:lang w:val="en-GB"/>
                        </w:rPr>
                        <w:t>超額需求</w:t>
                      </w:r>
                      <w:r w:rsidR="004F7100">
                        <w:rPr>
                          <w:rFonts w:hint="eastAsia"/>
                          <w:spacing w:val="20"/>
                          <w:sz w:val="20"/>
                          <w:szCs w:val="20"/>
                          <w:lang w:val="en-GB"/>
                        </w:rPr>
                        <w:t>仍然會增加</w:t>
                      </w:r>
                      <w:r w:rsidR="00EA0D95" w:rsidRPr="003A2A5B">
                        <w:rPr>
                          <w:rFonts w:hint="eastAsia"/>
                          <w:spacing w:val="20"/>
                          <w:sz w:val="20"/>
                          <w:szCs w:val="20"/>
                          <w:lang w:val="en-GB"/>
                        </w:rPr>
                        <w:t>。</w:t>
                      </w:r>
                      <w:r w:rsidR="00357C70" w:rsidRPr="003A2A5B">
                        <w:rPr>
                          <w:rFonts w:hint="eastAsia"/>
                          <w:spacing w:val="20"/>
                          <w:sz w:val="20"/>
                          <w:szCs w:val="20"/>
                          <w:lang w:val="en-GB"/>
                        </w:rPr>
                        <w:t>」</w:t>
                      </w:r>
                    </w:p>
                    <w:p w14:paraId="37C85D8A" w14:textId="77777777" w:rsidR="00F656C5" w:rsidRPr="003A2A5B" w:rsidRDefault="00F656C5" w:rsidP="004D542E">
                      <w:pPr>
                        <w:tabs>
                          <w:tab w:val="left" w:pos="480"/>
                          <w:tab w:val="left" w:pos="1142"/>
                          <w:tab w:val="right" w:pos="9216"/>
                        </w:tabs>
                        <w:snapToGrid w:val="0"/>
                        <w:spacing w:line="240" w:lineRule="exact"/>
                        <w:ind w:left="964" w:hanging="964"/>
                        <w:jc w:val="both"/>
                        <w:rPr>
                          <w:spacing w:val="20"/>
                          <w:sz w:val="20"/>
                          <w:szCs w:val="20"/>
                          <w:lang w:val="en-GB"/>
                        </w:rPr>
                      </w:pPr>
                    </w:p>
                    <w:p w14:paraId="2A7B878A" w14:textId="60B6DB52" w:rsidR="004D542E" w:rsidRPr="003A2A5B" w:rsidRDefault="00F656C5" w:rsidP="004D542E">
                      <w:pPr>
                        <w:tabs>
                          <w:tab w:val="left" w:pos="480"/>
                          <w:tab w:val="left" w:pos="1142"/>
                          <w:tab w:val="right" w:pos="9216"/>
                        </w:tabs>
                        <w:snapToGrid w:val="0"/>
                        <w:spacing w:line="240" w:lineRule="exact"/>
                        <w:ind w:left="964" w:hanging="964"/>
                        <w:jc w:val="both"/>
                        <w:rPr>
                          <w:spacing w:val="20"/>
                          <w:sz w:val="20"/>
                          <w:szCs w:val="20"/>
                          <w:lang w:val="en-GB" w:eastAsia="zh-HK"/>
                        </w:rPr>
                      </w:pPr>
                      <w:r w:rsidRPr="003A2A5B">
                        <w:rPr>
                          <w:spacing w:val="20"/>
                          <w:sz w:val="20"/>
                          <w:szCs w:val="20"/>
                          <w:lang w:val="en-GB"/>
                        </w:rPr>
                        <w:tab/>
                      </w:r>
                      <w:r w:rsidRPr="003A2A5B">
                        <w:rPr>
                          <w:spacing w:val="20"/>
                          <w:sz w:val="20"/>
                          <w:szCs w:val="20"/>
                          <w:lang w:val="en-GB"/>
                        </w:rPr>
                        <w:tab/>
                      </w:r>
                      <w:r w:rsidR="004D542E" w:rsidRPr="003A2A5B">
                        <w:rPr>
                          <w:rFonts w:hint="eastAsia"/>
                          <w:spacing w:val="20"/>
                          <w:sz w:val="20"/>
                          <w:szCs w:val="20"/>
                          <w:lang w:val="en-GB" w:eastAsia="zh-HK"/>
                        </w:rPr>
                        <w:t>參考資料</w:t>
                      </w:r>
                      <w:r w:rsidR="003F609B" w:rsidRPr="003A2A5B">
                        <w:rPr>
                          <w:rFonts w:hint="eastAsia"/>
                          <w:spacing w:val="20"/>
                          <w:sz w:val="20"/>
                          <w:szCs w:val="20"/>
                          <w:lang w:val="en-GB"/>
                        </w:rPr>
                        <w:t>C</w:t>
                      </w:r>
                      <w:r w:rsidR="004D542E" w:rsidRPr="003A2A5B">
                        <w:rPr>
                          <w:rFonts w:hint="eastAsia"/>
                          <w:spacing w:val="20"/>
                          <w:sz w:val="20"/>
                          <w:szCs w:val="20"/>
                          <w:lang w:val="en-GB" w:eastAsia="zh-HK"/>
                        </w:rPr>
                        <w:t>。</w:t>
                      </w:r>
                      <w:r w:rsidR="002F7983" w:rsidRPr="003A2A5B">
                        <w:rPr>
                          <w:rFonts w:hint="eastAsia"/>
                          <w:spacing w:val="20"/>
                          <w:sz w:val="20"/>
                          <w:szCs w:val="20"/>
                          <w:lang w:val="en-GB"/>
                        </w:rPr>
                        <w:t>以一供需圖輔助</w:t>
                      </w:r>
                      <w:r w:rsidR="00AF700B" w:rsidRPr="003A2A5B">
                        <w:rPr>
                          <w:rFonts w:hint="eastAsia"/>
                          <w:spacing w:val="20"/>
                          <w:sz w:val="20"/>
                          <w:szCs w:val="20"/>
                          <w:lang w:val="en-GB"/>
                        </w:rPr>
                        <w:t>，</w:t>
                      </w:r>
                      <w:r w:rsidR="00FB351B">
                        <w:rPr>
                          <w:rFonts w:hint="eastAsia"/>
                          <w:spacing w:val="20"/>
                          <w:sz w:val="20"/>
                          <w:szCs w:val="20"/>
                          <w:lang w:val="en-GB"/>
                        </w:rPr>
                        <w:t>解釋為甚麼上述聲稱可能是正確的</w:t>
                      </w:r>
                      <w:r w:rsidR="004D542E" w:rsidRPr="003A2A5B">
                        <w:rPr>
                          <w:rFonts w:hint="eastAsia"/>
                          <w:spacing w:val="20"/>
                          <w:sz w:val="20"/>
                          <w:szCs w:val="20"/>
                          <w:lang w:val="en-GB" w:eastAsia="zh-HK"/>
                        </w:rPr>
                        <w:t>。</w:t>
                      </w:r>
                      <w:r w:rsidR="004D542E" w:rsidRPr="004212CD">
                        <w:rPr>
                          <w:spacing w:val="20"/>
                          <w:sz w:val="20"/>
                          <w:szCs w:val="20"/>
                          <w:lang w:val="en-GB" w:eastAsia="zh-HK"/>
                        </w:rPr>
                        <w:tab/>
                        <w:t>(7</w:t>
                      </w:r>
                      <w:r w:rsidR="004D542E" w:rsidRPr="004212CD">
                        <w:rPr>
                          <w:rFonts w:hint="eastAsia"/>
                          <w:spacing w:val="20"/>
                          <w:sz w:val="20"/>
                          <w:szCs w:val="20"/>
                          <w:lang w:val="en-GB" w:eastAsia="zh-HK"/>
                        </w:rPr>
                        <w:t>分</w:t>
                      </w:r>
                      <w:r w:rsidR="004D542E" w:rsidRPr="004212CD">
                        <w:rPr>
                          <w:spacing w:val="20"/>
                          <w:sz w:val="20"/>
                          <w:szCs w:val="20"/>
                          <w:lang w:val="en-GB" w:eastAsia="zh-HK"/>
                        </w:rPr>
                        <w:t>)</w:t>
                      </w:r>
                    </w:p>
                    <w:p w14:paraId="27B37F83" w14:textId="1813BEF9" w:rsidR="006B57B6" w:rsidRPr="003A2A5B" w:rsidRDefault="006B57B6" w:rsidP="006B57B6">
                      <w:pPr>
                        <w:tabs>
                          <w:tab w:val="left" w:pos="480"/>
                          <w:tab w:val="left" w:pos="1142"/>
                          <w:tab w:val="right" w:pos="9216"/>
                        </w:tabs>
                        <w:snapToGrid w:val="0"/>
                        <w:spacing w:line="240" w:lineRule="exact"/>
                        <w:ind w:left="964" w:hanging="964"/>
                        <w:jc w:val="both"/>
                        <w:rPr>
                          <w:spacing w:val="20"/>
                          <w:sz w:val="20"/>
                          <w:szCs w:val="20"/>
                          <w:lang w:val="en-GB"/>
                        </w:rPr>
                      </w:pPr>
                    </w:p>
                    <w:p w14:paraId="5F08A73D" w14:textId="31F762E3" w:rsidR="00EC53F8" w:rsidRPr="00851959" w:rsidRDefault="00845763" w:rsidP="00EC53F8">
                      <w:pPr>
                        <w:tabs>
                          <w:tab w:val="left" w:pos="480"/>
                          <w:tab w:val="left" w:pos="1142"/>
                          <w:tab w:val="right" w:pos="9216"/>
                        </w:tabs>
                        <w:snapToGrid w:val="0"/>
                        <w:spacing w:line="240" w:lineRule="exact"/>
                        <w:ind w:left="964" w:hanging="964"/>
                        <w:rPr>
                          <w:spacing w:val="20"/>
                          <w:sz w:val="20"/>
                          <w:szCs w:val="20"/>
                          <w:lang w:val="en-GB"/>
                        </w:rPr>
                      </w:pPr>
                      <w:r w:rsidRPr="003A2A5B">
                        <w:rPr>
                          <w:spacing w:val="20"/>
                          <w:sz w:val="20"/>
                          <w:szCs w:val="20"/>
                          <w:lang w:val="en-GB"/>
                        </w:rPr>
                        <w:tab/>
                      </w:r>
                      <w:r w:rsidR="00EC53F8" w:rsidRPr="003A2A5B">
                        <w:rPr>
                          <w:rFonts w:hint="eastAsia"/>
                          <w:spacing w:val="20"/>
                          <w:sz w:val="20"/>
                          <w:szCs w:val="20"/>
                          <w:lang w:val="en-GB"/>
                        </w:rPr>
                        <w:t>(</w:t>
                      </w:r>
                      <w:r w:rsidR="00A652D1">
                        <w:rPr>
                          <w:rFonts w:hint="eastAsia"/>
                          <w:spacing w:val="20"/>
                          <w:sz w:val="20"/>
                          <w:szCs w:val="20"/>
                          <w:lang w:val="en-GB"/>
                        </w:rPr>
                        <w:t>c</w:t>
                      </w:r>
                      <w:r w:rsidR="00EC53F8" w:rsidRPr="003A2A5B">
                        <w:rPr>
                          <w:rFonts w:hint="eastAsia"/>
                          <w:spacing w:val="20"/>
                          <w:sz w:val="20"/>
                          <w:szCs w:val="20"/>
                          <w:lang w:val="en-GB"/>
                        </w:rPr>
                        <w:t>)</w:t>
                      </w:r>
                      <w:r w:rsidR="00EC53F8" w:rsidRPr="003A2A5B">
                        <w:rPr>
                          <w:spacing w:val="20"/>
                          <w:sz w:val="20"/>
                          <w:szCs w:val="20"/>
                          <w:lang w:val="en-GB"/>
                        </w:rPr>
                        <w:tab/>
                      </w:r>
                      <w:r w:rsidR="00EC53F8" w:rsidRPr="003A2A5B">
                        <w:rPr>
                          <w:rFonts w:hint="eastAsia"/>
                          <w:spacing w:val="20"/>
                          <w:sz w:val="20"/>
                          <w:szCs w:val="20"/>
                          <w:lang w:val="en-GB" w:eastAsia="zh-HK"/>
                        </w:rPr>
                        <w:t>參考資料</w:t>
                      </w:r>
                      <w:r w:rsidR="00EC53F8" w:rsidRPr="003A2A5B">
                        <w:rPr>
                          <w:rFonts w:hint="eastAsia"/>
                          <w:spacing w:val="20"/>
                          <w:sz w:val="20"/>
                          <w:szCs w:val="20"/>
                          <w:lang w:val="en-GB"/>
                        </w:rPr>
                        <w:t>D</w:t>
                      </w:r>
                      <w:r w:rsidR="00EC53F8" w:rsidRPr="003A2A5B">
                        <w:rPr>
                          <w:rFonts w:hint="eastAsia"/>
                          <w:spacing w:val="20"/>
                          <w:sz w:val="20"/>
                          <w:szCs w:val="20"/>
                          <w:lang w:val="en-GB" w:eastAsia="zh-HK"/>
                        </w:rPr>
                        <w:t>。</w:t>
                      </w:r>
                      <w:r w:rsidR="00AE42C4" w:rsidRPr="003A2A5B">
                        <w:rPr>
                          <w:rFonts w:hint="eastAsia"/>
                          <w:spacing w:val="20"/>
                          <w:sz w:val="20"/>
                          <w:szCs w:val="20"/>
                          <w:lang w:val="en-GB"/>
                        </w:rPr>
                        <w:t>以機會成本的概念，</w:t>
                      </w:r>
                      <w:r w:rsidR="007A69C9" w:rsidRPr="003A2A5B">
                        <w:rPr>
                          <w:rFonts w:hint="eastAsia"/>
                          <w:spacing w:val="20"/>
                          <w:sz w:val="20"/>
                          <w:szCs w:val="20"/>
                          <w:lang w:val="en-GB"/>
                        </w:rPr>
                        <w:t>解釋</w:t>
                      </w:r>
                      <w:r w:rsidR="0010033D" w:rsidRPr="003A2A5B">
                        <w:rPr>
                          <w:rFonts w:hint="eastAsia"/>
                          <w:spacing w:val="20"/>
                          <w:sz w:val="20"/>
                          <w:szCs w:val="20"/>
                          <w:lang w:val="en-GB"/>
                        </w:rPr>
                        <w:t>為</w:t>
                      </w:r>
                      <w:proofErr w:type="gramStart"/>
                      <w:r w:rsidR="0010033D" w:rsidRPr="003A2A5B">
                        <w:rPr>
                          <w:rFonts w:hint="eastAsia"/>
                          <w:spacing w:val="20"/>
                          <w:sz w:val="20"/>
                          <w:szCs w:val="20"/>
                          <w:lang w:val="en-GB"/>
                        </w:rPr>
                        <w:t>甚麼</w:t>
                      </w:r>
                      <w:r w:rsidR="003907D2" w:rsidRPr="00B107A7">
                        <w:rPr>
                          <w:rFonts w:hint="eastAsia"/>
                          <w:spacing w:val="20"/>
                          <w:sz w:val="20"/>
                          <w:szCs w:val="20"/>
                          <w:lang w:val="en-GB"/>
                        </w:rPr>
                        <w:t>該</w:t>
                      </w:r>
                      <w:r w:rsidR="007A69C9" w:rsidRPr="003A2A5B">
                        <w:rPr>
                          <w:rFonts w:hint="eastAsia"/>
                          <w:spacing w:val="20"/>
                          <w:sz w:val="20"/>
                          <w:szCs w:val="20"/>
                          <w:lang w:val="en-GB"/>
                        </w:rPr>
                        <w:t>低收入</w:t>
                      </w:r>
                      <w:proofErr w:type="gramEnd"/>
                      <w:r w:rsidR="007A69C9" w:rsidRPr="003A2A5B">
                        <w:rPr>
                          <w:rFonts w:hint="eastAsia"/>
                          <w:spacing w:val="20"/>
                          <w:sz w:val="20"/>
                          <w:szCs w:val="20"/>
                          <w:lang w:val="en-GB"/>
                        </w:rPr>
                        <w:t>人士</w:t>
                      </w:r>
                      <w:r w:rsidR="00DC07E9" w:rsidRPr="003A2A5B">
                        <w:rPr>
                          <w:rFonts w:hint="eastAsia"/>
                          <w:spacing w:val="20"/>
                          <w:sz w:val="20"/>
                          <w:szCs w:val="20"/>
                          <w:lang w:val="en-GB"/>
                        </w:rPr>
                        <w:t>選擇</w:t>
                      </w:r>
                      <w:r w:rsidR="000819D0" w:rsidRPr="00BC3CA9">
                        <w:rPr>
                          <w:rFonts w:hint="eastAsia"/>
                          <w:spacing w:val="20"/>
                          <w:sz w:val="20"/>
                          <w:szCs w:val="20"/>
                          <w:lang w:val="en-GB"/>
                        </w:rPr>
                        <w:t>使用</w:t>
                      </w:r>
                      <w:r w:rsidR="00DC07E9" w:rsidRPr="003A2A5B">
                        <w:rPr>
                          <w:rFonts w:hint="eastAsia"/>
                          <w:spacing w:val="20"/>
                          <w:sz w:val="20"/>
                          <w:szCs w:val="20"/>
                          <w:lang w:val="en-GB"/>
                        </w:rPr>
                        <w:t>公營醫療服務而</w:t>
                      </w:r>
                      <w:r w:rsidR="00DC07E9" w:rsidRPr="00851959">
                        <w:rPr>
                          <w:rFonts w:hint="eastAsia"/>
                          <w:spacing w:val="20"/>
                          <w:sz w:val="20"/>
                          <w:szCs w:val="20"/>
                          <w:lang w:val="en-GB"/>
                        </w:rPr>
                        <w:t>不是私營醫療服務</w:t>
                      </w:r>
                      <w:r w:rsidR="00EC53F8" w:rsidRPr="00851959">
                        <w:rPr>
                          <w:rFonts w:hint="eastAsia"/>
                          <w:spacing w:val="20"/>
                          <w:sz w:val="20"/>
                          <w:szCs w:val="20"/>
                          <w:lang w:val="en-GB"/>
                        </w:rPr>
                        <w:t>。</w:t>
                      </w:r>
                      <w:r w:rsidR="00EC53F8" w:rsidRPr="00851959">
                        <w:rPr>
                          <w:spacing w:val="20"/>
                          <w:sz w:val="20"/>
                          <w:szCs w:val="20"/>
                          <w:lang w:val="en-GB"/>
                        </w:rPr>
                        <w:tab/>
                      </w:r>
                      <w:r w:rsidR="00EC53F8" w:rsidRPr="00851959">
                        <w:rPr>
                          <w:rFonts w:hint="eastAsia"/>
                          <w:spacing w:val="20"/>
                          <w:sz w:val="20"/>
                          <w:szCs w:val="20"/>
                          <w:lang w:val="en-GB"/>
                        </w:rPr>
                        <w:t>(3</w:t>
                      </w:r>
                      <w:r w:rsidR="00EC53F8" w:rsidRPr="00851959">
                        <w:rPr>
                          <w:rFonts w:hint="eastAsia"/>
                          <w:spacing w:val="20"/>
                          <w:sz w:val="20"/>
                          <w:szCs w:val="20"/>
                          <w:lang w:val="en-GB"/>
                        </w:rPr>
                        <w:t>分</w:t>
                      </w:r>
                      <w:r w:rsidR="00EC53F8" w:rsidRPr="00851959">
                        <w:rPr>
                          <w:rFonts w:hint="eastAsia"/>
                          <w:spacing w:val="20"/>
                          <w:sz w:val="20"/>
                          <w:szCs w:val="20"/>
                          <w:lang w:val="en-GB"/>
                        </w:rPr>
                        <w:t>)</w:t>
                      </w:r>
                    </w:p>
                    <w:p w14:paraId="6A04B7C2" w14:textId="3CED2BFA" w:rsidR="00EC53F8" w:rsidRPr="00851959" w:rsidRDefault="00EC53F8" w:rsidP="00EC53F8">
                      <w:pPr>
                        <w:tabs>
                          <w:tab w:val="left" w:pos="480"/>
                          <w:tab w:val="left" w:pos="1142"/>
                          <w:tab w:val="right" w:pos="9216"/>
                        </w:tabs>
                        <w:snapToGrid w:val="0"/>
                        <w:spacing w:line="240" w:lineRule="exact"/>
                        <w:ind w:left="964" w:hanging="964"/>
                        <w:jc w:val="both"/>
                        <w:rPr>
                          <w:spacing w:val="20"/>
                          <w:sz w:val="20"/>
                          <w:szCs w:val="20"/>
                          <w:lang w:val="en-GB"/>
                        </w:rPr>
                      </w:pPr>
                    </w:p>
                    <w:p w14:paraId="5A2D49FE" w14:textId="7A995B02" w:rsidR="00F3267A" w:rsidRPr="00D76A06" w:rsidRDefault="00F3267A" w:rsidP="00F3267A">
                      <w:pPr>
                        <w:tabs>
                          <w:tab w:val="left" w:pos="480"/>
                          <w:tab w:val="left" w:pos="1142"/>
                          <w:tab w:val="right" w:pos="9216"/>
                        </w:tabs>
                        <w:snapToGrid w:val="0"/>
                        <w:spacing w:line="240" w:lineRule="exact"/>
                        <w:ind w:left="964" w:hanging="964"/>
                        <w:rPr>
                          <w:spacing w:val="20"/>
                          <w:sz w:val="20"/>
                          <w:szCs w:val="20"/>
                          <w:lang w:val="en-GB"/>
                        </w:rPr>
                      </w:pPr>
                      <w:r w:rsidRPr="00851959">
                        <w:rPr>
                          <w:spacing w:val="20"/>
                          <w:sz w:val="20"/>
                          <w:szCs w:val="20"/>
                          <w:lang w:val="en-GB"/>
                        </w:rPr>
                        <w:tab/>
                      </w:r>
                      <w:r w:rsidRPr="00851959">
                        <w:rPr>
                          <w:rFonts w:hint="eastAsia"/>
                          <w:spacing w:val="20"/>
                          <w:sz w:val="20"/>
                          <w:szCs w:val="20"/>
                          <w:lang w:val="en-GB"/>
                        </w:rPr>
                        <w:t>(d)</w:t>
                      </w:r>
                      <w:r w:rsidRPr="00851959">
                        <w:rPr>
                          <w:spacing w:val="20"/>
                          <w:sz w:val="20"/>
                          <w:szCs w:val="20"/>
                          <w:lang w:val="en-GB"/>
                        </w:rPr>
                        <w:tab/>
                      </w:r>
                      <w:r w:rsidR="00FB24DB" w:rsidRPr="00851959">
                        <w:rPr>
                          <w:rFonts w:hint="eastAsia"/>
                          <w:spacing w:val="20"/>
                          <w:sz w:val="20"/>
                          <w:szCs w:val="20"/>
                          <w:lang w:val="en-GB" w:eastAsia="zh-HK"/>
                        </w:rPr>
                        <w:t>參考資料</w:t>
                      </w:r>
                      <w:r w:rsidR="00FB24DB" w:rsidRPr="00851959">
                        <w:rPr>
                          <w:rFonts w:hint="eastAsia"/>
                          <w:spacing w:val="20"/>
                          <w:sz w:val="20"/>
                          <w:szCs w:val="20"/>
                          <w:lang w:val="en-GB" w:eastAsia="zh-HK"/>
                        </w:rPr>
                        <w:t>D</w:t>
                      </w:r>
                      <w:r w:rsidR="00373643" w:rsidRPr="00F63788">
                        <w:rPr>
                          <w:rFonts w:hint="eastAsia"/>
                          <w:bCs/>
                          <w:spacing w:val="20"/>
                          <w:sz w:val="20"/>
                          <w:szCs w:val="20"/>
                          <w:lang w:val="en-GB"/>
                        </w:rPr>
                        <w:t>時事評論員的看</w:t>
                      </w:r>
                      <w:r w:rsidR="00373643" w:rsidRPr="00D76A06">
                        <w:rPr>
                          <w:rFonts w:hint="eastAsia"/>
                          <w:bCs/>
                          <w:spacing w:val="20"/>
                          <w:sz w:val="20"/>
                          <w:szCs w:val="20"/>
                          <w:lang w:val="en-GB"/>
                        </w:rPr>
                        <w:t>法，</w:t>
                      </w:r>
                      <w:r w:rsidR="00FB24DB" w:rsidRPr="00D76A06">
                        <w:rPr>
                          <w:rFonts w:hint="eastAsia"/>
                          <w:spacing w:val="20"/>
                          <w:sz w:val="20"/>
                          <w:szCs w:val="20"/>
                          <w:lang w:val="en-GB"/>
                        </w:rPr>
                        <w:t>解釋</w:t>
                      </w:r>
                      <w:r w:rsidR="0009383C" w:rsidRPr="00D76A06">
                        <w:rPr>
                          <w:rFonts w:hint="eastAsia"/>
                          <w:spacing w:val="20"/>
                          <w:sz w:val="20"/>
                          <w:szCs w:val="20"/>
                          <w:lang w:val="en-GB"/>
                        </w:rPr>
                        <w:t>聘請更多非本地培訓</w:t>
                      </w:r>
                      <w:r w:rsidR="00E8525F" w:rsidRPr="00D76A06">
                        <w:rPr>
                          <w:rFonts w:hint="eastAsia"/>
                          <w:spacing w:val="20"/>
                          <w:sz w:val="20"/>
                          <w:szCs w:val="20"/>
                          <w:lang w:val="en-GB"/>
                        </w:rPr>
                        <w:t>醫生</w:t>
                      </w:r>
                      <w:r w:rsidR="0009383C" w:rsidRPr="00D76A06">
                        <w:rPr>
                          <w:rFonts w:hint="eastAsia"/>
                          <w:spacing w:val="20"/>
                          <w:sz w:val="20"/>
                          <w:szCs w:val="20"/>
                          <w:lang w:val="en-GB"/>
                        </w:rPr>
                        <w:t>會如何影響香港的失業率</w:t>
                      </w:r>
                      <w:r w:rsidR="00FB24DB" w:rsidRPr="00D76A06">
                        <w:rPr>
                          <w:rFonts w:hint="eastAsia"/>
                          <w:spacing w:val="20"/>
                          <w:sz w:val="20"/>
                          <w:szCs w:val="20"/>
                          <w:lang w:val="en-GB"/>
                        </w:rPr>
                        <w:t>。</w:t>
                      </w:r>
                      <w:r w:rsidRPr="00D76A06">
                        <w:rPr>
                          <w:spacing w:val="20"/>
                          <w:sz w:val="20"/>
                          <w:szCs w:val="20"/>
                          <w:lang w:val="en-GB"/>
                        </w:rPr>
                        <w:tab/>
                      </w:r>
                      <w:r w:rsidRPr="00D76A06">
                        <w:rPr>
                          <w:rFonts w:hint="eastAsia"/>
                          <w:spacing w:val="20"/>
                          <w:sz w:val="20"/>
                          <w:szCs w:val="20"/>
                          <w:lang w:val="en-GB"/>
                        </w:rPr>
                        <w:t>(</w:t>
                      </w:r>
                      <w:r w:rsidR="00881926" w:rsidRPr="00D76A06">
                        <w:rPr>
                          <w:rFonts w:hint="eastAsia"/>
                          <w:spacing w:val="20"/>
                          <w:sz w:val="20"/>
                          <w:szCs w:val="20"/>
                          <w:lang w:val="en-GB"/>
                        </w:rPr>
                        <w:t>4</w:t>
                      </w:r>
                      <w:r w:rsidRPr="00D76A06">
                        <w:rPr>
                          <w:rFonts w:hint="eastAsia"/>
                          <w:spacing w:val="20"/>
                          <w:sz w:val="20"/>
                          <w:szCs w:val="20"/>
                          <w:lang w:val="en-GB"/>
                        </w:rPr>
                        <w:t>分</w:t>
                      </w:r>
                      <w:r w:rsidRPr="00D76A06">
                        <w:rPr>
                          <w:rFonts w:hint="eastAsia"/>
                          <w:spacing w:val="20"/>
                          <w:sz w:val="20"/>
                          <w:szCs w:val="20"/>
                          <w:lang w:val="en-GB"/>
                        </w:rPr>
                        <w:t>)</w:t>
                      </w:r>
                    </w:p>
                    <w:p w14:paraId="1E8DF548" w14:textId="77777777" w:rsidR="00F3267A" w:rsidRPr="00D76A06" w:rsidRDefault="00F3267A" w:rsidP="00EC53F8">
                      <w:pPr>
                        <w:tabs>
                          <w:tab w:val="left" w:pos="480"/>
                          <w:tab w:val="left" w:pos="1142"/>
                          <w:tab w:val="right" w:pos="9216"/>
                        </w:tabs>
                        <w:snapToGrid w:val="0"/>
                        <w:spacing w:line="240" w:lineRule="exact"/>
                        <w:ind w:left="964" w:hanging="964"/>
                        <w:jc w:val="both"/>
                        <w:rPr>
                          <w:spacing w:val="20"/>
                          <w:sz w:val="20"/>
                          <w:szCs w:val="20"/>
                          <w:lang w:val="en-GB"/>
                        </w:rPr>
                      </w:pPr>
                    </w:p>
                    <w:p w14:paraId="23FBDA15" w14:textId="77777777" w:rsidR="003061F0" w:rsidRPr="00B65A8F" w:rsidRDefault="003061F0" w:rsidP="00B44D0C">
                      <w:pPr>
                        <w:tabs>
                          <w:tab w:val="left" w:pos="480"/>
                          <w:tab w:val="left" w:pos="1142"/>
                          <w:tab w:val="right" w:pos="9216"/>
                        </w:tabs>
                        <w:snapToGrid w:val="0"/>
                        <w:spacing w:line="240" w:lineRule="exact"/>
                        <w:ind w:left="964" w:hanging="964"/>
                        <w:jc w:val="both"/>
                        <w:rPr>
                          <w:spacing w:val="20"/>
                          <w:sz w:val="20"/>
                          <w:szCs w:val="20"/>
                          <w:lang w:val="en-GB" w:eastAsia="zh-HK"/>
                        </w:rPr>
                      </w:pPr>
                    </w:p>
                  </w:txbxContent>
                </v:textbox>
              </v:shape>
            </w:pict>
          </mc:Fallback>
        </mc:AlternateContent>
      </w:r>
      <w:r w:rsidR="007510C7" w:rsidRPr="003A2A5B">
        <w:br w:type="page"/>
      </w:r>
    </w:p>
    <w:p w14:paraId="04D64078" w14:textId="20851660" w:rsidR="00BD4C96" w:rsidRPr="003A2A5B" w:rsidRDefault="00AA1E46">
      <w:pPr>
        <w:widowControl/>
      </w:pPr>
      <w:r w:rsidRPr="003A2A5B">
        <w:rPr>
          <w:noProof/>
        </w:rPr>
        <w:lastRenderedPageBreak/>
        <mc:AlternateContent>
          <mc:Choice Requires="wps">
            <w:drawing>
              <wp:anchor distT="0" distB="0" distL="114300" distR="114300" simplePos="0" relativeHeight="251670016" behindDoc="0" locked="0" layoutInCell="1" allowOverlap="1" wp14:anchorId="3711FA30" wp14:editId="413957DF">
                <wp:simplePos x="0" y="0"/>
                <wp:positionH relativeFrom="column">
                  <wp:posOffset>4558030</wp:posOffset>
                </wp:positionH>
                <wp:positionV relativeFrom="paragraph">
                  <wp:posOffset>714375</wp:posOffset>
                </wp:positionV>
                <wp:extent cx="2663825" cy="932180"/>
                <wp:effectExtent l="0" t="0" r="22225" b="20320"/>
                <wp:wrapNone/>
                <wp:docPr id="4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4EA257" w14:textId="77777777" w:rsidR="003C429C" w:rsidRDefault="003C429C"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11FA30" id="_x0000_s1070" type="#_x0000_t202" style="position:absolute;margin-left:358.9pt;margin-top:56.25pt;width:209.75pt;height:73.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HgbFgIAAAwEAAAOAAAAZHJzL2Uyb0RvYy54bWysU9tu2zAMfR+wfxD0vji3BqkRp+jSdRjQ&#10;dQO6foAsy7YwWdQoJXb29aPkNO26t2J+EEiTOiQPjzZXQ2fYQaHXYAs+m0w5U1ZCpW1T8Mcftx/W&#10;nPkgbCUMWFXwo/L8avv+3aZ3uZpDC6ZSyAjE+rx3BW9DcHmWedmqTvgJOGUpWAN2IpCLTVah6Am9&#10;M9l8Ol1lPWDlEKTynv7ejEG+Tfh1rWT4VtdeBWYKTr2FdGI6y3hm243IGxSu1fLUhnhDF53Qloqe&#10;oW5EEGyP+h+oTksED3WYSOgyqGstVZqBpplNX03z0Aqn0ixEjndnmvz/g5X3hwf3HVkYPsJAC0xD&#10;eHcH8qdnFnatsI26RoS+VaKiwrNIWdY7n5+uRqp97iNI2X+FipYs9gES0FBjF1mhORmh0wKOZ9LV&#10;EJikn/PVarGeX3AmKXa5mM/WaSuZyJ9uO/Ths4KORaPgSEtN6OJw50PsRuRPKbGYhVttTFqssawn&#10;0AuCjxEPRlcxmBxsyp1BdhBRGulLo71K63QggRrdFXx9ThJ5ZOOTrVKVILQZberE2BM9kZGRmzCU&#10;A9NVwRfLWCHSVUJ1JMIQRkHSAyKjBfzNWU9iLLj/tReoODNfLJF+OVsuo3qTs1jFPjjDl6Hyr5Cw&#10;ksAKHjgbzV0YNb93qJuWao2LtnBNq6p1YvG5r9MEJLlE7ul5RE2/9FPW8yPe/gEAAP//AwBQSwME&#10;FAAGAAgAAAAhAOwJuMLfAAAADAEAAA8AAABkcnMvZG93bnJldi54bWxMj8FuwjAQRO+V+g/WIvVW&#10;HCeioWkcVCFV7Q2VkruJt0kgXluxgfTva05wHM1o5k25mszAzjj63pIEMU+AITVW99RK2P18PC+B&#10;+aBIq8ESSvhDD6vq8aFUhbYX+sbzNrQslpAvlIQuBFdw7psOjfJz65Ci92tHo0KUY8v1qC6x3Aw8&#10;TZIXblRPcaFTDtcdNsftyUhY7nph1mS/3Mbx+vNwrOtJCymfZtP7G7CAU7iF4Yof0aGKTHt7Iu3Z&#10;ICEXeUQP0RDpAtg1IbI8A7aXkC5eM+BVye9PVP8AAAD//wMAUEsBAi0AFAAGAAgAAAAhALaDOJL+&#10;AAAA4QEAABMAAAAAAAAAAAAAAAAAAAAAAFtDb250ZW50X1R5cGVzXS54bWxQSwECLQAUAAYACAAA&#10;ACEAOP0h/9YAAACUAQAACwAAAAAAAAAAAAAAAAAvAQAAX3JlbHMvLnJlbHNQSwECLQAUAAYACAAA&#10;ACEA5KR4GxYCAAAMBAAADgAAAAAAAAAAAAAAAAAuAgAAZHJzL2Uyb0RvYy54bWxQSwECLQAUAAYA&#10;CAAAACEA7Am4wt8AAAAMAQAADwAAAAAAAAAAAAAAAABwBAAAZHJzL2Rvd25yZXYueG1sUEsFBgAA&#10;AAAEAAQA8wAAAHwFAAAAAA==&#10;" filled="f">
                <v:textbox inset=",10mm,,10mm">
                  <w:txbxContent>
                    <w:p w14:paraId="214EA257" w14:textId="77777777" w:rsidR="003C429C" w:rsidRDefault="003C429C" w:rsidP="00031D23">
                      <w:pPr>
                        <w:jc w:val="center"/>
                        <w:rPr>
                          <w:rFonts w:ascii="Arial" w:hAnsi="Arial" w:cs="Arial"/>
                        </w:rPr>
                      </w:pPr>
                      <w:r>
                        <w:rPr>
                          <w:rFonts w:ascii="Arial" w:hAnsi="Arial" w:cs="Arial" w:hint="eastAsia"/>
                        </w:rPr>
                        <w:t>請在此貼上電腦條碼</w:t>
                      </w:r>
                    </w:p>
                  </w:txbxContent>
                </v:textbox>
              </v:shape>
            </w:pict>
          </mc:Fallback>
        </mc:AlternateContent>
      </w:r>
      <w:r w:rsidRPr="003A2A5B">
        <w:rPr>
          <w:noProof/>
        </w:rPr>
        <mc:AlternateContent>
          <mc:Choice Requires="wps">
            <w:drawing>
              <wp:anchor distT="0" distB="0" distL="114300" distR="114300" simplePos="0" relativeHeight="251634176" behindDoc="0" locked="0" layoutInCell="1" allowOverlap="1" wp14:anchorId="3D436977" wp14:editId="19720C08">
                <wp:simplePos x="0" y="0"/>
                <wp:positionH relativeFrom="column">
                  <wp:posOffset>509270</wp:posOffset>
                </wp:positionH>
                <wp:positionV relativeFrom="paragraph">
                  <wp:posOffset>1882140</wp:posOffset>
                </wp:positionV>
                <wp:extent cx="6047740" cy="7567295"/>
                <wp:effectExtent l="0" t="0" r="10160" b="14605"/>
                <wp:wrapNone/>
                <wp:docPr id="4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B0B719D" w14:textId="7A13499B" w:rsidR="003C429C" w:rsidRDefault="003C429C" w:rsidP="000648BA">
                            <w:pPr>
                              <w:tabs>
                                <w:tab w:val="left" w:pos="1142"/>
                                <w:tab w:val="right" w:pos="9216"/>
                              </w:tabs>
                              <w:snapToGrid w:val="0"/>
                              <w:spacing w:line="240" w:lineRule="exact"/>
                              <w:rPr>
                                <w:spacing w:val="20"/>
                                <w:sz w:val="20"/>
                                <w:szCs w:val="20"/>
                                <w:lang w:val="en-GB"/>
                              </w:rPr>
                            </w:pPr>
                          </w:p>
                          <w:p w14:paraId="75E88944" w14:textId="77777777" w:rsidR="007C52EE" w:rsidRPr="00D76A06" w:rsidRDefault="007C52EE" w:rsidP="007C52EE">
                            <w:pPr>
                              <w:tabs>
                                <w:tab w:val="left" w:pos="1142"/>
                                <w:tab w:val="right" w:pos="9216"/>
                              </w:tabs>
                              <w:snapToGrid w:val="0"/>
                              <w:spacing w:line="240" w:lineRule="exact"/>
                              <w:ind w:left="426" w:rightChars="12" w:right="29"/>
                              <w:jc w:val="both"/>
                              <w:rPr>
                                <w:spacing w:val="20"/>
                                <w:sz w:val="20"/>
                                <w:szCs w:val="20"/>
                                <w:lang w:val="en-HK" w:eastAsia="zh-HK"/>
                              </w:rPr>
                            </w:pPr>
                            <w:r w:rsidRPr="00D76A06">
                              <w:rPr>
                                <w:rFonts w:hint="eastAsia"/>
                                <w:spacing w:val="20"/>
                                <w:sz w:val="20"/>
                                <w:szCs w:val="20"/>
                                <w:lang w:val="en-GB" w:eastAsia="zh-HK"/>
                              </w:rPr>
                              <w:t>考生須以短文形式回答</w:t>
                            </w:r>
                            <w:r w:rsidRPr="00D76A06">
                              <w:rPr>
                                <w:spacing w:val="20"/>
                                <w:sz w:val="20"/>
                                <w:szCs w:val="20"/>
                                <w:lang w:val="en-GB" w:eastAsia="zh-HK"/>
                              </w:rPr>
                              <w:t>(</w:t>
                            </w:r>
                            <w:r w:rsidRPr="00D76A06">
                              <w:rPr>
                                <w:rFonts w:hint="eastAsia"/>
                                <w:spacing w:val="20"/>
                                <w:sz w:val="20"/>
                                <w:szCs w:val="20"/>
                                <w:lang w:val="en-GB" w:eastAsia="zh-HK"/>
                              </w:rPr>
                              <w:t>e</w:t>
                            </w:r>
                            <w:r w:rsidRPr="00D76A06">
                              <w:rPr>
                                <w:spacing w:val="20"/>
                                <w:sz w:val="20"/>
                                <w:szCs w:val="20"/>
                                <w:lang w:val="en-GB" w:eastAsia="zh-HK"/>
                              </w:rPr>
                              <w:t>)</w:t>
                            </w:r>
                            <w:r w:rsidRPr="00D76A06">
                              <w:rPr>
                                <w:rFonts w:hint="eastAsia"/>
                                <w:spacing w:val="20"/>
                                <w:sz w:val="20"/>
                                <w:szCs w:val="20"/>
                                <w:lang w:val="en-GB" w:eastAsia="zh-HK"/>
                              </w:rPr>
                              <w:t>部。評分準則包括運用資料及經濟理論，內容切題，鋪排合乎邏輯，以及表達清晰。</w:t>
                            </w:r>
                          </w:p>
                          <w:p w14:paraId="74E6DB87" w14:textId="77777777" w:rsidR="007C52EE" w:rsidRPr="00D76A06" w:rsidRDefault="007C52EE" w:rsidP="007C52EE">
                            <w:pPr>
                              <w:tabs>
                                <w:tab w:val="left" w:pos="480"/>
                                <w:tab w:val="left" w:pos="1142"/>
                                <w:tab w:val="right" w:pos="9216"/>
                              </w:tabs>
                              <w:snapToGrid w:val="0"/>
                              <w:spacing w:line="240" w:lineRule="exact"/>
                              <w:ind w:left="964" w:rightChars="148" w:right="355" w:hanging="964"/>
                              <w:jc w:val="both"/>
                              <w:rPr>
                                <w:spacing w:val="20"/>
                                <w:sz w:val="20"/>
                                <w:szCs w:val="20"/>
                                <w:lang w:val="en-GB" w:eastAsia="zh-HK"/>
                              </w:rPr>
                            </w:pPr>
                          </w:p>
                          <w:p w14:paraId="5780C48D" w14:textId="77777777" w:rsidR="007C52EE" w:rsidRPr="00D76A06" w:rsidRDefault="007C52EE" w:rsidP="007C52EE">
                            <w:pPr>
                              <w:tabs>
                                <w:tab w:val="left" w:pos="480"/>
                                <w:tab w:val="left" w:pos="1142"/>
                                <w:tab w:val="right" w:pos="9216"/>
                              </w:tabs>
                              <w:snapToGrid w:val="0"/>
                              <w:spacing w:line="240" w:lineRule="exact"/>
                              <w:ind w:left="964" w:rightChars="148" w:right="355" w:hanging="964"/>
                              <w:jc w:val="both"/>
                              <w:rPr>
                                <w:spacing w:val="20"/>
                                <w:sz w:val="20"/>
                                <w:szCs w:val="20"/>
                                <w:lang w:val="en-GB"/>
                              </w:rPr>
                            </w:pPr>
                            <w:r w:rsidRPr="00D76A06">
                              <w:rPr>
                                <w:spacing w:val="20"/>
                                <w:sz w:val="20"/>
                                <w:szCs w:val="20"/>
                                <w:lang w:val="en-GB" w:eastAsia="zh-HK"/>
                              </w:rPr>
                              <w:tab/>
                              <w:t>(</w:t>
                            </w:r>
                            <w:r w:rsidRPr="00D76A06">
                              <w:rPr>
                                <w:rFonts w:hint="eastAsia"/>
                                <w:spacing w:val="20"/>
                                <w:sz w:val="20"/>
                                <w:szCs w:val="20"/>
                                <w:lang w:val="en-GB" w:eastAsia="zh-HK"/>
                              </w:rPr>
                              <w:t>e</w:t>
                            </w:r>
                            <w:r w:rsidRPr="00D76A06">
                              <w:rPr>
                                <w:spacing w:val="20"/>
                                <w:sz w:val="20"/>
                                <w:szCs w:val="20"/>
                                <w:lang w:val="en-GB" w:eastAsia="zh-HK"/>
                              </w:rPr>
                              <w:t>)</w:t>
                            </w:r>
                            <w:r w:rsidRPr="00D76A06">
                              <w:rPr>
                                <w:spacing w:val="20"/>
                                <w:sz w:val="20"/>
                                <w:szCs w:val="20"/>
                                <w:lang w:val="en-GB" w:eastAsia="zh-HK"/>
                              </w:rPr>
                              <w:tab/>
                            </w:r>
                            <w:r w:rsidRPr="00D76A06">
                              <w:rPr>
                                <w:rFonts w:hint="eastAsia"/>
                                <w:spacing w:val="20"/>
                                <w:sz w:val="20"/>
                                <w:szCs w:val="20"/>
                                <w:lang w:val="en-GB" w:eastAsia="zh-HK"/>
                              </w:rPr>
                              <w:t>假設政府有以下兩項</w:t>
                            </w:r>
                            <w:r w:rsidRPr="00D76A06">
                              <w:rPr>
                                <w:rFonts w:hint="eastAsia"/>
                                <w:spacing w:val="20"/>
                                <w:sz w:val="20"/>
                                <w:szCs w:val="20"/>
                                <w:lang w:val="en-GB"/>
                              </w:rPr>
                              <w:t>建議以縮短公營醫療服務的輪候時間</w:t>
                            </w:r>
                            <w:r w:rsidRPr="00D76A06">
                              <w:rPr>
                                <w:rFonts w:hint="eastAsia"/>
                                <w:spacing w:val="20"/>
                                <w:sz w:val="20"/>
                                <w:szCs w:val="20"/>
                                <w:lang w:val="en-GB" w:eastAsia="zh-HK"/>
                              </w:rPr>
                              <w:t>：</w:t>
                            </w:r>
                          </w:p>
                          <w:p w14:paraId="02012E77" w14:textId="77777777" w:rsidR="007C52EE" w:rsidRPr="00D76A06" w:rsidRDefault="007C52EE" w:rsidP="007C52EE">
                            <w:pPr>
                              <w:tabs>
                                <w:tab w:val="left" w:pos="709"/>
                                <w:tab w:val="right" w:pos="9178"/>
                              </w:tabs>
                              <w:snapToGrid w:val="0"/>
                              <w:ind w:leftChars="318" w:left="1188" w:rightChars="148" w:right="355" w:hangingChars="177" w:hanging="425"/>
                              <w:jc w:val="both"/>
                              <w:rPr>
                                <w:spacing w:val="20"/>
                                <w:sz w:val="20"/>
                                <w:szCs w:val="20"/>
                                <w:lang w:val="en-GB"/>
                              </w:rPr>
                            </w:pPr>
                          </w:p>
                          <w:tbl>
                            <w:tblPr>
                              <w:tblStyle w:val="af2"/>
                              <w:tblW w:w="0" w:type="auto"/>
                              <w:tblInd w:w="1188" w:type="dxa"/>
                              <w:tblLook w:val="04A0" w:firstRow="1" w:lastRow="0" w:firstColumn="1" w:lastColumn="0" w:noHBand="0" w:noVBand="1"/>
                            </w:tblPr>
                            <w:tblGrid>
                              <w:gridCol w:w="5583"/>
                            </w:tblGrid>
                            <w:tr w:rsidR="007C52EE" w:rsidRPr="00D76A06" w14:paraId="433E0150" w14:textId="77777777" w:rsidTr="003923B7">
                              <w:tc>
                                <w:tcPr>
                                  <w:tcW w:w="5583" w:type="dxa"/>
                                </w:tcPr>
                                <w:p w14:paraId="02604B86" w14:textId="77777777" w:rsidR="007C52EE" w:rsidRPr="00D76A06" w:rsidRDefault="007C52EE" w:rsidP="007C52EE">
                                  <w:pPr>
                                    <w:tabs>
                                      <w:tab w:val="left" w:pos="939"/>
                                      <w:tab w:val="right" w:pos="9178"/>
                                    </w:tabs>
                                    <w:snapToGrid w:val="0"/>
                                    <w:ind w:leftChars="1" w:left="939" w:rightChars="148" w:right="355" w:hangingChars="390" w:hanging="937"/>
                                    <w:jc w:val="both"/>
                                    <w:rPr>
                                      <w:spacing w:val="20"/>
                                      <w:sz w:val="20"/>
                                      <w:szCs w:val="20"/>
                                      <w:lang w:val="en-GB"/>
                                    </w:rPr>
                                  </w:pPr>
                                  <w:r w:rsidRPr="00D76A06">
                                    <w:rPr>
                                      <w:rFonts w:hint="eastAsia"/>
                                      <w:b/>
                                      <w:bCs/>
                                      <w:spacing w:val="20"/>
                                      <w:sz w:val="20"/>
                                      <w:szCs w:val="20"/>
                                      <w:lang w:val="en-GB"/>
                                    </w:rPr>
                                    <w:t>建議</w:t>
                                  </w:r>
                                  <w:r w:rsidRPr="00D76A06">
                                    <w:rPr>
                                      <w:rFonts w:hint="eastAsia"/>
                                      <w:spacing w:val="20"/>
                                      <w:sz w:val="20"/>
                                      <w:szCs w:val="20"/>
                                      <w:lang w:val="en-GB"/>
                                    </w:rPr>
                                    <w:t>I</w:t>
                                  </w:r>
                                  <w:r w:rsidRPr="00D76A06">
                                    <w:rPr>
                                      <w:rFonts w:hint="eastAsia"/>
                                      <w:spacing w:val="20"/>
                                      <w:sz w:val="20"/>
                                      <w:szCs w:val="20"/>
                                      <w:lang w:val="en-GB"/>
                                    </w:rPr>
                                    <w:t>：</w:t>
                                  </w:r>
                                  <w:bookmarkStart w:id="10" w:name="_Hlk204614091"/>
                                  <w:r w:rsidRPr="00D76A06">
                                    <w:rPr>
                                      <w:spacing w:val="20"/>
                                      <w:sz w:val="20"/>
                                      <w:szCs w:val="20"/>
                                      <w:lang w:val="en-GB"/>
                                    </w:rPr>
                                    <w:tab/>
                                  </w:r>
                                  <w:r w:rsidRPr="00D76A06">
                                    <w:rPr>
                                      <w:rFonts w:hint="eastAsia"/>
                                      <w:spacing w:val="20"/>
                                      <w:sz w:val="20"/>
                                      <w:szCs w:val="20"/>
                                      <w:lang w:val="en-GB"/>
                                    </w:rPr>
                                    <w:t>聘請更多非本地培訓醫護人員</w:t>
                                  </w:r>
                                  <w:bookmarkEnd w:id="10"/>
                                </w:p>
                              </w:tc>
                            </w:tr>
                            <w:tr w:rsidR="007C52EE" w:rsidRPr="00742DC3" w14:paraId="75A6BA19" w14:textId="77777777" w:rsidTr="003923B7">
                              <w:tc>
                                <w:tcPr>
                                  <w:tcW w:w="5583" w:type="dxa"/>
                                </w:tcPr>
                                <w:p w14:paraId="3CC53C4A" w14:textId="77777777" w:rsidR="007C52EE" w:rsidRPr="00742DC3" w:rsidRDefault="007C52EE" w:rsidP="007C52EE">
                                  <w:pPr>
                                    <w:tabs>
                                      <w:tab w:val="left" w:pos="937"/>
                                      <w:tab w:val="right" w:pos="9178"/>
                                    </w:tabs>
                                    <w:snapToGrid w:val="0"/>
                                    <w:ind w:leftChars="1" w:left="939" w:rightChars="148" w:right="355" w:hangingChars="390" w:hanging="937"/>
                                    <w:jc w:val="both"/>
                                    <w:rPr>
                                      <w:spacing w:val="20"/>
                                      <w:sz w:val="20"/>
                                      <w:szCs w:val="20"/>
                                      <w:lang w:val="en-GB"/>
                                    </w:rPr>
                                  </w:pPr>
                                  <w:r w:rsidRPr="00742DC3">
                                    <w:rPr>
                                      <w:rFonts w:hint="eastAsia"/>
                                      <w:b/>
                                      <w:bCs/>
                                      <w:spacing w:val="20"/>
                                      <w:sz w:val="20"/>
                                      <w:szCs w:val="20"/>
                                      <w:lang w:val="en-GB"/>
                                    </w:rPr>
                                    <w:t>建議</w:t>
                                  </w:r>
                                  <w:r w:rsidRPr="00742DC3">
                                    <w:rPr>
                                      <w:rFonts w:hint="eastAsia"/>
                                      <w:spacing w:val="20"/>
                                      <w:sz w:val="20"/>
                                      <w:szCs w:val="20"/>
                                      <w:lang w:val="en-GB"/>
                                    </w:rPr>
                                    <w:t>II</w:t>
                                  </w:r>
                                  <w:r w:rsidRPr="00742DC3">
                                    <w:rPr>
                                      <w:rFonts w:hint="eastAsia"/>
                                      <w:spacing w:val="20"/>
                                      <w:sz w:val="20"/>
                                      <w:szCs w:val="20"/>
                                      <w:lang w:val="en-GB"/>
                                    </w:rPr>
                                    <w:t>：為公立醫院病人向私營醫療機構求診提供</w:t>
                                  </w:r>
                                  <w:proofErr w:type="gramStart"/>
                                  <w:r w:rsidRPr="00742DC3">
                                    <w:rPr>
                                      <w:rFonts w:hint="eastAsia"/>
                                      <w:spacing w:val="20"/>
                                      <w:sz w:val="20"/>
                                      <w:szCs w:val="20"/>
                                      <w:lang w:val="en-GB"/>
                                    </w:rPr>
                                    <w:t>部分診金資助</w:t>
                                  </w:r>
                                  <w:proofErr w:type="gramEnd"/>
                                </w:p>
                              </w:tc>
                            </w:tr>
                          </w:tbl>
                          <w:p w14:paraId="183E3B68" w14:textId="77777777" w:rsidR="007C52EE" w:rsidRPr="00742DC3" w:rsidRDefault="007C52EE" w:rsidP="007C52EE">
                            <w:pPr>
                              <w:tabs>
                                <w:tab w:val="left" w:pos="709"/>
                                <w:tab w:val="right" w:pos="9178"/>
                              </w:tabs>
                              <w:snapToGrid w:val="0"/>
                              <w:ind w:leftChars="295" w:left="708" w:rightChars="148" w:right="355" w:firstLine="1"/>
                              <w:jc w:val="both"/>
                              <w:rPr>
                                <w:spacing w:val="20"/>
                                <w:sz w:val="20"/>
                                <w:szCs w:val="20"/>
                                <w:lang w:val="en-GB"/>
                              </w:rPr>
                            </w:pPr>
                          </w:p>
                          <w:p w14:paraId="2679D508" w14:textId="77777777" w:rsidR="007C52EE" w:rsidRPr="00742DC3" w:rsidRDefault="007C52EE" w:rsidP="007C52EE">
                            <w:pPr>
                              <w:tabs>
                                <w:tab w:val="left" w:pos="480"/>
                                <w:tab w:val="left" w:pos="1142"/>
                                <w:tab w:val="right" w:pos="9216"/>
                              </w:tabs>
                              <w:snapToGrid w:val="0"/>
                              <w:spacing w:line="240" w:lineRule="exact"/>
                              <w:ind w:left="964" w:rightChars="148" w:right="355" w:hanging="964"/>
                              <w:jc w:val="both"/>
                              <w:rPr>
                                <w:spacing w:val="20"/>
                                <w:sz w:val="20"/>
                                <w:szCs w:val="20"/>
                              </w:rPr>
                            </w:pPr>
                            <w:r w:rsidRPr="00742DC3">
                              <w:rPr>
                                <w:spacing w:val="20"/>
                                <w:sz w:val="20"/>
                                <w:szCs w:val="20"/>
                                <w:lang w:val="en-GB"/>
                              </w:rPr>
                              <w:tab/>
                            </w:r>
                            <w:r w:rsidRPr="00742DC3">
                              <w:rPr>
                                <w:spacing w:val="20"/>
                                <w:sz w:val="20"/>
                                <w:szCs w:val="20"/>
                                <w:lang w:val="en-GB"/>
                              </w:rPr>
                              <w:tab/>
                            </w:r>
                            <w:r w:rsidRPr="00742DC3">
                              <w:rPr>
                                <w:rFonts w:hint="eastAsia"/>
                                <w:spacing w:val="20"/>
                                <w:sz w:val="20"/>
                                <w:szCs w:val="20"/>
                                <w:lang w:val="en-GB"/>
                              </w:rPr>
                              <w:t>假設兩項建議涉及的政府開支相同及公營醫療機構與私營醫療機構提供的服務種類相同。</w:t>
                            </w:r>
                            <w:r w:rsidRPr="00742DC3">
                              <w:rPr>
                                <w:spacing w:val="20"/>
                                <w:sz w:val="20"/>
                                <w:szCs w:val="20"/>
                                <w:lang w:eastAsia="zh-HK"/>
                              </w:rPr>
                              <w:t>參考以上各項資料並就你對經濟學的認識</w:t>
                            </w:r>
                            <w:r w:rsidRPr="00742DC3">
                              <w:rPr>
                                <w:rFonts w:hint="eastAsia"/>
                                <w:spacing w:val="20"/>
                                <w:sz w:val="20"/>
                                <w:szCs w:val="20"/>
                                <w:lang w:eastAsia="zh-HK"/>
                              </w:rPr>
                              <w:t>，</w:t>
                            </w:r>
                            <w:r w:rsidRPr="00742DC3">
                              <w:rPr>
                                <w:spacing w:val="20"/>
                                <w:sz w:val="20"/>
                                <w:szCs w:val="20"/>
                                <w:lang w:eastAsia="zh-HK"/>
                              </w:rPr>
                              <w:t>討論</w:t>
                            </w:r>
                            <w:r w:rsidRPr="00742DC3">
                              <w:rPr>
                                <w:rFonts w:hint="eastAsia"/>
                                <w:spacing w:val="20"/>
                                <w:sz w:val="20"/>
                                <w:szCs w:val="20"/>
                              </w:rPr>
                              <w:t>以下每組持份者會偏好哪項建議。</w:t>
                            </w:r>
                          </w:p>
                          <w:p w14:paraId="2AEE5BFD" w14:textId="77777777" w:rsidR="007C52EE" w:rsidRPr="00742DC3" w:rsidRDefault="007C52EE" w:rsidP="007C52EE">
                            <w:pPr>
                              <w:tabs>
                                <w:tab w:val="left" w:pos="480"/>
                                <w:tab w:val="left" w:pos="1142"/>
                                <w:tab w:val="right" w:pos="9216"/>
                              </w:tabs>
                              <w:snapToGrid w:val="0"/>
                              <w:spacing w:line="240" w:lineRule="exact"/>
                              <w:ind w:left="964" w:rightChars="148" w:right="355" w:hanging="964"/>
                              <w:jc w:val="both"/>
                              <w:rPr>
                                <w:spacing w:val="20"/>
                                <w:sz w:val="20"/>
                                <w:szCs w:val="20"/>
                              </w:rPr>
                            </w:pPr>
                          </w:p>
                          <w:p w14:paraId="154BC8B6"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lang w:val="en-GB"/>
                              </w:rPr>
                            </w:pPr>
                            <w:r w:rsidRPr="00742DC3">
                              <w:rPr>
                                <w:rFonts w:hint="eastAsia"/>
                                <w:spacing w:val="20"/>
                                <w:sz w:val="20"/>
                                <w:szCs w:val="20"/>
                                <w:lang w:val="en-GB"/>
                              </w:rPr>
                              <w:t xml:space="preserve">- </w:t>
                            </w:r>
                            <w:r w:rsidRPr="00742DC3">
                              <w:rPr>
                                <w:rFonts w:hint="eastAsia"/>
                                <w:spacing w:val="20"/>
                                <w:sz w:val="20"/>
                                <w:szCs w:val="20"/>
                                <w:lang w:val="en-GB"/>
                              </w:rPr>
                              <w:t>關注輪候時間的低收入人士</w:t>
                            </w:r>
                          </w:p>
                          <w:p w14:paraId="175FB2C1"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lang w:val="en-GB"/>
                              </w:rPr>
                            </w:pPr>
                            <w:r w:rsidRPr="00742DC3">
                              <w:rPr>
                                <w:rFonts w:hint="eastAsia"/>
                                <w:spacing w:val="20"/>
                                <w:sz w:val="20"/>
                                <w:szCs w:val="20"/>
                                <w:lang w:val="en-GB"/>
                              </w:rPr>
                              <w:t xml:space="preserve">- </w:t>
                            </w:r>
                            <w:r w:rsidRPr="00742DC3">
                              <w:rPr>
                                <w:rFonts w:hint="eastAsia"/>
                                <w:spacing w:val="20"/>
                                <w:sz w:val="20"/>
                                <w:szCs w:val="20"/>
                                <w:lang w:val="en-GB"/>
                              </w:rPr>
                              <w:t>關注服務質素</w:t>
                            </w:r>
                            <w:bookmarkStart w:id="11" w:name="_Hlk204614126"/>
                            <w:r w:rsidRPr="00742DC3">
                              <w:rPr>
                                <w:rFonts w:hint="eastAsia"/>
                                <w:spacing w:val="20"/>
                                <w:sz w:val="20"/>
                                <w:szCs w:val="20"/>
                                <w:lang w:val="en-GB"/>
                              </w:rPr>
                              <w:t>和求診成本</w:t>
                            </w:r>
                            <w:bookmarkEnd w:id="11"/>
                            <w:r w:rsidRPr="00742DC3">
                              <w:rPr>
                                <w:rFonts w:hint="eastAsia"/>
                                <w:spacing w:val="20"/>
                                <w:sz w:val="20"/>
                                <w:szCs w:val="20"/>
                                <w:lang w:val="en-GB"/>
                              </w:rPr>
                              <w:t>的高收入人士</w:t>
                            </w:r>
                            <w:r w:rsidRPr="00742DC3">
                              <w:rPr>
                                <w:rFonts w:hint="eastAsia"/>
                                <w:spacing w:val="20"/>
                                <w:sz w:val="20"/>
                                <w:szCs w:val="20"/>
                                <w:lang w:val="en-GB"/>
                              </w:rPr>
                              <w:t xml:space="preserve"> </w:t>
                            </w:r>
                          </w:p>
                          <w:p w14:paraId="4D595846"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rPr>
                            </w:pPr>
                            <w:r w:rsidRPr="00742DC3">
                              <w:rPr>
                                <w:rFonts w:hint="eastAsia"/>
                                <w:spacing w:val="20"/>
                                <w:sz w:val="20"/>
                                <w:szCs w:val="20"/>
                                <w:lang w:val="en-GB"/>
                              </w:rPr>
                              <w:t xml:space="preserve">- </w:t>
                            </w:r>
                            <w:r w:rsidRPr="00742DC3">
                              <w:rPr>
                                <w:spacing w:val="20"/>
                                <w:sz w:val="20"/>
                                <w:szCs w:val="20"/>
                              </w:rPr>
                              <w:t>私營醫療機構</w:t>
                            </w:r>
                            <w:r w:rsidRPr="00742DC3">
                              <w:rPr>
                                <w:rFonts w:hint="eastAsia"/>
                                <w:spacing w:val="20"/>
                                <w:sz w:val="20"/>
                                <w:szCs w:val="20"/>
                              </w:rPr>
                              <w:t>營運者</w:t>
                            </w:r>
                          </w:p>
                          <w:p w14:paraId="779C5E2D"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lang w:val="en-GB"/>
                              </w:rPr>
                            </w:pPr>
                          </w:p>
                          <w:p w14:paraId="44D5E201"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lang w:val="en-GB"/>
                              </w:rPr>
                            </w:pPr>
                            <w:proofErr w:type="gramStart"/>
                            <w:r w:rsidRPr="00742DC3">
                              <w:rPr>
                                <w:rFonts w:hint="eastAsia"/>
                                <w:spacing w:val="20"/>
                                <w:sz w:val="20"/>
                                <w:szCs w:val="20"/>
                                <w:lang w:val="en-GB"/>
                              </w:rPr>
                              <w:t>（</w:t>
                            </w:r>
                            <w:proofErr w:type="gramEnd"/>
                            <w:r w:rsidRPr="00742DC3">
                              <w:rPr>
                                <w:rFonts w:hint="eastAsia"/>
                                <w:spacing w:val="20"/>
                                <w:sz w:val="20"/>
                                <w:szCs w:val="20"/>
                                <w:lang w:val="en-GB"/>
                              </w:rPr>
                              <w:t>提示：你可討論為甚麼某</w:t>
                            </w:r>
                            <w:proofErr w:type="gramStart"/>
                            <w:r w:rsidRPr="00742DC3">
                              <w:rPr>
                                <w:rFonts w:hint="eastAsia"/>
                                <w:spacing w:val="20"/>
                                <w:sz w:val="20"/>
                                <w:szCs w:val="20"/>
                                <w:lang w:val="en-GB"/>
                              </w:rPr>
                              <w:t>組持份者</w:t>
                            </w:r>
                            <w:proofErr w:type="gramEnd"/>
                            <w:r w:rsidRPr="00742DC3">
                              <w:rPr>
                                <w:rFonts w:hint="eastAsia"/>
                                <w:spacing w:val="20"/>
                                <w:sz w:val="20"/>
                                <w:szCs w:val="20"/>
                                <w:lang w:val="en-GB"/>
                              </w:rPr>
                              <w:t>偏好某項建議，或為甚麼</w:t>
                            </w:r>
                            <w:proofErr w:type="gramStart"/>
                            <w:r w:rsidRPr="00742DC3">
                              <w:rPr>
                                <w:rFonts w:hint="eastAsia"/>
                                <w:spacing w:val="20"/>
                                <w:sz w:val="20"/>
                                <w:szCs w:val="20"/>
                                <w:lang w:val="en-GB"/>
                              </w:rPr>
                              <w:t>該組持份</w:t>
                            </w:r>
                            <w:proofErr w:type="gramEnd"/>
                            <w:r w:rsidRPr="00742DC3">
                              <w:rPr>
                                <w:rFonts w:hint="eastAsia"/>
                                <w:spacing w:val="20"/>
                                <w:sz w:val="20"/>
                                <w:szCs w:val="20"/>
                                <w:lang w:val="en-GB"/>
                              </w:rPr>
                              <w:t>者</w:t>
                            </w:r>
                            <w:proofErr w:type="gramStart"/>
                            <w:r w:rsidRPr="00742DC3">
                              <w:rPr>
                                <w:rFonts w:hint="eastAsia"/>
                                <w:spacing w:val="20"/>
                                <w:sz w:val="20"/>
                                <w:szCs w:val="20"/>
                                <w:lang w:val="en-GB"/>
                              </w:rPr>
                              <w:t>不</w:t>
                            </w:r>
                            <w:proofErr w:type="gramEnd"/>
                            <w:r w:rsidRPr="00742DC3">
                              <w:rPr>
                                <w:rFonts w:hint="eastAsia"/>
                                <w:spacing w:val="20"/>
                                <w:sz w:val="20"/>
                                <w:szCs w:val="20"/>
                                <w:lang w:val="en-GB"/>
                              </w:rPr>
                              <w:t>偏好另一項建議。）</w:t>
                            </w:r>
                          </w:p>
                          <w:p w14:paraId="3355F8C0" w14:textId="77777777" w:rsidR="007C52EE" w:rsidRPr="003A2A5B" w:rsidRDefault="007C52EE" w:rsidP="007C52EE">
                            <w:pPr>
                              <w:tabs>
                                <w:tab w:val="left" w:pos="480"/>
                                <w:tab w:val="left" w:pos="1142"/>
                                <w:tab w:val="right" w:pos="9216"/>
                              </w:tabs>
                              <w:snapToGrid w:val="0"/>
                              <w:spacing w:line="240" w:lineRule="exact"/>
                              <w:ind w:left="964" w:rightChars="-1" w:right="-2" w:hanging="964"/>
                              <w:jc w:val="right"/>
                              <w:rPr>
                                <w:spacing w:val="20"/>
                                <w:sz w:val="20"/>
                                <w:szCs w:val="20"/>
                                <w:lang w:val="en-GB" w:eastAsia="zh-HK"/>
                              </w:rPr>
                            </w:pPr>
                            <w:r w:rsidRPr="00742DC3">
                              <w:rPr>
                                <w:spacing w:val="20"/>
                                <w:sz w:val="20"/>
                                <w:szCs w:val="20"/>
                                <w:lang w:val="en-GB" w:eastAsia="zh-HK"/>
                              </w:rPr>
                              <w:t>(</w:t>
                            </w:r>
                            <w:r w:rsidRPr="00742DC3">
                              <w:rPr>
                                <w:spacing w:val="20"/>
                                <w:sz w:val="20"/>
                                <w:szCs w:val="20"/>
                                <w:lang w:val="en-GB"/>
                              </w:rPr>
                              <w:t>14</w:t>
                            </w:r>
                            <w:r w:rsidRPr="00742DC3">
                              <w:rPr>
                                <w:rFonts w:hint="eastAsia"/>
                                <w:spacing w:val="20"/>
                                <w:sz w:val="20"/>
                                <w:szCs w:val="20"/>
                                <w:lang w:val="en-GB" w:eastAsia="zh-HK"/>
                              </w:rPr>
                              <w:t>分</w:t>
                            </w:r>
                            <w:r w:rsidRPr="00742DC3">
                              <w:rPr>
                                <w:spacing w:val="20"/>
                                <w:sz w:val="20"/>
                                <w:szCs w:val="20"/>
                                <w:lang w:val="en-GB" w:eastAsia="zh-HK"/>
                              </w:rPr>
                              <w:t>)</w:t>
                            </w:r>
                          </w:p>
                          <w:p w14:paraId="161ED4B0" w14:textId="77777777" w:rsidR="007C52EE" w:rsidRPr="00A127CE" w:rsidRDefault="007C52EE" w:rsidP="000648BA">
                            <w:pPr>
                              <w:tabs>
                                <w:tab w:val="left" w:pos="1142"/>
                                <w:tab w:val="right" w:pos="9216"/>
                              </w:tabs>
                              <w:snapToGrid w:val="0"/>
                              <w:spacing w:line="240" w:lineRule="exact"/>
                              <w:rPr>
                                <w:rFonts w:hint="eastAsia"/>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8640"/>
                              <w:gridCol w:w="554"/>
                            </w:tblGrid>
                            <w:tr w:rsidR="00E51DC9" w14:paraId="48873925" w14:textId="77777777" w:rsidTr="003F7D8E">
                              <w:trPr>
                                <w:trHeight w:val="454"/>
                              </w:trPr>
                              <w:tc>
                                <w:tcPr>
                                  <w:tcW w:w="9222" w:type="dxa"/>
                                  <w:gridSpan w:val="3"/>
                                </w:tcPr>
                                <w:p w14:paraId="51125D04" w14:textId="77777777" w:rsidR="00E51DC9" w:rsidRDefault="00E51DC9" w:rsidP="005E2F41">
                                  <w:pPr>
                                    <w:tabs>
                                      <w:tab w:val="left" w:pos="480"/>
                                      <w:tab w:val="left" w:pos="1142"/>
                                      <w:tab w:val="right" w:pos="9216"/>
                                    </w:tabs>
                                    <w:snapToGrid w:val="0"/>
                                    <w:spacing w:line="240" w:lineRule="exact"/>
                                    <w:rPr>
                                      <w:sz w:val="20"/>
                                      <w:szCs w:val="20"/>
                                      <w:lang w:val="en-GB"/>
                                    </w:rPr>
                                  </w:pPr>
                                </w:p>
                              </w:tc>
                            </w:tr>
                            <w:tr w:rsidR="00E51DC9" w14:paraId="7AEDE359" w14:textId="77777777" w:rsidTr="003F7D8E">
                              <w:trPr>
                                <w:trHeight w:val="454"/>
                              </w:trPr>
                              <w:tc>
                                <w:tcPr>
                                  <w:tcW w:w="9222" w:type="dxa"/>
                                  <w:gridSpan w:val="3"/>
                                </w:tcPr>
                                <w:p w14:paraId="06A8205A" w14:textId="77777777" w:rsidR="00E51DC9" w:rsidRDefault="00E51DC9" w:rsidP="00E51DC9">
                                  <w:pPr>
                                    <w:rPr>
                                      <w:sz w:val="20"/>
                                      <w:szCs w:val="20"/>
                                    </w:rPr>
                                  </w:pPr>
                                </w:p>
                              </w:tc>
                            </w:tr>
                            <w:tr w:rsidR="00E51DC9" w14:paraId="607B5F94" w14:textId="77777777" w:rsidTr="003F7D8E">
                              <w:trPr>
                                <w:trHeight w:val="454"/>
                              </w:trPr>
                              <w:tc>
                                <w:tcPr>
                                  <w:tcW w:w="9222" w:type="dxa"/>
                                  <w:gridSpan w:val="3"/>
                                </w:tcPr>
                                <w:p w14:paraId="1337D88D" w14:textId="77777777" w:rsidR="00E51DC9" w:rsidRDefault="00E51DC9" w:rsidP="00E51DC9"/>
                              </w:tc>
                            </w:tr>
                            <w:tr w:rsidR="00E51DC9" w14:paraId="642128DD" w14:textId="77777777" w:rsidTr="003F7D8E">
                              <w:trPr>
                                <w:trHeight w:val="454"/>
                              </w:trPr>
                              <w:tc>
                                <w:tcPr>
                                  <w:tcW w:w="9222" w:type="dxa"/>
                                  <w:gridSpan w:val="3"/>
                                </w:tcPr>
                                <w:p w14:paraId="780EA01B" w14:textId="77777777" w:rsidR="00E51DC9" w:rsidRDefault="00E51DC9" w:rsidP="00E51DC9"/>
                              </w:tc>
                            </w:tr>
                            <w:tr w:rsidR="00E51DC9" w14:paraId="3F10D2B1" w14:textId="77777777" w:rsidTr="003F7D8E">
                              <w:trPr>
                                <w:trHeight w:val="454"/>
                              </w:trPr>
                              <w:tc>
                                <w:tcPr>
                                  <w:tcW w:w="9222" w:type="dxa"/>
                                  <w:gridSpan w:val="3"/>
                                </w:tcPr>
                                <w:p w14:paraId="67298644" w14:textId="77777777" w:rsidR="00E51DC9" w:rsidRDefault="00E51DC9" w:rsidP="00E51DC9"/>
                              </w:tc>
                            </w:tr>
                            <w:tr w:rsidR="00E51DC9" w14:paraId="6EE76CD9" w14:textId="77777777" w:rsidTr="003F7D8E">
                              <w:trPr>
                                <w:trHeight w:val="454"/>
                              </w:trPr>
                              <w:tc>
                                <w:tcPr>
                                  <w:tcW w:w="9222" w:type="dxa"/>
                                  <w:gridSpan w:val="3"/>
                                </w:tcPr>
                                <w:p w14:paraId="036FB10A" w14:textId="77777777" w:rsidR="00E51DC9" w:rsidRDefault="00E51DC9" w:rsidP="00E51DC9"/>
                              </w:tc>
                            </w:tr>
                            <w:tr w:rsidR="00E51DC9" w14:paraId="3F608108" w14:textId="77777777" w:rsidTr="003F7D8E">
                              <w:trPr>
                                <w:trHeight w:val="454"/>
                              </w:trPr>
                              <w:tc>
                                <w:tcPr>
                                  <w:tcW w:w="9222" w:type="dxa"/>
                                  <w:gridSpan w:val="3"/>
                                </w:tcPr>
                                <w:p w14:paraId="3F47C515" w14:textId="77777777" w:rsidR="00E51DC9" w:rsidRDefault="00E51DC9" w:rsidP="00E51DC9"/>
                              </w:tc>
                            </w:tr>
                            <w:tr w:rsidR="00AB03A4" w14:paraId="2EF8B73B" w14:textId="77777777" w:rsidTr="00AB03A4">
                              <w:trPr>
                                <w:gridBefore w:val="1"/>
                                <w:gridAfter w:val="1"/>
                                <w:wBefore w:w="28" w:type="dxa"/>
                                <w:wAfter w:w="554" w:type="dxa"/>
                                <w:trHeight w:val="454"/>
                              </w:trPr>
                              <w:tc>
                                <w:tcPr>
                                  <w:tcW w:w="8640" w:type="dxa"/>
                                </w:tcPr>
                                <w:p w14:paraId="41E951ED" w14:textId="77777777" w:rsidR="00AB03A4" w:rsidRDefault="00AB03A4" w:rsidP="00AB03A4"/>
                              </w:tc>
                            </w:tr>
                            <w:tr w:rsidR="00AB03A4" w14:paraId="3CEFD79B" w14:textId="77777777" w:rsidTr="00833940">
                              <w:trPr>
                                <w:trHeight w:val="454"/>
                              </w:trPr>
                              <w:tc>
                                <w:tcPr>
                                  <w:tcW w:w="9222" w:type="dxa"/>
                                  <w:gridSpan w:val="3"/>
                                </w:tcPr>
                                <w:p w14:paraId="323F2EB6" w14:textId="77777777" w:rsidR="00AB03A4" w:rsidRDefault="00AB03A4" w:rsidP="00AB03A4"/>
                              </w:tc>
                            </w:tr>
                            <w:tr w:rsidR="00AB03A4" w14:paraId="23F184D5" w14:textId="77777777" w:rsidTr="00833940">
                              <w:trPr>
                                <w:trHeight w:val="454"/>
                              </w:trPr>
                              <w:tc>
                                <w:tcPr>
                                  <w:tcW w:w="9222" w:type="dxa"/>
                                  <w:gridSpan w:val="3"/>
                                </w:tcPr>
                                <w:p w14:paraId="582F26D4" w14:textId="77777777" w:rsidR="00AB03A4" w:rsidRDefault="00AB03A4" w:rsidP="00AB03A4"/>
                              </w:tc>
                            </w:tr>
                            <w:tr w:rsidR="00AB03A4" w14:paraId="222A10D6" w14:textId="77777777" w:rsidTr="00833940">
                              <w:trPr>
                                <w:trHeight w:val="454"/>
                              </w:trPr>
                              <w:tc>
                                <w:tcPr>
                                  <w:tcW w:w="9222" w:type="dxa"/>
                                  <w:gridSpan w:val="3"/>
                                </w:tcPr>
                                <w:p w14:paraId="0381B5DA" w14:textId="77777777" w:rsidR="00AB03A4" w:rsidRDefault="00AB03A4" w:rsidP="00AB03A4"/>
                              </w:tc>
                            </w:tr>
                            <w:tr w:rsidR="00AB03A4" w14:paraId="75278091" w14:textId="77777777" w:rsidTr="00833940">
                              <w:trPr>
                                <w:trHeight w:val="454"/>
                              </w:trPr>
                              <w:tc>
                                <w:tcPr>
                                  <w:tcW w:w="9222" w:type="dxa"/>
                                  <w:gridSpan w:val="3"/>
                                </w:tcPr>
                                <w:p w14:paraId="42D4B4C3" w14:textId="77777777" w:rsidR="00AB03A4" w:rsidRDefault="00AB03A4" w:rsidP="00AB03A4"/>
                              </w:tc>
                            </w:tr>
                            <w:tr w:rsidR="00AB03A4" w14:paraId="428FCB35" w14:textId="77777777" w:rsidTr="00833940">
                              <w:trPr>
                                <w:trHeight w:val="454"/>
                              </w:trPr>
                              <w:tc>
                                <w:tcPr>
                                  <w:tcW w:w="9222" w:type="dxa"/>
                                  <w:gridSpan w:val="3"/>
                                </w:tcPr>
                                <w:p w14:paraId="077C31D1" w14:textId="77777777" w:rsidR="00AB03A4" w:rsidRDefault="00AB03A4" w:rsidP="00AB03A4"/>
                              </w:tc>
                            </w:tr>
                            <w:tr w:rsidR="000648BA" w14:paraId="6B1A839B" w14:textId="77777777" w:rsidTr="00833940">
                              <w:trPr>
                                <w:trHeight w:val="454"/>
                              </w:trPr>
                              <w:tc>
                                <w:tcPr>
                                  <w:tcW w:w="9222" w:type="dxa"/>
                                  <w:gridSpan w:val="3"/>
                                </w:tcPr>
                                <w:p w14:paraId="0D9A14BE" w14:textId="77777777" w:rsidR="000648BA" w:rsidRDefault="000648BA" w:rsidP="00AB03A4"/>
                              </w:tc>
                            </w:tr>
                            <w:tr w:rsidR="000648BA" w14:paraId="181C31C1" w14:textId="77777777" w:rsidTr="00833940">
                              <w:trPr>
                                <w:trHeight w:val="454"/>
                              </w:trPr>
                              <w:tc>
                                <w:tcPr>
                                  <w:tcW w:w="9222" w:type="dxa"/>
                                  <w:gridSpan w:val="3"/>
                                </w:tcPr>
                                <w:p w14:paraId="3A48DB92" w14:textId="77777777" w:rsidR="000648BA" w:rsidRDefault="000648BA" w:rsidP="00AB03A4"/>
                              </w:tc>
                            </w:tr>
                            <w:tr w:rsidR="000648BA" w14:paraId="32E893B4" w14:textId="77777777" w:rsidTr="00833940">
                              <w:trPr>
                                <w:trHeight w:val="454"/>
                              </w:trPr>
                              <w:tc>
                                <w:tcPr>
                                  <w:tcW w:w="9222" w:type="dxa"/>
                                  <w:gridSpan w:val="3"/>
                                </w:tcPr>
                                <w:p w14:paraId="75E37ABD" w14:textId="77777777" w:rsidR="000648BA" w:rsidRDefault="000648BA" w:rsidP="00AB03A4"/>
                              </w:tc>
                            </w:tr>
                            <w:tr w:rsidR="000648BA" w14:paraId="3CF53144" w14:textId="77777777" w:rsidTr="00833940">
                              <w:trPr>
                                <w:trHeight w:val="454"/>
                              </w:trPr>
                              <w:tc>
                                <w:tcPr>
                                  <w:tcW w:w="9222" w:type="dxa"/>
                                  <w:gridSpan w:val="3"/>
                                </w:tcPr>
                                <w:p w14:paraId="3D212E2C" w14:textId="77777777" w:rsidR="000648BA" w:rsidRDefault="000648BA" w:rsidP="00AB03A4"/>
                              </w:tc>
                            </w:tr>
                            <w:tr w:rsidR="000648BA" w14:paraId="648C5445" w14:textId="77777777" w:rsidTr="00833940">
                              <w:trPr>
                                <w:trHeight w:val="454"/>
                              </w:trPr>
                              <w:tc>
                                <w:tcPr>
                                  <w:tcW w:w="9222" w:type="dxa"/>
                                  <w:gridSpan w:val="3"/>
                                </w:tcPr>
                                <w:p w14:paraId="4CCCB6C4" w14:textId="77777777" w:rsidR="000648BA" w:rsidRDefault="000648BA" w:rsidP="00AB03A4"/>
                              </w:tc>
                            </w:tr>
                            <w:tr w:rsidR="000648BA" w14:paraId="38F4EF50" w14:textId="77777777" w:rsidTr="00833940">
                              <w:trPr>
                                <w:trHeight w:val="454"/>
                              </w:trPr>
                              <w:tc>
                                <w:tcPr>
                                  <w:tcW w:w="9222" w:type="dxa"/>
                                  <w:gridSpan w:val="3"/>
                                </w:tcPr>
                                <w:p w14:paraId="1C4FB58F" w14:textId="77777777" w:rsidR="000648BA" w:rsidRDefault="000648BA" w:rsidP="00AB03A4"/>
                              </w:tc>
                            </w:tr>
                            <w:tr w:rsidR="000648BA" w14:paraId="36F7B29B" w14:textId="77777777" w:rsidTr="00833940">
                              <w:trPr>
                                <w:trHeight w:val="454"/>
                              </w:trPr>
                              <w:tc>
                                <w:tcPr>
                                  <w:tcW w:w="9222" w:type="dxa"/>
                                  <w:gridSpan w:val="3"/>
                                </w:tcPr>
                                <w:p w14:paraId="00E6F2A7" w14:textId="77777777" w:rsidR="000648BA" w:rsidRDefault="000648BA" w:rsidP="00AB03A4"/>
                              </w:tc>
                            </w:tr>
                            <w:tr w:rsidR="000648BA" w14:paraId="65FF9BAB" w14:textId="77777777" w:rsidTr="00833940">
                              <w:trPr>
                                <w:trHeight w:val="454"/>
                              </w:trPr>
                              <w:tc>
                                <w:tcPr>
                                  <w:tcW w:w="9222" w:type="dxa"/>
                                  <w:gridSpan w:val="3"/>
                                </w:tcPr>
                                <w:p w14:paraId="26249F4A" w14:textId="77777777" w:rsidR="000648BA" w:rsidRDefault="000648BA" w:rsidP="00AB03A4"/>
                              </w:tc>
                            </w:tr>
                            <w:tr w:rsidR="000648BA" w14:paraId="435EB520" w14:textId="77777777" w:rsidTr="00833940">
                              <w:trPr>
                                <w:trHeight w:val="454"/>
                              </w:trPr>
                              <w:tc>
                                <w:tcPr>
                                  <w:tcW w:w="9222" w:type="dxa"/>
                                  <w:gridSpan w:val="3"/>
                                </w:tcPr>
                                <w:p w14:paraId="2104773A" w14:textId="77777777" w:rsidR="000648BA" w:rsidRDefault="000648BA" w:rsidP="00AB03A4"/>
                              </w:tc>
                            </w:tr>
                            <w:tr w:rsidR="000648BA" w14:paraId="59E9F3BB" w14:textId="77777777" w:rsidTr="00833940">
                              <w:trPr>
                                <w:trHeight w:val="454"/>
                              </w:trPr>
                              <w:tc>
                                <w:tcPr>
                                  <w:tcW w:w="9222" w:type="dxa"/>
                                  <w:gridSpan w:val="3"/>
                                </w:tcPr>
                                <w:p w14:paraId="6B954E4E" w14:textId="77777777" w:rsidR="000648BA" w:rsidRDefault="000648BA" w:rsidP="00AB03A4"/>
                              </w:tc>
                            </w:tr>
                            <w:tr w:rsidR="000648BA" w14:paraId="0CC6898E" w14:textId="77777777" w:rsidTr="00833940">
                              <w:trPr>
                                <w:trHeight w:val="454"/>
                              </w:trPr>
                              <w:tc>
                                <w:tcPr>
                                  <w:tcW w:w="9222" w:type="dxa"/>
                                  <w:gridSpan w:val="3"/>
                                </w:tcPr>
                                <w:p w14:paraId="2953BEAC" w14:textId="77777777" w:rsidR="000648BA" w:rsidRDefault="000648BA" w:rsidP="00AB03A4"/>
                              </w:tc>
                            </w:tr>
                            <w:tr w:rsidR="000648BA" w14:paraId="4FF0055C" w14:textId="77777777" w:rsidTr="00833940">
                              <w:trPr>
                                <w:trHeight w:val="454"/>
                              </w:trPr>
                              <w:tc>
                                <w:tcPr>
                                  <w:tcW w:w="9222" w:type="dxa"/>
                                  <w:gridSpan w:val="3"/>
                                </w:tcPr>
                                <w:p w14:paraId="53E69507" w14:textId="77777777" w:rsidR="000648BA" w:rsidRDefault="000648BA" w:rsidP="00AB03A4"/>
                              </w:tc>
                            </w:tr>
                            <w:tr w:rsidR="000648BA" w14:paraId="405B7B0A" w14:textId="77777777" w:rsidTr="00833940">
                              <w:trPr>
                                <w:trHeight w:val="454"/>
                              </w:trPr>
                              <w:tc>
                                <w:tcPr>
                                  <w:tcW w:w="9222" w:type="dxa"/>
                                  <w:gridSpan w:val="3"/>
                                </w:tcPr>
                                <w:p w14:paraId="196E87C6" w14:textId="77777777" w:rsidR="000648BA" w:rsidRDefault="000648BA" w:rsidP="00AB03A4"/>
                              </w:tc>
                            </w:tr>
                          </w:tbl>
                          <w:p w14:paraId="49666743" w14:textId="5912CACD" w:rsidR="003C429C" w:rsidRPr="00796989" w:rsidRDefault="003C429C" w:rsidP="000648BA">
                            <w:pPr>
                              <w:tabs>
                                <w:tab w:val="left" w:pos="709"/>
                                <w:tab w:val="right" w:pos="9178"/>
                              </w:tabs>
                              <w:snapToGrid w:val="0"/>
                              <w:jc w:val="both"/>
                              <w:rPr>
                                <w:lang w:val="en-GB"/>
                              </w:rPr>
                            </w:pPr>
                          </w:p>
                          <w:p w14:paraId="7894546C" w14:textId="77777777" w:rsidR="003C429C" w:rsidRPr="00796989" w:rsidRDefault="003C429C"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436977" id="_x0000_s1071" type="#_x0000_t202" style="position:absolute;margin-left:40.1pt;margin-top:148.2pt;width:476.2pt;height:595.8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HHFwIAAAsEAAAOAAAAZHJzL2Uyb0RvYy54bWysU9tu2zAMfR+wfxD0vjjJcmmMOEWXrsOA&#10;7gJ0+wBZlmNhsqhRSuzs60fJbhpsb8P8IJAmdchzSG1v+9awk0KvwRZ8NplypqyESttDwb9/e3hz&#10;w5kPwlbCgFUFPyvPb3evX207l6s5NGAqhYxArM87V/AmBJdnmZeNaoWfgFOWgjVgKwK5eMgqFB2h&#10;tyabT6errAOsHIJU3tPf+yHIdwm/rpUMX+raq8BMwam3kE5MZxnPbLcV+QGFa7Qc2xD/0EUrtKWi&#10;F6h7EQQ7ov4LqtUSwUMdJhLaDOpaS5U4EJvZ9A82T41wKnEhcby7yOT/H6z8fHpyX5GF/h30NMBE&#10;wrtHkD88s7BvhD2oO0ToGiUqKjyLkmWd8/l4NUrtcx9Byu4TVDRkcQyQgPoa26gK8WSETgM4X0RX&#10;fWCSfq6mi/V6QSFJsfVytZ5vlqmGyJ+vO/Thg4KWRaPgSFNN8OL06ENsR+TPKbGahQdtTJqssawr&#10;+GY5Xw7EwOgqBmOax0O5N8hOIu5G+sa6/jqt1YE21Oi24DeXJJFHOd7bKlUJQpvBpk6MHfWJkgzi&#10;hL7sma4K/jYxi3qVUJ1JMYRhI+kFkdEA/uKso20suP95FKg4Mx8tqb6ZLaJEITmL5XpODl5HyuuI&#10;sJKgCh44G8x9GFb+6FAfGqo0zNnCHU2q1knDl67G/mnjkrTj64grfe2nrJc3vPsNAAD//wMAUEsD&#10;BBQABgAIAAAAIQD23f1b3wAAAAwBAAAPAAAAZHJzL2Rvd25yZXYueG1sTI/BTsMwDIbvSLxDZCRu&#10;LFk7dV1pOiEGdygDrmnjtRWJUzXZVnh6shPcbPnz78/ldraGnXDygyMJy4UAhtQ6PVAnYf/2fJcD&#10;80GRVsYRSvhGD9vq+qpUhXZnesVTHToWQ8gXSkIfwlhw7tserfILNyLF2cFNVoXYTh3XkzrHcGt4&#10;IkTGrRooXujViI89tl/10UaN5HOf7l5qXK9Vk+6eft43hw8j5e3N/HAPLOAc/mC46McdqKJT446k&#10;PTMScpFEUkKyyVbALoBIkwxYE6tVni+BVyX//0T1CwAA//8DAFBLAQItABQABgAIAAAAIQC2gziS&#10;/gAAAOEBAAATAAAAAAAAAAAAAAAAAAAAAABbQ29udGVudF9UeXBlc10ueG1sUEsBAi0AFAAGAAgA&#10;AAAhADj9If/WAAAAlAEAAAsAAAAAAAAAAAAAAAAALwEAAF9yZWxzLy5yZWxzUEsBAi0AFAAGAAgA&#10;AAAhAPtT4ccXAgAACwQAAA4AAAAAAAAAAAAAAAAALgIAAGRycy9lMm9Eb2MueG1sUEsBAi0AFAAG&#10;AAgAAAAhAPbd/VvfAAAADAEAAA8AAAAAAAAAAAAAAAAAcQQAAGRycy9kb3ducmV2LnhtbFBLBQYA&#10;AAAABAAEAPMAAAB9BQAAAAA=&#10;" filled="f">
                <v:textbox>
                  <w:txbxContent>
                    <w:p w14:paraId="0B0B719D" w14:textId="7A13499B" w:rsidR="003C429C" w:rsidRDefault="003C429C" w:rsidP="000648BA">
                      <w:pPr>
                        <w:tabs>
                          <w:tab w:val="left" w:pos="1142"/>
                          <w:tab w:val="right" w:pos="9216"/>
                        </w:tabs>
                        <w:snapToGrid w:val="0"/>
                        <w:spacing w:line="240" w:lineRule="exact"/>
                        <w:rPr>
                          <w:spacing w:val="20"/>
                          <w:sz w:val="20"/>
                          <w:szCs w:val="20"/>
                          <w:lang w:val="en-GB"/>
                        </w:rPr>
                      </w:pPr>
                    </w:p>
                    <w:p w14:paraId="75E88944" w14:textId="77777777" w:rsidR="007C52EE" w:rsidRPr="00D76A06" w:rsidRDefault="007C52EE" w:rsidP="007C52EE">
                      <w:pPr>
                        <w:tabs>
                          <w:tab w:val="left" w:pos="1142"/>
                          <w:tab w:val="right" w:pos="9216"/>
                        </w:tabs>
                        <w:snapToGrid w:val="0"/>
                        <w:spacing w:line="240" w:lineRule="exact"/>
                        <w:ind w:left="426" w:rightChars="12" w:right="29"/>
                        <w:jc w:val="both"/>
                        <w:rPr>
                          <w:spacing w:val="20"/>
                          <w:sz w:val="20"/>
                          <w:szCs w:val="20"/>
                          <w:lang w:val="en-HK" w:eastAsia="zh-HK"/>
                        </w:rPr>
                      </w:pPr>
                      <w:r w:rsidRPr="00D76A06">
                        <w:rPr>
                          <w:rFonts w:hint="eastAsia"/>
                          <w:spacing w:val="20"/>
                          <w:sz w:val="20"/>
                          <w:szCs w:val="20"/>
                          <w:lang w:val="en-GB" w:eastAsia="zh-HK"/>
                        </w:rPr>
                        <w:t>考生須以短文形式回答</w:t>
                      </w:r>
                      <w:r w:rsidRPr="00D76A06">
                        <w:rPr>
                          <w:spacing w:val="20"/>
                          <w:sz w:val="20"/>
                          <w:szCs w:val="20"/>
                          <w:lang w:val="en-GB" w:eastAsia="zh-HK"/>
                        </w:rPr>
                        <w:t>(</w:t>
                      </w:r>
                      <w:r w:rsidRPr="00D76A06">
                        <w:rPr>
                          <w:rFonts w:hint="eastAsia"/>
                          <w:spacing w:val="20"/>
                          <w:sz w:val="20"/>
                          <w:szCs w:val="20"/>
                          <w:lang w:val="en-GB" w:eastAsia="zh-HK"/>
                        </w:rPr>
                        <w:t>e</w:t>
                      </w:r>
                      <w:r w:rsidRPr="00D76A06">
                        <w:rPr>
                          <w:spacing w:val="20"/>
                          <w:sz w:val="20"/>
                          <w:szCs w:val="20"/>
                          <w:lang w:val="en-GB" w:eastAsia="zh-HK"/>
                        </w:rPr>
                        <w:t>)</w:t>
                      </w:r>
                      <w:r w:rsidRPr="00D76A06">
                        <w:rPr>
                          <w:rFonts w:hint="eastAsia"/>
                          <w:spacing w:val="20"/>
                          <w:sz w:val="20"/>
                          <w:szCs w:val="20"/>
                          <w:lang w:val="en-GB" w:eastAsia="zh-HK"/>
                        </w:rPr>
                        <w:t>部。評分準則包括運用資料及經濟理論，內容切題，鋪排合乎邏輯，以及表達清晰。</w:t>
                      </w:r>
                    </w:p>
                    <w:p w14:paraId="74E6DB87" w14:textId="77777777" w:rsidR="007C52EE" w:rsidRPr="00D76A06" w:rsidRDefault="007C52EE" w:rsidP="007C52EE">
                      <w:pPr>
                        <w:tabs>
                          <w:tab w:val="left" w:pos="480"/>
                          <w:tab w:val="left" w:pos="1142"/>
                          <w:tab w:val="right" w:pos="9216"/>
                        </w:tabs>
                        <w:snapToGrid w:val="0"/>
                        <w:spacing w:line="240" w:lineRule="exact"/>
                        <w:ind w:left="964" w:rightChars="148" w:right="355" w:hanging="964"/>
                        <w:jc w:val="both"/>
                        <w:rPr>
                          <w:spacing w:val="20"/>
                          <w:sz w:val="20"/>
                          <w:szCs w:val="20"/>
                          <w:lang w:val="en-GB" w:eastAsia="zh-HK"/>
                        </w:rPr>
                      </w:pPr>
                    </w:p>
                    <w:p w14:paraId="5780C48D" w14:textId="77777777" w:rsidR="007C52EE" w:rsidRPr="00D76A06" w:rsidRDefault="007C52EE" w:rsidP="007C52EE">
                      <w:pPr>
                        <w:tabs>
                          <w:tab w:val="left" w:pos="480"/>
                          <w:tab w:val="left" w:pos="1142"/>
                          <w:tab w:val="right" w:pos="9216"/>
                        </w:tabs>
                        <w:snapToGrid w:val="0"/>
                        <w:spacing w:line="240" w:lineRule="exact"/>
                        <w:ind w:left="964" w:rightChars="148" w:right="355" w:hanging="964"/>
                        <w:jc w:val="both"/>
                        <w:rPr>
                          <w:spacing w:val="20"/>
                          <w:sz w:val="20"/>
                          <w:szCs w:val="20"/>
                          <w:lang w:val="en-GB"/>
                        </w:rPr>
                      </w:pPr>
                      <w:r w:rsidRPr="00D76A06">
                        <w:rPr>
                          <w:spacing w:val="20"/>
                          <w:sz w:val="20"/>
                          <w:szCs w:val="20"/>
                          <w:lang w:val="en-GB" w:eastAsia="zh-HK"/>
                        </w:rPr>
                        <w:tab/>
                        <w:t>(</w:t>
                      </w:r>
                      <w:r w:rsidRPr="00D76A06">
                        <w:rPr>
                          <w:rFonts w:hint="eastAsia"/>
                          <w:spacing w:val="20"/>
                          <w:sz w:val="20"/>
                          <w:szCs w:val="20"/>
                          <w:lang w:val="en-GB" w:eastAsia="zh-HK"/>
                        </w:rPr>
                        <w:t>e</w:t>
                      </w:r>
                      <w:r w:rsidRPr="00D76A06">
                        <w:rPr>
                          <w:spacing w:val="20"/>
                          <w:sz w:val="20"/>
                          <w:szCs w:val="20"/>
                          <w:lang w:val="en-GB" w:eastAsia="zh-HK"/>
                        </w:rPr>
                        <w:t>)</w:t>
                      </w:r>
                      <w:r w:rsidRPr="00D76A06">
                        <w:rPr>
                          <w:spacing w:val="20"/>
                          <w:sz w:val="20"/>
                          <w:szCs w:val="20"/>
                          <w:lang w:val="en-GB" w:eastAsia="zh-HK"/>
                        </w:rPr>
                        <w:tab/>
                      </w:r>
                      <w:r w:rsidRPr="00D76A06">
                        <w:rPr>
                          <w:rFonts w:hint="eastAsia"/>
                          <w:spacing w:val="20"/>
                          <w:sz w:val="20"/>
                          <w:szCs w:val="20"/>
                          <w:lang w:val="en-GB" w:eastAsia="zh-HK"/>
                        </w:rPr>
                        <w:t>假設政府有以下兩項</w:t>
                      </w:r>
                      <w:r w:rsidRPr="00D76A06">
                        <w:rPr>
                          <w:rFonts w:hint="eastAsia"/>
                          <w:spacing w:val="20"/>
                          <w:sz w:val="20"/>
                          <w:szCs w:val="20"/>
                          <w:lang w:val="en-GB"/>
                        </w:rPr>
                        <w:t>建議以縮短公營醫療服務的輪候時間</w:t>
                      </w:r>
                      <w:r w:rsidRPr="00D76A06">
                        <w:rPr>
                          <w:rFonts w:hint="eastAsia"/>
                          <w:spacing w:val="20"/>
                          <w:sz w:val="20"/>
                          <w:szCs w:val="20"/>
                          <w:lang w:val="en-GB" w:eastAsia="zh-HK"/>
                        </w:rPr>
                        <w:t>：</w:t>
                      </w:r>
                    </w:p>
                    <w:p w14:paraId="02012E77" w14:textId="77777777" w:rsidR="007C52EE" w:rsidRPr="00D76A06" w:rsidRDefault="007C52EE" w:rsidP="007C52EE">
                      <w:pPr>
                        <w:tabs>
                          <w:tab w:val="left" w:pos="709"/>
                          <w:tab w:val="right" w:pos="9178"/>
                        </w:tabs>
                        <w:snapToGrid w:val="0"/>
                        <w:ind w:leftChars="318" w:left="1188" w:rightChars="148" w:right="355" w:hangingChars="177" w:hanging="425"/>
                        <w:jc w:val="both"/>
                        <w:rPr>
                          <w:spacing w:val="20"/>
                          <w:sz w:val="20"/>
                          <w:szCs w:val="20"/>
                          <w:lang w:val="en-GB"/>
                        </w:rPr>
                      </w:pPr>
                    </w:p>
                    <w:tbl>
                      <w:tblPr>
                        <w:tblStyle w:val="af2"/>
                        <w:tblW w:w="0" w:type="auto"/>
                        <w:tblInd w:w="1188" w:type="dxa"/>
                        <w:tblLook w:val="04A0" w:firstRow="1" w:lastRow="0" w:firstColumn="1" w:lastColumn="0" w:noHBand="0" w:noVBand="1"/>
                      </w:tblPr>
                      <w:tblGrid>
                        <w:gridCol w:w="5583"/>
                      </w:tblGrid>
                      <w:tr w:rsidR="007C52EE" w:rsidRPr="00D76A06" w14:paraId="433E0150" w14:textId="77777777" w:rsidTr="003923B7">
                        <w:tc>
                          <w:tcPr>
                            <w:tcW w:w="5583" w:type="dxa"/>
                          </w:tcPr>
                          <w:p w14:paraId="02604B86" w14:textId="77777777" w:rsidR="007C52EE" w:rsidRPr="00D76A06" w:rsidRDefault="007C52EE" w:rsidP="007C52EE">
                            <w:pPr>
                              <w:tabs>
                                <w:tab w:val="left" w:pos="939"/>
                                <w:tab w:val="right" w:pos="9178"/>
                              </w:tabs>
                              <w:snapToGrid w:val="0"/>
                              <w:ind w:leftChars="1" w:left="939" w:rightChars="148" w:right="355" w:hangingChars="390" w:hanging="937"/>
                              <w:jc w:val="both"/>
                              <w:rPr>
                                <w:spacing w:val="20"/>
                                <w:sz w:val="20"/>
                                <w:szCs w:val="20"/>
                                <w:lang w:val="en-GB"/>
                              </w:rPr>
                            </w:pPr>
                            <w:r w:rsidRPr="00D76A06">
                              <w:rPr>
                                <w:rFonts w:hint="eastAsia"/>
                                <w:b/>
                                <w:bCs/>
                                <w:spacing w:val="20"/>
                                <w:sz w:val="20"/>
                                <w:szCs w:val="20"/>
                                <w:lang w:val="en-GB"/>
                              </w:rPr>
                              <w:t>建議</w:t>
                            </w:r>
                            <w:r w:rsidRPr="00D76A06">
                              <w:rPr>
                                <w:rFonts w:hint="eastAsia"/>
                                <w:spacing w:val="20"/>
                                <w:sz w:val="20"/>
                                <w:szCs w:val="20"/>
                                <w:lang w:val="en-GB"/>
                              </w:rPr>
                              <w:t>I</w:t>
                            </w:r>
                            <w:r w:rsidRPr="00D76A06">
                              <w:rPr>
                                <w:rFonts w:hint="eastAsia"/>
                                <w:spacing w:val="20"/>
                                <w:sz w:val="20"/>
                                <w:szCs w:val="20"/>
                                <w:lang w:val="en-GB"/>
                              </w:rPr>
                              <w:t>：</w:t>
                            </w:r>
                            <w:bookmarkStart w:id="12" w:name="_Hlk204614091"/>
                            <w:r w:rsidRPr="00D76A06">
                              <w:rPr>
                                <w:spacing w:val="20"/>
                                <w:sz w:val="20"/>
                                <w:szCs w:val="20"/>
                                <w:lang w:val="en-GB"/>
                              </w:rPr>
                              <w:tab/>
                            </w:r>
                            <w:r w:rsidRPr="00D76A06">
                              <w:rPr>
                                <w:rFonts w:hint="eastAsia"/>
                                <w:spacing w:val="20"/>
                                <w:sz w:val="20"/>
                                <w:szCs w:val="20"/>
                                <w:lang w:val="en-GB"/>
                              </w:rPr>
                              <w:t>聘請更多非本地培訓醫護人員</w:t>
                            </w:r>
                            <w:bookmarkEnd w:id="12"/>
                          </w:p>
                        </w:tc>
                      </w:tr>
                      <w:tr w:rsidR="007C52EE" w:rsidRPr="00742DC3" w14:paraId="75A6BA19" w14:textId="77777777" w:rsidTr="003923B7">
                        <w:tc>
                          <w:tcPr>
                            <w:tcW w:w="5583" w:type="dxa"/>
                          </w:tcPr>
                          <w:p w14:paraId="3CC53C4A" w14:textId="77777777" w:rsidR="007C52EE" w:rsidRPr="00742DC3" w:rsidRDefault="007C52EE" w:rsidP="007C52EE">
                            <w:pPr>
                              <w:tabs>
                                <w:tab w:val="left" w:pos="937"/>
                                <w:tab w:val="right" w:pos="9178"/>
                              </w:tabs>
                              <w:snapToGrid w:val="0"/>
                              <w:ind w:leftChars="1" w:left="939" w:rightChars="148" w:right="355" w:hangingChars="390" w:hanging="937"/>
                              <w:jc w:val="both"/>
                              <w:rPr>
                                <w:spacing w:val="20"/>
                                <w:sz w:val="20"/>
                                <w:szCs w:val="20"/>
                                <w:lang w:val="en-GB"/>
                              </w:rPr>
                            </w:pPr>
                            <w:r w:rsidRPr="00742DC3">
                              <w:rPr>
                                <w:rFonts w:hint="eastAsia"/>
                                <w:b/>
                                <w:bCs/>
                                <w:spacing w:val="20"/>
                                <w:sz w:val="20"/>
                                <w:szCs w:val="20"/>
                                <w:lang w:val="en-GB"/>
                              </w:rPr>
                              <w:t>建議</w:t>
                            </w:r>
                            <w:r w:rsidRPr="00742DC3">
                              <w:rPr>
                                <w:rFonts w:hint="eastAsia"/>
                                <w:spacing w:val="20"/>
                                <w:sz w:val="20"/>
                                <w:szCs w:val="20"/>
                                <w:lang w:val="en-GB"/>
                              </w:rPr>
                              <w:t>II</w:t>
                            </w:r>
                            <w:r w:rsidRPr="00742DC3">
                              <w:rPr>
                                <w:rFonts w:hint="eastAsia"/>
                                <w:spacing w:val="20"/>
                                <w:sz w:val="20"/>
                                <w:szCs w:val="20"/>
                                <w:lang w:val="en-GB"/>
                              </w:rPr>
                              <w:t>：為公立醫院病人向私營醫療機構求診提供</w:t>
                            </w:r>
                            <w:proofErr w:type="gramStart"/>
                            <w:r w:rsidRPr="00742DC3">
                              <w:rPr>
                                <w:rFonts w:hint="eastAsia"/>
                                <w:spacing w:val="20"/>
                                <w:sz w:val="20"/>
                                <w:szCs w:val="20"/>
                                <w:lang w:val="en-GB"/>
                              </w:rPr>
                              <w:t>部分診金資助</w:t>
                            </w:r>
                            <w:proofErr w:type="gramEnd"/>
                          </w:p>
                        </w:tc>
                      </w:tr>
                    </w:tbl>
                    <w:p w14:paraId="183E3B68" w14:textId="77777777" w:rsidR="007C52EE" w:rsidRPr="00742DC3" w:rsidRDefault="007C52EE" w:rsidP="007C52EE">
                      <w:pPr>
                        <w:tabs>
                          <w:tab w:val="left" w:pos="709"/>
                          <w:tab w:val="right" w:pos="9178"/>
                        </w:tabs>
                        <w:snapToGrid w:val="0"/>
                        <w:ind w:leftChars="295" w:left="708" w:rightChars="148" w:right="355" w:firstLine="1"/>
                        <w:jc w:val="both"/>
                        <w:rPr>
                          <w:spacing w:val="20"/>
                          <w:sz w:val="20"/>
                          <w:szCs w:val="20"/>
                          <w:lang w:val="en-GB"/>
                        </w:rPr>
                      </w:pPr>
                    </w:p>
                    <w:p w14:paraId="2679D508" w14:textId="77777777" w:rsidR="007C52EE" w:rsidRPr="00742DC3" w:rsidRDefault="007C52EE" w:rsidP="007C52EE">
                      <w:pPr>
                        <w:tabs>
                          <w:tab w:val="left" w:pos="480"/>
                          <w:tab w:val="left" w:pos="1142"/>
                          <w:tab w:val="right" w:pos="9216"/>
                        </w:tabs>
                        <w:snapToGrid w:val="0"/>
                        <w:spacing w:line="240" w:lineRule="exact"/>
                        <w:ind w:left="964" w:rightChars="148" w:right="355" w:hanging="964"/>
                        <w:jc w:val="both"/>
                        <w:rPr>
                          <w:spacing w:val="20"/>
                          <w:sz w:val="20"/>
                          <w:szCs w:val="20"/>
                        </w:rPr>
                      </w:pPr>
                      <w:r w:rsidRPr="00742DC3">
                        <w:rPr>
                          <w:spacing w:val="20"/>
                          <w:sz w:val="20"/>
                          <w:szCs w:val="20"/>
                          <w:lang w:val="en-GB"/>
                        </w:rPr>
                        <w:tab/>
                      </w:r>
                      <w:r w:rsidRPr="00742DC3">
                        <w:rPr>
                          <w:spacing w:val="20"/>
                          <w:sz w:val="20"/>
                          <w:szCs w:val="20"/>
                          <w:lang w:val="en-GB"/>
                        </w:rPr>
                        <w:tab/>
                      </w:r>
                      <w:r w:rsidRPr="00742DC3">
                        <w:rPr>
                          <w:rFonts w:hint="eastAsia"/>
                          <w:spacing w:val="20"/>
                          <w:sz w:val="20"/>
                          <w:szCs w:val="20"/>
                          <w:lang w:val="en-GB"/>
                        </w:rPr>
                        <w:t>假設兩項建議涉及的政府開支相同及公營醫療機構與私營醫療機構提供的服務種類相同。</w:t>
                      </w:r>
                      <w:r w:rsidRPr="00742DC3">
                        <w:rPr>
                          <w:spacing w:val="20"/>
                          <w:sz w:val="20"/>
                          <w:szCs w:val="20"/>
                          <w:lang w:eastAsia="zh-HK"/>
                        </w:rPr>
                        <w:t>參考以上各項資料並就你對經濟學的認識</w:t>
                      </w:r>
                      <w:r w:rsidRPr="00742DC3">
                        <w:rPr>
                          <w:rFonts w:hint="eastAsia"/>
                          <w:spacing w:val="20"/>
                          <w:sz w:val="20"/>
                          <w:szCs w:val="20"/>
                          <w:lang w:eastAsia="zh-HK"/>
                        </w:rPr>
                        <w:t>，</w:t>
                      </w:r>
                      <w:r w:rsidRPr="00742DC3">
                        <w:rPr>
                          <w:spacing w:val="20"/>
                          <w:sz w:val="20"/>
                          <w:szCs w:val="20"/>
                          <w:lang w:eastAsia="zh-HK"/>
                        </w:rPr>
                        <w:t>討論</w:t>
                      </w:r>
                      <w:r w:rsidRPr="00742DC3">
                        <w:rPr>
                          <w:rFonts w:hint="eastAsia"/>
                          <w:spacing w:val="20"/>
                          <w:sz w:val="20"/>
                          <w:szCs w:val="20"/>
                        </w:rPr>
                        <w:t>以下每組持份者會偏好哪項建議。</w:t>
                      </w:r>
                    </w:p>
                    <w:p w14:paraId="2AEE5BFD" w14:textId="77777777" w:rsidR="007C52EE" w:rsidRPr="00742DC3" w:rsidRDefault="007C52EE" w:rsidP="007C52EE">
                      <w:pPr>
                        <w:tabs>
                          <w:tab w:val="left" w:pos="480"/>
                          <w:tab w:val="left" w:pos="1142"/>
                          <w:tab w:val="right" w:pos="9216"/>
                        </w:tabs>
                        <w:snapToGrid w:val="0"/>
                        <w:spacing w:line="240" w:lineRule="exact"/>
                        <w:ind w:left="964" w:rightChars="148" w:right="355" w:hanging="964"/>
                        <w:jc w:val="both"/>
                        <w:rPr>
                          <w:spacing w:val="20"/>
                          <w:sz w:val="20"/>
                          <w:szCs w:val="20"/>
                        </w:rPr>
                      </w:pPr>
                    </w:p>
                    <w:p w14:paraId="154BC8B6"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lang w:val="en-GB"/>
                        </w:rPr>
                      </w:pPr>
                      <w:r w:rsidRPr="00742DC3">
                        <w:rPr>
                          <w:rFonts w:hint="eastAsia"/>
                          <w:spacing w:val="20"/>
                          <w:sz w:val="20"/>
                          <w:szCs w:val="20"/>
                          <w:lang w:val="en-GB"/>
                        </w:rPr>
                        <w:t xml:space="preserve">- </w:t>
                      </w:r>
                      <w:r w:rsidRPr="00742DC3">
                        <w:rPr>
                          <w:rFonts w:hint="eastAsia"/>
                          <w:spacing w:val="20"/>
                          <w:sz w:val="20"/>
                          <w:szCs w:val="20"/>
                          <w:lang w:val="en-GB"/>
                        </w:rPr>
                        <w:t>關注輪候時間的低收入人士</w:t>
                      </w:r>
                    </w:p>
                    <w:p w14:paraId="175FB2C1"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lang w:val="en-GB"/>
                        </w:rPr>
                      </w:pPr>
                      <w:r w:rsidRPr="00742DC3">
                        <w:rPr>
                          <w:rFonts w:hint="eastAsia"/>
                          <w:spacing w:val="20"/>
                          <w:sz w:val="20"/>
                          <w:szCs w:val="20"/>
                          <w:lang w:val="en-GB"/>
                        </w:rPr>
                        <w:t xml:space="preserve">- </w:t>
                      </w:r>
                      <w:r w:rsidRPr="00742DC3">
                        <w:rPr>
                          <w:rFonts w:hint="eastAsia"/>
                          <w:spacing w:val="20"/>
                          <w:sz w:val="20"/>
                          <w:szCs w:val="20"/>
                          <w:lang w:val="en-GB"/>
                        </w:rPr>
                        <w:t>關注服務質素</w:t>
                      </w:r>
                      <w:bookmarkStart w:id="13" w:name="_Hlk204614126"/>
                      <w:r w:rsidRPr="00742DC3">
                        <w:rPr>
                          <w:rFonts w:hint="eastAsia"/>
                          <w:spacing w:val="20"/>
                          <w:sz w:val="20"/>
                          <w:szCs w:val="20"/>
                          <w:lang w:val="en-GB"/>
                        </w:rPr>
                        <w:t>和求診成本</w:t>
                      </w:r>
                      <w:bookmarkEnd w:id="13"/>
                      <w:r w:rsidRPr="00742DC3">
                        <w:rPr>
                          <w:rFonts w:hint="eastAsia"/>
                          <w:spacing w:val="20"/>
                          <w:sz w:val="20"/>
                          <w:szCs w:val="20"/>
                          <w:lang w:val="en-GB"/>
                        </w:rPr>
                        <w:t>的高收入人士</w:t>
                      </w:r>
                      <w:r w:rsidRPr="00742DC3">
                        <w:rPr>
                          <w:rFonts w:hint="eastAsia"/>
                          <w:spacing w:val="20"/>
                          <w:sz w:val="20"/>
                          <w:szCs w:val="20"/>
                          <w:lang w:val="en-GB"/>
                        </w:rPr>
                        <w:t xml:space="preserve"> </w:t>
                      </w:r>
                    </w:p>
                    <w:p w14:paraId="4D595846"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rPr>
                      </w:pPr>
                      <w:r w:rsidRPr="00742DC3">
                        <w:rPr>
                          <w:rFonts w:hint="eastAsia"/>
                          <w:spacing w:val="20"/>
                          <w:sz w:val="20"/>
                          <w:szCs w:val="20"/>
                          <w:lang w:val="en-GB"/>
                        </w:rPr>
                        <w:t xml:space="preserve">- </w:t>
                      </w:r>
                      <w:r w:rsidRPr="00742DC3">
                        <w:rPr>
                          <w:spacing w:val="20"/>
                          <w:sz w:val="20"/>
                          <w:szCs w:val="20"/>
                        </w:rPr>
                        <w:t>私營醫療機構</w:t>
                      </w:r>
                      <w:r w:rsidRPr="00742DC3">
                        <w:rPr>
                          <w:rFonts w:hint="eastAsia"/>
                          <w:spacing w:val="20"/>
                          <w:sz w:val="20"/>
                          <w:szCs w:val="20"/>
                        </w:rPr>
                        <w:t>營運者</w:t>
                      </w:r>
                    </w:p>
                    <w:p w14:paraId="779C5E2D"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lang w:val="en-GB"/>
                        </w:rPr>
                      </w:pPr>
                    </w:p>
                    <w:p w14:paraId="44D5E201" w14:textId="77777777" w:rsidR="007C52EE" w:rsidRPr="00742DC3" w:rsidRDefault="007C52EE" w:rsidP="007C52EE">
                      <w:pPr>
                        <w:tabs>
                          <w:tab w:val="right" w:pos="9216"/>
                        </w:tabs>
                        <w:snapToGrid w:val="0"/>
                        <w:spacing w:line="240" w:lineRule="exact"/>
                        <w:ind w:left="964" w:rightChars="148" w:right="355" w:firstLine="29"/>
                        <w:jc w:val="both"/>
                        <w:rPr>
                          <w:spacing w:val="20"/>
                          <w:sz w:val="20"/>
                          <w:szCs w:val="20"/>
                          <w:lang w:val="en-GB"/>
                        </w:rPr>
                      </w:pPr>
                      <w:proofErr w:type="gramStart"/>
                      <w:r w:rsidRPr="00742DC3">
                        <w:rPr>
                          <w:rFonts w:hint="eastAsia"/>
                          <w:spacing w:val="20"/>
                          <w:sz w:val="20"/>
                          <w:szCs w:val="20"/>
                          <w:lang w:val="en-GB"/>
                        </w:rPr>
                        <w:t>（</w:t>
                      </w:r>
                      <w:proofErr w:type="gramEnd"/>
                      <w:r w:rsidRPr="00742DC3">
                        <w:rPr>
                          <w:rFonts w:hint="eastAsia"/>
                          <w:spacing w:val="20"/>
                          <w:sz w:val="20"/>
                          <w:szCs w:val="20"/>
                          <w:lang w:val="en-GB"/>
                        </w:rPr>
                        <w:t>提示：你可討論為甚麼某</w:t>
                      </w:r>
                      <w:proofErr w:type="gramStart"/>
                      <w:r w:rsidRPr="00742DC3">
                        <w:rPr>
                          <w:rFonts w:hint="eastAsia"/>
                          <w:spacing w:val="20"/>
                          <w:sz w:val="20"/>
                          <w:szCs w:val="20"/>
                          <w:lang w:val="en-GB"/>
                        </w:rPr>
                        <w:t>組持份者</w:t>
                      </w:r>
                      <w:proofErr w:type="gramEnd"/>
                      <w:r w:rsidRPr="00742DC3">
                        <w:rPr>
                          <w:rFonts w:hint="eastAsia"/>
                          <w:spacing w:val="20"/>
                          <w:sz w:val="20"/>
                          <w:szCs w:val="20"/>
                          <w:lang w:val="en-GB"/>
                        </w:rPr>
                        <w:t>偏好某項建議，或為甚麼</w:t>
                      </w:r>
                      <w:proofErr w:type="gramStart"/>
                      <w:r w:rsidRPr="00742DC3">
                        <w:rPr>
                          <w:rFonts w:hint="eastAsia"/>
                          <w:spacing w:val="20"/>
                          <w:sz w:val="20"/>
                          <w:szCs w:val="20"/>
                          <w:lang w:val="en-GB"/>
                        </w:rPr>
                        <w:t>該組持份</w:t>
                      </w:r>
                      <w:proofErr w:type="gramEnd"/>
                      <w:r w:rsidRPr="00742DC3">
                        <w:rPr>
                          <w:rFonts w:hint="eastAsia"/>
                          <w:spacing w:val="20"/>
                          <w:sz w:val="20"/>
                          <w:szCs w:val="20"/>
                          <w:lang w:val="en-GB"/>
                        </w:rPr>
                        <w:t>者</w:t>
                      </w:r>
                      <w:proofErr w:type="gramStart"/>
                      <w:r w:rsidRPr="00742DC3">
                        <w:rPr>
                          <w:rFonts w:hint="eastAsia"/>
                          <w:spacing w:val="20"/>
                          <w:sz w:val="20"/>
                          <w:szCs w:val="20"/>
                          <w:lang w:val="en-GB"/>
                        </w:rPr>
                        <w:t>不</w:t>
                      </w:r>
                      <w:proofErr w:type="gramEnd"/>
                      <w:r w:rsidRPr="00742DC3">
                        <w:rPr>
                          <w:rFonts w:hint="eastAsia"/>
                          <w:spacing w:val="20"/>
                          <w:sz w:val="20"/>
                          <w:szCs w:val="20"/>
                          <w:lang w:val="en-GB"/>
                        </w:rPr>
                        <w:t>偏好另一項建議。）</w:t>
                      </w:r>
                    </w:p>
                    <w:p w14:paraId="3355F8C0" w14:textId="77777777" w:rsidR="007C52EE" w:rsidRPr="003A2A5B" w:rsidRDefault="007C52EE" w:rsidP="007C52EE">
                      <w:pPr>
                        <w:tabs>
                          <w:tab w:val="left" w:pos="480"/>
                          <w:tab w:val="left" w:pos="1142"/>
                          <w:tab w:val="right" w:pos="9216"/>
                        </w:tabs>
                        <w:snapToGrid w:val="0"/>
                        <w:spacing w:line="240" w:lineRule="exact"/>
                        <w:ind w:left="964" w:rightChars="-1" w:right="-2" w:hanging="964"/>
                        <w:jc w:val="right"/>
                        <w:rPr>
                          <w:spacing w:val="20"/>
                          <w:sz w:val="20"/>
                          <w:szCs w:val="20"/>
                          <w:lang w:val="en-GB" w:eastAsia="zh-HK"/>
                        </w:rPr>
                      </w:pPr>
                      <w:r w:rsidRPr="00742DC3">
                        <w:rPr>
                          <w:spacing w:val="20"/>
                          <w:sz w:val="20"/>
                          <w:szCs w:val="20"/>
                          <w:lang w:val="en-GB" w:eastAsia="zh-HK"/>
                        </w:rPr>
                        <w:t>(</w:t>
                      </w:r>
                      <w:r w:rsidRPr="00742DC3">
                        <w:rPr>
                          <w:spacing w:val="20"/>
                          <w:sz w:val="20"/>
                          <w:szCs w:val="20"/>
                          <w:lang w:val="en-GB"/>
                        </w:rPr>
                        <w:t>14</w:t>
                      </w:r>
                      <w:r w:rsidRPr="00742DC3">
                        <w:rPr>
                          <w:rFonts w:hint="eastAsia"/>
                          <w:spacing w:val="20"/>
                          <w:sz w:val="20"/>
                          <w:szCs w:val="20"/>
                          <w:lang w:val="en-GB" w:eastAsia="zh-HK"/>
                        </w:rPr>
                        <w:t>分</w:t>
                      </w:r>
                      <w:r w:rsidRPr="00742DC3">
                        <w:rPr>
                          <w:spacing w:val="20"/>
                          <w:sz w:val="20"/>
                          <w:szCs w:val="20"/>
                          <w:lang w:val="en-GB" w:eastAsia="zh-HK"/>
                        </w:rPr>
                        <w:t>)</w:t>
                      </w:r>
                    </w:p>
                    <w:p w14:paraId="161ED4B0" w14:textId="77777777" w:rsidR="007C52EE" w:rsidRPr="00A127CE" w:rsidRDefault="007C52EE" w:rsidP="000648BA">
                      <w:pPr>
                        <w:tabs>
                          <w:tab w:val="left" w:pos="1142"/>
                          <w:tab w:val="right" w:pos="9216"/>
                        </w:tabs>
                        <w:snapToGrid w:val="0"/>
                        <w:spacing w:line="240" w:lineRule="exact"/>
                        <w:rPr>
                          <w:rFonts w:hint="eastAsia"/>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8640"/>
                        <w:gridCol w:w="554"/>
                      </w:tblGrid>
                      <w:tr w:rsidR="00E51DC9" w14:paraId="48873925" w14:textId="77777777" w:rsidTr="003F7D8E">
                        <w:trPr>
                          <w:trHeight w:val="454"/>
                        </w:trPr>
                        <w:tc>
                          <w:tcPr>
                            <w:tcW w:w="9222" w:type="dxa"/>
                            <w:gridSpan w:val="3"/>
                          </w:tcPr>
                          <w:p w14:paraId="51125D04" w14:textId="77777777" w:rsidR="00E51DC9" w:rsidRDefault="00E51DC9" w:rsidP="005E2F41">
                            <w:pPr>
                              <w:tabs>
                                <w:tab w:val="left" w:pos="480"/>
                                <w:tab w:val="left" w:pos="1142"/>
                                <w:tab w:val="right" w:pos="9216"/>
                              </w:tabs>
                              <w:snapToGrid w:val="0"/>
                              <w:spacing w:line="240" w:lineRule="exact"/>
                              <w:rPr>
                                <w:sz w:val="20"/>
                                <w:szCs w:val="20"/>
                                <w:lang w:val="en-GB"/>
                              </w:rPr>
                            </w:pPr>
                          </w:p>
                        </w:tc>
                      </w:tr>
                      <w:tr w:rsidR="00E51DC9" w14:paraId="7AEDE359" w14:textId="77777777" w:rsidTr="003F7D8E">
                        <w:trPr>
                          <w:trHeight w:val="454"/>
                        </w:trPr>
                        <w:tc>
                          <w:tcPr>
                            <w:tcW w:w="9222" w:type="dxa"/>
                            <w:gridSpan w:val="3"/>
                          </w:tcPr>
                          <w:p w14:paraId="06A8205A" w14:textId="77777777" w:rsidR="00E51DC9" w:rsidRDefault="00E51DC9" w:rsidP="00E51DC9">
                            <w:pPr>
                              <w:rPr>
                                <w:sz w:val="20"/>
                                <w:szCs w:val="20"/>
                              </w:rPr>
                            </w:pPr>
                          </w:p>
                        </w:tc>
                      </w:tr>
                      <w:tr w:rsidR="00E51DC9" w14:paraId="607B5F94" w14:textId="77777777" w:rsidTr="003F7D8E">
                        <w:trPr>
                          <w:trHeight w:val="454"/>
                        </w:trPr>
                        <w:tc>
                          <w:tcPr>
                            <w:tcW w:w="9222" w:type="dxa"/>
                            <w:gridSpan w:val="3"/>
                          </w:tcPr>
                          <w:p w14:paraId="1337D88D" w14:textId="77777777" w:rsidR="00E51DC9" w:rsidRDefault="00E51DC9" w:rsidP="00E51DC9"/>
                        </w:tc>
                      </w:tr>
                      <w:tr w:rsidR="00E51DC9" w14:paraId="642128DD" w14:textId="77777777" w:rsidTr="003F7D8E">
                        <w:trPr>
                          <w:trHeight w:val="454"/>
                        </w:trPr>
                        <w:tc>
                          <w:tcPr>
                            <w:tcW w:w="9222" w:type="dxa"/>
                            <w:gridSpan w:val="3"/>
                          </w:tcPr>
                          <w:p w14:paraId="780EA01B" w14:textId="77777777" w:rsidR="00E51DC9" w:rsidRDefault="00E51DC9" w:rsidP="00E51DC9"/>
                        </w:tc>
                      </w:tr>
                      <w:tr w:rsidR="00E51DC9" w14:paraId="3F10D2B1" w14:textId="77777777" w:rsidTr="003F7D8E">
                        <w:trPr>
                          <w:trHeight w:val="454"/>
                        </w:trPr>
                        <w:tc>
                          <w:tcPr>
                            <w:tcW w:w="9222" w:type="dxa"/>
                            <w:gridSpan w:val="3"/>
                          </w:tcPr>
                          <w:p w14:paraId="67298644" w14:textId="77777777" w:rsidR="00E51DC9" w:rsidRDefault="00E51DC9" w:rsidP="00E51DC9"/>
                        </w:tc>
                      </w:tr>
                      <w:tr w:rsidR="00E51DC9" w14:paraId="6EE76CD9" w14:textId="77777777" w:rsidTr="003F7D8E">
                        <w:trPr>
                          <w:trHeight w:val="454"/>
                        </w:trPr>
                        <w:tc>
                          <w:tcPr>
                            <w:tcW w:w="9222" w:type="dxa"/>
                            <w:gridSpan w:val="3"/>
                          </w:tcPr>
                          <w:p w14:paraId="036FB10A" w14:textId="77777777" w:rsidR="00E51DC9" w:rsidRDefault="00E51DC9" w:rsidP="00E51DC9"/>
                        </w:tc>
                      </w:tr>
                      <w:tr w:rsidR="00E51DC9" w14:paraId="3F608108" w14:textId="77777777" w:rsidTr="003F7D8E">
                        <w:trPr>
                          <w:trHeight w:val="454"/>
                        </w:trPr>
                        <w:tc>
                          <w:tcPr>
                            <w:tcW w:w="9222" w:type="dxa"/>
                            <w:gridSpan w:val="3"/>
                          </w:tcPr>
                          <w:p w14:paraId="3F47C515" w14:textId="77777777" w:rsidR="00E51DC9" w:rsidRDefault="00E51DC9" w:rsidP="00E51DC9"/>
                        </w:tc>
                      </w:tr>
                      <w:tr w:rsidR="00AB03A4" w14:paraId="2EF8B73B" w14:textId="77777777" w:rsidTr="00AB03A4">
                        <w:trPr>
                          <w:gridBefore w:val="1"/>
                          <w:gridAfter w:val="1"/>
                          <w:wBefore w:w="28" w:type="dxa"/>
                          <w:wAfter w:w="554" w:type="dxa"/>
                          <w:trHeight w:val="454"/>
                        </w:trPr>
                        <w:tc>
                          <w:tcPr>
                            <w:tcW w:w="8640" w:type="dxa"/>
                          </w:tcPr>
                          <w:p w14:paraId="41E951ED" w14:textId="77777777" w:rsidR="00AB03A4" w:rsidRDefault="00AB03A4" w:rsidP="00AB03A4"/>
                        </w:tc>
                      </w:tr>
                      <w:tr w:rsidR="00AB03A4" w14:paraId="3CEFD79B" w14:textId="77777777" w:rsidTr="00833940">
                        <w:trPr>
                          <w:trHeight w:val="454"/>
                        </w:trPr>
                        <w:tc>
                          <w:tcPr>
                            <w:tcW w:w="9222" w:type="dxa"/>
                            <w:gridSpan w:val="3"/>
                          </w:tcPr>
                          <w:p w14:paraId="323F2EB6" w14:textId="77777777" w:rsidR="00AB03A4" w:rsidRDefault="00AB03A4" w:rsidP="00AB03A4"/>
                        </w:tc>
                      </w:tr>
                      <w:tr w:rsidR="00AB03A4" w14:paraId="23F184D5" w14:textId="77777777" w:rsidTr="00833940">
                        <w:trPr>
                          <w:trHeight w:val="454"/>
                        </w:trPr>
                        <w:tc>
                          <w:tcPr>
                            <w:tcW w:w="9222" w:type="dxa"/>
                            <w:gridSpan w:val="3"/>
                          </w:tcPr>
                          <w:p w14:paraId="582F26D4" w14:textId="77777777" w:rsidR="00AB03A4" w:rsidRDefault="00AB03A4" w:rsidP="00AB03A4"/>
                        </w:tc>
                      </w:tr>
                      <w:tr w:rsidR="00AB03A4" w14:paraId="222A10D6" w14:textId="77777777" w:rsidTr="00833940">
                        <w:trPr>
                          <w:trHeight w:val="454"/>
                        </w:trPr>
                        <w:tc>
                          <w:tcPr>
                            <w:tcW w:w="9222" w:type="dxa"/>
                            <w:gridSpan w:val="3"/>
                          </w:tcPr>
                          <w:p w14:paraId="0381B5DA" w14:textId="77777777" w:rsidR="00AB03A4" w:rsidRDefault="00AB03A4" w:rsidP="00AB03A4"/>
                        </w:tc>
                      </w:tr>
                      <w:tr w:rsidR="00AB03A4" w14:paraId="75278091" w14:textId="77777777" w:rsidTr="00833940">
                        <w:trPr>
                          <w:trHeight w:val="454"/>
                        </w:trPr>
                        <w:tc>
                          <w:tcPr>
                            <w:tcW w:w="9222" w:type="dxa"/>
                            <w:gridSpan w:val="3"/>
                          </w:tcPr>
                          <w:p w14:paraId="42D4B4C3" w14:textId="77777777" w:rsidR="00AB03A4" w:rsidRDefault="00AB03A4" w:rsidP="00AB03A4"/>
                        </w:tc>
                      </w:tr>
                      <w:tr w:rsidR="00AB03A4" w14:paraId="428FCB35" w14:textId="77777777" w:rsidTr="00833940">
                        <w:trPr>
                          <w:trHeight w:val="454"/>
                        </w:trPr>
                        <w:tc>
                          <w:tcPr>
                            <w:tcW w:w="9222" w:type="dxa"/>
                            <w:gridSpan w:val="3"/>
                          </w:tcPr>
                          <w:p w14:paraId="077C31D1" w14:textId="77777777" w:rsidR="00AB03A4" w:rsidRDefault="00AB03A4" w:rsidP="00AB03A4"/>
                        </w:tc>
                      </w:tr>
                      <w:tr w:rsidR="000648BA" w14:paraId="6B1A839B" w14:textId="77777777" w:rsidTr="00833940">
                        <w:trPr>
                          <w:trHeight w:val="454"/>
                        </w:trPr>
                        <w:tc>
                          <w:tcPr>
                            <w:tcW w:w="9222" w:type="dxa"/>
                            <w:gridSpan w:val="3"/>
                          </w:tcPr>
                          <w:p w14:paraId="0D9A14BE" w14:textId="77777777" w:rsidR="000648BA" w:rsidRDefault="000648BA" w:rsidP="00AB03A4"/>
                        </w:tc>
                      </w:tr>
                      <w:tr w:rsidR="000648BA" w14:paraId="181C31C1" w14:textId="77777777" w:rsidTr="00833940">
                        <w:trPr>
                          <w:trHeight w:val="454"/>
                        </w:trPr>
                        <w:tc>
                          <w:tcPr>
                            <w:tcW w:w="9222" w:type="dxa"/>
                            <w:gridSpan w:val="3"/>
                          </w:tcPr>
                          <w:p w14:paraId="3A48DB92" w14:textId="77777777" w:rsidR="000648BA" w:rsidRDefault="000648BA" w:rsidP="00AB03A4"/>
                        </w:tc>
                      </w:tr>
                      <w:tr w:rsidR="000648BA" w14:paraId="32E893B4" w14:textId="77777777" w:rsidTr="00833940">
                        <w:trPr>
                          <w:trHeight w:val="454"/>
                        </w:trPr>
                        <w:tc>
                          <w:tcPr>
                            <w:tcW w:w="9222" w:type="dxa"/>
                            <w:gridSpan w:val="3"/>
                          </w:tcPr>
                          <w:p w14:paraId="75E37ABD" w14:textId="77777777" w:rsidR="000648BA" w:rsidRDefault="000648BA" w:rsidP="00AB03A4"/>
                        </w:tc>
                      </w:tr>
                      <w:tr w:rsidR="000648BA" w14:paraId="3CF53144" w14:textId="77777777" w:rsidTr="00833940">
                        <w:trPr>
                          <w:trHeight w:val="454"/>
                        </w:trPr>
                        <w:tc>
                          <w:tcPr>
                            <w:tcW w:w="9222" w:type="dxa"/>
                            <w:gridSpan w:val="3"/>
                          </w:tcPr>
                          <w:p w14:paraId="3D212E2C" w14:textId="77777777" w:rsidR="000648BA" w:rsidRDefault="000648BA" w:rsidP="00AB03A4"/>
                        </w:tc>
                      </w:tr>
                      <w:tr w:rsidR="000648BA" w14:paraId="648C5445" w14:textId="77777777" w:rsidTr="00833940">
                        <w:trPr>
                          <w:trHeight w:val="454"/>
                        </w:trPr>
                        <w:tc>
                          <w:tcPr>
                            <w:tcW w:w="9222" w:type="dxa"/>
                            <w:gridSpan w:val="3"/>
                          </w:tcPr>
                          <w:p w14:paraId="4CCCB6C4" w14:textId="77777777" w:rsidR="000648BA" w:rsidRDefault="000648BA" w:rsidP="00AB03A4"/>
                        </w:tc>
                      </w:tr>
                      <w:tr w:rsidR="000648BA" w14:paraId="38F4EF50" w14:textId="77777777" w:rsidTr="00833940">
                        <w:trPr>
                          <w:trHeight w:val="454"/>
                        </w:trPr>
                        <w:tc>
                          <w:tcPr>
                            <w:tcW w:w="9222" w:type="dxa"/>
                            <w:gridSpan w:val="3"/>
                          </w:tcPr>
                          <w:p w14:paraId="1C4FB58F" w14:textId="77777777" w:rsidR="000648BA" w:rsidRDefault="000648BA" w:rsidP="00AB03A4"/>
                        </w:tc>
                      </w:tr>
                      <w:tr w:rsidR="000648BA" w14:paraId="36F7B29B" w14:textId="77777777" w:rsidTr="00833940">
                        <w:trPr>
                          <w:trHeight w:val="454"/>
                        </w:trPr>
                        <w:tc>
                          <w:tcPr>
                            <w:tcW w:w="9222" w:type="dxa"/>
                            <w:gridSpan w:val="3"/>
                          </w:tcPr>
                          <w:p w14:paraId="00E6F2A7" w14:textId="77777777" w:rsidR="000648BA" w:rsidRDefault="000648BA" w:rsidP="00AB03A4"/>
                        </w:tc>
                      </w:tr>
                      <w:tr w:rsidR="000648BA" w14:paraId="65FF9BAB" w14:textId="77777777" w:rsidTr="00833940">
                        <w:trPr>
                          <w:trHeight w:val="454"/>
                        </w:trPr>
                        <w:tc>
                          <w:tcPr>
                            <w:tcW w:w="9222" w:type="dxa"/>
                            <w:gridSpan w:val="3"/>
                          </w:tcPr>
                          <w:p w14:paraId="26249F4A" w14:textId="77777777" w:rsidR="000648BA" w:rsidRDefault="000648BA" w:rsidP="00AB03A4"/>
                        </w:tc>
                      </w:tr>
                      <w:tr w:rsidR="000648BA" w14:paraId="435EB520" w14:textId="77777777" w:rsidTr="00833940">
                        <w:trPr>
                          <w:trHeight w:val="454"/>
                        </w:trPr>
                        <w:tc>
                          <w:tcPr>
                            <w:tcW w:w="9222" w:type="dxa"/>
                            <w:gridSpan w:val="3"/>
                          </w:tcPr>
                          <w:p w14:paraId="2104773A" w14:textId="77777777" w:rsidR="000648BA" w:rsidRDefault="000648BA" w:rsidP="00AB03A4"/>
                        </w:tc>
                      </w:tr>
                      <w:tr w:rsidR="000648BA" w14:paraId="59E9F3BB" w14:textId="77777777" w:rsidTr="00833940">
                        <w:trPr>
                          <w:trHeight w:val="454"/>
                        </w:trPr>
                        <w:tc>
                          <w:tcPr>
                            <w:tcW w:w="9222" w:type="dxa"/>
                            <w:gridSpan w:val="3"/>
                          </w:tcPr>
                          <w:p w14:paraId="6B954E4E" w14:textId="77777777" w:rsidR="000648BA" w:rsidRDefault="000648BA" w:rsidP="00AB03A4"/>
                        </w:tc>
                      </w:tr>
                      <w:tr w:rsidR="000648BA" w14:paraId="0CC6898E" w14:textId="77777777" w:rsidTr="00833940">
                        <w:trPr>
                          <w:trHeight w:val="454"/>
                        </w:trPr>
                        <w:tc>
                          <w:tcPr>
                            <w:tcW w:w="9222" w:type="dxa"/>
                            <w:gridSpan w:val="3"/>
                          </w:tcPr>
                          <w:p w14:paraId="2953BEAC" w14:textId="77777777" w:rsidR="000648BA" w:rsidRDefault="000648BA" w:rsidP="00AB03A4"/>
                        </w:tc>
                      </w:tr>
                      <w:tr w:rsidR="000648BA" w14:paraId="4FF0055C" w14:textId="77777777" w:rsidTr="00833940">
                        <w:trPr>
                          <w:trHeight w:val="454"/>
                        </w:trPr>
                        <w:tc>
                          <w:tcPr>
                            <w:tcW w:w="9222" w:type="dxa"/>
                            <w:gridSpan w:val="3"/>
                          </w:tcPr>
                          <w:p w14:paraId="53E69507" w14:textId="77777777" w:rsidR="000648BA" w:rsidRDefault="000648BA" w:rsidP="00AB03A4"/>
                        </w:tc>
                      </w:tr>
                      <w:tr w:rsidR="000648BA" w14:paraId="405B7B0A" w14:textId="77777777" w:rsidTr="00833940">
                        <w:trPr>
                          <w:trHeight w:val="454"/>
                        </w:trPr>
                        <w:tc>
                          <w:tcPr>
                            <w:tcW w:w="9222" w:type="dxa"/>
                            <w:gridSpan w:val="3"/>
                          </w:tcPr>
                          <w:p w14:paraId="196E87C6" w14:textId="77777777" w:rsidR="000648BA" w:rsidRDefault="000648BA" w:rsidP="00AB03A4"/>
                        </w:tc>
                      </w:tr>
                    </w:tbl>
                    <w:p w14:paraId="49666743" w14:textId="5912CACD" w:rsidR="003C429C" w:rsidRPr="00796989" w:rsidRDefault="003C429C" w:rsidP="000648BA">
                      <w:pPr>
                        <w:tabs>
                          <w:tab w:val="left" w:pos="709"/>
                          <w:tab w:val="right" w:pos="9178"/>
                        </w:tabs>
                        <w:snapToGrid w:val="0"/>
                        <w:jc w:val="both"/>
                        <w:rPr>
                          <w:lang w:val="en-GB"/>
                        </w:rPr>
                      </w:pPr>
                    </w:p>
                    <w:p w14:paraId="7894546C" w14:textId="77777777" w:rsidR="003C429C" w:rsidRPr="00796989" w:rsidRDefault="003C429C" w:rsidP="00031D23">
                      <w:pPr>
                        <w:tabs>
                          <w:tab w:val="left" w:pos="492"/>
                          <w:tab w:val="right" w:pos="9214"/>
                        </w:tabs>
                        <w:snapToGrid w:val="0"/>
                        <w:ind w:left="964" w:hanging="964"/>
                        <w:jc w:val="both"/>
                        <w:rPr>
                          <w:sz w:val="20"/>
                          <w:szCs w:val="20"/>
                          <w:lang w:val="en-GB"/>
                        </w:rPr>
                      </w:pPr>
                    </w:p>
                  </w:txbxContent>
                </v:textbox>
              </v:shape>
            </w:pict>
          </mc:Fallback>
        </mc:AlternateContent>
      </w:r>
      <w:r w:rsidR="00D26B7C" w:rsidRPr="003A2A5B">
        <w:br w:type="page"/>
      </w:r>
      <w:r w:rsidR="00C40E19" w:rsidRPr="003A2A5B">
        <w:rPr>
          <w:noProof/>
        </w:rPr>
        <w:lastRenderedPageBreak/>
        <mc:AlternateContent>
          <mc:Choice Requires="wps">
            <w:drawing>
              <wp:anchor distT="0" distB="0" distL="114300" distR="114300" simplePos="0" relativeHeight="251650560" behindDoc="0" locked="0" layoutInCell="1" allowOverlap="1" wp14:anchorId="733AE3C4" wp14:editId="731070C6">
                <wp:simplePos x="0" y="0"/>
                <wp:positionH relativeFrom="column">
                  <wp:posOffset>511175</wp:posOffset>
                </wp:positionH>
                <wp:positionV relativeFrom="paragraph">
                  <wp:posOffset>662940</wp:posOffset>
                </wp:positionV>
                <wp:extent cx="6047740" cy="8755380"/>
                <wp:effectExtent l="0" t="0" r="0" b="7620"/>
                <wp:wrapNone/>
                <wp:docPr id="4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224FBFEF" w14:textId="77777777" w:rsidTr="003C429C">
                              <w:trPr>
                                <w:trHeight w:val="454"/>
                              </w:trPr>
                              <w:tc>
                                <w:tcPr>
                                  <w:tcW w:w="9222" w:type="dxa"/>
                                </w:tcPr>
                                <w:p w14:paraId="5A0238F4" w14:textId="77777777" w:rsidR="003C429C" w:rsidRDefault="003C429C" w:rsidP="0058401D">
                                  <w:pPr>
                                    <w:tabs>
                                      <w:tab w:val="left" w:pos="492"/>
                                      <w:tab w:val="right" w:pos="9214"/>
                                    </w:tabs>
                                    <w:snapToGrid w:val="0"/>
                                    <w:ind w:left="964" w:hanging="964"/>
                                    <w:jc w:val="both"/>
                                    <w:rPr>
                                      <w:sz w:val="20"/>
                                      <w:szCs w:val="20"/>
                                      <w:lang w:val="en-GB"/>
                                    </w:rPr>
                                  </w:pPr>
                                </w:p>
                              </w:tc>
                            </w:tr>
                            <w:tr w:rsidR="003C429C" w14:paraId="0473FE2B" w14:textId="77777777" w:rsidTr="003C429C">
                              <w:trPr>
                                <w:trHeight w:val="454"/>
                              </w:trPr>
                              <w:tc>
                                <w:tcPr>
                                  <w:tcW w:w="9222" w:type="dxa"/>
                                </w:tcPr>
                                <w:p w14:paraId="6882FEC0" w14:textId="77777777" w:rsidR="003C429C" w:rsidRDefault="003C429C" w:rsidP="0058401D">
                                  <w:pPr>
                                    <w:rPr>
                                      <w:sz w:val="20"/>
                                      <w:szCs w:val="20"/>
                                    </w:rPr>
                                  </w:pPr>
                                </w:p>
                              </w:tc>
                            </w:tr>
                            <w:tr w:rsidR="003C429C" w14:paraId="6E34F791" w14:textId="77777777" w:rsidTr="003C429C">
                              <w:trPr>
                                <w:trHeight w:val="454"/>
                              </w:trPr>
                              <w:tc>
                                <w:tcPr>
                                  <w:tcW w:w="9222" w:type="dxa"/>
                                </w:tcPr>
                                <w:p w14:paraId="70EA791B" w14:textId="77777777" w:rsidR="003C429C" w:rsidRDefault="003C429C" w:rsidP="0058401D"/>
                              </w:tc>
                            </w:tr>
                            <w:tr w:rsidR="003C429C" w14:paraId="08C950F4" w14:textId="77777777" w:rsidTr="003C429C">
                              <w:trPr>
                                <w:trHeight w:val="454"/>
                              </w:trPr>
                              <w:tc>
                                <w:tcPr>
                                  <w:tcW w:w="9222" w:type="dxa"/>
                                </w:tcPr>
                                <w:p w14:paraId="010A7223" w14:textId="77777777" w:rsidR="003C429C" w:rsidRDefault="003C429C" w:rsidP="0058401D"/>
                              </w:tc>
                            </w:tr>
                            <w:tr w:rsidR="003C429C" w14:paraId="054B1C41" w14:textId="77777777" w:rsidTr="003C429C">
                              <w:trPr>
                                <w:trHeight w:val="454"/>
                              </w:trPr>
                              <w:tc>
                                <w:tcPr>
                                  <w:tcW w:w="9222" w:type="dxa"/>
                                </w:tcPr>
                                <w:p w14:paraId="2E3368E0" w14:textId="77777777" w:rsidR="003C429C" w:rsidRDefault="003C429C" w:rsidP="0058401D"/>
                              </w:tc>
                            </w:tr>
                            <w:tr w:rsidR="003C429C" w14:paraId="446A9692" w14:textId="77777777" w:rsidTr="003C429C">
                              <w:trPr>
                                <w:trHeight w:val="454"/>
                              </w:trPr>
                              <w:tc>
                                <w:tcPr>
                                  <w:tcW w:w="9222" w:type="dxa"/>
                                </w:tcPr>
                                <w:p w14:paraId="2D878E4B" w14:textId="77777777" w:rsidR="003C429C" w:rsidRDefault="003C429C" w:rsidP="0058401D"/>
                              </w:tc>
                            </w:tr>
                            <w:tr w:rsidR="003C429C" w14:paraId="6F2264F7" w14:textId="77777777" w:rsidTr="003C429C">
                              <w:trPr>
                                <w:trHeight w:val="454"/>
                              </w:trPr>
                              <w:tc>
                                <w:tcPr>
                                  <w:tcW w:w="9222" w:type="dxa"/>
                                </w:tcPr>
                                <w:p w14:paraId="481F2D87" w14:textId="77777777" w:rsidR="003C429C" w:rsidRDefault="003C429C" w:rsidP="0058401D"/>
                              </w:tc>
                            </w:tr>
                            <w:tr w:rsidR="003C429C" w14:paraId="25DF7468" w14:textId="77777777" w:rsidTr="003C429C">
                              <w:trPr>
                                <w:trHeight w:val="454"/>
                              </w:trPr>
                              <w:tc>
                                <w:tcPr>
                                  <w:tcW w:w="9222" w:type="dxa"/>
                                </w:tcPr>
                                <w:p w14:paraId="1588382B" w14:textId="77777777" w:rsidR="003C429C" w:rsidRDefault="003C429C" w:rsidP="0058401D"/>
                              </w:tc>
                            </w:tr>
                            <w:tr w:rsidR="003C429C" w14:paraId="6C683F2F" w14:textId="77777777" w:rsidTr="003C429C">
                              <w:trPr>
                                <w:trHeight w:val="454"/>
                              </w:trPr>
                              <w:tc>
                                <w:tcPr>
                                  <w:tcW w:w="9222" w:type="dxa"/>
                                  <w:tcBorders>
                                    <w:top w:val="dashed" w:sz="4" w:space="0" w:color="auto"/>
                                    <w:bottom w:val="dashed" w:sz="4" w:space="0" w:color="auto"/>
                                  </w:tcBorders>
                                </w:tcPr>
                                <w:p w14:paraId="088188C2" w14:textId="77777777" w:rsidR="003C429C" w:rsidRDefault="003C429C" w:rsidP="0058401D"/>
                              </w:tc>
                            </w:tr>
                            <w:tr w:rsidR="003C429C" w14:paraId="7DDCE84D" w14:textId="77777777" w:rsidTr="003C429C">
                              <w:trPr>
                                <w:trHeight w:val="454"/>
                              </w:trPr>
                              <w:tc>
                                <w:tcPr>
                                  <w:tcW w:w="9222" w:type="dxa"/>
                                  <w:tcBorders>
                                    <w:top w:val="dashed" w:sz="4" w:space="0" w:color="auto"/>
                                    <w:bottom w:val="dashed" w:sz="4" w:space="0" w:color="auto"/>
                                  </w:tcBorders>
                                </w:tcPr>
                                <w:p w14:paraId="764CDD91" w14:textId="77777777" w:rsidR="003C429C" w:rsidRDefault="003C429C" w:rsidP="0058401D"/>
                              </w:tc>
                            </w:tr>
                            <w:tr w:rsidR="003C429C" w14:paraId="18E35DB8" w14:textId="77777777" w:rsidTr="003C429C">
                              <w:trPr>
                                <w:trHeight w:val="454"/>
                              </w:trPr>
                              <w:tc>
                                <w:tcPr>
                                  <w:tcW w:w="9222" w:type="dxa"/>
                                  <w:tcBorders>
                                    <w:top w:val="dashed" w:sz="4" w:space="0" w:color="auto"/>
                                    <w:bottom w:val="dashed" w:sz="4" w:space="0" w:color="auto"/>
                                  </w:tcBorders>
                                </w:tcPr>
                                <w:p w14:paraId="1EC8D014" w14:textId="77777777" w:rsidR="003C429C" w:rsidRDefault="003C429C" w:rsidP="0058401D"/>
                              </w:tc>
                            </w:tr>
                            <w:tr w:rsidR="003C429C" w14:paraId="3D5122B1" w14:textId="77777777" w:rsidTr="003C429C">
                              <w:trPr>
                                <w:trHeight w:val="454"/>
                              </w:trPr>
                              <w:tc>
                                <w:tcPr>
                                  <w:tcW w:w="9222" w:type="dxa"/>
                                </w:tcPr>
                                <w:p w14:paraId="658F1623" w14:textId="77777777" w:rsidR="003C429C" w:rsidRDefault="003C429C" w:rsidP="0058401D">
                                  <w:pPr>
                                    <w:tabs>
                                      <w:tab w:val="right" w:pos="9204"/>
                                    </w:tabs>
                                    <w:spacing w:line="240" w:lineRule="exact"/>
                                    <w:ind w:left="482" w:hanging="482"/>
                                    <w:rPr>
                                      <w:lang w:val="en-GB"/>
                                    </w:rPr>
                                  </w:pPr>
                                </w:p>
                              </w:tc>
                            </w:tr>
                            <w:tr w:rsidR="003C429C" w14:paraId="3AA71AA7" w14:textId="77777777" w:rsidTr="003C429C">
                              <w:trPr>
                                <w:trHeight w:val="454"/>
                              </w:trPr>
                              <w:tc>
                                <w:tcPr>
                                  <w:tcW w:w="9222" w:type="dxa"/>
                                </w:tcPr>
                                <w:p w14:paraId="6CACC24E" w14:textId="77777777" w:rsidR="003C429C" w:rsidRDefault="003C429C" w:rsidP="0058401D">
                                  <w:pPr>
                                    <w:tabs>
                                      <w:tab w:val="left" w:pos="492"/>
                                      <w:tab w:val="right" w:pos="9214"/>
                                    </w:tabs>
                                    <w:snapToGrid w:val="0"/>
                                    <w:ind w:left="964" w:hanging="964"/>
                                    <w:jc w:val="both"/>
                                  </w:pPr>
                                </w:p>
                              </w:tc>
                            </w:tr>
                            <w:tr w:rsidR="003C429C" w14:paraId="6A260446" w14:textId="77777777" w:rsidTr="003C429C">
                              <w:trPr>
                                <w:trHeight w:val="454"/>
                              </w:trPr>
                              <w:tc>
                                <w:tcPr>
                                  <w:tcW w:w="9222" w:type="dxa"/>
                                </w:tcPr>
                                <w:p w14:paraId="37B65D4C" w14:textId="77777777" w:rsidR="003C429C" w:rsidRDefault="003C429C" w:rsidP="0058401D"/>
                              </w:tc>
                            </w:tr>
                            <w:tr w:rsidR="003C429C" w14:paraId="51458556" w14:textId="77777777" w:rsidTr="003C429C">
                              <w:trPr>
                                <w:trHeight w:val="454"/>
                              </w:trPr>
                              <w:tc>
                                <w:tcPr>
                                  <w:tcW w:w="9222" w:type="dxa"/>
                                </w:tcPr>
                                <w:p w14:paraId="4F7EDF33" w14:textId="77777777" w:rsidR="003C429C" w:rsidRDefault="003C429C" w:rsidP="0058401D"/>
                              </w:tc>
                            </w:tr>
                            <w:tr w:rsidR="003C429C" w14:paraId="259F71E3" w14:textId="77777777" w:rsidTr="003C429C">
                              <w:trPr>
                                <w:trHeight w:val="454"/>
                              </w:trPr>
                              <w:tc>
                                <w:tcPr>
                                  <w:tcW w:w="9222" w:type="dxa"/>
                                </w:tcPr>
                                <w:p w14:paraId="73191DF7" w14:textId="77777777" w:rsidR="003C429C" w:rsidRDefault="003C429C" w:rsidP="0058401D"/>
                              </w:tc>
                            </w:tr>
                            <w:tr w:rsidR="003C429C" w14:paraId="7B3214BC" w14:textId="77777777" w:rsidTr="003C429C">
                              <w:trPr>
                                <w:trHeight w:val="454"/>
                              </w:trPr>
                              <w:tc>
                                <w:tcPr>
                                  <w:tcW w:w="9222" w:type="dxa"/>
                                </w:tcPr>
                                <w:p w14:paraId="70E0CD54" w14:textId="77777777" w:rsidR="003C429C" w:rsidRDefault="003C429C" w:rsidP="0058401D"/>
                              </w:tc>
                            </w:tr>
                            <w:tr w:rsidR="003C429C" w14:paraId="347932D6" w14:textId="77777777" w:rsidTr="003C429C">
                              <w:trPr>
                                <w:trHeight w:val="454"/>
                              </w:trPr>
                              <w:tc>
                                <w:tcPr>
                                  <w:tcW w:w="9222" w:type="dxa"/>
                                </w:tcPr>
                                <w:p w14:paraId="4B526F00" w14:textId="77777777" w:rsidR="003C429C" w:rsidRDefault="003C429C" w:rsidP="0058401D"/>
                              </w:tc>
                            </w:tr>
                            <w:tr w:rsidR="003C429C" w14:paraId="1C7D93F0" w14:textId="77777777" w:rsidTr="003C429C">
                              <w:trPr>
                                <w:trHeight w:val="454"/>
                              </w:trPr>
                              <w:tc>
                                <w:tcPr>
                                  <w:tcW w:w="9222" w:type="dxa"/>
                                </w:tcPr>
                                <w:p w14:paraId="289FFB6F" w14:textId="77777777" w:rsidR="003C429C" w:rsidRDefault="003C429C" w:rsidP="0058401D"/>
                              </w:tc>
                            </w:tr>
                            <w:tr w:rsidR="003C429C" w14:paraId="78EFB8BE" w14:textId="77777777" w:rsidTr="003C429C">
                              <w:trPr>
                                <w:trHeight w:val="454"/>
                              </w:trPr>
                              <w:tc>
                                <w:tcPr>
                                  <w:tcW w:w="9222" w:type="dxa"/>
                                </w:tcPr>
                                <w:p w14:paraId="18A12406" w14:textId="77777777" w:rsidR="003C429C" w:rsidRDefault="003C429C" w:rsidP="0058401D"/>
                              </w:tc>
                            </w:tr>
                            <w:tr w:rsidR="003C429C" w14:paraId="564625BF" w14:textId="77777777" w:rsidTr="003C429C">
                              <w:trPr>
                                <w:trHeight w:val="454"/>
                              </w:trPr>
                              <w:tc>
                                <w:tcPr>
                                  <w:tcW w:w="9222" w:type="dxa"/>
                                </w:tcPr>
                                <w:p w14:paraId="1F8F4491" w14:textId="77777777" w:rsidR="003C429C" w:rsidRDefault="003C429C" w:rsidP="0058401D"/>
                              </w:tc>
                            </w:tr>
                            <w:tr w:rsidR="003C429C" w14:paraId="4569033F" w14:textId="77777777" w:rsidTr="003C429C">
                              <w:trPr>
                                <w:trHeight w:val="454"/>
                              </w:trPr>
                              <w:tc>
                                <w:tcPr>
                                  <w:tcW w:w="9222" w:type="dxa"/>
                                </w:tcPr>
                                <w:p w14:paraId="5C22FDA1" w14:textId="77777777" w:rsidR="003C429C" w:rsidRDefault="003C429C" w:rsidP="0058401D"/>
                              </w:tc>
                            </w:tr>
                            <w:tr w:rsidR="003C429C" w14:paraId="05DC4341" w14:textId="77777777" w:rsidTr="003C429C">
                              <w:trPr>
                                <w:trHeight w:val="454"/>
                              </w:trPr>
                              <w:tc>
                                <w:tcPr>
                                  <w:tcW w:w="9222" w:type="dxa"/>
                                </w:tcPr>
                                <w:p w14:paraId="68AE6818" w14:textId="77777777" w:rsidR="003C429C" w:rsidRDefault="003C429C" w:rsidP="0058401D"/>
                              </w:tc>
                            </w:tr>
                            <w:tr w:rsidR="003C429C" w14:paraId="7A931577" w14:textId="77777777" w:rsidTr="003C429C">
                              <w:trPr>
                                <w:trHeight w:val="454"/>
                              </w:trPr>
                              <w:tc>
                                <w:tcPr>
                                  <w:tcW w:w="9222" w:type="dxa"/>
                                </w:tcPr>
                                <w:p w14:paraId="6E0CC29E" w14:textId="77777777" w:rsidR="003C429C" w:rsidRDefault="003C429C" w:rsidP="0058401D"/>
                              </w:tc>
                            </w:tr>
                            <w:tr w:rsidR="003C429C" w14:paraId="06F41D32" w14:textId="77777777" w:rsidTr="003C429C">
                              <w:trPr>
                                <w:trHeight w:val="454"/>
                              </w:trPr>
                              <w:tc>
                                <w:tcPr>
                                  <w:tcW w:w="9222" w:type="dxa"/>
                                </w:tcPr>
                                <w:p w14:paraId="77AB6FFC" w14:textId="77777777" w:rsidR="003C429C" w:rsidRDefault="003C429C" w:rsidP="0058401D"/>
                              </w:tc>
                            </w:tr>
                            <w:tr w:rsidR="003C429C" w14:paraId="45309C17" w14:textId="77777777" w:rsidTr="003C429C">
                              <w:trPr>
                                <w:trHeight w:val="454"/>
                              </w:trPr>
                              <w:tc>
                                <w:tcPr>
                                  <w:tcW w:w="9222" w:type="dxa"/>
                                </w:tcPr>
                                <w:p w14:paraId="5E10CA60" w14:textId="77777777" w:rsidR="003C429C" w:rsidRDefault="003C429C" w:rsidP="0058401D"/>
                              </w:tc>
                            </w:tr>
                            <w:tr w:rsidR="003C429C" w14:paraId="7816CB62" w14:textId="77777777" w:rsidTr="003C429C">
                              <w:trPr>
                                <w:trHeight w:val="454"/>
                              </w:trPr>
                              <w:tc>
                                <w:tcPr>
                                  <w:tcW w:w="9222" w:type="dxa"/>
                                </w:tcPr>
                                <w:p w14:paraId="74E108AD" w14:textId="77777777" w:rsidR="003C429C" w:rsidRDefault="003C429C" w:rsidP="0058401D"/>
                              </w:tc>
                            </w:tr>
                            <w:tr w:rsidR="003C429C" w14:paraId="1F49D101" w14:textId="77777777" w:rsidTr="003C429C">
                              <w:trPr>
                                <w:trHeight w:val="454"/>
                              </w:trPr>
                              <w:tc>
                                <w:tcPr>
                                  <w:tcW w:w="9222" w:type="dxa"/>
                                </w:tcPr>
                                <w:p w14:paraId="1D85563B" w14:textId="77777777" w:rsidR="003C429C" w:rsidRDefault="003C429C" w:rsidP="0058401D">
                                  <w:pPr>
                                    <w:tabs>
                                      <w:tab w:val="left" w:pos="492"/>
                                      <w:tab w:val="right" w:pos="9214"/>
                                    </w:tabs>
                                    <w:snapToGrid w:val="0"/>
                                    <w:ind w:left="964" w:hanging="964"/>
                                    <w:jc w:val="both"/>
                                    <w:rPr>
                                      <w:sz w:val="20"/>
                                      <w:szCs w:val="20"/>
                                      <w:lang w:val="en-GB"/>
                                    </w:rPr>
                                  </w:pPr>
                                </w:p>
                              </w:tc>
                            </w:tr>
                            <w:tr w:rsidR="003C429C" w14:paraId="58A2FD01" w14:textId="77777777" w:rsidTr="003C429C">
                              <w:trPr>
                                <w:trHeight w:val="454"/>
                              </w:trPr>
                              <w:tc>
                                <w:tcPr>
                                  <w:tcW w:w="9222" w:type="dxa"/>
                                </w:tcPr>
                                <w:p w14:paraId="6DE3D659" w14:textId="77777777" w:rsidR="003C429C" w:rsidRDefault="003C429C" w:rsidP="0058401D">
                                  <w:pPr>
                                    <w:rPr>
                                      <w:sz w:val="20"/>
                                      <w:szCs w:val="20"/>
                                    </w:rPr>
                                  </w:pPr>
                                </w:p>
                              </w:tc>
                            </w:tr>
                            <w:tr w:rsidR="003C429C" w14:paraId="10E4CFA5" w14:textId="77777777" w:rsidTr="003C429C">
                              <w:trPr>
                                <w:trHeight w:val="454"/>
                              </w:trPr>
                              <w:tc>
                                <w:tcPr>
                                  <w:tcW w:w="9222" w:type="dxa"/>
                                </w:tcPr>
                                <w:p w14:paraId="7FD1061F" w14:textId="77777777" w:rsidR="003C429C" w:rsidRDefault="003C429C" w:rsidP="0058401D"/>
                              </w:tc>
                            </w:tr>
                            <w:tr w:rsidR="003C429C" w14:paraId="2A5F57E3" w14:textId="77777777" w:rsidTr="003C429C">
                              <w:trPr>
                                <w:trHeight w:val="454"/>
                              </w:trPr>
                              <w:tc>
                                <w:tcPr>
                                  <w:tcW w:w="9222" w:type="dxa"/>
                                </w:tcPr>
                                <w:p w14:paraId="34FEB480" w14:textId="77777777" w:rsidR="003C429C" w:rsidRDefault="003C429C" w:rsidP="0058401D"/>
                              </w:tc>
                            </w:tr>
                            <w:tr w:rsidR="003C429C" w14:paraId="7C8EEC07" w14:textId="77777777" w:rsidTr="003C429C">
                              <w:trPr>
                                <w:trHeight w:val="454"/>
                              </w:trPr>
                              <w:tc>
                                <w:tcPr>
                                  <w:tcW w:w="9222" w:type="dxa"/>
                                </w:tcPr>
                                <w:p w14:paraId="26BB5A96" w14:textId="77777777" w:rsidR="003C429C" w:rsidRDefault="003C429C" w:rsidP="0058401D"/>
                              </w:tc>
                            </w:tr>
                            <w:tr w:rsidR="003C429C" w14:paraId="69AD1710" w14:textId="77777777" w:rsidTr="003C429C">
                              <w:trPr>
                                <w:trHeight w:val="454"/>
                              </w:trPr>
                              <w:tc>
                                <w:tcPr>
                                  <w:tcW w:w="9222" w:type="dxa"/>
                                </w:tcPr>
                                <w:p w14:paraId="1201C9F2" w14:textId="77777777" w:rsidR="003C429C" w:rsidRDefault="003C429C" w:rsidP="0058401D"/>
                              </w:tc>
                            </w:tr>
                            <w:tr w:rsidR="003C429C" w14:paraId="2183CC78" w14:textId="77777777" w:rsidTr="003C429C">
                              <w:trPr>
                                <w:trHeight w:val="454"/>
                              </w:trPr>
                              <w:tc>
                                <w:tcPr>
                                  <w:tcW w:w="9222" w:type="dxa"/>
                                </w:tcPr>
                                <w:p w14:paraId="305AABF6" w14:textId="77777777" w:rsidR="003C429C" w:rsidRDefault="003C429C" w:rsidP="0058401D"/>
                              </w:tc>
                            </w:tr>
                            <w:tr w:rsidR="003C429C" w14:paraId="564617B3" w14:textId="77777777" w:rsidTr="003C429C">
                              <w:trPr>
                                <w:trHeight w:val="454"/>
                              </w:trPr>
                              <w:tc>
                                <w:tcPr>
                                  <w:tcW w:w="9222" w:type="dxa"/>
                                </w:tcPr>
                                <w:p w14:paraId="5847D1BD" w14:textId="77777777" w:rsidR="003C429C" w:rsidRDefault="003C429C" w:rsidP="0058401D"/>
                              </w:tc>
                            </w:tr>
                            <w:tr w:rsidR="003C429C" w14:paraId="03982500" w14:textId="77777777" w:rsidTr="003C429C">
                              <w:trPr>
                                <w:trHeight w:val="454"/>
                              </w:trPr>
                              <w:tc>
                                <w:tcPr>
                                  <w:tcW w:w="9222" w:type="dxa"/>
                                  <w:tcBorders>
                                    <w:top w:val="dashed" w:sz="4" w:space="0" w:color="auto"/>
                                    <w:bottom w:val="dashed" w:sz="4" w:space="0" w:color="auto"/>
                                  </w:tcBorders>
                                </w:tcPr>
                                <w:p w14:paraId="5A081846" w14:textId="77777777" w:rsidR="003C429C" w:rsidRDefault="003C429C" w:rsidP="0058401D"/>
                              </w:tc>
                            </w:tr>
                            <w:tr w:rsidR="003C429C" w14:paraId="14BD6F58" w14:textId="77777777" w:rsidTr="003C429C">
                              <w:trPr>
                                <w:trHeight w:val="454"/>
                              </w:trPr>
                              <w:tc>
                                <w:tcPr>
                                  <w:tcW w:w="9222" w:type="dxa"/>
                                  <w:tcBorders>
                                    <w:top w:val="dashed" w:sz="4" w:space="0" w:color="auto"/>
                                    <w:bottom w:val="dashed" w:sz="4" w:space="0" w:color="auto"/>
                                  </w:tcBorders>
                                </w:tcPr>
                                <w:p w14:paraId="7ED0363B" w14:textId="77777777" w:rsidR="003C429C" w:rsidRDefault="003C429C" w:rsidP="0058401D"/>
                              </w:tc>
                            </w:tr>
                            <w:tr w:rsidR="003C429C" w14:paraId="42F461E9" w14:textId="77777777" w:rsidTr="003C429C">
                              <w:trPr>
                                <w:trHeight w:val="454"/>
                              </w:trPr>
                              <w:tc>
                                <w:tcPr>
                                  <w:tcW w:w="9222" w:type="dxa"/>
                                  <w:tcBorders>
                                    <w:top w:val="dashed" w:sz="4" w:space="0" w:color="auto"/>
                                    <w:bottom w:val="dashed" w:sz="4" w:space="0" w:color="auto"/>
                                  </w:tcBorders>
                                </w:tcPr>
                                <w:p w14:paraId="42654AD3" w14:textId="77777777" w:rsidR="003C429C" w:rsidRDefault="003C429C" w:rsidP="0058401D"/>
                              </w:tc>
                            </w:tr>
                            <w:tr w:rsidR="003C429C" w14:paraId="6DBB92FA" w14:textId="77777777" w:rsidTr="003C429C">
                              <w:trPr>
                                <w:trHeight w:val="454"/>
                              </w:trPr>
                              <w:tc>
                                <w:tcPr>
                                  <w:tcW w:w="9222" w:type="dxa"/>
                                </w:tcPr>
                                <w:p w14:paraId="345CF8A5" w14:textId="77777777" w:rsidR="003C429C" w:rsidRDefault="003C429C" w:rsidP="0058401D">
                                  <w:pPr>
                                    <w:tabs>
                                      <w:tab w:val="right" w:pos="9204"/>
                                    </w:tabs>
                                    <w:spacing w:line="240" w:lineRule="exact"/>
                                    <w:ind w:left="482" w:hanging="482"/>
                                    <w:rPr>
                                      <w:lang w:val="en-GB"/>
                                    </w:rPr>
                                  </w:pPr>
                                </w:p>
                              </w:tc>
                            </w:tr>
                            <w:tr w:rsidR="003C429C" w14:paraId="092E2B2D" w14:textId="77777777" w:rsidTr="003C429C">
                              <w:trPr>
                                <w:trHeight w:val="454"/>
                              </w:trPr>
                              <w:tc>
                                <w:tcPr>
                                  <w:tcW w:w="9222" w:type="dxa"/>
                                </w:tcPr>
                                <w:p w14:paraId="50027422" w14:textId="77777777" w:rsidR="003C429C" w:rsidRDefault="003C429C" w:rsidP="0058401D">
                                  <w:pPr>
                                    <w:tabs>
                                      <w:tab w:val="left" w:pos="492"/>
                                      <w:tab w:val="right" w:pos="9214"/>
                                    </w:tabs>
                                    <w:snapToGrid w:val="0"/>
                                    <w:ind w:left="964" w:hanging="964"/>
                                    <w:jc w:val="both"/>
                                  </w:pPr>
                                </w:p>
                              </w:tc>
                            </w:tr>
                            <w:tr w:rsidR="003C429C" w14:paraId="31F8F7BC" w14:textId="77777777" w:rsidTr="003C429C">
                              <w:trPr>
                                <w:trHeight w:val="454"/>
                              </w:trPr>
                              <w:tc>
                                <w:tcPr>
                                  <w:tcW w:w="9222" w:type="dxa"/>
                                </w:tcPr>
                                <w:p w14:paraId="4B3B0343" w14:textId="77777777" w:rsidR="003C429C" w:rsidRDefault="003C429C" w:rsidP="0058401D"/>
                              </w:tc>
                            </w:tr>
                            <w:tr w:rsidR="003C429C" w14:paraId="606DB305" w14:textId="77777777" w:rsidTr="003C429C">
                              <w:trPr>
                                <w:trHeight w:val="454"/>
                              </w:trPr>
                              <w:tc>
                                <w:tcPr>
                                  <w:tcW w:w="9222" w:type="dxa"/>
                                </w:tcPr>
                                <w:p w14:paraId="3744AB55" w14:textId="77777777" w:rsidR="003C429C" w:rsidRDefault="003C429C" w:rsidP="0058401D"/>
                              </w:tc>
                            </w:tr>
                            <w:tr w:rsidR="003C429C" w14:paraId="35822E48" w14:textId="77777777" w:rsidTr="003C429C">
                              <w:trPr>
                                <w:trHeight w:val="454"/>
                              </w:trPr>
                              <w:tc>
                                <w:tcPr>
                                  <w:tcW w:w="9222" w:type="dxa"/>
                                </w:tcPr>
                                <w:p w14:paraId="6B79AA2B" w14:textId="77777777" w:rsidR="003C429C" w:rsidRDefault="003C429C" w:rsidP="0058401D"/>
                              </w:tc>
                            </w:tr>
                            <w:tr w:rsidR="003C429C" w14:paraId="62674880" w14:textId="77777777" w:rsidTr="003C429C">
                              <w:trPr>
                                <w:trHeight w:val="454"/>
                              </w:trPr>
                              <w:tc>
                                <w:tcPr>
                                  <w:tcW w:w="9222" w:type="dxa"/>
                                </w:tcPr>
                                <w:p w14:paraId="5E3640F8" w14:textId="77777777" w:rsidR="003C429C" w:rsidRDefault="003C429C" w:rsidP="0058401D"/>
                              </w:tc>
                            </w:tr>
                            <w:tr w:rsidR="003C429C" w14:paraId="772891DB" w14:textId="77777777" w:rsidTr="003C429C">
                              <w:trPr>
                                <w:trHeight w:val="454"/>
                              </w:trPr>
                              <w:tc>
                                <w:tcPr>
                                  <w:tcW w:w="9222" w:type="dxa"/>
                                </w:tcPr>
                                <w:p w14:paraId="2F55519C" w14:textId="77777777" w:rsidR="003C429C" w:rsidRDefault="003C429C" w:rsidP="0058401D"/>
                              </w:tc>
                            </w:tr>
                            <w:tr w:rsidR="003C429C" w14:paraId="74AB3F66" w14:textId="77777777" w:rsidTr="003C429C">
                              <w:trPr>
                                <w:trHeight w:val="454"/>
                              </w:trPr>
                              <w:tc>
                                <w:tcPr>
                                  <w:tcW w:w="9222" w:type="dxa"/>
                                </w:tcPr>
                                <w:p w14:paraId="6A7063A2" w14:textId="77777777" w:rsidR="003C429C" w:rsidRDefault="003C429C" w:rsidP="0058401D"/>
                              </w:tc>
                            </w:tr>
                            <w:tr w:rsidR="003C429C" w14:paraId="307E0DE6" w14:textId="77777777" w:rsidTr="003C429C">
                              <w:trPr>
                                <w:trHeight w:val="454"/>
                              </w:trPr>
                              <w:tc>
                                <w:tcPr>
                                  <w:tcW w:w="9222" w:type="dxa"/>
                                </w:tcPr>
                                <w:p w14:paraId="68AC2E6E" w14:textId="77777777" w:rsidR="003C429C" w:rsidRDefault="003C429C" w:rsidP="0058401D"/>
                              </w:tc>
                            </w:tr>
                            <w:tr w:rsidR="003C429C" w14:paraId="5628BEC5" w14:textId="77777777" w:rsidTr="003C429C">
                              <w:trPr>
                                <w:trHeight w:val="454"/>
                              </w:trPr>
                              <w:tc>
                                <w:tcPr>
                                  <w:tcW w:w="9222" w:type="dxa"/>
                                </w:tcPr>
                                <w:p w14:paraId="6EE80585" w14:textId="77777777" w:rsidR="003C429C" w:rsidRDefault="003C429C" w:rsidP="0058401D"/>
                              </w:tc>
                            </w:tr>
                            <w:tr w:rsidR="003C429C" w14:paraId="3FB5DA44" w14:textId="77777777" w:rsidTr="003C429C">
                              <w:trPr>
                                <w:trHeight w:val="454"/>
                              </w:trPr>
                              <w:tc>
                                <w:tcPr>
                                  <w:tcW w:w="9222" w:type="dxa"/>
                                </w:tcPr>
                                <w:p w14:paraId="742B645B" w14:textId="77777777" w:rsidR="003C429C" w:rsidRDefault="003C429C" w:rsidP="0058401D"/>
                              </w:tc>
                            </w:tr>
                            <w:tr w:rsidR="003C429C" w14:paraId="48CB13CB" w14:textId="77777777" w:rsidTr="003C429C">
                              <w:trPr>
                                <w:trHeight w:val="454"/>
                              </w:trPr>
                              <w:tc>
                                <w:tcPr>
                                  <w:tcW w:w="9222" w:type="dxa"/>
                                </w:tcPr>
                                <w:p w14:paraId="3E832910" w14:textId="77777777" w:rsidR="003C429C" w:rsidRDefault="003C429C" w:rsidP="0058401D"/>
                              </w:tc>
                            </w:tr>
                            <w:tr w:rsidR="003C429C" w14:paraId="27198D99" w14:textId="77777777" w:rsidTr="003C429C">
                              <w:trPr>
                                <w:trHeight w:val="454"/>
                              </w:trPr>
                              <w:tc>
                                <w:tcPr>
                                  <w:tcW w:w="9222" w:type="dxa"/>
                                </w:tcPr>
                                <w:p w14:paraId="31C32970" w14:textId="77777777" w:rsidR="003C429C" w:rsidRDefault="003C429C" w:rsidP="0058401D"/>
                              </w:tc>
                            </w:tr>
                            <w:tr w:rsidR="003C429C" w14:paraId="06EF2204" w14:textId="77777777" w:rsidTr="003C429C">
                              <w:trPr>
                                <w:trHeight w:val="454"/>
                              </w:trPr>
                              <w:tc>
                                <w:tcPr>
                                  <w:tcW w:w="9222" w:type="dxa"/>
                                </w:tcPr>
                                <w:p w14:paraId="1A59ED3E" w14:textId="77777777" w:rsidR="003C429C" w:rsidRDefault="003C429C" w:rsidP="0058401D"/>
                              </w:tc>
                            </w:tr>
                            <w:tr w:rsidR="003C429C" w14:paraId="46F769CD" w14:textId="77777777" w:rsidTr="003C429C">
                              <w:trPr>
                                <w:trHeight w:val="454"/>
                              </w:trPr>
                              <w:tc>
                                <w:tcPr>
                                  <w:tcW w:w="9222" w:type="dxa"/>
                                </w:tcPr>
                                <w:p w14:paraId="1EF8B9AA" w14:textId="77777777" w:rsidR="003C429C" w:rsidRDefault="003C429C" w:rsidP="0058401D"/>
                              </w:tc>
                            </w:tr>
                            <w:tr w:rsidR="003C429C" w14:paraId="2A22C0F1" w14:textId="77777777" w:rsidTr="003C429C">
                              <w:trPr>
                                <w:trHeight w:val="454"/>
                              </w:trPr>
                              <w:tc>
                                <w:tcPr>
                                  <w:tcW w:w="9222" w:type="dxa"/>
                                </w:tcPr>
                                <w:p w14:paraId="1CA2BC69" w14:textId="77777777" w:rsidR="003C429C" w:rsidRDefault="003C429C" w:rsidP="0058401D"/>
                              </w:tc>
                            </w:tr>
                          </w:tbl>
                          <w:p w14:paraId="1250AB41" w14:textId="77777777" w:rsidR="003C429C" w:rsidRPr="00AC73EF" w:rsidRDefault="003C429C" w:rsidP="003704EE">
                            <w:pPr>
                              <w:tabs>
                                <w:tab w:val="right" w:pos="9204"/>
                              </w:tabs>
                              <w:spacing w:line="240" w:lineRule="exact"/>
                              <w:ind w:left="482" w:hanging="482"/>
                              <w:rPr>
                                <w:sz w:val="20"/>
                                <w:szCs w:val="20"/>
                                <w:lang w:eastAsia="zh-HK"/>
                              </w:rPr>
                            </w:pPr>
                          </w:p>
                          <w:p w14:paraId="3BC69DF4" w14:textId="77777777" w:rsidR="003C429C" w:rsidRPr="00AC73EF" w:rsidRDefault="003C429C" w:rsidP="003704EE">
                            <w:pPr>
                              <w:tabs>
                                <w:tab w:val="right" w:pos="9204"/>
                              </w:tabs>
                              <w:spacing w:line="240" w:lineRule="exact"/>
                              <w:ind w:left="482" w:hanging="482"/>
                              <w:rPr>
                                <w:sz w:val="20"/>
                                <w:szCs w:val="20"/>
                                <w:lang w:eastAsia="zh-HK"/>
                              </w:rPr>
                            </w:pPr>
                          </w:p>
                          <w:p w14:paraId="4DA65C1A" w14:textId="77777777" w:rsidR="003C429C" w:rsidRPr="00AC73EF" w:rsidRDefault="003C429C" w:rsidP="003266DC">
                            <w:pPr>
                              <w:tabs>
                                <w:tab w:val="right" w:pos="9204"/>
                              </w:tabs>
                              <w:spacing w:line="240" w:lineRule="exact"/>
                              <w:ind w:left="482" w:hanging="482"/>
                              <w:rPr>
                                <w:sz w:val="20"/>
                                <w:szCs w:val="20"/>
                                <w:lang w:eastAsia="zh-HK"/>
                              </w:rPr>
                            </w:pPr>
                          </w:p>
                          <w:p w14:paraId="02282FB6" w14:textId="77777777" w:rsidR="003C429C" w:rsidRPr="00AC73EF" w:rsidRDefault="003C429C"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3AE3C4" id="_x0000_s1072" type="#_x0000_t202" style="position:absolute;margin-left:40.25pt;margin-top:52.2pt;width:476.2pt;height:689.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ijmGAIAAAsEAAAOAAAAZHJzL2Uyb0RvYy54bWysU9tu2zAMfR+wfxD0vjhJc6sRp+jSdRjQ&#10;XYBuHyDLsi1MFjVKid19fSk5TYPtbZgfBNKkDslzqO3N0Bl2VOg12ILPJlPOlJVQadsU/Mf3+3cb&#10;znwQthIGrCr4k/L8Zvf2zbZ3uZpDC6ZSyAjE+rx3BW9DcHmWedmqTvgJOGUpWAN2IpCLTVah6Am9&#10;M9l8Ol1lPWDlEKTynv7ejUG+S/h1rWT4WtdeBWYKTr2FdGI6y3hmu63IGxSu1fLUhviHLjqhLRU9&#10;Q92JINgB9V9QnZYIHuowkdBlUNdaqjQDTTOb/jHNYyucSrMQOd6dafL/D1Z+OT66b8jC8B4GEjAN&#10;4d0DyJ+eWdi3wjbqFhH6VomKCs8iZVnvfH66Gqn2uY8gZf8ZKhJZHAIkoKHGLrJCczJCJwGezqSr&#10;ITBJP1fTxXq9oJCk2Ga9XF5tkiyZyF+uO/Tho4KORaPgSKomeHF88CG2I/KXlFjNwr02JilrLOsL&#10;fr2cL8fBwOgqBmOax6bcG2RHEXcjfWk2ilymdTrQhhrdUXfnJJFHOj7YKlUJQpvRpk6MPfETKRnJ&#10;CUM5MF0V/GoVK0S+SqieiDGEcSPpBZHRAv7mrKdtLLj/dRCoODOfLLF+PVtEikJyFsv1nBy8jJSX&#10;EWElQRU8cDaa+zCu/MGhblqqNOps4ZaUqnXi8LWrU/+0cYna0+uIK33pp6zXN7x7BgAA//8DAFBL&#10;AwQUAAYACAAAACEAPS/aXt8AAAAMAQAADwAAAGRycy9kb3ducmV2LnhtbEyPy07DMBBF90j8gzVI&#10;7KhNEmga4lSIwp6GAlsnniYRfkSx2wa+nukKdvO4c++Zcj1bw444hcE7CbcLAQxd6/XgOgm7t5eb&#10;HFiIymllvEMJ3xhgXV1elKrQ/uS2eKxjx8jEhUJJ6GMcC85D26NVYeFHdLTb+8mqSO3UcT2pE5lb&#10;wxMh7rlVg6OEXo341GP7VR8sYSSfu3TzWuNyqZp08/zzvtp/GCmvr+bHB2AR5/gnhjM+3UBFTI0/&#10;OB2YkZCLO1LSXGQZsLNApMkKWENVlqcJ8Krk/5+ofgEAAP//AwBQSwECLQAUAAYACAAAACEAtoM4&#10;kv4AAADhAQAAEwAAAAAAAAAAAAAAAAAAAAAAW0NvbnRlbnRfVHlwZXNdLnhtbFBLAQItABQABgAI&#10;AAAAIQA4/SH/1gAAAJQBAAALAAAAAAAAAAAAAAAAAC8BAABfcmVscy8ucmVsc1BLAQItABQABgAI&#10;AAAAIQAP2ijmGAIAAAsEAAAOAAAAAAAAAAAAAAAAAC4CAABkcnMvZTJvRG9jLnhtbFBLAQItABQA&#10;BgAIAAAAIQA9L9pe3wAAAAwBAAAPAAAAAAAAAAAAAAAAAHIEAABkcnMvZG93bnJldi54bWxQSwUG&#10;AAAAAAQABADzAAAAf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224FBFEF" w14:textId="77777777" w:rsidTr="003C429C">
                        <w:trPr>
                          <w:trHeight w:val="454"/>
                        </w:trPr>
                        <w:tc>
                          <w:tcPr>
                            <w:tcW w:w="9222" w:type="dxa"/>
                          </w:tcPr>
                          <w:p w14:paraId="5A0238F4" w14:textId="77777777" w:rsidR="003C429C" w:rsidRDefault="003C429C" w:rsidP="0058401D">
                            <w:pPr>
                              <w:tabs>
                                <w:tab w:val="left" w:pos="492"/>
                                <w:tab w:val="right" w:pos="9214"/>
                              </w:tabs>
                              <w:snapToGrid w:val="0"/>
                              <w:ind w:left="964" w:hanging="964"/>
                              <w:jc w:val="both"/>
                              <w:rPr>
                                <w:sz w:val="20"/>
                                <w:szCs w:val="20"/>
                                <w:lang w:val="en-GB"/>
                              </w:rPr>
                            </w:pPr>
                          </w:p>
                        </w:tc>
                      </w:tr>
                      <w:tr w:rsidR="003C429C" w14:paraId="0473FE2B" w14:textId="77777777" w:rsidTr="003C429C">
                        <w:trPr>
                          <w:trHeight w:val="454"/>
                        </w:trPr>
                        <w:tc>
                          <w:tcPr>
                            <w:tcW w:w="9222" w:type="dxa"/>
                          </w:tcPr>
                          <w:p w14:paraId="6882FEC0" w14:textId="77777777" w:rsidR="003C429C" w:rsidRDefault="003C429C" w:rsidP="0058401D">
                            <w:pPr>
                              <w:rPr>
                                <w:sz w:val="20"/>
                                <w:szCs w:val="20"/>
                              </w:rPr>
                            </w:pPr>
                          </w:p>
                        </w:tc>
                      </w:tr>
                      <w:tr w:rsidR="003C429C" w14:paraId="6E34F791" w14:textId="77777777" w:rsidTr="003C429C">
                        <w:trPr>
                          <w:trHeight w:val="454"/>
                        </w:trPr>
                        <w:tc>
                          <w:tcPr>
                            <w:tcW w:w="9222" w:type="dxa"/>
                          </w:tcPr>
                          <w:p w14:paraId="70EA791B" w14:textId="77777777" w:rsidR="003C429C" w:rsidRDefault="003C429C" w:rsidP="0058401D"/>
                        </w:tc>
                      </w:tr>
                      <w:tr w:rsidR="003C429C" w14:paraId="08C950F4" w14:textId="77777777" w:rsidTr="003C429C">
                        <w:trPr>
                          <w:trHeight w:val="454"/>
                        </w:trPr>
                        <w:tc>
                          <w:tcPr>
                            <w:tcW w:w="9222" w:type="dxa"/>
                          </w:tcPr>
                          <w:p w14:paraId="010A7223" w14:textId="77777777" w:rsidR="003C429C" w:rsidRDefault="003C429C" w:rsidP="0058401D"/>
                        </w:tc>
                      </w:tr>
                      <w:tr w:rsidR="003C429C" w14:paraId="054B1C41" w14:textId="77777777" w:rsidTr="003C429C">
                        <w:trPr>
                          <w:trHeight w:val="454"/>
                        </w:trPr>
                        <w:tc>
                          <w:tcPr>
                            <w:tcW w:w="9222" w:type="dxa"/>
                          </w:tcPr>
                          <w:p w14:paraId="2E3368E0" w14:textId="77777777" w:rsidR="003C429C" w:rsidRDefault="003C429C" w:rsidP="0058401D"/>
                        </w:tc>
                      </w:tr>
                      <w:tr w:rsidR="003C429C" w14:paraId="446A9692" w14:textId="77777777" w:rsidTr="003C429C">
                        <w:trPr>
                          <w:trHeight w:val="454"/>
                        </w:trPr>
                        <w:tc>
                          <w:tcPr>
                            <w:tcW w:w="9222" w:type="dxa"/>
                          </w:tcPr>
                          <w:p w14:paraId="2D878E4B" w14:textId="77777777" w:rsidR="003C429C" w:rsidRDefault="003C429C" w:rsidP="0058401D"/>
                        </w:tc>
                      </w:tr>
                      <w:tr w:rsidR="003C429C" w14:paraId="6F2264F7" w14:textId="77777777" w:rsidTr="003C429C">
                        <w:trPr>
                          <w:trHeight w:val="454"/>
                        </w:trPr>
                        <w:tc>
                          <w:tcPr>
                            <w:tcW w:w="9222" w:type="dxa"/>
                          </w:tcPr>
                          <w:p w14:paraId="481F2D87" w14:textId="77777777" w:rsidR="003C429C" w:rsidRDefault="003C429C" w:rsidP="0058401D"/>
                        </w:tc>
                      </w:tr>
                      <w:tr w:rsidR="003C429C" w14:paraId="25DF7468" w14:textId="77777777" w:rsidTr="003C429C">
                        <w:trPr>
                          <w:trHeight w:val="454"/>
                        </w:trPr>
                        <w:tc>
                          <w:tcPr>
                            <w:tcW w:w="9222" w:type="dxa"/>
                          </w:tcPr>
                          <w:p w14:paraId="1588382B" w14:textId="77777777" w:rsidR="003C429C" w:rsidRDefault="003C429C" w:rsidP="0058401D"/>
                        </w:tc>
                      </w:tr>
                      <w:tr w:rsidR="003C429C" w14:paraId="6C683F2F" w14:textId="77777777" w:rsidTr="003C429C">
                        <w:trPr>
                          <w:trHeight w:val="454"/>
                        </w:trPr>
                        <w:tc>
                          <w:tcPr>
                            <w:tcW w:w="9222" w:type="dxa"/>
                            <w:tcBorders>
                              <w:top w:val="dashed" w:sz="4" w:space="0" w:color="auto"/>
                              <w:bottom w:val="dashed" w:sz="4" w:space="0" w:color="auto"/>
                            </w:tcBorders>
                          </w:tcPr>
                          <w:p w14:paraId="088188C2" w14:textId="77777777" w:rsidR="003C429C" w:rsidRDefault="003C429C" w:rsidP="0058401D"/>
                        </w:tc>
                      </w:tr>
                      <w:tr w:rsidR="003C429C" w14:paraId="7DDCE84D" w14:textId="77777777" w:rsidTr="003C429C">
                        <w:trPr>
                          <w:trHeight w:val="454"/>
                        </w:trPr>
                        <w:tc>
                          <w:tcPr>
                            <w:tcW w:w="9222" w:type="dxa"/>
                            <w:tcBorders>
                              <w:top w:val="dashed" w:sz="4" w:space="0" w:color="auto"/>
                              <w:bottom w:val="dashed" w:sz="4" w:space="0" w:color="auto"/>
                            </w:tcBorders>
                          </w:tcPr>
                          <w:p w14:paraId="764CDD91" w14:textId="77777777" w:rsidR="003C429C" w:rsidRDefault="003C429C" w:rsidP="0058401D"/>
                        </w:tc>
                      </w:tr>
                      <w:tr w:rsidR="003C429C" w14:paraId="18E35DB8" w14:textId="77777777" w:rsidTr="003C429C">
                        <w:trPr>
                          <w:trHeight w:val="454"/>
                        </w:trPr>
                        <w:tc>
                          <w:tcPr>
                            <w:tcW w:w="9222" w:type="dxa"/>
                            <w:tcBorders>
                              <w:top w:val="dashed" w:sz="4" w:space="0" w:color="auto"/>
                              <w:bottom w:val="dashed" w:sz="4" w:space="0" w:color="auto"/>
                            </w:tcBorders>
                          </w:tcPr>
                          <w:p w14:paraId="1EC8D014" w14:textId="77777777" w:rsidR="003C429C" w:rsidRDefault="003C429C" w:rsidP="0058401D"/>
                        </w:tc>
                      </w:tr>
                      <w:tr w:rsidR="003C429C" w14:paraId="3D5122B1" w14:textId="77777777" w:rsidTr="003C429C">
                        <w:trPr>
                          <w:trHeight w:val="454"/>
                        </w:trPr>
                        <w:tc>
                          <w:tcPr>
                            <w:tcW w:w="9222" w:type="dxa"/>
                          </w:tcPr>
                          <w:p w14:paraId="658F1623" w14:textId="77777777" w:rsidR="003C429C" w:rsidRDefault="003C429C" w:rsidP="0058401D">
                            <w:pPr>
                              <w:tabs>
                                <w:tab w:val="right" w:pos="9204"/>
                              </w:tabs>
                              <w:spacing w:line="240" w:lineRule="exact"/>
                              <w:ind w:left="482" w:hanging="482"/>
                              <w:rPr>
                                <w:lang w:val="en-GB"/>
                              </w:rPr>
                            </w:pPr>
                          </w:p>
                        </w:tc>
                      </w:tr>
                      <w:tr w:rsidR="003C429C" w14:paraId="3AA71AA7" w14:textId="77777777" w:rsidTr="003C429C">
                        <w:trPr>
                          <w:trHeight w:val="454"/>
                        </w:trPr>
                        <w:tc>
                          <w:tcPr>
                            <w:tcW w:w="9222" w:type="dxa"/>
                          </w:tcPr>
                          <w:p w14:paraId="6CACC24E" w14:textId="77777777" w:rsidR="003C429C" w:rsidRDefault="003C429C" w:rsidP="0058401D">
                            <w:pPr>
                              <w:tabs>
                                <w:tab w:val="left" w:pos="492"/>
                                <w:tab w:val="right" w:pos="9214"/>
                              </w:tabs>
                              <w:snapToGrid w:val="0"/>
                              <w:ind w:left="964" w:hanging="964"/>
                              <w:jc w:val="both"/>
                            </w:pPr>
                          </w:p>
                        </w:tc>
                      </w:tr>
                      <w:tr w:rsidR="003C429C" w14:paraId="6A260446" w14:textId="77777777" w:rsidTr="003C429C">
                        <w:trPr>
                          <w:trHeight w:val="454"/>
                        </w:trPr>
                        <w:tc>
                          <w:tcPr>
                            <w:tcW w:w="9222" w:type="dxa"/>
                          </w:tcPr>
                          <w:p w14:paraId="37B65D4C" w14:textId="77777777" w:rsidR="003C429C" w:rsidRDefault="003C429C" w:rsidP="0058401D"/>
                        </w:tc>
                      </w:tr>
                      <w:tr w:rsidR="003C429C" w14:paraId="51458556" w14:textId="77777777" w:rsidTr="003C429C">
                        <w:trPr>
                          <w:trHeight w:val="454"/>
                        </w:trPr>
                        <w:tc>
                          <w:tcPr>
                            <w:tcW w:w="9222" w:type="dxa"/>
                          </w:tcPr>
                          <w:p w14:paraId="4F7EDF33" w14:textId="77777777" w:rsidR="003C429C" w:rsidRDefault="003C429C" w:rsidP="0058401D"/>
                        </w:tc>
                      </w:tr>
                      <w:tr w:rsidR="003C429C" w14:paraId="259F71E3" w14:textId="77777777" w:rsidTr="003C429C">
                        <w:trPr>
                          <w:trHeight w:val="454"/>
                        </w:trPr>
                        <w:tc>
                          <w:tcPr>
                            <w:tcW w:w="9222" w:type="dxa"/>
                          </w:tcPr>
                          <w:p w14:paraId="73191DF7" w14:textId="77777777" w:rsidR="003C429C" w:rsidRDefault="003C429C" w:rsidP="0058401D"/>
                        </w:tc>
                      </w:tr>
                      <w:tr w:rsidR="003C429C" w14:paraId="7B3214BC" w14:textId="77777777" w:rsidTr="003C429C">
                        <w:trPr>
                          <w:trHeight w:val="454"/>
                        </w:trPr>
                        <w:tc>
                          <w:tcPr>
                            <w:tcW w:w="9222" w:type="dxa"/>
                          </w:tcPr>
                          <w:p w14:paraId="70E0CD54" w14:textId="77777777" w:rsidR="003C429C" w:rsidRDefault="003C429C" w:rsidP="0058401D"/>
                        </w:tc>
                      </w:tr>
                      <w:tr w:rsidR="003C429C" w14:paraId="347932D6" w14:textId="77777777" w:rsidTr="003C429C">
                        <w:trPr>
                          <w:trHeight w:val="454"/>
                        </w:trPr>
                        <w:tc>
                          <w:tcPr>
                            <w:tcW w:w="9222" w:type="dxa"/>
                          </w:tcPr>
                          <w:p w14:paraId="4B526F00" w14:textId="77777777" w:rsidR="003C429C" w:rsidRDefault="003C429C" w:rsidP="0058401D"/>
                        </w:tc>
                      </w:tr>
                      <w:tr w:rsidR="003C429C" w14:paraId="1C7D93F0" w14:textId="77777777" w:rsidTr="003C429C">
                        <w:trPr>
                          <w:trHeight w:val="454"/>
                        </w:trPr>
                        <w:tc>
                          <w:tcPr>
                            <w:tcW w:w="9222" w:type="dxa"/>
                          </w:tcPr>
                          <w:p w14:paraId="289FFB6F" w14:textId="77777777" w:rsidR="003C429C" w:rsidRDefault="003C429C" w:rsidP="0058401D"/>
                        </w:tc>
                      </w:tr>
                      <w:tr w:rsidR="003C429C" w14:paraId="78EFB8BE" w14:textId="77777777" w:rsidTr="003C429C">
                        <w:trPr>
                          <w:trHeight w:val="454"/>
                        </w:trPr>
                        <w:tc>
                          <w:tcPr>
                            <w:tcW w:w="9222" w:type="dxa"/>
                          </w:tcPr>
                          <w:p w14:paraId="18A12406" w14:textId="77777777" w:rsidR="003C429C" w:rsidRDefault="003C429C" w:rsidP="0058401D"/>
                        </w:tc>
                      </w:tr>
                      <w:tr w:rsidR="003C429C" w14:paraId="564625BF" w14:textId="77777777" w:rsidTr="003C429C">
                        <w:trPr>
                          <w:trHeight w:val="454"/>
                        </w:trPr>
                        <w:tc>
                          <w:tcPr>
                            <w:tcW w:w="9222" w:type="dxa"/>
                          </w:tcPr>
                          <w:p w14:paraId="1F8F4491" w14:textId="77777777" w:rsidR="003C429C" w:rsidRDefault="003C429C" w:rsidP="0058401D"/>
                        </w:tc>
                      </w:tr>
                      <w:tr w:rsidR="003C429C" w14:paraId="4569033F" w14:textId="77777777" w:rsidTr="003C429C">
                        <w:trPr>
                          <w:trHeight w:val="454"/>
                        </w:trPr>
                        <w:tc>
                          <w:tcPr>
                            <w:tcW w:w="9222" w:type="dxa"/>
                          </w:tcPr>
                          <w:p w14:paraId="5C22FDA1" w14:textId="77777777" w:rsidR="003C429C" w:rsidRDefault="003C429C" w:rsidP="0058401D"/>
                        </w:tc>
                      </w:tr>
                      <w:tr w:rsidR="003C429C" w14:paraId="05DC4341" w14:textId="77777777" w:rsidTr="003C429C">
                        <w:trPr>
                          <w:trHeight w:val="454"/>
                        </w:trPr>
                        <w:tc>
                          <w:tcPr>
                            <w:tcW w:w="9222" w:type="dxa"/>
                          </w:tcPr>
                          <w:p w14:paraId="68AE6818" w14:textId="77777777" w:rsidR="003C429C" w:rsidRDefault="003C429C" w:rsidP="0058401D"/>
                        </w:tc>
                      </w:tr>
                      <w:tr w:rsidR="003C429C" w14:paraId="7A931577" w14:textId="77777777" w:rsidTr="003C429C">
                        <w:trPr>
                          <w:trHeight w:val="454"/>
                        </w:trPr>
                        <w:tc>
                          <w:tcPr>
                            <w:tcW w:w="9222" w:type="dxa"/>
                          </w:tcPr>
                          <w:p w14:paraId="6E0CC29E" w14:textId="77777777" w:rsidR="003C429C" w:rsidRDefault="003C429C" w:rsidP="0058401D"/>
                        </w:tc>
                      </w:tr>
                      <w:tr w:rsidR="003C429C" w14:paraId="06F41D32" w14:textId="77777777" w:rsidTr="003C429C">
                        <w:trPr>
                          <w:trHeight w:val="454"/>
                        </w:trPr>
                        <w:tc>
                          <w:tcPr>
                            <w:tcW w:w="9222" w:type="dxa"/>
                          </w:tcPr>
                          <w:p w14:paraId="77AB6FFC" w14:textId="77777777" w:rsidR="003C429C" w:rsidRDefault="003C429C" w:rsidP="0058401D"/>
                        </w:tc>
                      </w:tr>
                      <w:tr w:rsidR="003C429C" w14:paraId="45309C17" w14:textId="77777777" w:rsidTr="003C429C">
                        <w:trPr>
                          <w:trHeight w:val="454"/>
                        </w:trPr>
                        <w:tc>
                          <w:tcPr>
                            <w:tcW w:w="9222" w:type="dxa"/>
                          </w:tcPr>
                          <w:p w14:paraId="5E10CA60" w14:textId="77777777" w:rsidR="003C429C" w:rsidRDefault="003C429C" w:rsidP="0058401D"/>
                        </w:tc>
                      </w:tr>
                      <w:tr w:rsidR="003C429C" w14:paraId="7816CB62" w14:textId="77777777" w:rsidTr="003C429C">
                        <w:trPr>
                          <w:trHeight w:val="454"/>
                        </w:trPr>
                        <w:tc>
                          <w:tcPr>
                            <w:tcW w:w="9222" w:type="dxa"/>
                          </w:tcPr>
                          <w:p w14:paraId="74E108AD" w14:textId="77777777" w:rsidR="003C429C" w:rsidRDefault="003C429C" w:rsidP="0058401D"/>
                        </w:tc>
                      </w:tr>
                      <w:tr w:rsidR="003C429C" w14:paraId="1F49D101" w14:textId="77777777" w:rsidTr="003C429C">
                        <w:trPr>
                          <w:trHeight w:val="454"/>
                        </w:trPr>
                        <w:tc>
                          <w:tcPr>
                            <w:tcW w:w="9222" w:type="dxa"/>
                          </w:tcPr>
                          <w:p w14:paraId="1D85563B" w14:textId="77777777" w:rsidR="003C429C" w:rsidRDefault="003C429C" w:rsidP="0058401D">
                            <w:pPr>
                              <w:tabs>
                                <w:tab w:val="left" w:pos="492"/>
                                <w:tab w:val="right" w:pos="9214"/>
                              </w:tabs>
                              <w:snapToGrid w:val="0"/>
                              <w:ind w:left="964" w:hanging="964"/>
                              <w:jc w:val="both"/>
                              <w:rPr>
                                <w:sz w:val="20"/>
                                <w:szCs w:val="20"/>
                                <w:lang w:val="en-GB"/>
                              </w:rPr>
                            </w:pPr>
                          </w:p>
                        </w:tc>
                      </w:tr>
                      <w:tr w:rsidR="003C429C" w14:paraId="58A2FD01" w14:textId="77777777" w:rsidTr="003C429C">
                        <w:trPr>
                          <w:trHeight w:val="454"/>
                        </w:trPr>
                        <w:tc>
                          <w:tcPr>
                            <w:tcW w:w="9222" w:type="dxa"/>
                          </w:tcPr>
                          <w:p w14:paraId="6DE3D659" w14:textId="77777777" w:rsidR="003C429C" w:rsidRDefault="003C429C" w:rsidP="0058401D">
                            <w:pPr>
                              <w:rPr>
                                <w:sz w:val="20"/>
                                <w:szCs w:val="20"/>
                              </w:rPr>
                            </w:pPr>
                          </w:p>
                        </w:tc>
                      </w:tr>
                      <w:tr w:rsidR="003C429C" w14:paraId="10E4CFA5" w14:textId="77777777" w:rsidTr="003C429C">
                        <w:trPr>
                          <w:trHeight w:val="454"/>
                        </w:trPr>
                        <w:tc>
                          <w:tcPr>
                            <w:tcW w:w="9222" w:type="dxa"/>
                          </w:tcPr>
                          <w:p w14:paraId="7FD1061F" w14:textId="77777777" w:rsidR="003C429C" w:rsidRDefault="003C429C" w:rsidP="0058401D"/>
                        </w:tc>
                      </w:tr>
                      <w:tr w:rsidR="003C429C" w14:paraId="2A5F57E3" w14:textId="77777777" w:rsidTr="003C429C">
                        <w:trPr>
                          <w:trHeight w:val="454"/>
                        </w:trPr>
                        <w:tc>
                          <w:tcPr>
                            <w:tcW w:w="9222" w:type="dxa"/>
                          </w:tcPr>
                          <w:p w14:paraId="34FEB480" w14:textId="77777777" w:rsidR="003C429C" w:rsidRDefault="003C429C" w:rsidP="0058401D"/>
                        </w:tc>
                      </w:tr>
                      <w:tr w:rsidR="003C429C" w14:paraId="7C8EEC07" w14:textId="77777777" w:rsidTr="003C429C">
                        <w:trPr>
                          <w:trHeight w:val="454"/>
                        </w:trPr>
                        <w:tc>
                          <w:tcPr>
                            <w:tcW w:w="9222" w:type="dxa"/>
                          </w:tcPr>
                          <w:p w14:paraId="26BB5A96" w14:textId="77777777" w:rsidR="003C429C" w:rsidRDefault="003C429C" w:rsidP="0058401D"/>
                        </w:tc>
                      </w:tr>
                      <w:tr w:rsidR="003C429C" w14:paraId="69AD1710" w14:textId="77777777" w:rsidTr="003C429C">
                        <w:trPr>
                          <w:trHeight w:val="454"/>
                        </w:trPr>
                        <w:tc>
                          <w:tcPr>
                            <w:tcW w:w="9222" w:type="dxa"/>
                          </w:tcPr>
                          <w:p w14:paraId="1201C9F2" w14:textId="77777777" w:rsidR="003C429C" w:rsidRDefault="003C429C" w:rsidP="0058401D"/>
                        </w:tc>
                      </w:tr>
                      <w:tr w:rsidR="003C429C" w14:paraId="2183CC78" w14:textId="77777777" w:rsidTr="003C429C">
                        <w:trPr>
                          <w:trHeight w:val="454"/>
                        </w:trPr>
                        <w:tc>
                          <w:tcPr>
                            <w:tcW w:w="9222" w:type="dxa"/>
                          </w:tcPr>
                          <w:p w14:paraId="305AABF6" w14:textId="77777777" w:rsidR="003C429C" w:rsidRDefault="003C429C" w:rsidP="0058401D"/>
                        </w:tc>
                      </w:tr>
                      <w:tr w:rsidR="003C429C" w14:paraId="564617B3" w14:textId="77777777" w:rsidTr="003C429C">
                        <w:trPr>
                          <w:trHeight w:val="454"/>
                        </w:trPr>
                        <w:tc>
                          <w:tcPr>
                            <w:tcW w:w="9222" w:type="dxa"/>
                          </w:tcPr>
                          <w:p w14:paraId="5847D1BD" w14:textId="77777777" w:rsidR="003C429C" w:rsidRDefault="003C429C" w:rsidP="0058401D"/>
                        </w:tc>
                      </w:tr>
                      <w:tr w:rsidR="003C429C" w14:paraId="03982500" w14:textId="77777777" w:rsidTr="003C429C">
                        <w:trPr>
                          <w:trHeight w:val="454"/>
                        </w:trPr>
                        <w:tc>
                          <w:tcPr>
                            <w:tcW w:w="9222" w:type="dxa"/>
                            <w:tcBorders>
                              <w:top w:val="dashed" w:sz="4" w:space="0" w:color="auto"/>
                              <w:bottom w:val="dashed" w:sz="4" w:space="0" w:color="auto"/>
                            </w:tcBorders>
                          </w:tcPr>
                          <w:p w14:paraId="5A081846" w14:textId="77777777" w:rsidR="003C429C" w:rsidRDefault="003C429C" w:rsidP="0058401D"/>
                        </w:tc>
                      </w:tr>
                      <w:tr w:rsidR="003C429C" w14:paraId="14BD6F58" w14:textId="77777777" w:rsidTr="003C429C">
                        <w:trPr>
                          <w:trHeight w:val="454"/>
                        </w:trPr>
                        <w:tc>
                          <w:tcPr>
                            <w:tcW w:w="9222" w:type="dxa"/>
                            <w:tcBorders>
                              <w:top w:val="dashed" w:sz="4" w:space="0" w:color="auto"/>
                              <w:bottom w:val="dashed" w:sz="4" w:space="0" w:color="auto"/>
                            </w:tcBorders>
                          </w:tcPr>
                          <w:p w14:paraId="7ED0363B" w14:textId="77777777" w:rsidR="003C429C" w:rsidRDefault="003C429C" w:rsidP="0058401D"/>
                        </w:tc>
                      </w:tr>
                      <w:tr w:rsidR="003C429C" w14:paraId="42F461E9" w14:textId="77777777" w:rsidTr="003C429C">
                        <w:trPr>
                          <w:trHeight w:val="454"/>
                        </w:trPr>
                        <w:tc>
                          <w:tcPr>
                            <w:tcW w:w="9222" w:type="dxa"/>
                            <w:tcBorders>
                              <w:top w:val="dashed" w:sz="4" w:space="0" w:color="auto"/>
                              <w:bottom w:val="dashed" w:sz="4" w:space="0" w:color="auto"/>
                            </w:tcBorders>
                          </w:tcPr>
                          <w:p w14:paraId="42654AD3" w14:textId="77777777" w:rsidR="003C429C" w:rsidRDefault="003C429C" w:rsidP="0058401D"/>
                        </w:tc>
                      </w:tr>
                      <w:tr w:rsidR="003C429C" w14:paraId="6DBB92FA" w14:textId="77777777" w:rsidTr="003C429C">
                        <w:trPr>
                          <w:trHeight w:val="454"/>
                        </w:trPr>
                        <w:tc>
                          <w:tcPr>
                            <w:tcW w:w="9222" w:type="dxa"/>
                          </w:tcPr>
                          <w:p w14:paraId="345CF8A5" w14:textId="77777777" w:rsidR="003C429C" w:rsidRDefault="003C429C" w:rsidP="0058401D">
                            <w:pPr>
                              <w:tabs>
                                <w:tab w:val="right" w:pos="9204"/>
                              </w:tabs>
                              <w:spacing w:line="240" w:lineRule="exact"/>
                              <w:ind w:left="482" w:hanging="482"/>
                              <w:rPr>
                                <w:lang w:val="en-GB"/>
                              </w:rPr>
                            </w:pPr>
                          </w:p>
                        </w:tc>
                      </w:tr>
                      <w:tr w:rsidR="003C429C" w14:paraId="092E2B2D" w14:textId="77777777" w:rsidTr="003C429C">
                        <w:trPr>
                          <w:trHeight w:val="454"/>
                        </w:trPr>
                        <w:tc>
                          <w:tcPr>
                            <w:tcW w:w="9222" w:type="dxa"/>
                          </w:tcPr>
                          <w:p w14:paraId="50027422" w14:textId="77777777" w:rsidR="003C429C" w:rsidRDefault="003C429C" w:rsidP="0058401D">
                            <w:pPr>
                              <w:tabs>
                                <w:tab w:val="left" w:pos="492"/>
                                <w:tab w:val="right" w:pos="9214"/>
                              </w:tabs>
                              <w:snapToGrid w:val="0"/>
                              <w:ind w:left="964" w:hanging="964"/>
                              <w:jc w:val="both"/>
                            </w:pPr>
                          </w:p>
                        </w:tc>
                      </w:tr>
                      <w:tr w:rsidR="003C429C" w14:paraId="31F8F7BC" w14:textId="77777777" w:rsidTr="003C429C">
                        <w:trPr>
                          <w:trHeight w:val="454"/>
                        </w:trPr>
                        <w:tc>
                          <w:tcPr>
                            <w:tcW w:w="9222" w:type="dxa"/>
                          </w:tcPr>
                          <w:p w14:paraId="4B3B0343" w14:textId="77777777" w:rsidR="003C429C" w:rsidRDefault="003C429C" w:rsidP="0058401D"/>
                        </w:tc>
                      </w:tr>
                      <w:tr w:rsidR="003C429C" w14:paraId="606DB305" w14:textId="77777777" w:rsidTr="003C429C">
                        <w:trPr>
                          <w:trHeight w:val="454"/>
                        </w:trPr>
                        <w:tc>
                          <w:tcPr>
                            <w:tcW w:w="9222" w:type="dxa"/>
                          </w:tcPr>
                          <w:p w14:paraId="3744AB55" w14:textId="77777777" w:rsidR="003C429C" w:rsidRDefault="003C429C" w:rsidP="0058401D"/>
                        </w:tc>
                      </w:tr>
                      <w:tr w:rsidR="003C429C" w14:paraId="35822E48" w14:textId="77777777" w:rsidTr="003C429C">
                        <w:trPr>
                          <w:trHeight w:val="454"/>
                        </w:trPr>
                        <w:tc>
                          <w:tcPr>
                            <w:tcW w:w="9222" w:type="dxa"/>
                          </w:tcPr>
                          <w:p w14:paraId="6B79AA2B" w14:textId="77777777" w:rsidR="003C429C" w:rsidRDefault="003C429C" w:rsidP="0058401D"/>
                        </w:tc>
                      </w:tr>
                      <w:tr w:rsidR="003C429C" w14:paraId="62674880" w14:textId="77777777" w:rsidTr="003C429C">
                        <w:trPr>
                          <w:trHeight w:val="454"/>
                        </w:trPr>
                        <w:tc>
                          <w:tcPr>
                            <w:tcW w:w="9222" w:type="dxa"/>
                          </w:tcPr>
                          <w:p w14:paraId="5E3640F8" w14:textId="77777777" w:rsidR="003C429C" w:rsidRDefault="003C429C" w:rsidP="0058401D"/>
                        </w:tc>
                      </w:tr>
                      <w:tr w:rsidR="003C429C" w14:paraId="772891DB" w14:textId="77777777" w:rsidTr="003C429C">
                        <w:trPr>
                          <w:trHeight w:val="454"/>
                        </w:trPr>
                        <w:tc>
                          <w:tcPr>
                            <w:tcW w:w="9222" w:type="dxa"/>
                          </w:tcPr>
                          <w:p w14:paraId="2F55519C" w14:textId="77777777" w:rsidR="003C429C" w:rsidRDefault="003C429C" w:rsidP="0058401D"/>
                        </w:tc>
                      </w:tr>
                      <w:tr w:rsidR="003C429C" w14:paraId="74AB3F66" w14:textId="77777777" w:rsidTr="003C429C">
                        <w:trPr>
                          <w:trHeight w:val="454"/>
                        </w:trPr>
                        <w:tc>
                          <w:tcPr>
                            <w:tcW w:w="9222" w:type="dxa"/>
                          </w:tcPr>
                          <w:p w14:paraId="6A7063A2" w14:textId="77777777" w:rsidR="003C429C" w:rsidRDefault="003C429C" w:rsidP="0058401D"/>
                        </w:tc>
                      </w:tr>
                      <w:tr w:rsidR="003C429C" w14:paraId="307E0DE6" w14:textId="77777777" w:rsidTr="003C429C">
                        <w:trPr>
                          <w:trHeight w:val="454"/>
                        </w:trPr>
                        <w:tc>
                          <w:tcPr>
                            <w:tcW w:w="9222" w:type="dxa"/>
                          </w:tcPr>
                          <w:p w14:paraId="68AC2E6E" w14:textId="77777777" w:rsidR="003C429C" w:rsidRDefault="003C429C" w:rsidP="0058401D"/>
                        </w:tc>
                      </w:tr>
                      <w:tr w:rsidR="003C429C" w14:paraId="5628BEC5" w14:textId="77777777" w:rsidTr="003C429C">
                        <w:trPr>
                          <w:trHeight w:val="454"/>
                        </w:trPr>
                        <w:tc>
                          <w:tcPr>
                            <w:tcW w:w="9222" w:type="dxa"/>
                          </w:tcPr>
                          <w:p w14:paraId="6EE80585" w14:textId="77777777" w:rsidR="003C429C" w:rsidRDefault="003C429C" w:rsidP="0058401D"/>
                        </w:tc>
                      </w:tr>
                      <w:tr w:rsidR="003C429C" w14:paraId="3FB5DA44" w14:textId="77777777" w:rsidTr="003C429C">
                        <w:trPr>
                          <w:trHeight w:val="454"/>
                        </w:trPr>
                        <w:tc>
                          <w:tcPr>
                            <w:tcW w:w="9222" w:type="dxa"/>
                          </w:tcPr>
                          <w:p w14:paraId="742B645B" w14:textId="77777777" w:rsidR="003C429C" w:rsidRDefault="003C429C" w:rsidP="0058401D"/>
                        </w:tc>
                      </w:tr>
                      <w:tr w:rsidR="003C429C" w14:paraId="48CB13CB" w14:textId="77777777" w:rsidTr="003C429C">
                        <w:trPr>
                          <w:trHeight w:val="454"/>
                        </w:trPr>
                        <w:tc>
                          <w:tcPr>
                            <w:tcW w:w="9222" w:type="dxa"/>
                          </w:tcPr>
                          <w:p w14:paraId="3E832910" w14:textId="77777777" w:rsidR="003C429C" w:rsidRDefault="003C429C" w:rsidP="0058401D"/>
                        </w:tc>
                      </w:tr>
                      <w:tr w:rsidR="003C429C" w14:paraId="27198D99" w14:textId="77777777" w:rsidTr="003C429C">
                        <w:trPr>
                          <w:trHeight w:val="454"/>
                        </w:trPr>
                        <w:tc>
                          <w:tcPr>
                            <w:tcW w:w="9222" w:type="dxa"/>
                          </w:tcPr>
                          <w:p w14:paraId="31C32970" w14:textId="77777777" w:rsidR="003C429C" w:rsidRDefault="003C429C" w:rsidP="0058401D"/>
                        </w:tc>
                      </w:tr>
                      <w:tr w:rsidR="003C429C" w14:paraId="06EF2204" w14:textId="77777777" w:rsidTr="003C429C">
                        <w:trPr>
                          <w:trHeight w:val="454"/>
                        </w:trPr>
                        <w:tc>
                          <w:tcPr>
                            <w:tcW w:w="9222" w:type="dxa"/>
                          </w:tcPr>
                          <w:p w14:paraId="1A59ED3E" w14:textId="77777777" w:rsidR="003C429C" w:rsidRDefault="003C429C" w:rsidP="0058401D"/>
                        </w:tc>
                      </w:tr>
                      <w:tr w:rsidR="003C429C" w14:paraId="46F769CD" w14:textId="77777777" w:rsidTr="003C429C">
                        <w:trPr>
                          <w:trHeight w:val="454"/>
                        </w:trPr>
                        <w:tc>
                          <w:tcPr>
                            <w:tcW w:w="9222" w:type="dxa"/>
                          </w:tcPr>
                          <w:p w14:paraId="1EF8B9AA" w14:textId="77777777" w:rsidR="003C429C" w:rsidRDefault="003C429C" w:rsidP="0058401D"/>
                        </w:tc>
                      </w:tr>
                      <w:tr w:rsidR="003C429C" w14:paraId="2A22C0F1" w14:textId="77777777" w:rsidTr="003C429C">
                        <w:trPr>
                          <w:trHeight w:val="454"/>
                        </w:trPr>
                        <w:tc>
                          <w:tcPr>
                            <w:tcW w:w="9222" w:type="dxa"/>
                          </w:tcPr>
                          <w:p w14:paraId="1CA2BC69" w14:textId="77777777" w:rsidR="003C429C" w:rsidRDefault="003C429C" w:rsidP="0058401D"/>
                        </w:tc>
                      </w:tr>
                    </w:tbl>
                    <w:p w14:paraId="1250AB41" w14:textId="77777777" w:rsidR="003C429C" w:rsidRPr="00AC73EF" w:rsidRDefault="003C429C" w:rsidP="003704EE">
                      <w:pPr>
                        <w:tabs>
                          <w:tab w:val="right" w:pos="9204"/>
                        </w:tabs>
                        <w:spacing w:line="240" w:lineRule="exact"/>
                        <w:ind w:left="482" w:hanging="482"/>
                        <w:rPr>
                          <w:sz w:val="20"/>
                          <w:szCs w:val="20"/>
                          <w:lang w:eastAsia="zh-HK"/>
                        </w:rPr>
                      </w:pPr>
                    </w:p>
                    <w:p w14:paraId="3BC69DF4" w14:textId="77777777" w:rsidR="003C429C" w:rsidRPr="00AC73EF" w:rsidRDefault="003C429C" w:rsidP="003704EE">
                      <w:pPr>
                        <w:tabs>
                          <w:tab w:val="right" w:pos="9204"/>
                        </w:tabs>
                        <w:spacing w:line="240" w:lineRule="exact"/>
                        <w:ind w:left="482" w:hanging="482"/>
                        <w:rPr>
                          <w:sz w:val="20"/>
                          <w:szCs w:val="20"/>
                          <w:lang w:eastAsia="zh-HK"/>
                        </w:rPr>
                      </w:pPr>
                    </w:p>
                    <w:p w14:paraId="4DA65C1A" w14:textId="77777777" w:rsidR="003C429C" w:rsidRPr="00AC73EF" w:rsidRDefault="003C429C" w:rsidP="003266DC">
                      <w:pPr>
                        <w:tabs>
                          <w:tab w:val="right" w:pos="9204"/>
                        </w:tabs>
                        <w:spacing w:line="240" w:lineRule="exact"/>
                        <w:ind w:left="482" w:hanging="482"/>
                        <w:rPr>
                          <w:sz w:val="20"/>
                          <w:szCs w:val="20"/>
                          <w:lang w:eastAsia="zh-HK"/>
                        </w:rPr>
                      </w:pPr>
                    </w:p>
                    <w:p w14:paraId="02282FB6" w14:textId="77777777" w:rsidR="003C429C" w:rsidRPr="00AC73EF" w:rsidRDefault="003C429C" w:rsidP="00031D23"/>
                  </w:txbxContent>
                </v:textbox>
              </v:shape>
            </w:pict>
          </mc:Fallback>
        </mc:AlternateContent>
      </w:r>
      <w:r w:rsidR="00D26B7C" w:rsidRPr="003A2A5B">
        <w:br w:type="page"/>
      </w:r>
    </w:p>
    <w:p w14:paraId="2A73E4BB" w14:textId="77777777" w:rsidR="00454AD3" w:rsidRPr="003A2A5B" w:rsidRDefault="00454AD3">
      <w:pPr>
        <w:widowControl/>
      </w:pPr>
    </w:p>
    <w:p w14:paraId="3B1AA90F" w14:textId="77777777" w:rsidR="00EE0012" w:rsidRPr="003A2A5B" w:rsidRDefault="00EE0012">
      <w:pPr>
        <w:widowControl/>
      </w:pPr>
    </w:p>
    <w:p w14:paraId="08D47719" w14:textId="45B49F15" w:rsidR="00EE0012" w:rsidRPr="003A2A5B" w:rsidRDefault="00EE0012">
      <w:pPr>
        <w:widowControl/>
      </w:pPr>
    </w:p>
    <w:p w14:paraId="59E9BAF8" w14:textId="657BAF27" w:rsidR="00EE0012" w:rsidRPr="003A2A5B" w:rsidRDefault="00AA1E46">
      <w:pPr>
        <w:widowControl/>
      </w:pPr>
      <w:r w:rsidRPr="003A2A5B">
        <w:rPr>
          <w:noProof/>
        </w:rPr>
        <mc:AlternateContent>
          <mc:Choice Requires="wps">
            <w:drawing>
              <wp:anchor distT="0" distB="0" distL="114300" distR="114300" simplePos="0" relativeHeight="251672064" behindDoc="0" locked="0" layoutInCell="1" allowOverlap="1" wp14:anchorId="0FF02DAD" wp14:editId="4ECA2F0E">
                <wp:simplePos x="0" y="0"/>
                <wp:positionH relativeFrom="column">
                  <wp:posOffset>4547235</wp:posOffset>
                </wp:positionH>
                <wp:positionV relativeFrom="paragraph">
                  <wp:posOffset>20320</wp:posOffset>
                </wp:positionV>
                <wp:extent cx="2663825" cy="932180"/>
                <wp:effectExtent l="0" t="0" r="22225" b="20320"/>
                <wp:wrapNone/>
                <wp:docPr id="5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04D5BE" w14:textId="77777777" w:rsidR="003C429C" w:rsidRDefault="003C429C" w:rsidP="00454AD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F02DAD" id="_x0000_s1073" type="#_x0000_t202" style="position:absolute;margin-left:358.05pt;margin-top:1.6pt;width:209.75pt;height:73.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d1aFwIAAAwEAAAOAAAAZHJzL2Uyb0RvYy54bWysU9tu2zAMfR+wfxD0vjiXNkuNOEWXrsOA&#10;7gJ0+wBZlm1hsqhRSuzs60fJbtp1b8P8IJAmdUgeHm2vh86wo0KvwRZ8MZtzpqyEStum4N+/3b3Z&#10;cOaDsJUwYFXBT8rz693rV9ve5WoJLZhKISMQ6/PeFbwNweVZ5mWrOuFn4JSlYA3YiUAuNlmFoif0&#10;zmTL+Xyd9YCVQ5DKe/p7Owb5LuHXtZLhS117FZgpOPUW0onpLOOZ7bYib1C4VsupDfEPXXRCWyp6&#10;hroVQbAD6r+gOi0RPNRhJqHLoK61VGkGmmYxfzHNQyucSrMQOd6dafL/D1Z+Pj64r8jC8A4GWmAa&#10;wrt7kD88s7BvhW3UDSL0rRIVFV5EyrLe+Xy6Gqn2uY8gZf8JKlqyOARIQEONXWSF5mSETgs4nUlX&#10;Q2CSfi7X69VmecmZpNjVarnYpK1kIn+87dCHDwo6Fo2CIy01oYvjvQ+xG5E/psRiFu60MWmxxrKe&#10;QC8JPkY8GF3FYHKwKfcG2VFEaaQvjfYirdOBBGp0V/DNOUnkkY33tkpVgtBmtKkTYyd6IiMjN2Eo&#10;B6argq/exgqRrhKqExGGMAqSHhAZLeAvznoSY8H9z4NAxZn5aIn0q8XFRVRvclbr2Adn+DxU/hES&#10;VhJYwQNno7kPo+YPDnXTUq1x0RZuaFW1Tiw+9TVNQJJL5E7PI2r6uZ+ynh7x7jcAAAD//wMAUEsD&#10;BBQABgAIAAAAIQA3I6h/3QAAAAoBAAAPAAAAZHJzL2Rvd25yZXYueG1sTI/BbsIwEETvlfgHa5G4&#10;FdsgUpTGQQipKreqlNxNvE0C8dqKDaR/X3Nqb7Oa0czbYjPant1wCJ0jBXIugCHVznTUKDh+vT2v&#10;gYWoyejeESr4wQCbcvJU6Ny4O33i7RAblkoo5FpBG6PPOQ91i1aHufNIyft2g9UxnUPDzaDvqdz2&#10;fCFExq3uKC202uOuxfpyuFoF62Mn7Y7c3n94Xr2fL1U1GqnUbDpuX4FFHONfGB74CR3KxHRyVzKB&#10;9QpeZCZTVMFyAezhy+UqA3ZKaiUE8LLg/18ofwEAAP//AwBQSwECLQAUAAYACAAAACEAtoM4kv4A&#10;AADhAQAAEwAAAAAAAAAAAAAAAAAAAAAAW0NvbnRlbnRfVHlwZXNdLnhtbFBLAQItABQABgAIAAAA&#10;IQA4/SH/1gAAAJQBAAALAAAAAAAAAAAAAAAAAC8BAABfcmVscy8ucmVsc1BLAQItABQABgAIAAAA&#10;IQB54d1aFwIAAAwEAAAOAAAAAAAAAAAAAAAAAC4CAABkcnMvZTJvRG9jLnhtbFBLAQItABQABgAI&#10;AAAAIQA3I6h/3QAAAAoBAAAPAAAAAAAAAAAAAAAAAHEEAABkcnMvZG93bnJldi54bWxQSwUGAAAA&#10;AAQABADzAAAAewUAAAAA&#10;" filled="f">
                <v:textbox inset=",10mm,,10mm">
                  <w:txbxContent>
                    <w:p w14:paraId="5204D5BE" w14:textId="77777777" w:rsidR="003C429C" w:rsidRDefault="003C429C" w:rsidP="00454AD3">
                      <w:pPr>
                        <w:jc w:val="center"/>
                        <w:rPr>
                          <w:rFonts w:ascii="Arial" w:hAnsi="Arial" w:cs="Arial"/>
                        </w:rPr>
                      </w:pPr>
                      <w:r>
                        <w:rPr>
                          <w:rFonts w:ascii="Arial" w:hAnsi="Arial" w:cs="Arial" w:hint="eastAsia"/>
                        </w:rPr>
                        <w:t>請在此貼上電腦條碼</w:t>
                      </w:r>
                    </w:p>
                  </w:txbxContent>
                </v:textbox>
              </v:shape>
            </w:pict>
          </mc:Fallback>
        </mc:AlternateContent>
      </w:r>
    </w:p>
    <w:p w14:paraId="76B6A178" w14:textId="77777777" w:rsidR="00EE0012" w:rsidRPr="003A2A5B" w:rsidRDefault="00EE0012">
      <w:pPr>
        <w:widowControl/>
      </w:pPr>
    </w:p>
    <w:p w14:paraId="575D6F94" w14:textId="77777777" w:rsidR="00EE0012" w:rsidRPr="003A2A5B" w:rsidRDefault="00EE0012">
      <w:pPr>
        <w:widowControl/>
      </w:pPr>
    </w:p>
    <w:p w14:paraId="368E6BB0" w14:textId="77777777" w:rsidR="00EE0012" w:rsidRPr="003A2A5B" w:rsidRDefault="00EE0012">
      <w:pPr>
        <w:widowControl/>
      </w:pPr>
    </w:p>
    <w:p w14:paraId="10C6207F" w14:textId="7AA5EEDF" w:rsidR="00EE0012" w:rsidRPr="003A2A5B" w:rsidRDefault="00EE0012">
      <w:pPr>
        <w:widowControl/>
      </w:pPr>
    </w:p>
    <w:p w14:paraId="1BD96EA6" w14:textId="54FB57AA" w:rsidR="00EE0012" w:rsidRPr="003A2A5B" w:rsidRDefault="00AA1E46">
      <w:pPr>
        <w:widowControl/>
      </w:pPr>
      <w:r w:rsidRPr="003A2A5B">
        <w:rPr>
          <w:noProof/>
        </w:rPr>
        <mc:AlternateContent>
          <mc:Choice Requires="wps">
            <w:drawing>
              <wp:anchor distT="0" distB="0" distL="114300" distR="114300" simplePos="0" relativeHeight="251671040" behindDoc="0" locked="0" layoutInCell="1" allowOverlap="1" wp14:anchorId="1DF53C93" wp14:editId="4FECE997">
                <wp:simplePos x="0" y="0"/>
                <wp:positionH relativeFrom="column">
                  <wp:posOffset>517525</wp:posOffset>
                </wp:positionH>
                <wp:positionV relativeFrom="paragraph">
                  <wp:posOffset>50165</wp:posOffset>
                </wp:positionV>
                <wp:extent cx="6047740" cy="7567295"/>
                <wp:effectExtent l="0" t="0" r="10160" b="14605"/>
                <wp:wrapNone/>
                <wp:docPr id="4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9626" w:type="dxa"/>
                              <w:tblBorders>
                                <w:bottom w:val="dashed" w:sz="4" w:space="0" w:color="auto"/>
                                <w:insideH w:val="dashed" w:sz="4" w:space="0" w:color="auto"/>
                              </w:tblBorders>
                              <w:tblLayout w:type="fixed"/>
                              <w:tblCellMar>
                                <w:left w:w="28" w:type="dxa"/>
                                <w:right w:w="28" w:type="dxa"/>
                              </w:tblCellMar>
                              <w:tblLook w:val="0000" w:firstRow="0" w:lastRow="0" w:firstColumn="0" w:lastColumn="0" w:noHBand="0" w:noVBand="0"/>
                            </w:tblPr>
                            <w:tblGrid>
                              <w:gridCol w:w="9626"/>
                            </w:tblGrid>
                            <w:tr w:rsidR="003C429C" w14:paraId="3EF60B80" w14:textId="77777777" w:rsidTr="006C6600">
                              <w:trPr>
                                <w:trHeight w:val="454"/>
                              </w:trPr>
                              <w:tc>
                                <w:tcPr>
                                  <w:tcW w:w="9626" w:type="dxa"/>
                                </w:tcPr>
                                <w:p w14:paraId="7CAE1F5C" w14:textId="77777777" w:rsidR="003C429C" w:rsidRPr="00927628" w:rsidRDefault="003C429C" w:rsidP="00EE2302">
                                  <w:pPr>
                                    <w:widowControl/>
                                    <w:ind w:rightChars="148" w:right="355"/>
                                    <w:rPr>
                                      <w:spacing w:val="20"/>
                                      <w:sz w:val="20"/>
                                      <w:szCs w:val="20"/>
                                      <w:lang w:val="en-GB" w:eastAsia="zh-HK"/>
                                    </w:rPr>
                                  </w:pPr>
                                </w:p>
                              </w:tc>
                            </w:tr>
                            <w:tr w:rsidR="003C429C" w14:paraId="01966225" w14:textId="77777777" w:rsidTr="006C6600">
                              <w:trPr>
                                <w:trHeight w:val="454"/>
                              </w:trPr>
                              <w:tc>
                                <w:tcPr>
                                  <w:tcW w:w="9626" w:type="dxa"/>
                                </w:tcPr>
                                <w:p w14:paraId="002409BE" w14:textId="77777777" w:rsidR="003C429C" w:rsidRDefault="003C429C"/>
                              </w:tc>
                            </w:tr>
                            <w:tr w:rsidR="003C429C" w14:paraId="06DC6D2A" w14:textId="77777777" w:rsidTr="006C6600">
                              <w:trPr>
                                <w:trHeight w:val="454"/>
                              </w:trPr>
                              <w:tc>
                                <w:tcPr>
                                  <w:tcW w:w="9626" w:type="dxa"/>
                                </w:tcPr>
                                <w:p w14:paraId="013FC7B0" w14:textId="77777777" w:rsidR="003C429C" w:rsidRDefault="003C429C"/>
                              </w:tc>
                            </w:tr>
                            <w:tr w:rsidR="003C429C" w14:paraId="36E05DDC" w14:textId="77777777" w:rsidTr="006C6600">
                              <w:trPr>
                                <w:trHeight w:val="454"/>
                              </w:trPr>
                              <w:tc>
                                <w:tcPr>
                                  <w:tcW w:w="9626" w:type="dxa"/>
                                </w:tcPr>
                                <w:p w14:paraId="5154A23A" w14:textId="77777777" w:rsidR="003C429C" w:rsidRDefault="003C429C"/>
                              </w:tc>
                            </w:tr>
                            <w:tr w:rsidR="003C429C" w14:paraId="61B609E7" w14:textId="77777777" w:rsidTr="006C6600">
                              <w:trPr>
                                <w:trHeight w:val="454"/>
                              </w:trPr>
                              <w:tc>
                                <w:tcPr>
                                  <w:tcW w:w="9626" w:type="dxa"/>
                                </w:tcPr>
                                <w:p w14:paraId="587D8076" w14:textId="77777777" w:rsidR="003C429C" w:rsidRPr="009A5D4B" w:rsidRDefault="003C429C" w:rsidP="004C6B7F">
                                  <w:pPr>
                                    <w:rPr>
                                      <w:lang w:val="en-GB"/>
                                    </w:rPr>
                                  </w:pPr>
                                </w:p>
                              </w:tc>
                            </w:tr>
                            <w:tr w:rsidR="003C429C" w14:paraId="5EA0A23C" w14:textId="77777777" w:rsidTr="006C6600">
                              <w:trPr>
                                <w:trHeight w:val="454"/>
                              </w:trPr>
                              <w:tc>
                                <w:tcPr>
                                  <w:tcW w:w="9626" w:type="dxa"/>
                                </w:tcPr>
                                <w:p w14:paraId="1FA6D75C" w14:textId="77777777" w:rsidR="003C429C" w:rsidRDefault="003C429C" w:rsidP="004C6B7F">
                                  <w:pPr>
                                    <w:tabs>
                                      <w:tab w:val="right" w:pos="9214"/>
                                    </w:tabs>
                                    <w:snapToGrid w:val="0"/>
                                    <w:jc w:val="both"/>
                                    <w:rPr>
                                      <w:lang w:val="en-GB"/>
                                    </w:rPr>
                                  </w:pPr>
                                </w:p>
                              </w:tc>
                            </w:tr>
                            <w:tr w:rsidR="003C429C" w14:paraId="769FB35E" w14:textId="77777777" w:rsidTr="006C6600">
                              <w:trPr>
                                <w:trHeight w:val="454"/>
                              </w:trPr>
                              <w:tc>
                                <w:tcPr>
                                  <w:tcW w:w="9626" w:type="dxa"/>
                                  <w:tcBorders>
                                    <w:top w:val="dashed" w:sz="4" w:space="0" w:color="auto"/>
                                    <w:bottom w:val="dashed" w:sz="4" w:space="0" w:color="auto"/>
                                  </w:tcBorders>
                                </w:tcPr>
                                <w:p w14:paraId="537CD261" w14:textId="77777777" w:rsidR="003C429C" w:rsidRDefault="003C429C"/>
                              </w:tc>
                            </w:tr>
                            <w:tr w:rsidR="003C429C" w14:paraId="1101F48C" w14:textId="77777777" w:rsidTr="006C6600">
                              <w:trPr>
                                <w:trHeight w:val="454"/>
                              </w:trPr>
                              <w:tc>
                                <w:tcPr>
                                  <w:tcW w:w="9626" w:type="dxa"/>
                                </w:tcPr>
                                <w:p w14:paraId="67B11F12" w14:textId="77777777" w:rsidR="003C429C" w:rsidRDefault="003C429C"/>
                              </w:tc>
                            </w:tr>
                            <w:tr w:rsidR="003C429C" w14:paraId="4D2726CD" w14:textId="77777777" w:rsidTr="006C6600">
                              <w:trPr>
                                <w:trHeight w:val="454"/>
                              </w:trPr>
                              <w:tc>
                                <w:tcPr>
                                  <w:tcW w:w="9626" w:type="dxa"/>
                                  <w:tcBorders>
                                    <w:top w:val="dashed" w:sz="4" w:space="0" w:color="auto"/>
                                    <w:bottom w:val="dashed" w:sz="4" w:space="0" w:color="auto"/>
                                  </w:tcBorders>
                                </w:tcPr>
                                <w:p w14:paraId="130F4DC4" w14:textId="77777777" w:rsidR="003C429C" w:rsidRDefault="003C429C"/>
                              </w:tc>
                            </w:tr>
                            <w:tr w:rsidR="003C429C" w14:paraId="497FEAE9" w14:textId="77777777" w:rsidTr="006C6600">
                              <w:trPr>
                                <w:trHeight w:val="454"/>
                              </w:trPr>
                              <w:tc>
                                <w:tcPr>
                                  <w:tcW w:w="9626" w:type="dxa"/>
                                  <w:tcBorders>
                                    <w:top w:val="dashed" w:sz="4" w:space="0" w:color="auto"/>
                                    <w:bottom w:val="dashed" w:sz="4" w:space="0" w:color="auto"/>
                                  </w:tcBorders>
                                </w:tcPr>
                                <w:p w14:paraId="72087510" w14:textId="77777777" w:rsidR="003C429C" w:rsidRDefault="003C429C"/>
                              </w:tc>
                            </w:tr>
                            <w:tr w:rsidR="003C429C" w14:paraId="4F1B4533" w14:textId="77777777" w:rsidTr="006C6600">
                              <w:trPr>
                                <w:trHeight w:val="454"/>
                              </w:trPr>
                              <w:tc>
                                <w:tcPr>
                                  <w:tcW w:w="9626" w:type="dxa"/>
                                  <w:tcBorders>
                                    <w:top w:val="dashed" w:sz="4" w:space="0" w:color="auto"/>
                                    <w:bottom w:val="dashed" w:sz="4" w:space="0" w:color="auto"/>
                                  </w:tcBorders>
                                </w:tcPr>
                                <w:p w14:paraId="4B63CF79" w14:textId="77777777" w:rsidR="003C429C" w:rsidRDefault="003C429C">
                                  <w:pPr>
                                    <w:tabs>
                                      <w:tab w:val="right" w:pos="9214"/>
                                    </w:tabs>
                                    <w:snapToGrid w:val="0"/>
                                    <w:ind w:left="506"/>
                                    <w:jc w:val="both"/>
                                  </w:pPr>
                                </w:p>
                              </w:tc>
                            </w:tr>
                            <w:tr w:rsidR="003C429C" w14:paraId="362A945B" w14:textId="77777777" w:rsidTr="006C6600">
                              <w:trPr>
                                <w:trHeight w:val="454"/>
                              </w:trPr>
                              <w:tc>
                                <w:tcPr>
                                  <w:tcW w:w="9626" w:type="dxa"/>
                                  <w:tcBorders>
                                    <w:top w:val="dashed" w:sz="4" w:space="0" w:color="auto"/>
                                    <w:bottom w:val="dashed" w:sz="4" w:space="0" w:color="auto"/>
                                  </w:tcBorders>
                                </w:tcPr>
                                <w:p w14:paraId="643A931C" w14:textId="77777777" w:rsidR="003C429C" w:rsidRDefault="003C429C"/>
                              </w:tc>
                            </w:tr>
                            <w:tr w:rsidR="003C429C" w14:paraId="42B52293" w14:textId="77777777" w:rsidTr="006C6600">
                              <w:trPr>
                                <w:trHeight w:val="454"/>
                              </w:trPr>
                              <w:tc>
                                <w:tcPr>
                                  <w:tcW w:w="9626" w:type="dxa"/>
                                  <w:tcBorders>
                                    <w:top w:val="dashed" w:sz="4" w:space="0" w:color="auto"/>
                                    <w:bottom w:val="dashed" w:sz="4" w:space="0" w:color="auto"/>
                                  </w:tcBorders>
                                </w:tcPr>
                                <w:p w14:paraId="1A8A3237" w14:textId="77777777" w:rsidR="003C429C" w:rsidRDefault="003C429C"/>
                              </w:tc>
                            </w:tr>
                            <w:tr w:rsidR="003C429C" w14:paraId="1CB8C85A" w14:textId="77777777" w:rsidTr="006C6600">
                              <w:trPr>
                                <w:trHeight w:val="454"/>
                              </w:trPr>
                              <w:tc>
                                <w:tcPr>
                                  <w:tcW w:w="9626" w:type="dxa"/>
                                  <w:tcBorders>
                                    <w:top w:val="dashed" w:sz="4" w:space="0" w:color="auto"/>
                                    <w:bottom w:val="dashed" w:sz="4" w:space="0" w:color="auto"/>
                                  </w:tcBorders>
                                </w:tcPr>
                                <w:p w14:paraId="39FC3CE4" w14:textId="77777777" w:rsidR="003C429C" w:rsidRDefault="003C429C">
                                  <w:pPr>
                                    <w:rPr>
                                      <w:lang w:val="en-GB"/>
                                    </w:rPr>
                                  </w:pPr>
                                </w:p>
                              </w:tc>
                            </w:tr>
                            <w:tr w:rsidR="003C429C" w14:paraId="0B0BB847" w14:textId="77777777" w:rsidTr="006C6600">
                              <w:trPr>
                                <w:trHeight w:val="454"/>
                              </w:trPr>
                              <w:tc>
                                <w:tcPr>
                                  <w:tcW w:w="9626" w:type="dxa"/>
                                  <w:tcBorders>
                                    <w:top w:val="dashed" w:sz="4" w:space="0" w:color="auto"/>
                                    <w:bottom w:val="dashed" w:sz="4" w:space="0" w:color="auto"/>
                                  </w:tcBorders>
                                </w:tcPr>
                                <w:p w14:paraId="77EAF025" w14:textId="77777777" w:rsidR="003C429C" w:rsidRDefault="003C429C">
                                  <w:pPr>
                                    <w:rPr>
                                      <w:lang w:val="en-GB"/>
                                    </w:rPr>
                                  </w:pPr>
                                </w:p>
                              </w:tc>
                            </w:tr>
                            <w:tr w:rsidR="003C429C" w14:paraId="0253D517" w14:textId="77777777" w:rsidTr="006C6600">
                              <w:trPr>
                                <w:trHeight w:val="454"/>
                              </w:trPr>
                              <w:tc>
                                <w:tcPr>
                                  <w:tcW w:w="9626" w:type="dxa"/>
                                  <w:tcBorders>
                                    <w:top w:val="dashed" w:sz="4" w:space="0" w:color="auto"/>
                                    <w:bottom w:val="dashed" w:sz="4" w:space="0" w:color="auto"/>
                                  </w:tcBorders>
                                </w:tcPr>
                                <w:p w14:paraId="5BA92095" w14:textId="77777777" w:rsidR="003C429C" w:rsidRDefault="003C429C">
                                  <w:pPr>
                                    <w:rPr>
                                      <w:lang w:val="en-GB"/>
                                    </w:rPr>
                                  </w:pPr>
                                </w:p>
                              </w:tc>
                            </w:tr>
                            <w:tr w:rsidR="003C429C" w14:paraId="78DAA834" w14:textId="77777777" w:rsidTr="006C6600">
                              <w:trPr>
                                <w:trHeight w:val="454"/>
                              </w:trPr>
                              <w:tc>
                                <w:tcPr>
                                  <w:tcW w:w="9626" w:type="dxa"/>
                                  <w:tcBorders>
                                    <w:top w:val="dashed" w:sz="4" w:space="0" w:color="auto"/>
                                    <w:bottom w:val="dashed" w:sz="4" w:space="0" w:color="auto"/>
                                  </w:tcBorders>
                                </w:tcPr>
                                <w:p w14:paraId="6522887A" w14:textId="77777777" w:rsidR="003C429C" w:rsidRDefault="003C429C">
                                  <w:pPr>
                                    <w:rPr>
                                      <w:lang w:val="en-GB"/>
                                    </w:rPr>
                                  </w:pPr>
                                </w:p>
                              </w:tc>
                            </w:tr>
                            <w:tr w:rsidR="003C429C" w14:paraId="32C0A2AB" w14:textId="77777777" w:rsidTr="006C6600">
                              <w:trPr>
                                <w:trHeight w:val="454"/>
                              </w:trPr>
                              <w:tc>
                                <w:tcPr>
                                  <w:tcW w:w="9626" w:type="dxa"/>
                                  <w:tcBorders>
                                    <w:top w:val="dashed" w:sz="4" w:space="0" w:color="auto"/>
                                    <w:bottom w:val="dashed" w:sz="4" w:space="0" w:color="auto"/>
                                  </w:tcBorders>
                                </w:tcPr>
                                <w:p w14:paraId="7773DBB5" w14:textId="77777777" w:rsidR="003C429C" w:rsidRDefault="003C429C">
                                  <w:pPr>
                                    <w:rPr>
                                      <w:lang w:val="en-GB"/>
                                    </w:rPr>
                                  </w:pPr>
                                </w:p>
                              </w:tc>
                            </w:tr>
                            <w:tr w:rsidR="003C429C" w14:paraId="1CFAD60B" w14:textId="77777777" w:rsidTr="006C6600">
                              <w:trPr>
                                <w:trHeight w:val="454"/>
                              </w:trPr>
                              <w:tc>
                                <w:tcPr>
                                  <w:tcW w:w="9626" w:type="dxa"/>
                                  <w:tcBorders>
                                    <w:top w:val="dashed" w:sz="4" w:space="0" w:color="auto"/>
                                    <w:bottom w:val="dashed" w:sz="4" w:space="0" w:color="auto"/>
                                  </w:tcBorders>
                                </w:tcPr>
                                <w:p w14:paraId="232D53F6" w14:textId="77777777" w:rsidR="003C429C" w:rsidRDefault="003C429C">
                                  <w:pPr>
                                    <w:rPr>
                                      <w:lang w:val="en-GB"/>
                                    </w:rPr>
                                  </w:pPr>
                                </w:p>
                              </w:tc>
                            </w:tr>
                            <w:tr w:rsidR="003C429C" w14:paraId="2B6A0F68" w14:textId="77777777" w:rsidTr="006C6600">
                              <w:trPr>
                                <w:trHeight w:val="454"/>
                              </w:trPr>
                              <w:tc>
                                <w:tcPr>
                                  <w:tcW w:w="9626" w:type="dxa"/>
                                  <w:tcBorders>
                                    <w:top w:val="dashed" w:sz="4" w:space="0" w:color="auto"/>
                                    <w:bottom w:val="dashed" w:sz="4" w:space="0" w:color="auto"/>
                                  </w:tcBorders>
                                </w:tcPr>
                                <w:p w14:paraId="5DF21705" w14:textId="77777777" w:rsidR="003C429C" w:rsidRDefault="003C429C">
                                  <w:pPr>
                                    <w:rPr>
                                      <w:lang w:val="en-GB"/>
                                    </w:rPr>
                                  </w:pPr>
                                </w:p>
                              </w:tc>
                            </w:tr>
                            <w:tr w:rsidR="003C429C" w14:paraId="3F2F57BF" w14:textId="77777777" w:rsidTr="006C6600">
                              <w:trPr>
                                <w:trHeight w:val="454"/>
                              </w:trPr>
                              <w:tc>
                                <w:tcPr>
                                  <w:tcW w:w="9626" w:type="dxa"/>
                                  <w:tcBorders>
                                    <w:top w:val="dashed" w:sz="4" w:space="0" w:color="auto"/>
                                    <w:bottom w:val="dashed" w:sz="4" w:space="0" w:color="auto"/>
                                  </w:tcBorders>
                                </w:tcPr>
                                <w:p w14:paraId="1EDDD489" w14:textId="77777777" w:rsidR="003C429C" w:rsidRDefault="003C429C">
                                  <w:pPr>
                                    <w:rPr>
                                      <w:lang w:val="en-GB"/>
                                    </w:rPr>
                                  </w:pPr>
                                </w:p>
                              </w:tc>
                            </w:tr>
                            <w:tr w:rsidR="003C429C" w14:paraId="1A90FA97" w14:textId="77777777" w:rsidTr="006C6600">
                              <w:trPr>
                                <w:trHeight w:val="454"/>
                              </w:trPr>
                              <w:tc>
                                <w:tcPr>
                                  <w:tcW w:w="9626" w:type="dxa"/>
                                  <w:tcBorders>
                                    <w:top w:val="dashed" w:sz="4" w:space="0" w:color="auto"/>
                                    <w:bottom w:val="dashed" w:sz="4" w:space="0" w:color="auto"/>
                                  </w:tcBorders>
                                </w:tcPr>
                                <w:p w14:paraId="16461B46" w14:textId="77777777" w:rsidR="003C429C" w:rsidRDefault="003C429C">
                                  <w:pPr>
                                    <w:rPr>
                                      <w:lang w:val="en-GB"/>
                                    </w:rPr>
                                  </w:pPr>
                                </w:p>
                              </w:tc>
                            </w:tr>
                            <w:tr w:rsidR="003C429C" w14:paraId="1F2C63CC" w14:textId="77777777" w:rsidTr="006C6600">
                              <w:trPr>
                                <w:trHeight w:val="454"/>
                              </w:trPr>
                              <w:tc>
                                <w:tcPr>
                                  <w:tcW w:w="9626" w:type="dxa"/>
                                  <w:tcBorders>
                                    <w:top w:val="dashed" w:sz="4" w:space="0" w:color="auto"/>
                                    <w:bottom w:val="dashed" w:sz="4" w:space="0" w:color="auto"/>
                                  </w:tcBorders>
                                </w:tcPr>
                                <w:p w14:paraId="46EA2223" w14:textId="77777777" w:rsidR="003C429C" w:rsidRDefault="003C429C">
                                  <w:pPr>
                                    <w:rPr>
                                      <w:lang w:val="en-GB"/>
                                    </w:rPr>
                                  </w:pPr>
                                </w:p>
                              </w:tc>
                            </w:tr>
                            <w:tr w:rsidR="003C429C" w14:paraId="020FD7E9" w14:textId="77777777" w:rsidTr="006C6600">
                              <w:trPr>
                                <w:trHeight w:val="454"/>
                              </w:trPr>
                              <w:tc>
                                <w:tcPr>
                                  <w:tcW w:w="9626" w:type="dxa"/>
                                  <w:tcBorders>
                                    <w:top w:val="dashed" w:sz="4" w:space="0" w:color="auto"/>
                                    <w:bottom w:val="dashed" w:sz="4" w:space="0" w:color="auto"/>
                                  </w:tcBorders>
                                </w:tcPr>
                                <w:p w14:paraId="04FD3CBD" w14:textId="77777777" w:rsidR="003C429C" w:rsidRDefault="003C429C">
                                  <w:pPr>
                                    <w:rPr>
                                      <w:lang w:val="en-GB"/>
                                    </w:rPr>
                                  </w:pPr>
                                </w:p>
                              </w:tc>
                            </w:tr>
                            <w:tr w:rsidR="003C429C" w14:paraId="1174E4E7" w14:textId="77777777" w:rsidTr="006C6600">
                              <w:trPr>
                                <w:trHeight w:val="454"/>
                              </w:trPr>
                              <w:tc>
                                <w:tcPr>
                                  <w:tcW w:w="9626" w:type="dxa"/>
                                  <w:tcBorders>
                                    <w:top w:val="dashed" w:sz="4" w:space="0" w:color="auto"/>
                                    <w:bottom w:val="dashed" w:sz="4" w:space="0" w:color="auto"/>
                                  </w:tcBorders>
                                </w:tcPr>
                                <w:p w14:paraId="34DAB06E" w14:textId="77777777" w:rsidR="003C429C" w:rsidRDefault="003C429C">
                                  <w:pPr>
                                    <w:rPr>
                                      <w:lang w:val="en-GB"/>
                                    </w:rPr>
                                  </w:pPr>
                                </w:p>
                                <w:p w14:paraId="44AF3AF0" w14:textId="77777777" w:rsidR="003C429C" w:rsidRDefault="003C429C">
                                  <w:pPr>
                                    <w:rPr>
                                      <w:lang w:val="en-GB"/>
                                    </w:rPr>
                                  </w:pPr>
                                </w:p>
                              </w:tc>
                            </w:tr>
                            <w:tr w:rsidR="003C429C" w14:paraId="20504FA4" w14:textId="77777777" w:rsidTr="006C6600">
                              <w:trPr>
                                <w:trHeight w:val="454"/>
                              </w:trPr>
                              <w:tc>
                                <w:tcPr>
                                  <w:tcW w:w="9626" w:type="dxa"/>
                                  <w:tcBorders>
                                    <w:top w:val="dashed" w:sz="4" w:space="0" w:color="auto"/>
                                    <w:bottom w:val="dashed" w:sz="4" w:space="0" w:color="auto"/>
                                  </w:tcBorders>
                                </w:tcPr>
                                <w:p w14:paraId="4C7E31FB" w14:textId="77777777" w:rsidR="003C429C" w:rsidRDefault="003C429C">
                                  <w:pPr>
                                    <w:rPr>
                                      <w:lang w:val="en-GB"/>
                                    </w:rPr>
                                  </w:pPr>
                                </w:p>
                              </w:tc>
                            </w:tr>
                          </w:tbl>
                          <w:p w14:paraId="440BF7CE" w14:textId="77777777" w:rsidR="003C429C" w:rsidRDefault="003C429C" w:rsidP="00193AD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F53C93" id="_x0000_s1074" type="#_x0000_t202" style="position:absolute;margin-left:40.75pt;margin-top:3.95pt;width:476.2pt;height:595.8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00kFwIAAAsEAAAOAAAAZHJzL2Uyb0RvYy54bWysU9tu2zAMfR+wfxD0vjjJcjXiFF26DgO6&#10;C9DtA2RZjoXJokYpsbuvHyW7abC9DfODQJrUOeQhtbvpW8POCr0GW/DZZMqZshIqbY8F//7t/s2G&#10;Mx+ErYQBqwr+pDy/2b9+tetcrubQgKkUMgKxPu9cwZsQXJ5lXjaqFX4CTlkK1oCtCOTiMatQdITe&#10;mmw+na6yDrByCFJ5T3/vhiDfJ/y6VjJ8qWuvAjMFp9pCOjGdZTyz/U7kRxSu0XIsQ/xDFa3Qlkgv&#10;UHciCHZC/RdUqyWChzpMJLQZ1LWWKvVA3cymf3Tz2AinUi8kjncXmfz/g5Wfz4/uK7LQv4OeBpia&#10;8O4B5A/PLBwaYY/qFhG6RomKiGdRsqxzPh+vRql97iNI2X2CioYsTgESUF9jG1WhPhmh0wCeLqKr&#10;PjBJP1fTxXq9oJCk2Hq5Ws+3y8Qh8ufrDn34oKBl0Sg40lQTvDg/+BDLEflzSmSzcK+NSZM1lnUF&#10;3y7ny6ExMLqKwZjm8VgeDLKziLuRvpHXX6e1OtCGGt0WfHNJEnmU472tEksQ2gw2VWLsqE+UZBAn&#10;9GXPdFXwt5vIEPUqoXoixRCGjaQXREYD+Iuzjrax4P7nSaDizHy0pPp2togSheQslus5OXgdKa8j&#10;wkqCKnjgbDAPYVj5k0N9bIhpmLOFW5pUrZOGL1WN9dPGJWnH1xFX+tpPWS9veP8bAAD//wMAUEsD&#10;BBQABgAIAAAAIQBUvaQp3QAAAAoBAAAPAAAAZHJzL2Rvd25yZXYueG1sTI9BT4NAEIXvJv6HzZh4&#10;swslloIsjbF6V6x6HdgpENldwm5b9Nc7PdXbm7w3b74pNrMZxJEm3zurIF5EIMg2Tve2VbB7f7lb&#10;g/ABrcbBWVLwQx425fVVgbl2J/tGxyq0gkusz1FBF8KYS+mbjgz6hRvJsrd3k8HA49RKPeGJy80g&#10;l1G0kgZ7yxc6HOmpo+a7OhjGWH7tku1rRWmKdbJ9/v3I9p+DUrc38+MDiEBzuIThjM87UDJT7Q5W&#10;ezEoWMf3nFSQZiDOdpQkrGpWcZatQJaF/P9C+QcAAP//AwBQSwECLQAUAAYACAAAACEAtoM4kv4A&#10;AADhAQAAEwAAAAAAAAAAAAAAAAAAAAAAW0NvbnRlbnRfVHlwZXNdLnhtbFBLAQItABQABgAIAAAA&#10;IQA4/SH/1gAAAJQBAAALAAAAAAAAAAAAAAAAAC8BAABfcmVscy8ucmVsc1BLAQItABQABgAIAAAA&#10;IQBdR00kFwIAAAsEAAAOAAAAAAAAAAAAAAAAAC4CAABkcnMvZTJvRG9jLnhtbFBLAQItABQABgAI&#10;AAAAIQBUvaQp3QAAAAoBAAAPAAAAAAAAAAAAAAAAAHEEAABkcnMvZG93bnJldi54bWxQSwUGAAAA&#10;AAQABADzAAAAewUAAAAA&#10;" filled="f">
                <v:textbox>
                  <w:txbxContent>
                    <w:tbl>
                      <w:tblPr>
                        <w:tblW w:w="9626" w:type="dxa"/>
                        <w:tblBorders>
                          <w:bottom w:val="dashed" w:sz="4" w:space="0" w:color="auto"/>
                          <w:insideH w:val="dashed" w:sz="4" w:space="0" w:color="auto"/>
                        </w:tblBorders>
                        <w:tblLayout w:type="fixed"/>
                        <w:tblCellMar>
                          <w:left w:w="28" w:type="dxa"/>
                          <w:right w:w="28" w:type="dxa"/>
                        </w:tblCellMar>
                        <w:tblLook w:val="0000" w:firstRow="0" w:lastRow="0" w:firstColumn="0" w:lastColumn="0" w:noHBand="0" w:noVBand="0"/>
                      </w:tblPr>
                      <w:tblGrid>
                        <w:gridCol w:w="9626"/>
                      </w:tblGrid>
                      <w:tr w:rsidR="003C429C" w14:paraId="3EF60B80" w14:textId="77777777" w:rsidTr="006C6600">
                        <w:trPr>
                          <w:trHeight w:val="454"/>
                        </w:trPr>
                        <w:tc>
                          <w:tcPr>
                            <w:tcW w:w="9626" w:type="dxa"/>
                          </w:tcPr>
                          <w:p w14:paraId="7CAE1F5C" w14:textId="77777777" w:rsidR="003C429C" w:rsidRPr="00927628" w:rsidRDefault="003C429C" w:rsidP="00EE2302">
                            <w:pPr>
                              <w:widowControl/>
                              <w:ind w:rightChars="148" w:right="355"/>
                              <w:rPr>
                                <w:spacing w:val="20"/>
                                <w:sz w:val="20"/>
                                <w:szCs w:val="20"/>
                                <w:lang w:val="en-GB" w:eastAsia="zh-HK"/>
                              </w:rPr>
                            </w:pPr>
                          </w:p>
                        </w:tc>
                      </w:tr>
                      <w:tr w:rsidR="003C429C" w14:paraId="01966225" w14:textId="77777777" w:rsidTr="006C6600">
                        <w:trPr>
                          <w:trHeight w:val="454"/>
                        </w:trPr>
                        <w:tc>
                          <w:tcPr>
                            <w:tcW w:w="9626" w:type="dxa"/>
                          </w:tcPr>
                          <w:p w14:paraId="002409BE" w14:textId="77777777" w:rsidR="003C429C" w:rsidRDefault="003C429C"/>
                        </w:tc>
                      </w:tr>
                      <w:tr w:rsidR="003C429C" w14:paraId="06DC6D2A" w14:textId="77777777" w:rsidTr="006C6600">
                        <w:trPr>
                          <w:trHeight w:val="454"/>
                        </w:trPr>
                        <w:tc>
                          <w:tcPr>
                            <w:tcW w:w="9626" w:type="dxa"/>
                          </w:tcPr>
                          <w:p w14:paraId="013FC7B0" w14:textId="77777777" w:rsidR="003C429C" w:rsidRDefault="003C429C"/>
                        </w:tc>
                      </w:tr>
                      <w:tr w:rsidR="003C429C" w14:paraId="36E05DDC" w14:textId="77777777" w:rsidTr="006C6600">
                        <w:trPr>
                          <w:trHeight w:val="454"/>
                        </w:trPr>
                        <w:tc>
                          <w:tcPr>
                            <w:tcW w:w="9626" w:type="dxa"/>
                          </w:tcPr>
                          <w:p w14:paraId="5154A23A" w14:textId="77777777" w:rsidR="003C429C" w:rsidRDefault="003C429C"/>
                        </w:tc>
                      </w:tr>
                      <w:tr w:rsidR="003C429C" w14:paraId="61B609E7" w14:textId="77777777" w:rsidTr="006C6600">
                        <w:trPr>
                          <w:trHeight w:val="454"/>
                        </w:trPr>
                        <w:tc>
                          <w:tcPr>
                            <w:tcW w:w="9626" w:type="dxa"/>
                          </w:tcPr>
                          <w:p w14:paraId="587D8076" w14:textId="77777777" w:rsidR="003C429C" w:rsidRPr="009A5D4B" w:rsidRDefault="003C429C" w:rsidP="004C6B7F">
                            <w:pPr>
                              <w:rPr>
                                <w:lang w:val="en-GB"/>
                              </w:rPr>
                            </w:pPr>
                          </w:p>
                        </w:tc>
                      </w:tr>
                      <w:tr w:rsidR="003C429C" w14:paraId="5EA0A23C" w14:textId="77777777" w:rsidTr="006C6600">
                        <w:trPr>
                          <w:trHeight w:val="454"/>
                        </w:trPr>
                        <w:tc>
                          <w:tcPr>
                            <w:tcW w:w="9626" w:type="dxa"/>
                          </w:tcPr>
                          <w:p w14:paraId="1FA6D75C" w14:textId="77777777" w:rsidR="003C429C" w:rsidRDefault="003C429C" w:rsidP="004C6B7F">
                            <w:pPr>
                              <w:tabs>
                                <w:tab w:val="right" w:pos="9214"/>
                              </w:tabs>
                              <w:snapToGrid w:val="0"/>
                              <w:jc w:val="both"/>
                              <w:rPr>
                                <w:lang w:val="en-GB"/>
                              </w:rPr>
                            </w:pPr>
                          </w:p>
                        </w:tc>
                      </w:tr>
                      <w:tr w:rsidR="003C429C" w14:paraId="769FB35E" w14:textId="77777777" w:rsidTr="006C6600">
                        <w:trPr>
                          <w:trHeight w:val="454"/>
                        </w:trPr>
                        <w:tc>
                          <w:tcPr>
                            <w:tcW w:w="9626" w:type="dxa"/>
                            <w:tcBorders>
                              <w:top w:val="dashed" w:sz="4" w:space="0" w:color="auto"/>
                              <w:bottom w:val="dashed" w:sz="4" w:space="0" w:color="auto"/>
                            </w:tcBorders>
                          </w:tcPr>
                          <w:p w14:paraId="537CD261" w14:textId="77777777" w:rsidR="003C429C" w:rsidRDefault="003C429C"/>
                        </w:tc>
                      </w:tr>
                      <w:tr w:rsidR="003C429C" w14:paraId="1101F48C" w14:textId="77777777" w:rsidTr="006C6600">
                        <w:trPr>
                          <w:trHeight w:val="454"/>
                        </w:trPr>
                        <w:tc>
                          <w:tcPr>
                            <w:tcW w:w="9626" w:type="dxa"/>
                          </w:tcPr>
                          <w:p w14:paraId="67B11F12" w14:textId="77777777" w:rsidR="003C429C" w:rsidRDefault="003C429C"/>
                        </w:tc>
                      </w:tr>
                      <w:tr w:rsidR="003C429C" w14:paraId="4D2726CD" w14:textId="77777777" w:rsidTr="006C6600">
                        <w:trPr>
                          <w:trHeight w:val="454"/>
                        </w:trPr>
                        <w:tc>
                          <w:tcPr>
                            <w:tcW w:w="9626" w:type="dxa"/>
                            <w:tcBorders>
                              <w:top w:val="dashed" w:sz="4" w:space="0" w:color="auto"/>
                              <w:bottom w:val="dashed" w:sz="4" w:space="0" w:color="auto"/>
                            </w:tcBorders>
                          </w:tcPr>
                          <w:p w14:paraId="130F4DC4" w14:textId="77777777" w:rsidR="003C429C" w:rsidRDefault="003C429C"/>
                        </w:tc>
                      </w:tr>
                      <w:tr w:rsidR="003C429C" w14:paraId="497FEAE9" w14:textId="77777777" w:rsidTr="006C6600">
                        <w:trPr>
                          <w:trHeight w:val="454"/>
                        </w:trPr>
                        <w:tc>
                          <w:tcPr>
                            <w:tcW w:w="9626" w:type="dxa"/>
                            <w:tcBorders>
                              <w:top w:val="dashed" w:sz="4" w:space="0" w:color="auto"/>
                              <w:bottom w:val="dashed" w:sz="4" w:space="0" w:color="auto"/>
                            </w:tcBorders>
                          </w:tcPr>
                          <w:p w14:paraId="72087510" w14:textId="77777777" w:rsidR="003C429C" w:rsidRDefault="003C429C"/>
                        </w:tc>
                      </w:tr>
                      <w:tr w:rsidR="003C429C" w14:paraId="4F1B4533" w14:textId="77777777" w:rsidTr="006C6600">
                        <w:trPr>
                          <w:trHeight w:val="454"/>
                        </w:trPr>
                        <w:tc>
                          <w:tcPr>
                            <w:tcW w:w="9626" w:type="dxa"/>
                            <w:tcBorders>
                              <w:top w:val="dashed" w:sz="4" w:space="0" w:color="auto"/>
                              <w:bottom w:val="dashed" w:sz="4" w:space="0" w:color="auto"/>
                            </w:tcBorders>
                          </w:tcPr>
                          <w:p w14:paraId="4B63CF79" w14:textId="77777777" w:rsidR="003C429C" w:rsidRDefault="003C429C">
                            <w:pPr>
                              <w:tabs>
                                <w:tab w:val="right" w:pos="9214"/>
                              </w:tabs>
                              <w:snapToGrid w:val="0"/>
                              <w:ind w:left="506"/>
                              <w:jc w:val="both"/>
                            </w:pPr>
                          </w:p>
                        </w:tc>
                      </w:tr>
                      <w:tr w:rsidR="003C429C" w14:paraId="362A945B" w14:textId="77777777" w:rsidTr="006C6600">
                        <w:trPr>
                          <w:trHeight w:val="454"/>
                        </w:trPr>
                        <w:tc>
                          <w:tcPr>
                            <w:tcW w:w="9626" w:type="dxa"/>
                            <w:tcBorders>
                              <w:top w:val="dashed" w:sz="4" w:space="0" w:color="auto"/>
                              <w:bottom w:val="dashed" w:sz="4" w:space="0" w:color="auto"/>
                            </w:tcBorders>
                          </w:tcPr>
                          <w:p w14:paraId="643A931C" w14:textId="77777777" w:rsidR="003C429C" w:rsidRDefault="003C429C"/>
                        </w:tc>
                      </w:tr>
                      <w:tr w:rsidR="003C429C" w14:paraId="42B52293" w14:textId="77777777" w:rsidTr="006C6600">
                        <w:trPr>
                          <w:trHeight w:val="454"/>
                        </w:trPr>
                        <w:tc>
                          <w:tcPr>
                            <w:tcW w:w="9626" w:type="dxa"/>
                            <w:tcBorders>
                              <w:top w:val="dashed" w:sz="4" w:space="0" w:color="auto"/>
                              <w:bottom w:val="dashed" w:sz="4" w:space="0" w:color="auto"/>
                            </w:tcBorders>
                          </w:tcPr>
                          <w:p w14:paraId="1A8A3237" w14:textId="77777777" w:rsidR="003C429C" w:rsidRDefault="003C429C"/>
                        </w:tc>
                      </w:tr>
                      <w:tr w:rsidR="003C429C" w14:paraId="1CB8C85A" w14:textId="77777777" w:rsidTr="006C6600">
                        <w:trPr>
                          <w:trHeight w:val="454"/>
                        </w:trPr>
                        <w:tc>
                          <w:tcPr>
                            <w:tcW w:w="9626" w:type="dxa"/>
                            <w:tcBorders>
                              <w:top w:val="dashed" w:sz="4" w:space="0" w:color="auto"/>
                              <w:bottom w:val="dashed" w:sz="4" w:space="0" w:color="auto"/>
                            </w:tcBorders>
                          </w:tcPr>
                          <w:p w14:paraId="39FC3CE4" w14:textId="77777777" w:rsidR="003C429C" w:rsidRDefault="003C429C">
                            <w:pPr>
                              <w:rPr>
                                <w:lang w:val="en-GB"/>
                              </w:rPr>
                            </w:pPr>
                          </w:p>
                        </w:tc>
                      </w:tr>
                      <w:tr w:rsidR="003C429C" w14:paraId="0B0BB847" w14:textId="77777777" w:rsidTr="006C6600">
                        <w:trPr>
                          <w:trHeight w:val="454"/>
                        </w:trPr>
                        <w:tc>
                          <w:tcPr>
                            <w:tcW w:w="9626" w:type="dxa"/>
                            <w:tcBorders>
                              <w:top w:val="dashed" w:sz="4" w:space="0" w:color="auto"/>
                              <w:bottom w:val="dashed" w:sz="4" w:space="0" w:color="auto"/>
                            </w:tcBorders>
                          </w:tcPr>
                          <w:p w14:paraId="77EAF025" w14:textId="77777777" w:rsidR="003C429C" w:rsidRDefault="003C429C">
                            <w:pPr>
                              <w:rPr>
                                <w:lang w:val="en-GB"/>
                              </w:rPr>
                            </w:pPr>
                          </w:p>
                        </w:tc>
                      </w:tr>
                      <w:tr w:rsidR="003C429C" w14:paraId="0253D517" w14:textId="77777777" w:rsidTr="006C6600">
                        <w:trPr>
                          <w:trHeight w:val="454"/>
                        </w:trPr>
                        <w:tc>
                          <w:tcPr>
                            <w:tcW w:w="9626" w:type="dxa"/>
                            <w:tcBorders>
                              <w:top w:val="dashed" w:sz="4" w:space="0" w:color="auto"/>
                              <w:bottom w:val="dashed" w:sz="4" w:space="0" w:color="auto"/>
                            </w:tcBorders>
                          </w:tcPr>
                          <w:p w14:paraId="5BA92095" w14:textId="77777777" w:rsidR="003C429C" w:rsidRDefault="003C429C">
                            <w:pPr>
                              <w:rPr>
                                <w:lang w:val="en-GB"/>
                              </w:rPr>
                            </w:pPr>
                          </w:p>
                        </w:tc>
                      </w:tr>
                      <w:tr w:rsidR="003C429C" w14:paraId="78DAA834" w14:textId="77777777" w:rsidTr="006C6600">
                        <w:trPr>
                          <w:trHeight w:val="454"/>
                        </w:trPr>
                        <w:tc>
                          <w:tcPr>
                            <w:tcW w:w="9626" w:type="dxa"/>
                            <w:tcBorders>
                              <w:top w:val="dashed" w:sz="4" w:space="0" w:color="auto"/>
                              <w:bottom w:val="dashed" w:sz="4" w:space="0" w:color="auto"/>
                            </w:tcBorders>
                          </w:tcPr>
                          <w:p w14:paraId="6522887A" w14:textId="77777777" w:rsidR="003C429C" w:rsidRDefault="003C429C">
                            <w:pPr>
                              <w:rPr>
                                <w:lang w:val="en-GB"/>
                              </w:rPr>
                            </w:pPr>
                          </w:p>
                        </w:tc>
                      </w:tr>
                      <w:tr w:rsidR="003C429C" w14:paraId="32C0A2AB" w14:textId="77777777" w:rsidTr="006C6600">
                        <w:trPr>
                          <w:trHeight w:val="454"/>
                        </w:trPr>
                        <w:tc>
                          <w:tcPr>
                            <w:tcW w:w="9626" w:type="dxa"/>
                            <w:tcBorders>
                              <w:top w:val="dashed" w:sz="4" w:space="0" w:color="auto"/>
                              <w:bottom w:val="dashed" w:sz="4" w:space="0" w:color="auto"/>
                            </w:tcBorders>
                          </w:tcPr>
                          <w:p w14:paraId="7773DBB5" w14:textId="77777777" w:rsidR="003C429C" w:rsidRDefault="003C429C">
                            <w:pPr>
                              <w:rPr>
                                <w:lang w:val="en-GB"/>
                              </w:rPr>
                            </w:pPr>
                          </w:p>
                        </w:tc>
                      </w:tr>
                      <w:tr w:rsidR="003C429C" w14:paraId="1CFAD60B" w14:textId="77777777" w:rsidTr="006C6600">
                        <w:trPr>
                          <w:trHeight w:val="454"/>
                        </w:trPr>
                        <w:tc>
                          <w:tcPr>
                            <w:tcW w:w="9626" w:type="dxa"/>
                            <w:tcBorders>
                              <w:top w:val="dashed" w:sz="4" w:space="0" w:color="auto"/>
                              <w:bottom w:val="dashed" w:sz="4" w:space="0" w:color="auto"/>
                            </w:tcBorders>
                          </w:tcPr>
                          <w:p w14:paraId="232D53F6" w14:textId="77777777" w:rsidR="003C429C" w:rsidRDefault="003C429C">
                            <w:pPr>
                              <w:rPr>
                                <w:lang w:val="en-GB"/>
                              </w:rPr>
                            </w:pPr>
                          </w:p>
                        </w:tc>
                      </w:tr>
                      <w:tr w:rsidR="003C429C" w14:paraId="2B6A0F68" w14:textId="77777777" w:rsidTr="006C6600">
                        <w:trPr>
                          <w:trHeight w:val="454"/>
                        </w:trPr>
                        <w:tc>
                          <w:tcPr>
                            <w:tcW w:w="9626" w:type="dxa"/>
                            <w:tcBorders>
                              <w:top w:val="dashed" w:sz="4" w:space="0" w:color="auto"/>
                              <w:bottom w:val="dashed" w:sz="4" w:space="0" w:color="auto"/>
                            </w:tcBorders>
                          </w:tcPr>
                          <w:p w14:paraId="5DF21705" w14:textId="77777777" w:rsidR="003C429C" w:rsidRDefault="003C429C">
                            <w:pPr>
                              <w:rPr>
                                <w:lang w:val="en-GB"/>
                              </w:rPr>
                            </w:pPr>
                          </w:p>
                        </w:tc>
                      </w:tr>
                      <w:tr w:rsidR="003C429C" w14:paraId="3F2F57BF" w14:textId="77777777" w:rsidTr="006C6600">
                        <w:trPr>
                          <w:trHeight w:val="454"/>
                        </w:trPr>
                        <w:tc>
                          <w:tcPr>
                            <w:tcW w:w="9626" w:type="dxa"/>
                            <w:tcBorders>
                              <w:top w:val="dashed" w:sz="4" w:space="0" w:color="auto"/>
                              <w:bottom w:val="dashed" w:sz="4" w:space="0" w:color="auto"/>
                            </w:tcBorders>
                          </w:tcPr>
                          <w:p w14:paraId="1EDDD489" w14:textId="77777777" w:rsidR="003C429C" w:rsidRDefault="003C429C">
                            <w:pPr>
                              <w:rPr>
                                <w:lang w:val="en-GB"/>
                              </w:rPr>
                            </w:pPr>
                          </w:p>
                        </w:tc>
                      </w:tr>
                      <w:tr w:rsidR="003C429C" w14:paraId="1A90FA97" w14:textId="77777777" w:rsidTr="006C6600">
                        <w:trPr>
                          <w:trHeight w:val="454"/>
                        </w:trPr>
                        <w:tc>
                          <w:tcPr>
                            <w:tcW w:w="9626" w:type="dxa"/>
                            <w:tcBorders>
                              <w:top w:val="dashed" w:sz="4" w:space="0" w:color="auto"/>
                              <w:bottom w:val="dashed" w:sz="4" w:space="0" w:color="auto"/>
                            </w:tcBorders>
                          </w:tcPr>
                          <w:p w14:paraId="16461B46" w14:textId="77777777" w:rsidR="003C429C" w:rsidRDefault="003C429C">
                            <w:pPr>
                              <w:rPr>
                                <w:lang w:val="en-GB"/>
                              </w:rPr>
                            </w:pPr>
                          </w:p>
                        </w:tc>
                      </w:tr>
                      <w:tr w:rsidR="003C429C" w14:paraId="1F2C63CC" w14:textId="77777777" w:rsidTr="006C6600">
                        <w:trPr>
                          <w:trHeight w:val="454"/>
                        </w:trPr>
                        <w:tc>
                          <w:tcPr>
                            <w:tcW w:w="9626" w:type="dxa"/>
                            <w:tcBorders>
                              <w:top w:val="dashed" w:sz="4" w:space="0" w:color="auto"/>
                              <w:bottom w:val="dashed" w:sz="4" w:space="0" w:color="auto"/>
                            </w:tcBorders>
                          </w:tcPr>
                          <w:p w14:paraId="46EA2223" w14:textId="77777777" w:rsidR="003C429C" w:rsidRDefault="003C429C">
                            <w:pPr>
                              <w:rPr>
                                <w:lang w:val="en-GB"/>
                              </w:rPr>
                            </w:pPr>
                          </w:p>
                        </w:tc>
                      </w:tr>
                      <w:tr w:rsidR="003C429C" w14:paraId="020FD7E9" w14:textId="77777777" w:rsidTr="006C6600">
                        <w:trPr>
                          <w:trHeight w:val="454"/>
                        </w:trPr>
                        <w:tc>
                          <w:tcPr>
                            <w:tcW w:w="9626" w:type="dxa"/>
                            <w:tcBorders>
                              <w:top w:val="dashed" w:sz="4" w:space="0" w:color="auto"/>
                              <w:bottom w:val="dashed" w:sz="4" w:space="0" w:color="auto"/>
                            </w:tcBorders>
                          </w:tcPr>
                          <w:p w14:paraId="04FD3CBD" w14:textId="77777777" w:rsidR="003C429C" w:rsidRDefault="003C429C">
                            <w:pPr>
                              <w:rPr>
                                <w:lang w:val="en-GB"/>
                              </w:rPr>
                            </w:pPr>
                          </w:p>
                        </w:tc>
                      </w:tr>
                      <w:tr w:rsidR="003C429C" w14:paraId="1174E4E7" w14:textId="77777777" w:rsidTr="006C6600">
                        <w:trPr>
                          <w:trHeight w:val="454"/>
                        </w:trPr>
                        <w:tc>
                          <w:tcPr>
                            <w:tcW w:w="9626" w:type="dxa"/>
                            <w:tcBorders>
                              <w:top w:val="dashed" w:sz="4" w:space="0" w:color="auto"/>
                              <w:bottom w:val="dashed" w:sz="4" w:space="0" w:color="auto"/>
                            </w:tcBorders>
                          </w:tcPr>
                          <w:p w14:paraId="34DAB06E" w14:textId="77777777" w:rsidR="003C429C" w:rsidRDefault="003C429C">
                            <w:pPr>
                              <w:rPr>
                                <w:lang w:val="en-GB"/>
                              </w:rPr>
                            </w:pPr>
                          </w:p>
                          <w:p w14:paraId="44AF3AF0" w14:textId="77777777" w:rsidR="003C429C" w:rsidRDefault="003C429C">
                            <w:pPr>
                              <w:rPr>
                                <w:lang w:val="en-GB"/>
                              </w:rPr>
                            </w:pPr>
                          </w:p>
                        </w:tc>
                      </w:tr>
                      <w:tr w:rsidR="003C429C" w14:paraId="20504FA4" w14:textId="77777777" w:rsidTr="006C6600">
                        <w:trPr>
                          <w:trHeight w:val="454"/>
                        </w:trPr>
                        <w:tc>
                          <w:tcPr>
                            <w:tcW w:w="9626" w:type="dxa"/>
                            <w:tcBorders>
                              <w:top w:val="dashed" w:sz="4" w:space="0" w:color="auto"/>
                              <w:bottom w:val="dashed" w:sz="4" w:space="0" w:color="auto"/>
                            </w:tcBorders>
                          </w:tcPr>
                          <w:p w14:paraId="4C7E31FB" w14:textId="77777777" w:rsidR="003C429C" w:rsidRDefault="003C429C">
                            <w:pPr>
                              <w:rPr>
                                <w:lang w:val="en-GB"/>
                              </w:rPr>
                            </w:pPr>
                          </w:p>
                        </w:tc>
                      </w:tr>
                    </w:tbl>
                    <w:p w14:paraId="440BF7CE" w14:textId="77777777" w:rsidR="003C429C" w:rsidRDefault="003C429C" w:rsidP="00193AD0"/>
                  </w:txbxContent>
                </v:textbox>
              </v:shape>
            </w:pict>
          </mc:Fallback>
        </mc:AlternateContent>
      </w:r>
    </w:p>
    <w:p w14:paraId="7F7686DB" w14:textId="77777777" w:rsidR="00EE0012" w:rsidRPr="003A2A5B" w:rsidRDefault="00EE0012">
      <w:pPr>
        <w:widowControl/>
      </w:pPr>
    </w:p>
    <w:p w14:paraId="01207460" w14:textId="77777777" w:rsidR="00EE0012" w:rsidRPr="003A2A5B" w:rsidRDefault="00EE0012">
      <w:pPr>
        <w:widowControl/>
      </w:pPr>
    </w:p>
    <w:p w14:paraId="551D413E" w14:textId="77777777" w:rsidR="00EE0012" w:rsidRPr="003A2A5B" w:rsidRDefault="00EE0012">
      <w:pPr>
        <w:widowControl/>
      </w:pPr>
    </w:p>
    <w:p w14:paraId="5E5CD478" w14:textId="77777777" w:rsidR="00EE0012" w:rsidRPr="003A2A5B" w:rsidRDefault="00EE0012">
      <w:pPr>
        <w:widowControl/>
      </w:pPr>
    </w:p>
    <w:p w14:paraId="2A4FE8F2" w14:textId="77777777" w:rsidR="00EE0012" w:rsidRPr="003A2A5B" w:rsidRDefault="00EE0012">
      <w:pPr>
        <w:widowControl/>
      </w:pPr>
    </w:p>
    <w:p w14:paraId="56A84E39" w14:textId="77777777" w:rsidR="00EE0012" w:rsidRPr="003A2A5B" w:rsidRDefault="00EE0012">
      <w:pPr>
        <w:widowControl/>
      </w:pPr>
    </w:p>
    <w:p w14:paraId="11CDD766" w14:textId="77777777" w:rsidR="00EE0012" w:rsidRPr="003A2A5B" w:rsidRDefault="00EE0012">
      <w:pPr>
        <w:widowControl/>
      </w:pPr>
    </w:p>
    <w:p w14:paraId="20CD0CBE" w14:textId="77777777" w:rsidR="00EE0012" w:rsidRPr="003A2A5B" w:rsidRDefault="00EE0012">
      <w:pPr>
        <w:widowControl/>
      </w:pPr>
    </w:p>
    <w:p w14:paraId="756EA0B3" w14:textId="77777777" w:rsidR="00EE0012" w:rsidRPr="003A2A5B" w:rsidRDefault="00EE0012">
      <w:pPr>
        <w:widowControl/>
      </w:pPr>
    </w:p>
    <w:p w14:paraId="3017DE67" w14:textId="77777777" w:rsidR="00EE0012" w:rsidRPr="003A2A5B" w:rsidRDefault="00EE0012">
      <w:pPr>
        <w:widowControl/>
      </w:pPr>
    </w:p>
    <w:p w14:paraId="1EBBD423" w14:textId="77777777" w:rsidR="00EE0012" w:rsidRPr="003A2A5B" w:rsidRDefault="00EE0012">
      <w:pPr>
        <w:widowControl/>
      </w:pPr>
    </w:p>
    <w:p w14:paraId="26C5F777" w14:textId="77777777" w:rsidR="00EE0012" w:rsidRPr="003A2A5B" w:rsidRDefault="00EE0012">
      <w:pPr>
        <w:widowControl/>
      </w:pPr>
    </w:p>
    <w:p w14:paraId="13B36547" w14:textId="77777777" w:rsidR="00EE0012" w:rsidRPr="003A2A5B" w:rsidRDefault="00EE0012">
      <w:pPr>
        <w:widowControl/>
      </w:pPr>
    </w:p>
    <w:p w14:paraId="64410E7C" w14:textId="77777777" w:rsidR="00EE0012" w:rsidRPr="003A2A5B" w:rsidRDefault="00EE0012">
      <w:pPr>
        <w:widowControl/>
      </w:pPr>
    </w:p>
    <w:p w14:paraId="2ED5A601" w14:textId="77777777" w:rsidR="00EE0012" w:rsidRPr="003A2A5B" w:rsidRDefault="00EE0012">
      <w:pPr>
        <w:widowControl/>
      </w:pPr>
    </w:p>
    <w:p w14:paraId="554E50F9" w14:textId="77777777" w:rsidR="00EE0012" w:rsidRPr="003A2A5B" w:rsidRDefault="00EE0012">
      <w:pPr>
        <w:widowControl/>
      </w:pPr>
    </w:p>
    <w:p w14:paraId="38854DC7" w14:textId="77777777" w:rsidR="00EE0012" w:rsidRPr="003A2A5B" w:rsidRDefault="00EE0012">
      <w:pPr>
        <w:widowControl/>
      </w:pPr>
    </w:p>
    <w:p w14:paraId="6D05A5A7" w14:textId="77777777" w:rsidR="00EE0012" w:rsidRPr="003A2A5B" w:rsidRDefault="00EE0012">
      <w:pPr>
        <w:widowControl/>
      </w:pPr>
    </w:p>
    <w:p w14:paraId="0CB0FA1F" w14:textId="77777777" w:rsidR="00EE0012" w:rsidRPr="003A2A5B" w:rsidRDefault="00EE0012">
      <w:pPr>
        <w:widowControl/>
      </w:pPr>
    </w:p>
    <w:p w14:paraId="7C7833E0" w14:textId="77777777" w:rsidR="00EE0012" w:rsidRPr="003A2A5B" w:rsidRDefault="00EE0012">
      <w:pPr>
        <w:widowControl/>
      </w:pPr>
    </w:p>
    <w:p w14:paraId="2A6B168E" w14:textId="77777777" w:rsidR="00EE0012" w:rsidRPr="003A2A5B" w:rsidRDefault="00EE0012">
      <w:pPr>
        <w:widowControl/>
      </w:pPr>
    </w:p>
    <w:p w14:paraId="694D1AED" w14:textId="77777777" w:rsidR="00EE0012" w:rsidRPr="003A2A5B" w:rsidRDefault="00EE0012">
      <w:pPr>
        <w:widowControl/>
      </w:pPr>
    </w:p>
    <w:p w14:paraId="4E0EF207" w14:textId="77777777" w:rsidR="00EE0012" w:rsidRPr="003A2A5B" w:rsidRDefault="00EE0012">
      <w:pPr>
        <w:widowControl/>
      </w:pPr>
    </w:p>
    <w:p w14:paraId="2E67E104" w14:textId="77777777" w:rsidR="00EE0012" w:rsidRPr="003A2A5B" w:rsidRDefault="00EE0012">
      <w:pPr>
        <w:widowControl/>
      </w:pPr>
    </w:p>
    <w:p w14:paraId="62303490" w14:textId="77777777" w:rsidR="00EE0012" w:rsidRPr="003A2A5B" w:rsidRDefault="00EE0012">
      <w:pPr>
        <w:widowControl/>
      </w:pPr>
    </w:p>
    <w:p w14:paraId="6E5D578B" w14:textId="77777777" w:rsidR="00EE0012" w:rsidRPr="003A2A5B" w:rsidRDefault="00EE0012">
      <w:pPr>
        <w:widowControl/>
      </w:pPr>
    </w:p>
    <w:p w14:paraId="0DF46A88" w14:textId="77777777" w:rsidR="00EE0012" w:rsidRPr="003A2A5B" w:rsidRDefault="00EE0012">
      <w:pPr>
        <w:widowControl/>
      </w:pPr>
    </w:p>
    <w:p w14:paraId="74A7A0C5" w14:textId="77777777" w:rsidR="00EE0012" w:rsidRPr="003A2A5B" w:rsidRDefault="00EE0012">
      <w:pPr>
        <w:widowControl/>
      </w:pPr>
    </w:p>
    <w:p w14:paraId="5DCF9CB3" w14:textId="77777777" w:rsidR="00EE0012" w:rsidRPr="003A2A5B" w:rsidRDefault="00EE0012">
      <w:pPr>
        <w:widowControl/>
      </w:pPr>
    </w:p>
    <w:p w14:paraId="00BB780A" w14:textId="77777777" w:rsidR="00EE0012" w:rsidRPr="003A2A5B" w:rsidRDefault="00EE0012">
      <w:pPr>
        <w:widowControl/>
      </w:pPr>
    </w:p>
    <w:p w14:paraId="32F8D886" w14:textId="77777777" w:rsidR="00EE0012" w:rsidRPr="003A2A5B" w:rsidRDefault="00EE0012">
      <w:pPr>
        <w:widowControl/>
      </w:pPr>
    </w:p>
    <w:p w14:paraId="0F974BB3" w14:textId="77777777" w:rsidR="00EE0012" w:rsidRPr="003A2A5B" w:rsidRDefault="00EE0012">
      <w:pPr>
        <w:widowControl/>
      </w:pPr>
    </w:p>
    <w:p w14:paraId="3A3FC7CA" w14:textId="77777777" w:rsidR="00EE0012" w:rsidRPr="003A2A5B" w:rsidRDefault="00EE0012">
      <w:pPr>
        <w:widowControl/>
      </w:pPr>
    </w:p>
    <w:p w14:paraId="3BE06397" w14:textId="77777777" w:rsidR="00EE0012" w:rsidRPr="003A2A5B" w:rsidRDefault="00EE0012">
      <w:pPr>
        <w:widowControl/>
      </w:pPr>
    </w:p>
    <w:p w14:paraId="2A5979DD" w14:textId="77777777" w:rsidR="00D51D2D" w:rsidRPr="003A2A5B" w:rsidRDefault="00C40E19">
      <w:pPr>
        <w:widowControl/>
      </w:pPr>
      <w:r w:rsidRPr="003A2A5B">
        <w:rPr>
          <w:noProof/>
        </w:rPr>
        <w:lastRenderedPageBreak/>
        <mc:AlternateContent>
          <mc:Choice Requires="wps">
            <w:drawing>
              <wp:anchor distT="0" distB="0" distL="114300" distR="114300" simplePos="0" relativeHeight="251663872" behindDoc="0" locked="0" layoutInCell="1" allowOverlap="1" wp14:anchorId="764B8B61" wp14:editId="046288CC">
                <wp:simplePos x="0" y="0"/>
                <wp:positionH relativeFrom="column">
                  <wp:posOffset>508000</wp:posOffset>
                </wp:positionH>
                <wp:positionV relativeFrom="paragraph">
                  <wp:posOffset>694055</wp:posOffset>
                </wp:positionV>
                <wp:extent cx="6047740" cy="8755380"/>
                <wp:effectExtent l="0" t="0" r="10160" b="26670"/>
                <wp:wrapNone/>
                <wp:docPr id="22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645CA7CA" w14:textId="77777777" w:rsidTr="00815F90">
                              <w:trPr>
                                <w:trHeight w:val="454"/>
                              </w:trPr>
                              <w:tc>
                                <w:tcPr>
                                  <w:tcW w:w="9222" w:type="dxa"/>
                                </w:tcPr>
                                <w:p w14:paraId="0509CF26" w14:textId="77777777" w:rsidR="003C429C" w:rsidRDefault="003C429C">
                                  <w:pPr>
                                    <w:tabs>
                                      <w:tab w:val="left" w:pos="492"/>
                                      <w:tab w:val="right" w:pos="9214"/>
                                    </w:tabs>
                                    <w:snapToGrid w:val="0"/>
                                    <w:ind w:left="964" w:hanging="964"/>
                                    <w:jc w:val="both"/>
                                    <w:rPr>
                                      <w:sz w:val="20"/>
                                      <w:szCs w:val="20"/>
                                      <w:lang w:val="en-GB"/>
                                    </w:rPr>
                                  </w:pPr>
                                  <w:bookmarkStart w:id="14" w:name="_Hlk108446149"/>
                                </w:p>
                              </w:tc>
                            </w:tr>
                            <w:tr w:rsidR="003C429C" w14:paraId="2F9CE4C6" w14:textId="77777777" w:rsidTr="00815F90">
                              <w:trPr>
                                <w:trHeight w:val="454"/>
                              </w:trPr>
                              <w:tc>
                                <w:tcPr>
                                  <w:tcW w:w="9222" w:type="dxa"/>
                                </w:tcPr>
                                <w:p w14:paraId="519DD90F" w14:textId="77777777" w:rsidR="003C429C" w:rsidRDefault="003C429C">
                                  <w:pPr>
                                    <w:rPr>
                                      <w:sz w:val="20"/>
                                      <w:szCs w:val="20"/>
                                    </w:rPr>
                                  </w:pPr>
                                </w:p>
                              </w:tc>
                            </w:tr>
                            <w:tr w:rsidR="003C429C" w14:paraId="1A3FBEDD" w14:textId="77777777" w:rsidTr="00815F90">
                              <w:trPr>
                                <w:trHeight w:val="454"/>
                              </w:trPr>
                              <w:tc>
                                <w:tcPr>
                                  <w:tcW w:w="9222" w:type="dxa"/>
                                </w:tcPr>
                                <w:p w14:paraId="31014EFB" w14:textId="77777777" w:rsidR="003C429C" w:rsidRDefault="003C429C"/>
                              </w:tc>
                            </w:tr>
                            <w:tr w:rsidR="003C429C" w14:paraId="37C7C740" w14:textId="77777777" w:rsidTr="00815F90">
                              <w:trPr>
                                <w:trHeight w:val="454"/>
                              </w:trPr>
                              <w:tc>
                                <w:tcPr>
                                  <w:tcW w:w="9222" w:type="dxa"/>
                                </w:tcPr>
                                <w:p w14:paraId="1A89E94C" w14:textId="77777777" w:rsidR="003C429C" w:rsidRDefault="003C429C"/>
                              </w:tc>
                            </w:tr>
                            <w:tr w:rsidR="003C429C" w14:paraId="08E919DC" w14:textId="77777777" w:rsidTr="00815F90">
                              <w:trPr>
                                <w:trHeight w:val="454"/>
                              </w:trPr>
                              <w:tc>
                                <w:tcPr>
                                  <w:tcW w:w="9222" w:type="dxa"/>
                                </w:tcPr>
                                <w:p w14:paraId="0633B666" w14:textId="77777777" w:rsidR="003C429C" w:rsidRDefault="003C429C"/>
                              </w:tc>
                            </w:tr>
                            <w:tr w:rsidR="003C429C" w14:paraId="006F10A5" w14:textId="77777777" w:rsidTr="00815F90">
                              <w:trPr>
                                <w:trHeight w:val="454"/>
                              </w:trPr>
                              <w:tc>
                                <w:tcPr>
                                  <w:tcW w:w="9222" w:type="dxa"/>
                                </w:tcPr>
                                <w:p w14:paraId="7191C63D" w14:textId="77777777" w:rsidR="003C429C" w:rsidRDefault="003C429C"/>
                              </w:tc>
                            </w:tr>
                            <w:tr w:rsidR="003C429C" w14:paraId="49A81D69" w14:textId="77777777" w:rsidTr="00815F90">
                              <w:trPr>
                                <w:trHeight w:val="454"/>
                              </w:trPr>
                              <w:tc>
                                <w:tcPr>
                                  <w:tcW w:w="9222" w:type="dxa"/>
                                </w:tcPr>
                                <w:p w14:paraId="3FDE2E6F" w14:textId="77777777" w:rsidR="003C429C" w:rsidRDefault="003C429C"/>
                              </w:tc>
                            </w:tr>
                            <w:tr w:rsidR="003C429C" w14:paraId="46CA2A5A" w14:textId="77777777" w:rsidTr="00815F90">
                              <w:trPr>
                                <w:trHeight w:val="454"/>
                              </w:trPr>
                              <w:tc>
                                <w:tcPr>
                                  <w:tcW w:w="9222" w:type="dxa"/>
                                </w:tcPr>
                                <w:p w14:paraId="517D1637" w14:textId="77777777" w:rsidR="003C429C" w:rsidRDefault="003C429C"/>
                              </w:tc>
                            </w:tr>
                            <w:tr w:rsidR="003C429C" w14:paraId="05A70ECD" w14:textId="77777777" w:rsidTr="00815F90">
                              <w:trPr>
                                <w:trHeight w:val="454"/>
                              </w:trPr>
                              <w:tc>
                                <w:tcPr>
                                  <w:tcW w:w="9222" w:type="dxa"/>
                                  <w:tcBorders>
                                    <w:top w:val="dashed" w:sz="4" w:space="0" w:color="auto"/>
                                    <w:bottom w:val="dashed" w:sz="4" w:space="0" w:color="auto"/>
                                  </w:tcBorders>
                                </w:tcPr>
                                <w:p w14:paraId="54C78786" w14:textId="77777777" w:rsidR="003C429C" w:rsidRDefault="003C429C"/>
                              </w:tc>
                            </w:tr>
                            <w:tr w:rsidR="003C429C" w14:paraId="257E2040" w14:textId="77777777" w:rsidTr="00815F90">
                              <w:trPr>
                                <w:trHeight w:val="454"/>
                              </w:trPr>
                              <w:tc>
                                <w:tcPr>
                                  <w:tcW w:w="9222" w:type="dxa"/>
                                  <w:tcBorders>
                                    <w:top w:val="dashed" w:sz="4" w:space="0" w:color="auto"/>
                                    <w:bottom w:val="dashed" w:sz="4" w:space="0" w:color="auto"/>
                                  </w:tcBorders>
                                </w:tcPr>
                                <w:p w14:paraId="74EF9042" w14:textId="77777777" w:rsidR="003C429C" w:rsidRDefault="003C429C"/>
                              </w:tc>
                            </w:tr>
                            <w:tr w:rsidR="003C429C" w14:paraId="319C53F2" w14:textId="77777777" w:rsidTr="00815F90">
                              <w:trPr>
                                <w:trHeight w:val="454"/>
                              </w:trPr>
                              <w:tc>
                                <w:tcPr>
                                  <w:tcW w:w="9222" w:type="dxa"/>
                                  <w:tcBorders>
                                    <w:top w:val="dashed" w:sz="4" w:space="0" w:color="auto"/>
                                    <w:bottom w:val="dashed" w:sz="4" w:space="0" w:color="auto"/>
                                  </w:tcBorders>
                                </w:tcPr>
                                <w:p w14:paraId="72A7FCDB" w14:textId="77777777" w:rsidR="003C429C" w:rsidRDefault="003C429C"/>
                              </w:tc>
                            </w:tr>
                            <w:tr w:rsidR="003C429C" w14:paraId="1047F24E" w14:textId="77777777" w:rsidTr="00815F90">
                              <w:trPr>
                                <w:trHeight w:val="454"/>
                              </w:trPr>
                              <w:tc>
                                <w:tcPr>
                                  <w:tcW w:w="9222" w:type="dxa"/>
                                </w:tcPr>
                                <w:p w14:paraId="554D4474" w14:textId="77777777" w:rsidR="003C429C" w:rsidRDefault="003C429C" w:rsidP="003C51A0">
                                  <w:pPr>
                                    <w:tabs>
                                      <w:tab w:val="right" w:pos="9204"/>
                                    </w:tabs>
                                    <w:spacing w:line="240" w:lineRule="exact"/>
                                    <w:ind w:left="482" w:hanging="482"/>
                                    <w:rPr>
                                      <w:lang w:val="en-GB"/>
                                    </w:rPr>
                                  </w:pPr>
                                </w:p>
                              </w:tc>
                            </w:tr>
                            <w:tr w:rsidR="003C429C" w14:paraId="08481A90" w14:textId="77777777" w:rsidTr="00815F90">
                              <w:trPr>
                                <w:trHeight w:val="454"/>
                              </w:trPr>
                              <w:tc>
                                <w:tcPr>
                                  <w:tcW w:w="9222" w:type="dxa"/>
                                </w:tcPr>
                                <w:p w14:paraId="33275DD9" w14:textId="77777777" w:rsidR="003C429C" w:rsidRDefault="003C429C">
                                  <w:pPr>
                                    <w:tabs>
                                      <w:tab w:val="left" w:pos="492"/>
                                      <w:tab w:val="right" w:pos="9214"/>
                                    </w:tabs>
                                    <w:snapToGrid w:val="0"/>
                                    <w:ind w:left="964" w:hanging="964"/>
                                    <w:jc w:val="both"/>
                                  </w:pPr>
                                </w:p>
                              </w:tc>
                            </w:tr>
                            <w:tr w:rsidR="003C429C" w14:paraId="2EF74C0E" w14:textId="77777777" w:rsidTr="00815F90">
                              <w:trPr>
                                <w:trHeight w:val="454"/>
                              </w:trPr>
                              <w:tc>
                                <w:tcPr>
                                  <w:tcW w:w="9222" w:type="dxa"/>
                                </w:tcPr>
                                <w:p w14:paraId="512FB9CA" w14:textId="77777777" w:rsidR="003C429C" w:rsidRDefault="003C429C"/>
                              </w:tc>
                            </w:tr>
                            <w:tr w:rsidR="003C429C" w14:paraId="4EBFAC8B" w14:textId="77777777" w:rsidTr="00815F90">
                              <w:trPr>
                                <w:trHeight w:val="454"/>
                              </w:trPr>
                              <w:tc>
                                <w:tcPr>
                                  <w:tcW w:w="9222" w:type="dxa"/>
                                </w:tcPr>
                                <w:p w14:paraId="602D8E79" w14:textId="77777777" w:rsidR="003C429C" w:rsidRDefault="003C429C"/>
                              </w:tc>
                            </w:tr>
                            <w:tr w:rsidR="003C429C" w14:paraId="24474D04" w14:textId="77777777" w:rsidTr="00815F90">
                              <w:trPr>
                                <w:trHeight w:val="454"/>
                              </w:trPr>
                              <w:tc>
                                <w:tcPr>
                                  <w:tcW w:w="9222" w:type="dxa"/>
                                </w:tcPr>
                                <w:p w14:paraId="2A4B429D" w14:textId="77777777" w:rsidR="003C429C" w:rsidRDefault="003C429C"/>
                              </w:tc>
                            </w:tr>
                            <w:tr w:rsidR="003C429C" w14:paraId="7C2FC0F9" w14:textId="77777777" w:rsidTr="00815F90">
                              <w:trPr>
                                <w:trHeight w:val="454"/>
                              </w:trPr>
                              <w:tc>
                                <w:tcPr>
                                  <w:tcW w:w="9222" w:type="dxa"/>
                                </w:tcPr>
                                <w:p w14:paraId="5E624CF8" w14:textId="77777777" w:rsidR="003C429C" w:rsidRDefault="003C429C"/>
                              </w:tc>
                            </w:tr>
                            <w:tr w:rsidR="003C429C" w14:paraId="75E9FC61" w14:textId="77777777" w:rsidTr="00815F90">
                              <w:trPr>
                                <w:trHeight w:val="454"/>
                              </w:trPr>
                              <w:tc>
                                <w:tcPr>
                                  <w:tcW w:w="9222" w:type="dxa"/>
                                </w:tcPr>
                                <w:p w14:paraId="4F0B0C76" w14:textId="77777777" w:rsidR="003C429C" w:rsidRDefault="003C429C"/>
                              </w:tc>
                            </w:tr>
                            <w:tr w:rsidR="003C429C" w14:paraId="63487596" w14:textId="77777777" w:rsidTr="00815F90">
                              <w:trPr>
                                <w:trHeight w:val="454"/>
                              </w:trPr>
                              <w:tc>
                                <w:tcPr>
                                  <w:tcW w:w="9222" w:type="dxa"/>
                                </w:tcPr>
                                <w:p w14:paraId="2C841C8F" w14:textId="77777777" w:rsidR="003C429C" w:rsidRDefault="003C429C"/>
                              </w:tc>
                            </w:tr>
                            <w:tr w:rsidR="003C429C" w14:paraId="738385D9" w14:textId="77777777" w:rsidTr="00815F90">
                              <w:trPr>
                                <w:trHeight w:val="454"/>
                              </w:trPr>
                              <w:tc>
                                <w:tcPr>
                                  <w:tcW w:w="9222" w:type="dxa"/>
                                </w:tcPr>
                                <w:p w14:paraId="6DD3DAF3" w14:textId="77777777" w:rsidR="003C429C" w:rsidRDefault="003C429C"/>
                              </w:tc>
                            </w:tr>
                            <w:tr w:rsidR="003C429C" w14:paraId="42682D6A" w14:textId="77777777" w:rsidTr="00815F90">
                              <w:trPr>
                                <w:trHeight w:val="454"/>
                              </w:trPr>
                              <w:tc>
                                <w:tcPr>
                                  <w:tcW w:w="9222" w:type="dxa"/>
                                </w:tcPr>
                                <w:p w14:paraId="17B2D37D" w14:textId="77777777" w:rsidR="003C429C" w:rsidRDefault="003C429C"/>
                              </w:tc>
                            </w:tr>
                            <w:tr w:rsidR="003C429C" w14:paraId="577134C5" w14:textId="77777777" w:rsidTr="00815F90">
                              <w:trPr>
                                <w:trHeight w:val="454"/>
                              </w:trPr>
                              <w:tc>
                                <w:tcPr>
                                  <w:tcW w:w="9222" w:type="dxa"/>
                                </w:tcPr>
                                <w:p w14:paraId="31A30E88" w14:textId="77777777" w:rsidR="003C429C" w:rsidRDefault="003C429C"/>
                              </w:tc>
                            </w:tr>
                            <w:tr w:rsidR="003C429C" w14:paraId="4F44ABE3" w14:textId="77777777" w:rsidTr="00815F90">
                              <w:trPr>
                                <w:trHeight w:val="454"/>
                              </w:trPr>
                              <w:tc>
                                <w:tcPr>
                                  <w:tcW w:w="9222" w:type="dxa"/>
                                </w:tcPr>
                                <w:p w14:paraId="2D0260B4" w14:textId="77777777" w:rsidR="003C429C" w:rsidRDefault="003C429C"/>
                              </w:tc>
                            </w:tr>
                            <w:tr w:rsidR="003C429C" w14:paraId="74284BE9" w14:textId="77777777" w:rsidTr="00815F90">
                              <w:trPr>
                                <w:trHeight w:val="454"/>
                              </w:trPr>
                              <w:tc>
                                <w:tcPr>
                                  <w:tcW w:w="9222" w:type="dxa"/>
                                </w:tcPr>
                                <w:p w14:paraId="1882FCC8" w14:textId="77777777" w:rsidR="003C429C" w:rsidRDefault="003C429C"/>
                              </w:tc>
                            </w:tr>
                            <w:tr w:rsidR="003C429C" w14:paraId="7ED4ECDA" w14:textId="77777777" w:rsidTr="00815F90">
                              <w:trPr>
                                <w:trHeight w:val="454"/>
                              </w:trPr>
                              <w:tc>
                                <w:tcPr>
                                  <w:tcW w:w="9222" w:type="dxa"/>
                                </w:tcPr>
                                <w:p w14:paraId="48F51FE2" w14:textId="77777777" w:rsidR="003C429C" w:rsidRDefault="003C429C"/>
                              </w:tc>
                            </w:tr>
                            <w:tr w:rsidR="003C429C" w14:paraId="1B6ABDCE" w14:textId="77777777" w:rsidTr="00815F90">
                              <w:trPr>
                                <w:trHeight w:val="454"/>
                              </w:trPr>
                              <w:tc>
                                <w:tcPr>
                                  <w:tcW w:w="9222" w:type="dxa"/>
                                </w:tcPr>
                                <w:p w14:paraId="498F5989" w14:textId="77777777" w:rsidR="003C429C" w:rsidRDefault="003C429C"/>
                              </w:tc>
                            </w:tr>
                            <w:tr w:rsidR="003C429C" w14:paraId="4A3ACEDD" w14:textId="77777777" w:rsidTr="00815F90">
                              <w:trPr>
                                <w:trHeight w:val="454"/>
                              </w:trPr>
                              <w:tc>
                                <w:tcPr>
                                  <w:tcW w:w="9222" w:type="dxa"/>
                                </w:tcPr>
                                <w:p w14:paraId="690043ED" w14:textId="77777777" w:rsidR="003C429C" w:rsidRDefault="003C429C"/>
                              </w:tc>
                            </w:tr>
                            <w:bookmarkEnd w:id="14"/>
                          </w:tbl>
                          <w:p w14:paraId="4D1EC01D" w14:textId="77777777" w:rsidR="003C429C" w:rsidRDefault="003C429C" w:rsidP="00EE0012">
                            <w:pPr>
                              <w:tabs>
                                <w:tab w:val="left" w:pos="492"/>
                                <w:tab w:val="right" w:pos="9214"/>
                              </w:tabs>
                              <w:snapToGrid w:val="0"/>
                              <w:ind w:left="964" w:hanging="964"/>
                              <w:jc w:val="center"/>
                              <w:rPr>
                                <w:b/>
                                <w:sz w:val="20"/>
                                <w:szCs w:val="20"/>
                              </w:rPr>
                            </w:pPr>
                          </w:p>
                          <w:p w14:paraId="2FBCEB7B" w14:textId="77777777" w:rsidR="003C429C" w:rsidRPr="00193AD0" w:rsidRDefault="003C429C" w:rsidP="00EE0012">
                            <w:pPr>
                              <w:tabs>
                                <w:tab w:val="left" w:pos="492"/>
                                <w:tab w:val="right" w:pos="9214"/>
                              </w:tabs>
                              <w:snapToGrid w:val="0"/>
                              <w:ind w:left="964" w:hanging="964"/>
                              <w:jc w:val="center"/>
                              <w:rPr>
                                <w:sz w:val="20"/>
                                <w:szCs w:val="20"/>
                                <w:lang w:val="en-GB"/>
                              </w:rPr>
                            </w:pPr>
                            <w:r>
                              <w:rPr>
                                <w:rFonts w:hint="eastAsia"/>
                                <w:b/>
                                <w:sz w:val="20"/>
                                <w:szCs w:val="20"/>
                              </w:rPr>
                              <w:t>乙</w:t>
                            </w:r>
                            <w:r w:rsidRPr="00280A3F">
                              <w:rPr>
                                <w:rFonts w:hint="eastAsia"/>
                                <w:b/>
                                <w:sz w:val="20"/>
                                <w:szCs w:val="20"/>
                              </w:rPr>
                              <w:t>部完</w:t>
                            </w:r>
                          </w:p>
                          <w:p w14:paraId="7DA2AA71" w14:textId="77777777" w:rsidR="003C429C" w:rsidRDefault="003C429C" w:rsidP="00EE0012"/>
                          <w:p w14:paraId="6471AC4E" w14:textId="77777777" w:rsidR="003C429C" w:rsidRDefault="003C429C" w:rsidP="00EE00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4B8B61" id="_x0000_s1075" type="#_x0000_t202" style="position:absolute;margin-left:40pt;margin-top:54.65pt;width:476.2pt;height:689.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8HGQIAAAsEAAAOAAAAZHJzL2Uyb0RvYy54bWysU9tu2zAMfR+wfxD0vjhJkyYx4hRdug4D&#10;ugvQ7QNkWbaFyaJGKbG7ry8lp2mwvQ3zg0Ca1CF5DrW9GTrDjgq9Blvw2WTKmbISKm2bgv/4fv9u&#10;zZkPwlbCgFUFf1Ke3+zevtn2LldzaMFUChmBWJ/3ruBtCC7PMi9b1Qk/AacsBWvATgRysckqFD2h&#10;dyabT6fXWQ9YOQSpvKe/d2OQ7xJ+XSsZvta1V4GZglNvIZ2YzjKe2W4r8gaFa7U8tSH+oYtOaEtF&#10;z1B3Igh2QP0XVKclgoc6TCR0GdS1lirNQNPMpn9M89gKp9IsRI53Z5r8/4OVX46P7huyMLyHgQRM&#10;Q3j3APKnZxb2rbCNukWEvlWiosKzSFnWO5+frkaqfe4jSNl/hopEFocACWiosYus0JyM0EmApzPp&#10;aghM0s/r6WK1WlBIUmy9Wi6v1kmWTOQv1x368FFBx6JRcCRVE7w4PvgQ2xH5S0qsZuFeG5OUNZb1&#10;Bd8s58txMDC6isGY5rEp9wbZUcTdSF+ajSKXaZ0OtKFGd9TdOUnkkY4PtkpVgtBmtKkTY0/8REpG&#10;csJQDkxXBb/axAqRrxKqJ2IMYdxIekFktIC/OetpGwvufx0EKs7MJ0usb2aLSFFIzmK5mpODl5Hy&#10;MiKsJKiCB85Gcx/GlT841E1LlUadLdySUrVOHL52deqfNi5Re3odcaUv/ZT1+oZ3zwAAAP//AwBQ&#10;SwMEFAAGAAgAAAAhAG53RanfAAAADAEAAA8AAABkcnMvZG93bnJldi54bWxMj8tOwzAQRfdI/IM1&#10;SOyo3aSiaRqnQhT2EArdOvE0ifAjit028PVMV2U3jzt3zi02kzXshGPovZMwnwlg6Bqve9dK2H28&#10;PmTAQlROK+MdSvjBAJvy9qZQufZn946nKraMTFzIlYQuxiHnPDQdWhVmfkBHu4MfrYrUji3XozqT&#10;uTU8EeKRW9U7+tCpAZ87bL6royWMZL9Lt28VLpeqTrcvv5+rw5eR8v5ueloDizjFqxgu+HQDJTHV&#10;/uh0YEZCJihKpLlYpcAuApEmC2A1VYssmwMvC/4/RPkHAAD//wMAUEsBAi0AFAAGAAgAAAAhALaD&#10;OJL+AAAA4QEAABMAAAAAAAAAAAAAAAAAAAAAAFtDb250ZW50X1R5cGVzXS54bWxQSwECLQAUAAYA&#10;CAAAACEAOP0h/9YAAACUAQAACwAAAAAAAAAAAAAAAAAvAQAAX3JlbHMvLnJlbHNQSwECLQAUAAYA&#10;CAAAACEAqFUfBxkCAAALBAAADgAAAAAAAAAAAAAAAAAuAgAAZHJzL2Uyb0RvYy54bWxQSwECLQAU&#10;AAYACAAAACEAbndFqd8AAAAMAQAADwAAAAAAAAAAAAAAAABzBAAAZHJzL2Rvd25yZXYueG1sUEsF&#10;BgAAAAAEAAQA8wAAAH8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645CA7CA" w14:textId="77777777" w:rsidTr="00815F90">
                        <w:trPr>
                          <w:trHeight w:val="454"/>
                        </w:trPr>
                        <w:tc>
                          <w:tcPr>
                            <w:tcW w:w="9222" w:type="dxa"/>
                          </w:tcPr>
                          <w:p w14:paraId="0509CF26" w14:textId="77777777" w:rsidR="003C429C" w:rsidRDefault="003C429C">
                            <w:pPr>
                              <w:tabs>
                                <w:tab w:val="left" w:pos="492"/>
                                <w:tab w:val="right" w:pos="9214"/>
                              </w:tabs>
                              <w:snapToGrid w:val="0"/>
                              <w:ind w:left="964" w:hanging="964"/>
                              <w:jc w:val="both"/>
                              <w:rPr>
                                <w:sz w:val="20"/>
                                <w:szCs w:val="20"/>
                                <w:lang w:val="en-GB"/>
                              </w:rPr>
                            </w:pPr>
                            <w:bookmarkStart w:id="15" w:name="_Hlk108446149"/>
                          </w:p>
                        </w:tc>
                      </w:tr>
                      <w:tr w:rsidR="003C429C" w14:paraId="2F9CE4C6" w14:textId="77777777" w:rsidTr="00815F90">
                        <w:trPr>
                          <w:trHeight w:val="454"/>
                        </w:trPr>
                        <w:tc>
                          <w:tcPr>
                            <w:tcW w:w="9222" w:type="dxa"/>
                          </w:tcPr>
                          <w:p w14:paraId="519DD90F" w14:textId="77777777" w:rsidR="003C429C" w:rsidRDefault="003C429C">
                            <w:pPr>
                              <w:rPr>
                                <w:sz w:val="20"/>
                                <w:szCs w:val="20"/>
                              </w:rPr>
                            </w:pPr>
                          </w:p>
                        </w:tc>
                      </w:tr>
                      <w:tr w:rsidR="003C429C" w14:paraId="1A3FBEDD" w14:textId="77777777" w:rsidTr="00815F90">
                        <w:trPr>
                          <w:trHeight w:val="454"/>
                        </w:trPr>
                        <w:tc>
                          <w:tcPr>
                            <w:tcW w:w="9222" w:type="dxa"/>
                          </w:tcPr>
                          <w:p w14:paraId="31014EFB" w14:textId="77777777" w:rsidR="003C429C" w:rsidRDefault="003C429C"/>
                        </w:tc>
                      </w:tr>
                      <w:tr w:rsidR="003C429C" w14:paraId="37C7C740" w14:textId="77777777" w:rsidTr="00815F90">
                        <w:trPr>
                          <w:trHeight w:val="454"/>
                        </w:trPr>
                        <w:tc>
                          <w:tcPr>
                            <w:tcW w:w="9222" w:type="dxa"/>
                          </w:tcPr>
                          <w:p w14:paraId="1A89E94C" w14:textId="77777777" w:rsidR="003C429C" w:rsidRDefault="003C429C"/>
                        </w:tc>
                      </w:tr>
                      <w:tr w:rsidR="003C429C" w14:paraId="08E919DC" w14:textId="77777777" w:rsidTr="00815F90">
                        <w:trPr>
                          <w:trHeight w:val="454"/>
                        </w:trPr>
                        <w:tc>
                          <w:tcPr>
                            <w:tcW w:w="9222" w:type="dxa"/>
                          </w:tcPr>
                          <w:p w14:paraId="0633B666" w14:textId="77777777" w:rsidR="003C429C" w:rsidRDefault="003C429C"/>
                        </w:tc>
                      </w:tr>
                      <w:tr w:rsidR="003C429C" w14:paraId="006F10A5" w14:textId="77777777" w:rsidTr="00815F90">
                        <w:trPr>
                          <w:trHeight w:val="454"/>
                        </w:trPr>
                        <w:tc>
                          <w:tcPr>
                            <w:tcW w:w="9222" w:type="dxa"/>
                          </w:tcPr>
                          <w:p w14:paraId="7191C63D" w14:textId="77777777" w:rsidR="003C429C" w:rsidRDefault="003C429C"/>
                        </w:tc>
                      </w:tr>
                      <w:tr w:rsidR="003C429C" w14:paraId="49A81D69" w14:textId="77777777" w:rsidTr="00815F90">
                        <w:trPr>
                          <w:trHeight w:val="454"/>
                        </w:trPr>
                        <w:tc>
                          <w:tcPr>
                            <w:tcW w:w="9222" w:type="dxa"/>
                          </w:tcPr>
                          <w:p w14:paraId="3FDE2E6F" w14:textId="77777777" w:rsidR="003C429C" w:rsidRDefault="003C429C"/>
                        </w:tc>
                      </w:tr>
                      <w:tr w:rsidR="003C429C" w14:paraId="46CA2A5A" w14:textId="77777777" w:rsidTr="00815F90">
                        <w:trPr>
                          <w:trHeight w:val="454"/>
                        </w:trPr>
                        <w:tc>
                          <w:tcPr>
                            <w:tcW w:w="9222" w:type="dxa"/>
                          </w:tcPr>
                          <w:p w14:paraId="517D1637" w14:textId="77777777" w:rsidR="003C429C" w:rsidRDefault="003C429C"/>
                        </w:tc>
                      </w:tr>
                      <w:tr w:rsidR="003C429C" w14:paraId="05A70ECD" w14:textId="77777777" w:rsidTr="00815F90">
                        <w:trPr>
                          <w:trHeight w:val="454"/>
                        </w:trPr>
                        <w:tc>
                          <w:tcPr>
                            <w:tcW w:w="9222" w:type="dxa"/>
                            <w:tcBorders>
                              <w:top w:val="dashed" w:sz="4" w:space="0" w:color="auto"/>
                              <w:bottom w:val="dashed" w:sz="4" w:space="0" w:color="auto"/>
                            </w:tcBorders>
                          </w:tcPr>
                          <w:p w14:paraId="54C78786" w14:textId="77777777" w:rsidR="003C429C" w:rsidRDefault="003C429C"/>
                        </w:tc>
                      </w:tr>
                      <w:tr w:rsidR="003C429C" w14:paraId="257E2040" w14:textId="77777777" w:rsidTr="00815F90">
                        <w:trPr>
                          <w:trHeight w:val="454"/>
                        </w:trPr>
                        <w:tc>
                          <w:tcPr>
                            <w:tcW w:w="9222" w:type="dxa"/>
                            <w:tcBorders>
                              <w:top w:val="dashed" w:sz="4" w:space="0" w:color="auto"/>
                              <w:bottom w:val="dashed" w:sz="4" w:space="0" w:color="auto"/>
                            </w:tcBorders>
                          </w:tcPr>
                          <w:p w14:paraId="74EF9042" w14:textId="77777777" w:rsidR="003C429C" w:rsidRDefault="003C429C"/>
                        </w:tc>
                      </w:tr>
                      <w:tr w:rsidR="003C429C" w14:paraId="319C53F2" w14:textId="77777777" w:rsidTr="00815F90">
                        <w:trPr>
                          <w:trHeight w:val="454"/>
                        </w:trPr>
                        <w:tc>
                          <w:tcPr>
                            <w:tcW w:w="9222" w:type="dxa"/>
                            <w:tcBorders>
                              <w:top w:val="dashed" w:sz="4" w:space="0" w:color="auto"/>
                              <w:bottom w:val="dashed" w:sz="4" w:space="0" w:color="auto"/>
                            </w:tcBorders>
                          </w:tcPr>
                          <w:p w14:paraId="72A7FCDB" w14:textId="77777777" w:rsidR="003C429C" w:rsidRDefault="003C429C"/>
                        </w:tc>
                      </w:tr>
                      <w:tr w:rsidR="003C429C" w14:paraId="1047F24E" w14:textId="77777777" w:rsidTr="00815F90">
                        <w:trPr>
                          <w:trHeight w:val="454"/>
                        </w:trPr>
                        <w:tc>
                          <w:tcPr>
                            <w:tcW w:w="9222" w:type="dxa"/>
                          </w:tcPr>
                          <w:p w14:paraId="554D4474" w14:textId="77777777" w:rsidR="003C429C" w:rsidRDefault="003C429C" w:rsidP="003C51A0">
                            <w:pPr>
                              <w:tabs>
                                <w:tab w:val="right" w:pos="9204"/>
                              </w:tabs>
                              <w:spacing w:line="240" w:lineRule="exact"/>
                              <w:ind w:left="482" w:hanging="482"/>
                              <w:rPr>
                                <w:lang w:val="en-GB"/>
                              </w:rPr>
                            </w:pPr>
                          </w:p>
                        </w:tc>
                      </w:tr>
                      <w:tr w:rsidR="003C429C" w14:paraId="08481A90" w14:textId="77777777" w:rsidTr="00815F90">
                        <w:trPr>
                          <w:trHeight w:val="454"/>
                        </w:trPr>
                        <w:tc>
                          <w:tcPr>
                            <w:tcW w:w="9222" w:type="dxa"/>
                          </w:tcPr>
                          <w:p w14:paraId="33275DD9" w14:textId="77777777" w:rsidR="003C429C" w:rsidRDefault="003C429C">
                            <w:pPr>
                              <w:tabs>
                                <w:tab w:val="left" w:pos="492"/>
                                <w:tab w:val="right" w:pos="9214"/>
                              </w:tabs>
                              <w:snapToGrid w:val="0"/>
                              <w:ind w:left="964" w:hanging="964"/>
                              <w:jc w:val="both"/>
                            </w:pPr>
                          </w:p>
                        </w:tc>
                      </w:tr>
                      <w:tr w:rsidR="003C429C" w14:paraId="2EF74C0E" w14:textId="77777777" w:rsidTr="00815F90">
                        <w:trPr>
                          <w:trHeight w:val="454"/>
                        </w:trPr>
                        <w:tc>
                          <w:tcPr>
                            <w:tcW w:w="9222" w:type="dxa"/>
                          </w:tcPr>
                          <w:p w14:paraId="512FB9CA" w14:textId="77777777" w:rsidR="003C429C" w:rsidRDefault="003C429C"/>
                        </w:tc>
                      </w:tr>
                      <w:tr w:rsidR="003C429C" w14:paraId="4EBFAC8B" w14:textId="77777777" w:rsidTr="00815F90">
                        <w:trPr>
                          <w:trHeight w:val="454"/>
                        </w:trPr>
                        <w:tc>
                          <w:tcPr>
                            <w:tcW w:w="9222" w:type="dxa"/>
                          </w:tcPr>
                          <w:p w14:paraId="602D8E79" w14:textId="77777777" w:rsidR="003C429C" w:rsidRDefault="003C429C"/>
                        </w:tc>
                      </w:tr>
                      <w:tr w:rsidR="003C429C" w14:paraId="24474D04" w14:textId="77777777" w:rsidTr="00815F90">
                        <w:trPr>
                          <w:trHeight w:val="454"/>
                        </w:trPr>
                        <w:tc>
                          <w:tcPr>
                            <w:tcW w:w="9222" w:type="dxa"/>
                          </w:tcPr>
                          <w:p w14:paraId="2A4B429D" w14:textId="77777777" w:rsidR="003C429C" w:rsidRDefault="003C429C"/>
                        </w:tc>
                      </w:tr>
                      <w:tr w:rsidR="003C429C" w14:paraId="7C2FC0F9" w14:textId="77777777" w:rsidTr="00815F90">
                        <w:trPr>
                          <w:trHeight w:val="454"/>
                        </w:trPr>
                        <w:tc>
                          <w:tcPr>
                            <w:tcW w:w="9222" w:type="dxa"/>
                          </w:tcPr>
                          <w:p w14:paraId="5E624CF8" w14:textId="77777777" w:rsidR="003C429C" w:rsidRDefault="003C429C"/>
                        </w:tc>
                      </w:tr>
                      <w:tr w:rsidR="003C429C" w14:paraId="75E9FC61" w14:textId="77777777" w:rsidTr="00815F90">
                        <w:trPr>
                          <w:trHeight w:val="454"/>
                        </w:trPr>
                        <w:tc>
                          <w:tcPr>
                            <w:tcW w:w="9222" w:type="dxa"/>
                          </w:tcPr>
                          <w:p w14:paraId="4F0B0C76" w14:textId="77777777" w:rsidR="003C429C" w:rsidRDefault="003C429C"/>
                        </w:tc>
                      </w:tr>
                      <w:tr w:rsidR="003C429C" w14:paraId="63487596" w14:textId="77777777" w:rsidTr="00815F90">
                        <w:trPr>
                          <w:trHeight w:val="454"/>
                        </w:trPr>
                        <w:tc>
                          <w:tcPr>
                            <w:tcW w:w="9222" w:type="dxa"/>
                          </w:tcPr>
                          <w:p w14:paraId="2C841C8F" w14:textId="77777777" w:rsidR="003C429C" w:rsidRDefault="003C429C"/>
                        </w:tc>
                      </w:tr>
                      <w:tr w:rsidR="003C429C" w14:paraId="738385D9" w14:textId="77777777" w:rsidTr="00815F90">
                        <w:trPr>
                          <w:trHeight w:val="454"/>
                        </w:trPr>
                        <w:tc>
                          <w:tcPr>
                            <w:tcW w:w="9222" w:type="dxa"/>
                          </w:tcPr>
                          <w:p w14:paraId="6DD3DAF3" w14:textId="77777777" w:rsidR="003C429C" w:rsidRDefault="003C429C"/>
                        </w:tc>
                      </w:tr>
                      <w:tr w:rsidR="003C429C" w14:paraId="42682D6A" w14:textId="77777777" w:rsidTr="00815F90">
                        <w:trPr>
                          <w:trHeight w:val="454"/>
                        </w:trPr>
                        <w:tc>
                          <w:tcPr>
                            <w:tcW w:w="9222" w:type="dxa"/>
                          </w:tcPr>
                          <w:p w14:paraId="17B2D37D" w14:textId="77777777" w:rsidR="003C429C" w:rsidRDefault="003C429C"/>
                        </w:tc>
                      </w:tr>
                      <w:tr w:rsidR="003C429C" w14:paraId="577134C5" w14:textId="77777777" w:rsidTr="00815F90">
                        <w:trPr>
                          <w:trHeight w:val="454"/>
                        </w:trPr>
                        <w:tc>
                          <w:tcPr>
                            <w:tcW w:w="9222" w:type="dxa"/>
                          </w:tcPr>
                          <w:p w14:paraId="31A30E88" w14:textId="77777777" w:rsidR="003C429C" w:rsidRDefault="003C429C"/>
                        </w:tc>
                      </w:tr>
                      <w:tr w:rsidR="003C429C" w14:paraId="4F44ABE3" w14:textId="77777777" w:rsidTr="00815F90">
                        <w:trPr>
                          <w:trHeight w:val="454"/>
                        </w:trPr>
                        <w:tc>
                          <w:tcPr>
                            <w:tcW w:w="9222" w:type="dxa"/>
                          </w:tcPr>
                          <w:p w14:paraId="2D0260B4" w14:textId="77777777" w:rsidR="003C429C" w:rsidRDefault="003C429C"/>
                        </w:tc>
                      </w:tr>
                      <w:tr w:rsidR="003C429C" w14:paraId="74284BE9" w14:textId="77777777" w:rsidTr="00815F90">
                        <w:trPr>
                          <w:trHeight w:val="454"/>
                        </w:trPr>
                        <w:tc>
                          <w:tcPr>
                            <w:tcW w:w="9222" w:type="dxa"/>
                          </w:tcPr>
                          <w:p w14:paraId="1882FCC8" w14:textId="77777777" w:rsidR="003C429C" w:rsidRDefault="003C429C"/>
                        </w:tc>
                      </w:tr>
                      <w:tr w:rsidR="003C429C" w14:paraId="7ED4ECDA" w14:textId="77777777" w:rsidTr="00815F90">
                        <w:trPr>
                          <w:trHeight w:val="454"/>
                        </w:trPr>
                        <w:tc>
                          <w:tcPr>
                            <w:tcW w:w="9222" w:type="dxa"/>
                          </w:tcPr>
                          <w:p w14:paraId="48F51FE2" w14:textId="77777777" w:rsidR="003C429C" w:rsidRDefault="003C429C"/>
                        </w:tc>
                      </w:tr>
                      <w:tr w:rsidR="003C429C" w14:paraId="1B6ABDCE" w14:textId="77777777" w:rsidTr="00815F90">
                        <w:trPr>
                          <w:trHeight w:val="454"/>
                        </w:trPr>
                        <w:tc>
                          <w:tcPr>
                            <w:tcW w:w="9222" w:type="dxa"/>
                          </w:tcPr>
                          <w:p w14:paraId="498F5989" w14:textId="77777777" w:rsidR="003C429C" w:rsidRDefault="003C429C"/>
                        </w:tc>
                      </w:tr>
                      <w:tr w:rsidR="003C429C" w14:paraId="4A3ACEDD" w14:textId="77777777" w:rsidTr="00815F90">
                        <w:trPr>
                          <w:trHeight w:val="454"/>
                        </w:trPr>
                        <w:tc>
                          <w:tcPr>
                            <w:tcW w:w="9222" w:type="dxa"/>
                          </w:tcPr>
                          <w:p w14:paraId="690043ED" w14:textId="77777777" w:rsidR="003C429C" w:rsidRDefault="003C429C"/>
                        </w:tc>
                      </w:tr>
                      <w:bookmarkEnd w:id="15"/>
                    </w:tbl>
                    <w:p w14:paraId="4D1EC01D" w14:textId="77777777" w:rsidR="003C429C" w:rsidRDefault="003C429C" w:rsidP="00EE0012">
                      <w:pPr>
                        <w:tabs>
                          <w:tab w:val="left" w:pos="492"/>
                          <w:tab w:val="right" w:pos="9214"/>
                        </w:tabs>
                        <w:snapToGrid w:val="0"/>
                        <w:ind w:left="964" w:hanging="964"/>
                        <w:jc w:val="center"/>
                        <w:rPr>
                          <w:b/>
                          <w:sz w:val="20"/>
                          <w:szCs w:val="20"/>
                        </w:rPr>
                      </w:pPr>
                    </w:p>
                    <w:p w14:paraId="2FBCEB7B" w14:textId="77777777" w:rsidR="003C429C" w:rsidRPr="00193AD0" w:rsidRDefault="003C429C" w:rsidP="00EE0012">
                      <w:pPr>
                        <w:tabs>
                          <w:tab w:val="left" w:pos="492"/>
                          <w:tab w:val="right" w:pos="9214"/>
                        </w:tabs>
                        <w:snapToGrid w:val="0"/>
                        <w:ind w:left="964" w:hanging="964"/>
                        <w:jc w:val="center"/>
                        <w:rPr>
                          <w:sz w:val="20"/>
                          <w:szCs w:val="20"/>
                          <w:lang w:val="en-GB"/>
                        </w:rPr>
                      </w:pPr>
                      <w:r>
                        <w:rPr>
                          <w:rFonts w:hint="eastAsia"/>
                          <w:b/>
                          <w:sz w:val="20"/>
                          <w:szCs w:val="20"/>
                        </w:rPr>
                        <w:t>乙</w:t>
                      </w:r>
                      <w:r w:rsidRPr="00280A3F">
                        <w:rPr>
                          <w:rFonts w:hint="eastAsia"/>
                          <w:b/>
                          <w:sz w:val="20"/>
                          <w:szCs w:val="20"/>
                        </w:rPr>
                        <w:t>部完</w:t>
                      </w:r>
                    </w:p>
                    <w:p w14:paraId="7DA2AA71" w14:textId="77777777" w:rsidR="003C429C" w:rsidRDefault="003C429C" w:rsidP="00EE0012"/>
                    <w:p w14:paraId="6471AC4E" w14:textId="77777777" w:rsidR="003C429C" w:rsidRDefault="003C429C" w:rsidP="00EE0012"/>
                  </w:txbxContent>
                </v:textbox>
              </v:shape>
            </w:pict>
          </mc:Fallback>
        </mc:AlternateContent>
      </w:r>
      <w:r w:rsidR="00D51D2D" w:rsidRPr="003A2A5B">
        <w:br w:type="page"/>
      </w:r>
    </w:p>
    <w:p w14:paraId="45A4DD3D" w14:textId="77777777" w:rsidR="007011AC" w:rsidRPr="003A2A5B" w:rsidRDefault="007011AC" w:rsidP="007011AC">
      <w:pPr>
        <w:widowControl/>
      </w:pPr>
    </w:p>
    <w:p w14:paraId="60C851B6" w14:textId="77777777" w:rsidR="007011AC" w:rsidRPr="003A2A5B" w:rsidRDefault="007011AC" w:rsidP="007011AC">
      <w:pPr>
        <w:widowControl/>
      </w:pPr>
    </w:p>
    <w:p w14:paraId="7FF3AA2D" w14:textId="5D86EB57" w:rsidR="007011AC" w:rsidRPr="003A2A5B" w:rsidRDefault="007011AC" w:rsidP="007011AC">
      <w:pPr>
        <w:widowControl/>
      </w:pPr>
    </w:p>
    <w:p w14:paraId="41D4723D" w14:textId="1BFF5687" w:rsidR="007011AC" w:rsidRPr="003A2A5B" w:rsidRDefault="00AA1E46" w:rsidP="007011AC">
      <w:pPr>
        <w:widowControl/>
      </w:pPr>
      <w:r w:rsidRPr="003A2A5B">
        <w:rPr>
          <w:noProof/>
        </w:rPr>
        <mc:AlternateContent>
          <mc:Choice Requires="wps">
            <w:drawing>
              <wp:anchor distT="0" distB="0" distL="114300" distR="114300" simplePos="0" relativeHeight="251675136" behindDoc="0" locked="0" layoutInCell="1" allowOverlap="1" wp14:anchorId="6660C900" wp14:editId="64B523A4">
                <wp:simplePos x="0" y="0"/>
                <wp:positionH relativeFrom="column">
                  <wp:posOffset>4558030</wp:posOffset>
                </wp:positionH>
                <wp:positionV relativeFrom="paragraph">
                  <wp:posOffset>70485</wp:posOffset>
                </wp:positionV>
                <wp:extent cx="2663825" cy="932180"/>
                <wp:effectExtent l="0" t="0" r="22225" b="20320"/>
                <wp:wrapNone/>
                <wp:docPr id="8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5048FF" w14:textId="77777777" w:rsidR="003C429C" w:rsidRDefault="003C429C" w:rsidP="007011AC">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60C900" id="_x0000_s1076" type="#_x0000_t202" style="position:absolute;margin-left:358.9pt;margin-top:5.55pt;width:209.75pt;height:73.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5aFQIAAAwEAAAOAAAAZHJzL2Uyb0RvYy54bWysU9tu2zAMfR+wfxD0vjiXNkiNOEWXrsOA&#10;rhvQ7QNkWbaFyaJGKbGzrx8lu2nXvQ3zg0Ca1CHPIbW9HjrDjgq9BlvwxWzOmbISKm2bgn//dvdu&#10;w5kPwlbCgFUFPynPr3dv32x7l6sltGAqhYxArM97V/A2BJdnmZet6oSfgVOWgjVgJwK52GQVip7Q&#10;O5Mt5/N11gNWDkEq7+nv7Rjku4Rf10qGL3XtVWCm4NRbSCems4xnttuKvEHhWi2nNsQ/dNEJbano&#10;GepWBMEOqP+C6rRE8FCHmYQug7rWUiUOxGYxf8XmsRVOJS4kjndnmfz/g5UPx0f3FVkY3sNAA0wk&#10;vLsH+cMzC/tW2EbdIELfKlFR4UWULOudz6erUWqf+whS9p+hoiGLQ4AENNTYRVWIJyN0GsDpLLoa&#10;ApP0c7lerzbLS84kxa5Wy8UmTSUT+dNthz58VNCxaBQcaagJXRzvfYjdiPwpJRazcKeNSYM1lvUE&#10;eknwMeLB6CoGk4NNuTfIjiKuRvoStVdpnQ60oEZ3Bd+ck0Qe1fhgq1QlCG1GmzoxdpInKjJqE4Zy&#10;YLoq+EViFuUqoTqRYAjjQtIDIqMF/MVZT8tYcP/zIFBxZj5ZEv1qcUF3WUjOah374Axfhso/QsJK&#10;Ait44Gw092Hc+YND3bRUaxy0hRsaVa2Tis99TQxo5ZK40/OIO/3ST1nPj3j3GwAA//8DAFBLAwQU&#10;AAYACAAAACEAsRnqxt0AAAALAQAADwAAAGRycy9kb3ducmV2LnhtbEyPwU7DMBBE70j8g7VI3Khj&#10;KkhJ41SoEoIbojR3N94mofHait02/D3bE73NakYzb8vV5AZxwjH2njSoWQYCqfG2p1bD9vvtYQEi&#10;JkPWDJ5Qwy9GWFW3N6UprD/TF542qRVcQrEwGrqUQiFlbDp0Js58QGJv70dnEp9jK+1ozlzuBvmY&#10;Zc/SmZ54oTMB1x02h83RaVhse+XW5D/CZ5D1+8+hriertL6/m16XIBJO6T8MF3xGh4qZdv5INopB&#10;Q65yRk9sKAXiElDzfA5ix+opfwFZlfL6h+oPAAD//wMAUEsBAi0AFAAGAAgAAAAhALaDOJL+AAAA&#10;4QEAABMAAAAAAAAAAAAAAAAAAAAAAFtDb250ZW50X1R5cGVzXS54bWxQSwECLQAUAAYACAAAACEA&#10;OP0h/9YAAACUAQAACwAAAAAAAAAAAAAAAAAvAQAAX3JlbHMvLnJlbHNQSwECLQAUAAYACAAAACEA&#10;ZfwuWhUCAAAMBAAADgAAAAAAAAAAAAAAAAAuAgAAZHJzL2Uyb0RvYy54bWxQSwECLQAUAAYACAAA&#10;ACEAsRnqxt0AAAALAQAADwAAAAAAAAAAAAAAAABvBAAAZHJzL2Rvd25yZXYueG1sUEsFBgAAAAAE&#10;AAQA8wAAAHkFAAAAAA==&#10;" filled="f">
                <v:textbox inset=",10mm,,10mm">
                  <w:txbxContent>
                    <w:p w14:paraId="395048FF" w14:textId="77777777" w:rsidR="003C429C" w:rsidRDefault="003C429C" w:rsidP="007011AC">
                      <w:pPr>
                        <w:jc w:val="center"/>
                        <w:rPr>
                          <w:rFonts w:ascii="Arial" w:hAnsi="Arial" w:cs="Arial"/>
                        </w:rPr>
                      </w:pPr>
                      <w:r>
                        <w:rPr>
                          <w:rFonts w:ascii="Arial" w:hAnsi="Arial" w:cs="Arial" w:hint="eastAsia"/>
                        </w:rPr>
                        <w:t>請在此貼上電腦條碼</w:t>
                      </w:r>
                    </w:p>
                  </w:txbxContent>
                </v:textbox>
              </v:shape>
            </w:pict>
          </mc:Fallback>
        </mc:AlternateContent>
      </w:r>
    </w:p>
    <w:p w14:paraId="0E2F6B99" w14:textId="77777777" w:rsidR="007011AC" w:rsidRPr="003A2A5B" w:rsidRDefault="007011AC" w:rsidP="007011AC">
      <w:pPr>
        <w:widowControl/>
      </w:pPr>
    </w:p>
    <w:p w14:paraId="4C3F9377" w14:textId="77777777" w:rsidR="007011AC" w:rsidRPr="003A2A5B" w:rsidRDefault="007011AC" w:rsidP="007011AC">
      <w:pPr>
        <w:widowControl/>
      </w:pPr>
    </w:p>
    <w:p w14:paraId="3E090FA0" w14:textId="2666F1B4" w:rsidR="007011AC" w:rsidRPr="003A2A5B" w:rsidRDefault="007011AC" w:rsidP="007011AC">
      <w:pPr>
        <w:widowControl/>
      </w:pPr>
    </w:p>
    <w:p w14:paraId="7CA94D54" w14:textId="12617A5C" w:rsidR="007011AC" w:rsidRPr="003A2A5B" w:rsidRDefault="007011AC" w:rsidP="007011AC">
      <w:pPr>
        <w:widowControl/>
      </w:pPr>
    </w:p>
    <w:p w14:paraId="0608986A" w14:textId="409FD92A" w:rsidR="007011AC" w:rsidRPr="003A2A5B" w:rsidRDefault="00AA1E46" w:rsidP="007011AC">
      <w:pPr>
        <w:widowControl/>
      </w:pPr>
      <w:r w:rsidRPr="003A2A5B">
        <w:rPr>
          <w:noProof/>
        </w:rPr>
        <mc:AlternateContent>
          <mc:Choice Requires="wps">
            <w:drawing>
              <wp:anchor distT="0" distB="0" distL="114300" distR="114300" simplePos="0" relativeHeight="251674112" behindDoc="0" locked="0" layoutInCell="1" allowOverlap="1" wp14:anchorId="27143163" wp14:editId="5A1EA537">
                <wp:simplePos x="0" y="0"/>
                <wp:positionH relativeFrom="column">
                  <wp:posOffset>482600</wp:posOffset>
                </wp:positionH>
                <wp:positionV relativeFrom="paragraph">
                  <wp:posOffset>53975</wp:posOffset>
                </wp:positionV>
                <wp:extent cx="6047740" cy="7567295"/>
                <wp:effectExtent l="0" t="0" r="10160" b="14605"/>
                <wp:wrapNone/>
                <wp:docPr id="3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191ACE" w14:paraId="45078150" w14:textId="77777777">
                              <w:trPr>
                                <w:trHeight w:val="454"/>
                              </w:trPr>
                              <w:tc>
                                <w:tcPr>
                                  <w:tcW w:w="9236" w:type="dxa"/>
                                </w:tcPr>
                                <w:p w14:paraId="0DEBF59E" w14:textId="77777777" w:rsidR="003C429C" w:rsidRPr="00E84773" w:rsidRDefault="003C429C" w:rsidP="0058401D">
                                  <w:pPr>
                                    <w:tabs>
                                      <w:tab w:val="right" w:pos="9204"/>
                                    </w:tabs>
                                    <w:spacing w:line="240" w:lineRule="exact"/>
                                    <w:ind w:left="482" w:hanging="482"/>
                                    <w:rPr>
                                      <w:sz w:val="20"/>
                                      <w:szCs w:val="20"/>
                                    </w:rPr>
                                  </w:pPr>
                                  <w:r w:rsidRPr="00E84773">
                                    <w:rPr>
                                      <w:rFonts w:hint="eastAsia"/>
                                      <w:b/>
                                      <w:bCs/>
                                      <w:sz w:val="20"/>
                                      <w:szCs w:val="20"/>
                                    </w:rPr>
                                    <w:t>丙部</w:t>
                                  </w:r>
                                  <w:r w:rsidRPr="00E84773">
                                    <w:rPr>
                                      <w:rFonts w:hint="eastAsia"/>
                                      <w:sz w:val="20"/>
                                      <w:szCs w:val="20"/>
                                    </w:rPr>
                                    <w:t xml:space="preserve"> </w:t>
                                  </w:r>
                                  <w:r w:rsidRPr="00E84773">
                                    <w:rPr>
                                      <w:sz w:val="20"/>
                                      <w:szCs w:val="20"/>
                                    </w:rPr>
                                    <w:t>(</w:t>
                                  </w:r>
                                  <w:r w:rsidRPr="00E84773">
                                    <w:rPr>
                                      <w:rFonts w:hint="eastAsia"/>
                                      <w:sz w:val="20"/>
                                      <w:szCs w:val="20"/>
                                    </w:rPr>
                                    <w:t>16</w:t>
                                  </w:r>
                                  <w:r w:rsidRPr="00E84773">
                                    <w:rPr>
                                      <w:rFonts w:hint="eastAsia"/>
                                      <w:sz w:val="20"/>
                                      <w:szCs w:val="20"/>
                                    </w:rPr>
                                    <w:t>分</w:t>
                                  </w:r>
                                  <w:r w:rsidRPr="00E84773">
                                    <w:rPr>
                                      <w:rFonts w:hint="eastAsia"/>
                                      <w:sz w:val="20"/>
                                      <w:szCs w:val="20"/>
                                    </w:rPr>
                                    <w:t xml:space="preserve">)  </w:t>
                                  </w:r>
                                  <w:r w:rsidRPr="00E84773">
                                    <w:rPr>
                                      <w:rFonts w:hint="eastAsia"/>
                                      <w:sz w:val="20"/>
                                      <w:szCs w:val="20"/>
                                    </w:rPr>
                                    <w:t>選答</w:t>
                                  </w:r>
                                  <w:r w:rsidRPr="00E84773">
                                    <w:rPr>
                                      <w:rFonts w:hint="eastAsia"/>
                                      <w:b/>
                                      <w:sz w:val="20"/>
                                      <w:szCs w:val="20"/>
                                    </w:rPr>
                                    <w:t>一題</w:t>
                                  </w:r>
                                  <w:r w:rsidRPr="00E84773">
                                    <w:rPr>
                                      <w:rFonts w:hint="eastAsia"/>
                                      <w:sz w:val="20"/>
                                      <w:szCs w:val="20"/>
                                    </w:rPr>
                                    <w:t>。</w:t>
                                  </w:r>
                                </w:p>
                                <w:p w14:paraId="303A61BA" w14:textId="77777777" w:rsidR="003C429C" w:rsidRPr="00E84773" w:rsidRDefault="003C429C" w:rsidP="0058401D">
                                  <w:pPr>
                                    <w:tabs>
                                      <w:tab w:val="right" w:pos="9204"/>
                                    </w:tabs>
                                    <w:spacing w:line="240" w:lineRule="exact"/>
                                    <w:ind w:left="482" w:hanging="482"/>
                                    <w:rPr>
                                      <w:sz w:val="20"/>
                                      <w:szCs w:val="20"/>
                                    </w:rPr>
                                  </w:pPr>
                                </w:p>
                                <w:p w14:paraId="4AC3E04E" w14:textId="6FD06E2E" w:rsidR="003C429C" w:rsidRPr="00E84773" w:rsidRDefault="003C429C" w:rsidP="0058401D">
                                  <w:pPr>
                                    <w:tabs>
                                      <w:tab w:val="right" w:pos="9204"/>
                                    </w:tabs>
                                    <w:spacing w:line="240" w:lineRule="exact"/>
                                    <w:ind w:left="482" w:hanging="482"/>
                                    <w:rPr>
                                      <w:spacing w:val="20"/>
                                      <w:kern w:val="0"/>
                                      <w:sz w:val="20"/>
                                      <w:szCs w:val="20"/>
                                      <w:lang w:val="en-GB"/>
                                    </w:rPr>
                                  </w:pPr>
                                  <w:r w:rsidRPr="00E84773">
                                    <w:rPr>
                                      <w:rFonts w:hint="eastAsia"/>
                                      <w:spacing w:val="20"/>
                                      <w:kern w:val="0"/>
                                      <w:sz w:val="20"/>
                                      <w:szCs w:val="20"/>
                                      <w:lang w:val="en-GB"/>
                                    </w:rPr>
                                    <w:t>1</w:t>
                                  </w:r>
                                  <w:r w:rsidRPr="00E84773">
                                    <w:rPr>
                                      <w:spacing w:val="20"/>
                                      <w:kern w:val="0"/>
                                      <w:sz w:val="20"/>
                                      <w:szCs w:val="20"/>
                                      <w:lang w:val="en-GB"/>
                                    </w:rPr>
                                    <w:t>1.</w:t>
                                  </w:r>
                                  <w:r w:rsidRPr="00E84773">
                                    <w:rPr>
                                      <w:spacing w:val="20"/>
                                      <w:kern w:val="0"/>
                                      <w:sz w:val="20"/>
                                      <w:szCs w:val="20"/>
                                      <w:lang w:val="en-GB"/>
                                    </w:rPr>
                                    <w:tab/>
                                  </w:r>
                                  <w:proofErr w:type="gramStart"/>
                                  <w:r w:rsidR="007F22CA">
                                    <w:rPr>
                                      <w:rFonts w:hint="eastAsia"/>
                                      <w:spacing w:val="20"/>
                                      <w:kern w:val="0"/>
                                      <w:sz w:val="20"/>
                                      <w:szCs w:val="20"/>
                                      <w:lang w:val="en-GB"/>
                                    </w:rPr>
                                    <w:t>雅播</w:t>
                                  </w:r>
                                  <w:r w:rsidR="006E64A3">
                                    <w:rPr>
                                      <w:rFonts w:hint="eastAsia"/>
                                      <w:spacing w:val="20"/>
                                      <w:kern w:val="0"/>
                                      <w:sz w:val="20"/>
                                      <w:szCs w:val="20"/>
                                      <w:lang w:val="en-GB"/>
                                    </w:rPr>
                                    <w:t>公司是甲國唯一的</w:t>
                                  </w:r>
                                  <w:r w:rsidR="00BF12D7">
                                    <w:rPr>
                                      <w:rFonts w:hint="eastAsia"/>
                                      <w:spacing w:val="20"/>
                                      <w:kern w:val="0"/>
                                      <w:sz w:val="20"/>
                                      <w:szCs w:val="20"/>
                                      <w:lang w:val="en-GB"/>
                                    </w:rPr>
                                    <w:t>線上串</w:t>
                                  </w:r>
                                  <w:proofErr w:type="gramEnd"/>
                                  <w:r w:rsidR="00BF12D7">
                                    <w:rPr>
                                      <w:rFonts w:hint="eastAsia"/>
                                      <w:spacing w:val="20"/>
                                      <w:kern w:val="0"/>
                                      <w:sz w:val="20"/>
                                      <w:szCs w:val="20"/>
                                      <w:lang w:val="en-GB"/>
                                    </w:rPr>
                                    <w:t>流</w:t>
                                  </w:r>
                                  <w:r w:rsidR="009E6686">
                                    <w:rPr>
                                      <w:rFonts w:hint="eastAsia"/>
                                      <w:spacing w:val="20"/>
                                      <w:kern w:val="0"/>
                                      <w:sz w:val="20"/>
                                      <w:szCs w:val="20"/>
                                      <w:lang w:val="en-GB"/>
                                    </w:rPr>
                                    <w:t>音樂平台</w:t>
                                  </w:r>
                                  <w:r w:rsidR="008E63E9">
                                    <w:rPr>
                                      <w:rFonts w:hint="eastAsia"/>
                                      <w:spacing w:val="20"/>
                                      <w:kern w:val="0"/>
                                      <w:sz w:val="20"/>
                                      <w:szCs w:val="20"/>
                                      <w:lang w:val="en-GB"/>
                                    </w:rPr>
                                    <w:t>，它</w:t>
                                  </w:r>
                                  <w:r w:rsidR="002603EC">
                                    <w:rPr>
                                      <w:rFonts w:hint="eastAsia"/>
                                      <w:spacing w:val="20"/>
                                      <w:kern w:val="0"/>
                                      <w:sz w:val="20"/>
                                      <w:szCs w:val="20"/>
                                      <w:lang w:val="en-GB"/>
                                    </w:rPr>
                                    <w:t>服務額外一</w:t>
                                  </w:r>
                                  <w:r w:rsidR="002603EC" w:rsidRPr="00E41D94">
                                    <w:rPr>
                                      <w:rFonts w:hint="eastAsia"/>
                                      <w:spacing w:val="20"/>
                                      <w:kern w:val="0"/>
                                      <w:sz w:val="20"/>
                                      <w:szCs w:val="20"/>
                                      <w:lang w:val="en-GB"/>
                                    </w:rPr>
                                    <w:t>名</w:t>
                                  </w:r>
                                  <w:r w:rsidR="004C5423" w:rsidRPr="00E41D94">
                                    <w:rPr>
                                      <w:rFonts w:hint="eastAsia"/>
                                      <w:spacing w:val="20"/>
                                      <w:kern w:val="0"/>
                                      <w:sz w:val="20"/>
                                      <w:szCs w:val="20"/>
                                      <w:lang w:val="en-GB"/>
                                    </w:rPr>
                                    <w:t>聽</w:t>
                                  </w:r>
                                  <w:r w:rsidR="002603EC" w:rsidRPr="00E41D94">
                                    <w:rPr>
                                      <w:rFonts w:hint="eastAsia"/>
                                      <w:spacing w:val="20"/>
                                      <w:kern w:val="0"/>
                                      <w:sz w:val="20"/>
                                      <w:szCs w:val="20"/>
                                      <w:lang w:val="en-GB"/>
                                    </w:rPr>
                                    <w:t>眾</w:t>
                                  </w:r>
                                  <w:r w:rsidR="002603EC">
                                    <w:rPr>
                                      <w:rFonts w:hint="eastAsia"/>
                                      <w:spacing w:val="20"/>
                                      <w:kern w:val="0"/>
                                      <w:sz w:val="20"/>
                                      <w:szCs w:val="20"/>
                                      <w:lang w:val="en-GB"/>
                                    </w:rPr>
                                    <w:t>的成本為零。</w:t>
                                  </w:r>
                                </w:p>
                                <w:p w14:paraId="5780F1F7" w14:textId="77777777" w:rsidR="003C429C" w:rsidRPr="00E84773" w:rsidRDefault="003C429C" w:rsidP="0058401D">
                                  <w:pPr>
                                    <w:tabs>
                                      <w:tab w:val="left" w:pos="480"/>
                                      <w:tab w:val="left" w:pos="1142"/>
                                      <w:tab w:val="right" w:pos="9216"/>
                                    </w:tabs>
                                    <w:snapToGrid w:val="0"/>
                                    <w:spacing w:line="240" w:lineRule="exact"/>
                                    <w:ind w:left="964" w:hanging="964"/>
                                    <w:jc w:val="both"/>
                                    <w:rPr>
                                      <w:spacing w:val="20"/>
                                      <w:sz w:val="20"/>
                                      <w:szCs w:val="20"/>
                                      <w:lang w:val="en-GB" w:eastAsia="zh-HK"/>
                                    </w:rPr>
                                  </w:pPr>
                                </w:p>
                                <w:p w14:paraId="08CF8493" w14:textId="77777777" w:rsidR="003C429C" w:rsidRPr="00E84773" w:rsidRDefault="003C429C" w:rsidP="0058401D">
                                  <w:pPr>
                                    <w:tabs>
                                      <w:tab w:val="left" w:pos="480"/>
                                      <w:tab w:val="left" w:pos="1142"/>
                                      <w:tab w:val="right" w:pos="9216"/>
                                    </w:tabs>
                                    <w:snapToGrid w:val="0"/>
                                    <w:spacing w:line="240" w:lineRule="exact"/>
                                    <w:ind w:left="964" w:hanging="964"/>
                                    <w:jc w:val="both"/>
                                    <w:rPr>
                                      <w:spacing w:val="20"/>
                                      <w:sz w:val="20"/>
                                      <w:szCs w:val="20"/>
                                      <w:lang w:val="en-GB" w:eastAsia="zh-HK"/>
                                    </w:rPr>
                                  </w:pPr>
                                </w:p>
                                <w:p w14:paraId="1C1DA7D6" w14:textId="77777777" w:rsidR="003C429C" w:rsidRPr="00E84773" w:rsidRDefault="003C429C" w:rsidP="0058401D">
                                  <w:pPr>
                                    <w:tabs>
                                      <w:tab w:val="right" w:pos="9204"/>
                                    </w:tabs>
                                    <w:spacing w:line="240" w:lineRule="exact"/>
                                    <w:ind w:left="482" w:hanging="482"/>
                                    <w:rPr>
                                      <w:sz w:val="20"/>
                                      <w:szCs w:val="20"/>
                                    </w:rPr>
                                  </w:pPr>
                                </w:p>
                                <w:p w14:paraId="38BC8B91" w14:textId="77777777" w:rsidR="003C429C" w:rsidRPr="00E84773" w:rsidRDefault="003C429C" w:rsidP="0058401D">
                                  <w:pPr>
                                    <w:tabs>
                                      <w:tab w:val="right" w:pos="9204"/>
                                    </w:tabs>
                                    <w:spacing w:line="240" w:lineRule="exact"/>
                                    <w:ind w:left="482" w:hanging="482"/>
                                    <w:rPr>
                                      <w:sz w:val="20"/>
                                      <w:szCs w:val="20"/>
                                    </w:rPr>
                                  </w:pPr>
                                </w:p>
                                <w:p w14:paraId="344316D0" w14:textId="77777777" w:rsidR="003C429C" w:rsidRPr="00E84773" w:rsidRDefault="003C429C" w:rsidP="0058401D">
                                  <w:pPr>
                                    <w:tabs>
                                      <w:tab w:val="right" w:pos="9204"/>
                                    </w:tabs>
                                    <w:spacing w:line="240" w:lineRule="exact"/>
                                    <w:ind w:left="482" w:hanging="482"/>
                                    <w:rPr>
                                      <w:sz w:val="20"/>
                                      <w:szCs w:val="20"/>
                                    </w:rPr>
                                  </w:pPr>
                                </w:p>
                                <w:p w14:paraId="0CCEFAF0" w14:textId="77777777" w:rsidR="003C429C" w:rsidRPr="00E84773" w:rsidRDefault="003C429C" w:rsidP="0058401D">
                                  <w:pPr>
                                    <w:tabs>
                                      <w:tab w:val="right" w:pos="9204"/>
                                    </w:tabs>
                                    <w:spacing w:line="240" w:lineRule="exact"/>
                                    <w:ind w:left="482" w:hanging="482"/>
                                    <w:rPr>
                                      <w:sz w:val="20"/>
                                      <w:szCs w:val="20"/>
                                    </w:rPr>
                                  </w:pPr>
                                </w:p>
                                <w:p w14:paraId="7B7D86B3" w14:textId="77777777" w:rsidR="003C429C" w:rsidRPr="00E84773" w:rsidRDefault="003C429C" w:rsidP="0058401D">
                                  <w:pPr>
                                    <w:tabs>
                                      <w:tab w:val="right" w:pos="9204"/>
                                    </w:tabs>
                                    <w:spacing w:line="240" w:lineRule="exact"/>
                                    <w:ind w:left="482" w:hanging="482"/>
                                    <w:rPr>
                                      <w:sz w:val="20"/>
                                      <w:szCs w:val="20"/>
                                    </w:rPr>
                                  </w:pPr>
                                </w:p>
                                <w:p w14:paraId="19A5861A" w14:textId="77777777" w:rsidR="003C429C" w:rsidRPr="00E84773" w:rsidRDefault="003C429C" w:rsidP="0058401D">
                                  <w:pPr>
                                    <w:tabs>
                                      <w:tab w:val="right" w:pos="9204"/>
                                    </w:tabs>
                                    <w:spacing w:line="240" w:lineRule="exact"/>
                                    <w:ind w:left="482" w:hanging="482"/>
                                    <w:rPr>
                                      <w:sz w:val="20"/>
                                      <w:szCs w:val="20"/>
                                    </w:rPr>
                                  </w:pPr>
                                </w:p>
                                <w:p w14:paraId="7E165DB2" w14:textId="77777777" w:rsidR="003C429C" w:rsidRPr="00E84773" w:rsidRDefault="003C429C" w:rsidP="0058401D">
                                  <w:pPr>
                                    <w:tabs>
                                      <w:tab w:val="right" w:pos="9204"/>
                                    </w:tabs>
                                    <w:spacing w:line="240" w:lineRule="exact"/>
                                    <w:ind w:left="482" w:hanging="482"/>
                                    <w:rPr>
                                      <w:sz w:val="20"/>
                                      <w:szCs w:val="20"/>
                                    </w:rPr>
                                  </w:pPr>
                                </w:p>
                                <w:p w14:paraId="3B157617" w14:textId="77777777" w:rsidR="003C429C" w:rsidRPr="00E84773" w:rsidRDefault="003C429C" w:rsidP="0058401D">
                                  <w:pPr>
                                    <w:tabs>
                                      <w:tab w:val="right" w:pos="9204"/>
                                    </w:tabs>
                                    <w:spacing w:line="240" w:lineRule="exact"/>
                                    <w:ind w:left="482" w:hanging="482"/>
                                    <w:rPr>
                                      <w:sz w:val="20"/>
                                      <w:szCs w:val="20"/>
                                    </w:rPr>
                                  </w:pPr>
                                </w:p>
                                <w:p w14:paraId="41603715" w14:textId="77777777" w:rsidR="003C429C" w:rsidRPr="00E84773" w:rsidRDefault="003C429C" w:rsidP="0058401D">
                                  <w:pPr>
                                    <w:tabs>
                                      <w:tab w:val="right" w:pos="9204"/>
                                    </w:tabs>
                                    <w:spacing w:line="240" w:lineRule="exact"/>
                                    <w:ind w:left="482" w:hanging="482"/>
                                    <w:rPr>
                                      <w:sz w:val="20"/>
                                      <w:szCs w:val="20"/>
                                    </w:rPr>
                                  </w:pPr>
                                </w:p>
                                <w:p w14:paraId="232DFB98" w14:textId="77777777" w:rsidR="003C429C" w:rsidRPr="00E84773" w:rsidRDefault="003C429C" w:rsidP="0058401D">
                                  <w:pPr>
                                    <w:tabs>
                                      <w:tab w:val="right" w:pos="9204"/>
                                    </w:tabs>
                                    <w:spacing w:line="240" w:lineRule="exact"/>
                                    <w:ind w:left="482" w:hanging="482"/>
                                    <w:rPr>
                                      <w:sz w:val="20"/>
                                      <w:szCs w:val="20"/>
                                    </w:rPr>
                                  </w:pPr>
                                </w:p>
                                <w:p w14:paraId="3619BD54" w14:textId="77777777" w:rsidR="003C429C" w:rsidRPr="00E84773" w:rsidRDefault="003C429C" w:rsidP="0058401D">
                                  <w:pPr>
                                    <w:tabs>
                                      <w:tab w:val="right" w:pos="9204"/>
                                    </w:tabs>
                                    <w:spacing w:line="240" w:lineRule="exact"/>
                                    <w:ind w:left="482" w:hanging="482"/>
                                    <w:rPr>
                                      <w:sz w:val="20"/>
                                      <w:szCs w:val="20"/>
                                    </w:rPr>
                                  </w:pPr>
                                </w:p>
                                <w:p w14:paraId="14810175" w14:textId="77777777" w:rsidR="003C429C" w:rsidRPr="00E84773" w:rsidRDefault="003C429C" w:rsidP="0058401D">
                                  <w:pPr>
                                    <w:tabs>
                                      <w:tab w:val="right" w:pos="9204"/>
                                    </w:tabs>
                                    <w:spacing w:line="240" w:lineRule="exact"/>
                                    <w:ind w:left="482" w:hanging="482"/>
                                    <w:rPr>
                                      <w:sz w:val="20"/>
                                      <w:szCs w:val="20"/>
                                    </w:rPr>
                                  </w:pPr>
                                </w:p>
                                <w:p w14:paraId="22B38933" w14:textId="77777777" w:rsidR="00F50135" w:rsidRPr="00E84773" w:rsidRDefault="00F50135" w:rsidP="0058401D">
                                  <w:pPr>
                                    <w:tabs>
                                      <w:tab w:val="right" w:pos="9204"/>
                                    </w:tabs>
                                    <w:spacing w:line="240" w:lineRule="exact"/>
                                    <w:ind w:left="482" w:hanging="482"/>
                                    <w:rPr>
                                      <w:sz w:val="20"/>
                                      <w:szCs w:val="20"/>
                                    </w:rPr>
                                  </w:pPr>
                                </w:p>
                                <w:p w14:paraId="02DC04FA" w14:textId="77777777" w:rsidR="00EB60BC" w:rsidRPr="00E84773" w:rsidRDefault="00EB60BC" w:rsidP="0058401D">
                                  <w:pPr>
                                    <w:tabs>
                                      <w:tab w:val="right" w:pos="9204"/>
                                    </w:tabs>
                                    <w:spacing w:line="240" w:lineRule="exact"/>
                                    <w:ind w:left="482" w:hanging="482"/>
                                    <w:rPr>
                                      <w:sz w:val="20"/>
                                      <w:szCs w:val="20"/>
                                    </w:rPr>
                                  </w:pPr>
                                </w:p>
                                <w:p w14:paraId="1AAD7F5A" w14:textId="77777777" w:rsidR="00EB60BC" w:rsidRPr="00E84773" w:rsidRDefault="00EB60BC" w:rsidP="0058401D">
                                  <w:pPr>
                                    <w:tabs>
                                      <w:tab w:val="right" w:pos="9204"/>
                                    </w:tabs>
                                    <w:spacing w:line="240" w:lineRule="exact"/>
                                    <w:ind w:left="482" w:hanging="482"/>
                                    <w:rPr>
                                      <w:sz w:val="20"/>
                                      <w:szCs w:val="20"/>
                                    </w:rPr>
                                  </w:pPr>
                                </w:p>
                                <w:p w14:paraId="342192FD" w14:textId="77777777" w:rsidR="00C34E0F" w:rsidRPr="00E84773" w:rsidRDefault="00C34E0F" w:rsidP="0058401D">
                                  <w:pPr>
                                    <w:tabs>
                                      <w:tab w:val="right" w:pos="9204"/>
                                    </w:tabs>
                                    <w:spacing w:line="240" w:lineRule="exact"/>
                                    <w:ind w:left="482" w:hanging="482"/>
                                    <w:rPr>
                                      <w:sz w:val="20"/>
                                      <w:szCs w:val="20"/>
                                    </w:rPr>
                                  </w:pPr>
                                </w:p>
                                <w:p w14:paraId="22568366" w14:textId="2BCECBD8" w:rsidR="00F67DEF" w:rsidRPr="00742DC3" w:rsidRDefault="00F67DEF" w:rsidP="00F67DEF">
                                  <w:pPr>
                                    <w:tabs>
                                      <w:tab w:val="left" w:pos="480"/>
                                      <w:tab w:val="left" w:pos="1142"/>
                                      <w:tab w:val="right" w:pos="9204"/>
                                    </w:tabs>
                                    <w:snapToGrid w:val="0"/>
                                    <w:spacing w:line="240" w:lineRule="exact"/>
                                    <w:ind w:left="964" w:hanging="964"/>
                                    <w:jc w:val="both"/>
                                    <w:rPr>
                                      <w:spacing w:val="20"/>
                                      <w:sz w:val="20"/>
                                      <w:szCs w:val="20"/>
                                      <w:lang w:val="en-GB" w:eastAsia="zh-HK"/>
                                    </w:rPr>
                                  </w:pPr>
                                  <w:r w:rsidRPr="00E84773">
                                    <w:rPr>
                                      <w:spacing w:val="20"/>
                                      <w:sz w:val="20"/>
                                      <w:szCs w:val="20"/>
                                      <w:lang w:val="en-GB" w:eastAsia="zh-HK"/>
                                    </w:rPr>
                                    <w:tab/>
                                  </w:r>
                                  <w:r w:rsidRPr="00742DC3">
                                    <w:rPr>
                                      <w:rFonts w:hint="eastAsia"/>
                                      <w:spacing w:val="20"/>
                                      <w:sz w:val="20"/>
                                      <w:szCs w:val="20"/>
                                      <w:lang w:val="en-GB" w:eastAsia="zh-HK"/>
                                    </w:rPr>
                                    <w:t>(a)</w:t>
                                  </w:r>
                                  <w:r w:rsidRPr="00742DC3">
                                    <w:rPr>
                                      <w:rFonts w:hint="eastAsia"/>
                                      <w:spacing w:val="20"/>
                                      <w:sz w:val="20"/>
                                      <w:szCs w:val="20"/>
                                      <w:lang w:val="en-GB" w:eastAsia="zh-HK"/>
                                    </w:rPr>
                                    <w:tab/>
                                  </w:r>
                                  <w:proofErr w:type="gramStart"/>
                                  <w:r w:rsidR="002C04F1" w:rsidRPr="00742DC3">
                                    <w:rPr>
                                      <w:rFonts w:hint="eastAsia"/>
                                      <w:spacing w:val="20"/>
                                      <w:sz w:val="20"/>
                                      <w:szCs w:val="20"/>
                                      <w:lang w:val="en-GB"/>
                                    </w:rPr>
                                    <w:t>假設</w:t>
                                  </w:r>
                                  <w:r w:rsidR="002C04F1" w:rsidRPr="00742DC3">
                                    <w:rPr>
                                      <w:rFonts w:hint="eastAsia"/>
                                      <w:spacing w:val="20"/>
                                      <w:kern w:val="0"/>
                                      <w:sz w:val="20"/>
                                      <w:szCs w:val="20"/>
                                      <w:lang w:val="en-GB"/>
                                    </w:rPr>
                                    <w:t>雅播公司</w:t>
                                  </w:r>
                                  <w:proofErr w:type="gramEnd"/>
                                  <w:r w:rsidR="002603EC" w:rsidRPr="00742DC3">
                                    <w:rPr>
                                      <w:rFonts w:hint="eastAsia"/>
                                      <w:spacing w:val="20"/>
                                      <w:kern w:val="0"/>
                                      <w:sz w:val="20"/>
                                      <w:szCs w:val="20"/>
                                      <w:lang w:val="en-GB"/>
                                    </w:rPr>
                                    <w:t>採用簡單壟斷定價。</w:t>
                                  </w:r>
                                  <w:r w:rsidR="00ED5FBD" w:rsidRPr="00742DC3">
                                    <w:rPr>
                                      <w:rFonts w:hint="eastAsia"/>
                                      <w:spacing w:val="20"/>
                                      <w:sz w:val="20"/>
                                      <w:szCs w:val="20"/>
                                      <w:lang w:val="en-GB" w:eastAsia="zh-HK"/>
                                    </w:rPr>
                                    <w:t>在圖</w:t>
                                  </w:r>
                                  <w:r w:rsidR="00727F9A" w:rsidRPr="00742DC3">
                                    <w:rPr>
                                      <w:rFonts w:hint="eastAsia"/>
                                      <w:spacing w:val="20"/>
                                      <w:sz w:val="20"/>
                                      <w:szCs w:val="20"/>
                                      <w:lang w:val="en-GB"/>
                                    </w:rPr>
                                    <w:t>二</w:t>
                                  </w:r>
                                  <w:r w:rsidRPr="00742DC3">
                                    <w:rPr>
                                      <w:rFonts w:hint="eastAsia"/>
                                      <w:spacing w:val="20"/>
                                      <w:sz w:val="20"/>
                                      <w:szCs w:val="20"/>
                                      <w:lang w:val="en-GB" w:eastAsia="zh-HK"/>
                                    </w:rPr>
                                    <w:t>分別以</w:t>
                                  </w:r>
                                  <w:r w:rsidRPr="00742DC3">
                                    <w:rPr>
                                      <w:rFonts w:hint="eastAsia"/>
                                      <w:spacing w:val="20"/>
                                      <w:sz w:val="20"/>
                                      <w:szCs w:val="20"/>
                                      <w:lang w:val="en-GB" w:eastAsia="zh-HK"/>
                                    </w:rPr>
                                    <w:t>Q</w:t>
                                  </w:r>
                                  <w:r w:rsidR="002C04F1" w:rsidRPr="00742DC3">
                                    <w:rPr>
                                      <w:rFonts w:hint="eastAsia"/>
                                      <w:spacing w:val="20"/>
                                      <w:sz w:val="20"/>
                                      <w:szCs w:val="20"/>
                                      <w:vertAlign w:val="subscript"/>
                                      <w:lang w:val="en-GB"/>
                                    </w:rPr>
                                    <w:t>M</w:t>
                                  </w:r>
                                  <w:r w:rsidRPr="00742DC3">
                                    <w:rPr>
                                      <w:rFonts w:hint="eastAsia"/>
                                      <w:spacing w:val="20"/>
                                      <w:sz w:val="20"/>
                                      <w:szCs w:val="20"/>
                                      <w:lang w:val="en-GB" w:eastAsia="zh-HK"/>
                                    </w:rPr>
                                    <w:t>和</w:t>
                                  </w:r>
                                  <w:r w:rsidRPr="00742DC3">
                                    <w:rPr>
                                      <w:rFonts w:hint="eastAsia"/>
                                      <w:spacing w:val="20"/>
                                      <w:sz w:val="20"/>
                                      <w:szCs w:val="20"/>
                                      <w:lang w:val="en-GB" w:eastAsia="zh-HK"/>
                                    </w:rPr>
                                    <w:t>P</w:t>
                                  </w:r>
                                  <w:r w:rsidR="002C04F1" w:rsidRPr="00742DC3">
                                    <w:rPr>
                                      <w:rFonts w:hint="eastAsia"/>
                                      <w:spacing w:val="20"/>
                                      <w:sz w:val="20"/>
                                      <w:szCs w:val="20"/>
                                      <w:vertAlign w:val="subscript"/>
                                      <w:lang w:val="en-GB"/>
                                    </w:rPr>
                                    <w:t>M</w:t>
                                  </w:r>
                                  <w:r w:rsidRPr="00742DC3">
                                    <w:rPr>
                                      <w:rFonts w:hint="eastAsia"/>
                                      <w:spacing w:val="20"/>
                                      <w:sz w:val="20"/>
                                      <w:szCs w:val="20"/>
                                      <w:lang w:val="en-GB" w:eastAsia="zh-HK"/>
                                    </w:rPr>
                                    <w:t>標示出</w:t>
                                  </w:r>
                                  <w:r w:rsidR="00B233F4" w:rsidRPr="00742DC3">
                                    <w:rPr>
                                      <w:rFonts w:hint="eastAsia"/>
                                      <w:spacing w:val="20"/>
                                      <w:sz w:val="20"/>
                                      <w:szCs w:val="20"/>
                                      <w:lang w:val="en-GB"/>
                                    </w:rPr>
                                    <w:t>利潤極大化</w:t>
                                  </w:r>
                                  <w:r w:rsidRPr="00742DC3">
                                    <w:rPr>
                                      <w:rFonts w:hint="eastAsia"/>
                                      <w:spacing w:val="20"/>
                                      <w:sz w:val="20"/>
                                      <w:szCs w:val="20"/>
                                      <w:lang w:val="en-GB" w:eastAsia="zh-HK"/>
                                    </w:rPr>
                                    <w:t>產</w:t>
                                  </w:r>
                                  <w:r w:rsidR="00C10914" w:rsidRPr="00742DC3">
                                    <w:rPr>
                                      <w:rFonts w:hint="eastAsia"/>
                                      <w:spacing w:val="20"/>
                                      <w:sz w:val="20"/>
                                      <w:szCs w:val="20"/>
                                      <w:lang w:val="en-GB"/>
                                    </w:rPr>
                                    <w:t>量</w:t>
                                  </w:r>
                                  <w:r w:rsidRPr="00742DC3">
                                    <w:rPr>
                                      <w:rFonts w:hint="eastAsia"/>
                                      <w:spacing w:val="20"/>
                                      <w:sz w:val="20"/>
                                      <w:szCs w:val="20"/>
                                      <w:lang w:val="en-GB" w:eastAsia="zh-HK"/>
                                    </w:rPr>
                                    <w:t>和價格。</w:t>
                                  </w:r>
                                  <w:r w:rsidRPr="00742DC3">
                                    <w:rPr>
                                      <w:rFonts w:hint="eastAsia"/>
                                      <w:spacing w:val="20"/>
                                      <w:sz w:val="20"/>
                                      <w:szCs w:val="20"/>
                                      <w:lang w:val="en-GB" w:eastAsia="zh-HK"/>
                                    </w:rPr>
                                    <w:tab/>
                                    <w:t>(</w:t>
                                  </w:r>
                                  <w:r w:rsidR="00B90C7E" w:rsidRPr="00742DC3">
                                    <w:rPr>
                                      <w:rFonts w:hint="eastAsia"/>
                                      <w:spacing w:val="20"/>
                                      <w:sz w:val="20"/>
                                      <w:szCs w:val="20"/>
                                      <w:lang w:val="en-GB"/>
                                    </w:rPr>
                                    <w:t>2</w:t>
                                  </w:r>
                                  <w:r w:rsidRPr="00742DC3">
                                    <w:rPr>
                                      <w:rFonts w:hint="eastAsia"/>
                                      <w:spacing w:val="20"/>
                                      <w:sz w:val="20"/>
                                      <w:szCs w:val="20"/>
                                      <w:lang w:val="en-GB" w:eastAsia="zh-HK"/>
                                    </w:rPr>
                                    <w:t>分</w:t>
                                  </w:r>
                                  <w:r w:rsidRPr="00742DC3">
                                    <w:rPr>
                                      <w:rFonts w:hint="eastAsia"/>
                                      <w:spacing w:val="20"/>
                                      <w:sz w:val="20"/>
                                      <w:szCs w:val="20"/>
                                      <w:lang w:val="en-GB" w:eastAsia="zh-HK"/>
                                    </w:rPr>
                                    <w:t>)</w:t>
                                  </w:r>
                                </w:p>
                                <w:p w14:paraId="050281F2" w14:textId="77777777" w:rsidR="004B0FA2" w:rsidRPr="00742DC3" w:rsidRDefault="004B0FA2" w:rsidP="004B0FA2">
                                  <w:pPr>
                                    <w:tabs>
                                      <w:tab w:val="left" w:pos="480"/>
                                      <w:tab w:val="left" w:pos="1142"/>
                                      <w:tab w:val="right" w:pos="9216"/>
                                    </w:tabs>
                                    <w:snapToGrid w:val="0"/>
                                    <w:spacing w:line="240" w:lineRule="exact"/>
                                    <w:ind w:left="964" w:hanging="964"/>
                                    <w:jc w:val="both"/>
                                    <w:rPr>
                                      <w:spacing w:val="20"/>
                                      <w:sz w:val="20"/>
                                      <w:szCs w:val="20"/>
                                      <w:lang w:val="en-GB" w:eastAsia="zh-HK"/>
                                    </w:rPr>
                                  </w:pPr>
                                </w:p>
                                <w:p w14:paraId="3B10C2BA" w14:textId="64F48D69" w:rsidR="004B0FA2" w:rsidRPr="00742DC3" w:rsidRDefault="004B0FA2" w:rsidP="004B0FA2">
                                  <w:pPr>
                                    <w:tabs>
                                      <w:tab w:val="left" w:pos="480"/>
                                      <w:tab w:val="left" w:pos="1142"/>
                                      <w:tab w:val="right" w:pos="9204"/>
                                    </w:tabs>
                                    <w:snapToGrid w:val="0"/>
                                    <w:spacing w:line="240" w:lineRule="exact"/>
                                    <w:ind w:left="964" w:hanging="964"/>
                                    <w:jc w:val="both"/>
                                    <w:rPr>
                                      <w:spacing w:val="20"/>
                                      <w:sz w:val="20"/>
                                      <w:szCs w:val="20"/>
                                      <w:lang w:val="en-GB" w:eastAsia="zh-HK"/>
                                    </w:rPr>
                                  </w:pPr>
                                  <w:r w:rsidRPr="00742DC3">
                                    <w:rPr>
                                      <w:spacing w:val="20"/>
                                      <w:sz w:val="20"/>
                                      <w:szCs w:val="20"/>
                                      <w:lang w:val="en-GB" w:eastAsia="zh-HK"/>
                                    </w:rPr>
                                    <w:tab/>
                                  </w:r>
                                  <w:r w:rsidRPr="00742DC3">
                                    <w:rPr>
                                      <w:rFonts w:hint="eastAsia"/>
                                      <w:spacing w:val="20"/>
                                      <w:sz w:val="20"/>
                                      <w:szCs w:val="20"/>
                                      <w:lang w:val="en-GB" w:eastAsia="zh-HK"/>
                                    </w:rPr>
                                    <w:t>(</w:t>
                                  </w:r>
                                  <w:r w:rsidRPr="00742DC3">
                                    <w:rPr>
                                      <w:rFonts w:hint="eastAsia"/>
                                      <w:spacing w:val="20"/>
                                      <w:sz w:val="20"/>
                                      <w:szCs w:val="20"/>
                                      <w:lang w:val="en-GB"/>
                                    </w:rPr>
                                    <w:t>b</w:t>
                                  </w:r>
                                  <w:r w:rsidRPr="00742DC3">
                                    <w:rPr>
                                      <w:rFonts w:hint="eastAsia"/>
                                      <w:spacing w:val="20"/>
                                      <w:sz w:val="20"/>
                                      <w:szCs w:val="20"/>
                                      <w:lang w:val="en-GB" w:eastAsia="zh-HK"/>
                                    </w:rPr>
                                    <w:t>)</w:t>
                                  </w:r>
                                  <w:r w:rsidRPr="00742DC3">
                                    <w:rPr>
                                      <w:rFonts w:hint="eastAsia"/>
                                      <w:spacing w:val="20"/>
                                      <w:sz w:val="20"/>
                                      <w:szCs w:val="20"/>
                                      <w:lang w:val="en-GB" w:eastAsia="zh-HK"/>
                                    </w:rPr>
                                    <w:tab/>
                                  </w:r>
                                  <w:r w:rsidR="00C65D0C" w:rsidRPr="00742DC3">
                                    <w:rPr>
                                      <w:spacing w:val="20"/>
                                      <w:sz w:val="20"/>
                                      <w:szCs w:val="20"/>
                                    </w:rPr>
                                    <w:t>以圖二輔助，解釋為</w:t>
                                  </w:r>
                                  <w:proofErr w:type="gramStart"/>
                                  <w:r w:rsidR="00C65D0C" w:rsidRPr="00742DC3">
                                    <w:rPr>
                                      <w:spacing w:val="20"/>
                                      <w:sz w:val="20"/>
                                      <w:szCs w:val="20"/>
                                    </w:rPr>
                                    <w:t>甚麼</w:t>
                                  </w:r>
                                  <w:r w:rsidR="00C65D0C" w:rsidRPr="00742DC3">
                                    <w:rPr>
                                      <w:rFonts w:hint="eastAsia"/>
                                      <w:spacing w:val="20"/>
                                      <w:kern w:val="0"/>
                                      <w:sz w:val="20"/>
                                      <w:szCs w:val="20"/>
                                      <w:lang w:val="en-GB"/>
                                    </w:rPr>
                                    <w:t>雅播公司</w:t>
                                  </w:r>
                                  <w:proofErr w:type="gramEnd"/>
                                  <w:r w:rsidR="00C65D0C" w:rsidRPr="00742DC3">
                                    <w:rPr>
                                      <w:spacing w:val="20"/>
                                      <w:sz w:val="20"/>
                                      <w:szCs w:val="20"/>
                                    </w:rPr>
                                    <w:t>採取</w:t>
                                  </w:r>
                                  <w:r w:rsidR="005866B3" w:rsidRPr="00742DC3">
                                    <w:rPr>
                                      <w:rFonts w:hint="eastAsia"/>
                                      <w:spacing w:val="20"/>
                                      <w:kern w:val="0"/>
                                      <w:sz w:val="20"/>
                                      <w:szCs w:val="20"/>
                                      <w:lang w:val="en-GB"/>
                                    </w:rPr>
                                    <w:t>簡單壟斷定價</w:t>
                                  </w:r>
                                  <w:r w:rsidR="00C65D0C" w:rsidRPr="00742DC3">
                                    <w:rPr>
                                      <w:spacing w:val="20"/>
                                      <w:sz w:val="20"/>
                                      <w:szCs w:val="20"/>
                                    </w:rPr>
                                    <w:t>會導致效率損失。</w:t>
                                  </w:r>
                                  <w:r w:rsidRPr="00742DC3">
                                    <w:rPr>
                                      <w:rFonts w:hint="eastAsia"/>
                                      <w:spacing w:val="20"/>
                                      <w:sz w:val="20"/>
                                      <w:szCs w:val="20"/>
                                      <w:lang w:val="en-GB" w:eastAsia="zh-HK"/>
                                    </w:rPr>
                                    <w:tab/>
                                    <w:t>(</w:t>
                                  </w:r>
                                  <w:r w:rsidR="00B453DD" w:rsidRPr="00742DC3">
                                    <w:rPr>
                                      <w:rFonts w:hint="eastAsia"/>
                                      <w:spacing w:val="20"/>
                                      <w:sz w:val="20"/>
                                      <w:szCs w:val="20"/>
                                      <w:lang w:val="en-GB"/>
                                    </w:rPr>
                                    <w:t>2</w:t>
                                  </w:r>
                                  <w:r w:rsidRPr="00742DC3">
                                    <w:rPr>
                                      <w:rFonts w:hint="eastAsia"/>
                                      <w:spacing w:val="20"/>
                                      <w:sz w:val="20"/>
                                      <w:szCs w:val="20"/>
                                      <w:lang w:val="en-GB" w:eastAsia="zh-HK"/>
                                    </w:rPr>
                                    <w:t>分</w:t>
                                  </w:r>
                                  <w:r w:rsidRPr="00742DC3">
                                    <w:rPr>
                                      <w:rFonts w:hint="eastAsia"/>
                                      <w:spacing w:val="20"/>
                                      <w:sz w:val="20"/>
                                      <w:szCs w:val="20"/>
                                      <w:lang w:val="en-GB" w:eastAsia="zh-HK"/>
                                    </w:rPr>
                                    <w:t>)</w:t>
                                  </w:r>
                                </w:p>
                                <w:p w14:paraId="4C01E077" w14:textId="77777777" w:rsidR="004B0FA2" w:rsidRPr="00742DC3" w:rsidRDefault="004B0FA2" w:rsidP="004B0FA2">
                                  <w:pPr>
                                    <w:tabs>
                                      <w:tab w:val="left" w:pos="480"/>
                                      <w:tab w:val="left" w:pos="1142"/>
                                      <w:tab w:val="right" w:pos="9204"/>
                                    </w:tabs>
                                    <w:snapToGrid w:val="0"/>
                                    <w:spacing w:line="240" w:lineRule="exact"/>
                                    <w:jc w:val="both"/>
                                    <w:rPr>
                                      <w:spacing w:val="20"/>
                                      <w:sz w:val="20"/>
                                      <w:szCs w:val="20"/>
                                      <w:lang w:val="en-GB" w:eastAsia="zh-HK"/>
                                    </w:rPr>
                                  </w:pPr>
                                </w:p>
                                <w:p w14:paraId="7F0D07F3" w14:textId="7CAEDBC9" w:rsidR="004B0FA2" w:rsidRPr="00742DC3" w:rsidRDefault="004B0FA2" w:rsidP="004B0FA2">
                                  <w:pPr>
                                    <w:tabs>
                                      <w:tab w:val="left" w:pos="480"/>
                                      <w:tab w:val="left" w:pos="1142"/>
                                      <w:tab w:val="right" w:pos="9204"/>
                                    </w:tabs>
                                    <w:snapToGrid w:val="0"/>
                                    <w:spacing w:line="240" w:lineRule="exact"/>
                                    <w:ind w:left="964" w:hanging="964"/>
                                    <w:jc w:val="both"/>
                                    <w:rPr>
                                      <w:spacing w:val="20"/>
                                      <w:sz w:val="20"/>
                                      <w:szCs w:val="20"/>
                                      <w:lang w:val="en-GB" w:eastAsia="zh-HK"/>
                                    </w:rPr>
                                  </w:pPr>
                                  <w:r w:rsidRPr="00742DC3">
                                    <w:rPr>
                                      <w:spacing w:val="20"/>
                                      <w:sz w:val="20"/>
                                      <w:szCs w:val="20"/>
                                      <w:lang w:val="en-GB" w:eastAsia="zh-HK"/>
                                    </w:rPr>
                                    <w:tab/>
                                  </w:r>
                                  <w:r w:rsidRPr="00742DC3">
                                    <w:rPr>
                                      <w:rFonts w:hint="eastAsia"/>
                                      <w:spacing w:val="20"/>
                                      <w:sz w:val="20"/>
                                      <w:szCs w:val="20"/>
                                      <w:lang w:val="en-GB" w:eastAsia="zh-HK"/>
                                    </w:rPr>
                                    <w:t>(</w:t>
                                  </w:r>
                                  <w:r w:rsidRPr="00742DC3">
                                    <w:rPr>
                                      <w:rFonts w:hint="eastAsia"/>
                                      <w:spacing w:val="20"/>
                                      <w:sz w:val="20"/>
                                      <w:szCs w:val="20"/>
                                      <w:lang w:val="en-GB"/>
                                    </w:rPr>
                                    <w:t>c</w:t>
                                  </w:r>
                                  <w:r w:rsidRPr="00742DC3">
                                    <w:rPr>
                                      <w:rFonts w:hint="eastAsia"/>
                                      <w:spacing w:val="20"/>
                                      <w:sz w:val="20"/>
                                      <w:szCs w:val="20"/>
                                      <w:lang w:val="en-GB" w:eastAsia="zh-HK"/>
                                    </w:rPr>
                                    <w:t>)</w:t>
                                  </w:r>
                                  <w:r w:rsidRPr="00742DC3">
                                    <w:rPr>
                                      <w:rFonts w:hint="eastAsia"/>
                                      <w:spacing w:val="20"/>
                                      <w:sz w:val="20"/>
                                      <w:szCs w:val="20"/>
                                      <w:lang w:val="en-GB" w:eastAsia="zh-HK"/>
                                    </w:rPr>
                                    <w:tab/>
                                  </w:r>
                                  <w:r w:rsidR="00BD2390" w:rsidRPr="00742DC3">
                                    <w:rPr>
                                      <w:rFonts w:hint="eastAsia"/>
                                      <w:spacing w:val="20"/>
                                      <w:sz w:val="20"/>
                                      <w:szCs w:val="20"/>
                                      <w:lang w:val="en-GB"/>
                                    </w:rPr>
                                    <w:t>假</w:t>
                                  </w:r>
                                  <w:r w:rsidR="004F4BF0" w:rsidRPr="00742DC3">
                                    <w:rPr>
                                      <w:rFonts w:hint="eastAsia"/>
                                      <w:spacing w:val="20"/>
                                      <w:sz w:val="20"/>
                                      <w:szCs w:val="20"/>
                                      <w:lang w:val="en-GB"/>
                                    </w:rPr>
                                    <w:t>設</w:t>
                                  </w:r>
                                  <w:proofErr w:type="gramStart"/>
                                  <w:r w:rsidR="004F4BF0" w:rsidRPr="00742DC3">
                                    <w:rPr>
                                      <w:rFonts w:hint="eastAsia"/>
                                      <w:spacing w:val="20"/>
                                      <w:sz w:val="20"/>
                                      <w:szCs w:val="20"/>
                                      <w:lang w:val="en-GB"/>
                                    </w:rPr>
                                    <w:t>對</w:t>
                                  </w:r>
                                  <w:r w:rsidR="001B3AB3" w:rsidRPr="00742DC3">
                                    <w:rPr>
                                      <w:rFonts w:hint="eastAsia"/>
                                      <w:spacing w:val="20"/>
                                      <w:sz w:val="20"/>
                                      <w:szCs w:val="20"/>
                                      <w:lang w:val="en-GB"/>
                                    </w:rPr>
                                    <w:t>雅播公司</w:t>
                                  </w:r>
                                  <w:proofErr w:type="gramEnd"/>
                                  <w:r w:rsidR="004F4BF0" w:rsidRPr="00742DC3">
                                    <w:rPr>
                                      <w:rFonts w:hint="eastAsia"/>
                                      <w:spacing w:val="20"/>
                                      <w:sz w:val="20"/>
                                      <w:szCs w:val="20"/>
                                      <w:lang w:val="en-GB"/>
                                    </w:rPr>
                                    <w:t>服務</w:t>
                                  </w:r>
                                  <w:r w:rsidR="001B3AB3" w:rsidRPr="00742DC3">
                                    <w:rPr>
                                      <w:rFonts w:hint="eastAsia"/>
                                      <w:spacing w:val="20"/>
                                      <w:sz w:val="20"/>
                                      <w:szCs w:val="20"/>
                                      <w:lang w:val="en-GB"/>
                                    </w:rPr>
                                    <w:t>的</w:t>
                                  </w:r>
                                  <w:r w:rsidR="004F4BF0" w:rsidRPr="00742DC3">
                                    <w:rPr>
                                      <w:rFonts w:hint="eastAsia"/>
                                      <w:spacing w:val="20"/>
                                      <w:sz w:val="20"/>
                                      <w:szCs w:val="20"/>
                                      <w:lang w:val="en-GB"/>
                                    </w:rPr>
                                    <w:t>需求上升，</w:t>
                                  </w:r>
                                  <w:proofErr w:type="gramStart"/>
                                  <w:r w:rsidR="004F4BF0" w:rsidRPr="00742DC3">
                                    <w:rPr>
                                      <w:rFonts w:hint="eastAsia"/>
                                      <w:spacing w:val="20"/>
                                      <w:sz w:val="20"/>
                                      <w:szCs w:val="20"/>
                                      <w:lang w:val="en-GB"/>
                                    </w:rPr>
                                    <w:t>而雅播公司</w:t>
                                  </w:r>
                                  <w:proofErr w:type="gramEnd"/>
                                  <w:r w:rsidR="004D12E2" w:rsidRPr="00742DC3">
                                    <w:rPr>
                                      <w:rFonts w:hint="eastAsia"/>
                                      <w:spacing w:val="20"/>
                                      <w:sz w:val="20"/>
                                      <w:szCs w:val="20"/>
                                      <w:lang w:val="en-GB"/>
                                    </w:rPr>
                                    <w:t>並沒有改變其產量和價格</w:t>
                                  </w:r>
                                  <w:r w:rsidRPr="00742DC3">
                                    <w:rPr>
                                      <w:rFonts w:hint="eastAsia"/>
                                      <w:spacing w:val="20"/>
                                      <w:sz w:val="20"/>
                                      <w:szCs w:val="20"/>
                                      <w:lang w:val="en-GB" w:eastAsia="zh-HK"/>
                                    </w:rPr>
                                    <w:t>。</w:t>
                                  </w:r>
                                  <w:r w:rsidR="004D12E2" w:rsidRPr="00742DC3">
                                    <w:rPr>
                                      <w:rFonts w:hint="eastAsia"/>
                                      <w:spacing w:val="20"/>
                                      <w:sz w:val="20"/>
                                      <w:szCs w:val="20"/>
                                      <w:lang w:val="en-GB"/>
                                    </w:rPr>
                                    <w:t>以圖</w:t>
                                  </w:r>
                                  <w:r w:rsidR="00727F9A" w:rsidRPr="00742DC3">
                                    <w:rPr>
                                      <w:rFonts w:hint="eastAsia"/>
                                      <w:spacing w:val="20"/>
                                      <w:sz w:val="20"/>
                                      <w:szCs w:val="20"/>
                                      <w:lang w:val="en-GB"/>
                                    </w:rPr>
                                    <w:t>二</w:t>
                                  </w:r>
                                  <w:r w:rsidR="004D12E2" w:rsidRPr="00742DC3">
                                    <w:rPr>
                                      <w:rFonts w:hint="eastAsia"/>
                                      <w:spacing w:val="20"/>
                                      <w:sz w:val="20"/>
                                      <w:szCs w:val="20"/>
                                      <w:lang w:val="en-GB"/>
                                    </w:rPr>
                                    <w:t>輔助，解釋經濟效率會如何受到影響。</w:t>
                                  </w:r>
                                  <w:r w:rsidRPr="00742DC3">
                                    <w:rPr>
                                      <w:rFonts w:hint="eastAsia"/>
                                      <w:spacing w:val="20"/>
                                      <w:sz w:val="20"/>
                                      <w:szCs w:val="20"/>
                                      <w:lang w:val="en-GB" w:eastAsia="zh-HK"/>
                                    </w:rPr>
                                    <w:tab/>
                                    <w:t>(</w:t>
                                  </w:r>
                                  <w:r w:rsidR="00397112" w:rsidRPr="00742DC3">
                                    <w:rPr>
                                      <w:rFonts w:hint="eastAsia"/>
                                      <w:spacing w:val="20"/>
                                      <w:sz w:val="20"/>
                                      <w:szCs w:val="20"/>
                                      <w:lang w:val="en-GB"/>
                                    </w:rPr>
                                    <w:t>5</w:t>
                                  </w:r>
                                  <w:r w:rsidRPr="00742DC3">
                                    <w:rPr>
                                      <w:rFonts w:hint="eastAsia"/>
                                      <w:spacing w:val="20"/>
                                      <w:sz w:val="20"/>
                                      <w:szCs w:val="20"/>
                                      <w:lang w:val="en-GB" w:eastAsia="zh-HK"/>
                                    </w:rPr>
                                    <w:t>分</w:t>
                                  </w:r>
                                  <w:r w:rsidRPr="00742DC3">
                                    <w:rPr>
                                      <w:rFonts w:hint="eastAsia"/>
                                      <w:spacing w:val="20"/>
                                      <w:sz w:val="20"/>
                                      <w:szCs w:val="20"/>
                                      <w:lang w:val="en-GB" w:eastAsia="zh-HK"/>
                                    </w:rPr>
                                    <w:t>)</w:t>
                                  </w:r>
                                </w:p>
                                <w:p w14:paraId="31F6F1E2" w14:textId="13FFE844" w:rsidR="004B0FA2" w:rsidRPr="00742DC3" w:rsidRDefault="009F47D0" w:rsidP="009F47D0">
                                  <w:pPr>
                                    <w:tabs>
                                      <w:tab w:val="left" w:pos="480"/>
                                      <w:tab w:val="left" w:pos="1142"/>
                                      <w:tab w:val="right" w:pos="9216"/>
                                    </w:tabs>
                                    <w:snapToGrid w:val="0"/>
                                    <w:spacing w:line="240" w:lineRule="exact"/>
                                    <w:ind w:left="964" w:hanging="113"/>
                                    <w:jc w:val="both"/>
                                    <w:rPr>
                                      <w:spacing w:val="20"/>
                                      <w:sz w:val="20"/>
                                      <w:szCs w:val="20"/>
                                      <w:lang w:val="en-GB"/>
                                    </w:rPr>
                                  </w:pPr>
                                  <w:proofErr w:type="gramStart"/>
                                  <w:r w:rsidRPr="00742DC3">
                                    <w:rPr>
                                      <w:rFonts w:hint="eastAsia"/>
                                      <w:spacing w:val="20"/>
                                      <w:sz w:val="20"/>
                                      <w:szCs w:val="20"/>
                                      <w:lang w:val="en-GB"/>
                                    </w:rPr>
                                    <w:t>（</w:t>
                                  </w:r>
                                  <w:proofErr w:type="gramEnd"/>
                                  <w:r w:rsidRPr="00742DC3">
                                    <w:rPr>
                                      <w:rFonts w:hint="eastAsia"/>
                                      <w:spacing w:val="20"/>
                                      <w:sz w:val="20"/>
                                      <w:szCs w:val="20"/>
                                      <w:lang w:val="en-GB"/>
                                    </w:rPr>
                                    <w:t>為了簡化，假設需求曲線平行移動。）</w:t>
                                  </w:r>
                                </w:p>
                                <w:p w14:paraId="18564D6B" w14:textId="77777777" w:rsidR="009F47D0" w:rsidRPr="00742DC3" w:rsidRDefault="009F47D0" w:rsidP="004B0FA2">
                                  <w:pPr>
                                    <w:tabs>
                                      <w:tab w:val="left" w:pos="480"/>
                                      <w:tab w:val="left" w:pos="1142"/>
                                      <w:tab w:val="right" w:pos="9216"/>
                                    </w:tabs>
                                    <w:snapToGrid w:val="0"/>
                                    <w:spacing w:line="240" w:lineRule="exact"/>
                                    <w:ind w:left="964" w:hanging="964"/>
                                    <w:jc w:val="both"/>
                                    <w:rPr>
                                      <w:spacing w:val="20"/>
                                      <w:sz w:val="20"/>
                                      <w:szCs w:val="20"/>
                                      <w:lang w:val="en-GB"/>
                                    </w:rPr>
                                  </w:pPr>
                                </w:p>
                                <w:p w14:paraId="295D5236" w14:textId="42F10001" w:rsidR="00CF4B3C" w:rsidRPr="00742DC3" w:rsidRDefault="003C429C" w:rsidP="00467330">
                                  <w:pPr>
                                    <w:tabs>
                                      <w:tab w:val="left" w:pos="480"/>
                                      <w:tab w:val="left" w:pos="1142"/>
                                      <w:tab w:val="right" w:pos="9216"/>
                                    </w:tabs>
                                    <w:snapToGrid w:val="0"/>
                                    <w:spacing w:line="240" w:lineRule="exact"/>
                                    <w:ind w:left="964" w:hanging="964"/>
                                    <w:jc w:val="both"/>
                                    <w:rPr>
                                      <w:spacing w:val="20"/>
                                      <w:sz w:val="20"/>
                                      <w:szCs w:val="20"/>
                                      <w:lang w:val="en-GB"/>
                                    </w:rPr>
                                  </w:pPr>
                                  <w:r w:rsidRPr="00742DC3">
                                    <w:rPr>
                                      <w:spacing w:val="20"/>
                                      <w:sz w:val="20"/>
                                      <w:szCs w:val="20"/>
                                      <w:lang w:val="en-GB" w:eastAsia="zh-HK"/>
                                    </w:rPr>
                                    <w:tab/>
                                    <w:t>(</w:t>
                                  </w:r>
                                  <w:r w:rsidR="004B0FA2" w:rsidRPr="00742DC3">
                                    <w:rPr>
                                      <w:rFonts w:hint="eastAsia"/>
                                      <w:spacing w:val="20"/>
                                      <w:sz w:val="20"/>
                                      <w:szCs w:val="20"/>
                                      <w:lang w:val="en-GB"/>
                                    </w:rPr>
                                    <w:t>d</w:t>
                                  </w:r>
                                  <w:r w:rsidRPr="00742DC3">
                                    <w:rPr>
                                      <w:spacing w:val="20"/>
                                      <w:sz w:val="20"/>
                                      <w:szCs w:val="20"/>
                                      <w:lang w:val="en-GB" w:eastAsia="zh-HK"/>
                                    </w:rPr>
                                    <w:t>)</w:t>
                                  </w:r>
                                  <w:r w:rsidRPr="00742DC3">
                                    <w:rPr>
                                      <w:spacing w:val="20"/>
                                      <w:sz w:val="20"/>
                                      <w:szCs w:val="20"/>
                                      <w:lang w:val="en-GB" w:eastAsia="zh-HK"/>
                                    </w:rPr>
                                    <w:tab/>
                                  </w:r>
                                  <w:proofErr w:type="gramStart"/>
                                  <w:r w:rsidR="008014D2" w:rsidRPr="00742DC3">
                                    <w:rPr>
                                      <w:rFonts w:hint="eastAsia"/>
                                      <w:spacing w:val="20"/>
                                      <w:sz w:val="20"/>
                                      <w:szCs w:val="20"/>
                                      <w:lang w:val="en-GB"/>
                                    </w:rPr>
                                    <w:t>雅播公司</w:t>
                                  </w:r>
                                  <w:proofErr w:type="gramEnd"/>
                                  <w:r w:rsidR="008014D2" w:rsidRPr="00742DC3">
                                    <w:rPr>
                                      <w:rFonts w:hint="eastAsia"/>
                                      <w:spacing w:val="20"/>
                                      <w:sz w:val="20"/>
                                      <w:szCs w:val="20"/>
                                      <w:lang w:val="en-GB"/>
                                    </w:rPr>
                                    <w:t>推出下列</w:t>
                                  </w:r>
                                  <w:r w:rsidR="00F84432" w:rsidRPr="00742DC3">
                                    <w:rPr>
                                      <w:rFonts w:hint="eastAsia"/>
                                      <w:spacing w:val="20"/>
                                      <w:sz w:val="20"/>
                                      <w:szCs w:val="20"/>
                                      <w:lang w:val="en-GB"/>
                                    </w:rPr>
                                    <w:t>收費計劃</w:t>
                                  </w:r>
                                  <w:r w:rsidR="00467330" w:rsidRPr="00742DC3">
                                    <w:rPr>
                                      <w:rFonts w:hint="eastAsia"/>
                                      <w:spacing w:val="20"/>
                                      <w:kern w:val="0"/>
                                      <w:sz w:val="20"/>
                                      <w:szCs w:val="20"/>
                                      <w:lang w:val="en-GB"/>
                                    </w:rPr>
                                    <w:t>。</w:t>
                                  </w:r>
                                </w:p>
                                <w:p w14:paraId="1D073C07" w14:textId="77777777" w:rsidR="00CF4B3C" w:rsidRPr="00742DC3" w:rsidRDefault="00CF4B3C" w:rsidP="00CF4B3C">
                                  <w:pPr>
                                    <w:tabs>
                                      <w:tab w:val="left" w:pos="480"/>
                                      <w:tab w:val="left" w:pos="1142"/>
                                      <w:tab w:val="right" w:pos="9204"/>
                                    </w:tabs>
                                    <w:snapToGrid w:val="0"/>
                                    <w:spacing w:line="240" w:lineRule="exact"/>
                                    <w:ind w:left="964" w:hanging="964"/>
                                    <w:jc w:val="both"/>
                                    <w:rPr>
                                      <w:spacing w:val="20"/>
                                      <w:sz w:val="20"/>
                                      <w:szCs w:val="20"/>
                                      <w:lang w:val="en-GB"/>
                                    </w:rPr>
                                  </w:pPr>
                                </w:p>
                                <w:tbl>
                                  <w:tblPr>
                                    <w:tblStyle w:val="af2"/>
                                    <w:tblW w:w="0" w:type="auto"/>
                                    <w:tblInd w:w="964" w:type="dxa"/>
                                    <w:tblLook w:val="04A0" w:firstRow="1" w:lastRow="0" w:firstColumn="1" w:lastColumn="0" w:noHBand="0" w:noVBand="1"/>
                                  </w:tblPr>
                                  <w:tblGrid>
                                    <w:gridCol w:w="6119"/>
                                  </w:tblGrid>
                                  <w:tr w:rsidR="00F84432" w:rsidRPr="00742DC3" w14:paraId="490B94AB" w14:textId="77777777" w:rsidTr="003F7E03">
                                    <w:tc>
                                      <w:tcPr>
                                        <w:tcW w:w="6119" w:type="dxa"/>
                                      </w:tcPr>
                                      <w:p w14:paraId="7EF828C0" w14:textId="78ED210A"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r w:rsidRPr="00742DC3">
                                          <w:rPr>
                                            <w:rFonts w:hint="eastAsia"/>
                                            <w:spacing w:val="20"/>
                                            <w:sz w:val="20"/>
                                            <w:szCs w:val="20"/>
                                            <w:lang w:val="en-GB"/>
                                          </w:rPr>
                                          <w:t>基本方案：每月</w:t>
                                        </w:r>
                                        <w:r w:rsidRPr="00742DC3">
                                          <w:rPr>
                                            <w:rFonts w:hint="eastAsia"/>
                                            <w:spacing w:val="20"/>
                                            <w:sz w:val="20"/>
                                            <w:szCs w:val="20"/>
                                            <w:lang w:val="en-GB"/>
                                          </w:rPr>
                                          <w:t>60</w:t>
                                        </w:r>
                                        <w:proofErr w:type="gramStart"/>
                                        <w:r w:rsidRPr="00742DC3">
                                          <w:rPr>
                                            <w:rFonts w:hint="eastAsia"/>
                                            <w:spacing w:val="20"/>
                                            <w:sz w:val="20"/>
                                            <w:szCs w:val="20"/>
                                            <w:lang w:val="en-GB"/>
                                          </w:rPr>
                                          <w:t>甲幣</w:t>
                                        </w:r>
                                        <w:proofErr w:type="gramEnd"/>
                                        <w:r w:rsidRPr="00742DC3">
                                          <w:rPr>
                                            <w:rFonts w:hint="eastAsia"/>
                                            <w:spacing w:val="20"/>
                                            <w:sz w:val="20"/>
                                            <w:szCs w:val="20"/>
                                            <w:lang w:val="en-GB"/>
                                          </w:rPr>
                                          <w:t>，僅限</w:t>
                                        </w:r>
                                        <w:r w:rsidRPr="00742DC3">
                                          <w:rPr>
                                            <w:rFonts w:hint="eastAsia"/>
                                            <w:spacing w:val="20"/>
                                            <w:sz w:val="20"/>
                                            <w:szCs w:val="20"/>
                                            <w:lang w:val="en-GB"/>
                                          </w:rPr>
                                          <w:t>1</w:t>
                                        </w:r>
                                        <w:r w:rsidRPr="00742DC3">
                                          <w:rPr>
                                            <w:rFonts w:hint="eastAsia"/>
                                            <w:spacing w:val="20"/>
                                            <w:sz w:val="20"/>
                                            <w:szCs w:val="20"/>
                                            <w:lang w:val="en-GB"/>
                                          </w:rPr>
                                          <w:t>台設備</w:t>
                                        </w:r>
                                        <w:r w:rsidR="00B4102F" w:rsidRPr="00742DC3">
                                          <w:rPr>
                                            <w:rFonts w:hint="eastAsia"/>
                                            <w:spacing w:val="20"/>
                                            <w:sz w:val="20"/>
                                            <w:szCs w:val="20"/>
                                            <w:lang w:val="en-GB"/>
                                          </w:rPr>
                                          <w:t>收聽</w:t>
                                        </w:r>
                                      </w:p>
                                      <w:p w14:paraId="11404ACF" w14:textId="77777777"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p>
                                      <w:p w14:paraId="6A82A0D1" w14:textId="34573EFE"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r w:rsidRPr="00742DC3">
                                          <w:rPr>
                                            <w:rFonts w:hint="eastAsia"/>
                                            <w:spacing w:val="20"/>
                                            <w:sz w:val="20"/>
                                            <w:szCs w:val="20"/>
                                            <w:lang w:val="en-GB"/>
                                          </w:rPr>
                                          <w:t>標準方案：每月</w:t>
                                        </w:r>
                                        <w:r w:rsidRPr="00742DC3">
                                          <w:rPr>
                                            <w:rFonts w:hint="eastAsia"/>
                                            <w:spacing w:val="20"/>
                                            <w:sz w:val="20"/>
                                            <w:szCs w:val="20"/>
                                            <w:lang w:val="en-GB"/>
                                          </w:rPr>
                                          <w:t>90</w:t>
                                        </w:r>
                                        <w:proofErr w:type="gramStart"/>
                                        <w:r w:rsidRPr="00742DC3">
                                          <w:rPr>
                                            <w:rFonts w:hint="eastAsia"/>
                                            <w:spacing w:val="20"/>
                                            <w:sz w:val="20"/>
                                            <w:szCs w:val="20"/>
                                            <w:lang w:val="en-GB"/>
                                          </w:rPr>
                                          <w:t>甲幣</w:t>
                                        </w:r>
                                        <w:proofErr w:type="gramEnd"/>
                                        <w:r w:rsidRPr="00742DC3">
                                          <w:rPr>
                                            <w:rFonts w:hint="eastAsia"/>
                                            <w:spacing w:val="20"/>
                                            <w:sz w:val="20"/>
                                            <w:szCs w:val="20"/>
                                            <w:lang w:val="en-GB"/>
                                          </w:rPr>
                                          <w:t>，允許</w:t>
                                        </w:r>
                                        <w:r w:rsidRPr="00742DC3">
                                          <w:rPr>
                                            <w:rFonts w:hint="eastAsia"/>
                                            <w:spacing w:val="20"/>
                                            <w:sz w:val="20"/>
                                            <w:szCs w:val="20"/>
                                            <w:lang w:val="en-GB"/>
                                          </w:rPr>
                                          <w:t>2</w:t>
                                        </w:r>
                                        <w:r w:rsidRPr="00742DC3">
                                          <w:rPr>
                                            <w:rFonts w:hint="eastAsia"/>
                                            <w:spacing w:val="20"/>
                                            <w:sz w:val="20"/>
                                            <w:szCs w:val="20"/>
                                            <w:lang w:val="en-GB"/>
                                          </w:rPr>
                                          <w:t>台設備同時</w:t>
                                        </w:r>
                                        <w:r w:rsidR="00B4102F" w:rsidRPr="00742DC3">
                                          <w:rPr>
                                            <w:rFonts w:hint="eastAsia"/>
                                            <w:spacing w:val="20"/>
                                            <w:sz w:val="20"/>
                                            <w:szCs w:val="20"/>
                                            <w:lang w:val="en-GB"/>
                                          </w:rPr>
                                          <w:t>收聽</w:t>
                                        </w:r>
                                      </w:p>
                                      <w:p w14:paraId="306065EB" w14:textId="77777777"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p>
                                      <w:p w14:paraId="45CC48A4" w14:textId="6906560A"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r w:rsidRPr="00742DC3">
                                          <w:rPr>
                                            <w:rFonts w:hint="eastAsia"/>
                                            <w:spacing w:val="20"/>
                                            <w:sz w:val="20"/>
                                            <w:szCs w:val="20"/>
                                            <w:lang w:val="en-GB"/>
                                          </w:rPr>
                                          <w:t>高級方案：每月</w:t>
                                        </w:r>
                                        <w:r w:rsidRPr="00742DC3">
                                          <w:rPr>
                                            <w:rFonts w:hint="eastAsia"/>
                                            <w:spacing w:val="20"/>
                                            <w:sz w:val="20"/>
                                            <w:szCs w:val="20"/>
                                            <w:lang w:val="en-GB"/>
                                          </w:rPr>
                                          <w:t>120</w:t>
                                        </w:r>
                                        <w:proofErr w:type="gramStart"/>
                                        <w:r w:rsidRPr="00742DC3">
                                          <w:rPr>
                                            <w:rFonts w:hint="eastAsia"/>
                                            <w:spacing w:val="20"/>
                                            <w:sz w:val="20"/>
                                            <w:szCs w:val="20"/>
                                            <w:lang w:val="en-GB"/>
                                          </w:rPr>
                                          <w:t>甲幣</w:t>
                                        </w:r>
                                        <w:proofErr w:type="gramEnd"/>
                                        <w:r w:rsidRPr="00742DC3">
                                          <w:rPr>
                                            <w:rFonts w:hint="eastAsia"/>
                                            <w:spacing w:val="20"/>
                                            <w:sz w:val="20"/>
                                            <w:szCs w:val="20"/>
                                            <w:lang w:val="en-GB"/>
                                          </w:rPr>
                                          <w:t>，允許</w:t>
                                        </w:r>
                                        <w:r w:rsidRPr="00742DC3">
                                          <w:rPr>
                                            <w:rFonts w:hint="eastAsia"/>
                                            <w:spacing w:val="20"/>
                                            <w:sz w:val="20"/>
                                            <w:szCs w:val="20"/>
                                            <w:lang w:val="en-GB"/>
                                          </w:rPr>
                                          <w:t>4</w:t>
                                        </w:r>
                                        <w:r w:rsidRPr="00742DC3">
                                          <w:rPr>
                                            <w:rFonts w:hint="eastAsia"/>
                                            <w:spacing w:val="20"/>
                                            <w:sz w:val="20"/>
                                            <w:szCs w:val="20"/>
                                            <w:lang w:val="en-GB"/>
                                          </w:rPr>
                                          <w:t>台設備同時</w:t>
                                        </w:r>
                                        <w:r w:rsidR="00B4102F" w:rsidRPr="00742DC3">
                                          <w:rPr>
                                            <w:rFonts w:hint="eastAsia"/>
                                            <w:spacing w:val="20"/>
                                            <w:sz w:val="20"/>
                                            <w:szCs w:val="20"/>
                                            <w:lang w:val="en-GB"/>
                                          </w:rPr>
                                          <w:t>收聽</w:t>
                                        </w:r>
                                      </w:p>
                                    </w:tc>
                                  </w:tr>
                                </w:tbl>
                                <w:p w14:paraId="000B8D65" w14:textId="77777777" w:rsidR="00F84432" w:rsidRPr="00742DC3" w:rsidRDefault="00F84432" w:rsidP="00CF4B3C">
                                  <w:pPr>
                                    <w:tabs>
                                      <w:tab w:val="left" w:pos="480"/>
                                      <w:tab w:val="left" w:pos="1142"/>
                                      <w:tab w:val="right" w:pos="9204"/>
                                    </w:tabs>
                                    <w:snapToGrid w:val="0"/>
                                    <w:spacing w:line="240" w:lineRule="exact"/>
                                    <w:ind w:left="964" w:hanging="964"/>
                                    <w:jc w:val="both"/>
                                    <w:rPr>
                                      <w:spacing w:val="20"/>
                                      <w:sz w:val="20"/>
                                      <w:szCs w:val="20"/>
                                      <w:lang w:val="en-GB"/>
                                    </w:rPr>
                                  </w:pPr>
                                </w:p>
                                <w:p w14:paraId="5AD3A2A3" w14:textId="29F2A74E" w:rsidR="00F84432" w:rsidRPr="00742DC3" w:rsidRDefault="003F7E03" w:rsidP="00CF4B3C">
                                  <w:pPr>
                                    <w:tabs>
                                      <w:tab w:val="left" w:pos="480"/>
                                      <w:tab w:val="left" w:pos="1142"/>
                                      <w:tab w:val="right" w:pos="9204"/>
                                    </w:tabs>
                                    <w:snapToGrid w:val="0"/>
                                    <w:spacing w:line="240" w:lineRule="exact"/>
                                    <w:ind w:left="964" w:hanging="964"/>
                                    <w:jc w:val="both"/>
                                    <w:rPr>
                                      <w:spacing w:val="20"/>
                                      <w:sz w:val="20"/>
                                      <w:szCs w:val="20"/>
                                      <w:lang w:val="en-GB"/>
                                    </w:rPr>
                                  </w:pPr>
                                  <w:r w:rsidRPr="00742DC3">
                                    <w:rPr>
                                      <w:spacing w:val="20"/>
                                      <w:kern w:val="0"/>
                                      <w:sz w:val="20"/>
                                      <w:szCs w:val="20"/>
                                      <w:lang w:val="en-GB"/>
                                    </w:rPr>
                                    <w:tab/>
                                  </w:r>
                                  <w:r w:rsidRPr="00742DC3">
                                    <w:rPr>
                                      <w:spacing w:val="20"/>
                                      <w:kern w:val="0"/>
                                      <w:sz w:val="20"/>
                                      <w:szCs w:val="20"/>
                                      <w:lang w:val="en-GB"/>
                                    </w:rPr>
                                    <w:tab/>
                                  </w:r>
                                  <w:r w:rsidRPr="00742DC3">
                                    <w:rPr>
                                      <w:rFonts w:hint="eastAsia"/>
                                      <w:spacing w:val="20"/>
                                      <w:kern w:val="0"/>
                                      <w:sz w:val="20"/>
                                      <w:szCs w:val="20"/>
                                      <w:lang w:val="en-GB"/>
                                    </w:rPr>
                                    <w:t>解釋這種收費安排是否構成價格分歧。</w:t>
                                  </w:r>
                                  <w:r w:rsidRPr="00742DC3">
                                    <w:rPr>
                                      <w:spacing w:val="20"/>
                                      <w:sz w:val="20"/>
                                      <w:szCs w:val="20"/>
                                      <w:lang w:val="en-GB"/>
                                    </w:rPr>
                                    <w:tab/>
                                  </w:r>
                                  <w:r w:rsidRPr="00742DC3">
                                    <w:rPr>
                                      <w:rFonts w:hint="eastAsia"/>
                                      <w:spacing w:val="20"/>
                                      <w:sz w:val="20"/>
                                      <w:szCs w:val="20"/>
                                      <w:lang w:val="en-GB"/>
                                    </w:rPr>
                                    <w:t>(3</w:t>
                                  </w:r>
                                  <w:r w:rsidRPr="00742DC3">
                                    <w:rPr>
                                      <w:rFonts w:hint="eastAsia"/>
                                      <w:spacing w:val="20"/>
                                      <w:sz w:val="20"/>
                                      <w:szCs w:val="20"/>
                                      <w:lang w:val="en-GB"/>
                                    </w:rPr>
                                    <w:t>分</w:t>
                                  </w:r>
                                  <w:r w:rsidRPr="00742DC3">
                                    <w:rPr>
                                      <w:rFonts w:hint="eastAsia"/>
                                      <w:spacing w:val="20"/>
                                      <w:sz w:val="20"/>
                                      <w:szCs w:val="20"/>
                                      <w:lang w:val="en-GB"/>
                                    </w:rPr>
                                    <w:t>)</w:t>
                                  </w:r>
                                </w:p>
                                <w:p w14:paraId="6654581B" w14:textId="77777777" w:rsidR="00F84432" w:rsidRPr="00742DC3" w:rsidRDefault="00F84432" w:rsidP="00CF4B3C">
                                  <w:pPr>
                                    <w:tabs>
                                      <w:tab w:val="left" w:pos="480"/>
                                      <w:tab w:val="left" w:pos="1142"/>
                                      <w:tab w:val="right" w:pos="9204"/>
                                    </w:tabs>
                                    <w:snapToGrid w:val="0"/>
                                    <w:spacing w:line="240" w:lineRule="exact"/>
                                    <w:ind w:left="964" w:hanging="964"/>
                                    <w:jc w:val="both"/>
                                    <w:rPr>
                                      <w:spacing w:val="20"/>
                                      <w:sz w:val="20"/>
                                      <w:szCs w:val="20"/>
                                      <w:lang w:val="en-GB"/>
                                    </w:rPr>
                                  </w:pPr>
                                </w:p>
                                <w:p w14:paraId="33983E20" w14:textId="39837DEE" w:rsidR="001A10EB" w:rsidRPr="00742DC3" w:rsidRDefault="00CF4B3C" w:rsidP="0064660C">
                                  <w:pPr>
                                    <w:tabs>
                                      <w:tab w:val="left" w:pos="480"/>
                                      <w:tab w:val="left" w:pos="1142"/>
                                      <w:tab w:val="right" w:pos="9204"/>
                                    </w:tabs>
                                    <w:snapToGrid w:val="0"/>
                                    <w:spacing w:line="240" w:lineRule="exact"/>
                                    <w:ind w:left="964" w:hanging="964"/>
                                    <w:jc w:val="both"/>
                                    <w:rPr>
                                      <w:spacing w:val="20"/>
                                      <w:sz w:val="20"/>
                                      <w:szCs w:val="20"/>
                                      <w:lang w:val="en-GB"/>
                                    </w:rPr>
                                  </w:pPr>
                                  <w:r w:rsidRPr="00742DC3">
                                    <w:rPr>
                                      <w:spacing w:val="20"/>
                                      <w:sz w:val="20"/>
                                      <w:szCs w:val="20"/>
                                      <w:lang w:val="en-GB" w:eastAsia="zh-HK"/>
                                    </w:rPr>
                                    <w:tab/>
                                  </w:r>
                                  <w:r w:rsidRPr="00742DC3">
                                    <w:rPr>
                                      <w:rFonts w:hint="eastAsia"/>
                                      <w:spacing w:val="20"/>
                                      <w:sz w:val="20"/>
                                      <w:szCs w:val="20"/>
                                      <w:lang w:val="en-GB" w:eastAsia="zh-HK"/>
                                    </w:rPr>
                                    <w:t>(</w:t>
                                  </w:r>
                                  <w:r w:rsidR="00E25E14" w:rsidRPr="00742DC3">
                                    <w:rPr>
                                      <w:rFonts w:hint="eastAsia"/>
                                      <w:spacing w:val="20"/>
                                      <w:sz w:val="20"/>
                                      <w:szCs w:val="20"/>
                                      <w:lang w:val="en-GB"/>
                                    </w:rPr>
                                    <w:t>e</w:t>
                                  </w:r>
                                  <w:r w:rsidRPr="00742DC3">
                                    <w:rPr>
                                      <w:rFonts w:hint="eastAsia"/>
                                      <w:spacing w:val="20"/>
                                      <w:sz w:val="20"/>
                                      <w:szCs w:val="20"/>
                                      <w:lang w:val="en-GB" w:eastAsia="zh-HK"/>
                                    </w:rPr>
                                    <w:t>)</w:t>
                                  </w:r>
                                  <w:r w:rsidRPr="00742DC3">
                                    <w:rPr>
                                      <w:rFonts w:hint="eastAsia"/>
                                      <w:spacing w:val="20"/>
                                      <w:sz w:val="20"/>
                                      <w:szCs w:val="20"/>
                                      <w:lang w:val="en-GB" w:eastAsia="zh-HK"/>
                                    </w:rPr>
                                    <w:tab/>
                                  </w:r>
                                  <w:proofErr w:type="gramStart"/>
                                  <w:r w:rsidR="00251CC2" w:rsidRPr="00742DC3">
                                    <w:rPr>
                                      <w:rFonts w:hint="eastAsia"/>
                                      <w:spacing w:val="20"/>
                                      <w:sz w:val="20"/>
                                      <w:szCs w:val="20"/>
                                    </w:rPr>
                                    <w:t>雅播公司與</w:t>
                                  </w:r>
                                  <w:r w:rsidR="00C6610B" w:rsidRPr="00742DC3">
                                    <w:rPr>
                                      <w:rFonts w:hint="eastAsia"/>
                                      <w:spacing w:val="20"/>
                                      <w:sz w:val="20"/>
                                      <w:szCs w:val="20"/>
                                    </w:rPr>
                                    <w:t>乙國另一家</w:t>
                                  </w:r>
                                  <w:r w:rsidR="00C6610B" w:rsidRPr="00742DC3">
                                    <w:rPr>
                                      <w:rFonts w:hint="eastAsia"/>
                                      <w:spacing w:val="20"/>
                                      <w:kern w:val="0"/>
                                      <w:sz w:val="20"/>
                                      <w:szCs w:val="20"/>
                                      <w:lang w:val="en-GB"/>
                                    </w:rPr>
                                    <w:t>線上串</w:t>
                                  </w:r>
                                  <w:proofErr w:type="gramEnd"/>
                                  <w:r w:rsidR="00C6610B" w:rsidRPr="00742DC3">
                                    <w:rPr>
                                      <w:rFonts w:hint="eastAsia"/>
                                      <w:spacing w:val="20"/>
                                      <w:kern w:val="0"/>
                                      <w:sz w:val="20"/>
                                      <w:szCs w:val="20"/>
                                      <w:lang w:val="en-GB"/>
                                    </w:rPr>
                                    <w:t>流音樂平台簽訂協議，</w:t>
                                  </w:r>
                                  <w:r w:rsidR="009679F3" w:rsidRPr="00742DC3">
                                    <w:rPr>
                                      <w:rFonts w:hint="eastAsia"/>
                                      <w:spacing w:val="20"/>
                                      <w:kern w:val="0"/>
                                      <w:sz w:val="20"/>
                                      <w:szCs w:val="20"/>
                                      <w:lang w:val="en-GB"/>
                                    </w:rPr>
                                    <w:t>該公司不得</w:t>
                                  </w:r>
                                  <w:proofErr w:type="gramStart"/>
                                  <w:r w:rsidR="009679F3" w:rsidRPr="00742DC3">
                                    <w:rPr>
                                      <w:rFonts w:hint="eastAsia"/>
                                      <w:spacing w:val="20"/>
                                      <w:kern w:val="0"/>
                                      <w:sz w:val="20"/>
                                      <w:szCs w:val="20"/>
                                      <w:lang w:val="en-GB"/>
                                    </w:rPr>
                                    <w:t>進入甲國市場</w:t>
                                  </w:r>
                                  <w:proofErr w:type="gramEnd"/>
                                  <w:r w:rsidRPr="00742DC3">
                                    <w:rPr>
                                      <w:rFonts w:hint="eastAsia"/>
                                      <w:spacing w:val="20"/>
                                      <w:sz w:val="20"/>
                                      <w:szCs w:val="20"/>
                                      <w:lang w:val="en-GB" w:eastAsia="zh-HK"/>
                                    </w:rPr>
                                    <w:t>。</w:t>
                                  </w:r>
                                  <w:r w:rsidR="009679F3" w:rsidRPr="00742DC3">
                                    <w:rPr>
                                      <w:rFonts w:hint="eastAsia"/>
                                      <w:spacing w:val="20"/>
                                      <w:sz w:val="20"/>
                                      <w:szCs w:val="20"/>
                                      <w:lang w:val="en-GB"/>
                                    </w:rPr>
                                    <w:t>作為交換，</w:t>
                                  </w:r>
                                  <w:proofErr w:type="gramStart"/>
                                  <w:r w:rsidR="00020B75" w:rsidRPr="00742DC3">
                                    <w:rPr>
                                      <w:rFonts w:hint="eastAsia"/>
                                      <w:spacing w:val="20"/>
                                      <w:sz w:val="20"/>
                                      <w:szCs w:val="20"/>
                                    </w:rPr>
                                    <w:t>雅播公司</w:t>
                                  </w:r>
                                  <w:proofErr w:type="gramEnd"/>
                                  <w:r w:rsidR="009679F3" w:rsidRPr="00742DC3">
                                    <w:rPr>
                                      <w:rFonts w:hint="eastAsia"/>
                                      <w:spacing w:val="20"/>
                                      <w:sz w:val="20"/>
                                      <w:szCs w:val="20"/>
                                      <w:lang w:val="en-GB"/>
                                    </w:rPr>
                                    <w:t>亦不會</w:t>
                                  </w:r>
                                  <w:proofErr w:type="gramStart"/>
                                  <w:r w:rsidR="009679F3" w:rsidRPr="00742DC3">
                                    <w:rPr>
                                      <w:rFonts w:hint="eastAsia"/>
                                      <w:spacing w:val="20"/>
                                      <w:sz w:val="20"/>
                                      <w:szCs w:val="20"/>
                                      <w:lang w:val="en-GB"/>
                                    </w:rPr>
                                    <w:t>進入乙國市場</w:t>
                                  </w:r>
                                  <w:proofErr w:type="gramEnd"/>
                                  <w:r w:rsidR="009679F3" w:rsidRPr="00742DC3">
                                    <w:rPr>
                                      <w:rFonts w:hint="eastAsia"/>
                                      <w:spacing w:val="20"/>
                                      <w:sz w:val="20"/>
                                      <w:szCs w:val="20"/>
                                      <w:lang w:val="en-GB"/>
                                    </w:rPr>
                                    <w:t>。</w:t>
                                  </w:r>
                                </w:p>
                                <w:p w14:paraId="61359A16" w14:textId="4D2E25FB" w:rsidR="00CF4B3C" w:rsidRPr="00742DC3" w:rsidRDefault="00CF4B3C" w:rsidP="001A10EB">
                                  <w:pPr>
                                    <w:tabs>
                                      <w:tab w:val="left" w:pos="480"/>
                                      <w:tab w:val="left" w:pos="1142"/>
                                      <w:tab w:val="right" w:pos="9204"/>
                                    </w:tabs>
                                    <w:snapToGrid w:val="0"/>
                                    <w:spacing w:line="240" w:lineRule="exact"/>
                                    <w:ind w:left="964" w:hanging="964"/>
                                    <w:jc w:val="right"/>
                                    <w:rPr>
                                      <w:spacing w:val="20"/>
                                      <w:sz w:val="20"/>
                                      <w:szCs w:val="20"/>
                                      <w:lang w:val="en-GB" w:eastAsia="zh-HK"/>
                                    </w:rPr>
                                  </w:pPr>
                                </w:p>
                                <w:p w14:paraId="7FE81D5A" w14:textId="6161C8F2" w:rsidR="00E84773" w:rsidRPr="00742DC3" w:rsidRDefault="00834507" w:rsidP="00790A97">
                                  <w:pPr>
                                    <w:tabs>
                                      <w:tab w:val="left" w:pos="480"/>
                                      <w:tab w:val="left" w:pos="1418"/>
                                      <w:tab w:val="right" w:pos="9216"/>
                                    </w:tabs>
                                    <w:snapToGrid w:val="0"/>
                                    <w:spacing w:line="240" w:lineRule="exact"/>
                                    <w:ind w:left="964" w:hanging="964"/>
                                    <w:jc w:val="both"/>
                                    <w:rPr>
                                      <w:spacing w:val="20"/>
                                      <w:kern w:val="0"/>
                                      <w:sz w:val="20"/>
                                      <w:szCs w:val="20"/>
                                      <w:lang w:val="en-GB"/>
                                    </w:rPr>
                                  </w:pPr>
                                  <w:r w:rsidRPr="00742DC3">
                                    <w:rPr>
                                      <w:spacing w:val="20"/>
                                      <w:kern w:val="0"/>
                                      <w:sz w:val="20"/>
                                      <w:szCs w:val="20"/>
                                      <w:lang w:val="en-GB"/>
                                    </w:rPr>
                                    <w:tab/>
                                  </w:r>
                                  <w:r w:rsidRPr="00742DC3">
                                    <w:rPr>
                                      <w:spacing w:val="20"/>
                                      <w:kern w:val="0"/>
                                      <w:sz w:val="20"/>
                                      <w:szCs w:val="20"/>
                                      <w:lang w:val="en-GB"/>
                                    </w:rPr>
                                    <w:tab/>
                                  </w:r>
                                  <w:r w:rsidRPr="00742DC3">
                                    <w:rPr>
                                      <w:rFonts w:hint="eastAsia"/>
                                      <w:spacing w:val="20"/>
                                      <w:kern w:val="0"/>
                                      <w:sz w:val="20"/>
                                      <w:szCs w:val="20"/>
                                      <w:lang w:val="en-GB"/>
                                    </w:rPr>
                                    <w:t>(</w:t>
                                  </w:r>
                                  <w:proofErr w:type="spellStart"/>
                                  <w:r w:rsidRPr="00742DC3">
                                    <w:rPr>
                                      <w:rFonts w:hint="eastAsia"/>
                                      <w:spacing w:val="20"/>
                                      <w:kern w:val="0"/>
                                      <w:sz w:val="20"/>
                                      <w:szCs w:val="20"/>
                                      <w:lang w:val="en-GB"/>
                                    </w:rPr>
                                    <w:t>i</w:t>
                                  </w:r>
                                  <w:proofErr w:type="spellEnd"/>
                                  <w:r w:rsidRPr="00742DC3">
                                    <w:rPr>
                                      <w:rFonts w:hint="eastAsia"/>
                                      <w:spacing w:val="20"/>
                                      <w:kern w:val="0"/>
                                      <w:sz w:val="20"/>
                                      <w:szCs w:val="20"/>
                                      <w:lang w:val="en-GB"/>
                                    </w:rPr>
                                    <w:t>)</w:t>
                                  </w:r>
                                  <w:r w:rsidRPr="00742DC3">
                                    <w:rPr>
                                      <w:spacing w:val="20"/>
                                      <w:kern w:val="0"/>
                                      <w:sz w:val="20"/>
                                      <w:szCs w:val="20"/>
                                      <w:lang w:val="en-GB"/>
                                    </w:rPr>
                                    <w:tab/>
                                  </w:r>
                                  <w:r w:rsidRPr="00742DC3">
                                    <w:rPr>
                                      <w:rFonts w:hint="eastAsia"/>
                                      <w:spacing w:val="20"/>
                                      <w:kern w:val="0"/>
                                      <w:sz w:val="20"/>
                                      <w:szCs w:val="20"/>
                                      <w:lang w:val="en-GB"/>
                                    </w:rPr>
                                    <w:t>寫出該項協議</w:t>
                                  </w:r>
                                  <w:r w:rsidR="00790A97" w:rsidRPr="00742DC3">
                                    <w:rPr>
                                      <w:rFonts w:hint="eastAsia"/>
                                      <w:spacing w:val="20"/>
                                      <w:kern w:val="0"/>
                                      <w:sz w:val="20"/>
                                      <w:szCs w:val="20"/>
                                      <w:lang w:val="en-GB"/>
                                    </w:rPr>
                                    <w:t>可能涉及的反競爭行為名稱。</w:t>
                                  </w:r>
                                  <w:proofErr w:type="gramStart"/>
                                  <w:r w:rsidR="00790A97" w:rsidRPr="00742DC3">
                                    <w:rPr>
                                      <w:rFonts w:hint="eastAsia"/>
                                      <w:spacing w:val="20"/>
                                      <w:kern w:val="0"/>
                                      <w:sz w:val="20"/>
                                      <w:szCs w:val="20"/>
                                      <w:lang w:val="en-GB"/>
                                    </w:rPr>
                                    <w:t>列出</w:t>
                                  </w:r>
                                  <w:bookmarkStart w:id="16" w:name="_Hlk201603074"/>
                                  <w:r w:rsidR="00790A97" w:rsidRPr="00742DC3">
                                    <w:rPr>
                                      <w:rFonts w:hint="eastAsia"/>
                                      <w:spacing w:val="20"/>
                                      <w:sz w:val="20"/>
                                      <w:szCs w:val="20"/>
                                    </w:rPr>
                                    <w:t>雅播公司</w:t>
                                  </w:r>
                                  <w:bookmarkEnd w:id="16"/>
                                  <w:proofErr w:type="gramEnd"/>
                                  <w:r w:rsidR="00790A97" w:rsidRPr="00742DC3">
                                    <w:rPr>
                                      <w:rFonts w:hint="eastAsia"/>
                                      <w:spacing w:val="20"/>
                                      <w:kern w:val="0"/>
                                      <w:sz w:val="20"/>
                                      <w:szCs w:val="20"/>
                                      <w:lang w:val="en-GB"/>
                                    </w:rPr>
                                    <w:t>的</w:t>
                                  </w:r>
                                  <w:r w:rsidR="00790A97" w:rsidRPr="00742DC3">
                                    <w:rPr>
                                      <w:rFonts w:hint="eastAsia"/>
                                      <w:b/>
                                      <w:bCs/>
                                      <w:spacing w:val="20"/>
                                      <w:kern w:val="0"/>
                                      <w:sz w:val="20"/>
                                      <w:szCs w:val="20"/>
                                      <w:lang w:val="en-GB"/>
                                    </w:rPr>
                                    <w:t>一項</w:t>
                                  </w:r>
                                  <w:bookmarkStart w:id="17" w:name="_Hlk201602611"/>
                                  <w:r w:rsidR="00790A97" w:rsidRPr="00742DC3">
                                    <w:rPr>
                                      <w:rFonts w:hint="eastAsia"/>
                                      <w:spacing w:val="20"/>
                                      <w:kern w:val="0"/>
                                      <w:sz w:val="20"/>
                                      <w:szCs w:val="20"/>
                                      <w:lang w:val="en-GB"/>
                                    </w:rPr>
                                    <w:t>可能動機</w:t>
                                  </w:r>
                                  <w:bookmarkEnd w:id="17"/>
                                  <w:r w:rsidR="00790A97" w:rsidRPr="00742DC3">
                                    <w:rPr>
                                      <w:rFonts w:hint="eastAsia"/>
                                      <w:spacing w:val="20"/>
                                      <w:kern w:val="0"/>
                                      <w:sz w:val="20"/>
                                      <w:szCs w:val="20"/>
                                      <w:lang w:val="en-GB"/>
                                    </w:rPr>
                                    <w:t>。</w:t>
                                  </w:r>
                                  <w:r w:rsidR="00790A97" w:rsidRPr="00742DC3">
                                    <w:rPr>
                                      <w:spacing w:val="20"/>
                                      <w:kern w:val="0"/>
                                      <w:sz w:val="20"/>
                                      <w:szCs w:val="20"/>
                                      <w:lang w:val="en-GB"/>
                                    </w:rPr>
                                    <w:br/>
                                  </w:r>
                                  <w:r w:rsidR="00790A97" w:rsidRPr="00742DC3">
                                    <w:rPr>
                                      <w:spacing w:val="20"/>
                                      <w:kern w:val="0"/>
                                      <w:sz w:val="20"/>
                                      <w:szCs w:val="20"/>
                                      <w:lang w:val="en-GB"/>
                                    </w:rPr>
                                    <w:tab/>
                                  </w:r>
                                  <w:r w:rsidR="00790A97" w:rsidRPr="00742DC3">
                                    <w:rPr>
                                      <w:spacing w:val="20"/>
                                      <w:kern w:val="0"/>
                                      <w:sz w:val="20"/>
                                      <w:szCs w:val="20"/>
                                      <w:lang w:val="en-GB"/>
                                    </w:rPr>
                                    <w:tab/>
                                  </w:r>
                                  <w:r w:rsidR="00790A97" w:rsidRPr="00742DC3">
                                    <w:rPr>
                                      <w:rFonts w:hint="eastAsia"/>
                                      <w:spacing w:val="20"/>
                                      <w:kern w:val="0"/>
                                      <w:sz w:val="20"/>
                                      <w:szCs w:val="20"/>
                                      <w:lang w:val="en-GB"/>
                                    </w:rPr>
                                    <w:t>(2</w:t>
                                  </w:r>
                                  <w:r w:rsidR="00790A97" w:rsidRPr="00742DC3">
                                    <w:rPr>
                                      <w:rFonts w:hint="eastAsia"/>
                                      <w:spacing w:val="20"/>
                                      <w:kern w:val="0"/>
                                      <w:sz w:val="20"/>
                                      <w:szCs w:val="20"/>
                                      <w:lang w:val="en-GB"/>
                                    </w:rPr>
                                    <w:t>分</w:t>
                                  </w:r>
                                  <w:r w:rsidR="00790A97" w:rsidRPr="00742DC3">
                                    <w:rPr>
                                      <w:rFonts w:hint="eastAsia"/>
                                      <w:spacing w:val="20"/>
                                      <w:kern w:val="0"/>
                                      <w:sz w:val="20"/>
                                      <w:szCs w:val="20"/>
                                      <w:lang w:val="en-GB"/>
                                    </w:rPr>
                                    <w:t>)</w:t>
                                  </w:r>
                                </w:p>
                                <w:p w14:paraId="3A704BAA" w14:textId="59C0C204" w:rsidR="00742DC3" w:rsidRPr="008467A3" w:rsidRDefault="00790A97" w:rsidP="00742DC3">
                                  <w:pPr>
                                    <w:tabs>
                                      <w:tab w:val="left" w:pos="480"/>
                                      <w:tab w:val="left" w:pos="1418"/>
                                      <w:tab w:val="right" w:pos="9216"/>
                                    </w:tabs>
                                    <w:snapToGrid w:val="0"/>
                                    <w:spacing w:line="240" w:lineRule="exact"/>
                                    <w:ind w:left="964" w:hanging="964"/>
                                    <w:jc w:val="both"/>
                                    <w:rPr>
                                      <w:spacing w:val="20"/>
                                      <w:kern w:val="0"/>
                                      <w:sz w:val="20"/>
                                      <w:szCs w:val="20"/>
                                    </w:rPr>
                                  </w:pPr>
                                  <w:r w:rsidRPr="00742DC3">
                                    <w:rPr>
                                      <w:spacing w:val="20"/>
                                      <w:kern w:val="0"/>
                                      <w:sz w:val="20"/>
                                      <w:szCs w:val="20"/>
                                      <w:lang w:val="en-GB"/>
                                    </w:rPr>
                                    <w:tab/>
                                  </w:r>
                                  <w:r w:rsidRPr="00742DC3">
                                    <w:rPr>
                                      <w:spacing w:val="20"/>
                                      <w:kern w:val="0"/>
                                      <w:sz w:val="20"/>
                                      <w:szCs w:val="20"/>
                                      <w:lang w:val="en-GB"/>
                                    </w:rPr>
                                    <w:tab/>
                                  </w:r>
                                </w:p>
                                <w:p w14:paraId="011389E9" w14:textId="768A864A" w:rsidR="00742DC3" w:rsidRPr="008467A3" w:rsidRDefault="00742DC3" w:rsidP="00742DC3">
                                  <w:pPr>
                                    <w:tabs>
                                      <w:tab w:val="left" w:pos="426"/>
                                      <w:tab w:val="left" w:pos="1560"/>
                                      <w:tab w:val="right" w:pos="9216"/>
                                    </w:tabs>
                                    <w:snapToGrid w:val="0"/>
                                    <w:spacing w:line="240" w:lineRule="exact"/>
                                    <w:ind w:left="1560" w:hanging="567"/>
                                    <w:rPr>
                                      <w:spacing w:val="20"/>
                                      <w:kern w:val="0"/>
                                      <w:sz w:val="20"/>
                                      <w:szCs w:val="20"/>
                                      <w:lang w:val="en-GB"/>
                                    </w:rPr>
                                  </w:pPr>
                                  <w:r w:rsidRPr="008467A3">
                                    <w:rPr>
                                      <w:rFonts w:hint="eastAsia"/>
                                      <w:spacing w:val="20"/>
                                      <w:kern w:val="0"/>
                                      <w:sz w:val="20"/>
                                      <w:szCs w:val="20"/>
                                      <w:lang w:val="en-GB"/>
                                    </w:rPr>
                                    <w:t>(ii)</w:t>
                                  </w:r>
                                  <w:r w:rsidRPr="008467A3">
                                    <w:rPr>
                                      <w:spacing w:val="20"/>
                                      <w:kern w:val="0"/>
                                      <w:sz w:val="20"/>
                                      <w:szCs w:val="20"/>
                                      <w:lang w:val="en-GB"/>
                                    </w:rPr>
                                    <w:tab/>
                                  </w:r>
                                  <w:r w:rsidRPr="00742DC3">
                                    <w:rPr>
                                      <w:rFonts w:hint="eastAsia"/>
                                      <w:spacing w:val="20"/>
                                      <w:kern w:val="0"/>
                                      <w:sz w:val="20"/>
                                      <w:szCs w:val="20"/>
                                      <w:lang w:val="en-GB"/>
                                    </w:rPr>
                                    <w:t>若上述個案在香港發生，</w:t>
                                  </w:r>
                                  <w:proofErr w:type="gramStart"/>
                                  <w:r w:rsidRPr="00742DC3">
                                    <w:rPr>
                                      <w:rFonts w:hint="eastAsia"/>
                                      <w:spacing w:val="20"/>
                                      <w:sz w:val="20"/>
                                      <w:szCs w:val="20"/>
                                    </w:rPr>
                                    <w:t>雅播公司</w:t>
                                  </w:r>
                                  <w:proofErr w:type="gramEnd"/>
                                  <w:r w:rsidRPr="00742DC3">
                                    <w:rPr>
                                      <w:rFonts w:hint="eastAsia"/>
                                      <w:spacing w:val="20"/>
                                      <w:kern w:val="0"/>
                                      <w:sz w:val="20"/>
                                      <w:szCs w:val="20"/>
                                      <w:lang w:val="en-GB"/>
                                    </w:rPr>
                                    <w:t>違反了《競爭條例》中哪條行為守則？試解釋</w:t>
                                  </w:r>
                                  <w:r w:rsidRPr="008467A3">
                                    <w:rPr>
                                      <w:rFonts w:hint="eastAsia"/>
                                      <w:spacing w:val="20"/>
                                      <w:kern w:val="0"/>
                                      <w:sz w:val="20"/>
                                      <w:szCs w:val="20"/>
                                      <w:lang w:val="en-GB"/>
                                    </w:rPr>
                                    <w:t>。</w:t>
                                  </w:r>
                                  <w:r w:rsidRPr="008467A3">
                                    <w:rPr>
                                      <w:spacing w:val="20"/>
                                      <w:kern w:val="0"/>
                                      <w:sz w:val="20"/>
                                      <w:szCs w:val="20"/>
                                      <w:lang w:val="en-GB"/>
                                    </w:rPr>
                                    <w:tab/>
                                  </w:r>
                                  <w:r w:rsidRPr="008467A3">
                                    <w:rPr>
                                      <w:rFonts w:hint="eastAsia"/>
                                      <w:spacing w:val="20"/>
                                      <w:kern w:val="0"/>
                                      <w:sz w:val="20"/>
                                      <w:szCs w:val="20"/>
                                      <w:lang w:val="en-GB"/>
                                    </w:rPr>
                                    <w:t>(</w:t>
                                  </w:r>
                                  <w:r>
                                    <w:rPr>
                                      <w:rFonts w:hint="eastAsia"/>
                                      <w:spacing w:val="20"/>
                                      <w:kern w:val="0"/>
                                      <w:sz w:val="20"/>
                                      <w:szCs w:val="20"/>
                                      <w:lang w:val="en-GB"/>
                                    </w:rPr>
                                    <w:t>2</w:t>
                                  </w:r>
                                  <w:r w:rsidRPr="008467A3">
                                    <w:rPr>
                                      <w:rFonts w:hint="eastAsia"/>
                                      <w:spacing w:val="20"/>
                                      <w:kern w:val="0"/>
                                      <w:sz w:val="20"/>
                                      <w:szCs w:val="20"/>
                                      <w:lang w:val="en-GB"/>
                                    </w:rPr>
                                    <w:t>分</w:t>
                                  </w:r>
                                  <w:r w:rsidRPr="008467A3">
                                    <w:rPr>
                                      <w:rFonts w:hint="eastAsia"/>
                                      <w:spacing w:val="20"/>
                                      <w:kern w:val="0"/>
                                      <w:sz w:val="20"/>
                                      <w:szCs w:val="20"/>
                                      <w:lang w:val="en-GB"/>
                                    </w:rPr>
                                    <w:t>)</w:t>
                                  </w:r>
                                </w:p>
                                <w:p w14:paraId="659E5841" w14:textId="77777777" w:rsidR="00742DC3" w:rsidRPr="008467A3" w:rsidRDefault="00742DC3" w:rsidP="00742DC3">
                                  <w:pPr>
                                    <w:tabs>
                                      <w:tab w:val="left" w:pos="480"/>
                                      <w:tab w:val="left" w:pos="1142"/>
                                      <w:tab w:val="right" w:pos="9216"/>
                                    </w:tabs>
                                    <w:snapToGrid w:val="0"/>
                                    <w:spacing w:line="240" w:lineRule="exact"/>
                                    <w:ind w:left="964" w:hanging="964"/>
                                    <w:jc w:val="both"/>
                                    <w:rPr>
                                      <w:spacing w:val="20"/>
                                      <w:kern w:val="0"/>
                                      <w:sz w:val="20"/>
                                      <w:szCs w:val="20"/>
                                    </w:rPr>
                                  </w:pPr>
                                </w:p>
                                <w:p w14:paraId="51D8038A" w14:textId="77777777" w:rsidR="00E84773" w:rsidRDefault="00E84773" w:rsidP="0080766D">
                                  <w:pPr>
                                    <w:tabs>
                                      <w:tab w:val="left" w:pos="480"/>
                                      <w:tab w:val="left" w:pos="1142"/>
                                      <w:tab w:val="right" w:pos="9216"/>
                                    </w:tabs>
                                    <w:snapToGrid w:val="0"/>
                                    <w:spacing w:line="240" w:lineRule="exact"/>
                                    <w:ind w:left="964" w:hanging="964"/>
                                    <w:jc w:val="both"/>
                                  </w:pPr>
                                </w:p>
                                <w:p w14:paraId="6BBF96AB" w14:textId="77777777" w:rsidR="00E84773" w:rsidRDefault="00E84773" w:rsidP="0080766D">
                                  <w:pPr>
                                    <w:tabs>
                                      <w:tab w:val="left" w:pos="480"/>
                                      <w:tab w:val="left" w:pos="1142"/>
                                      <w:tab w:val="right" w:pos="9216"/>
                                    </w:tabs>
                                    <w:snapToGrid w:val="0"/>
                                    <w:spacing w:line="240" w:lineRule="exact"/>
                                    <w:ind w:left="964" w:hanging="964"/>
                                    <w:jc w:val="both"/>
                                  </w:pPr>
                                </w:p>
                                <w:p w14:paraId="261829D7" w14:textId="77777777" w:rsidR="00E84773" w:rsidRDefault="00E84773" w:rsidP="0080766D">
                                  <w:pPr>
                                    <w:tabs>
                                      <w:tab w:val="left" w:pos="480"/>
                                      <w:tab w:val="left" w:pos="1142"/>
                                      <w:tab w:val="right" w:pos="9216"/>
                                    </w:tabs>
                                    <w:snapToGrid w:val="0"/>
                                    <w:spacing w:line="240" w:lineRule="exact"/>
                                    <w:ind w:left="964" w:hanging="964"/>
                                    <w:jc w:val="both"/>
                                  </w:pPr>
                                </w:p>
                                <w:p w14:paraId="7A450616" w14:textId="40D57EF6" w:rsidR="00E84773" w:rsidRPr="00191ACE" w:rsidRDefault="00E84773" w:rsidP="0080766D">
                                  <w:pPr>
                                    <w:tabs>
                                      <w:tab w:val="left" w:pos="480"/>
                                      <w:tab w:val="left" w:pos="1142"/>
                                      <w:tab w:val="right" w:pos="9216"/>
                                    </w:tabs>
                                    <w:snapToGrid w:val="0"/>
                                    <w:spacing w:line="240" w:lineRule="exact"/>
                                    <w:ind w:left="964" w:hanging="964"/>
                                    <w:jc w:val="both"/>
                                  </w:pPr>
                                </w:p>
                              </w:tc>
                            </w:tr>
                            <w:tr w:rsidR="003C429C" w:rsidRPr="00191ACE" w14:paraId="1F5F737D" w14:textId="77777777">
                              <w:trPr>
                                <w:trHeight w:val="454"/>
                              </w:trPr>
                              <w:tc>
                                <w:tcPr>
                                  <w:tcW w:w="9236" w:type="dxa"/>
                                </w:tcPr>
                                <w:p w14:paraId="4BF8B5B3" w14:textId="77777777" w:rsidR="003C429C" w:rsidRPr="00191ACE" w:rsidRDefault="003C429C"/>
                              </w:tc>
                            </w:tr>
                            <w:tr w:rsidR="003C429C" w:rsidRPr="00191ACE" w14:paraId="0921BBFB" w14:textId="77777777">
                              <w:trPr>
                                <w:trHeight w:val="454"/>
                              </w:trPr>
                              <w:tc>
                                <w:tcPr>
                                  <w:tcW w:w="9236" w:type="dxa"/>
                                </w:tcPr>
                                <w:p w14:paraId="2BDE459F" w14:textId="77777777" w:rsidR="003C429C" w:rsidRPr="00191ACE" w:rsidRDefault="003C429C"/>
                              </w:tc>
                            </w:tr>
                            <w:tr w:rsidR="003C429C" w:rsidRPr="00191ACE" w14:paraId="0E506B9E" w14:textId="77777777">
                              <w:trPr>
                                <w:trHeight w:val="454"/>
                              </w:trPr>
                              <w:tc>
                                <w:tcPr>
                                  <w:tcW w:w="9236" w:type="dxa"/>
                                </w:tcPr>
                                <w:p w14:paraId="6E355024" w14:textId="77777777" w:rsidR="003C429C" w:rsidRPr="00191ACE" w:rsidRDefault="003C429C"/>
                              </w:tc>
                            </w:tr>
                            <w:tr w:rsidR="003C429C" w:rsidRPr="00191ACE" w14:paraId="50D92E40" w14:textId="77777777">
                              <w:trPr>
                                <w:trHeight w:val="454"/>
                              </w:trPr>
                              <w:tc>
                                <w:tcPr>
                                  <w:tcW w:w="9236" w:type="dxa"/>
                                </w:tcPr>
                                <w:p w14:paraId="3E3D4DA9" w14:textId="77777777" w:rsidR="003C429C" w:rsidRPr="00191ACE" w:rsidRDefault="003C429C" w:rsidP="004C6B7F">
                                  <w:pPr>
                                    <w:rPr>
                                      <w:lang w:val="en-GB"/>
                                    </w:rPr>
                                  </w:pPr>
                                </w:p>
                              </w:tc>
                            </w:tr>
                            <w:tr w:rsidR="003C429C" w:rsidRPr="00191ACE" w14:paraId="6BC02048" w14:textId="77777777">
                              <w:trPr>
                                <w:trHeight w:val="454"/>
                              </w:trPr>
                              <w:tc>
                                <w:tcPr>
                                  <w:tcW w:w="9236" w:type="dxa"/>
                                </w:tcPr>
                                <w:p w14:paraId="36D02FA2" w14:textId="77777777" w:rsidR="003C429C" w:rsidRPr="00191ACE" w:rsidRDefault="003C429C" w:rsidP="004C6B7F">
                                  <w:pPr>
                                    <w:tabs>
                                      <w:tab w:val="right" w:pos="9214"/>
                                    </w:tabs>
                                    <w:snapToGrid w:val="0"/>
                                    <w:jc w:val="both"/>
                                    <w:rPr>
                                      <w:lang w:val="en-GB"/>
                                    </w:rPr>
                                  </w:pPr>
                                </w:p>
                              </w:tc>
                            </w:tr>
                            <w:tr w:rsidR="003C429C" w:rsidRPr="00191ACE" w14:paraId="4AB8AE3D" w14:textId="77777777">
                              <w:trPr>
                                <w:trHeight w:val="454"/>
                              </w:trPr>
                              <w:tc>
                                <w:tcPr>
                                  <w:tcW w:w="9236" w:type="dxa"/>
                                  <w:tcBorders>
                                    <w:top w:val="dashed" w:sz="4" w:space="0" w:color="auto"/>
                                    <w:bottom w:val="dashed" w:sz="4" w:space="0" w:color="auto"/>
                                  </w:tcBorders>
                                </w:tcPr>
                                <w:p w14:paraId="44A36078" w14:textId="77777777" w:rsidR="003C429C" w:rsidRPr="00191ACE" w:rsidRDefault="003C429C"/>
                              </w:tc>
                            </w:tr>
                            <w:tr w:rsidR="003C429C" w:rsidRPr="00191ACE" w14:paraId="0D373E87" w14:textId="77777777">
                              <w:trPr>
                                <w:trHeight w:val="454"/>
                              </w:trPr>
                              <w:tc>
                                <w:tcPr>
                                  <w:tcW w:w="9236" w:type="dxa"/>
                                </w:tcPr>
                                <w:p w14:paraId="2A01416A" w14:textId="77777777" w:rsidR="003C429C" w:rsidRPr="00191ACE" w:rsidRDefault="003C429C"/>
                              </w:tc>
                            </w:tr>
                            <w:tr w:rsidR="003C429C" w:rsidRPr="00191ACE" w14:paraId="432F53E5" w14:textId="77777777">
                              <w:trPr>
                                <w:trHeight w:val="454"/>
                              </w:trPr>
                              <w:tc>
                                <w:tcPr>
                                  <w:tcW w:w="9236" w:type="dxa"/>
                                  <w:tcBorders>
                                    <w:top w:val="dashed" w:sz="4" w:space="0" w:color="auto"/>
                                    <w:bottom w:val="dashed" w:sz="4" w:space="0" w:color="auto"/>
                                  </w:tcBorders>
                                </w:tcPr>
                                <w:p w14:paraId="1B666B4E" w14:textId="77777777" w:rsidR="003C429C" w:rsidRPr="00191ACE" w:rsidRDefault="003C429C"/>
                              </w:tc>
                            </w:tr>
                            <w:tr w:rsidR="003C429C" w:rsidRPr="00191ACE" w14:paraId="1A29E143" w14:textId="77777777">
                              <w:trPr>
                                <w:trHeight w:val="454"/>
                              </w:trPr>
                              <w:tc>
                                <w:tcPr>
                                  <w:tcW w:w="9236" w:type="dxa"/>
                                  <w:tcBorders>
                                    <w:top w:val="dashed" w:sz="4" w:space="0" w:color="auto"/>
                                    <w:bottom w:val="dashed" w:sz="4" w:space="0" w:color="auto"/>
                                  </w:tcBorders>
                                </w:tcPr>
                                <w:p w14:paraId="09B259C0" w14:textId="77777777" w:rsidR="003C429C" w:rsidRPr="00191ACE" w:rsidRDefault="003C429C"/>
                              </w:tc>
                            </w:tr>
                            <w:tr w:rsidR="003C429C" w:rsidRPr="00191ACE" w14:paraId="270B5AA5" w14:textId="77777777">
                              <w:trPr>
                                <w:trHeight w:val="454"/>
                              </w:trPr>
                              <w:tc>
                                <w:tcPr>
                                  <w:tcW w:w="9236" w:type="dxa"/>
                                  <w:tcBorders>
                                    <w:top w:val="dashed" w:sz="4" w:space="0" w:color="auto"/>
                                    <w:bottom w:val="dashed" w:sz="4" w:space="0" w:color="auto"/>
                                  </w:tcBorders>
                                </w:tcPr>
                                <w:p w14:paraId="53B377E4" w14:textId="77777777" w:rsidR="003C429C" w:rsidRPr="00191ACE" w:rsidRDefault="003C429C">
                                  <w:pPr>
                                    <w:tabs>
                                      <w:tab w:val="right" w:pos="9214"/>
                                    </w:tabs>
                                    <w:snapToGrid w:val="0"/>
                                    <w:ind w:left="506"/>
                                    <w:jc w:val="both"/>
                                  </w:pPr>
                                </w:p>
                              </w:tc>
                            </w:tr>
                            <w:tr w:rsidR="003C429C" w:rsidRPr="00191ACE" w14:paraId="3644B1C6" w14:textId="77777777">
                              <w:trPr>
                                <w:trHeight w:val="454"/>
                              </w:trPr>
                              <w:tc>
                                <w:tcPr>
                                  <w:tcW w:w="9236" w:type="dxa"/>
                                  <w:tcBorders>
                                    <w:top w:val="dashed" w:sz="4" w:space="0" w:color="auto"/>
                                    <w:bottom w:val="dashed" w:sz="4" w:space="0" w:color="auto"/>
                                  </w:tcBorders>
                                </w:tcPr>
                                <w:p w14:paraId="79A1263C" w14:textId="77777777" w:rsidR="003C429C" w:rsidRPr="00191ACE" w:rsidRDefault="003C429C"/>
                              </w:tc>
                            </w:tr>
                            <w:tr w:rsidR="003C429C" w:rsidRPr="00191ACE" w14:paraId="2C32D304" w14:textId="77777777">
                              <w:trPr>
                                <w:trHeight w:val="454"/>
                              </w:trPr>
                              <w:tc>
                                <w:tcPr>
                                  <w:tcW w:w="9236" w:type="dxa"/>
                                  <w:tcBorders>
                                    <w:top w:val="dashed" w:sz="4" w:space="0" w:color="auto"/>
                                    <w:bottom w:val="dashed" w:sz="4" w:space="0" w:color="auto"/>
                                  </w:tcBorders>
                                </w:tcPr>
                                <w:p w14:paraId="0464DB04" w14:textId="77777777" w:rsidR="003C429C" w:rsidRPr="00191ACE" w:rsidRDefault="003C429C"/>
                              </w:tc>
                            </w:tr>
                            <w:tr w:rsidR="003C429C" w:rsidRPr="00191ACE" w14:paraId="0FF8B7C1" w14:textId="77777777">
                              <w:trPr>
                                <w:trHeight w:val="454"/>
                              </w:trPr>
                              <w:tc>
                                <w:tcPr>
                                  <w:tcW w:w="9236" w:type="dxa"/>
                                  <w:tcBorders>
                                    <w:top w:val="dashed" w:sz="4" w:space="0" w:color="auto"/>
                                    <w:bottom w:val="dashed" w:sz="4" w:space="0" w:color="auto"/>
                                  </w:tcBorders>
                                </w:tcPr>
                                <w:p w14:paraId="34D5FA86" w14:textId="77777777" w:rsidR="003C429C" w:rsidRPr="00191ACE" w:rsidRDefault="003C429C">
                                  <w:pPr>
                                    <w:rPr>
                                      <w:lang w:val="en-GB"/>
                                    </w:rPr>
                                  </w:pPr>
                                </w:p>
                              </w:tc>
                            </w:tr>
                            <w:tr w:rsidR="003C429C" w:rsidRPr="00191ACE" w14:paraId="5C528117" w14:textId="77777777">
                              <w:trPr>
                                <w:trHeight w:val="454"/>
                              </w:trPr>
                              <w:tc>
                                <w:tcPr>
                                  <w:tcW w:w="9236" w:type="dxa"/>
                                  <w:tcBorders>
                                    <w:top w:val="dashed" w:sz="4" w:space="0" w:color="auto"/>
                                    <w:bottom w:val="dashed" w:sz="4" w:space="0" w:color="auto"/>
                                  </w:tcBorders>
                                </w:tcPr>
                                <w:p w14:paraId="53AE2F1E" w14:textId="77777777" w:rsidR="003C429C" w:rsidRPr="00191ACE" w:rsidRDefault="003C429C">
                                  <w:pPr>
                                    <w:rPr>
                                      <w:lang w:val="en-GB"/>
                                    </w:rPr>
                                  </w:pPr>
                                </w:p>
                              </w:tc>
                            </w:tr>
                            <w:tr w:rsidR="003C429C" w:rsidRPr="00191ACE" w14:paraId="037C901D" w14:textId="77777777">
                              <w:trPr>
                                <w:trHeight w:val="454"/>
                              </w:trPr>
                              <w:tc>
                                <w:tcPr>
                                  <w:tcW w:w="9236" w:type="dxa"/>
                                  <w:tcBorders>
                                    <w:top w:val="dashed" w:sz="4" w:space="0" w:color="auto"/>
                                    <w:bottom w:val="dashed" w:sz="4" w:space="0" w:color="auto"/>
                                  </w:tcBorders>
                                </w:tcPr>
                                <w:p w14:paraId="642F3E79" w14:textId="77777777" w:rsidR="003C429C" w:rsidRPr="00191ACE" w:rsidRDefault="003C429C">
                                  <w:pPr>
                                    <w:rPr>
                                      <w:lang w:val="en-GB"/>
                                    </w:rPr>
                                  </w:pPr>
                                </w:p>
                              </w:tc>
                            </w:tr>
                            <w:tr w:rsidR="003C429C" w:rsidRPr="00191ACE" w14:paraId="1827132A" w14:textId="77777777">
                              <w:trPr>
                                <w:trHeight w:val="454"/>
                              </w:trPr>
                              <w:tc>
                                <w:tcPr>
                                  <w:tcW w:w="9236" w:type="dxa"/>
                                  <w:tcBorders>
                                    <w:top w:val="dashed" w:sz="4" w:space="0" w:color="auto"/>
                                    <w:bottom w:val="dashed" w:sz="4" w:space="0" w:color="auto"/>
                                  </w:tcBorders>
                                </w:tcPr>
                                <w:p w14:paraId="5CB14814" w14:textId="77777777" w:rsidR="003C429C" w:rsidRPr="00191ACE" w:rsidRDefault="003C429C">
                                  <w:pPr>
                                    <w:rPr>
                                      <w:lang w:val="en-GB"/>
                                    </w:rPr>
                                  </w:pPr>
                                </w:p>
                              </w:tc>
                            </w:tr>
                            <w:tr w:rsidR="003C429C" w:rsidRPr="00191ACE" w14:paraId="42B409B9" w14:textId="77777777">
                              <w:trPr>
                                <w:trHeight w:val="454"/>
                              </w:trPr>
                              <w:tc>
                                <w:tcPr>
                                  <w:tcW w:w="9236" w:type="dxa"/>
                                  <w:tcBorders>
                                    <w:top w:val="dashed" w:sz="4" w:space="0" w:color="auto"/>
                                    <w:bottom w:val="dashed" w:sz="4" w:space="0" w:color="auto"/>
                                  </w:tcBorders>
                                </w:tcPr>
                                <w:p w14:paraId="2E16FB50" w14:textId="77777777" w:rsidR="003C429C" w:rsidRPr="00191ACE" w:rsidRDefault="003C429C">
                                  <w:pPr>
                                    <w:rPr>
                                      <w:lang w:val="en-GB"/>
                                    </w:rPr>
                                  </w:pPr>
                                </w:p>
                              </w:tc>
                            </w:tr>
                            <w:tr w:rsidR="003C429C" w:rsidRPr="00191ACE" w14:paraId="7FE8D2AA" w14:textId="77777777">
                              <w:trPr>
                                <w:trHeight w:val="454"/>
                              </w:trPr>
                              <w:tc>
                                <w:tcPr>
                                  <w:tcW w:w="9236" w:type="dxa"/>
                                  <w:tcBorders>
                                    <w:top w:val="dashed" w:sz="4" w:space="0" w:color="auto"/>
                                    <w:bottom w:val="dashed" w:sz="4" w:space="0" w:color="auto"/>
                                  </w:tcBorders>
                                </w:tcPr>
                                <w:p w14:paraId="0FE5D9FF" w14:textId="77777777" w:rsidR="003C429C" w:rsidRPr="00191ACE" w:rsidRDefault="003C429C">
                                  <w:pPr>
                                    <w:rPr>
                                      <w:lang w:val="en-GB"/>
                                    </w:rPr>
                                  </w:pPr>
                                </w:p>
                              </w:tc>
                            </w:tr>
                            <w:tr w:rsidR="003C429C" w:rsidRPr="00191ACE" w14:paraId="2E17F92F" w14:textId="77777777">
                              <w:trPr>
                                <w:trHeight w:val="454"/>
                              </w:trPr>
                              <w:tc>
                                <w:tcPr>
                                  <w:tcW w:w="9236" w:type="dxa"/>
                                  <w:tcBorders>
                                    <w:top w:val="dashed" w:sz="4" w:space="0" w:color="auto"/>
                                    <w:bottom w:val="dashed" w:sz="4" w:space="0" w:color="auto"/>
                                  </w:tcBorders>
                                </w:tcPr>
                                <w:p w14:paraId="21E6CB75" w14:textId="77777777" w:rsidR="003C429C" w:rsidRPr="00191ACE" w:rsidRDefault="003C429C">
                                  <w:pPr>
                                    <w:rPr>
                                      <w:lang w:val="en-GB"/>
                                    </w:rPr>
                                  </w:pPr>
                                </w:p>
                              </w:tc>
                            </w:tr>
                            <w:tr w:rsidR="003C429C" w:rsidRPr="00191ACE" w14:paraId="0C9EFD93" w14:textId="77777777">
                              <w:trPr>
                                <w:trHeight w:val="454"/>
                              </w:trPr>
                              <w:tc>
                                <w:tcPr>
                                  <w:tcW w:w="9236" w:type="dxa"/>
                                  <w:tcBorders>
                                    <w:top w:val="dashed" w:sz="4" w:space="0" w:color="auto"/>
                                    <w:bottom w:val="dashed" w:sz="4" w:space="0" w:color="auto"/>
                                  </w:tcBorders>
                                </w:tcPr>
                                <w:p w14:paraId="68BF43F5" w14:textId="77777777" w:rsidR="003C429C" w:rsidRPr="00191ACE" w:rsidRDefault="003C429C">
                                  <w:pPr>
                                    <w:rPr>
                                      <w:lang w:val="en-GB"/>
                                    </w:rPr>
                                  </w:pPr>
                                </w:p>
                              </w:tc>
                            </w:tr>
                            <w:tr w:rsidR="003C429C" w:rsidRPr="00191ACE" w14:paraId="2DAF01C3" w14:textId="77777777">
                              <w:trPr>
                                <w:trHeight w:val="454"/>
                              </w:trPr>
                              <w:tc>
                                <w:tcPr>
                                  <w:tcW w:w="9236" w:type="dxa"/>
                                  <w:tcBorders>
                                    <w:top w:val="dashed" w:sz="4" w:space="0" w:color="auto"/>
                                    <w:bottom w:val="dashed" w:sz="4" w:space="0" w:color="auto"/>
                                  </w:tcBorders>
                                </w:tcPr>
                                <w:p w14:paraId="4A72B5A3" w14:textId="77777777" w:rsidR="003C429C" w:rsidRPr="00191ACE" w:rsidRDefault="003C429C">
                                  <w:pPr>
                                    <w:rPr>
                                      <w:lang w:val="en-GB"/>
                                    </w:rPr>
                                  </w:pPr>
                                </w:p>
                              </w:tc>
                            </w:tr>
                            <w:tr w:rsidR="003C429C" w:rsidRPr="00191ACE" w14:paraId="068B770E" w14:textId="77777777">
                              <w:trPr>
                                <w:trHeight w:val="454"/>
                              </w:trPr>
                              <w:tc>
                                <w:tcPr>
                                  <w:tcW w:w="9236" w:type="dxa"/>
                                  <w:tcBorders>
                                    <w:top w:val="dashed" w:sz="4" w:space="0" w:color="auto"/>
                                    <w:bottom w:val="dashed" w:sz="4" w:space="0" w:color="auto"/>
                                  </w:tcBorders>
                                </w:tcPr>
                                <w:p w14:paraId="2DE35D9F" w14:textId="77777777" w:rsidR="003C429C" w:rsidRPr="00191ACE" w:rsidRDefault="003C429C">
                                  <w:pPr>
                                    <w:rPr>
                                      <w:lang w:val="en-GB"/>
                                    </w:rPr>
                                  </w:pPr>
                                </w:p>
                              </w:tc>
                            </w:tr>
                            <w:tr w:rsidR="003C429C" w:rsidRPr="00191ACE" w14:paraId="0470D923" w14:textId="77777777">
                              <w:trPr>
                                <w:trHeight w:val="454"/>
                              </w:trPr>
                              <w:tc>
                                <w:tcPr>
                                  <w:tcW w:w="9236" w:type="dxa"/>
                                  <w:tcBorders>
                                    <w:top w:val="dashed" w:sz="4" w:space="0" w:color="auto"/>
                                    <w:bottom w:val="dashed" w:sz="4" w:space="0" w:color="auto"/>
                                  </w:tcBorders>
                                </w:tcPr>
                                <w:p w14:paraId="2F6302D8" w14:textId="77777777" w:rsidR="003C429C" w:rsidRPr="00191ACE" w:rsidRDefault="003C429C">
                                  <w:pPr>
                                    <w:rPr>
                                      <w:lang w:val="en-GB"/>
                                    </w:rPr>
                                  </w:pPr>
                                </w:p>
                              </w:tc>
                            </w:tr>
                            <w:tr w:rsidR="003C429C" w:rsidRPr="00191ACE" w14:paraId="40A36B17" w14:textId="77777777">
                              <w:trPr>
                                <w:trHeight w:val="454"/>
                              </w:trPr>
                              <w:tc>
                                <w:tcPr>
                                  <w:tcW w:w="9236" w:type="dxa"/>
                                  <w:tcBorders>
                                    <w:top w:val="dashed" w:sz="4" w:space="0" w:color="auto"/>
                                    <w:bottom w:val="dashed" w:sz="4" w:space="0" w:color="auto"/>
                                  </w:tcBorders>
                                </w:tcPr>
                                <w:p w14:paraId="7846BDD2" w14:textId="77777777" w:rsidR="003C429C" w:rsidRPr="00191ACE" w:rsidRDefault="003C429C">
                                  <w:pPr>
                                    <w:rPr>
                                      <w:lang w:val="en-GB"/>
                                    </w:rPr>
                                  </w:pPr>
                                </w:p>
                                <w:p w14:paraId="4CED24A3" w14:textId="77777777" w:rsidR="003C429C" w:rsidRPr="00191ACE" w:rsidRDefault="003C429C">
                                  <w:pPr>
                                    <w:rPr>
                                      <w:lang w:val="en-GB"/>
                                    </w:rPr>
                                  </w:pPr>
                                </w:p>
                              </w:tc>
                            </w:tr>
                            <w:tr w:rsidR="003C429C" w:rsidRPr="00191ACE" w14:paraId="149EE579" w14:textId="77777777">
                              <w:trPr>
                                <w:trHeight w:val="454"/>
                              </w:trPr>
                              <w:tc>
                                <w:tcPr>
                                  <w:tcW w:w="9236" w:type="dxa"/>
                                  <w:tcBorders>
                                    <w:top w:val="dashed" w:sz="4" w:space="0" w:color="auto"/>
                                    <w:bottom w:val="dashed" w:sz="4" w:space="0" w:color="auto"/>
                                  </w:tcBorders>
                                </w:tcPr>
                                <w:p w14:paraId="58501E15" w14:textId="77777777" w:rsidR="003C429C" w:rsidRPr="00191ACE" w:rsidRDefault="003C429C">
                                  <w:pPr>
                                    <w:rPr>
                                      <w:lang w:val="en-GB"/>
                                    </w:rPr>
                                  </w:pPr>
                                </w:p>
                              </w:tc>
                            </w:tr>
                          </w:tbl>
                          <w:p w14:paraId="2ED5FE44" w14:textId="77777777" w:rsidR="003C429C" w:rsidRPr="00191ACE" w:rsidRDefault="003C429C" w:rsidP="007011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143163" id="_x0000_s1077" type="#_x0000_t202" style="position:absolute;margin-left:38pt;margin-top:4.25pt;width:476.2pt;height:595.8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uKNGAIAAAsEAAAOAAAAZHJzL2Uyb0RvYy54bWysk81u2zAMx+8D9g6C7ouTIB+NEafo0nUY&#10;0HUDuj2ALMuxMFnUKCV29vSjZDcNttswHwTJpP4kf6S2t31r2Emh12ALPptMOVNWQqXtoeDfvz28&#10;u+HMB2ErYcCqgp+V57e7t2+2ncvVHBowlUJGItbnnSt4E4LLs8zLRrXCT8ApS8YasBWBjnjIKhQd&#10;qbcmm0+nq6wDrByCVN7T3/vByHdJv66VDF/q2qvATMEpt5BWTGsZ12y3FfkBhWu0HNMQ/5BFK7Sl&#10;oBepexEEO6L+S6rVEsFDHSYS2gzqWkuVaqBqZtM/qnluhFOpFoLj3QWT/3+y8un07L4iC/176KmB&#10;qQjvHkH+8MzCvhH2oO4QoWuUqCjwLCLLOufz8WpE7XMfRcruM1TUZHEMkIT6GttIhepkpE4NOF+g&#10;qz4wST9X08V6vSCTJNt6uVrPN8sUQ+Qv1x368FFBy+Km4EhdTfLi9OhDTEfkLy4xmoUHbUzqrLGs&#10;K/hmOV8OhYHRVTRGN4+Hcm+QnUScjfSNcf21W6sDTajRbcFvLk4ijzg+2CpFCUKbYU+ZGDvyiUgG&#10;OKEve6argi8SvcirhOpMxBCGiaQXRJsG8BdnHU1jwf3Po0DFmflkifpmtoiIQjoslus5HfDaUl5b&#10;hJUkVfDA2bDdh2Hkjw71oaFIQ58t3FGnap0YvmY15k8Tl9COryOO9PU5eb2+4d1vAAAA//8DAFBL&#10;AwQUAAYACAAAACEA4vkOM90AAAAKAQAADwAAAGRycy9kb3ducmV2LnhtbEyPwU7DMAyG70i8Q2Qk&#10;biyhg7WUphNicIeyjWvaeG1F4lRNthWenvQER+u3P39/sZ6sYSccfe9Iwu1CAENqnO6plbD9eL3J&#10;gPmgSCvjCCV8o4d1eXlRqFy7M73jqQotixDyuZLQhTDknPumQ6v8wg1IMTu40aoQx7HlelTnCLeG&#10;J0KsuFU9xQ+dGvC5w+arOtqokXxul5u3CtNU1cvNy8/u4bA3Ul5fTU+PwAJO4W8ZZv14A2V0qt2R&#10;tGdGQrqKVYKE7B7YHIskuwNWz3AhEuBlwf9XKH8BAAD//wMAUEsBAi0AFAAGAAgAAAAhALaDOJL+&#10;AAAA4QEAABMAAAAAAAAAAAAAAAAAAAAAAFtDb250ZW50X1R5cGVzXS54bWxQSwECLQAUAAYACAAA&#10;ACEAOP0h/9YAAACUAQAACwAAAAAAAAAAAAAAAAAvAQAAX3JlbHMvLnJlbHNQSwECLQAUAAYACAAA&#10;ACEASM7ijRgCAAALBAAADgAAAAAAAAAAAAAAAAAuAgAAZHJzL2Uyb0RvYy54bWxQSwECLQAUAAYA&#10;CAAAACEA4vkOM90AAAAKAQAADwAAAAAAAAAAAAAAAABy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191ACE" w14:paraId="45078150" w14:textId="77777777">
                        <w:trPr>
                          <w:trHeight w:val="454"/>
                        </w:trPr>
                        <w:tc>
                          <w:tcPr>
                            <w:tcW w:w="9236" w:type="dxa"/>
                          </w:tcPr>
                          <w:p w14:paraId="0DEBF59E" w14:textId="77777777" w:rsidR="003C429C" w:rsidRPr="00E84773" w:rsidRDefault="003C429C" w:rsidP="0058401D">
                            <w:pPr>
                              <w:tabs>
                                <w:tab w:val="right" w:pos="9204"/>
                              </w:tabs>
                              <w:spacing w:line="240" w:lineRule="exact"/>
                              <w:ind w:left="482" w:hanging="482"/>
                              <w:rPr>
                                <w:sz w:val="20"/>
                                <w:szCs w:val="20"/>
                              </w:rPr>
                            </w:pPr>
                            <w:r w:rsidRPr="00E84773">
                              <w:rPr>
                                <w:rFonts w:hint="eastAsia"/>
                                <w:b/>
                                <w:bCs/>
                                <w:sz w:val="20"/>
                                <w:szCs w:val="20"/>
                              </w:rPr>
                              <w:t>丙部</w:t>
                            </w:r>
                            <w:r w:rsidRPr="00E84773">
                              <w:rPr>
                                <w:rFonts w:hint="eastAsia"/>
                                <w:sz w:val="20"/>
                                <w:szCs w:val="20"/>
                              </w:rPr>
                              <w:t xml:space="preserve"> </w:t>
                            </w:r>
                            <w:r w:rsidRPr="00E84773">
                              <w:rPr>
                                <w:sz w:val="20"/>
                                <w:szCs w:val="20"/>
                              </w:rPr>
                              <w:t>(</w:t>
                            </w:r>
                            <w:r w:rsidRPr="00E84773">
                              <w:rPr>
                                <w:rFonts w:hint="eastAsia"/>
                                <w:sz w:val="20"/>
                                <w:szCs w:val="20"/>
                              </w:rPr>
                              <w:t>16</w:t>
                            </w:r>
                            <w:r w:rsidRPr="00E84773">
                              <w:rPr>
                                <w:rFonts w:hint="eastAsia"/>
                                <w:sz w:val="20"/>
                                <w:szCs w:val="20"/>
                              </w:rPr>
                              <w:t>分</w:t>
                            </w:r>
                            <w:r w:rsidRPr="00E84773">
                              <w:rPr>
                                <w:rFonts w:hint="eastAsia"/>
                                <w:sz w:val="20"/>
                                <w:szCs w:val="20"/>
                              </w:rPr>
                              <w:t xml:space="preserve">)  </w:t>
                            </w:r>
                            <w:r w:rsidRPr="00E84773">
                              <w:rPr>
                                <w:rFonts w:hint="eastAsia"/>
                                <w:sz w:val="20"/>
                                <w:szCs w:val="20"/>
                              </w:rPr>
                              <w:t>選答</w:t>
                            </w:r>
                            <w:r w:rsidRPr="00E84773">
                              <w:rPr>
                                <w:rFonts w:hint="eastAsia"/>
                                <w:b/>
                                <w:sz w:val="20"/>
                                <w:szCs w:val="20"/>
                              </w:rPr>
                              <w:t>一題</w:t>
                            </w:r>
                            <w:r w:rsidRPr="00E84773">
                              <w:rPr>
                                <w:rFonts w:hint="eastAsia"/>
                                <w:sz w:val="20"/>
                                <w:szCs w:val="20"/>
                              </w:rPr>
                              <w:t>。</w:t>
                            </w:r>
                          </w:p>
                          <w:p w14:paraId="303A61BA" w14:textId="77777777" w:rsidR="003C429C" w:rsidRPr="00E84773" w:rsidRDefault="003C429C" w:rsidP="0058401D">
                            <w:pPr>
                              <w:tabs>
                                <w:tab w:val="right" w:pos="9204"/>
                              </w:tabs>
                              <w:spacing w:line="240" w:lineRule="exact"/>
                              <w:ind w:left="482" w:hanging="482"/>
                              <w:rPr>
                                <w:sz w:val="20"/>
                                <w:szCs w:val="20"/>
                              </w:rPr>
                            </w:pPr>
                          </w:p>
                          <w:p w14:paraId="4AC3E04E" w14:textId="6FD06E2E" w:rsidR="003C429C" w:rsidRPr="00E84773" w:rsidRDefault="003C429C" w:rsidP="0058401D">
                            <w:pPr>
                              <w:tabs>
                                <w:tab w:val="right" w:pos="9204"/>
                              </w:tabs>
                              <w:spacing w:line="240" w:lineRule="exact"/>
                              <w:ind w:left="482" w:hanging="482"/>
                              <w:rPr>
                                <w:spacing w:val="20"/>
                                <w:kern w:val="0"/>
                                <w:sz w:val="20"/>
                                <w:szCs w:val="20"/>
                                <w:lang w:val="en-GB"/>
                              </w:rPr>
                            </w:pPr>
                            <w:r w:rsidRPr="00E84773">
                              <w:rPr>
                                <w:rFonts w:hint="eastAsia"/>
                                <w:spacing w:val="20"/>
                                <w:kern w:val="0"/>
                                <w:sz w:val="20"/>
                                <w:szCs w:val="20"/>
                                <w:lang w:val="en-GB"/>
                              </w:rPr>
                              <w:t>1</w:t>
                            </w:r>
                            <w:r w:rsidRPr="00E84773">
                              <w:rPr>
                                <w:spacing w:val="20"/>
                                <w:kern w:val="0"/>
                                <w:sz w:val="20"/>
                                <w:szCs w:val="20"/>
                                <w:lang w:val="en-GB"/>
                              </w:rPr>
                              <w:t>1.</w:t>
                            </w:r>
                            <w:r w:rsidRPr="00E84773">
                              <w:rPr>
                                <w:spacing w:val="20"/>
                                <w:kern w:val="0"/>
                                <w:sz w:val="20"/>
                                <w:szCs w:val="20"/>
                                <w:lang w:val="en-GB"/>
                              </w:rPr>
                              <w:tab/>
                            </w:r>
                            <w:proofErr w:type="gramStart"/>
                            <w:r w:rsidR="007F22CA">
                              <w:rPr>
                                <w:rFonts w:hint="eastAsia"/>
                                <w:spacing w:val="20"/>
                                <w:kern w:val="0"/>
                                <w:sz w:val="20"/>
                                <w:szCs w:val="20"/>
                                <w:lang w:val="en-GB"/>
                              </w:rPr>
                              <w:t>雅播</w:t>
                            </w:r>
                            <w:r w:rsidR="006E64A3">
                              <w:rPr>
                                <w:rFonts w:hint="eastAsia"/>
                                <w:spacing w:val="20"/>
                                <w:kern w:val="0"/>
                                <w:sz w:val="20"/>
                                <w:szCs w:val="20"/>
                                <w:lang w:val="en-GB"/>
                              </w:rPr>
                              <w:t>公司是甲國唯一的</w:t>
                            </w:r>
                            <w:r w:rsidR="00BF12D7">
                              <w:rPr>
                                <w:rFonts w:hint="eastAsia"/>
                                <w:spacing w:val="20"/>
                                <w:kern w:val="0"/>
                                <w:sz w:val="20"/>
                                <w:szCs w:val="20"/>
                                <w:lang w:val="en-GB"/>
                              </w:rPr>
                              <w:t>線上串</w:t>
                            </w:r>
                            <w:proofErr w:type="gramEnd"/>
                            <w:r w:rsidR="00BF12D7">
                              <w:rPr>
                                <w:rFonts w:hint="eastAsia"/>
                                <w:spacing w:val="20"/>
                                <w:kern w:val="0"/>
                                <w:sz w:val="20"/>
                                <w:szCs w:val="20"/>
                                <w:lang w:val="en-GB"/>
                              </w:rPr>
                              <w:t>流</w:t>
                            </w:r>
                            <w:r w:rsidR="009E6686">
                              <w:rPr>
                                <w:rFonts w:hint="eastAsia"/>
                                <w:spacing w:val="20"/>
                                <w:kern w:val="0"/>
                                <w:sz w:val="20"/>
                                <w:szCs w:val="20"/>
                                <w:lang w:val="en-GB"/>
                              </w:rPr>
                              <w:t>音樂平台</w:t>
                            </w:r>
                            <w:r w:rsidR="008E63E9">
                              <w:rPr>
                                <w:rFonts w:hint="eastAsia"/>
                                <w:spacing w:val="20"/>
                                <w:kern w:val="0"/>
                                <w:sz w:val="20"/>
                                <w:szCs w:val="20"/>
                                <w:lang w:val="en-GB"/>
                              </w:rPr>
                              <w:t>，它</w:t>
                            </w:r>
                            <w:r w:rsidR="002603EC">
                              <w:rPr>
                                <w:rFonts w:hint="eastAsia"/>
                                <w:spacing w:val="20"/>
                                <w:kern w:val="0"/>
                                <w:sz w:val="20"/>
                                <w:szCs w:val="20"/>
                                <w:lang w:val="en-GB"/>
                              </w:rPr>
                              <w:t>服務額外一</w:t>
                            </w:r>
                            <w:r w:rsidR="002603EC" w:rsidRPr="00E41D94">
                              <w:rPr>
                                <w:rFonts w:hint="eastAsia"/>
                                <w:spacing w:val="20"/>
                                <w:kern w:val="0"/>
                                <w:sz w:val="20"/>
                                <w:szCs w:val="20"/>
                                <w:lang w:val="en-GB"/>
                              </w:rPr>
                              <w:t>名</w:t>
                            </w:r>
                            <w:r w:rsidR="004C5423" w:rsidRPr="00E41D94">
                              <w:rPr>
                                <w:rFonts w:hint="eastAsia"/>
                                <w:spacing w:val="20"/>
                                <w:kern w:val="0"/>
                                <w:sz w:val="20"/>
                                <w:szCs w:val="20"/>
                                <w:lang w:val="en-GB"/>
                              </w:rPr>
                              <w:t>聽</w:t>
                            </w:r>
                            <w:r w:rsidR="002603EC" w:rsidRPr="00E41D94">
                              <w:rPr>
                                <w:rFonts w:hint="eastAsia"/>
                                <w:spacing w:val="20"/>
                                <w:kern w:val="0"/>
                                <w:sz w:val="20"/>
                                <w:szCs w:val="20"/>
                                <w:lang w:val="en-GB"/>
                              </w:rPr>
                              <w:t>眾</w:t>
                            </w:r>
                            <w:r w:rsidR="002603EC">
                              <w:rPr>
                                <w:rFonts w:hint="eastAsia"/>
                                <w:spacing w:val="20"/>
                                <w:kern w:val="0"/>
                                <w:sz w:val="20"/>
                                <w:szCs w:val="20"/>
                                <w:lang w:val="en-GB"/>
                              </w:rPr>
                              <w:t>的成本為零。</w:t>
                            </w:r>
                          </w:p>
                          <w:p w14:paraId="5780F1F7" w14:textId="77777777" w:rsidR="003C429C" w:rsidRPr="00E84773" w:rsidRDefault="003C429C" w:rsidP="0058401D">
                            <w:pPr>
                              <w:tabs>
                                <w:tab w:val="left" w:pos="480"/>
                                <w:tab w:val="left" w:pos="1142"/>
                                <w:tab w:val="right" w:pos="9216"/>
                              </w:tabs>
                              <w:snapToGrid w:val="0"/>
                              <w:spacing w:line="240" w:lineRule="exact"/>
                              <w:ind w:left="964" w:hanging="964"/>
                              <w:jc w:val="both"/>
                              <w:rPr>
                                <w:spacing w:val="20"/>
                                <w:sz w:val="20"/>
                                <w:szCs w:val="20"/>
                                <w:lang w:val="en-GB" w:eastAsia="zh-HK"/>
                              </w:rPr>
                            </w:pPr>
                          </w:p>
                          <w:p w14:paraId="08CF8493" w14:textId="77777777" w:rsidR="003C429C" w:rsidRPr="00E84773" w:rsidRDefault="003C429C" w:rsidP="0058401D">
                            <w:pPr>
                              <w:tabs>
                                <w:tab w:val="left" w:pos="480"/>
                                <w:tab w:val="left" w:pos="1142"/>
                                <w:tab w:val="right" w:pos="9216"/>
                              </w:tabs>
                              <w:snapToGrid w:val="0"/>
                              <w:spacing w:line="240" w:lineRule="exact"/>
                              <w:ind w:left="964" w:hanging="964"/>
                              <w:jc w:val="both"/>
                              <w:rPr>
                                <w:spacing w:val="20"/>
                                <w:sz w:val="20"/>
                                <w:szCs w:val="20"/>
                                <w:lang w:val="en-GB" w:eastAsia="zh-HK"/>
                              </w:rPr>
                            </w:pPr>
                          </w:p>
                          <w:p w14:paraId="1C1DA7D6" w14:textId="77777777" w:rsidR="003C429C" w:rsidRPr="00E84773" w:rsidRDefault="003C429C" w:rsidP="0058401D">
                            <w:pPr>
                              <w:tabs>
                                <w:tab w:val="right" w:pos="9204"/>
                              </w:tabs>
                              <w:spacing w:line="240" w:lineRule="exact"/>
                              <w:ind w:left="482" w:hanging="482"/>
                              <w:rPr>
                                <w:sz w:val="20"/>
                                <w:szCs w:val="20"/>
                              </w:rPr>
                            </w:pPr>
                          </w:p>
                          <w:p w14:paraId="38BC8B91" w14:textId="77777777" w:rsidR="003C429C" w:rsidRPr="00E84773" w:rsidRDefault="003C429C" w:rsidP="0058401D">
                            <w:pPr>
                              <w:tabs>
                                <w:tab w:val="right" w:pos="9204"/>
                              </w:tabs>
                              <w:spacing w:line="240" w:lineRule="exact"/>
                              <w:ind w:left="482" w:hanging="482"/>
                              <w:rPr>
                                <w:sz w:val="20"/>
                                <w:szCs w:val="20"/>
                              </w:rPr>
                            </w:pPr>
                          </w:p>
                          <w:p w14:paraId="344316D0" w14:textId="77777777" w:rsidR="003C429C" w:rsidRPr="00E84773" w:rsidRDefault="003C429C" w:rsidP="0058401D">
                            <w:pPr>
                              <w:tabs>
                                <w:tab w:val="right" w:pos="9204"/>
                              </w:tabs>
                              <w:spacing w:line="240" w:lineRule="exact"/>
                              <w:ind w:left="482" w:hanging="482"/>
                              <w:rPr>
                                <w:sz w:val="20"/>
                                <w:szCs w:val="20"/>
                              </w:rPr>
                            </w:pPr>
                          </w:p>
                          <w:p w14:paraId="0CCEFAF0" w14:textId="77777777" w:rsidR="003C429C" w:rsidRPr="00E84773" w:rsidRDefault="003C429C" w:rsidP="0058401D">
                            <w:pPr>
                              <w:tabs>
                                <w:tab w:val="right" w:pos="9204"/>
                              </w:tabs>
                              <w:spacing w:line="240" w:lineRule="exact"/>
                              <w:ind w:left="482" w:hanging="482"/>
                              <w:rPr>
                                <w:sz w:val="20"/>
                                <w:szCs w:val="20"/>
                              </w:rPr>
                            </w:pPr>
                          </w:p>
                          <w:p w14:paraId="7B7D86B3" w14:textId="77777777" w:rsidR="003C429C" w:rsidRPr="00E84773" w:rsidRDefault="003C429C" w:rsidP="0058401D">
                            <w:pPr>
                              <w:tabs>
                                <w:tab w:val="right" w:pos="9204"/>
                              </w:tabs>
                              <w:spacing w:line="240" w:lineRule="exact"/>
                              <w:ind w:left="482" w:hanging="482"/>
                              <w:rPr>
                                <w:sz w:val="20"/>
                                <w:szCs w:val="20"/>
                              </w:rPr>
                            </w:pPr>
                          </w:p>
                          <w:p w14:paraId="19A5861A" w14:textId="77777777" w:rsidR="003C429C" w:rsidRPr="00E84773" w:rsidRDefault="003C429C" w:rsidP="0058401D">
                            <w:pPr>
                              <w:tabs>
                                <w:tab w:val="right" w:pos="9204"/>
                              </w:tabs>
                              <w:spacing w:line="240" w:lineRule="exact"/>
                              <w:ind w:left="482" w:hanging="482"/>
                              <w:rPr>
                                <w:sz w:val="20"/>
                                <w:szCs w:val="20"/>
                              </w:rPr>
                            </w:pPr>
                          </w:p>
                          <w:p w14:paraId="7E165DB2" w14:textId="77777777" w:rsidR="003C429C" w:rsidRPr="00E84773" w:rsidRDefault="003C429C" w:rsidP="0058401D">
                            <w:pPr>
                              <w:tabs>
                                <w:tab w:val="right" w:pos="9204"/>
                              </w:tabs>
                              <w:spacing w:line="240" w:lineRule="exact"/>
                              <w:ind w:left="482" w:hanging="482"/>
                              <w:rPr>
                                <w:sz w:val="20"/>
                                <w:szCs w:val="20"/>
                              </w:rPr>
                            </w:pPr>
                          </w:p>
                          <w:p w14:paraId="3B157617" w14:textId="77777777" w:rsidR="003C429C" w:rsidRPr="00E84773" w:rsidRDefault="003C429C" w:rsidP="0058401D">
                            <w:pPr>
                              <w:tabs>
                                <w:tab w:val="right" w:pos="9204"/>
                              </w:tabs>
                              <w:spacing w:line="240" w:lineRule="exact"/>
                              <w:ind w:left="482" w:hanging="482"/>
                              <w:rPr>
                                <w:sz w:val="20"/>
                                <w:szCs w:val="20"/>
                              </w:rPr>
                            </w:pPr>
                          </w:p>
                          <w:p w14:paraId="41603715" w14:textId="77777777" w:rsidR="003C429C" w:rsidRPr="00E84773" w:rsidRDefault="003C429C" w:rsidP="0058401D">
                            <w:pPr>
                              <w:tabs>
                                <w:tab w:val="right" w:pos="9204"/>
                              </w:tabs>
                              <w:spacing w:line="240" w:lineRule="exact"/>
                              <w:ind w:left="482" w:hanging="482"/>
                              <w:rPr>
                                <w:sz w:val="20"/>
                                <w:szCs w:val="20"/>
                              </w:rPr>
                            </w:pPr>
                          </w:p>
                          <w:p w14:paraId="232DFB98" w14:textId="77777777" w:rsidR="003C429C" w:rsidRPr="00E84773" w:rsidRDefault="003C429C" w:rsidP="0058401D">
                            <w:pPr>
                              <w:tabs>
                                <w:tab w:val="right" w:pos="9204"/>
                              </w:tabs>
                              <w:spacing w:line="240" w:lineRule="exact"/>
                              <w:ind w:left="482" w:hanging="482"/>
                              <w:rPr>
                                <w:sz w:val="20"/>
                                <w:szCs w:val="20"/>
                              </w:rPr>
                            </w:pPr>
                          </w:p>
                          <w:p w14:paraId="3619BD54" w14:textId="77777777" w:rsidR="003C429C" w:rsidRPr="00E84773" w:rsidRDefault="003C429C" w:rsidP="0058401D">
                            <w:pPr>
                              <w:tabs>
                                <w:tab w:val="right" w:pos="9204"/>
                              </w:tabs>
                              <w:spacing w:line="240" w:lineRule="exact"/>
                              <w:ind w:left="482" w:hanging="482"/>
                              <w:rPr>
                                <w:sz w:val="20"/>
                                <w:szCs w:val="20"/>
                              </w:rPr>
                            </w:pPr>
                          </w:p>
                          <w:p w14:paraId="14810175" w14:textId="77777777" w:rsidR="003C429C" w:rsidRPr="00E84773" w:rsidRDefault="003C429C" w:rsidP="0058401D">
                            <w:pPr>
                              <w:tabs>
                                <w:tab w:val="right" w:pos="9204"/>
                              </w:tabs>
                              <w:spacing w:line="240" w:lineRule="exact"/>
                              <w:ind w:left="482" w:hanging="482"/>
                              <w:rPr>
                                <w:sz w:val="20"/>
                                <w:szCs w:val="20"/>
                              </w:rPr>
                            </w:pPr>
                          </w:p>
                          <w:p w14:paraId="22B38933" w14:textId="77777777" w:rsidR="00F50135" w:rsidRPr="00E84773" w:rsidRDefault="00F50135" w:rsidP="0058401D">
                            <w:pPr>
                              <w:tabs>
                                <w:tab w:val="right" w:pos="9204"/>
                              </w:tabs>
                              <w:spacing w:line="240" w:lineRule="exact"/>
                              <w:ind w:left="482" w:hanging="482"/>
                              <w:rPr>
                                <w:sz w:val="20"/>
                                <w:szCs w:val="20"/>
                              </w:rPr>
                            </w:pPr>
                          </w:p>
                          <w:p w14:paraId="02DC04FA" w14:textId="77777777" w:rsidR="00EB60BC" w:rsidRPr="00E84773" w:rsidRDefault="00EB60BC" w:rsidP="0058401D">
                            <w:pPr>
                              <w:tabs>
                                <w:tab w:val="right" w:pos="9204"/>
                              </w:tabs>
                              <w:spacing w:line="240" w:lineRule="exact"/>
                              <w:ind w:left="482" w:hanging="482"/>
                              <w:rPr>
                                <w:sz w:val="20"/>
                                <w:szCs w:val="20"/>
                              </w:rPr>
                            </w:pPr>
                          </w:p>
                          <w:p w14:paraId="1AAD7F5A" w14:textId="77777777" w:rsidR="00EB60BC" w:rsidRPr="00E84773" w:rsidRDefault="00EB60BC" w:rsidP="0058401D">
                            <w:pPr>
                              <w:tabs>
                                <w:tab w:val="right" w:pos="9204"/>
                              </w:tabs>
                              <w:spacing w:line="240" w:lineRule="exact"/>
                              <w:ind w:left="482" w:hanging="482"/>
                              <w:rPr>
                                <w:sz w:val="20"/>
                                <w:szCs w:val="20"/>
                              </w:rPr>
                            </w:pPr>
                          </w:p>
                          <w:p w14:paraId="342192FD" w14:textId="77777777" w:rsidR="00C34E0F" w:rsidRPr="00E84773" w:rsidRDefault="00C34E0F" w:rsidP="0058401D">
                            <w:pPr>
                              <w:tabs>
                                <w:tab w:val="right" w:pos="9204"/>
                              </w:tabs>
                              <w:spacing w:line="240" w:lineRule="exact"/>
                              <w:ind w:left="482" w:hanging="482"/>
                              <w:rPr>
                                <w:sz w:val="20"/>
                                <w:szCs w:val="20"/>
                              </w:rPr>
                            </w:pPr>
                          </w:p>
                          <w:p w14:paraId="22568366" w14:textId="2BCECBD8" w:rsidR="00F67DEF" w:rsidRPr="00742DC3" w:rsidRDefault="00F67DEF" w:rsidP="00F67DEF">
                            <w:pPr>
                              <w:tabs>
                                <w:tab w:val="left" w:pos="480"/>
                                <w:tab w:val="left" w:pos="1142"/>
                                <w:tab w:val="right" w:pos="9204"/>
                              </w:tabs>
                              <w:snapToGrid w:val="0"/>
                              <w:spacing w:line="240" w:lineRule="exact"/>
                              <w:ind w:left="964" w:hanging="964"/>
                              <w:jc w:val="both"/>
                              <w:rPr>
                                <w:spacing w:val="20"/>
                                <w:sz w:val="20"/>
                                <w:szCs w:val="20"/>
                                <w:lang w:val="en-GB" w:eastAsia="zh-HK"/>
                              </w:rPr>
                            </w:pPr>
                            <w:r w:rsidRPr="00E84773">
                              <w:rPr>
                                <w:spacing w:val="20"/>
                                <w:sz w:val="20"/>
                                <w:szCs w:val="20"/>
                                <w:lang w:val="en-GB" w:eastAsia="zh-HK"/>
                              </w:rPr>
                              <w:tab/>
                            </w:r>
                            <w:r w:rsidRPr="00742DC3">
                              <w:rPr>
                                <w:rFonts w:hint="eastAsia"/>
                                <w:spacing w:val="20"/>
                                <w:sz w:val="20"/>
                                <w:szCs w:val="20"/>
                                <w:lang w:val="en-GB" w:eastAsia="zh-HK"/>
                              </w:rPr>
                              <w:t>(a)</w:t>
                            </w:r>
                            <w:r w:rsidRPr="00742DC3">
                              <w:rPr>
                                <w:rFonts w:hint="eastAsia"/>
                                <w:spacing w:val="20"/>
                                <w:sz w:val="20"/>
                                <w:szCs w:val="20"/>
                                <w:lang w:val="en-GB" w:eastAsia="zh-HK"/>
                              </w:rPr>
                              <w:tab/>
                            </w:r>
                            <w:proofErr w:type="gramStart"/>
                            <w:r w:rsidR="002C04F1" w:rsidRPr="00742DC3">
                              <w:rPr>
                                <w:rFonts w:hint="eastAsia"/>
                                <w:spacing w:val="20"/>
                                <w:sz w:val="20"/>
                                <w:szCs w:val="20"/>
                                <w:lang w:val="en-GB"/>
                              </w:rPr>
                              <w:t>假設</w:t>
                            </w:r>
                            <w:r w:rsidR="002C04F1" w:rsidRPr="00742DC3">
                              <w:rPr>
                                <w:rFonts w:hint="eastAsia"/>
                                <w:spacing w:val="20"/>
                                <w:kern w:val="0"/>
                                <w:sz w:val="20"/>
                                <w:szCs w:val="20"/>
                                <w:lang w:val="en-GB"/>
                              </w:rPr>
                              <w:t>雅播公司</w:t>
                            </w:r>
                            <w:proofErr w:type="gramEnd"/>
                            <w:r w:rsidR="002603EC" w:rsidRPr="00742DC3">
                              <w:rPr>
                                <w:rFonts w:hint="eastAsia"/>
                                <w:spacing w:val="20"/>
                                <w:kern w:val="0"/>
                                <w:sz w:val="20"/>
                                <w:szCs w:val="20"/>
                                <w:lang w:val="en-GB"/>
                              </w:rPr>
                              <w:t>採用簡單壟斷定價。</w:t>
                            </w:r>
                            <w:r w:rsidR="00ED5FBD" w:rsidRPr="00742DC3">
                              <w:rPr>
                                <w:rFonts w:hint="eastAsia"/>
                                <w:spacing w:val="20"/>
                                <w:sz w:val="20"/>
                                <w:szCs w:val="20"/>
                                <w:lang w:val="en-GB" w:eastAsia="zh-HK"/>
                              </w:rPr>
                              <w:t>在圖</w:t>
                            </w:r>
                            <w:r w:rsidR="00727F9A" w:rsidRPr="00742DC3">
                              <w:rPr>
                                <w:rFonts w:hint="eastAsia"/>
                                <w:spacing w:val="20"/>
                                <w:sz w:val="20"/>
                                <w:szCs w:val="20"/>
                                <w:lang w:val="en-GB"/>
                              </w:rPr>
                              <w:t>二</w:t>
                            </w:r>
                            <w:r w:rsidRPr="00742DC3">
                              <w:rPr>
                                <w:rFonts w:hint="eastAsia"/>
                                <w:spacing w:val="20"/>
                                <w:sz w:val="20"/>
                                <w:szCs w:val="20"/>
                                <w:lang w:val="en-GB" w:eastAsia="zh-HK"/>
                              </w:rPr>
                              <w:t>分別以</w:t>
                            </w:r>
                            <w:r w:rsidRPr="00742DC3">
                              <w:rPr>
                                <w:rFonts w:hint="eastAsia"/>
                                <w:spacing w:val="20"/>
                                <w:sz w:val="20"/>
                                <w:szCs w:val="20"/>
                                <w:lang w:val="en-GB" w:eastAsia="zh-HK"/>
                              </w:rPr>
                              <w:t>Q</w:t>
                            </w:r>
                            <w:r w:rsidR="002C04F1" w:rsidRPr="00742DC3">
                              <w:rPr>
                                <w:rFonts w:hint="eastAsia"/>
                                <w:spacing w:val="20"/>
                                <w:sz w:val="20"/>
                                <w:szCs w:val="20"/>
                                <w:vertAlign w:val="subscript"/>
                                <w:lang w:val="en-GB"/>
                              </w:rPr>
                              <w:t>M</w:t>
                            </w:r>
                            <w:r w:rsidRPr="00742DC3">
                              <w:rPr>
                                <w:rFonts w:hint="eastAsia"/>
                                <w:spacing w:val="20"/>
                                <w:sz w:val="20"/>
                                <w:szCs w:val="20"/>
                                <w:lang w:val="en-GB" w:eastAsia="zh-HK"/>
                              </w:rPr>
                              <w:t>和</w:t>
                            </w:r>
                            <w:r w:rsidRPr="00742DC3">
                              <w:rPr>
                                <w:rFonts w:hint="eastAsia"/>
                                <w:spacing w:val="20"/>
                                <w:sz w:val="20"/>
                                <w:szCs w:val="20"/>
                                <w:lang w:val="en-GB" w:eastAsia="zh-HK"/>
                              </w:rPr>
                              <w:t>P</w:t>
                            </w:r>
                            <w:r w:rsidR="002C04F1" w:rsidRPr="00742DC3">
                              <w:rPr>
                                <w:rFonts w:hint="eastAsia"/>
                                <w:spacing w:val="20"/>
                                <w:sz w:val="20"/>
                                <w:szCs w:val="20"/>
                                <w:vertAlign w:val="subscript"/>
                                <w:lang w:val="en-GB"/>
                              </w:rPr>
                              <w:t>M</w:t>
                            </w:r>
                            <w:r w:rsidRPr="00742DC3">
                              <w:rPr>
                                <w:rFonts w:hint="eastAsia"/>
                                <w:spacing w:val="20"/>
                                <w:sz w:val="20"/>
                                <w:szCs w:val="20"/>
                                <w:lang w:val="en-GB" w:eastAsia="zh-HK"/>
                              </w:rPr>
                              <w:t>標示出</w:t>
                            </w:r>
                            <w:r w:rsidR="00B233F4" w:rsidRPr="00742DC3">
                              <w:rPr>
                                <w:rFonts w:hint="eastAsia"/>
                                <w:spacing w:val="20"/>
                                <w:sz w:val="20"/>
                                <w:szCs w:val="20"/>
                                <w:lang w:val="en-GB"/>
                              </w:rPr>
                              <w:t>利潤極大化</w:t>
                            </w:r>
                            <w:r w:rsidRPr="00742DC3">
                              <w:rPr>
                                <w:rFonts w:hint="eastAsia"/>
                                <w:spacing w:val="20"/>
                                <w:sz w:val="20"/>
                                <w:szCs w:val="20"/>
                                <w:lang w:val="en-GB" w:eastAsia="zh-HK"/>
                              </w:rPr>
                              <w:t>產</w:t>
                            </w:r>
                            <w:r w:rsidR="00C10914" w:rsidRPr="00742DC3">
                              <w:rPr>
                                <w:rFonts w:hint="eastAsia"/>
                                <w:spacing w:val="20"/>
                                <w:sz w:val="20"/>
                                <w:szCs w:val="20"/>
                                <w:lang w:val="en-GB"/>
                              </w:rPr>
                              <w:t>量</w:t>
                            </w:r>
                            <w:r w:rsidRPr="00742DC3">
                              <w:rPr>
                                <w:rFonts w:hint="eastAsia"/>
                                <w:spacing w:val="20"/>
                                <w:sz w:val="20"/>
                                <w:szCs w:val="20"/>
                                <w:lang w:val="en-GB" w:eastAsia="zh-HK"/>
                              </w:rPr>
                              <w:t>和價格。</w:t>
                            </w:r>
                            <w:r w:rsidRPr="00742DC3">
                              <w:rPr>
                                <w:rFonts w:hint="eastAsia"/>
                                <w:spacing w:val="20"/>
                                <w:sz w:val="20"/>
                                <w:szCs w:val="20"/>
                                <w:lang w:val="en-GB" w:eastAsia="zh-HK"/>
                              </w:rPr>
                              <w:tab/>
                              <w:t>(</w:t>
                            </w:r>
                            <w:r w:rsidR="00B90C7E" w:rsidRPr="00742DC3">
                              <w:rPr>
                                <w:rFonts w:hint="eastAsia"/>
                                <w:spacing w:val="20"/>
                                <w:sz w:val="20"/>
                                <w:szCs w:val="20"/>
                                <w:lang w:val="en-GB"/>
                              </w:rPr>
                              <w:t>2</w:t>
                            </w:r>
                            <w:r w:rsidRPr="00742DC3">
                              <w:rPr>
                                <w:rFonts w:hint="eastAsia"/>
                                <w:spacing w:val="20"/>
                                <w:sz w:val="20"/>
                                <w:szCs w:val="20"/>
                                <w:lang w:val="en-GB" w:eastAsia="zh-HK"/>
                              </w:rPr>
                              <w:t>分</w:t>
                            </w:r>
                            <w:r w:rsidRPr="00742DC3">
                              <w:rPr>
                                <w:rFonts w:hint="eastAsia"/>
                                <w:spacing w:val="20"/>
                                <w:sz w:val="20"/>
                                <w:szCs w:val="20"/>
                                <w:lang w:val="en-GB" w:eastAsia="zh-HK"/>
                              </w:rPr>
                              <w:t>)</w:t>
                            </w:r>
                          </w:p>
                          <w:p w14:paraId="050281F2" w14:textId="77777777" w:rsidR="004B0FA2" w:rsidRPr="00742DC3" w:rsidRDefault="004B0FA2" w:rsidP="004B0FA2">
                            <w:pPr>
                              <w:tabs>
                                <w:tab w:val="left" w:pos="480"/>
                                <w:tab w:val="left" w:pos="1142"/>
                                <w:tab w:val="right" w:pos="9216"/>
                              </w:tabs>
                              <w:snapToGrid w:val="0"/>
                              <w:spacing w:line="240" w:lineRule="exact"/>
                              <w:ind w:left="964" w:hanging="964"/>
                              <w:jc w:val="both"/>
                              <w:rPr>
                                <w:spacing w:val="20"/>
                                <w:sz w:val="20"/>
                                <w:szCs w:val="20"/>
                                <w:lang w:val="en-GB" w:eastAsia="zh-HK"/>
                              </w:rPr>
                            </w:pPr>
                          </w:p>
                          <w:p w14:paraId="3B10C2BA" w14:textId="64F48D69" w:rsidR="004B0FA2" w:rsidRPr="00742DC3" w:rsidRDefault="004B0FA2" w:rsidP="004B0FA2">
                            <w:pPr>
                              <w:tabs>
                                <w:tab w:val="left" w:pos="480"/>
                                <w:tab w:val="left" w:pos="1142"/>
                                <w:tab w:val="right" w:pos="9204"/>
                              </w:tabs>
                              <w:snapToGrid w:val="0"/>
                              <w:spacing w:line="240" w:lineRule="exact"/>
                              <w:ind w:left="964" w:hanging="964"/>
                              <w:jc w:val="both"/>
                              <w:rPr>
                                <w:spacing w:val="20"/>
                                <w:sz w:val="20"/>
                                <w:szCs w:val="20"/>
                                <w:lang w:val="en-GB" w:eastAsia="zh-HK"/>
                              </w:rPr>
                            </w:pPr>
                            <w:r w:rsidRPr="00742DC3">
                              <w:rPr>
                                <w:spacing w:val="20"/>
                                <w:sz w:val="20"/>
                                <w:szCs w:val="20"/>
                                <w:lang w:val="en-GB" w:eastAsia="zh-HK"/>
                              </w:rPr>
                              <w:tab/>
                            </w:r>
                            <w:r w:rsidRPr="00742DC3">
                              <w:rPr>
                                <w:rFonts w:hint="eastAsia"/>
                                <w:spacing w:val="20"/>
                                <w:sz w:val="20"/>
                                <w:szCs w:val="20"/>
                                <w:lang w:val="en-GB" w:eastAsia="zh-HK"/>
                              </w:rPr>
                              <w:t>(</w:t>
                            </w:r>
                            <w:r w:rsidRPr="00742DC3">
                              <w:rPr>
                                <w:rFonts w:hint="eastAsia"/>
                                <w:spacing w:val="20"/>
                                <w:sz w:val="20"/>
                                <w:szCs w:val="20"/>
                                <w:lang w:val="en-GB"/>
                              </w:rPr>
                              <w:t>b</w:t>
                            </w:r>
                            <w:r w:rsidRPr="00742DC3">
                              <w:rPr>
                                <w:rFonts w:hint="eastAsia"/>
                                <w:spacing w:val="20"/>
                                <w:sz w:val="20"/>
                                <w:szCs w:val="20"/>
                                <w:lang w:val="en-GB" w:eastAsia="zh-HK"/>
                              </w:rPr>
                              <w:t>)</w:t>
                            </w:r>
                            <w:r w:rsidRPr="00742DC3">
                              <w:rPr>
                                <w:rFonts w:hint="eastAsia"/>
                                <w:spacing w:val="20"/>
                                <w:sz w:val="20"/>
                                <w:szCs w:val="20"/>
                                <w:lang w:val="en-GB" w:eastAsia="zh-HK"/>
                              </w:rPr>
                              <w:tab/>
                            </w:r>
                            <w:r w:rsidR="00C65D0C" w:rsidRPr="00742DC3">
                              <w:rPr>
                                <w:spacing w:val="20"/>
                                <w:sz w:val="20"/>
                                <w:szCs w:val="20"/>
                              </w:rPr>
                              <w:t>以圖二輔助，解釋為</w:t>
                            </w:r>
                            <w:proofErr w:type="gramStart"/>
                            <w:r w:rsidR="00C65D0C" w:rsidRPr="00742DC3">
                              <w:rPr>
                                <w:spacing w:val="20"/>
                                <w:sz w:val="20"/>
                                <w:szCs w:val="20"/>
                              </w:rPr>
                              <w:t>甚麼</w:t>
                            </w:r>
                            <w:r w:rsidR="00C65D0C" w:rsidRPr="00742DC3">
                              <w:rPr>
                                <w:rFonts w:hint="eastAsia"/>
                                <w:spacing w:val="20"/>
                                <w:kern w:val="0"/>
                                <w:sz w:val="20"/>
                                <w:szCs w:val="20"/>
                                <w:lang w:val="en-GB"/>
                              </w:rPr>
                              <w:t>雅播公司</w:t>
                            </w:r>
                            <w:proofErr w:type="gramEnd"/>
                            <w:r w:rsidR="00C65D0C" w:rsidRPr="00742DC3">
                              <w:rPr>
                                <w:spacing w:val="20"/>
                                <w:sz w:val="20"/>
                                <w:szCs w:val="20"/>
                              </w:rPr>
                              <w:t>採取</w:t>
                            </w:r>
                            <w:r w:rsidR="005866B3" w:rsidRPr="00742DC3">
                              <w:rPr>
                                <w:rFonts w:hint="eastAsia"/>
                                <w:spacing w:val="20"/>
                                <w:kern w:val="0"/>
                                <w:sz w:val="20"/>
                                <w:szCs w:val="20"/>
                                <w:lang w:val="en-GB"/>
                              </w:rPr>
                              <w:t>簡單壟斷定價</w:t>
                            </w:r>
                            <w:r w:rsidR="00C65D0C" w:rsidRPr="00742DC3">
                              <w:rPr>
                                <w:spacing w:val="20"/>
                                <w:sz w:val="20"/>
                                <w:szCs w:val="20"/>
                              </w:rPr>
                              <w:t>會導致效率損失。</w:t>
                            </w:r>
                            <w:r w:rsidRPr="00742DC3">
                              <w:rPr>
                                <w:rFonts w:hint="eastAsia"/>
                                <w:spacing w:val="20"/>
                                <w:sz w:val="20"/>
                                <w:szCs w:val="20"/>
                                <w:lang w:val="en-GB" w:eastAsia="zh-HK"/>
                              </w:rPr>
                              <w:tab/>
                              <w:t>(</w:t>
                            </w:r>
                            <w:r w:rsidR="00B453DD" w:rsidRPr="00742DC3">
                              <w:rPr>
                                <w:rFonts w:hint="eastAsia"/>
                                <w:spacing w:val="20"/>
                                <w:sz w:val="20"/>
                                <w:szCs w:val="20"/>
                                <w:lang w:val="en-GB"/>
                              </w:rPr>
                              <w:t>2</w:t>
                            </w:r>
                            <w:r w:rsidRPr="00742DC3">
                              <w:rPr>
                                <w:rFonts w:hint="eastAsia"/>
                                <w:spacing w:val="20"/>
                                <w:sz w:val="20"/>
                                <w:szCs w:val="20"/>
                                <w:lang w:val="en-GB" w:eastAsia="zh-HK"/>
                              </w:rPr>
                              <w:t>分</w:t>
                            </w:r>
                            <w:r w:rsidRPr="00742DC3">
                              <w:rPr>
                                <w:rFonts w:hint="eastAsia"/>
                                <w:spacing w:val="20"/>
                                <w:sz w:val="20"/>
                                <w:szCs w:val="20"/>
                                <w:lang w:val="en-GB" w:eastAsia="zh-HK"/>
                              </w:rPr>
                              <w:t>)</w:t>
                            </w:r>
                          </w:p>
                          <w:p w14:paraId="4C01E077" w14:textId="77777777" w:rsidR="004B0FA2" w:rsidRPr="00742DC3" w:rsidRDefault="004B0FA2" w:rsidP="004B0FA2">
                            <w:pPr>
                              <w:tabs>
                                <w:tab w:val="left" w:pos="480"/>
                                <w:tab w:val="left" w:pos="1142"/>
                                <w:tab w:val="right" w:pos="9204"/>
                              </w:tabs>
                              <w:snapToGrid w:val="0"/>
                              <w:spacing w:line="240" w:lineRule="exact"/>
                              <w:jc w:val="both"/>
                              <w:rPr>
                                <w:spacing w:val="20"/>
                                <w:sz w:val="20"/>
                                <w:szCs w:val="20"/>
                                <w:lang w:val="en-GB" w:eastAsia="zh-HK"/>
                              </w:rPr>
                            </w:pPr>
                          </w:p>
                          <w:p w14:paraId="7F0D07F3" w14:textId="7CAEDBC9" w:rsidR="004B0FA2" w:rsidRPr="00742DC3" w:rsidRDefault="004B0FA2" w:rsidP="004B0FA2">
                            <w:pPr>
                              <w:tabs>
                                <w:tab w:val="left" w:pos="480"/>
                                <w:tab w:val="left" w:pos="1142"/>
                                <w:tab w:val="right" w:pos="9204"/>
                              </w:tabs>
                              <w:snapToGrid w:val="0"/>
                              <w:spacing w:line="240" w:lineRule="exact"/>
                              <w:ind w:left="964" w:hanging="964"/>
                              <w:jc w:val="both"/>
                              <w:rPr>
                                <w:spacing w:val="20"/>
                                <w:sz w:val="20"/>
                                <w:szCs w:val="20"/>
                                <w:lang w:val="en-GB" w:eastAsia="zh-HK"/>
                              </w:rPr>
                            </w:pPr>
                            <w:r w:rsidRPr="00742DC3">
                              <w:rPr>
                                <w:spacing w:val="20"/>
                                <w:sz w:val="20"/>
                                <w:szCs w:val="20"/>
                                <w:lang w:val="en-GB" w:eastAsia="zh-HK"/>
                              </w:rPr>
                              <w:tab/>
                            </w:r>
                            <w:r w:rsidRPr="00742DC3">
                              <w:rPr>
                                <w:rFonts w:hint="eastAsia"/>
                                <w:spacing w:val="20"/>
                                <w:sz w:val="20"/>
                                <w:szCs w:val="20"/>
                                <w:lang w:val="en-GB" w:eastAsia="zh-HK"/>
                              </w:rPr>
                              <w:t>(</w:t>
                            </w:r>
                            <w:r w:rsidRPr="00742DC3">
                              <w:rPr>
                                <w:rFonts w:hint="eastAsia"/>
                                <w:spacing w:val="20"/>
                                <w:sz w:val="20"/>
                                <w:szCs w:val="20"/>
                                <w:lang w:val="en-GB"/>
                              </w:rPr>
                              <w:t>c</w:t>
                            </w:r>
                            <w:r w:rsidRPr="00742DC3">
                              <w:rPr>
                                <w:rFonts w:hint="eastAsia"/>
                                <w:spacing w:val="20"/>
                                <w:sz w:val="20"/>
                                <w:szCs w:val="20"/>
                                <w:lang w:val="en-GB" w:eastAsia="zh-HK"/>
                              </w:rPr>
                              <w:t>)</w:t>
                            </w:r>
                            <w:r w:rsidRPr="00742DC3">
                              <w:rPr>
                                <w:rFonts w:hint="eastAsia"/>
                                <w:spacing w:val="20"/>
                                <w:sz w:val="20"/>
                                <w:szCs w:val="20"/>
                                <w:lang w:val="en-GB" w:eastAsia="zh-HK"/>
                              </w:rPr>
                              <w:tab/>
                            </w:r>
                            <w:r w:rsidR="00BD2390" w:rsidRPr="00742DC3">
                              <w:rPr>
                                <w:rFonts w:hint="eastAsia"/>
                                <w:spacing w:val="20"/>
                                <w:sz w:val="20"/>
                                <w:szCs w:val="20"/>
                                <w:lang w:val="en-GB"/>
                              </w:rPr>
                              <w:t>假</w:t>
                            </w:r>
                            <w:r w:rsidR="004F4BF0" w:rsidRPr="00742DC3">
                              <w:rPr>
                                <w:rFonts w:hint="eastAsia"/>
                                <w:spacing w:val="20"/>
                                <w:sz w:val="20"/>
                                <w:szCs w:val="20"/>
                                <w:lang w:val="en-GB"/>
                              </w:rPr>
                              <w:t>設</w:t>
                            </w:r>
                            <w:proofErr w:type="gramStart"/>
                            <w:r w:rsidR="004F4BF0" w:rsidRPr="00742DC3">
                              <w:rPr>
                                <w:rFonts w:hint="eastAsia"/>
                                <w:spacing w:val="20"/>
                                <w:sz w:val="20"/>
                                <w:szCs w:val="20"/>
                                <w:lang w:val="en-GB"/>
                              </w:rPr>
                              <w:t>對</w:t>
                            </w:r>
                            <w:r w:rsidR="001B3AB3" w:rsidRPr="00742DC3">
                              <w:rPr>
                                <w:rFonts w:hint="eastAsia"/>
                                <w:spacing w:val="20"/>
                                <w:sz w:val="20"/>
                                <w:szCs w:val="20"/>
                                <w:lang w:val="en-GB"/>
                              </w:rPr>
                              <w:t>雅播公司</w:t>
                            </w:r>
                            <w:proofErr w:type="gramEnd"/>
                            <w:r w:rsidR="004F4BF0" w:rsidRPr="00742DC3">
                              <w:rPr>
                                <w:rFonts w:hint="eastAsia"/>
                                <w:spacing w:val="20"/>
                                <w:sz w:val="20"/>
                                <w:szCs w:val="20"/>
                                <w:lang w:val="en-GB"/>
                              </w:rPr>
                              <w:t>服務</w:t>
                            </w:r>
                            <w:r w:rsidR="001B3AB3" w:rsidRPr="00742DC3">
                              <w:rPr>
                                <w:rFonts w:hint="eastAsia"/>
                                <w:spacing w:val="20"/>
                                <w:sz w:val="20"/>
                                <w:szCs w:val="20"/>
                                <w:lang w:val="en-GB"/>
                              </w:rPr>
                              <w:t>的</w:t>
                            </w:r>
                            <w:r w:rsidR="004F4BF0" w:rsidRPr="00742DC3">
                              <w:rPr>
                                <w:rFonts w:hint="eastAsia"/>
                                <w:spacing w:val="20"/>
                                <w:sz w:val="20"/>
                                <w:szCs w:val="20"/>
                                <w:lang w:val="en-GB"/>
                              </w:rPr>
                              <w:t>需求上升，</w:t>
                            </w:r>
                            <w:proofErr w:type="gramStart"/>
                            <w:r w:rsidR="004F4BF0" w:rsidRPr="00742DC3">
                              <w:rPr>
                                <w:rFonts w:hint="eastAsia"/>
                                <w:spacing w:val="20"/>
                                <w:sz w:val="20"/>
                                <w:szCs w:val="20"/>
                                <w:lang w:val="en-GB"/>
                              </w:rPr>
                              <w:t>而雅播公司</w:t>
                            </w:r>
                            <w:proofErr w:type="gramEnd"/>
                            <w:r w:rsidR="004D12E2" w:rsidRPr="00742DC3">
                              <w:rPr>
                                <w:rFonts w:hint="eastAsia"/>
                                <w:spacing w:val="20"/>
                                <w:sz w:val="20"/>
                                <w:szCs w:val="20"/>
                                <w:lang w:val="en-GB"/>
                              </w:rPr>
                              <w:t>並沒有改變其產量和價格</w:t>
                            </w:r>
                            <w:r w:rsidRPr="00742DC3">
                              <w:rPr>
                                <w:rFonts w:hint="eastAsia"/>
                                <w:spacing w:val="20"/>
                                <w:sz w:val="20"/>
                                <w:szCs w:val="20"/>
                                <w:lang w:val="en-GB" w:eastAsia="zh-HK"/>
                              </w:rPr>
                              <w:t>。</w:t>
                            </w:r>
                            <w:r w:rsidR="004D12E2" w:rsidRPr="00742DC3">
                              <w:rPr>
                                <w:rFonts w:hint="eastAsia"/>
                                <w:spacing w:val="20"/>
                                <w:sz w:val="20"/>
                                <w:szCs w:val="20"/>
                                <w:lang w:val="en-GB"/>
                              </w:rPr>
                              <w:t>以圖</w:t>
                            </w:r>
                            <w:r w:rsidR="00727F9A" w:rsidRPr="00742DC3">
                              <w:rPr>
                                <w:rFonts w:hint="eastAsia"/>
                                <w:spacing w:val="20"/>
                                <w:sz w:val="20"/>
                                <w:szCs w:val="20"/>
                                <w:lang w:val="en-GB"/>
                              </w:rPr>
                              <w:t>二</w:t>
                            </w:r>
                            <w:r w:rsidR="004D12E2" w:rsidRPr="00742DC3">
                              <w:rPr>
                                <w:rFonts w:hint="eastAsia"/>
                                <w:spacing w:val="20"/>
                                <w:sz w:val="20"/>
                                <w:szCs w:val="20"/>
                                <w:lang w:val="en-GB"/>
                              </w:rPr>
                              <w:t>輔助，解釋經濟效率會如何受到影響。</w:t>
                            </w:r>
                            <w:r w:rsidRPr="00742DC3">
                              <w:rPr>
                                <w:rFonts w:hint="eastAsia"/>
                                <w:spacing w:val="20"/>
                                <w:sz w:val="20"/>
                                <w:szCs w:val="20"/>
                                <w:lang w:val="en-GB" w:eastAsia="zh-HK"/>
                              </w:rPr>
                              <w:tab/>
                              <w:t>(</w:t>
                            </w:r>
                            <w:r w:rsidR="00397112" w:rsidRPr="00742DC3">
                              <w:rPr>
                                <w:rFonts w:hint="eastAsia"/>
                                <w:spacing w:val="20"/>
                                <w:sz w:val="20"/>
                                <w:szCs w:val="20"/>
                                <w:lang w:val="en-GB"/>
                              </w:rPr>
                              <w:t>5</w:t>
                            </w:r>
                            <w:r w:rsidRPr="00742DC3">
                              <w:rPr>
                                <w:rFonts w:hint="eastAsia"/>
                                <w:spacing w:val="20"/>
                                <w:sz w:val="20"/>
                                <w:szCs w:val="20"/>
                                <w:lang w:val="en-GB" w:eastAsia="zh-HK"/>
                              </w:rPr>
                              <w:t>分</w:t>
                            </w:r>
                            <w:r w:rsidRPr="00742DC3">
                              <w:rPr>
                                <w:rFonts w:hint="eastAsia"/>
                                <w:spacing w:val="20"/>
                                <w:sz w:val="20"/>
                                <w:szCs w:val="20"/>
                                <w:lang w:val="en-GB" w:eastAsia="zh-HK"/>
                              </w:rPr>
                              <w:t>)</w:t>
                            </w:r>
                          </w:p>
                          <w:p w14:paraId="31F6F1E2" w14:textId="13FFE844" w:rsidR="004B0FA2" w:rsidRPr="00742DC3" w:rsidRDefault="009F47D0" w:rsidP="009F47D0">
                            <w:pPr>
                              <w:tabs>
                                <w:tab w:val="left" w:pos="480"/>
                                <w:tab w:val="left" w:pos="1142"/>
                                <w:tab w:val="right" w:pos="9216"/>
                              </w:tabs>
                              <w:snapToGrid w:val="0"/>
                              <w:spacing w:line="240" w:lineRule="exact"/>
                              <w:ind w:left="964" w:hanging="113"/>
                              <w:jc w:val="both"/>
                              <w:rPr>
                                <w:spacing w:val="20"/>
                                <w:sz w:val="20"/>
                                <w:szCs w:val="20"/>
                                <w:lang w:val="en-GB"/>
                              </w:rPr>
                            </w:pPr>
                            <w:proofErr w:type="gramStart"/>
                            <w:r w:rsidRPr="00742DC3">
                              <w:rPr>
                                <w:rFonts w:hint="eastAsia"/>
                                <w:spacing w:val="20"/>
                                <w:sz w:val="20"/>
                                <w:szCs w:val="20"/>
                                <w:lang w:val="en-GB"/>
                              </w:rPr>
                              <w:t>（</w:t>
                            </w:r>
                            <w:proofErr w:type="gramEnd"/>
                            <w:r w:rsidRPr="00742DC3">
                              <w:rPr>
                                <w:rFonts w:hint="eastAsia"/>
                                <w:spacing w:val="20"/>
                                <w:sz w:val="20"/>
                                <w:szCs w:val="20"/>
                                <w:lang w:val="en-GB"/>
                              </w:rPr>
                              <w:t>為了簡化，假設需求曲線平行移動。）</w:t>
                            </w:r>
                          </w:p>
                          <w:p w14:paraId="18564D6B" w14:textId="77777777" w:rsidR="009F47D0" w:rsidRPr="00742DC3" w:rsidRDefault="009F47D0" w:rsidP="004B0FA2">
                            <w:pPr>
                              <w:tabs>
                                <w:tab w:val="left" w:pos="480"/>
                                <w:tab w:val="left" w:pos="1142"/>
                                <w:tab w:val="right" w:pos="9216"/>
                              </w:tabs>
                              <w:snapToGrid w:val="0"/>
                              <w:spacing w:line="240" w:lineRule="exact"/>
                              <w:ind w:left="964" w:hanging="964"/>
                              <w:jc w:val="both"/>
                              <w:rPr>
                                <w:spacing w:val="20"/>
                                <w:sz w:val="20"/>
                                <w:szCs w:val="20"/>
                                <w:lang w:val="en-GB"/>
                              </w:rPr>
                            </w:pPr>
                          </w:p>
                          <w:p w14:paraId="295D5236" w14:textId="42F10001" w:rsidR="00CF4B3C" w:rsidRPr="00742DC3" w:rsidRDefault="003C429C" w:rsidP="00467330">
                            <w:pPr>
                              <w:tabs>
                                <w:tab w:val="left" w:pos="480"/>
                                <w:tab w:val="left" w:pos="1142"/>
                                <w:tab w:val="right" w:pos="9216"/>
                              </w:tabs>
                              <w:snapToGrid w:val="0"/>
                              <w:spacing w:line="240" w:lineRule="exact"/>
                              <w:ind w:left="964" w:hanging="964"/>
                              <w:jc w:val="both"/>
                              <w:rPr>
                                <w:spacing w:val="20"/>
                                <w:sz w:val="20"/>
                                <w:szCs w:val="20"/>
                                <w:lang w:val="en-GB"/>
                              </w:rPr>
                            </w:pPr>
                            <w:r w:rsidRPr="00742DC3">
                              <w:rPr>
                                <w:spacing w:val="20"/>
                                <w:sz w:val="20"/>
                                <w:szCs w:val="20"/>
                                <w:lang w:val="en-GB" w:eastAsia="zh-HK"/>
                              </w:rPr>
                              <w:tab/>
                              <w:t>(</w:t>
                            </w:r>
                            <w:r w:rsidR="004B0FA2" w:rsidRPr="00742DC3">
                              <w:rPr>
                                <w:rFonts w:hint="eastAsia"/>
                                <w:spacing w:val="20"/>
                                <w:sz w:val="20"/>
                                <w:szCs w:val="20"/>
                                <w:lang w:val="en-GB"/>
                              </w:rPr>
                              <w:t>d</w:t>
                            </w:r>
                            <w:r w:rsidRPr="00742DC3">
                              <w:rPr>
                                <w:spacing w:val="20"/>
                                <w:sz w:val="20"/>
                                <w:szCs w:val="20"/>
                                <w:lang w:val="en-GB" w:eastAsia="zh-HK"/>
                              </w:rPr>
                              <w:t>)</w:t>
                            </w:r>
                            <w:r w:rsidRPr="00742DC3">
                              <w:rPr>
                                <w:spacing w:val="20"/>
                                <w:sz w:val="20"/>
                                <w:szCs w:val="20"/>
                                <w:lang w:val="en-GB" w:eastAsia="zh-HK"/>
                              </w:rPr>
                              <w:tab/>
                            </w:r>
                            <w:proofErr w:type="gramStart"/>
                            <w:r w:rsidR="008014D2" w:rsidRPr="00742DC3">
                              <w:rPr>
                                <w:rFonts w:hint="eastAsia"/>
                                <w:spacing w:val="20"/>
                                <w:sz w:val="20"/>
                                <w:szCs w:val="20"/>
                                <w:lang w:val="en-GB"/>
                              </w:rPr>
                              <w:t>雅播公司</w:t>
                            </w:r>
                            <w:proofErr w:type="gramEnd"/>
                            <w:r w:rsidR="008014D2" w:rsidRPr="00742DC3">
                              <w:rPr>
                                <w:rFonts w:hint="eastAsia"/>
                                <w:spacing w:val="20"/>
                                <w:sz w:val="20"/>
                                <w:szCs w:val="20"/>
                                <w:lang w:val="en-GB"/>
                              </w:rPr>
                              <w:t>推出下列</w:t>
                            </w:r>
                            <w:r w:rsidR="00F84432" w:rsidRPr="00742DC3">
                              <w:rPr>
                                <w:rFonts w:hint="eastAsia"/>
                                <w:spacing w:val="20"/>
                                <w:sz w:val="20"/>
                                <w:szCs w:val="20"/>
                                <w:lang w:val="en-GB"/>
                              </w:rPr>
                              <w:t>收費計劃</w:t>
                            </w:r>
                            <w:r w:rsidR="00467330" w:rsidRPr="00742DC3">
                              <w:rPr>
                                <w:rFonts w:hint="eastAsia"/>
                                <w:spacing w:val="20"/>
                                <w:kern w:val="0"/>
                                <w:sz w:val="20"/>
                                <w:szCs w:val="20"/>
                                <w:lang w:val="en-GB"/>
                              </w:rPr>
                              <w:t>。</w:t>
                            </w:r>
                          </w:p>
                          <w:p w14:paraId="1D073C07" w14:textId="77777777" w:rsidR="00CF4B3C" w:rsidRPr="00742DC3" w:rsidRDefault="00CF4B3C" w:rsidP="00CF4B3C">
                            <w:pPr>
                              <w:tabs>
                                <w:tab w:val="left" w:pos="480"/>
                                <w:tab w:val="left" w:pos="1142"/>
                                <w:tab w:val="right" w:pos="9204"/>
                              </w:tabs>
                              <w:snapToGrid w:val="0"/>
                              <w:spacing w:line="240" w:lineRule="exact"/>
                              <w:ind w:left="964" w:hanging="964"/>
                              <w:jc w:val="both"/>
                              <w:rPr>
                                <w:spacing w:val="20"/>
                                <w:sz w:val="20"/>
                                <w:szCs w:val="20"/>
                                <w:lang w:val="en-GB"/>
                              </w:rPr>
                            </w:pPr>
                          </w:p>
                          <w:tbl>
                            <w:tblPr>
                              <w:tblStyle w:val="af2"/>
                              <w:tblW w:w="0" w:type="auto"/>
                              <w:tblInd w:w="964" w:type="dxa"/>
                              <w:tblLook w:val="04A0" w:firstRow="1" w:lastRow="0" w:firstColumn="1" w:lastColumn="0" w:noHBand="0" w:noVBand="1"/>
                            </w:tblPr>
                            <w:tblGrid>
                              <w:gridCol w:w="6119"/>
                            </w:tblGrid>
                            <w:tr w:rsidR="00F84432" w:rsidRPr="00742DC3" w14:paraId="490B94AB" w14:textId="77777777" w:rsidTr="003F7E03">
                              <w:tc>
                                <w:tcPr>
                                  <w:tcW w:w="6119" w:type="dxa"/>
                                </w:tcPr>
                                <w:p w14:paraId="7EF828C0" w14:textId="78ED210A"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r w:rsidRPr="00742DC3">
                                    <w:rPr>
                                      <w:rFonts w:hint="eastAsia"/>
                                      <w:spacing w:val="20"/>
                                      <w:sz w:val="20"/>
                                      <w:szCs w:val="20"/>
                                      <w:lang w:val="en-GB"/>
                                    </w:rPr>
                                    <w:t>基本方案：每月</w:t>
                                  </w:r>
                                  <w:r w:rsidRPr="00742DC3">
                                    <w:rPr>
                                      <w:rFonts w:hint="eastAsia"/>
                                      <w:spacing w:val="20"/>
                                      <w:sz w:val="20"/>
                                      <w:szCs w:val="20"/>
                                      <w:lang w:val="en-GB"/>
                                    </w:rPr>
                                    <w:t>60</w:t>
                                  </w:r>
                                  <w:proofErr w:type="gramStart"/>
                                  <w:r w:rsidRPr="00742DC3">
                                    <w:rPr>
                                      <w:rFonts w:hint="eastAsia"/>
                                      <w:spacing w:val="20"/>
                                      <w:sz w:val="20"/>
                                      <w:szCs w:val="20"/>
                                      <w:lang w:val="en-GB"/>
                                    </w:rPr>
                                    <w:t>甲幣</w:t>
                                  </w:r>
                                  <w:proofErr w:type="gramEnd"/>
                                  <w:r w:rsidRPr="00742DC3">
                                    <w:rPr>
                                      <w:rFonts w:hint="eastAsia"/>
                                      <w:spacing w:val="20"/>
                                      <w:sz w:val="20"/>
                                      <w:szCs w:val="20"/>
                                      <w:lang w:val="en-GB"/>
                                    </w:rPr>
                                    <w:t>，僅限</w:t>
                                  </w:r>
                                  <w:r w:rsidRPr="00742DC3">
                                    <w:rPr>
                                      <w:rFonts w:hint="eastAsia"/>
                                      <w:spacing w:val="20"/>
                                      <w:sz w:val="20"/>
                                      <w:szCs w:val="20"/>
                                      <w:lang w:val="en-GB"/>
                                    </w:rPr>
                                    <w:t>1</w:t>
                                  </w:r>
                                  <w:r w:rsidRPr="00742DC3">
                                    <w:rPr>
                                      <w:rFonts w:hint="eastAsia"/>
                                      <w:spacing w:val="20"/>
                                      <w:sz w:val="20"/>
                                      <w:szCs w:val="20"/>
                                      <w:lang w:val="en-GB"/>
                                    </w:rPr>
                                    <w:t>台設備</w:t>
                                  </w:r>
                                  <w:r w:rsidR="00B4102F" w:rsidRPr="00742DC3">
                                    <w:rPr>
                                      <w:rFonts w:hint="eastAsia"/>
                                      <w:spacing w:val="20"/>
                                      <w:sz w:val="20"/>
                                      <w:szCs w:val="20"/>
                                      <w:lang w:val="en-GB"/>
                                    </w:rPr>
                                    <w:t>收聽</w:t>
                                  </w:r>
                                </w:p>
                                <w:p w14:paraId="11404ACF" w14:textId="77777777"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p>
                                <w:p w14:paraId="6A82A0D1" w14:textId="34573EFE"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r w:rsidRPr="00742DC3">
                                    <w:rPr>
                                      <w:rFonts w:hint="eastAsia"/>
                                      <w:spacing w:val="20"/>
                                      <w:sz w:val="20"/>
                                      <w:szCs w:val="20"/>
                                      <w:lang w:val="en-GB"/>
                                    </w:rPr>
                                    <w:t>標準方案：每月</w:t>
                                  </w:r>
                                  <w:r w:rsidRPr="00742DC3">
                                    <w:rPr>
                                      <w:rFonts w:hint="eastAsia"/>
                                      <w:spacing w:val="20"/>
                                      <w:sz w:val="20"/>
                                      <w:szCs w:val="20"/>
                                      <w:lang w:val="en-GB"/>
                                    </w:rPr>
                                    <w:t>90</w:t>
                                  </w:r>
                                  <w:proofErr w:type="gramStart"/>
                                  <w:r w:rsidRPr="00742DC3">
                                    <w:rPr>
                                      <w:rFonts w:hint="eastAsia"/>
                                      <w:spacing w:val="20"/>
                                      <w:sz w:val="20"/>
                                      <w:szCs w:val="20"/>
                                      <w:lang w:val="en-GB"/>
                                    </w:rPr>
                                    <w:t>甲幣</w:t>
                                  </w:r>
                                  <w:proofErr w:type="gramEnd"/>
                                  <w:r w:rsidRPr="00742DC3">
                                    <w:rPr>
                                      <w:rFonts w:hint="eastAsia"/>
                                      <w:spacing w:val="20"/>
                                      <w:sz w:val="20"/>
                                      <w:szCs w:val="20"/>
                                      <w:lang w:val="en-GB"/>
                                    </w:rPr>
                                    <w:t>，允許</w:t>
                                  </w:r>
                                  <w:r w:rsidRPr="00742DC3">
                                    <w:rPr>
                                      <w:rFonts w:hint="eastAsia"/>
                                      <w:spacing w:val="20"/>
                                      <w:sz w:val="20"/>
                                      <w:szCs w:val="20"/>
                                      <w:lang w:val="en-GB"/>
                                    </w:rPr>
                                    <w:t>2</w:t>
                                  </w:r>
                                  <w:r w:rsidRPr="00742DC3">
                                    <w:rPr>
                                      <w:rFonts w:hint="eastAsia"/>
                                      <w:spacing w:val="20"/>
                                      <w:sz w:val="20"/>
                                      <w:szCs w:val="20"/>
                                      <w:lang w:val="en-GB"/>
                                    </w:rPr>
                                    <w:t>台設備同時</w:t>
                                  </w:r>
                                  <w:r w:rsidR="00B4102F" w:rsidRPr="00742DC3">
                                    <w:rPr>
                                      <w:rFonts w:hint="eastAsia"/>
                                      <w:spacing w:val="20"/>
                                      <w:sz w:val="20"/>
                                      <w:szCs w:val="20"/>
                                      <w:lang w:val="en-GB"/>
                                    </w:rPr>
                                    <w:t>收聽</w:t>
                                  </w:r>
                                </w:p>
                                <w:p w14:paraId="306065EB" w14:textId="77777777"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p>
                                <w:p w14:paraId="45CC48A4" w14:textId="6906560A" w:rsidR="00F84432" w:rsidRPr="00742DC3" w:rsidRDefault="00F84432" w:rsidP="00F84432">
                                  <w:pPr>
                                    <w:tabs>
                                      <w:tab w:val="left" w:pos="480"/>
                                      <w:tab w:val="left" w:pos="1142"/>
                                      <w:tab w:val="right" w:pos="9204"/>
                                    </w:tabs>
                                    <w:snapToGrid w:val="0"/>
                                    <w:spacing w:line="240" w:lineRule="exact"/>
                                    <w:jc w:val="both"/>
                                    <w:rPr>
                                      <w:spacing w:val="20"/>
                                      <w:sz w:val="20"/>
                                      <w:szCs w:val="20"/>
                                      <w:lang w:val="en-GB"/>
                                    </w:rPr>
                                  </w:pPr>
                                  <w:r w:rsidRPr="00742DC3">
                                    <w:rPr>
                                      <w:rFonts w:hint="eastAsia"/>
                                      <w:spacing w:val="20"/>
                                      <w:sz w:val="20"/>
                                      <w:szCs w:val="20"/>
                                      <w:lang w:val="en-GB"/>
                                    </w:rPr>
                                    <w:t>高級方案：每月</w:t>
                                  </w:r>
                                  <w:r w:rsidRPr="00742DC3">
                                    <w:rPr>
                                      <w:rFonts w:hint="eastAsia"/>
                                      <w:spacing w:val="20"/>
                                      <w:sz w:val="20"/>
                                      <w:szCs w:val="20"/>
                                      <w:lang w:val="en-GB"/>
                                    </w:rPr>
                                    <w:t>120</w:t>
                                  </w:r>
                                  <w:proofErr w:type="gramStart"/>
                                  <w:r w:rsidRPr="00742DC3">
                                    <w:rPr>
                                      <w:rFonts w:hint="eastAsia"/>
                                      <w:spacing w:val="20"/>
                                      <w:sz w:val="20"/>
                                      <w:szCs w:val="20"/>
                                      <w:lang w:val="en-GB"/>
                                    </w:rPr>
                                    <w:t>甲幣</w:t>
                                  </w:r>
                                  <w:proofErr w:type="gramEnd"/>
                                  <w:r w:rsidRPr="00742DC3">
                                    <w:rPr>
                                      <w:rFonts w:hint="eastAsia"/>
                                      <w:spacing w:val="20"/>
                                      <w:sz w:val="20"/>
                                      <w:szCs w:val="20"/>
                                      <w:lang w:val="en-GB"/>
                                    </w:rPr>
                                    <w:t>，允許</w:t>
                                  </w:r>
                                  <w:r w:rsidRPr="00742DC3">
                                    <w:rPr>
                                      <w:rFonts w:hint="eastAsia"/>
                                      <w:spacing w:val="20"/>
                                      <w:sz w:val="20"/>
                                      <w:szCs w:val="20"/>
                                      <w:lang w:val="en-GB"/>
                                    </w:rPr>
                                    <w:t>4</w:t>
                                  </w:r>
                                  <w:r w:rsidRPr="00742DC3">
                                    <w:rPr>
                                      <w:rFonts w:hint="eastAsia"/>
                                      <w:spacing w:val="20"/>
                                      <w:sz w:val="20"/>
                                      <w:szCs w:val="20"/>
                                      <w:lang w:val="en-GB"/>
                                    </w:rPr>
                                    <w:t>台設備同時</w:t>
                                  </w:r>
                                  <w:r w:rsidR="00B4102F" w:rsidRPr="00742DC3">
                                    <w:rPr>
                                      <w:rFonts w:hint="eastAsia"/>
                                      <w:spacing w:val="20"/>
                                      <w:sz w:val="20"/>
                                      <w:szCs w:val="20"/>
                                      <w:lang w:val="en-GB"/>
                                    </w:rPr>
                                    <w:t>收聽</w:t>
                                  </w:r>
                                </w:p>
                              </w:tc>
                            </w:tr>
                          </w:tbl>
                          <w:p w14:paraId="000B8D65" w14:textId="77777777" w:rsidR="00F84432" w:rsidRPr="00742DC3" w:rsidRDefault="00F84432" w:rsidP="00CF4B3C">
                            <w:pPr>
                              <w:tabs>
                                <w:tab w:val="left" w:pos="480"/>
                                <w:tab w:val="left" w:pos="1142"/>
                                <w:tab w:val="right" w:pos="9204"/>
                              </w:tabs>
                              <w:snapToGrid w:val="0"/>
                              <w:spacing w:line="240" w:lineRule="exact"/>
                              <w:ind w:left="964" w:hanging="964"/>
                              <w:jc w:val="both"/>
                              <w:rPr>
                                <w:spacing w:val="20"/>
                                <w:sz w:val="20"/>
                                <w:szCs w:val="20"/>
                                <w:lang w:val="en-GB"/>
                              </w:rPr>
                            </w:pPr>
                          </w:p>
                          <w:p w14:paraId="5AD3A2A3" w14:textId="29F2A74E" w:rsidR="00F84432" w:rsidRPr="00742DC3" w:rsidRDefault="003F7E03" w:rsidP="00CF4B3C">
                            <w:pPr>
                              <w:tabs>
                                <w:tab w:val="left" w:pos="480"/>
                                <w:tab w:val="left" w:pos="1142"/>
                                <w:tab w:val="right" w:pos="9204"/>
                              </w:tabs>
                              <w:snapToGrid w:val="0"/>
                              <w:spacing w:line="240" w:lineRule="exact"/>
                              <w:ind w:left="964" w:hanging="964"/>
                              <w:jc w:val="both"/>
                              <w:rPr>
                                <w:spacing w:val="20"/>
                                <w:sz w:val="20"/>
                                <w:szCs w:val="20"/>
                                <w:lang w:val="en-GB"/>
                              </w:rPr>
                            </w:pPr>
                            <w:r w:rsidRPr="00742DC3">
                              <w:rPr>
                                <w:spacing w:val="20"/>
                                <w:kern w:val="0"/>
                                <w:sz w:val="20"/>
                                <w:szCs w:val="20"/>
                                <w:lang w:val="en-GB"/>
                              </w:rPr>
                              <w:tab/>
                            </w:r>
                            <w:r w:rsidRPr="00742DC3">
                              <w:rPr>
                                <w:spacing w:val="20"/>
                                <w:kern w:val="0"/>
                                <w:sz w:val="20"/>
                                <w:szCs w:val="20"/>
                                <w:lang w:val="en-GB"/>
                              </w:rPr>
                              <w:tab/>
                            </w:r>
                            <w:r w:rsidRPr="00742DC3">
                              <w:rPr>
                                <w:rFonts w:hint="eastAsia"/>
                                <w:spacing w:val="20"/>
                                <w:kern w:val="0"/>
                                <w:sz w:val="20"/>
                                <w:szCs w:val="20"/>
                                <w:lang w:val="en-GB"/>
                              </w:rPr>
                              <w:t>解釋這種收費安排是否構成價格分歧。</w:t>
                            </w:r>
                            <w:r w:rsidRPr="00742DC3">
                              <w:rPr>
                                <w:spacing w:val="20"/>
                                <w:sz w:val="20"/>
                                <w:szCs w:val="20"/>
                                <w:lang w:val="en-GB"/>
                              </w:rPr>
                              <w:tab/>
                            </w:r>
                            <w:r w:rsidRPr="00742DC3">
                              <w:rPr>
                                <w:rFonts w:hint="eastAsia"/>
                                <w:spacing w:val="20"/>
                                <w:sz w:val="20"/>
                                <w:szCs w:val="20"/>
                                <w:lang w:val="en-GB"/>
                              </w:rPr>
                              <w:t>(3</w:t>
                            </w:r>
                            <w:r w:rsidRPr="00742DC3">
                              <w:rPr>
                                <w:rFonts w:hint="eastAsia"/>
                                <w:spacing w:val="20"/>
                                <w:sz w:val="20"/>
                                <w:szCs w:val="20"/>
                                <w:lang w:val="en-GB"/>
                              </w:rPr>
                              <w:t>分</w:t>
                            </w:r>
                            <w:r w:rsidRPr="00742DC3">
                              <w:rPr>
                                <w:rFonts w:hint="eastAsia"/>
                                <w:spacing w:val="20"/>
                                <w:sz w:val="20"/>
                                <w:szCs w:val="20"/>
                                <w:lang w:val="en-GB"/>
                              </w:rPr>
                              <w:t>)</w:t>
                            </w:r>
                          </w:p>
                          <w:p w14:paraId="6654581B" w14:textId="77777777" w:rsidR="00F84432" w:rsidRPr="00742DC3" w:rsidRDefault="00F84432" w:rsidP="00CF4B3C">
                            <w:pPr>
                              <w:tabs>
                                <w:tab w:val="left" w:pos="480"/>
                                <w:tab w:val="left" w:pos="1142"/>
                                <w:tab w:val="right" w:pos="9204"/>
                              </w:tabs>
                              <w:snapToGrid w:val="0"/>
                              <w:spacing w:line="240" w:lineRule="exact"/>
                              <w:ind w:left="964" w:hanging="964"/>
                              <w:jc w:val="both"/>
                              <w:rPr>
                                <w:spacing w:val="20"/>
                                <w:sz w:val="20"/>
                                <w:szCs w:val="20"/>
                                <w:lang w:val="en-GB"/>
                              </w:rPr>
                            </w:pPr>
                          </w:p>
                          <w:p w14:paraId="33983E20" w14:textId="39837DEE" w:rsidR="001A10EB" w:rsidRPr="00742DC3" w:rsidRDefault="00CF4B3C" w:rsidP="0064660C">
                            <w:pPr>
                              <w:tabs>
                                <w:tab w:val="left" w:pos="480"/>
                                <w:tab w:val="left" w:pos="1142"/>
                                <w:tab w:val="right" w:pos="9204"/>
                              </w:tabs>
                              <w:snapToGrid w:val="0"/>
                              <w:spacing w:line="240" w:lineRule="exact"/>
                              <w:ind w:left="964" w:hanging="964"/>
                              <w:jc w:val="both"/>
                              <w:rPr>
                                <w:spacing w:val="20"/>
                                <w:sz w:val="20"/>
                                <w:szCs w:val="20"/>
                                <w:lang w:val="en-GB"/>
                              </w:rPr>
                            </w:pPr>
                            <w:r w:rsidRPr="00742DC3">
                              <w:rPr>
                                <w:spacing w:val="20"/>
                                <w:sz w:val="20"/>
                                <w:szCs w:val="20"/>
                                <w:lang w:val="en-GB" w:eastAsia="zh-HK"/>
                              </w:rPr>
                              <w:tab/>
                            </w:r>
                            <w:r w:rsidRPr="00742DC3">
                              <w:rPr>
                                <w:rFonts w:hint="eastAsia"/>
                                <w:spacing w:val="20"/>
                                <w:sz w:val="20"/>
                                <w:szCs w:val="20"/>
                                <w:lang w:val="en-GB" w:eastAsia="zh-HK"/>
                              </w:rPr>
                              <w:t>(</w:t>
                            </w:r>
                            <w:r w:rsidR="00E25E14" w:rsidRPr="00742DC3">
                              <w:rPr>
                                <w:rFonts w:hint="eastAsia"/>
                                <w:spacing w:val="20"/>
                                <w:sz w:val="20"/>
                                <w:szCs w:val="20"/>
                                <w:lang w:val="en-GB"/>
                              </w:rPr>
                              <w:t>e</w:t>
                            </w:r>
                            <w:r w:rsidRPr="00742DC3">
                              <w:rPr>
                                <w:rFonts w:hint="eastAsia"/>
                                <w:spacing w:val="20"/>
                                <w:sz w:val="20"/>
                                <w:szCs w:val="20"/>
                                <w:lang w:val="en-GB" w:eastAsia="zh-HK"/>
                              </w:rPr>
                              <w:t>)</w:t>
                            </w:r>
                            <w:r w:rsidRPr="00742DC3">
                              <w:rPr>
                                <w:rFonts w:hint="eastAsia"/>
                                <w:spacing w:val="20"/>
                                <w:sz w:val="20"/>
                                <w:szCs w:val="20"/>
                                <w:lang w:val="en-GB" w:eastAsia="zh-HK"/>
                              </w:rPr>
                              <w:tab/>
                            </w:r>
                            <w:proofErr w:type="gramStart"/>
                            <w:r w:rsidR="00251CC2" w:rsidRPr="00742DC3">
                              <w:rPr>
                                <w:rFonts w:hint="eastAsia"/>
                                <w:spacing w:val="20"/>
                                <w:sz w:val="20"/>
                                <w:szCs w:val="20"/>
                              </w:rPr>
                              <w:t>雅播公司與</w:t>
                            </w:r>
                            <w:r w:rsidR="00C6610B" w:rsidRPr="00742DC3">
                              <w:rPr>
                                <w:rFonts w:hint="eastAsia"/>
                                <w:spacing w:val="20"/>
                                <w:sz w:val="20"/>
                                <w:szCs w:val="20"/>
                              </w:rPr>
                              <w:t>乙國另一家</w:t>
                            </w:r>
                            <w:r w:rsidR="00C6610B" w:rsidRPr="00742DC3">
                              <w:rPr>
                                <w:rFonts w:hint="eastAsia"/>
                                <w:spacing w:val="20"/>
                                <w:kern w:val="0"/>
                                <w:sz w:val="20"/>
                                <w:szCs w:val="20"/>
                                <w:lang w:val="en-GB"/>
                              </w:rPr>
                              <w:t>線上串</w:t>
                            </w:r>
                            <w:proofErr w:type="gramEnd"/>
                            <w:r w:rsidR="00C6610B" w:rsidRPr="00742DC3">
                              <w:rPr>
                                <w:rFonts w:hint="eastAsia"/>
                                <w:spacing w:val="20"/>
                                <w:kern w:val="0"/>
                                <w:sz w:val="20"/>
                                <w:szCs w:val="20"/>
                                <w:lang w:val="en-GB"/>
                              </w:rPr>
                              <w:t>流音樂平台簽訂協議，</w:t>
                            </w:r>
                            <w:r w:rsidR="009679F3" w:rsidRPr="00742DC3">
                              <w:rPr>
                                <w:rFonts w:hint="eastAsia"/>
                                <w:spacing w:val="20"/>
                                <w:kern w:val="0"/>
                                <w:sz w:val="20"/>
                                <w:szCs w:val="20"/>
                                <w:lang w:val="en-GB"/>
                              </w:rPr>
                              <w:t>該公司不得</w:t>
                            </w:r>
                            <w:proofErr w:type="gramStart"/>
                            <w:r w:rsidR="009679F3" w:rsidRPr="00742DC3">
                              <w:rPr>
                                <w:rFonts w:hint="eastAsia"/>
                                <w:spacing w:val="20"/>
                                <w:kern w:val="0"/>
                                <w:sz w:val="20"/>
                                <w:szCs w:val="20"/>
                                <w:lang w:val="en-GB"/>
                              </w:rPr>
                              <w:t>進入甲國市場</w:t>
                            </w:r>
                            <w:proofErr w:type="gramEnd"/>
                            <w:r w:rsidRPr="00742DC3">
                              <w:rPr>
                                <w:rFonts w:hint="eastAsia"/>
                                <w:spacing w:val="20"/>
                                <w:sz w:val="20"/>
                                <w:szCs w:val="20"/>
                                <w:lang w:val="en-GB" w:eastAsia="zh-HK"/>
                              </w:rPr>
                              <w:t>。</w:t>
                            </w:r>
                            <w:r w:rsidR="009679F3" w:rsidRPr="00742DC3">
                              <w:rPr>
                                <w:rFonts w:hint="eastAsia"/>
                                <w:spacing w:val="20"/>
                                <w:sz w:val="20"/>
                                <w:szCs w:val="20"/>
                                <w:lang w:val="en-GB"/>
                              </w:rPr>
                              <w:t>作為交換，</w:t>
                            </w:r>
                            <w:proofErr w:type="gramStart"/>
                            <w:r w:rsidR="00020B75" w:rsidRPr="00742DC3">
                              <w:rPr>
                                <w:rFonts w:hint="eastAsia"/>
                                <w:spacing w:val="20"/>
                                <w:sz w:val="20"/>
                                <w:szCs w:val="20"/>
                              </w:rPr>
                              <w:t>雅播公司</w:t>
                            </w:r>
                            <w:proofErr w:type="gramEnd"/>
                            <w:r w:rsidR="009679F3" w:rsidRPr="00742DC3">
                              <w:rPr>
                                <w:rFonts w:hint="eastAsia"/>
                                <w:spacing w:val="20"/>
                                <w:sz w:val="20"/>
                                <w:szCs w:val="20"/>
                                <w:lang w:val="en-GB"/>
                              </w:rPr>
                              <w:t>亦不會</w:t>
                            </w:r>
                            <w:proofErr w:type="gramStart"/>
                            <w:r w:rsidR="009679F3" w:rsidRPr="00742DC3">
                              <w:rPr>
                                <w:rFonts w:hint="eastAsia"/>
                                <w:spacing w:val="20"/>
                                <w:sz w:val="20"/>
                                <w:szCs w:val="20"/>
                                <w:lang w:val="en-GB"/>
                              </w:rPr>
                              <w:t>進入乙國市場</w:t>
                            </w:r>
                            <w:proofErr w:type="gramEnd"/>
                            <w:r w:rsidR="009679F3" w:rsidRPr="00742DC3">
                              <w:rPr>
                                <w:rFonts w:hint="eastAsia"/>
                                <w:spacing w:val="20"/>
                                <w:sz w:val="20"/>
                                <w:szCs w:val="20"/>
                                <w:lang w:val="en-GB"/>
                              </w:rPr>
                              <w:t>。</w:t>
                            </w:r>
                          </w:p>
                          <w:p w14:paraId="61359A16" w14:textId="4D2E25FB" w:rsidR="00CF4B3C" w:rsidRPr="00742DC3" w:rsidRDefault="00CF4B3C" w:rsidP="001A10EB">
                            <w:pPr>
                              <w:tabs>
                                <w:tab w:val="left" w:pos="480"/>
                                <w:tab w:val="left" w:pos="1142"/>
                                <w:tab w:val="right" w:pos="9204"/>
                              </w:tabs>
                              <w:snapToGrid w:val="0"/>
                              <w:spacing w:line="240" w:lineRule="exact"/>
                              <w:ind w:left="964" w:hanging="964"/>
                              <w:jc w:val="right"/>
                              <w:rPr>
                                <w:spacing w:val="20"/>
                                <w:sz w:val="20"/>
                                <w:szCs w:val="20"/>
                                <w:lang w:val="en-GB" w:eastAsia="zh-HK"/>
                              </w:rPr>
                            </w:pPr>
                          </w:p>
                          <w:p w14:paraId="7FE81D5A" w14:textId="6161C8F2" w:rsidR="00E84773" w:rsidRPr="00742DC3" w:rsidRDefault="00834507" w:rsidP="00790A97">
                            <w:pPr>
                              <w:tabs>
                                <w:tab w:val="left" w:pos="480"/>
                                <w:tab w:val="left" w:pos="1418"/>
                                <w:tab w:val="right" w:pos="9216"/>
                              </w:tabs>
                              <w:snapToGrid w:val="0"/>
                              <w:spacing w:line="240" w:lineRule="exact"/>
                              <w:ind w:left="964" w:hanging="964"/>
                              <w:jc w:val="both"/>
                              <w:rPr>
                                <w:spacing w:val="20"/>
                                <w:kern w:val="0"/>
                                <w:sz w:val="20"/>
                                <w:szCs w:val="20"/>
                                <w:lang w:val="en-GB"/>
                              </w:rPr>
                            </w:pPr>
                            <w:r w:rsidRPr="00742DC3">
                              <w:rPr>
                                <w:spacing w:val="20"/>
                                <w:kern w:val="0"/>
                                <w:sz w:val="20"/>
                                <w:szCs w:val="20"/>
                                <w:lang w:val="en-GB"/>
                              </w:rPr>
                              <w:tab/>
                            </w:r>
                            <w:r w:rsidRPr="00742DC3">
                              <w:rPr>
                                <w:spacing w:val="20"/>
                                <w:kern w:val="0"/>
                                <w:sz w:val="20"/>
                                <w:szCs w:val="20"/>
                                <w:lang w:val="en-GB"/>
                              </w:rPr>
                              <w:tab/>
                            </w:r>
                            <w:r w:rsidRPr="00742DC3">
                              <w:rPr>
                                <w:rFonts w:hint="eastAsia"/>
                                <w:spacing w:val="20"/>
                                <w:kern w:val="0"/>
                                <w:sz w:val="20"/>
                                <w:szCs w:val="20"/>
                                <w:lang w:val="en-GB"/>
                              </w:rPr>
                              <w:t>(</w:t>
                            </w:r>
                            <w:proofErr w:type="spellStart"/>
                            <w:r w:rsidRPr="00742DC3">
                              <w:rPr>
                                <w:rFonts w:hint="eastAsia"/>
                                <w:spacing w:val="20"/>
                                <w:kern w:val="0"/>
                                <w:sz w:val="20"/>
                                <w:szCs w:val="20"/>
                                <w:lang w:val="en-GB"/>
                              </w:rPr>
                              <w:t>i</w:t>
                            </w:r>
                            <w:proofErr w:type="spellEnd"/>
                            <w:r w:rsidRPr="00742DC3">
                              <w:rPr>
                                <w:rFonts w:hint="eastAsia"/>
                                <w:spacing w:val="20"/>
                                <w:kern w:val="0"/>
                                <w:sz w:val="20"/>
                                <w:szCs w:val="20"/>
                                <w:lang w:val="en-GB"/>
                              </w:rPr>
                              <w:t>)</w:t>
                            </w:r>
                            <w:r w:rsidRPr="00742DC3">
                              <w:rPr>
                                <w:spacing w:val="20"/>
                                <w:kern w:val="0"/>
                                <w:sz w:val="20"/>
                                <w:szCs w:val="20"/>
                                <w:lang w:val="en-GB"/>
                              </w:rPr>
                              <w:tab/>
                            </w:r>
                            <w:r w:rsidRPr="00742DC3">
                              <w:rPr>
                                <w:rFonts w:hint="eastAsia"/>
                                <w:spacing w:val="20"/>
                                <w:kern w:val="0"/>
                                <w:sz w:val="20"/>
                                <w:szCs w:val="20"/>
                                <w:lang w:val="en-GB"/>
                              </w:rPr>
                              <w:t>寫出該項協議</w:t>
                            </w:r>
                            <w:r w:rsidR="00790A97" w:rsidRPr="00742DC3">
                              <w:rPr>
                                <w:rFonts w:hint="eastAsia"/>
                                <w:spacing w:val="20"/>
                                <w:kern w:val="0"/>
                                <w:sz w:val="20"/>
                                <w:szCs w:val="20"/>
                                <w:lang w:val="en-GB"/>
                              </w:rPr>
                              <w:t>可能涉及的反競爭行為名稱。</w:t>
                            </w:r>
                            <w:proofErr w:type="gramStart"/>
                            <w:r w:rsidR="00790A97" w:rsidRPr="00742DC3">
                              <w:rPr>
                                <w:rFonts w:hint="eastAsia"/>
                                <w:spacing w:val="20"/>
                                <w:kern w:val="0"/>
                                <w:sz w:val="20"/>
                                <w:szCs w:val="20"/>
                                <w:lang w:val="en-GB"/>
                              </w:rPr>
                              <w:t>列出</w:t>
                            </w:r>
                            <w:bookmarkStart w:id="18" w:name="_Hlk201603074"/>
                            <w:r w:rsidR="00790A97" w:rsidRPr="00742DC3">
                              <w:rPr>
                                <w:rFonts w:hint="eastAsia"/>
                                <w:spacing w:val="20"/>
                                <w:sz w:val="20"/>
                                <w:szCs w:val="20"/>
                              </w:rPr>
                              <w:t>雅播公司</w:t>
                            </w:r>
                            <w:bookmarkEnd w:id="18"/>
                            <w:proofErr w:type="gramEnd"/>
                            <w:r w:rsidR="00790A97" w:rsidRPr="00742DC3">
                              <w:rPr>
                                <w:rFonts w:hint="eastAsia"/>
                                <w:spacing w:val="20"/>
                                <w:kern w:val="0"/>
                                <w:sz w:val="20"/>
                                <w:szCs w:val="20"/>
                                <w:lang w:val="en-GB"/>
                              </w:rPr>
                              <w:t>的</w:t>
                            </w:r>
                            <w:r w:rsidR="00790A97" w:rsidRPr="00742DC3">
                              <w:rPr>
                                <w:rFonts w:hint="eastAsia"/>
                                <w:b/>
                                <w:bCs/>
                                <w:spacing w:val="20"/>
                                <w:kern w:val="0"/>
                                <w:sz w:val="20"/>
                                <w:szCs w:val="20"/>
                                <w:lang w:val="en-GB"/>
                              </w:rPr>
                              <w:t>一項</w:t>
                            </w:r>
                            <w:bookmarkStart w:id="19" w:name="_Hlk201602611"/>
                            <w:r w:rsidR="00790A97" w:rsidRPr="00742DC3">
                              <w:rPr>
                                <w:rFonts w:hint="eastAsia"/>
                                <w:spacing w:val="20"/>
                                <w:kern w:val="0"/>
                                <w:sz w:val="20"/>
                                <w:szCs w:val="20"/>
                                <w:lang w:val="en-GB"/>
                              </w:rPr>
                              <w:t>可能動機</w:t>
                            </w:r>
                            <w:bookmarkEnd w:id="19"/>
                            <w:r w:rsidR="00790A97" w:rsidRPr="00742DC3">
                              <w:rPr>
                                <w:rFonts w:hint="eastAsia"/>
                                <w:spacing w:val="20"/>
                                <w:kern w:val="0"/>
                                <w:sz w:val="20"/>
                                <w:szCs w:val="20"/>
                                <w:lang w:val="en-GB"/>
                              </w:rPr>
                              <w:t>。</w:t>
                            </w:r>
                            <w:r w:rsidR="00790A97" w:rsidRPr="00742DC3">
                              <w:rPr>
                                <w:spacing w:val="20"/>
                                <w:kern w:val="0"/>
                                <w:sz w:val="20"/>
                                <w:szCs w:val="20"/>
                                <w:lang w:val="en-GB"/>
                              </w:rPr>
                              <w:br/>
                            </w:r>
                            <w:r w:rsidR="00790A97" w:rsidRPr="00742DC3">
                              <w:rPr>
                                <w:spacing w:val="20"/>
                                <w:kern w:val="0"/>
                                <w:sz w:val="20"/>
                                <w:szCs w:val="20"/>
                                <w:lang w:val="en-GB"/>
                              </w:rPr>
                              <w:tab/>
                            </w:r>
                            <w:r w:rsidR="00790A97" w:rsidRPr="00742DC3">
                              <w:rPr>
                                <w:spacing w:val="20"/>
                                <w:kern w:val="0"/>
                                <w:sz w:val="20"/>
                                <w:szCs w:val="20"/>
                                <w:lang w:val="en-GB"/>
                              </w:rPr>
                              <w:tab/>
                            </w:r>
                            <w:r w:rsidR="00790A97" w:rsidRPr="00742DC3">
                              <w:rPr>
                                <w:rFonts w:hint="eastAsia"/>
                                <w:spacing w:val="20"/>
                                <w:kern w:val="0"/>
                                <w:sz w:val="20"/>
                                <w:szCs w:val="20"/>
                                <w:lang w:val="en-GB"/>
                              </w:rPr>
                              <w:t>(2</w:t>
                            </w:r>
                            <w:r w:rsidR="00790A97" w:rsidRPr="00742DC3">
                              <w:rPr>
                                <w:rFonts w:hint="eastAsia"/>
                                <w:spacing w:val="20"/>
                                <w:kern w:val="0"/>
                                <w:sz w:val="20"/>
                                <w:szCs w:val="20"/>
                                <w:lang w:val="en-GB"/>
                              </w:rPr>
                              <w:t>分</w:t>
                            </w:r>
                            <w:r w:rsidR="00790A97" w:rsidRPr="00742DC3">
                              <w:rPr>
                                <w:rFonts w:hint="eastAsia"/>
                                <w:spacing w:val="20"/>
                                <w:kern w:val="0"/>
                                <w:sz w:val="20"/>
                                <w:szCs w:val="20"/>
                                <w:lang w:val="en-GB"/>
                              </w:rPr>
                              <w:t>)</w:t>
                            </w:r>
                          </w:p>
                          <w:p w14:paraId="3A704BAA" w14:textId="59C0C204" w:rsidR="00742DC3" w:rsidRPr="008467A3" w:rsidRDefault="00790A97" w:rsidP="00742DC3">
                            <w:pPr>
                              <w:tabs>
                                <w:tab w:val="left" w:pos="480"/>
                                <w:tab w:val="left" w:pos="1418"/>
                                <w:tab w:val="right" w:pos="9216"/>
                              </w:tabs>
                              <w:snapToGrid w:val="0"/>
                              <w:spacing w:line="240" w:lineRule="exact"/>
                              <w:ind w:left="964" w:hanging="964"/>
                              <w:jc w:val="both"/>
                              <w:rPr>
                                <w:spacing w:val="20"/>
                                <w:kern w:val="0"/>
                                <w:sz w:val="20"/>
                                <w:szCs w:val="20"/>
                              </w:rPr>
                            </w:pPr>
                            <w:r w:rsidRPr="00742DC3">
                              <w:rPr>
                                <w:spacing w:val="20"/>
                                <w:kern w:val="0"/>
                                <w:sz w:val="20"/>
                                <w:szCs w:val="20"/>
                                <w:lang w:val="en-GB"/>
                              </w:rPr>
                              <w:tab/>
                            </w:r>
                            <w:r w:rsidRPr="00742DC3">
                              <w:rPr>
                                <w:spacing w:val="20"/>
                                <w:kern w:val="0"/>
                                <w:sz w:val="20"/>
                                <w:szCs w:val="20"/>
                                <w:lang w:val="en-GB"/>
                              </w:rPr>
                              <w:tab/>
                            </w:r>
                          </w:p>
                          <w:p w14:paraId="011389E9" w14:textId="768A864A" w:rsidR="00742DC3" w:rsidRPr="008467A3" w:rsidRDefault="00742DC3" w:rsidP="00742DC3">
                            <w:pPr>
                              <w:tabs>
                                <w:tab w:val="left" w:pos="426"/>
                                <w:tab w:val="left" w:pos="1560"/>
                                <w:tab w:val="right" w:pos="9216"/>
                              </w:tabs>
                              <w:snapToGrid w:val="0"/>
                              <w:spacing w:line="240" w:lineRule="exact"/>
                              <w:ind w:left="1560" w:hanging="567"/>
                              <w:rPr>
                                <w:spacing w:val="20"/>
                                <w:kern w:val="0"/>
                                <w:sz w:val="20"/>
                                <w:szCs w:val="20"/>
                                <w:lang w:val="en-GB"/>
                              </w:rPr>
                            </w:pPr>
                            <w:r w:rsidRPr="008467A3">
                              <w:rPr>
                                <w:rFonts w:hint="eastAsia"/>
                                <w:spacing w:val="20"/>
                                <w:kern w:val="0"/>
                                <w:sz w:val="20"/>
                                <w:szCs w:val="20"/>
                                <w:lang w:val="en-GB"/>
                              </w:rPr>
                              <w:t>(ii)</w:t>
                            </w:r>
                            <w:r w:rsidRPr="008467A3">
                              <w:rPr>
                                <w:spacing w:val="20"/>
                                <w:kern w:val="0"/>
                                <w:sz w:val="20"/>
                                <w:szCs w:val="20"/>
                                <w:lang w:val="en-GB"/>
                              </w:rPr>
                              <w:tab/>
                            </w:r>
                            <w:r w:rsidRPr="00742DC3">
                              <w:rPr>
                                <w:rFonts w:hint="eastAsia"/>
                                <w:spacing w:val="20"/>
                                <w:kern w:val="0"/>
                                <w:sz w:val="20"/>
                                <w:szCs w:val="20"/>
                                <w:lang w:val="en-GB"/>
                              </w:rPr>
                              <w:t>若上述個案在香港發生，</w:t>
                            </w:r>
                            <w:proofErr w:type="gramStart"/>
                            <w:r w:rsidRPr="00742DC3">
                              <w:rPr>
                                <w:rFonts w:hint="eastAsia"/>
                                <w:spacing w:val="20"/>
                                <w:sz w:val="20"/>
                                <w:szCs w:val="20"/>
                              </w:rPr>
                              <w:t>雅播公司</w:t>
                            </w:r>
                            <w:proofErr w:type="gramEnd"/>
                            <w:r w:rsidRPr="00742DC3">
                              <w:rPr>
                                <w:rFonts w:hint="eastAsia"/>
                                <w:spacing w:val="20"/>
                                <w:kern w:val="0"/>
                                <w:sz w:val="20"/>
                                <w:szCs w:val="20"/>
                                <w:lang w:val="en-GB"/>
                              </w:rPr>
                              <w:t>違反了《競爭條例》中哪條行為守則？試解釋</w:t>
                            </w:r>
                            <w:r w:rsidRPr="008467A3">
                              <w:rPr>
                                <w:rFonts w:hint="eastAsia"/>
                                <w:spacing w:val="20"/>
                                <w:kern w:val="0"/>
                                <w:sz w:val="20"/>
                                <w:szCs w:val="20"/>
                                <w:lang w:val="en-GB"/>
                              </w:rPr>
                              <w:t>。</w:t>
                            </w:r>
                            <w:r w:rsidRPr="008467A3">
                              <w:rPr>
                                <w:spacing w:val="20"/>
                                <w:kern w:val="0"/>
                                <w:sz w:val="20"/>
                                <w:szCs w:val="20"/>
                                <w:lang w:val="en-GB"/>
                              </w:rPr>
                              <w:tab/>
                            </w:r>
                            <w:r w:rsidRPr="008467A3">
                              <w:rPr>
                                <w:rFonts w:hint="eastAsia"/>
                                <w:spacing w:val="20"/>
                                <w:kern w:val="0"/>
                                <w:sz w:val="20"/>
                                <w:szCs w:val="20"/>
                                <w:lang w:val="en-GB"/>
                              </w:rPr>
                              <w:t>(</w:t>
                            </w:r>
                            <w:r>
                              <w:rPr>
                                <w:rFonts w:hint="eastAsia"/>
                                <w:spacing w:val="20"/>
                                <w:kern w:val="0"/>
                                <w:sz w:val="20"/>
                                <w:szCs w:val="20"/>
                                <w:lang w:val="en-GB"/>
                              </w:rPr>
                              <w:t>2</w:t>
                            </w:r>
                            <w:r w:rsidRPr="008467A3">
                              <w:rPr>
                                <w:rFonts w:hint="eastAsia"/>
                                <w:spacing w:val="20"/>
                                <w:kern w:val="0"/>
                                <w:sz w:val="20"/>
                                <w:szCs w:val="20"/>
                                <w:lang w:val="en-GB"/>
                              </w:rPr>
                              <w:t>分</w:t>
                            </w:r>
                            <w:r w:rsidRPr="008467A3">
                              <w:rPr>
                                <w:rFonts w:hint="eastAsia"/>
                                <w:spacing w:val="20"/>
                                <w:kern w:val="0"/>
                                <w:sz w:val="20"/>
                                <w:szCs w:val="20"/>
                                <w:lang w:val="en-GB"/>
                              </w:rPr>
                              <w:t>)</w:t>
                            </w:r>
                          </w:p>
                          <w:p w14:paraId="659E5841" w14:textId="77777777" w:rsidR="00742DC3" w:rsidRPr="008467A3" w:rsidRDefault="00742DC3" w:rsidP="00742DC3">
                            <w:pPr>
                              <w:tabs>
                                <w:tab w:val="left" w:pos="480"/>
                                <w:tab w:val="left" w:pos="1142"/>
                                <w:tab w:val="right" w:pos="9216"/>
                              </w:tabs>
                              <w:snapToGrid w:val="0"/>
                              <w:spacing w:line="240" w:lineRule="exact"/>
                              <w:ind w:left="964" w:hanging="964"/>
                              <w:jc w:val="both"/>
                              <w:rPr>
                                <w:spacing w:val="20"/>
                                <w:kern w:val="0"/>
                                <w:sz w:val="20"/>
                                <w:szCs w:val="20"/>
                              </w:rPr>
                            </w:pPr>
                          </w:p>
                          <w:p w14:paraId="51D8038A" w14:textId="77777777" w:rsidR="00E84773" w:rsidRDefault="00E84773" w:rsidP="0080766D">
                            <w:pPr>
                              <w:tabs>
                                <w:tab w:val="left" w:pos="480"/>
                                <w:tab w:val="left" w:pos="1142"/>
                                <w:tab w:val="right" w:pos="9216"/>
                              </w:tabs>
                              <w:snapToGrid w:val="0"/>
                              <w:spacing w:line="240" w:lineRule="exact"/>
                              <w:ind w:left="964" w:hanging="964"/>
                              <w:jc w:val="both"/>
                            </w:pPr>
                          </w:p>
                          <w:p w14:paraId="6BBF96AB" w14:textId="77777777" w:rsidR="00E84773" w:rsidRDefault="00E84773" w:rsidP="0080766D">
                            <w:pPr>
                              <w:tabs>
                                <w:tab w:val="left" w:pos="480"/>
                                <w:tab w:val="left" w:pos="1142"/>
                                <w:tab w:val="right" w:pos="9216"/>
                              </w:tabs>
                              <w:snapToGrid w:val="0"/>
                              <w:spacing w:line="240" w:lineRule="exact"/>
                              <w:ind w:left="964" w:hanging="964"/>
                              <w:jc w:val="both"/>
                            </w:pPr>
                          </w:p>
                          <w:p w14:paraId="261829D7" w14:textId="77777777" w:rsidR="00E84773" w:rsidRDefault="00E84773" w:rsidP="0080766D">
                            <w:pPr>
                              <w:tabs>
                                <w:tab w:val="left" w:pos="480"/>
                                <w:tab w:val="left" w:pos="1142"/>
                                <w:tab w:val="right" w:pos="9216"/>
                              </w:tabs>
                              <w:snapToGrid w:val="0"/>
                              <w:spacing w:line="240" w:lineRule="exact"/>
                              <w:ind w:left="964" w:hanging="964"/>
                              <w:jc w:val="both"/>
                            </w:pPr>
                          </w:p>
                          <w:p w14:paraId="7A450616" w14:textId="40D57EF6" w:rsidR="00E84773" w:rsidRPr="00191ACE" w:rsidRDefault="00E84773" w:rsidP="0080766D">
                            <w:pPr>
                              <w:tabs>
                                <w:tab w:val="left" w:pos="480"/>
                                <w:tab w:val="left" w:pos="1142"/>
                                <w:tab w:val="right" w:pos="9216"/>
                              </w:tabs>
                              <w:snapToGrid w:val="0"/>
                              <w:spacing w:line="240" w:lineRule="exact"/>
                              <w:ind w:left="964" w:hanging="964"/>
                              <w:jc w:val="both"/>
                            </w:pPr>
                          </w:p>
                        </w:tc>
                      </w:tr>
                      <w:tr w:rsidR="003C429C" w:rsidRPr="00191ACE" w14:paraId="1F5F737D" w14:textId="77777777">
                        <w:trPr>
                          <w:trHeight w:val="454"/>
                        </w:trPr>
                        <w:tc>
                          <w:tcPr>
                            <w:tcW w:w="9236" w:type="dxa"/>
                          </w:tcPr>
                          <w:p w14:paraId="4BF8B5B3" w14:textId="77777777" w:rsidR="003C429C" w:rsidRPr="00191ACE" w:rsidRDefault="003C429C"/>
                        </w:tc>
                      </w:tr>
                      <w:tr w:rsidR="003C429C" w:rsidRPr="00191ACE" w14:paraId="0921BBFB" w14:textId="77777777">
                        <w:trPr>
                          <w:trHeight w:val="454"/>
                        </w:trPr>
                        <w:tc>
                          <w:tcPr>
                            <w:tcW w:w="9236" w:type="dxa"/>
                          </w:tcPr>
                          <w:p w14:paraId="2BDE459F" w14:textId="77777777" w:rsidR="003C429C" w:rsidRPr="00191ACE" w:rsidRDefault="003C429C"/>
                        </w:tc>
                      </w:tr>
                      <w:tr w:rsidR="003C429C" w:rsidRPr="00191ACE" w14:paraId="0E506B9E" w14:textId="77777777">
                        <w:trPr>
                          <w:trHeight w:val="454"/>
                        </w:trPr>
                        <w:tc>
                          <w:tcPr>
                            <w:tcW w:w="9236" w:type="dxa"/>
                          </w:tcPr>
                          <w:p w14:paraId="6E355024" w14:textId="77777777" w:rsidR="003C429C" w:rsidRPr="00191ACE" w:rsidRDefault="003C429C"/>
                        </w:tc>
                      </w:tr>
                      <w:tr w:rsidR="003C429C" w:rsidRPr="00191ACE" w14:paraId="50D92E40" w14:textId="77777777">
                        <w:trPr>
                          <w:trHeight w:val="454"/>
                        </w:trPr>
                        <w:tc>
                          <w:tcPr>
                            <w:tcW w:w="9236" w:type="dxa"/>
                          </w:tcPr>
                          <w:p w14:paraId="3E3D4DA9" w14:textId="77777777" w:rsidR="003C429C" w:rsidRPr="00191ACE" w:rsidRDefault="003C429C" w:rsidP="004C6B7F">
                            <w:pPr>
                              <w:rPr>
                                <w:lang w:val="en-GB"/>
                              </w:rPr>
                            </w:pPr>
                          </w:p>
                        </w:tc>
                      </w:tr>
                      <w:tr w:rsidR="003C429C" w:rsidRPr="00191ACE" w14:paraId="6BC02048" w14:textId="77777777">
                        <w:trPr>
                          <w:trHeight w:val="454"/>
                        </w:trPr>
                        <w:tc>
                          <w:tcPr>
                            <w:tcW w:w="9236" w:type="dxa"/>
                          </w:tcPr>
                          <w:p w14:paraId="36D02FA2" w14:textId="77777777" w:rsidR="003C429C" w:rsidRPr="00191ACE" w:rsidRDefault="003C429C" w:rsidP="004C6B7F">
                            <w:pPr>
                              <w:tabs>
                                <w:tab w:val="right" w:pos="9214"/>
                              </w:tabs>
                              <w:snapToGrid w:val="0"/>
                              <w:jc w:val="both"/>
                              <w:rPr>
                                <w:lang w:val="en-GB"/>
                              </w:rPr>
                            </w:pPr>
                          </w:p>
                        </w:tc>
                      </w:tr>
                      <w:tr w:rsidR="003C429C" w:rsidRPr="00191ACE" w14:paraId="4AB8AE3D" w14:textId="77777777">
                        <w:trPr>
                          <w:trHeight w:val="454"/>
                        </w:trPr>
                        <w:tc>
                          <w:tcPr>
                            <w:tcW w:w="9236" w:type="dxa"/>
                            <w:tcBorders>
                              <w:top w:val="dashed" w:sz="4" w:space="0" w:color="auto"/>
                              <w:bottom w:val="dashed" w:sz="4" w:space="0" w:color="auto"/>
                            </w:tcBorders>
                          </w:tcPr>
                          <w:p w14:paraId="44A36078" w14:textId="77777777" w:rsidR="003C429C" w:rsidRPr="00191ACE" w:rsidRDefault="003C429C"/>
                        </w:tc>
                      </w:tr>
                      <w:tr w:rsidR="003C429C" w:rsidRPr="00191ACE" w14:paraId="0D373E87" w14:textId="77777777">
                        <w:trPr>
                          <w:trHeight w:val="454"/>
                        </w:trPr>
                        <w:tc>
                          <w:tcPr>
                            <w:tcW w:w="9236" w:type="dxa"/>
                          </w:tcPr>
                          <w:p w14:paraId="2A01416A" w14:textId="77777777" w:rsidR="003C429C" w:rsidRPr="00191ACE" w:rsidRDefault="003C429C"/>
                        </w:tc>
                      </w:tr>
                      <w:tr w:rsidR="003C429C" w:rsidRPr="00191ACE" w14:paraId="432F53E5" w14:textId="77777777">
                        <w:trPr>
                          <w:trHeight w:val="454"/>
                        </w:trPr>
                        <w:tc>
                          <w:tcPr>
                            <w:tcW w:w="9236" w:type="dxa"/>
                            <w:tcBorders>
                              <w:top w:val="dashed" w:sz="4" w:space="0" w:color="auto"/>
                              <w:bottom w:val="dashed" w:sz="4" w:space="0" w:color="auto"/>
                            </w:tcBorders>
                          </w:tcPr>
                          <w:p w14:paraId="1B666B4E" w14:textId="77777777" w:rsidR="003C429C" w:rsidRPr="00191ACE" w:rsidRDefault="003C429C"/>
                        </w:tc>
                      </w:tr>
                      <w:tr w:rsidR="003C429C" w:rsidRPr="00191ACE" w14:paraId="1A29E143" w14:textId="77777777">
                        <w:trPr>
                          <w:trHeight w:val="454"/>
                        </w:trPr>
                        <w:tc>
                          <w:tcPr>
                            <w:tcW w:w="9236" w:type="dxa"/>
                            <w:tcBorders>
                              <w:top w:val="dashed" w:sz="4" w:space="0" w:color="auto"/>
                              <w:bottom w:val="dashed" w:sz="4" w:space="0" w:color="auto"/>
                            </w:tcBorders>
                          </w:tcPr>
                          <w:p w14:paraId="09B259C0" w14:textId="77777777" w:rsidR="003C429C" w:rsidRPr="00191ACE" w:rsidRDefault="003C429C"/>
                        </w:tc>
                      </w:tr>
                      <w:tr w:rsidR="003C429C" w:rsidRPr="00191ACE" w14:paraId="270B5AA5" w14:textId="77777777">
                        <w:trPr>
                          <w:trHeight w:val="454"/>
                        </w:trPr>
                        <w:tc>
                          <w:tcPr>
                            <w:tcW w:w="9236" w:type="dxa"/>
                            <w:tcBorders>
                              <w:top w:val="dashed" w:sz="4" w:space="0" w:color="auto"/>
                              <w:bottom w:val="dashed" w:sz="4" w:space="0" w:color="auto"/>
                            </w:tcBorders>
                          </w:tcPr>
                          <w:p w14:paraId="53B377E4" w14:textId="77777777" w:rsidR="003C429C" w:rsidRPr="00191ACE" w:rsidRDefault="003C429C">
                            <w:pPr>
                              <w:tabs>
                                <w:tab w:val="right" w:pos="9214"/>
                              </w:tabs>
                              <w:snapToGrid w:val="0"/>
                              <w:ind w:left="506"/>
                              <w:jc w:val="both"/>
                            </w:pPr>
                          </w:p>
                        </w:tc>
                      </w:tr>
                      <w:tr w:rsidR="003C429C" w:rsidRPr="00191ACE" w14:paraId="3644B1C6" w14:textId="77777777">
                        <w:trPr>
                          <w:trHeight w:val="454"/>
                        </w:trPr>
                        <w:tc>
                          <w:tcPr>
                            <w:tcW w:w="9236" w:type="dxa"/>
                            <w:tcBorders>
                              <w:top w:val="dashed" w:sz="4" w:space="0" w:color="auto"/>
                              <w:bottom w:val="dashed" w:sz="4" w:space="0" w:color="auto"/>
                            </w:tcBorders>
                          </w:tcPr>
                          <w:p w14:paraId="79A1263C" w14:textId="77777777" w:rsidR="003C429C" w:rsidRPr="00191ACE" w:rsidRDefault="003C429C"/>
                        </w:tc>
                      </w:tr>
                      <w:tr w:rsidR="003C429C" w:rsidRPr="00191ACE" w14:paraId="2C32D304" w14:textId="77777777">
                        <w:trPr>
                          <w:trHeight w:val="454"/>
                        </w:trPr>
                        <w:tc>
                          <w:tcPr>
                            <w:tcW w:w="9236" w:type="dxa"/>
                            <w:tcBorders>
                              <w:top w:val="dashed" w:sz="4" w:space="0" w:color="auto"/>
                              <w:bottom w:val="dashed" w:sz="4" w:space="0" w:color="auto"/>
                            </w:tcBorders>
                          </w:tcPr>
                          <w:p w14:paraId="0464DB04" w14:textId="77777777" w:rsidR="003C429C" w:rsidRPr="00191ACE" w:rsidRDefault="003C429C"/>
                        </w:tc>
                      </w:tr>
                      <w:tr w:rsidR="003C429C" w:rsidRPr="00191ACE" w14:paraId="0FF8B7C1" w14:textId="77777777">
                        <w:trPr>
                          <w:trHeight w:val="454"/>
                        </w:trPr>
                        <w:tc>
                          <w:tcPr>
                            <w:tcW w:w="9236" w:type="dxa"/>
                            <w:tcBorders>
                              <w:top w:val="dashed" w:sz="4" w:space="0" w:color="auto"/>
                              <w:bottom w:val="dashed" w:sz="4" w:space="0" w:color="auto"/>
                            </w:tcBorders>
                          </w:tcPr>
                          <w:p w14:paraId="34D5FA86" w14:textId="77777777" w:rsidR="003C429C" w:rsidRPr="00191ACE" w:rsidRDefault="003C429C">
                            <w:pPr>
                              <w:rPr>
                                <w:lang w:val="en-GB"/>
                              </w:rPr>
                            </w:pPr>
                          </w:p>
                        </w:tc>
                      </w:tr>
                      <w:tr w:rsidR="003C429C" w:rsidRPr="00191ACE" w14:paraId="5C528117" w14:textId="77777777">
                        <w:trPr>
                          <w:trHeight w:val="454"/>
                        </w:trPr>
                        <w:tc>
                          <w:tcPr>
                            <w:tcW w:w="9236" w:type="dxa"/>
                            <w:tcBorders>
                              <w:top w:val="dashed" w:sz="4" w:space="0" w:color="auto"/>
                              <w:bottom w:val="dashed" w:sz="4" w:space="0" w:color="auto"/>
                            </w:tcBorders>
                          </w:tcPr>
                          <w:p w14:paraId="53AE2F1E" w14:textId="77777777" w:rsidR="003C429C" w:rsidRPr="00191ACE" w:rsidRDefault="003C429C">
                            <w:pPr>
                              <w:rPr>
                                <w:lang w:val="en-GB"/>
                              </w:rPr>
                            </w:pPr>
                          </w:p>
                        </w:tc>
                      </w:tr>
                      <w:tr w:rsidR="003C429C" w:rsidRPr="00191ACE" w14:paraId="037C901D" w14:textId="77777777">
                        <w:trPr>
                          <w:trHeight w:val="454"/>
                        </w:trPr>
                        <w:tc>
                          <w:tcPr>
                            <w:tcW w:w="9236" w:type="dxa"/>
                            <w:tcBorders>
                              <w:top w:val="dashed" w:sz="4" w:space="0" w:color="auto"/>
                              <w:bottom w:val="dashed" w:sz="4" w:space="0" w:color="auto"/>
                            </w:tcBorders>
                          </w:tcPr>
                          <w:p w14:paraId="642F3E79" w14:textId="77777777" w:rsidR="003C429C" w:rsidRPr="00191ACE" w:rsidRDefault="003C429C">
                            <w:pPr>
                              <w:rPr>
                                <w:lang w:val="en-GB"/>
                              </w:rPr>
                            </w:pPr>
                          </w:p>
                        </w:tc>
                      </w:tr>
                      <w:tr w:rsidR="003C429C" w:rsidRPr="00191ACE" w14:paraId="1827132A" w14:textId="77777777">
                        <w:trPr>
                          <w:trHeight w:val="454"/>
                        </w:trPr>
                        <w:tc>
                          <w:tcPr>
                            <w:tcW w:w="9236" w:type="dxa"/>
                            <w:tcBorders>
                              <w:top w:val="dashed" w:sz="4" w:space="0" w:color="auto"/>
                              <w:bottom w:val="dashed" w:sz="4" w:space="0" w:color="auto"/>
                            </w:tcBorders>
                          </w:tcPr>
                          <w:p w14:paraId="5CB14814" w14:textId="77777777" w:rsidR="003C429C" w:rsidRPr="00191ACE" w:rsidRDefault="003C429C">
                            <w:pPr>
                              <w:rPr>
                                <w:lang w:val="en-GB"/>
                              </w:rPr>
                            </w:pPr>
                          </w:p>
                        </w:tc>
                      </w:tr>
                      <w:tr w:rsidR="003C429C" w:rsidRPr="00191ACE" w14:paraId="42B409B9" w14:textId="77777777">
                        <w:trPr>
                          <w:trHeight w:val="454"/>
                        </w:trPr>
                        <w:tc>
                          <w:tcPr>
                            <w:tcW w:w="9236" w:type="dxa"/>
                            <w:tcBorders>
                              <w:top w:val="dashed" w:sz="4" w:space="0" w:color="auto"/>
                              <w:bottom w:val="dashed" w:sz="4" w:space="0" w:color="auto"/>
                            </w:tcBorders>
                          </w:tcPr>
                          <w:p w14:paraId="2E16FB50" w14:textId="77777777" w:rsidR="003C429C" w:rsidRPr="00191ACE" w:rsidRDefault="003C429C">
                            <w:pPr>
                              <w:rPr>
                                <w:lang w:val="en-GB"/>
                              </w:rPr>
                            </w:pPr>
                          </w:p>
                        </w:tc>
                      </w:tr>
                      <w:tr w:rsidR="003C429C" w:rsidRPr="00191ACE" w14:paraId="7FE8D2AA" w14:textId="77777777">
                        <w:trPr>
                          <w:trHeight w:val="454"/>
                        </w:trPr>
                        <w:tc>
                          <w:tcPr>
                            <w:tcW w:w="9236" w:type="dxa"/>
                            <w:tcBorders>
                              <w:top w:val="dashed" w:sz="4" w:space="0" w:color="auto"/>
                              <w:bottom w:val="dashed" w:sz="4" w:space="0" w:color="auto"/>
                            </w:tcBorders>
                          </w:tcPr>
                          <w:p w14:paraId="0FE5D9FF" w14:textId="77777777" w:rsidR="003C429C" w:rsidRPr="00191ACE" w:rsidRDefault="003C429C">
                            <w:pPr>
                              <w:rPr>
                                <w:lang w:val="en-GB"/>
                              </w:rPr>
                            </w:pPr>
                          </w:p>
                        </w:tc>
                      </w:tr>
                      <w:tr w:rsidR="003C429C" w:rsidRPr="00191ACE" w14:paraId="2E17F92F" w14:textId="77777777">
                        <w:trPr>
                          <w:trHeight w:val="454"/>
                        </w:trPr>
                        <w:tc>
                          <w:tcPr>
                            <w:tcW w:w="9236" w:type="dxa"/>
                            <w:tcBorders>
                              <w:top w:val="dashed" w:sz="4" w:space="0" w:color="auto"/>
                              <w:bottom w:val="dashed" w:sz="4" w:space="0" w:color="auto"/>
                            </w:tcBorders>
                          </w:tcPr>
                          <w:p w14:paraId="21E6CB75" w14:textId="77777777" w:rsidR="003C429C" w:rsidRPr="00191ACE" w:rsidRDefault="003C429C">
                            <w:pPr>
                              <w:rPr>
                                <w:lang w:val="en-GB"/>
                              </w:rPr>
                            </w:pPr>
                          </w:p>
                        </w:tc>
                      </w:tr>
                      <w:tr w:rsidR="003C429C" w:rsidRPr="00191ACE" w14:paraId="0C9EFD93" w14:textId="77777777">
                        <w:trPr>
                          <w:trHeight w:val="454"/>
                        </w:trPr>
                        <w:tc>
                          <w:tcPr>
                            <w:tcW w:w="9236" w:type="dxa"/>
                            <w:tcBorders>
                              <w:top w:val="dashed" w:sz="4" w:space="0" w:color="auto"/>
                              <w:bottom w:val="dashed" w:sz="4" w:space="0" w:color="auto"/>
                            </w:tcBorders>
                          </w:tcPr>
                          <w:p w14:paraId="68BF43F5" w14:textId="77777777" w:rsidR="003C429C" w:rsidRPr="00191ACE" w:rsidRDefault="003C429C">
                            <w:pPr>
                              <w:rPr>
                                <w:lang w:val="en-GB"/>
                              </w:rPr>
                            </w:pPr>
                          </w:p>
                        </w:tc>
                      </w:tr>
                      <w:tr w:rsidR="003C429C" w:rsidRPr="00191ACE" w14:paraId="2DAF01C3" w14:textId="77777777">
                        <w:trPr>
                          <w:trHeight w:val="454"/>
                        </w:trPr>
                        <w:tc>
                          <w:tcPr>
                            <w:tcW w:w="9236" w:type="dxa"/>
                            <w:tcBorders>
                              <w:top w:val="dashed" w:sz="4" w:space="0" w:color="auto"/>
                              <w:bottom w:val="dashed" w:sz="4" w:space="0" w:color="auto"/>
                            </w:tcBorders>
                          </w:tcPr>
                          <w:p w14:paraId="4A72B5A3" w14:textId="77777777" w:rsidR="003C429C" w:rsidRPr="00191ACE" w:rsidRDefault="003C429C">
                            <w:pPr>
                              <w:rPr>
                                <w:lang w:val="en-GB"/>
                              </w:rPr>
                            </w:pPr>
                          </w:p>
                        </w:tc>
                      </w:tr>
                      <w:tr w:rsidR="003C429C" w:rsidRPr="00191ACE" w14:paraId="068B770E" w14:textId="77777777">
                        <w:trPr>
                          <w:trHeight w:val="454"/>
                        </w:trPr>
                        <w:tc>
                          <w:tcPr>
                            <w:tcW w:w="9236" w:type="dxa"/>
                            <w:tcBorders>
                              <w:top w:val="dashed" w:sz="4" w:space="0" w:color="auto"/>
                              <w:bottom w:val="dashed" w:sz="4" w:space="0" w:color="auto"/>
                            </w:tcBorders>
                          </w:tcPr>
                          <w:p w14:paraId="2DE35D9F" w14:textId="77777777" w:rsidR="003C429C" w:rsidRPr="00191ACE" w:rsidRDefault="003C429C">
                            <w:pPr>
                              <w:rPr>
                                <w:lang w:val="en-GB"/>
                              </w:rPr>
                            </w:pPr>
                          </w:p>
                        </w:tc>
                      </w:tr>
                      <w:tr w:rsidR="003C429C" w:rsidRPr="00191ACE" w14:paraId="0470D923" w14:textId="77777777">
                        <w:trPr>
                          <w:trHeight w:val="454"/>
                        </w:trPr>
                        <w:tc>
                          <w:tcPr>
                            <w:tcW w:w="9236" w:type="dxa"/>
                            <w:tcBorders>
                              <w:top w:val="dashed" w:sz="4" w:space="0" w:color="auto"/>
                              <w:bottom w:val="dashed" w:sz="4" w:space="0" w:color="auto"/>
                            </w:tcBorders>
                          </w:tcPr>
                          <w:p w14:paraId="2F6302D8" w14:textId="77777777" w:rsidR="003C429C" w:rsidRPr="00191ACE" w:rsidRDefault="003C429C">
                            <w:pPr>
                              <w:rPr>
                                <w:lang w:val="en-GB"/>
                              </w:rPr>
                            </w:pPr>
                          </w:p>
                        </w:tc>
                      </w:tr>
                      <w:tr w:rsidR="003C429C" w:rsidRPr="00191ACE" w14:paraId="40A36B17" w14:textId="77777777">
                        <w:trPr>
                          <w:trHeight w:val="454"/>
                        </w:trPr>
                        <w:tc>
                          <w:tcPr>
                            <w:tcW w:w="9236" w:type="dxa"/>
                            <w:tcBorders>
                              <w:top w:val="dashed" w:sz="4" w:space="0" w:color="auto"/>
                              <w:bottom w:val="dashed" w:sz="4" w:space="0" w:color="auto"/>
                            </w:tcBorders>
                          </w:tcPr>
                          <w:p w14:paraId="7846BDD2" w14:textId="77777777" w:rsidR="003C429C" w:rsidRPr="00191ACE" w:rsidRDefault="003C429C">
                            <w:pPr>
                              <w:rPr>
                                <w:lang w:val="en-GB"/>
                              </w:rPr>
                            </w:pPr>
                          </w:p>
                          <w:p w14:paraId="4CED24A3" w14:textId="77777777" w:rsidR="003C429C" w:rsidRPr="00191ACE" w:rsidRDefault="003C429C">
                            <w:pPr>
                              <w:rPr>
                                <w:lang w:val="en-GB"/>
                              </w:rPr>
                            </w:pPr>
                          </w:p>
                        </w:tc>
                      </w:tr>
                      <w:tr w:rsidR="003C429C" w:rsidRPr="00191ACE" w14:paraId="149EE579" w14:textId="77777777">
                        <w:trPr>
                          <w:trHeight w:val="454"/>
                        </w:trPr>
                        <w:tc>
                          <w:tcPr>
                            <w:tcW w:w="9236" w:type="dxa"/>
                            <w:tcBorders>
                              <w:top w:val="dashed" w:sz="4" w:space="0" w:color="auto"/>
                              <w:bottom w:val="dashed" w:sz="4" w:space="0" w:color="auto"/>
                            </w:tcBorders>
                          </w:tcPr>
                          <w:p w14:paraId="58501E15" w14:textId="77777777" w:rsidR="003C429C" w:rsidRPr="00191ACE" w:rsidRDefault="003C429C">
                            <w:pPr>
                              <w:rPr>
                                <w:lang w:val="en-GB"/>
                              </w:rPr>
                            </w:pPr>
                          </w:p>
                        </w:tc>
                      </w:tr>
                    </w:tbl>
                    <w:p w14:paraId="2ED5FE44" w14:textId="77777777" w:rsidR="003C429C" w:rsidRPr="00191ACE" w:rsidRDefault="003C429C" w:rsidP="007011AC"/>
                  </w:txbxContent>
                </v:textbox>
              </v:shape>
            </w:pict>
          </mc:Fallback>
        </mc:AlternateContent>
      </w:r>
    </w:p>
    <w:p w14:paraId="12CBC898" w14:textId="3BC92E97" w:rsidR="007011AC" w:rsidRPr="003A2A5B" w:rsidRDefault="007011AC" w:rsidP="007011AC">
      <w:pPr>
        <w:widowControl/>
      </w:pPr>
    </w:p>
    <w:p w14:paraId="2EDB1788" w14:textId="30FD3269" w:rsidR="007011AC" w:rsidRPr="003A2A5B" w:rsidRDefault="00DB7CAD" w:rsidP="007011AC">
      <w:pPr>
        <w:widowControl/>
      </w:pPr>
      <w:r>
        <w:rPr>
          <w:noProof/>
        </w:rPr>
        <mc:AlternateContent>
          <mc:Choice Requires="wpg">
            <w:drawing>
              <wp:anchor distT="0" distB="0" distL="114300" distR="114300" simplePos="0" relativeHeight="251680256" behindDoc="0" locked="0" layoutInCell="1" allowOverlap="1" wp14:anchorId="7C83C17B" wp14:editId="7224F599">
                <wp:simplePos x="0" y="0"/>
                <wp:positionH relativeFrom="column">
                  <wp:posOffset>1772393</wp:posOffset>
                </wp:positionH>
                <wp:positionV relativeFrom="paragraph">
                  <wp:posOffset>124292</wp:posOffset>
                </wp:positionV>
                <wp:extent cx="3254571" cy="2677202"/>
                <wp:effectExtent l="0" t="0" r="3175" b="8890"/>
                <wp:wrapNone/>
                <wp:docPr id="2105595746" name="群組 98"/>
                <wp:cNvGraphicFramePr/>
                <a:graphic xmlns:a="http://schemas.openxmlformats.org/drawingml/2006/main">
                  <a:graphicData uri="http://schemas.microsoft.com/office/word/2010/wordprocessingGroup">
                    <wpg:wgp>
                      <wpg:cNvGrpSpPr/>
                      <wpg:grpSpPr>
                        <a:xfrm>
                          <a:off x="0" y="0"/>
                          <a:ext cx="3254571" cy="2677202"/>
                          <a:chOff x="0" y="0"/>
                          <a:chExt cx="3254571" cy="2677202"/>
                        </a:xfrm>
                      </wpg:grpSpPr>
                      <wps:wsp>
                        <wps:cNvPr id="744252398" name="Line 26"/>
                        <wps:cNvCnPr>
                          <a:cxnSpLocks noChangeShapeType="1"/>
                        </wps:cNvCnPr>
                        <wps:spPr bwMode="auto">
                          <a:xfrm>
                            <a:off x="388222" y="545137"/>
                            <a:ext cx="0" cy="1909824"/>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80559485" name="Line 27"/>
                        <wps:cNvCnPr>
                          <a:cxnSpLocks noChangeShapeType="1"/>
                        </wps:cNvCnPr>
                        <wps:spPr bwMode="auto">
                          <a:xfrm>
                            <a:off x="390028" y="2455374"/>
                            <a:ext cx="19172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104920" name="Text Box 28"/>
                        <wps:cNvSpPr txBox="1">
                          <a:spLocks noChangeArrowheads="1"/>
                        </wps:cNvSpPr>
                        <wps:spPr bwMode="auto">
                          <a:xfrm>
                            <a:off x="0" y="264353"/>
                            <a:ext cx="815610" cy="32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576F2" w14:textId="77777777" w:rsidR="00F1587E" w:rsidRDefault="00F1587E" w:rsidP="00F1587E">
                              <w:pPr>
                                <w:jc w:val="center"/>
                              </w:pPr>
                              <w:r>
                                <w:rPr>
                                  <w:rFonts w:hint="eastAsia"/>
                                  <w:sz w:val="20"/>
                                  <w:szCs w:val="20"/>
                                </w:rPr>
                                <w:t>單位價格</w:t>
                              </w:r>
                            </w:p>
                          </w:txbxContent>
                        </wps:txbx>
                        <wps:bodyPr rot="0" vert="horz" wrap="square" lIns="91440" tIns="45720" rIns="91440" bIns="45720" anchor="t" anchorCtr="0" upright="1">
                          <a:noAutofit/>
                        </wps:bodyPr>
                      </wps:wsp>
                      <wps:wsp>
                        <wps:cNvPr id="1285870412" name="Text Box 29"/>
                        <wps:cNvSpPr txBox="1">
                          <a:spLocks noChangeArrowheads="1"/>
                        </wps:cNvSpPr>
                        <wps:spPr bwMode="auto">
                          <a:xfrm>
                            <a:off x="121342" y="2353172"/>
                            <a:ext cx="338147" cy="32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A851A" w14:textId="77777777" w:rsidR="00F1587E" w:rsidRDefault="00F1587E" w:rsidP="00F1587E">
                              <w:pPr>
                                <w:jc w:val="center"/>
                                <w:rPr>
                                  <w:sz w:val="20"/>
                                  <w:szCs w:val="20"/>
                                </w:rPr>
                              </w:pPr>
                              <w:r>
                                <w:rPr>
                                  <w:sz w:val="20"/>
                                  <w:szCs w:val="20"/>
                                </w:rPr>
                                <w:t>0</w:t>
                              </w:r>
                            </w:p>
                          </w:txbxContent>
                        </wps:txbx>
                        <wps:bodyPr rot="0" vert="horz" wrap="square" lIns="91440" tIns="45720" rIns="91440" bIns="45720" anchor="t" anchorCtr="0" upright="1">
                          <a:noAutofit/>
                        </wps:bodyPr>
                      </wps:wsp>
                      <wps:wsp>
                        <wps:cNvPr id="1766793484" name="Text Box 30"/>
                        <wps:cNvSpPr txBox="1">
                          <a:spLocks noChangeArrowheads="1"/>
                        </wps:cNvSpPr>
                        <wps:spPr bwMode="auto">
                          <a:xfrm>
                            <a:off x="2093152" y="2292501"/>
                            <a:ext cx="798026" cy="32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90841" w14:textId="77777777" w:rsidR="00F1587E" w:rsidRDefault="00F1587E" w:rsidP="00F1587E">
                              <w:pPr>
                                <w:jc w:val="center"/>
                                <w:rPr>
                                  <w:sz w:val="20"/>
                                  <w:szCs w:val="20"/>
                                </w:rPr>
                              </w:pPr>
                              <w:r>
                                <w:rPr>
                                  <w:rFonts w:hint="eastAsia"/>
                                  <w:sz w:val="20"/>
                                  <w:szCs w:val="20"/>
                                </w:rPr>
                                <w:t>數量</w:t>
                              </w:r>
                            </w:p>
                          </w:txbxContent>
                        </wps:txbx>
                        <wps:bodyPr rot="0" vert="horz" wrap="square" lIns="91440" tIns="45720" rIns="91440" bIns="45720" anchor="t" anchorCtr="0" upright="1">
                          <a:noAutofit/>
                        </wps:bodyPr>
                      </wps:wsp>
                      <wps:wsp>
                        <wps:cNvPr id="598346529" name="Line 31"/>
                        <wps:cNvCnPr>
                          <a:cxnSpLocks noChangeShapeType="1"/>
                        </wps:cNvCnPr>
                        <wps:spPr bwMode="auto">
                          <a:xfrm>
                            <a:off x="390028" y="1230757"/>
                            <a:ext cx="1224091" cy="12240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7487893" name="Text Box 32"/>
                        <wps:cNvSpPr txBox="1">
                          <a:spLocks noChangeArrowheads="1"/>
                        </wps:cNvSpPr>
                        <wps:spPr bwMode="auto">
                          <a:xfrm>
                            <a:off x="1443105" y="2214495"/>
                            <a:ext cx="513983" cy="32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BA045" w14:textId="43E8B441" w:rsidR="00F1587E" w:rsidRDefault="00F1587E" w:rsidP="00F1587E">
                              <w:pPr>
                                <w:jc w:val="center"/>
                                <w:rPr>
                                  <w:sz w:val="20"/>
                                  <w:szCs w:val="20"/>
                                </w:rPr>
                              </w:pPr>
                              <w:r>
                                <w:rPr>
                                  <w:sz w:val="20"/>
                                  <w:szCs w:val="20"/>
                                </w:rPr>
                                <w:t>D</w:t>
                              </w:r>
                              <w:r w:rsidR="00DB7CAD" w:rsidRPr="00DB7CAD">
                                <w:rPr>
                                  <w:rFonts w:hint="eastAsia"/>
                                  <w:sz w:val="20"/>
                                  <w:szCs w:val="20"/>
                                  <w:vertAlign w:val="subscript"/>
                                </w:rPr>
                                <w:t>0</w:t>
                              </w:r>
                            </w:p>
                          </w:txbxContent>
                        </wps:txbx>
                        <wps:bodyPr rot="0" vert="horz" wrap="square" lIns="91440" tIns="45720" rIns="91440" bIns="45720" anchor="t" anchorCtr="0" upright="1">
                          <a:noAutofit/>
                        </wps:bodyPr>
                      </wps:wsp>
                      <wps:wsp>
                        <wps:cNvPr id="568098436" name="Text Box 34"/>
                        <wps:cNvSpPr txBox="1">
                          <a:spLocks noChangeArrowheads="1"/>
                        </wps:cNvSpPr>
                        <wps:spPr bwMode="auto">
                          <a:xfrm>
                            <a:off x="1944125" y="784379"/>
                            <a:ext cx="1310446" cy="598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42ECF" w14:textId="01187107" w:rsidR="00F1587E" w:rsidRDefault="00EA4D49" w:rsidP="00F1587E">
                              <w:pPr>
                                <w:rPr>
                                  <w:sz w:val="20"/>
                                  <w:szCs w:val="20"/>
                                </w:rPr>
                              </w:pPr>
                              <w:r>
                                <w:rPr>
                                  <w:rFonts w:hint="eastAsia"/>
                                  <w:sz w:val="20"/>
                                  <w:szCs w:val="20"/>
                                </w:rPr>
                                <w:t>D</w:t>
                              </w:r>
                              <w:r w:rsidR="00DB7CAD" w:rsidRPr="00DB7CAD">
                                <w:rPr>
                                  <w:rFonts w:hint="eastAsia"/>
                                  <w:sz w:val="20"/>
                                  <w:szCs w:val="20"/>
                                  <w:vertAlign w:val="subscript"/>
                                </w:rPr>
                                <w:t>0</w:t>
                              </w:r>
                              <w:proofErr w:type="gramStart"/>
                              <w:r w:rsidR="00F1587E">
                                <w:rPr>
                                  <w:rFonts w:hint="eastAsia"/>
                                  <w:sz w:val="20"/>
                                  <w:szCs w:val="20"/>
                                </w:rPr>
                                <w:t>︰</w:t>
                              </w:r>
                              <w:proofErr w:type="gramEnd"/>
                              <w:r w:rsidR="00F1587E">
                                <w:rPr>
                                  <w:rFonts w:hint="eastAsia"/>
                                  <w:sz w:val="20"/>
                                  <w:szCs w:val="20"/>
                                </w:rPr>
                                <w:t>需求</w:t>
                              </w:r>
                            </w:p>
                            <w:p w14:paraId="2F131818" w14:textId="75F2F358" w:rsidR="00DB7CAD" w:rsidRDefault="00DB7CAD" w:rsidP="00F1587E">
                              <w:pPr>
                                <w:rPr>
                                  <w:sz w:val="20"/>
                                  <w:szCs w:val="20"/>
                                </w:rPr>
                              </w:pPr>
                              <w:r>
                                <w:rPr>
                                  <w:rFonts w:hint="eastAsia"/>
                                  <w:sz w:val="20"/>
                                  <w:szCs w:val="20"/>
                                </w:rPr>
                                <w:t>MR</w:t>
                              </w:r>
                              <w:r w:rsidRPr="00DB7CAD">
                                <w:rPr>
                                  <w:rFonts w:hint="eastAsia"/>
                                  <w:sz w:val="20"/>
                                  <w:szCs w:val="20"/>
                                  <w:vertAlign w:val="subscript"/>
                                </w:rPr>
                                <w:t>0</w:t>
                              </w:r>
                              <w:r>
                                <w:rPr>
                                  <w:rFonts w:hint="eastAsia"/>
                                  <w:sz w:val="20"/>
                                  <w:szCs w:val="20"/>
                                </w:rPr>
                                <w:t>：邊際收入</w:t>
                              </w:r>
                            </w:p>
                          </w:txbxContent>
                        </wps:txbx>
                        <wps:bodyPr rot="0" vert="horz" wrap="square" lIns="91440" tIns="45720" rIns="91440" bIns="45720" anchor="t" anchorCtr="0" upright="1">
                          <a:noAutofit/>
                        </wps:bodyPr>
                      </wps:wsp>
                      <wps:wsp>
                        <wps:cNvPr id="635561474" name="Text Box 35"/>
                        <wps:cNvSpPr txBox="1">
                          <a:spLocks noChangeArrowheads="1"/>
                        </wps:cNvSpPr>
                        <wps:spPr bwMode="auto">
                          <a:xfrm>
                            <a:off x="801725" y="0"/>
                            <a:ext cx="798026" cy="32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562FD" w14:textId="64B36F41" w:rsidR="00F1587E" w:rsidRPr="00F63788" w:rsidRDefault="00F1587E" w:rsidP="00F1587E">
                              <w:pPr>
                                <w:jc w:val="center"/>
                                <w:rPr>
                                  <w:bCs/>
                                  <w:sz w:val="20"/>
                                  <w:szCs w:val="20"/>
                                  <w:u w:val="single"/>
                                </w:rPr>
                              </w:pPr>
                              <w:r w:rsidRPr="00F63788">
                                <w:rPr>
                                  <w:rFonts w:hint="eastAsia"/>
                                  <w:bCs/>
                                  <w:sz w:val="20"/>
                                  <w:szCs w:val="20"/>
                                  <w:u w:val="single"/>
                                </w:rPr>
                                <w:t>圖</w:t>
                              </w:r>
                              <w:r w:rsidR="00727F9A" w:rsidRPr="00F63788">
                                <w:rPr>
                                  <w:rFonts w:hint="eastAsia"/>
                                  <w:bCs/>
                                  <w:sz w:val="20"/>
                                  <w:szCs w:val="20"/>
                                  <w:u w:val="single"/>
                                </w:rPr>
                                <w:t>二</w:t>
                              </w:r>
                            </w:p>
                          </w:txbxContent>
                        </wps:txbx>
                        <wps:bodyPr rot="0" vert="horz" wrap="square" lIns="91440" tIns="45720" rIns="91440" bIns="45720" anchor="t" anchorCtr="0" upright="1">
                          <a:noAutofit/>
                        </wps:bodyPr>
                      </wps:wsp>
                      <wps:wsp>
                        <wps:cNvPr id="393933480" name="直線接點 95"/>
                        <wps:cNvCnPr/>
                        <wps:spPr>
                          <a:xfrm>
                            <a:off x="390028" y="1230757"/>
                            <a:ext cx="612000" cy="1225149"/>
                          </a:xfrm>
                          <a:prstGeom prst="line">
                            <a:avLst/>
                          </a:prstGeom>
                        </wps:spPr>
                        <wps:style>
                          <a:lnRef idx="1">
                            <a:schemeClr val="dk1"/>
                          </a:lnRef>
                          <a:fillRef idx="0">
                            <a:schemeClr val="dk1"/>
                          </a:fillRef>
                          <a:effectRef idx="0">
                            <a:schemeClr val="dk1"/>
                          </a:effectRef>
                          <a:fontRef idx="minor">
                            <a:schemeClr val="tx1"/>
                          </a:fontRef>
                        </wps:style>
                        <wps:bodyPr/>
                      </wps:wsp>
                      <wps:wsp>
                        <wps:cNvPr id="1913621986" name="文字方塊 97"/>
                        <wps:cNvSpPr txBox="1"/>
                        <wps:spPr>
                          <a:xfrm>
                            <a:off x="927401" y="2205828"/>
                            <a:ext cx="550680" cy="333127"/>
                          </a:xfrm>
                          <a:prstGeom prst="rect">
                            <a:avLst/>
                          </a:prstGeom>
                          <a:noFill/>
                          <a:ln w="6350">
                            <a:noFill/>
                          </a:ln>
                        </wps:spPr>
                        <wps:txbx>
                          <w:txbxContent>
                            <w:p w14:paraId="1F4B21A1" w14:textId="5C506281" w:rsidR="00DB7CAD" w:rsidRPr="00DB7CAD" w:rsidRDefault="00DB7CAD">
                              <w:pPr>
                                <w:rPr>
                                  <w:sz w:val="20"/>
                                  <w:szCs w:val="20"/>
                                </w:rPr>
                              </w:pPr>
                              <w:r w:rsidRPr="00DB7CAD">
                                <w:rPr>
                                  <w:rFonts w:hint="eastAsia"/>
                                  <w:sz w:val="20"/>
                                  <w:szCs w:val="20"/>
                                </w:rPr>
                                <w:t>MR</w:t>
                              </w:r>
                              <w:r w:rsidRPr="00DB7CAD">
                                <w:rPr>
                                  <w:rFonts w:hint="eastAsia"/>
                                  <w:sz w:val="20"/>
                                  <w:szCs w:val="20"/>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C83C17B" id="群組 98" o:spid="_x0000_s1078" style="position:absolute;margin-left:139.55pt;margin-top:9.8pt;width:256.25pt;height:210.8pt;z-index:251680256;mso-width-relative:margin" coordsize="32545,26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Uw23gUAAKkbAAAOAAAAZHJzL2Uyb0RvYy54bWzsWctu3DYU3RfoPwjaNyOS0kgaZBy4zgMF&#10;3MSoXWRN6zEjRBJVivaM+wMFuugyBVqgQBdddlegKPo9SdC/6CEpaR5OYiNNJi5g25D14OPy8vDc&#10;y8O795ZV6Zxnsi1EPXXJHc91sjoRaVHPpu7XJw8/i1ynVbxOeSnqbOpeZK17b+/TT+4umklGxVyU&#10;aSYdNFK3k0UzdedKNZPRqE3mWcXbO6LJanzMhay4wqOcjVLJF2i9KkfU88ajhZBpI0WStS3e3rcf&#10;3T3Tfp5niXqS522mnHLqwjZlrtJcT/V1tHeXT2aSN/Mi6czg72BFxYsanQ5N3eeKO2eyuNRUVSRS&#10;tCJXdxJRjUSeF0lmxoDREG9rNI+kOGvMWGaTxawZ3ATXbvnpnZtNHp8/ks1xcyThiUUzgy/Mkx7L&#10;MpeV/g8rnaVx2cXgsmypnAQvGQ38ICSuk+AbHYch9ah1ajKH5y/VS+YPrqg56jsebZizaACQduWD&#10;9r/54HjOm8y4tp3AB0fSKdKpG/o+DSiLAdqaV4DrYVFnDh3rEWkDUPKgPpLaKcmyPm4ORfKsdWpx&#10;MOf1LDNtnlw0qEd0DQxgrYp+aOFn53TxpUhRhp8pYTCz5WcWRZRS14FD4VvCQuvP3uNAsfY1ib04&#10;or7pp/cYnzSyVY8yUTn6ZuqWMN90wc8PW6VNWhXRg6jFw6Is8Z5PytpZTN04oIGp0IqySPVH/a2V&#10;s9ODUjrnXK8i89P1u1EMaK1T09g84+mDOnWUcYaSBdxTZq7uocpS1ykzkIW+M6UVL0qUtuaVdec4&#10;7Svr9VORXhh8GocCBPb1B0cDjbwgiP0o2ESDmY+Nqf2gaIg9jwKPenn5QcBCM+V80sOBxCSkMeCi&#10;QWH4bFhAq7m+GXBYn+xrQQMjuUlw8ELi+THFArTkcKLn4HOxdDA/GFsHCc2ljlrivaYBs3y2eGJf&#10;SrHQSwQctkEUuqpt51pEAUM0KsY+C5hdST0oIhKMSUcUjPoeuwIYEnHSmHodntggjtdPkVqeLg2h&#10;+iYYaM/YRexIYUMwUgbczIX8FqyA8Dt122/OuARHlF/U8EtMfB8DUOYBEUZ7Xa5/OV3/wusETU1d&#10;5Tr29kDZGH/WyGI2R092JmqxD9LNC0OFK6s6xtkdsxAaBVHo+QTrdhtL8UfBEqGEYbIMoAAncMom&#10;ohiLiB9alvm4iDJQX83dLaLMQiPheBzGzI/8S4iyi3/n7ES9mJGggxQiVOAZrltFrjCOPKRWJnB9&#10;XEiZkHoLqT6CdclwEEfMHwc07hFlkmFmZrFD0w6S4VX6QyjzwmArGyYU4S3u9h/mgRkC/V8kQTcu&#10;4yV+FOIvilk/50OOw4ZIjk3Q7nIcpAGMeMjAdaZD8RQHm4EJGyTg9CawiDHslkW2WWQcYaPqMxD9&#10;VqbDBtrdLaJiH3mXRVQIw0LDF6uwRIA33+/iEjgQcUwj7s2E8uGS50F3uE2e10SaMQuwu/GxEb6E&#10;qGEJ7hRRkYd02QKqExT7fdjNSXEG0eIWSmtQYjF+kTRjc2nJ6dXPf7z686eXP/z2z9+/ODbUrKU6&#10;3SZfb871Jnhbt7siVRkTCNbdphyZSkD8K4jl7eqdEcOsKdrEVl2UmbaqrL/KcuwJVvKD1tKzQb9L&#10;n1nNoSupq+TQ+YZKntUs3lSpK6urZUZfv27FobTpUdRqqFgVtZCv61Ute1NzW76XBu1YV7FW87N+&#10;2uEOPiZsTEkcDXHt5fPvXvz+48vnf7349XsnHtbbJSZ6O4hiGvrYKNl0xwsiKy2tolMQeAioXbrD&#10;GKGmo/cUnLQ+C3a1CBi04asknkH82qKWtkkeFpChD3mrjrjEsQrs1rrPE1zyUqAz0d25jlaCXvf+&#10;/epE9Vl1IKBhw8GwztzCJqnK/jaXonqKE6V9rU7h0xuFJZxIJdn+vimEk5yGq0OcByS90KTl95Pl&#10;Uy6bTnpVCAmPRX/qwCdbQpstq1fGNSQqQN2cB5mkpDu70gdO689mQaxO2Pb+BQAA//8DAFBLAwQU&#10;AAYACAAAACEA9EfNneAAAAAKAQAADwAAAGRycy9kb3ducmV2LnhtbEyPwU7DMBBE70j8g7VI3Kjj&#10;UAoNcaqqAk4VEi0S4raNt0nU2I5iN0n/nuUEtx3N0+xMvppsKwbqQ+OdBjVLQJArvWlcpeFz/3r3&#10;BCJEdAZb70jDhQKsiuurHDPjR/dBwy5WgkNcyFBDHWOXSRnKmiyGme/IsXf0vcXIsq+k6XHkcNvK&#10;NEkW0mLj+EONHW1qKk+7s9XwNuK4vlcvw/Z03Fy+9w/vX1tFWt/eTOtnEJGm+AfDb32uDgV3Oviz&#10;M0G0GtLHpWKUjeUCBAOs+ThomM9VCrLI5f8JxQ8AAAD//wMAUEsBAi0AFAAGAAgAAAAhALaDOJL+&#10;AAAA4QEAABMAAAAAAAAAAAAAAAAAAAAAAFtDb250ZW50X1R5cGVzXS54bWxQSwECLQAUAAYACAAA&#10;ACEAOP0h/9YAAACUAQAACwAAAAAAAAAAAAAAAAAvAQAAX3JlbHMvLnJlbHNQSwECLQAUAAYACAAA&#10;ACEAiVVMNt4FAACpGwAADgAAAAAAAAAAAAAAAAAuAgAAZHJzL2Uyb0RvYy54bWxQSwECLQAUAAYA&#10;CAAAACEA9EfNneAAAAAKAQAADwAAAAAAAAAAAAAAAAA4CAAAZHJzL2Rvd25yZXYueG1sUEsFBgAA&#10;AAAEAAQA8wAAAEUJAAAAAA==&#10;">
                <v:line id="Line 26" o:spid="_x0000_s1079" style="position:absolute;visibility:visible;mso-wrap-style:square" from="3882,5451" to="3882,24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dlbyQAAAOIAAAAPAAAAZHJzL2Rvd25yZXYueG1sRE9Na8JA&#10;EL0X/A/LCN7qpmmMJs0qIgjSQkGt0OM0O01Cs7Mhu2rqr+8ehB4f77tYDaYVF+pdY1nB0zQCQVxa&#10;3XCl4OO4fVyAcB5ZY2uZFPySg9Vy9FBgru2V93Q5+EqEEHY5Kqi973IpXVmTQTe1HXHgvm1v0AfY&#10;V1L3eA3hppVxFKXSYMOhocaONjWVP4ezUYByc/OL/fCWZCcjP9/X6enr9qrUZDysX0B4Gvy/+O7e&#10;aQXzJIln8XMWNodL4Q7I5R8AAAD//wMAUEsBAi0AFAAGAAgAAAAhANvh9svuAAAAhQEAABMAAAAA&#10;AAAAAAAAAAAAAAAAAFtDb250ZW50X1R5cGVzXS54bWxQSwECLQAUAAYACAAAACEAWvQsW78AAAAV&#10;AQAACwAAAAAAAAAAAAAAAAAfAQAAX3JlbHMvLnJlbHNQSwECLQAUAAYACAAAACEAKj3ZW8kAAADi&#10;AAAADwAAAAAAAAAAAAAAAAAHAgAAZHJzL2Rvd25yZXYueG1sUEsFBgAAAAADAAMAtwAAAP0CAAAA&#10;AA==&#10;">
                  <v:stroke startarrow="block"/>
                </v:line>
                <v:line id="Line 27" o:spid="_x0000_s1080" style="position:absolute;visibility:visible;mso-wrap-style:square" from="3900,24553" to="23073,24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DtWygAAAOIAAAAPAAAAZHJzL2Rvd25yZXYueG1sRI9BS8NA&#10;FITvgv9heYXe7KbF2CR2W8QgeFChrXh+Zp/Z0OzbkN2m6793BcHjMDPfMJtdtL2YaPSdYwXLRQaC&#10;uHG641bB+/HppgDhA7LG3jEp+CYPu+311QYr7S68p+kQWpEg7CtUYEIYKil9Y8iiX7iBOHlfbrQY&#10;khxbqUe8JLjt5SrL7qTFjtOCwYEeDTWnw9kqWJt6L9eyfjm+1VO3LONr/PgslZrP4sM9iEAx/If/&#10;2s9awarI8ry8LXL4vZTugNz+AAAA//8DAFBLAQItABQABgAIAAAAIQDb4fbL7gAAAIUBAAATAAAA&#10;AAAAAAAAAAAAAAAAAABbQ29udGVudF9UeXBlc10ueG1sUEsBAi0AFAAGAAgAAAAhAFr0LFu/AAAA&#10;FQEAAAsAAAAAAAAAAAAAAAAAHwEAAF9yZWxzLy5yZWxzUEsBAi0AFAAGAAgAAAAhAG/YO1bKAAAA&#10;4gAAAA8AAAAAAAAAAAAAAAAABwIAAGRycy9kb3ducmV2LnhtbFBLBQYAAAAAAwADALcAAAD+AgAA&#10;AAA=&#10;">
                  <v:stroke endarrow="block"/>
                </v:line>
                <v:shape id="Text Box 28" o:spid="_x0000_s1081" type="#_x0000_t202" style="position:absolute;top:2643;width:8156;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ueWxgAAAOIAAAAPAAAAZHJzL2Rvd25yZXYueG1sRI/LasJA&#10;FIb3Bd9hOII7nTF4jY4iLYWuWryCu0PmmAQzZ0JmNPHtO4tClz//jW+97WwlntT40rGG8UiBIM6c&#10;KTnXcDp+DhcgfEA2WDkmDS/ysN303taYGtfynp6HkIs4wj5FDUUIdSqlzwqy6EeuJo7ezTUWQ5RN&#10;Lk2DbRy3lUyUmkmLJceHAmt6Lyi7Hx5Ww/n7dr1M1E/+Yad16zol2S6l1oN+t1uBCNSF//Bf+8to&#10;SNR8rCbLJEJEpIgDcvMLAAD//wMAUEsBAi0AFAAGAAgAAAAhANvh9svuAAAAhQEAABMAAAAAAAAA&#10;AAAAAAAAAAAAAFtDb250ZW50X1R5cGVzXS54bWxQSwECLQAUAAYACAAAACEAWvQsW78AAAAVAQAA&#10;CwAAAAAAAAAAAAAAAAAfAQAAX3JlbHMvLnJlbHNQSwECLQAUAAYACAAAACEAN+LnlsYAAADiAAAA&#10;DwAAAAAAAAAAAAAAAAAHAgAAZHJzL2Rvd25yZXYueG1sUEsFBgAAAAADAAMAtwAAAPoCAAAAAA==&#10;" filled="f" stroked="f">
                  <v:textbox>
                    <w:txbxContent>
                      <w:p w14:paraId="227576F2" w14:textId="77777777" w:rsidR="00F1587E" w:rsidRDefault="00F1587E" w:rsidP="00F1587E">
                        <w:pPr>
                          <w:jc w:val="center"/>
                        </w:pPr>
                        <w:r>
                          <w:rPr>
                            <w:rFonts w:hint="eastAsia"/>
                            <w:sz w:val="20"/>
                            <w:szCs w:val="20"/>
                          </w:rPr>
                          <w:t>單位價格</w:t>
                        </w:r>
                      </w:p>
                    </w:txbxContent>
                  </v:textbox>
                </v:shape>
                <v:shape id="Text Box 29" o:spid="_x0000_s1082" type="#_x0000_t202" style="position:absolute;left:1213;top:23531;width:3381;height: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zKzxgAAAOMAAAAPAAAAZHJzL2Rvd25yZXYueG1sRE9La8JA&#10;EL4X+h+WEbzVXYPWmLpKaRE8WXxCb0N2TILZ2ZBdTfrvu0Khx/nes1j1thZ3an3lWMN4pEAQ585U&#10;XGg4HtYvKQgfkA3WjknDD3lYLZ+fFpgZ1/GO7vtQiBjCPkMNZQhNJqXPS7LoR64hjtzFtRZDPNtC&#10;mha7GG5rmSj1Ki1WHBtKbOijpPy6v1kNp+3l+zxRX8WnnTad65VkO5daDwf9+xuIQH34F/+5NybO&#10;T9JpOlOTcQKPnyIAcvkLAAD//wMAUEsBAi0AFAAGAAgAAAAhANvh9svuAAAAhQEAABMAAAAAAAAA&#10;AAAAAAAAAAAAAFtDb250ZW50X1R5cGVzXS54bWxQSwECLQAUAAYACAAAACEAWvQsW78AAAAVAQAA&#10;CwAAAAAAAAAAAAAAAAAfAQAAX3JlbHMvLnJlbHNQSwECLQAUAAYACAAAACEAVo8ys8YAAADjAAAA&#10;DwAAAAAAAAAAAAAAAAAHAgAAZHJzL2Rvd25yZXYueG1sUEsFBgAAAAADAAMAtwAAAPoCAAAAAA==&#10;" filled="f" stroked="f">
                  <v:textbox>
                    <w:txbxContent>
                      <w:p w14:paraId="148A851A" w14:textId="77777777" w:rsidR="00F1587E" w:rsidRDefault="00F1587E" w:rsidP="00F1587E">
                        <w:pPr>
                          <w:jc w:val="center"/>
                          <w:rPr>
                            <w:sz w:val="20"/>
                            <w:szCs w:val="20"/>
                          </w:rPr>
                        </w:pPr>
                        <w:r>
                          <w:rPr>
                            <w:sz w:val="20"/>
                            <w:szCs w:val="20"/>
                          </w:rPr>
                          <w:t>0</w:t>
                        </w:r>
                      </w:p>
                    </w:txbxContent>
                  </v:textbox>
                </v:shape>
                <v:shape id="Text Box 30" o:spid="_x0000_s1083" type="#_x0000_t202" style="position:absolute;left:20931;top:22925;width:7980;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Z5xwAAAOMAAAAPAAAAZHJzL2Rvd25yZXYueG1sRE9fa8Iw&#10;EH8f+B3CCb7NZNpV7YwijsGeJnMq+HY0Z1tsLqXJbPftl8HAx/v9v+W6t7W4UesrxxqexgoEce5M&#10;xYWGw9fb4xyED8gGa8ek4Yc8rFeDhyVmxnX8Sbd9KEQMYZ+hhjKEJpPS5yVZ9GPXEEfu4lqLIZ5t&#10;IU2LXQy3tZwolUqLFceGEhvalpRf999Ww/Hjcj4lale82uemc72SbBdS69Gw37yACNSHu/jf/W7i&#10;/FmazhbTZJ7A308RALn6BQAA//8DAFBLAQItABQABgAIAAAAIQDb4fbL7gAAAIUBAAATAAAAAAAA&#10;AAAAAAAAAAAAAABbQ29udGVudF9UeXBlc10ueG1sUEsBAi0AFAAGAAgAAAAhAFr0LFu/AAAAFQEA&#10;AAsAAAAAAAAAAAAAAAAAHwEAAF9yZWxzLy5yZWxzUEsBAi0AFAAGAAgAAAAhALKUlnnHAAAA4wAA&#10;AA8AAAAAAAAAAAAAAAAABwIAAGRycy9kb3ducmV2LnhtbFBLBQYAAAAAAwADALcAAAD7AgAAAAA=&#10;" filled="f" stroked="f">
                  <v:textbox>
                    <w:txbxContent>
                      <w:p w14:paraId="07C90841" w14:textId="77777777" w:rsidR="00F1587E" w:rsidRDefault="00F1587E" w:rsidP="00F1587E">
                        <w:pPr>
                          <w:jc w:val="center"/>
                          <w:rPr>
                            <w:sz w:val="20"/>
                            <w:szCs w:val="20"/>
                          </w:rPr>
                        </w:pPr>
                        <w:r>
                          <w:rPr>
                            <w:rFonts w:hint="eastAsia"/>
                            <w:sz w:val="20"/>
                            <w:szCs w:val="20"/>
                          </w:rPr>
                          <w:t>數量</w:t>
                        </w:r>
                      </w:p>
                    </w:txbxContent>
                  </v:textbox>
                </v:shape>
                <v:line id="Line 31" o:spid="_x0000_s1084" style="position:absolute;visibility:visible;mso-wrap-style:square" from="3900,12307" to="16141,24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0mxzQAAAOIAAAAPAAAAZHJzL2Rvd25yZXYueG1sRI9Ba8JA&#10;FITvQv/D8gq96aZag0ZXkZaC9iDVCnp8Zl+TtNm3YXebpP++Wyj0OMzMN8xy3ZtatOR8ZVnB/SgB&#10;QZxbXXGh4PT2PJyB8AFZY22ZFHyTh/XqZrDETNuOD9QeQyEihH2GCsoQmkxKn5dk0I9sQxy9d+sM&#10;hihdIbXDLsJNLcdJkkqDFceFEht6LCn/PH4ZBfvJa9pudi/b/rxLr/nT4Xr56JxSd7f9ZgEiUB/+&#10;w3/trVYwnc8mD+l0PIffS/EOyNUPAAAA//8DAFBLAQItABQABgAIAAAAIQDb4fbL7gAAAIUBAAAT&#10;AAAAAAAAAAAAAAAAAAAAAABbQ29udGVudF9UeXBlc10ueG1sUEsBAi0AFAAGAAgAAAAhAFr0LFu/&#10;AAAAFQEAAAsAAAAAAAAAAAAAAAAAHwEAAF9yZWxzLy5yZWxzUEsBAi0AFAAGAAgAAAAhAG/nSbHN&#10;AAAA4gAAAA8AAAAAAAAAAAAAAAAABwIAAGRycy9kb3ducmV2LnhtbFBLBQYAAAAAAwADALcAAAAB&#10;AwAAAAA=&#10;"/>
                <v:shape id="Text Box 32" o:spid="_x0000_s1085" type="#_x0000_t202" style="position:absolute;left:14431;top:22144;width:5139;height: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2VZygAAAOMAAAAPAAAAZHJzL2Rvd25yZXYueG1sRE9da8JA&#10;EHwX/A/HFvpW71o/GqOnFEXwqaVaBd+W3JoEc3shdzXx3/eEgjAvu7MzszNfdrYSV2p86VjD60CB&#10;IM6cKTnX8LPfvCQgfEA2WDkmDTfysFz0e3NMjWv5m667kItowj5FDUUIdSqlzwqy6AeuJo7c2TUW&#10;QxybXJoG22huK/mm1ERaLDkmFFjTqqDssvu1Gg6f59NxpL7ytR3XreuUZDuVWj8/dR8zEIG68Dj+&#10;V29NfH+UvEck0yHcO8UFyMUfAAAA//8DAFBLAQItABQABgAIAAAAIQDb4fbL7gAAAIUBAAATAAAA&#10;AAAAAAAAAAAAAAAAAABbQ29udGVudF9UeXBlc10ueG1sUEsBAi0AFAAGAAgAAAAhAFr0LFu/AAAA&#10;FQEAAAsAAAAAAAAAAAAAAAAAHwEAAF9yZWxzLy5yZWxzUEsBAi0AFAAGAAgAAAAhAF53ZVnKAAAA&#10;4wAAAA8AAAAAAAAAAAAAAAAABwIAAGRycy9kb3ducmV2LnhtbFBLBQYAAAAAAwADALcAAAD+AgAA&#10;AAA=&#10;" filled="f" stroked="f">
                  <v:textbox>
                    <w:txbxContent>
                      <w:p w14:paraId="461BA045" w14:textId="43E8B441" w:rsidR="00F1587E" w:rsidRDefault="00F1587E" w:rsidP="00F1587E">
                        <w:pPr>
                          <w:jc w:val="center"/>
                          <w:rPr>
                            <w:sz w:val="20"/>
                            <w:szCs w:val="20"/>
                          </w:rPr>
                        </w:pPr>
                        <w:r>
                          <w:rPr>
                            <w:sz w:val="20"/>
                            <w:szCs w:val="20"/>
                          </w:rPr>
                          <w:t>D</w:t>
                        </w:r>
                        <w:r w:rsidR="00DB7CAD" w:rsidRPr="00DB7CAD">
                          <w:rPr>
                            <w:rFonts w:hint="eastAsia"/>
                            <w:sz w:val="20"/>
                            <w:szCs w:val="20"/>
                            <w:vertAlign w:val="subscript"/>
                          </w:rPr>
                          <w:t>0</w:t>
                        </w:r>
                      </w:p>
                    </w:txbxContent>
                  </v:textbox>
                </v:shape>
                <v:shape id="Text Box 34" o:spid="_x0000_s1086" type="#_x0000_t202" style="position:absolute;left:19441;top:7843;width:13104;height:5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3mGyQAAAOIAAAAPAAAAZHJzL2Rvd25yZXYueG1sRI9Ba8JA&#10;FITvhf6H5RV6q7utGmLqKqUieFKMreDtkX0modm3Ibs16b/vCoLHYWa+YebLwTbiQp2vHWt4HSkQ&#10;xIUzNZcavg7rlxSED8gGG8ek4Y88LBePD3PMjOt5T5c8lCJC2GeooQqhzaT0RUUW/ci1xNE7u85i&#10;iLIrpemwj3DbyDelEmmx5rhQYUufFRU/+a/V8L09n44TtStXdtr2blCS7Uxq/fw0fLyDCDSEe/jW&#10;3hgN0yRVs3QyTuB6Kd4BufgHAAD//wMAUEsBAi0AFAAGAAgAAAAhANvh9svuAAAAhQEAABMAAAAA&#10;AAAAAAAAAAAAAAAAAFtDb250ZW50X1R5cGVzXS54bWxQSwECLQAUAAYACAAAACEAWvQsW78AAAAV&#10;AQAACwAAAAAAAAAAAAAAAAAfAQAAX3JlbHMvLnJlbHNQSwECLQAUAAYACAAAACEAmIt5hskAAADi&#10;AAAADwAAAAAAAAAAAAAAAAAHAgAAZHJzL2Rvd25yZXYueG1sUEsFBgAAAAADAAMAtwAAAP0CAAAA&#10;AA==&#10;" filled="f" stroked="f">
                  <v:textbox>
                    <w:txbxContent>
                      <w:p w14:paraId="6F542ECF" w14:textId="01187107" w:rsidR="00F1587E" w:rsidRDefault="00EA4D49" w:rsidP="00F1587E">
                        <w:pPr>
                          <w:rPr>
                            <w:sz w:val="20"/>
                            <w:szCs w:val="20"/>
                          </w:rPr>
                        </w:pPr>
                        <w:r>
                          <w:rPr>
                            <w:rFonts w:hint="eastAsia"/>
                            <w:sz w:val="20"/>
                            <w:szCs w:val="20"/>
                          </w:rPr>
                          <w:t>D</w:t>
                        </w:r>
                        <w:r w:rsidR="00DB7CAD" w:rsidRPr="00DB7CAD">
                          <w:rPr>
                            <w:rFonts w:hint="eastAsia"/>
                            <w:sz w:val="20"/>
                            <w:szCs w:val="20"/>
                            <w:vertAlign w:val="subscript"/>
                          </w:rPr>
                          <w:t>0</w:t>
                        </w:r>
                        <w:proofErr w:type="gramStart"/>
                        <w:r w:rsidR="00F1587E">
                          <w:rPr>
                            <w:rFonts w:hint="eastAsia"/>
                            <w:sz w:val="20"/>
                            <w:szCs w:val="20"/>
                          </w:rPr>
                          <w:t>︰</w:t>
                        </w:r>
                        <w:proofErr w:type="gramEnd"/>
                        <w:r w:rsidR="00F1587E">
                          <w:rPr>
                            <w:rFonts w:hint="eastAsia"/>
                            <w:sz w:val="20"/>
                            <w:szCs w:val="20"/>
                          </w:rPr>
                          <w:t>需求</w:t>
                        </w:r>
                      </w:p>
                      <w:p w14:paraId="2F131818" w14:textId="75F2F358" w:rsidR="00DB7CAD" w:rsidRDefault="00DB7CAD" w:rsidP="00F1587E">
                        <w:pPr>
                          <w:rPr>
                            <w:sz w:val="20"/>
                            <w:szCs w:val="20"/>
                          </w:rPr>
                        </w:pPr>
                        <w:r>
                          <w:rPr>
                            <w:rFonts w:hint="eastAsia"/>
                            <w:sz w:val="20"/>
                            <w:szCs w:val="20"/>
                          </w:rPr>
                          <w:t>MR</w:t>
                        </w:r>
                        <w:r w:rsidRPr="00DB7CAD">
                          <w:rPr>
                            <w:rFonts w:hint="eastAsia"/>
                            <w:sz w:val="20"/>
                            <w:szCs w:val="20"/>
                            <w:vertAlign w:val="subscript"/>
                          </w:rPr>
                          <w:t>0</w:t>
                        </w:r>
                        <w:r>
                          <w:rPr>
                            <w:rFonts w:hint="eastAsia"/>
                            <w:sz w:val="20"/>
                            <w:szCs w:val="20"/>
                          </w:rPr>
                          <w:t>：邊際收入</w:t>
                        </w:r>
                      </w:p>
                    </w:txbxContent>
                  </v:textbox>
                </v:shape>
                <v:shape id="Text Box 35" o:spid="_x0000_s1087" type="#_x0000_t202" style="position:absolute;left:8017;width:7980;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EXEygAAAOIAAAAPAAAAZHJzL2Rvd25yZXYueG1sRI9BS8NA&#10;FITvBf/D8gre2t1oEmuabRFF8NRi1YK3R/Y1CWbfhuzaxH/vCgWPw8x8w5TbyXbiTINvHWtIlgoE&#10;ceVMy7WG97fnxQqED8gGO8ek4Yc8bDdXsxIL40Z+pfMh1CJC2BeooQmhL6T0VUMW/dL1xNE7ucFi&#10;iHKopRlwjHDbyRulcmmx5bjQYE+PDVVfh2+r4WN3+jymal8/2awf3aQk23up9fV8eliDCDSF//Cl&#10;/WI05LdZlifpXQp/l+IdkJtfAAAA//8DAFBLAQItABQABgAIAAAAIQDb4fbL7gAAAIUBAAATAAAA&#10;AAAAAAAAAAAAAAAAAABbQ29udGVudF9UeXBlc10ueG1sUEsBAi0AFAAGAAgAAAAhAFr0LFu/AAAA&#10;FQEAAAsAAAAAAAAAAAAAAAAAHwEAAF9yZWxzLy5yZWxzUEsBAi0AFAAGAAgAAAAhANPsRcTKAAAA&#10;4gAAAA8AAAAAAAAAAAAAAAAABwIAAGRycy9kb3ducmV2LnhtbFBLBQYAAAAAAwADALcAAAD+AgAA&#10;AAA=&#10;" filled="f" stroked="f">
                  <v:textbox>
                    <w:txbxContent>
                      <w:p w14:paraId="624562FD" w14:textId="64B36F41" w:rsidR="00F1587E" w:rsidRPr="00F63788" w:rsidRDefault="00F1587E" w:rsidP="00F1587E">
                        <w:pPr>
                          <w:jc w:val="center"/>
                          <w:rPr>
                            <w:bCs/>
                            <w:sz w:val="20"/>
                            <w:szCs w:val="20"/>
                            <w:u w:val="single"/>
                          </w:rPr>
                        </w:pPr>
                        <w:r w:rsidRPr="00F63788">
                          <w:rPr>
                            <w:rFonts w:hint="eastAsia"/>
                            <w:bCs/>
                            <w:sz w:val="20"/>
                            <w:szCs w:val="20"/>
                            <w:u w:val="single"/>
                          </w:rPr>
                          <w:t>圖</w:t>
                        </w:r>
                        <w:r w:rsidR="00727F9A" w:rsidRPr="00F63788">
                          <w:rPr>
                            <w:rFonts w:hint="eastAsia"/>
                            <w:bCs/>
                            <w:sz w:val="20"/>
                            <w:szCs w:val="20"/>
                            <w:u w:val="single"/>
                          </w:rPr>
                          <w:t>二</w:t>
                        </w:r>
                      </w:p>
                    </w:txbxContent>
                  </v:textbox>
                </v:shape>
                <v:line id="直線接點 95" o:spid="_x0000_s1088" style="position:absolute;visibility:visible;mso-wrap-style:square" from="3900,12307" to="10020,2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ZjYyAAAAOIAAAAPAAAAZHJzL2Rvd25yZXYueG1sRI9NT8Mw&#10;DIbvSPyHyEjcWLoVpq1bNk0IBIIT+7hbjddWa5wuCVv49/iAhHx6Zft59SzX2fXqQiF2ng2MRwUo&#10;4trbjhsD+93rwwxUTMgWe89k4IcirFe3N0usrL/yF122qVEC4VihgTalodI61i05jCM/EMvu6IPD&#10;JDE02ga8Ctz1elIUU+2wY2locaDnlurT9tsJZXw4O/12muPhI3yGl3Kan/LZmPu7vFmASpTT//Hf&#10;97s1UM5lyseZSIiS6IBe/QIAAP//AwBQSwECLQAUAAYACAAAACEA2+H2y+4AAACFAQAAEwAAAAAA&#10;AAAAAAAAAAAAAAAAW0NvbnRlbnRfVHlwZXNdLnhtbFBLAQItABQABgAIAAAAIQBa9CxbvwAAABUB&#10;AAALAAAAAAAAAAAAAAAAAB8BAABfcmVscy8ucmVsc1BLAQItABQABgAIAAAAIQCR0ZjYyAAAAOIA&#10;AAAPAAAAAAAAAAAAAAAAAAcCAABkcnMvZG93bnJldi54bWxQSwUGAAAAAAMAAwC3AAAA/AIAAAAA&#10;" strokecolor="black [3040]"/>
                <v:shape id="文字方塊 97" o:spid="_x0000_s1089" type="#_x0000_t202" style="position:absolute;left:9274;top:22058;width:5506;height: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3cyQAAAOMAAAAPAAAAZHJzL2Rvd25yZXYueG1sRE/NasJA&#10;EL4X+g7LFHqrm6Q0xOgqEpCWYg9aL97G7JgEs7NpdqvRp+8KQo/z/c90PphWnKh3jWUF8SgCQVxa&#10;3XClYPu9fMlAOI+ssbVMCi7kYD57fJhiru2Z13Ta+EqEEHY5Kqi973IpXVmTQTeyHXHgDrY36MPZ&#10;V1L3eA7hppVJFKXSYMOhocaOiprK4+bXKPgsll+43icmu7bF++qw6H62uzelnp+GxQSEp8H/i+/u&#10;Dx3mj+PXNInHWQq3nwIAcvYHAAD//wMAUEsBAi0AFAAGAAgAAAAhANvh9svuAAAAhQEAABMAAAAA&#10;AAAAAAAAAAAAAAAAAFtDb250ZW50X1R5cGVzXS54bWxQSwECLQAUAAYACAAAACEAWvQsW78AAAAV&#10;AQAACwAAAAAAAAAAAAAAAAAfAQAAX3JlbHMvLnJlbHNQSwECLQAUAAYACAAAACEAAeUN3MkAAADj&#10;AAAADwAAAAAAAAAAAAAAAAAHAgAAZHJzL2Rvd25yZXYueG1sUEsFBgAAAAADAAMAtwAAAP0CAAAA&#10;AA==&#10;" filled="f" stroked="f" strokeweight=".5pt">
                  <v:textbox>
                    <w:txbxContent>
                      <w:p w14:paraId="1F4B21A1" w14:textId="5C506281" w:rsidR="00DB7CAD" w:rsidRPr="00DB7CAD" w:rsidRDefault="00DB7CAD">
                        <w:pPr>
                          <w:rPr>
                            <w:sz w:val="20"/>
                            <w:szCs w:val="20"/>
                          </w:rPr>
                        </w:pPr>
                        <w:r w:rsidRPr="00DB7CAD">
                          <w:rPr>
                            <w:rFonts w:hint="eastAsia"/>
                            <w:sz w:val="20"/>
                            <w:szCs w:val="20"/>
                          </w:rPr>
                          <w:t>MR</w:t>
                        </w:r>
                        <w:r w:rsidRPr="00DB7CAD">
                          <w:rPr>
                            <w:rFonts w:hint="eastAsia"/>
                            <w:sz w:val="20"/>
                            <w:szCs w:val="20"/>
                            <w:vertAlign w:val="subscript"/>
                          </w:rPr>
                          <w:t>0</w:t>
                        </w:r>
                      </w:p>
                    </w:txbxContent>
                  </v:textbox>
                </v:shape>
              </v:group>
            </w:pict>
          </mc:Fallback>
        </mc:AlternateContent>
      </w:r>
    </w:p>
    <w:p w14:paraId="26228B9B" w14:textId="77777777" w:rsidR="007011AC" w:rsidRPr="003A2A5B" w:rsidRDefault="007011AC" w:rsidP="007011AC">
      <w:pPr>
        <w:widowControl/>
      </w:pPr>
    </w:p>
    <w:p w14:paraId="165292ED" w14:textId="516C17A3" w:rsidR="007011AC" w:rsidRPr="003A2A5B" w:rsidRDefault="007011AC" w:rsidP="007011AC">
      <w:pPr>
        <w:widowControl/>
      </w:pPr>
    </w:p>
    <w:p w14:paraId="78DB4ADD" w14:textId="2611D4E5" w:rsidR="007011AC" w:rsidRPr="003A2A5B" w:rsidRDefault="007011AC" w:rsidP="007011AC">
      <w:pPr>
        <w:widowControl/>
      </w:pPr>
    </w:p>
    <w:p w14:paraId="0FD3E60B" w14:textId="77777777" w:rsidR="007011AC" w:rsidRPr="003A2A5B" w:rsidRDefault="007011AC" w:rsidP="007011AC">
      <w:pPr>
        <w:widowControl/>
      </w:pPr>
    </w:p>
    <w:p w14:paraId="4F2CDAE2" w14:textId="77777777" w:rsidR="007011AC" w:rsidRPr="003A2A5B" w:rsidRDefault="007011AC" w:rsidP="007011AC">
      <w:pPr>
        <w:widowControl/>
      </w:pPr>
    </w:p>
    <w:p w14:paraId="06D5F45C" w14:textId="5371C68D" w:rsidR="007011AC" w:rsidRPr="003A2A5B" w:rsidRDefault="007011AC" w:rsidP="007011AC">
      <w:pPr>
        <w:widowControl/>
      </w:pPr>
    </w:p>
    <w:p w14:paraId="590C223F" w14:textId="77777777" w:rsidR="007011AC" w:rsidRPr="003A2A5B" w:rsidRDefault="007011AC" w:rsidP="007011AC">
      <w:pPr>
        <w:widowControl/>
      </w:pPr>
    </w:p>
    <w:p w14:paraId="418AA6E6" w14:textId="6FAE4D47" w:rsidR="007011AC" w:rsidRPr="003A2A5B" w:rsidRDefault="007011AC" w:rsidP="007011AC">
      <w:pPr>
        <w:widowControl/>
      </w:pPr>
    </w:p>
    <w:p w14:paraId="7F31A17D" w14:textId="7E5B4A16" w:rsidR="007011AC" w:rsidRPr="003A2A5B" w:rsidRDefault="007011AC" w:rsidP="007011AC">
      <w:pPr>
        <w:widowControl/>
      </w:pPr>
    </w:p>
    <w:p w14:paraId="2E0D33BE" w14:textId="23FD69B2" w:rsidR="007011AC" w:rsidRPr="003A2A5B" w:rsidRDefault="007011AC" w:rsidP="007011AC">
      <w:pPr>
        <w:widowControl/>
      </w:pPr>
    </w:p>
    <w:p w14:paraId="4B86D943" w14:textId="42D5E10D" w:rsidR="007011AC" w:rsidRPr="003A2A5B" w:rsidRDefault="007011AC" w:rsidP="007011AC">
      <w:pPr>
        <w:widowControl/>
      </w:pPr>
    </w:p>
    <w:p w14:paraId="0F49C5FF" w14:textId="77777777" w:rsidR="007011AC" w:rsidRPr="003A2A5B" w:rsidRDefault="007011AC" w:rsidP="007011AC">
      <w:pPr>
        <w:widowControl/>
      </w:pPr>
    </w:p>
    <w:p w14:paraId="1C3D7545" w14:textId="77777777" w:rsidR="007011AC" w:rsidRPr="003A2A5B" w:rsidRDefault="007011AC" w:rsidP="007011AC">
      <w:pPr>
        <w:widowControl/>
      </w:pPr>
    </w:p>
    <w:p w14:paraId="7CC8A34B" w14:textId="77777777" w:rsidR="007011AC" w:rsidRPr="003A2A5B" w:rsidRDefault="007011AC" w:rsidP="007011AC">
      <w:pPr>
        <w:widowControl/>
      </w:pPr>
    </w:p>
    <w:p w14:paraId="382D5C2C" w14:textId="77777777" w:rsidR="007011AC" w:rsidRPr="003A2A5B" w:rsidRDefault="007011AC" w:rsidP="007011AC">
      <w:pPr>
        <w:widowControl/>
      </w:pPr>
    </w:p>
    <w:p w14:paraId="3F35DB6D" w14:textId="77777777" w:rsidR="007011AC" w:rsidRPr="003A2A5B" w:rsidRDefault="007011AC" w:rsidP="007011AC">
      <w:pPr>
        <w:widowControl/>
      </w:pPr>
    </w:p>
    <w:p w14:paraId="102FBD77" w14:textId="77777777" w:rsidR="007011AC" w:rsidRPr="003A2A5B" w:rsidRDefault="007011AC" w:rsidP="007011AC">
      <w:pPr>
        <w:widowControl/>
      </w:pPr>
    </w:p>
    <w:p w14:paraId="1284420B" w14:textId="77777777" w:rsidR="007011AC" w:rsidRPr="003A2A5B" w:rsidRDefault="007011AC" w:rsidP="007011AC">
      <w:pPr>
        <w:widowControl/>
      </w:pPr>
    </w:p>
    <w:p w14:paraId="76E6623B" w14:textId="77777777" w:rsidR="007011AC" w:rsidRPr="003A2A5B" w:rsidRDefault="007011AC" w:rsidP="007011AC">
      <w:pPr>
        <w:widowControl/>
      </w:pPr>
    </w:p>
    <w:p w14:paraId="7F536126" w14:textId="77777777" w:rsidR="007011AC" w:rsidRPr="003A2A5B" w:rsidRDefault="007011AC" w:rsidP="007011AC">
      <w:pPr>
        <w:widowControl/>
      </w:pPr>
    </w:p>
    <w:p w14:paraId="3CC2E86A" w14:textId="77777777" w:rsidR="007011AC" w:rsidRPr="003A2A5B" w:rsidRDefault="007011AC" w:rsidP="007011AC">
      <w:pPr>
        <w:widowControl/>
      </w:pPr>
    </w:p>
    <w:p w14:paraId="1C5AFCDB" w14:textId="77777777" w:rsidR="007011AC" w:rsidRPr="003A2A5B" w:rsidRDefault="007011AC" w:rsidP="007011AC">
      <w:pPr>
        <w:widowControl/>
      </w:pPr>
    </w:p>
    <w:p w14:paraId="69A328EF" w14:textId="77777777" w:rsidR="007011AC" w:rsidRPr="003A2A5B" w:rsidRDefault="007011AC" w:rsidP="007011AC">
      <w:pPr>
        <w:widowControl/>
      </w:pPr>
    </w:p>
    <w:p w14:paraId="33664EB0" w14:textId="77777777" w:rsidR="007011AC" w:rsidRPr="003A2A5B" w:rsidRDefault="007011AC" w:rsidP="007011AC">
      <w:pPr>
        <w:widowControl/>
      </w:pPr>
    </w:p>
    <w:p w14:paraId="76E5850F" w14:textId="77777777" w:rsidR="007011AC" w:rsidRPr="003A2A5B" w:rsidRDefault="007011AC" w:rsidP="007011AC">
      <w:pPr>
        <w:widowControl/>
      </w:pPr>
    </w:p>
    <w:p w14:paraId="5E2E8975" w14:textId="77777777" w:rsidR="007011AC" w:rsidRPr="003A2A5B" w:rsidRDefault="007011AC" w:rsidP="007011AC">
      <w:pPr>
        <w:widowControl/>
      </w:pPr>
    </w:p>
    <w:p w14:paraId="3A5C34D5" w14:textId="77777777" w:rsidR="007011AC" w:rsidRPr="003A2A5B" w:rsidRDefault="007011AC" w:rsidP="007011AC">
      <w:pPr>
        <w:widowControl/>
      </w:pPr>
    </w:p>
    <w:p w14:paraId="7E63955C" w14:textId="77777777" w:rsidR="007011AC" w:rsidRPr="003A2A5B" w:rsidRDefault="007011AC" w:rsidP="007011AC">
      <w:pPr>
        <w:widowControl/>
      </w:pPr>
    </w:p>
    <w:p w14:paraId="4D65DD49" w14:textId="77777777" w:rsidR="007011AC" w:rsidRPr="003A2A5B" w:rsidRDefault="007011AC" w:rsidP="007011AC">
      <w:pPr>
        <w:widowControl/>
      </w:pPr>
    </w:p>
    <w:p w14:paraId="57E724E4" w14:textId="77777777" w:rsidR="007011AC" w:rsidRPr="003A2A5B" w:rsidRDefault="007011AC" w:rsidP="007011AC">
      <w:pPr>
        <w:widowControl/>
      </w:pPr>
    </w:p>
    <w:p w14:paraId="597F23D5" w14:textId="77777777" w:rsidR="007011AC" w:rsidRPr="003A2A5B" w:rsidRDefault="007011AC" w:rsidP="007011AC">
      <w:pPr>
        <w:widowControl/>
      </w:pPr>
    </w:p>
    <w:p w14:paraId="7D8E7685" w14:textId="77777777" w:rsidR="007011AC" w:rsidRPr="003A2A5B" w:rsidRDefault="007011AC" w:rsidP="007011AC">
      <w:pPr>
        <w:widowControl/>
      </w:pPr>
    </w:p>
    <w:p w14:paraId="5D65CBD8" w14:textId="77777777" w:rsidR="000B00BF" w:rsidRPr="003A2A5B" w:rsidRDefault="00C40E19" w:rsidP="007011AC">
      <w:pPr>
        <w:widowControl/>
      </w:pPr>
      <w:r w:rsidRPr="003A2A5B">
        <w:rPr>
          <w:noProof/>
        </w:rPr>
        <w:lastRenderedPageBreak/>
        <mc:AlternateContent>
          <mc:Choice Requires="wps">
            <w:drawing>
              <wp:anchor distT="0" distB="0" distL="114300" distR="114300" simplePos="0" relativeHeight="251665920" behindDoc="0" locked="0" layoutInCell="1" allowOverlap="1" wp14:anchorId="05009111" wp14:editId="0E59BF9B">
                <wp:simplePos x="0" y="0"/>
                <wp:positionH relativeFrom="column">
                  <wp:posOffset>525780</wp:posOffset>
                </wp:positionH>
                <wp:positionV relativeFrom="paragraph">
                  <wp:posOffset>703580</wp:posOffset>
                </wp:positionV>
                <wp:extent cx="6047740" cy="8755380"/>
                <wp:effectExtent l="0" t="0" r="10160" b="26670"/>
                <wp:wrapNone/>
                <wp:docPr id="8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702BB4CB" w14:textId="77777777" w:rsidTr="00815F90">
                              <w:trPr>
                                <w:trHeight w:val="454"/>
                              </w:trPr>
                              <w:tc>
                                <w:tcPr>
                                  <w:tcW w:w="9222" w:type="dxa"/>
                                </w:tcPr>
                                <w:p w14:paraId="6204E0AA" w14:textId="77777777" w:rsidR="003C429C" w:rsidRDefault="003C429C">
                                  <w:pPr>
                                    <w:tabs>
                                      <w:tab w:val="left" w:pos="492"/>
                                      <w:tab w:val="right" w:pos="9214"/>
                                    </w:tabs>
                                    <w:snapToGrid w:val="0"/>
                                    <w:ind w:left="964" w:hanging="964"/>
                                    <w:jc w:val="both"/>
                                    <w:rPr>
                                      <w:sz w:val="20"/>
                                      <w:szCs w:val="20"/>
                                      <w:lang w:val="en-GB"/>
                                    </w:rPr>
                                  </w:pPr>
                                </w:p>
                              </w:tc>
                            </w:tr>
                            <w:tr w:rsidR="003C429C" w14:paraId="0C4A2368" w14:textId="77777777" w:rsidTr="00815F90">
                              <w:trPr>
                                <w:trHeight w:val="454"/>
                              </w:trPr>
                              <w:tc>
                                <w:tcPr>
                                  <w:tcW w:w="9222" w:type="dxa"/>
                                </w:tcPr>
                                <w:p w14:paraId="57C3C42F" w14:textId="77777777" w:rsidR="003C429C" w:rsidRDefault="003C429C">
                                  <w:pPr>
                                    <w:rPr>
                                      <w:sz w:val="20"/>
                                      <w:szCs w:val="20"/>
                                    </w:rPr>
                                  </w:pPr>
                                </w:p>
                              </w:tc>
                            </w:tr>
                            <w:tr w:rsidR="003C429C" w14:paraId="277EC74C" w14:textId="77777777" w:rsidTr="00815F90">
                              <w:trPr>
                                <w:trHeight w:val="454"/>
                              </w:trPr>
                              <w:tc>
                                <w:tcPr>
                                  <w:tcW w:w="9222" w:type="dxa"/>
                                </w:tcPr>
                                <w:p w14:paraId="133D0894" w14:textId="77777777" w:rsidR="003C429C" w:rsidRDefault="003C429C"/>
                              </w:tc>
                            </w:tr>
                            <w:tr w:rsidR="003C429C" w14:paraId="1B0E9366" w14:textId="77777777" w:rsidTr="00815F90">
                              <w:trPr>
                                <w:trHeight w:val="454"/>
                              </w:trPr>
                              <w:tc>
                                <w:tcPr>
                                  <w:tcW w:w="9222" w:type="dxa"/>
                                </w:tcPr>
                                <w:p w14:paraId="45B0648F" w14:textId="77777777" w:rsidR="003C429C" w:rsidRDefault="003C429C"/>
                              </w:tc>
                            </w:tr>
                            <w:tr w:rsidR="003C429C" w14:paraId="4C38ACB8" w14:textId="77777777" w:rsidTr="00815F90">
                              <w:trPr>
                                <w:trHeight w:val="454"/>
                              </w:trPr>
                              <w:tc>
                                <w:tcPr>
                                  <w:tcW w:w="9222" w:type="dxa"/>
                                </w:tcPr>
                                <w:p w14:paraId="1939748B" w14:textId="77777777" w:rsidR="003C429C" w:rsidRDefault="003C429C"/>
                              </w:tc>
                            </w:tr>
                            <w:tr w:rsidR="003C429C" w14:paraId="7FD18B48" w14:textId="77777777" w:rsidTr="00815F90">
                              <w:trPr>
                                <w:trHeight w:val="454"/>
                              </w:trPr>
                              <w:tc>
                                <w:tcPr>
                                  <w:tcW w:w="9222" w:type="dxa"/>
                                </w:tcPr>
                                <w:p w14:paraId="3546FFD6" w14:textId="77777777" w:rsidR="003C429C" w:rsidRDefault="003C429C"/>
                              </w:tc>
                            </w:tr>
                            <w:tr w:rsidR="003C429C" w14:paraId="3DB24DD3" w14:textId="77777777" w:rsidTr="00815F90">
                              <w:trPr>
                                <w:trHeight w:val="454"/>
                              </w:trPr>
                              <w:tc>
                                <w:tcPr>
                                  <w:tcW w:w="9222" w:type="dxa"/>
                                </w:tcPr>
                                <w:p w14:paraId="24D9417E" w14:textId="77777777" w:rsidR="003C429C" w:rsidRDefault="003C429C"/>
                              </w:tc>
                            </w:tr>
                            <w:tr w:rsidR="003C429C" w14:paraId="18CF78E4" w14:textId="77777777" w:rsidTr="00815F90">
                              <w:trPr>
                                <w:trHeight w:val="454"/>
                              </w:trPr>
                              <w:tc>
                                <w:tcPr>
                                  <w:tcW w:w="9222" w:type="dxa"/>
                                </w:tcPr>
                                <w:p w14:paraId="7C606354" w14:textId="77777777" w:rsidR="003C429C" w:rsidRDefault="003C429C"/>
                              </w:tc>
                            </w:tr>
                            <w:tr w:rsidR="003C429C" w14:paraId="203F8C9C" w14:textId="77777777" w:rsidTr="00815F90">
                              <w:trPr>
                                <w:trHeight w:val="454"/>
                              </w:trPr>
                              <w:tc>
                                <w:tcPr>
                                  <w:tcW w:w="9222" w:type="dxa"/>
                                  <w:tcBorders>
                                    <w:top w:val="dashed" w:sz="4" w:space="0" w:color="auto"/>
                                    <w:bottom w:val="dashed" w:sz="4" w:space="0" w:color="auto"/>
                                  </w:tcBorders>
                                </w:tcPr>
                                <w:p w14:paraId="6A5D818A" w14:textId="77777777" w:rsidR="003C429C" w:rsidRDefault="003C429C"/>
                              </w:tc>
                            </w:tr>
                            <w:tr w:rsidR="003C429C" w14:paraId="076E798B" w14:textId="77777777" w:rsidTr="00815F90">
                              <w:trPr>
                                <w:trHeight w:val="454"/>
                              </w:trPr>
                              <w:tc>
                                <w:tcPr>
                                  <w:tcW w:w="9222" w:type="dxa"/>
                                  <w:tcBorders>
                                    <w:top w:val="dashed" w:sz="4" w:space="0" w:color="auto"/>
                                    <w:bottom w:val="dashed" w:sz="4" w:space="0" w:color="auto"/>
                                  </w:tcBorders>
                                </w:tcPr>
                                <w:p w14:paraId="410211B7" w14:textId="77777777" w:rsidR="003C429C" w:rsidRDefault="003C429C"/>
                              </w:tc>
                            </w:tr>
                            <w:tr w:rsidR="003C429C" w14:paraId="1BB2F72F" w14:textId="77777777" w:rsidTr="00815F90">
                              <w:trPr>
                                <w:trHeight w:val="454"/>
                              </w:trPr>
                              <w:tc>
                                <w:tcPr>
                                  <w:tcW w:w="9222" w:type="dxa"/>
                                  <w:tcBorders>
                                    <w:top w:val="dashed" w:sz="4" w:space="0" w:color="auto"/>
                                    <w:bottom w:val="dashed" w:sz="4" w:space="0" w:color="auto"/>
                                  </w:tcBorders>
                                </w:tcPr>
                                <w:p w14:paraId="343977BA" w14:textId="77777777" w:rsidR="003C429C" w:rsidRDefault="003C429C"/>
                              </w:tc>
                            </w:tr>
                            <w:tr w:rsidR="003C429C" w14:paraId="0B4C4646" w14:textId="77777777" w:rsidTr="00815F90">
                              <w:trPr>
                                <w:trHeight w:val="454"/>
                              </w:trPr>
                              <w:tc>
                                <w:tcPr>
                                  <w:tcW w:w="9222" w:type="dxa"/>
                                </w:tcPr>
                                <w:p w14:paraId="3BC18D08" w14:textId="77777777" w:rsidR="003C429C" w:rsidRDefault="003C429C" w:rsidP="003C51A0">
                                  <w:pPr>
                                    <w:tabs>
                                      <w:tab w:val="right" w:pos="9204"/>
                                    </w:tabs>
                                    <w:spacing w:line="240" w:lineRule="exact"/>
                                    <w:ind w:left="482" w:hanging="482"/>
                                    <w:rPr>
                                      <w:lang w:val="en-GB"/>
                                    </w:rPr>
                                  </w:pPr>
                                </w:p>
                              </w:tc>
                            </w:tr>
                            <w:tr w:rsidR="003C429C" w14:paraId="4CA33813" w14:textId="77777777" w:rsidTr="00815F90">
                              <w:trPr>
                                <w:trHeight w:val="454"/>
                              </w:trPr>
                              <w:tc>
                                <w:tcPr>
                                  <w:tcW w:w="9222" w:type="dxa"/>
                                </w:tcPr>
                                <w:p w14:paraId="0830A128" w14:textId="77777777" w:rsidR="003C429C" w:rsidRDefault="003C429C">
                                  <w:pPr>
                                    <w:tabs>
                                      <w:tab w:val="left" w:pos="492"/>
                                      <w:tab w:val="right" w:pos="9214"/>
                                    </w:tabs>
                                    <w:snapToGrid w:val="0"/>
                                    <w:ind w:left="964" w:hanging="964"/>
                                    <w:jc w:val="both"/>
                                  </w:pPr>
                                </w:p>
                              </w:tc>
                            </w:tr>
                            <w:tr w:rsidR="003C429C" w14:paraId="376EFC37" w14:textId="77777777" w:rsidTr="00815F90">
                              <w:trPr>
                                <w:trHeight w:val="454"/>
                              </w:trPr>
                              <w:tc>
                                <w:tcPr>
                                  <w:tcW w:w="9222" w:type="dxa"/>
                                </w:tcPr>
                                <w:p w14:paraId="2CAB01C0" w14:textId="77777777" w:rsidR="003C429C" w:rsidRDefault="003C429C"/>
                              </w:tc>
                            </w:tr>
                            <w:tr w:rsidR="003C429C" w14:paraId="0CBD48FC" w14:textId="77777777" w:rsidTr="00815F90">
                              <w:trPr>
                                <w:trHeight w:val="454"/>
                              </w:trPr>
                              <w:tc>
                                <w:tcPr>
                                  <w:tcW w:w="9222" w:type="dxa"/>
                                </w:tcPr>
                                <w:p w14:paraId="37CE9F2D" w14:textId="77777777" w:rsidR="003C429C" w:rsidRDefault="003C429C"/>
                              </w:tc>
                            </w:tr>
                            <w:tr w:rsidR="003C429C" w14:paraId="6ECD1221" w14:textId="77777777" w:rsidTr="00815F90">
                              <w:trPr>
                                <w:trHeight w:val="454"/>
                              </w:trPr>
                              <w:tc>
                                <w:tcPr>
                                  <w:tcW w:w="9222" w:type="dxa"/>
                                </w:tcPr>
                                <w:p w14:paraId="54A59189" w14:textId="77777777" w:rsidR="003C429C" w:rsidRDefault="003C429C"/>
                              </w:tc>
                            </w:tr>
                            <w:tr w:rsidR="003C429C" w14:paraId="69EFA24B" w14:textId="77777777" w:rsidTr="00815F90">
                              <w:trPr>
                                <w:trHeight w:val="454"/>
                              </w:trPr>
                              <w:tc>
                                <w:tcPr>
                                  <w:tcW w:w="9222" w:type="dxa"/>
                                </w:tcPr>
                                <w:p w14:paraId="4C3D6244" w14:textId="77777777" w:rsidR="003C429C" w:rsidRDefault="003C429C"/>
                              </w:tc>
                            </w:tr>
                            <w:tr w:rsidR="003C429C" w14:paraId="7DEBF44A" w14:textId="77777777" w:rsidTr="00815F90">
                              <w:trPr>
                                <w:trHeight w:val="454"/>
                              </w:trPr>
                              <w:tc>
                                <w:tcPr>
                                  <w:tcW w:w="9222" w:type="dxa"/>
                                </w:tcPr>
                                <w:p w14:paraId="2931FE0D" w14:textId="77777777" w:rsidR="003C429C" w:rsidRDefault="003C429C"/>
                              </w:tc>
                            </w:tr>
                            <w:tr w:rsidR="003C429C" w14:paraId="20345443" w14:textId="77777777" w:rsidTr="00815F90">
                              <w:trPr>
                                <w:trHeight w:val="454"/>
                              </w:trPr>
                              <w:tc>
                                <w:tcPr>
                                  <w:tcW w:w="9222" w:type="dxa"/>
                                </w:tcPr>
                                <w:p w14:paraId="6007A43B" w14:textId="77777777" w:rsidR="003C429C" w:rsidRDefault="003C429C"/>
                              </w:tc>
                            </w:tr>
                            <w:tr w:rsidR="003C429C" w14:paraId="6A4058F7" w14:textId="77777777" w:rsidTr="00815F90">
                              <w:trPr>
                                <w:trHeight w:val="454"/>
                              </w:trPr>
                              <w:tc>
                                <w:tcPr>
                                  <w:tcW w:w="9222" w:type="dxa"/>
                                </w:tcPr>
                                <w:p w14:paraId="1291463D" w14:textId="77777777" w:rsidR="003C429C" w:rsidRDefault="003C429C"/>
                              </w:tc>
                            </w:tr>
                            <w:tr w:rsidR="003C429C" w14:paraId="7C4848A4" w14:textId="77777777" w:rsidTr="00815F90">
                              <w:trPr>
                                <w:trHeight w:val="454"/>
                              </w:trPr>
                              <w:tc>
                                <w:tcPr>
                                  <w:tcW w:w="9222" w:type="dxa"/>
                                </w:tcPr>
                                <w:p w14:paraId="41A1EE85" w14:textId="77777777" w:rsidR="003C429C" w:rsidRDefault="003C429C"/>
                              </w:tc>
                            </w:tr>
                            <w:tr w:rsidR="003C429C" w14:paraId="36CACB20" w14:textId="77777777" w:rsidTr="00815F90">
                              <w:trPr>
                                <w:trHeight w:val="454"/>
                              </w:trPr>
                              <w:tc>
                                <w:tcPr>
                                  <w:tcW w:w="9222" w:type="dxa"/>
                                </w:tcPr>
                                <w:p w14:paraId="7C17C418" w14:textId="77777777" w:rsidR="003C429C" w:rsidRDefault="003C429C"/>
                              </w:tc>
                            </w:tr>
                            <w:tr w:rsidR="003C429C" w14:paraId="3DD6A0AA" w14:textId="77777777" w:rsidTr="00815F90">
                              <w:trPr>
                                <w:trHeight w:val="454"/>
                              </w:trPr>
                              <w:tc>
                                <w:tcPr>
                                  <w:tcW w:w="9222" w:type="dxa"/>
                                </w:tcPr>
                                <w:p w14:paraId="1CDF4E96" w14:textId="77777777" w:rsidR="003C429C" w:rsidRDefault="003C429C"/>
                              </w:tc>
                            </w:tr>
                            <w:tr w:rsidR="003C429C" w14:paraId="0C10AEB8" w14:textId="77777777" w:rsidTr="00815F90">
                              <w:trPr>
                                <w:trHeight w:val="454"/>
                              </w:trPr>
                              <w:tc>
                                <w:tcPr>
                                  <w:tcW w:w="9222" w:type="dxa"/>
                                </w:tcPr>
                                <w:p w14:paraId="6DDE813B" w14:textId="77777777" w:rsidR="003C429C" w:rsidRDefault="003C429C"/>
                              </w:tc>
                            </w:tr>
                            <w:tr w:rsidR="003C429C" w14:paraId="11310A7F" w14:textId="77777777" w:rsidTr="00815F90">
                              <w:trPr>
                                <w:trHeight w:val="454"/>
                              </w:trPr>
                              <w:tc>
                                <w:tcPr>
                                  <w:tcW w:w="9222" w:type="dxa"/>
                                </w:tcPr>
                                <w:p w14:paraId="770B8D1A" w14:textId="77777777" w:rsidR="003C429C" w:rsidRDefault="003C429C"/>
                              </w:tc>
                            </w:tr>
                            <w:tr w:rsidR="003C429C" w14:paraId="54E8A65D" w14:textId="77777777" w:rsidTr="00815F90">
                              <w:trPr>
                                <w:trHeight w:val="454"/>
                              </w:trPr>
                              <w:tc>
                                <w:tcPr>
                                  <w:tcW w:w="9222" w:type="dxa"/>
                                </w:tcPr>
                                <w:p w14:paraId="216C5AEB" w14:textId="77777777" w:rsidR="003C429C" w:rsidRDefault="003C429C"/>
                              </w:tc>
                            </w:tr>
                            <w:tr w:rsidR="003C429C" w14:paraId="3419705E" w14:textId="77777777" w:rsidTr="00815F90">
                              <w:trPr>
                                <w:trHeight w:val="454"/>
                              </w:trPr>
                              <w:tc>
                                <w:tcPr>
                                  <w:tcW w:w="9222" w:type="dxa"/>
                                </w:tcPr>
                                <w:p w14:paraId="7C431213" w14:textId="77777777" w:rsidR="003C429C" w:rsidRDefault="003C429C"/>
                              </w:tc>
                            </w:tr>
                            <w:tr w:rsidR="003C429C" w14:paraId="32C282B9" w14:textId="77777777" w:rsidTr="00815F90">
                              <w:trPr>
                                <w:trHeight w:val="454"/>
                              </w:trPr>
                              <w:tc>
                                <w:tcPr>
                                  <w:tcW w:w="9222" w:type="dxa"/>
                                </w:tcPr>
                                <w:p w14:paraId="4EF89D97" w14:textId="77777777" w:rsidR="003C429C" w:rsidRDefault="003C429C"/>
                              </w:tc>
                            </w:tr>
                          </w:tbl>
                          <w:p w14:paraId="6B1DB704" w14:textId="77777777" w:rsidR="003C429C" w:rsidRPr="00193AD0" w:rsidRDefault="003C429C" w:rsidP="007011AC">
                            <w:pPr>
                              <w:tabs>
                                <w:tab w:val="left" w:pos="492"/>
                                <w:tab w:val="right" w:pos="9214"/>
                              </w:tabs>
                              <w:snapToGrid w:val="0"/>
                              <w:ind w:left="964" w:hanging="964"/>
                              <w:jc w:val="center"/>
                              <w:rPr>
                                <w:sz w:val="20"/>
                                <w:szCs w:val="20"/>
                                <w:lang w:val="en-GB"/>
                              </w:rPr>
                            </w:pPr>
                          </w:p>
                          <w:p w14:paraId="6E02FD0D" w14:textId="77777777" w:rsidR="003C429C" w:rsidRDefault="003C429C" w:rsidP="007011AC"/>
                          <w:p w14:paraId="03B2CB72" w14:textId="77777777" w:rsidR="003C429C" w:rsidRDefault="003C429C" w:rsidP="007011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009111" id="_x0000_s1090" type="#_x0000_t202" style="position:absolute;margin-left:41.4pt;margin-top:55.4pt;width:476.2pt;height:689.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tIGQIAAAsEAAAOAAAAZHJzL2Uyb0RvYy54bWysU9tu2zAMfR+wfxD0vjjJkiYx4hRdug4D&#10;ugvQ7QNkWbaFyaJGKbGzrx8lp2mwvQ3zg0Ca1CF5DrW9HTrDjgq9Blvw2WTKmbISKm2bgn//9vBm&#10;zZkPwlbCgFUFPynPb3evX217l6s5tGAqhYxArM97V/A2BJdnmZet6oSfgFOWgjVgJwK52GQVip7Q&#10;O5PNp9ObrAesHIJU3tPf+zHIdwm/rpUMX+raq8BMwam3kE5MZxnPbLcVeYPCtVqe2xD/0EUntKWi&#10;F6h7EQQ7oP4LqtMSwUMdJhK6DOpaS5VmoGlm0z+meWqFU2kWIse7C03+/8HKz8cn9xVZGN7BQAKm&#10;Ibx7BPnDMwv7VthG3SFC3ypRUeFZpCzrnc/PVyPVPvcRpOw/QUUii0OABDTU2EVWaE5G6CTA6UK6&#10;GgKT9PNmulitFhSSFFuvlsu36yRLJvLn6w59+KCgY9EoOJKqCV4cH32I7Yj8OSVWs/CgjUnKGsv6&#10;gm+W8+U4GBhdxWBM89iUe4PsKOJupC/NRpHrtE4H2lCjO+rukiTySMd7W6UqQWgz2tSJsWd+IiUj&#10;OWEoB6argi82sULkq4TqRIwhjBtJL4iMFvAXZz1tY8H9z4NAxZn5aIn1zWwRKQrJWSxXc3LwOlJe&#10;R4SVBFXwwNlo7sO48geHummp0qizhTtSqtaJw5euzv3TxiVqz68jrvS1n7Je3vDuNwAAAP//AwBQ&#10;SwMEFAAGAAgAAAAhAG1OAKbfAAAADAEAAA8AAABkcnMvZG93bnJldi54bWxMj09PwzAMxe9IfIfI&#10;SNxYsha2rms6IQZ3KINd08ZrK/KnarKt8OnxTnB7tp+ffy42kzXshGPovZMwnwlg6Bqve9dK2L2/&#10;3GXAQlROK+MdSvjGAJvy+qpQufZn94anKraMQlzIlYQuxiHnPDQdWhVmfkBHs4MfrYpUji3XozpT&#10;uDU8EWLBreodXejUgE8dNl/V0RJGst+l29cKl0tVp9vnn4/V4dNIeXszPa6BRZzinxku+LQDJTHV&#10;/uh0YEZClhB5pP5ckLgYRPqQAKtJ3WerBfCy4P+fKH8BAAD//wMAUEsBAi0AFAAGAAgAAAAhALaD&#10;OJL+AAAA4QEAABMAAAAAAAAAAAAAAAAAAAAAAFtDb250ZW50X1R5cGVzXS54bWxQSwECLQAUAAYA&#10;CAAAACEAOP0h/9YAAACUAQAACwAAAAAAAAAAAAAAAAAvAQAAX3JlbHMvLnJlbHNQSwECLQAUAAYA&#10;CAAAACEAGf4rSBkCAAALBAAADgAAAAAAAAAAAAAAAAAuAgAAZHJzL2Uyb0RvYy54bWxQSwECLQAU&#10;AAYACAAAACEAbU4Apt8AAAAMAQAADwAAAAAAAAAAAAAAAABzBAAAZHJzL2Rvd25yZXYueG1sUEsF&#10;BgAAAAAEAAQA8wAAAH8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702BB4CB" w14:textId="77777777" w:rsidTr="00815F90">
                        <w:trPr>
                          <w:trHeight w:val="454"/>
                        </w:trPr>
                        <w:tc>
                          <w:tcPr>
                            <w:tcW w:w="9222" w:type="dxa"/>
                          </w:tcPr>
                          <w:p w14:paraId="6204E0AA" w14:textId="77777777" w:rsidR="003C429C" w:rsidRDefault="003C429C">
                            <w:pPr>
                              <w:tabs>
                                <w:tab w:val="left" w:pos="492"/>
                                <w:tab w:val="right" w:pos="9214"/>
                              </w:tabs>
                              <w:snapToGrid w:val="0"/>
                              <w:ind w:left="964" w:hanging="964"/>
                              <w:jc w:val="both"/>
                              <w:rPr>
                                <w:sz w:val="20"/>
                                <w:szCs w:val="20"/>
                                <w:lang w:val="en-GB"/>
                              </w:rPr>
                            </w:pPr>
                          </w:p>
                        </w:tc>
                      </w:tr>
                      <w:tr w:rsidR="003C429C" w14:paraId="0C4A2368" w14:textId="77777777" w:rsidTr="00815F90">
                        <w:trPr>
                          <w:trHeight w:val="454"/>
                        </w:trPr>
                        <w:tc>
                          <w:tcPr>
                            <w:tcW w:w="9222" w:type="dxa"/>
                          </w:tcPr>
                          <w:p w14:paraId="57C3C42F" w14:textId="77777777" w:rsidR="003C429C" w:rsidRDefault="003C429C">
                            <w:pPr>
                              <w:rPr>
                                <w:sz w:val="20"/>
                                <w:szCs w:val="20"/>
                              </w:rPr>
                            </w:pPr>
                          </w:p>
                        </w:tc>
                      </w:tr>
                      <w:tr w:rsidR="003C429C" w14:paraId="277EC74C" w14:textId="77777777" w:rsidTr="00815F90">
                        <w:trPr>
                          <w:trHeight w:val="454"/>
                        </w:trPr>
                        <w:tc>
                          <w:tcPr>
                            <w:tcW w:w="9222" w:type="dxa"/>
                          </w:tcPr>
                          <w:p w14:paraId="133D0894" w14:textId="77777777" w:rsidR="003C429C" w:rsidRDefault="003C429C"/>
                        </w:tc>
                      </w:tr>
                      <w:tr w:rsidR="003C429C" w14:paraId="1B0E9366" w14:textId="77777777" w:rsidTr="00815F90">
                        <w:trPr>
                          <w:trHeight w:val="454"/>
                        </w:trPr>
                        <w:tc>
                          <w:tcPr>
                            <w:tcW w:w="9222" w:type="dxa"/>
                          </w:tcPr>
                          <w:p w14:paraId="45B0648F" w14:textId="77777777" w:rsidR="003C429C" w:rsidRDefault="003C429C"/>
                        </w:tc>
                      </w:tr>
                      <w:tr w:rsidR="003C429C" w14:paraId="4C38ACB8" w14:textId="77777777" w:rsidTr="00815F90">
                        <w:trPr>
                          <w:trHeight w:val="454"/>
                        </w:trPr>
                        <w:tc>
                          <w:tcPr>
                            <w:tcW w:w="9222" w:type="dxa"/>
                          </w:tcPr>
                          <w:p w14:paraId="1939748B" w14:textId="77777777" w:rsidR="003C429C" w:rsidRDefault="003C429C"/>
                        </w:tc>
                      </w:tr>
                      <w:tr w:rsidR="003C429C" w14:paraId="7FD18B48" w14:textId="77777777" w:rsidTr="00815F90">
                        <w:trPr>
                          <w:trHeight w:val="454"/>
                        </w:trPr>
                        <w:tc>
                          <w:tcPr>
                            <w:tcW w:w="9222" w:type="dxa"/>
                          </w:tcPr>
                          <w:p w14:paraId="3546FFD6" w14:textId="77777777" w:rsidR="003C429C" w:rsidRDefault="003C429C"/>
                        </w:tc>
                      </w:tr>
                      <w:tr w:rsidR="003C429C" w14:paraId="3DB24DD3" w14:textId="77777777" w:rsidTr="00815F90">
                        <w:trPr>
                          <w:trHeight w:val="454"/>
                        </w:trPr>
                        <w:tc>
                          <w:tcPr>
                            <w:tcW w:w="9222" w:type="dxa"/>
                          </w:tcPr>
                          <w:p w14:paraId="24D9417E" w14:textId="77777777" w:rsidR="003C429C" w:rsidRDefault="003C429C"/>
                        </w:tc>
                      </w:tr>
                      <w:tr w:rsidR="003C429C" w14:paraId="18CF78E4" w14:textId="77777777" w:rsidTr="00815F90">
                        <w:trPr>
                          <w:trHeight w:val="454"/>
                        </w:trPr>
                        <w:tc>
                          <w:tcPr>
                            <w:tcW w:w="9222" w:type="dxa"/>
                          </w:tcPr>
                          <w:p w14:paraId="7C606354" w14:textId="77777777" w:rsidR="003C429C" w:rsidRDefault="003C429C"/>
                        </w:tc>
                      </w:tr>
                      <w:tr w:rsidR="003C429C" w14:paraId="203F8C9C" w14:textId="77777777" w:rsidTr="00815F90">
                        <w:trPr>
                          <w:trHeight w:val="454"/>
                        </w:trPr>
                        <w:tc>
                          <w:tcPr>
                            <w:tcW w:w="9222" w:type="dxa"/>
                            <w:tcBorders>
                              <w:top w:val="dashed" w:sz="4" w:space="0" w:color="auto"/>
                              <w:bottom w:val="dashed" w:sz="4" w:space="0" w:color="auto"/>
                            </w:tcBorders>
                          </w:tcPr>
                          <w:p w14:paraId="6A5D818A" w14:textId="77777777" w:rsidR="003C429C" w:rsidRDefault="003C429C"/>
                        </w:tc>
                      </w:tr>
                      <w:tr w:rsidR="003C429C" w14:paraId="076E798B" w14:textId="77777777" w:rsidTr="00815F90">
                        <w:trPr>
                          <w:trHeight w:val="454"/>
                        </w:trPr>
                        <w:tc>
                          <w:tcPr>
                            <w:tcW w:w="9222" w:type="dxa"/>
                            <w:tcBorders>
                              <w:top w:val="dashed" w:sz="4" w:space="0" w:color="auto"/>
                              <w:bottom w:val="dashed" w:sz="4" w:space="0" w:color="auto"/>
                            </w:tcBorders>
                          </w:tcPr>
                          <w:p w14:paraId="410211B7" w14:textId="77777777" w:rsidR="003C429C" w:rsidRDefault="003C429C"/>
                        </w:tc>
                      </w:tr>
                      <w:tr w:rsidR="003C429C" w14:paraId="1BB2F72F" w14:textId="77777777" w:rsidTr="00815F90">
                        <w:trPr>
                          <w:trHeight w:val="454"/>
                        </w:trPr>
                        <w:tc>
                          <w:tcPr>
                            <w:tcW w:w="9222" w:type="dxa"/>
                            <w:tcBorders>
                              <w:top w:val="dashed" w:sz="4" w:space="0" w:color="auto"/>
                              <w:bottom w:val="dashed" w:sz="4" w:space="0" w:color="auto"/>
                            </w:tcBorders>
                          </w:tcPr>
                          <w:p w14:paraId="343977BA" w14:textId="77777777" w:rsidR="003C429C" w:rsidRDefault="003C429C"/>
                        </w:tc>
                      </w:tr>
                      <w:tr w:rsidR="003C429C" w14:paraId="0B4C4646" w14:textId="77777777" w:rsidTr="00815F90">
                        <w:trPr>
                          <w:trHeight w:val="454"/>
                        </w:trPr>
                        <w:tc>
                          <w:tcPr>
                            <w:tcW w:w="9222" w:type="dxa"/>
                          </w:tcPr>
                          <w:p w14:paraId="3BC18D08" w14:textId="77777777" w:rsidR="003C429C" w:rsidRDefault="003C429C" w:rsidP="003C51A0">
                            <w:pPr>
                              <w:tabs>
                                <w:tab w:val="right" w:pos="9204"/>
                              </w:tabs>
                              <w:spacing w:line="240" w:lineRule="exact"/>
                              <w:ind w:left="482" w:hanging="482"/>
                              <w:rPr>
                                <w:lang w:val="en-GB"/>
                              </w:rPr>
                            </w:pPr>
                          </w:p>
                        </w:tc>
                      </w:tr>
                      <w:tr w:rsidR="003C429C" w14:paraId="4CA33813" w14:textId="77777777" w:rsidTr="00815F90">
                        <w:trPr>
                          <w:trHeight w:val="454"/>
                        </w:trPr>
                        <w:tc>
                          <w:tcPr>
                            <w:tcW w:w="9222" w:type="dxa"/>
                          </w:tcPr>
                          <w:p w14:paraId="0830A128" w14:textId="77777777" w:rsidR="003C429C" w:rsidRDefault="003C429C">
                            <w:pPr>
                              <w:tabs>
                                <w:tab w:val="left" w:pos="492"/>
                                <w:tab w:val="right" w:pos="9214"/>
                              </w:tabs>
                              <w:snapToGrid w:val="0"/>
                              <w:ind w:left="964" w:hanging="964"/>
                              <w:jc w:val="both"/>
                            </w:pPr>
                          </w:p>
                        </w:tc>
                      </w:tr>
                      <w:tr w:rsidR="003C429C" w14:paraId="376EFC37" w14:textId="77777777" w:rsidTr="00815F90">
                        <w:trPr>
                          <w:trHeight w:val="454"/>
                        </w:trPr>
                        <w:tc>
                          <w:tcPr>
                            <w:tcW w:w="9222" w:type="dxa"/>
                          </w:tcPr>
                          <w:p w14:paraId="2CAB01C0" w14:textId="77777777" w:rsidR="003C429C" w:rsidRDefault="003C429C"/>
                        </w:tc>
                      </w:tr>
                      <w:tr w:rsidR="003C429C" w14:paraId="0CBD48FC" w14:textId="77777777" w:rsidTr="00815F90">
                        <w:trPr>
                          <w:trHeight w:val="454"/>
                        </w:trPr>
                        <w:tc>
                          <w:tcPr>
                            <w:tcW w:w="9222" w:type="dxa"/>
                          </w:tcPr>
                          <w:p w14:paraId="37CE9F2D" w14:textId="77777777" w:rsidR="003C429C" w:rsidRDefault="003C429C"/>
                        </w:tc>
                      </w:tr>
                      <w:tr w:rsidR="003C429C" w14:paraId="6ECD1221" w14:textId="77777777" w:rsidTr="00815F90">
                        <w:trPr>
                          <w:trHeight w:val="454"/>
                        </w:trPr>
                        <w:tc>
                          <w:tcPr>
                            <w:tcW w:w="9222" w:type="dxa"/>
                          </w:tcPr>
                          <w:p w14:paraId="54A59189" w14:textId="77777777" w:rsidR="003C429C" w:rsidRDefault="003C429C"/>
                        </w:tc>
                      </w:tr>
                      <w:tr w:rsidR="003C429C" w14:paraId="69EFA24B" w14:textId="77777777" w:rsidTr="00815F90">
                        <w:trPr>
                          <w:trHeight w:val="454"/>
                        </w:trPr>
                        <w:tc>
                          <w:tcPr>
                            <w:tcW w:w="9222" w:type="dxa"/>
                          </w:tcPr>
                          <w:p w14:paraId="4C3D6244" w14:textId="77777777" w:rsidR="003C429C" w:rsidRDefault="003C429C"/>
                        </w:tc>
                      </w:tr>
                      <w:tr w:rsidR="003C429C" w14:paraId="7DEBF44A" w14:textId="77777777" w:rsidTr="00815F90">
                        <w:trPr>
                          <w:trHeight w:val="454"/>
                        </w:trPr>
                        <w:tc>
                          <w:tcPr>
                            <w:tcW w:w="9222" w:type="dxa"/>
                          </w:tcPr>
                          <w:p w14:paraId="2931FE0D" w14:textId="77777777" w:rsidR="003C429C" w:rsidRDefault="003C429C"/>
                        </w:tc>
                      </w:tr>
                      <w:tr w:rsidR="003C429C" w14:paraId="20345443" w14:textId="77777777" w:rsidTr="00815F90">
                        <w:trPr>
                          <w:trHeight w:val="454"/>
                        </w:trPr>
                        <w:tc>
                          <w:tcPr>
                            <w:tcW w:w="9222" w:type="dxa"/>
                          </w:tcPr>
                          <w:p w14:paraId="6007A43B" w14:textId="77777777" w:rsidR="003C429C" w:rsidRDefault="003C429C"/>
                        </w:tc>
                      </w:tr>
                      <w:tr w:rsidR="003C429C" w14:paraId="6A4058F7" w14:textId="77777777" w:rsidTr="00815F90">
                        <w:trPr>
                          <w:trHeight w:val="454"/>
                        </w:trPr>
                        <w:tc>
                          <w:tcPr>
                            <w:tcW w:w="9222" w:type="dxa"/>
                          </w:tcPr>
                          <w:p w14:paraId="1291463D" w14:textId="77777777" w:rsidR="003C429C" w:rsidRDefault="003C429C"/>
                        </w:tc>
                      </w:tr>
                      <w:tr w:rsidR="003C429C" w14:paraId="7C4848A4" w14:textId="77777777" w:rsidTr="00815F90">
                        <w:trPr>
                          <w:trHeight w:val="454"/>
                        </w:trPr>
                        <w:tc>
                          <w:tcPr>
                            <w:tcW w:w="9222" w:type="dxa"/>
                          </w:tcPr>
                          <w:p w14:paraId="41A1EE85" w14:textId="77777777" w:rsidR="003C429C" w:rsidRDefault="003C429C"/>
                        </w:tc>
                      </w:tr>
                      <w:tr w:rsidR="003C429C" w14:paraId="36CACB20" w14:textId="77777777" w:rsidTr="00815F90">
                        <w:trPr>
                          <w:trHeight w:val="454"/>
                        </w:trPr>
                        <w:tc>
                          <w:tcPr>
                            <w:tcW w:w="9222" w:type="dxa"/>
                          </w:tcPr>
                          <w:p w14:paraId="7C17C418" w14:textId="77777777" w:rsidR="003C429C" w:rsidRDefault="003C429C"/>
                        </w:tc>
                      </w:tr>
                      <w:tr w:rsidR="003C429C" w14:paraId="3DD6A0AA" w14:textId="77777777" w:rsidTr="00815F90">
                        <w:trPr>
                          <w:trHeight w:val="454"/>
                        </w:trPr>
                        <w:tc>
                          <w:tcPr>
                            <w:tcW w:w="9222" w:type="dxa"/>
                          </w:tcPr>
                          <w:p w14:paraId="1CDF4E96" w14:textId="77777777" w:rsidR="003C429C" w:rsidRDefault="003C429C"/>
                        </w:tc>
                      </w:tr>
                      <w:tr w:rsidR="003C429C" w14:paraId="0C10AEB8" w14:textId="77777777" w:rsidTr="00815F90">
                        <w:trPr>
                          <w:trHeight w:val="454"/>
                        </w:trPr>
                        <w:tc>
                          <w:tcPr>
                            <w:tcW w:w="9222" w:type="dxa"/>
                          </w:tcPr>
                          <w:p w14:paraId="6DDE813B" w14:textId="77777777" w:rsidR="003C429C" w:rsidRDefault="003C429C"/>
                        </w:tc>
                      </w:tr>
                      <w:tr w:rsidR="003C429C" w14:paraId="11310A7F" w14:textId="77777777" w:rsidTr="00815F90">
                        <w:trPr>
                          <w:trHeight w:val="454"/>
                        </w:trPr>
                        <w:tc>
                          <w:tcPr>
                            <w:tcW w:w="9222" w:type="dxa"/>
                          </w:tcPr>
                          <w:p w14:paraId="770B8D1A" w14:textId="77777777" w:rsidR="003C429C" w:rsidRDefault="003C429C"/>
                        </w:tc>
                      </w:tr>
                      <w:tr w:rsidR="003C429C" w14:paraId="54E8A65D" w14:textId="77777777" w:rsidTr="00815F90">
                        <w:trPr>
                          <w:trHeight w:val="454"/>
                        </w:trPr>
                        <w:tc>
                          <w:tcPr>
                            <w:tcW w:w="9222" w:type="dxa"/>
                          </w:tcPr>
                          <w:p w14:paraId="216C5AEB" w14:textId="77777777" w:rsidR="003C429C" w:rsidRDefault="003C429C"/>
                        </w:tc>
                      </w:tr>
                      <w:tr w:rsidR="003C429C" w14:paraId="3419705E" w14:textId="77777777" w:rsidTr="00815F90">
                        <w:trPr>
                          <w:trHeight w:val="454"/>
                        </w:trPr>
                        <w:tc>
                          <w:tcPr>
                            <w:tcW w:w="9222" w:type="dxa"/>
                          </w:tcPr>
                          <w:p w14:paraId="7C431213" w14:textId="77777777" w:rsidR="003C429C" w:rsidRDefault="003C429C"/>
                        </w:tc>
                      </w:tr>
                      <w:tr w:rsidR="003C429C" w14:paraId="32C282B9" w14:textId="77777777" w:rsidTr="00815F90">
                        <w:trPr>
                          <w:trHeight w:val="454"/>
                        </w:trPr>
                        <w:tc>
                          <w:tcPr>
                            <w:tcW w:w="9222" w:type="dxa"/>
                          </w:tcPr>
                          <w:p w14:paraId="4EF89D97" w14:textId="77777777" w:rsidR="003C429C" w:rsidRDefault="003C429C"/>
                        </w:tc>
                      </w:tr>
                    </w:tbl>
                    <w:p w14:paraId="6B1DB704" w14:textId="77777777" w:rsidR="003C429C" w:rsidRPr="00193AD0" w:rsidRDefault="003C429C" w:rsidP="007011AC">
                      <w:pPr>
                        <w:tabs>
                          <w:tab w:val="left" w:pos="492"/>
                          <w:tab w:val="right" w:pos="9214"/>
                        </w:tabs>
                        <w:snapToGrid w:val="0"/>
                        <w:ind w:left="964" w:hanging="964"/>
                        <w:jc w:val="center"/>
                        <w:rPr>
                          <w:sz w:val="20"/>
                          <w:szCs w:val="20"/>
                          <w:lang w:val="en-GB"/>
                        </w:rPr>
                      </w:pPr>
                    </w:p>
                    <w:p w14:paraId="6E02FD0D" w14:textId="77777777" w:rsidR="003C429C" w:rsidRDefault="003C429C" w:rsidP="007011AC"/>
                    <w:p w14:paraId="03B2CB72" w14:textId="77777777" w:rsidR="003C429C" w:rsidRDefault="003C429C" w:rsidP="007011AC"/>
                  </w:txbxContent>
                </v:textbox>
              </v:shape>
            </w:pict>
          </mc:Fallback>
        </mc:AlternateContent>
      </w:r>
      <w:r w:rsidR="007011AC" w:rsidRPr="003A2A5B">
        <w:br w:type="page"/>
      </w:r>
    </w:p>
    <w:p w14:paraId="2549FD4E" w14:textId="77777777" w:rsidR="007011AC" w:rsidRPr="003A2A5B" w:rsidRDefault="007011AC" w:rsidP="007011AC">
      <w:pPr>
        <w:widowControl/>
      </w:pPr>
    </w:p>
    <w:p w14:paraId="22875907" w14:textId="4BF7AF62" w:rsidR="00D51D2D" w:rsidRPr="003A2A5B" w:rsidRDefault="00B456D5">
      <w:pPr>
        <w:widowControl/>
      </w:pPr>
      <w:r w:rsidRPr="003A2A5B">
        <w:rPr>
          <w:noProof/>
        </w:rPr>
        <mc:AlternateContent>
          <mc:Choice Requires="wps">
            <w:drawing>
              <wp:anchor distT="0" distB="0" distL="114300" distR="114300" simplePos="0" relativeHeight="251637248" behindDoc="0" locked="0" layoutInCell="1" allowOverlap="1" wp14:anchorId="407B9662" wp14:editId="62CBCA61">
                <wp:simplePos x="0" y="0"/>
                <wp:positionH relativeFrom="column">
                  <wp:posOffset>516890</wp:posOffset>
                </wp:positionH>
                <wp:positionV relativeFrom="paragraph">
                  <wp:posOffset>1647190</wp:posOffset>
                </wp:positionV>
                <wp:extent cx="6047740" cy="7567295"/>
                <wp:effectExtent l="0" t="0" r="0" b="0"/>
                <wp:wrapNone/>
                <wp:docPr id="25"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76D5C725" w14:textId="77777777" w:rsidTr="003C429C">
                              <w:trPr>
                                <w:trHeight w:val="454"/>
                              </w:trPr>
                              <w:tc>
                                <w:tcPr>
                                  <w:tcW w:w="9222" w:type="dxa"/>
                                </w:tcPr>
                                <w:p w14:paraId="190F30F4" w14:textId="77777777" w:rsidR="003C429C" w:rsidRDefault="003C429C" w:rsidP="003C429C">
                                  <w:pPr>
                                    <w:tabs>
                                      <w:tab w:val="left" w:pos="492"/>
                                      <w:tab w:val="right" w:pos="9214"/>
                                    </w:tabs>
                                    <w:snapToGrid w:val="0"/>
                                    <w:ind w:left="964" w:hanging="964"/>
                                    <w:jc w:val="both"/>
                                    <w:rPr>
                                      <w:sz w:val="20"/>
                                      <w:szCs w:val="20"/>
                                      <w:lang w:val="en-GB"/>
                                    </w:rPr>
                                  </w:pPr>
                                </w:p>
                              </w:tc>
                            </w:tr>
                            <w:tr w:rsidR="003C429C" w14:paraId="4BD82EA8" w14:textId="77777777" w:rsidTr="003C429C">
                              <w:trPr>
                                <w:trHeight w:val="454"/>
                              </w:trPr>
                              <w:tc>
                                <w:tcPr>
                                  <w:tcW w:w="9222" w:type="dxa"/>
                                </w:tcPr>
                                <w:p w14:paraId="0245D3BA" w14:textId="77777777" w:rsidR="003C429C" w:rsidRDefault="003C429C" w:rsidP="003C429C">
                                  <w:pPr>
                                    <w:rPr>
                                      <w:sz w:val="20"/>
                                      <w:szCs w:val="20"/>
                                    </w:rPr>
                                  </w:pPr>
                                </w:p>
                              </w:tc>
                            </w:tr>
                            <w:tr w:rsidR="003C429C" w14:paraId="169A33EC" w14:textId="77777777" w:rsidTr="003C429C">
                              <w:trPr>
                                <w:trHeight w:val="454"/>
                              </w:trPr>
                              <w:tc>
                                <w:tcPr>
                                  <w:tcW w:w="9222" w:type="dxa"/>
                                </w:tcPr>
                                <w:p w14:paraId="3F82C3B1" w14:textId="77777777" w:rsidR="003C429C" w:rsidRDefault="003C429C" w:rsidP="003C429C"/>
                              </w:tc>
                            </w:tr>
                            <w:tr w:rsidR="003C429C" w14:paraId="41A7A2D7" w14:textId="77777777" w:rsidTr="003C429C">
                              <w:trPr>
                                <w:trHeight w:val="454"/>
                              </w:trPr>
                              <w:tc>
                                <w:tcPr>
                                  <w:tcW w:w="9222" w:type="dxa"/>
                                </w:tcPr>
                                <w:p w14:paraId="34C69750" w14:textId="77777777" w:rsidR="003C429C" w:rsidRDefault="003C429C" w:rsidP="003C429C"/>
                              </w:tc>
                            </w:tr>
                            <w:tr w:rsidR="003C429C" w14:paraId="59E6A238" w14:textId="77777777" w:rsidTr="003C429C">
                              <w:trPr>
                                <w:trHeight w:val="454"/>
                              </w:trPr>
                              <w:tc>
                                <w:tcPr>
                                  <w:tcW w:w="9222" w:type="dxa"/>
                                </w:tcPr>
                                <w:p w14:paraId="571EF695" w14:textId="77777777" w:rsidR="003C429C" w:rsidRDefault="003C429C" w:rsidP="003C429C"/>
                              </w:tc>
                            </w:tr>
                            <w:tr w:rsidR="003C429C" w14:paraId="56E7641E" w14:textId="77777777" w:rsidTr="003C429C">
                              <w:trPr>
                                <w:trHeight w:val="454"/>
                              </w:trPr>
                              <w:tc>
                                <w:tcPr>
                                  <w:tcW w:w="9222" w:type="dxa"/>
                                </w:tcPr>
                                <w:p w14:paraId="7FEA345A" w14:textId="77777777" w:rsidR="003C429C" w:rsidRDefault="003C429C" w:rsidP="003C429C"/>
                              </w:tc>
                            </w:tr>
                            <w:tr w:rsidR="003C429C" w14:paraId="337CF880" w14:textId="77777777" w:rsidTr="003C429C">
                              <w:trPr>
                                <w:trHeight w:val="454"/>
                              </w:trPr>
                              <w:tc>
                                <w:tcPr>
                                  <w:tcW w:w="9222" w:type="dxa"/>
                                </w:tcPr>
                                <w:p w14:paraId="05F8C3D2" w14:textId="77777777" w:rsidR="003C429C" w:rsidRDefault="003C429C" w:rsidP="003C429C"/>
                              </w:tc>
                            </w:tr>
                            <w:tr w:rsidR="003C429C" w14:paraId="6E93C1BE" w14:textId="77777777" w:rsidTr="003C429C">
                              <w:trPr>
                                <w:trHeight w:val="454"/>
                              </w:trPr>
                              <w:tc>
                                <w:tcPr>
                                  <w:tcW w:w="9222" w:type="dxa"/>
                                </w:tcPr>
                                <w:p w14:paraId="5C561C97" w14:textId="77777777" w:rsidR="003C429C" w:rsidRDefault="003C429C" w:rsidP="003C429C"/>
                              </w:tc>
                            </w:tr>
                            <w:tr w:rsidR="003C429C" w14:paraId="03ED2B3D" w14:textId="77777777" w:rsidTr="003C429C">
                              <w:trPr>
                                <w:trHeight w:val="454"/>
                              </w:trPr>
                              <w:tc>
                                <w:tcPr>
                                  <w:tcW w:w="9222" w:type="dxa"/>
                                  <w:tcBorders>
                                    <w:top w:val="dashed" w:sz="4" w:space="0" w:color="auto"/>
                                    <w:bottom w:val="dashed" w:sz="4" w:space="0" w:color="auto"/>
                                  </w:tcBorders>
                                </w:tcPr>
                                <w:p w14:paraId="357C7DA6" w14:textId="77777777" w:rsidR="003C429C" w:rsidRDefault="003C429C" w:rsidP="003C429C"/>
                              </w:tc>
                            </w:tr>
                            <w:tr w:rsidR="003C429C" w14:paraId="7547221D" w14:textId="77777777" w:rsidTr="003C429C">
                              <w:trPr>
                                <w:trHeight w:val="454"/>
                              </w:trPr>
                              <w:tc>
                                <w:tcPr>
                                  <w:tcW w:w="9222" w:type="dxa"/>
                                  <w:tcBorders>
                                    <w:top w:val="dashed" w:sz="4" w:space="0" w:color="auto"/>
                                    <w:bottom w:val="dashed" w:sz="4" w:space="0" w:color="auto"/>
                                  </w:tcBorders>
                                </w:tcPr>
                                <w:p w14:paraId="3CA08626" w14:textId="77777777" w:rsidR="003C429C" w:rsidRDefault="003C429C" w:rsidP="003C429C"/>
                              </w:tc>
                            </w:tr>
                            <w:tr w:rsidR="003C429C" w14:paraId="790CBEC1" w14:textId="77777777" w:rsidTr="003C429C">
                              <w:trPr>
                                <w:trHeight w:val="454"/>
                              </w:trPr>
                              <w:tc>
                                <w:tcPr>
                                  <w:tcW w:w="9222" w:type="dxa"/>
                                  <w:tcBorders>
                                    <w:top w:val="dashed" w:sz="4" w:space="0" w:color="auto"/>
                                    <w:bottom w:val="dashed" w:sz="4" w:space="0" w:color="auto"/>
                                  </w:tcBorders>
                                </w:tcPr>
                                <w:p w14:paraId="44F4A939" w14:textId="77777777" w:rsidR="003C429C" w:rsidRDefault="003C429C" w:rsidP="003C429C"/>
                              </w:tc>
                            </w:tr>
                            <w:tr w:rsidR="003C429C" w14:paraId="658397B0" w14:textId="77777777" w:rsidTr="003C429C">
                              <w:trPr>
                                <w:trHeight w:val="454"/>
                              </w:trPr>
                              <w:tc>
                                <w:tcPr>
                                  <w:tcW w:w="9222" w:type="dxa"/>
                                </w:tcPr>
                                <w:p w14:paraId="78FEE427" w14:textId="77777777" w:rsidR="003C429C" w:rsidRDefault="003C429C" w:rsidP="003C429C">
                                  <w:pPr>
                                    <w:tabs>
                                      <w:tab w:val="right" w:pos="9204"/>
                                    </w:tabs>
                                    <w:spacing w:line="240" w:lineRule="exact"/>
                                    <w:ind w:left="482" w:hanging="482"/>
                                    <w:rPr>
                                      <w:lang w:val="en-GB"/>
                                    </w:rPr>
                                  </w:pPr>
                                </w:p>
                              </w:tc>
                            </w:tr>
                            <w:tr w:rsidR="003C429C" w14:paraId="5272BC83" w14:textId="77777777" w:rsidTr="003C429C">
                              <w:trPr>
                                <w:trHeight w:val="454"/>
                              </w:trPr>
                              <w:tc>
                                <w:tcPr>
                                  <w:tcW w:w="9222" w:type="dxa"/>
                                </w:tcPr>
                                <w:p w14:paraId="045F2DF5" w14:textId="77777777" w:rsidR="003C429C" w:rsidRDefault="003C429C" w:rsidP="003C429C">
                                  <w:pPr>
                                    <w:tabs>
                                      <w:tab w:val="left" w:pos="492"/>
                                      <w:tab w:val="right" w:pos="9214"/>
                                    </w:tabs>
                                    <w:snapToGrid w:val="0"/>
                                    <w:ind w:left="964" w:hanging="964"/>
                                    <w:jc w:val="both"/>
                                  </w:pPr>
                                </w:p>
                              </w:tc>
                            </w:tr>
                            <w:tr w:rsidR="003C429C" w14:paraId="7C725F9D" w14:textId="77777777" w:rsidTr="003C429C">
                              <w:trPr>
                                <w:trHeight w:val="454"/>
                              </w:trPr>
                              <w:tc>
                                <w:tcPr>
                                  <w:tcW w:w="9222" w:type="dxa"/>
                                </w:tcPr>
                                <w:p w14:paraId="16B6C363" w14:textId="77777777" w:rsidR="003C429C" w:rsidRDefault="003C429C" w:rsidP="003C429C"/>
                              </w:tc>
                            </w:tr>
                            <w:tr w:rsidR="003C429C" w14:paraId="691E25DF" w14:textId="77777777" w:rsidTr="003C429C">
                              <w:trPr>
                                <w:trHeight w:val="454"/>
                              </w:trPr>
                              <w:tc>
                                <w:tcPr>
                                  <w:tcW w:w="9222" w:type="dxa"/>
                                </w:tcPr>
                                <w:p w14:paraId="4ACB0225" w14:textId="77777777" w:rsidR="003C429C" w:rsidRDefault="003C429C" w:rsidP="003C429C"/>
                              </w:tc>
                            </w:tr>
                            <w:tr w:rsidR="003C429C" w14:paraId="427FAAC9" w14:textId="77777777" w:rsidTr="003C429C">
                              <w:trPr>
                                <w:trHeight w:val="454"/>
                              </w:trPr>
                              <w:tc>
                                <w:tcPr>
                                  <w:tcW w:w="9222" w:type="dxa"/>
                                </w:tcPr>
                                <w:p w14:paraId="449FD373" w14:textId="77777777" w:rsidR="003C429C" w:rsidRDefault="003C429C" w:rsidP="003C429C"/>
                              </w:tc>
                            </w:tr>
                            <w:tr w:rsidR="003C429C" w14:paraId="24CBD8F4" w14:textId="77777777" w:rsidTr="003C429C">
                              <w:trPr>
                                <w:trHeight w:val="454"/>
                              </w:trPr>
                              <w:tc>
                                <w:tcPr>
                                  <w:tcW w:w="9222" w:type="dxa"/>
                                </w:tcPr>
                                <w:p w14:paraId="36C7A9DA" w14:textId="77777777" w:rsidR="003C429C" w:rsidRDefault="003C429C" w:rsidP="003C429C"/>
                              </w:tc>
                            </w:tr>
                            <w:tr w:rsidR="003C429C" w14:paraId="58B8A3DE" w14:textId="77777777" w:rsidTr="003C429C">
                              <w:trPr>
                                <w:trHeight w:val="454"/>
                              </w:trPr>
                              <w:tc>
                                <w:tcPr>
                                  <w:tcW w:w="9222" w:type="dxa"/>
                                </w:tcPr>
                                <w:p w14:paraId="3B4ECA6E" w14:textId="77777777" w:rsidR="003C429C" w:rsidRDefault="003C429C" w:rsidP="003C429C"/>
                              </w:tc>
                            </w:tr>
                            <w:tr w:rsidR="003C429C" w14:paraId="6C582EE9" w14:textId="77777777" w:rsidTr="003C429C">
                              <w:trPr>
                                <w:trHeight w:val="454"/>
                              </w:trPr>
                              <w:tc>
                                <w:tcPr>
                                  <w:tcW w:w="9222" w:type="dxa"/>
                                </w:tcPr>
                                <w:p w14:paraId="3E73678C" w14:textId="77777777" w:rsidR="003C429C" w:rsidRDefault="003C429C" w:rsidP="003C429C"/>
                              </w:tc>
                            </w:tr>
                            <w:tr w:rsidR="003C429C" w14:paraId="16161010" w14:textId="77777777" w:rsidTr="003C429C">
                              <w:trPr>
                                <w:trHeight w:val="454"/>
                              </w:trPr>
                              <w:tc>
                                <w:tcPr>
                                  <w:tcW w:w="9222" w:type="dxa"/>
                                </w:tcPr>
                                <w:p w14:paraId="0E0CA4AC" w14:textId="77777777" w:rsidR="003C429C" w:rsidRDefault="003C429C" w:rsidP="003C429C"/>
                              </w:tc>
                            </w:tr>
                            <w:tr w:rsidR="003C429C" w14:paraId="3DB1B5F6" w14:textId="77777777" w:rsidTr="003C429C">
                              <w:trPr>
                                <w:trHeight w:val="454"/>
                              </w:trPr>
                              <w:tc>
                                <w:tcPr>
                                  <w:tcW w:w="9222" w:type="dxa"/>
                                </w:tcPr>
                                <w:p w14:paraId="6772E46A" w14:textId="77777777" w:rsidR="003C429C" w:rsidRDefault="003C429C" w:rsidP="003C429C"/>
                              </w:tc>
                            </w:tr>
                            <w:tr w:rsidR="003C429C" w14:paraId="0B4B3CDF" w14:textId="77777777" w:rsidTr="003C429C">
                              <w:trPr>
                                <w:trHeight w:val="454"/>
                              </w:trPr>
                              <w:tc>
                                <w:tcPr>
                                  <w:tcW w:w="9222" w:type="dxa"/>
                                </w:tcPr>
                                <w:p w14:paraId="659E7715" w14:textId="77777777" w:rsidR="003C429C" w:rsidRDefault="003C429C" w:rsidP="003C429C"/>
                              </w:tc>
                            </w:tr>
                            <w:tr w:rsidR="003C429C" w14:paraId="7E654997" w14:textId="77777777" w:rsidTr="003C429C">
                              <w:trPr>
                                <w:trHeight w:val="454"/>
                              </w:trPr>
                              <w:tc>
                                <w:tcPr>
                                  <w:tcW w:w="9222" w:type="dxa"/>
                                </w:tcPr>
                                <w:p w14:paraId="606ADB20" w14:textId="77777777" w:rsidR="003C429C" w:rsidRDefault="003C429C" w:rsidP="003C429C"/>
                              </w:tc>
                            </w:tr>
                            <w:tr w:rsidR="003C429C" w14:paraId="3C603E7A" w14:textId="77777777" w:rsidTr="003C429C">
                              <w:trPr>
                                <w:trHeight w:val="454"/>
                              </w:trPr>
                              <w:tc>
                                <w:tcPr>
                                  <w:tcW w:w="9222" w:type="dxa"/>
                                </w:tcPr>
                                <w:p w14:paraId="0EC52670" w14:textId="77777777" w:rsidR="003C429C" w:rsidRDefault="003C429C" w:rsidP="003C429C"/>
                              </w:tc>
                            </w:tr>
                            <w:tr w:rsidR="003C429C" w14:paraId="489D42E8" w14:textId="77777777" w:rsidTr="003C429C">
                              <w:trPr>
                                <w:trHeight w:val="454"/>
                              </w:trPr>
                              <w:tc>
                                <w:tcPr>
                                  <w:tcW w:w="9222" w:type="dxa"/>
                                </w:tcPr>
                                <w:p w14:paraId="5349931B" w14:textId="77777777" w:rsidR="003C429C" w:rsidRDefault="003C429C" w:rsidP="003C429C"/>
                              </w:tc>
                            </w:tr>
                            <w:tr w:rsidR="003C429C" w14:paraId="6904836C" w14:textId="77777777" w:rsidTr="003C429C">
                              <w:trPr>
                                <w:trHeight w:val="454"/>
                              </w:trPr>
                              <w:tc>
                                <w:tcPr>
                                  <w:tcW w:w="9222" w:type="dxa"/>
                                </w:tcPr>
                                <w:p w14:paraId="541C9ECA" w14:textId="77777777" w:rsidR="003C429C" w:rsidRDefault="003C429C" w:rsidP="003C429C"/>
                              </w:tc>
                            </w:tr>
                            <w:tr w:rsidR="003C429C" w14:paraId="4CA94E40" w14:textId="77777777" w:rsidTr="003C429C">
                              <w:trPr>
                                <w:trHeight w:val="454"/>
                              </w:trPr>
                              <w:tc>
                                <w:tcPr>
                                  <w:tcW w:w="9222" w:type="dxa"/>
                                </w:tcPr>
                                <w:p w14:paraId="6D32B07B" w14:textId="77777777" w:rsidR="003C429C" w:rsidRDefault="003C429C" w:rsidP="003C429C"/>
                              </w:tc>
                            </w:tr>
                            <w:tr w:rsidR="003C429C" w14:paraId="2B2DB040" w14:textId="77777777" w:rsidTr="003C429C">
                              <w:trPr>
                                <w:trHeight w:val="454"/>
                              </w:trPr>
                              <w:tc>
                                <w:tcPr>
                                  <w:tcW w:w="9222" w:type="dxa"/>
                                </w:tcPr>
                                <w:p w14:paraId="162BD8ED" w14:textId="77777777" w:rsidR="003C429C" w:rsidRDefault="003C429C" w:rsidP="003C429C"/>
                              </w:tc>
                            </w:tr>
                            <w:tr w:rsidR="003C429C" w14:paraId="3579A74F" w14:textId="77777777" w:rsidTr="003C429C">
                              <w:trPr>
                                <w:trHeight w:val="454"/>
                              </w:trPr>
                              <w:tc>
                                <w:tcPr>
                                  <w:tcW w:w="9222" w:type="dxa"/>
                                </w:tcPr>
                                <w:p w14:paraId="12CF4AEA" w14:textId="77777777" w:rsidR="003C429C" w:rsidRDefault="003C429C" w:rsidP="003C429C"/>
                              </w:tc>
                            </w:tr>
                          </w:tbl>
                          <w:p w14:paraId="1714534D" w14:textId="77777777" w:rsidR="003C429C" w:rsidRDefault="003C429C" w:rsidP="00C868E6">
                            <w:pPr>
                              <w:tabs>
                                <w:tab w:val="left" w:pos="480"/>
                                <w:tab w:val="left" w:pos="1142"/>
                                <w:tab w:val="right" w:pos="9216"/>
                              </w:tabs>
                              <w:snapToGrid w:val="0"/>
                              <w:spacing w:line="240" w:lineRule="exact"/>
                              <w:ind w:left="964" w:hanging="964"/>
                              <w:jc w:val="both"/>
                              <w:rPr>
                                <w:spacing w:val="20"/>
                                <w:sz w:val="20"/>
                                <w:szCs w:val="20"/>
                                <w:lang w:val="en-GB"/>
                              </w:rPr>
                            </w:pPr>
                          </w:p>
                          <w:p w14:paraId="01CC5D09" w14:textId="77777777" w:rsidR="003C429C" w:rsidRPr="003405EA" w:rsidRDefault="003C429C" w:rsidP="00A432FD">
                            <w:pPr>
                              <w:tabs>
                                <w:tab w:val="left" w:pos="1276"/>
                                <w:tab w:val="right" w:pos="9214"/>
                              </w:tabs>
                              <w:snapToGrid w:val="0"/>
                              <w:spacing w:line="240" w:lineRule="exact"/>
                              <w:ind w:leftChars="354" w:left="1274" w:hangingChars="212" w:hanging="424"/>
                              <w:jc w:val="both"/>
                              <w:rPr>
                                <w:sz w:val="20"/>
                                <w:szCs w:val="20"/>
                                <w:lang w:val="en-GB"/>
                              </w:rPr>
                            </w:pPr>
                          </w:p>
                          <w:p w14:paraId="1819CE41" w14:textId="77777777" w:rsidR="003C429C" w:rsidRPr="003405EA" w:rsidRDefault="003C429C" w:rsidP="00D51D2D"/>
                          <w:p w14:paraId="310A5EFF" w14:textId="77777777" w:rsidR="003C429C" w:rsidRPr="003405EA" w:rsidRDefault="003C429C" w:rsidP="00D51D2D">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7B9662" id="_x0000_s1091" type="#_x0000_t202" style="position:absolute;margin-left:40.7pt;margin-top:129.7pt;width:476.2pt;height:595.8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23FwIAAAsEAAAOAAAAZHJzL2Uyb0RvYy54bWysU8Fu2zAMvQ/YPwi6L06COGmMOEWXrsOA&#10;rhvQ7QMUWbaFyaJGKbGzrx8lp2mw3Yb5IJAm9Ug+Pm1uh86wo0KvwZZ8NplypqyEStum5N+/Pby7&#10;4cwHYSthwKqSn5Tnt9u3bza9K9QcWjCVQkYg1he9K3kbgiuyzMtWdcJPwClLwRqwE4FcbLIKRU/o&#10;ncnm0+ky6wErhyCV9/T3fgzybcKvayXDl7r2KjBTcuotpBPTuY9ntt2IokHhWi3PbYh/6KIT2lLR&#10;C9S9CIIdUP8F1WmJ4KEOEwldBnWtpUoz0DSz6R/TPLfCqTQLkePdhSb//2Dl0/HZfUUWhvcw0ALT&#10;EN49gvzhmYVdK2yj7hChb5WoqPAsUpb1zhfnq5FqX/gIsu8/Q0VLFocACWiosYus0JyM0GkBpwvp&#10;aghM0s/ldLFaLSgkKbbKl6v5Ok81RPFy3aEPHxV0LBolR9pqghfHRx9iO6J4SYnVLDxoY9JmjWV9&#10;ydf5PB8HA6OrGIxpHpv9ziA7iqiN9J3r+uu0TgdSqNFdyW8uSaKIdHywVaoShDajTZ0Ye+YnUjKS&#10;E4b9wHRV8jwJLvK1h+pEjCGMiqQXREYL+IuzntRYcv/zIFBxZj5ZYn09W0SKQnIW+WpODl5H9tcR&#10;YSVBlTxwNpq7MEr+4FA3LVUa92zhjjZV68Tha1fn/klxidrz64iSvvZT1usb3v4GAAD//wMAUEsD&#10;BBQABgAIAAAAIQAbrTux3wAAAAwBAAAPAAAAZHJzL2Rvd25yZXYueG1sTI/NTsMwEITvSLyDtUjc&#10;qPPT0jbEqRCFOw0Frk68TSLidRS7beDp2Z7gNqudnf0m30y2FyccfedIQTyLQCDVznTUKNi/vdyt&#10;QPigyejeESr4Rg+b4voq15lxZ9rhqQyN4BDymVbQhjBkUvq6Rav9zA1IvDu40erA49hIM+ozh9te&#10;JlF0L63uiD+0esCnFuuv8mgZI/ncp9vXEpdLXaXb55/39eGjV+r2Znp8ABFwCn9muODzDRTMVLkj&#10;GS96Bat4zk4FyWLN4mKI0pTLVKzmizgGWeTyf4niFwAA//8DAFBLAQItABQABgAIAAAAIQC2gziS&#10;/gAAAOEBAAATAAAAAAAAAAAAAAAAAAAAAABbQ29udGVudF9UeXBlc10ueG1sUEsBAi0AFAAGAAgA&#10;AAAhADj9If/WAAAAlAEAAAsAAAAAAAAAAAAAAAAALwEAAF9yZWxzLy5yZWxzUEsBAi0AFAAGAAgA&#10;AAAhAE7WLbcXAgAACwQAAA4AAAAAAAAAAAAAAAAALgIAAGRycy9lMm9Eb2MueG1sUEsBAi0AFAAG&#10;AAgAAAAhAButO7H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76D5C725" w14:textId="77777777" w:rsidTr="003C429C">
                        <w:trPr>
                          <w:trHeight w:val="454"/>
                        </w:trPr>
                        <w:tc>
                          <w:tcPr>
                            <w:tcW w:w="9222" w:type="dxa"/>
                          </w:tcPr>
                          <w:p w14:paraId="190F30F4" w14:textId="77777777" w:rsidR="003C429C" w:rsidRDefault="003C429C" w:rsidP="003C429C">
                            <w:pPr>
                              <w:tabs>
                                <w:tab w:val="left" w:pos="492"/>
                                <w:tab w:val="right" w:pos="9214"/>
                              </w:tabs>
                              <w:snapToGrid w:val="0"/>
                              <w:ind w:left="964" w:hanging="964"/>
                              <w:jc w:val="both"/>
                              <w:rPr>
                                <w:sz w:val="20"/>
                                <w:szCs w:val="20"/>
                                <w:lang w:val="en-GB"/>
                              </w:rPr>
                            </w:pPr>
                          </w:p>
                        </w:tc>
                      </w:tr>
                      <w:tr w:rsidR="003C429C" w14:paraId="4BD82EA8" w14:textId="77777777" w:rsidTr="003C429C">
                        <w:trPr>
                          <w:trHeight w:val="454"/>
                        </w:trPr>
                        <w:tc>
                          <w:tcPr>
                            <w:tcW w:w="9222" w:type="dxa"/>
                          </w:tcPr>
                          <w:p w14:paraId="0245D3BA" w14:textId="77777777" w:rsidR="003C429C" w:rsidRDefault="003C429C" w:rsidP="003C429C">
                            <w:pPr>
                              <w:rPr>
                                <w:sz w:val="20"/>
                                <w:szCs w:val="20"/>
                              </w:rPr>
                            </w:pPr>
                          </w:p>
                        </w:tc>
                      </w:tr>
                      <w:tr w:rsidR="003C429C" w14:paraId="169A33EC" w14:textId="77777777" w:rsidTr="003C429C">
                        <w:trPr>
                          <w:trHeight w:val="454"/>
                        </w:trPr>
                        <w:tc>
                          <w:tcPr>
                            <w:tcW w:w="9222" w:type="dxa"/>
                          </w:tcPr>
                          <w:p w14:paraId="3F82C3B1" w14:textId="77777777" w:rsidR="003C429C" w:rsidRDefault="003C429C" w:rsidP="003C429C"/>
                        </w:tc>
                      </w:tr>
                      <w:tr w:rsidR="003C429C" w14:paraId="41A7A2D7" w14:textId="77777777" w:rsidTr="003C429C">
                        <w:trPr>
                          <w:trHeight w:val="454"/>
                        </w:trPr>
                        <w:tc>
                          <w:tcPr>
                            <w:tcW w:w="9222" w:type="dxa"/>
                          </w:tcPr>
                          <w:p w14:paraId="34C69750" w14:textId="77777777" w:rsidR="003C429C" w:rsidRDefault="003C429C" w:rsidP="003C429C"/>
                        </w:tc>
                      </w:tr>
                      <w:tr w:rsidR="003C429C" w14:paraId="59E6A238" w14:textId="77777777" w:rsidTr="003C429C">
                        <w:trPr>
                          <w:trHeight w:val="454"/>
                        </w:trPr>
                        <w:tc>
                          <w:tcPr>
                            <w:tcW w:w="9222" w:type="dxa"/>
                          </w:tcPr>
                          <w:p w14:paraId="571EF695" w14:textId="77777777" w:rsidR="003C429C" w:rsidRDefault="003C429C" w:rsidP="003C429C"/>
                        </w:tc>
                      </w:tr>
                      <w:tr w:rsidR="003C429C" w14:paraId="56E7641E" w14:textId="77777777" w:rsidTr="003C429C">
                        <w:trPr>
                          <w:trHeight w:val="454"/>
                        </w:trPr>
                        <w:tc>
                          <w:tcPr>
                            <w:tcW w:w="9222" w:type="dxa"/>
                          </w:tcPr>
                          <w:p w14:paraId="7FEA345A" w14:textId="77777777" w:rsidR="003C429C" w:rsidRDefault="003C429C" w:rsidP="003C429C"/>
                        </w:tc>
                      </w:tr>
                      <w:tr w:rsidR="003C429C" w14:paraId="337CF880" w14:textId="77777777" w:rsidTr="003C429C">
                        <w:trPr>
                          <w:trHeight w:val="454"/>
                        </w:trPr>
                        <w:tc>
                          <w:tcPr>
                            <w:tcW w:w="9222" w:type="dxa"/>
                          </w:tcPr>
                          <w:p w14:paraId="05F8C3D2" w14:textId="77777777" w:rsidR="003C429C" w:rsidRDefault="003C429C" w:rsidP="003C429C"/>
                        </w:tc>
                      </w:tr>
                      <w:tr w:rsidR="003C429C" w14:paraId="6E93C1BE" w14:textId="77777777" w:rsidTr="003C429C">
                        <w:trPr>
                          <w:trHeight w:val="454"/>
                        </w:trPr>
                        <w:tc>
                          <w:tcPr>
                            <w:tcW w:w="9222" w:type="dxa"/>
                          </w:tcPr>
                          <w:p w14:paraId="5C561C97" w14:textId="77777777" w:rsidR="003C429C" w:rsidRDefault="003C429C" w:rsidP="003C429C"/>
                        </w:tc>
                      </w:tr>
                      <w:tr w:rsidR="003C429C" w14:paraId="03ED2B3D" w14:textId="77777777" w:rsidTr="003C429C">
                        <w:trPr>
                          <w:trHeight w:val="454"/>
                        </w:trPr>
                        <w:tc>
                          <w:tcPr>
                            <w:tcW w:w="9222" w:type="dxa"/>
                            <w:tcBorders>
                              <w:top w:val="dashed" w:sz="4" w:space="0" w:color="auto"/>
                              <w:bottom w:val="dashed" w:sz="4" w:space="0" w:color="auto"/>
                            </w:tcBorders>
                          </w:tcPr>
                          <w:p w14:paraId="357C7DA6" w14:textId="77777777" w:rsidR="003C429C" w:rsidRDefault="003C429C" w:rsidP="003C429C"/>
                        </w:tc>
                      </w:tr>
                      <w:tr w:rsidR="003C429C" w14:paraId="7547221D" w14:textId="77777777" w:rsidTr="003C429C">
                        <w:trPr>
                          <w:trHeight w:val="454"/>
                        </w:trPr>
                        <w:tc>
                          <w:tcPr>
                            <w:tcW w:w="9222" w:type="dxa"/>
                            <w:tcBorders>
                              <w:top w:val="dashed" w:sz="4" w:space="0" w:color="auto"/>
                              <w:bottom w:val="dashed" w:sz="4" w:space="0" w:color="auto"/>
                            </w:tcBorders>
                          </w:tcPr>
                          <w:p w14:paraId="3CA08626" w14:textId="77777777" w:rsidR="003C429C" w:rsidRDefault="003C429C" w:rsidP="003C429C"/>
                        </w:tc>
                      </w:tr>
                      <w:tr w:rsidR="003C429C" w14:paraId="790CBEC1" w14:textId="77777777" w:rsidTr="003C429C">
                        <w:trPr>
                          <w:trHeight w:val="454"/>
                        </w:trPr>
                        <w:tc>
                          <w:tcPr>
                            <w:tcW w:w="9222" w:type="dxa"/>
                            <w:tcBorders>
                              <w:top w:val="dashed" w:sz="4" w:space="0" w:color="auto"/>
                              <w:bottom w:val="dashed" w:sz="4" w:space="0" w:color="auto"/>
                            </w:tcBorders>
                          </w:tcPr>
                          <w:p w14:paraId="44F4A939" w14:textId="77777777" w:rsidR="003C429C" w:rsidRDefault="003C429C" w:rsidP="003C429C"/>
                        </w:tc>
                      </w:tr>
                      <w:tr w:rsidR="003C429C" w14:paraId="658397B0" w14:textId="77777777" w:rsidTr="003C429C">
                        <w:trPr>
                          <w:trHeight w:val="454"/>
                        </w:trPr>
                        <w:tc>
                          <w:tcPr>
                            <w:tcW w:w="9222" w:type="dxa"/>
                          </w:tcPr>
                          <w:p w14:paraId="78FEE427" w14:textId="77777777" w:rsidR="003C429C" w:rsidRDefault="003C429C" w:rsidP="003C429C">
                            <w:pPr>
                              <w:tabs>
                                <w:tab w:val="right" w:pos="9204"/>
                              </w:tabs>
                              <w:spacing w:line="240" w:lineRule="exact"/>
                              <w:ind w:left="482" w:hanging="482"/>
                              <w:rPr>
                                <w:lang w:val="en-GB"/>
                              </w:rPr>
                            </w:pPr>
                          </w:p>
                        </w:tc>
                      </w:tr>
                      <w:tr w:rsidR="003C429C" w14:paraId="5272BC83" w14:textId="77777777" w:rsidTr="003C429C">
                        <w:trPr>
                          <w:trHeight w:val="454"/>
                        </w:trPr>
                        <w:tc>
                          <w:tcPr>
                            <w:tcW w:w="9222" w:type="dxa"/>
                          </w:tcPr>
                          <w:p w14:paraId="045F2DF5" w14:textId="77777777" w:rsidR="003C429C" w:rsidRDefault="003C429C" w:rsidP="003C429C">
                            <w:pPr>
                              <w:tabs>
                                <w:tab w:val="left" w:pos="492"/>
                                <w:tab w:val="right" w:pos="9214"/>
                              </w:tabs>
                              <w:snapToGrid w:val="0"/>
                              <w:ind w:left="964" w:hanging="964"/>
                              <w:jc w:val="both"/>
                            </w:pPr>
                          </w:p>
                        </w:tc>
                      </w:tr>
                      <w:tr w:rsidR="003C429C" w14:paraId="7C725F9D" w14:textId="77777777" w:rsidTr="003C429C">
                        <w:trPr>
                          <w:trHeight w:val="454"/>
                        </w:trPr>
                        <w:tc>
                          <w:tcPr>
                            <w:tcW w:w="9222" w:type="dxa"/>
                          </w:tcPr>
                          <w:p w14:paraId="16B6C363" w14:textId="77777777" w:rsidR="003C429C" w:rsidRDefault="003C429C" w:rsidP="003C429C"/>
                        </w:tc>
                      </w:tr>
                      <w:tr w:rsidR="003C429C" w14:paraId="691E25DF" w14:textId="77777777" w:rsidTr="003C429C">
                        <w:trPr>
                          <w:trHeight w:val="454"/>
                        </w:trPr>
                        <w:tc>
                          <w:tcPr>
                            <w:tcW w:w="9222" w:type="dxa"/>
                          </w:tcPr>
                          <w:p w14:paraId="4ACB0225" w14:textId="77777777" w:rsidR="003C429C" w:rsidRDefault="003C429C" w:rsidP="003C429C"/>
                        </w:tc>
                      </w:tr>
                      <w:tr w:rsidR="003C429C" w14:paraId="427FAAC9" w14:textId="77777777" w:rsidTr="003C429C">
                        <w:trPr>
                          <w:trHeight w:val="454"/>
                        </w:trPr>
                        <w:tc>
                          <w:tcPr>
                            <w:tcW w:w="9222" w:type="dxa"/>
                          </w:tcPr>
                          <w:p w14:paraId="449FD373" w14:textId="77777777" w:rsidR="003C429C" w:rsidRDefault="003C429C" w:rsidP="003C429C"/>
                        </w:tc>
                      </w:tr>
                      <w:tr w:rsidR="003C429C" w14:paraId="24CBD8F4" w14:textId="77777777" w:rsidTr="003C429C">
                        <w:trPr>
                          <w:trHeight w:val="454"/>
                        </w:trPr>
                        <w:tc>
                          <w:tcPr>
                            <w:tcW w:w="9222" w:type="dxa"/>
                          </w:tcPr>
                          <w:p w14:paraId="36C7A9DA" w14:textId="77777777" w:rsidR="003C429C" w:rsidRDefault="003C429C" w:rsidP="003C429C"/>
                        </w:tc>
                      </w:tr>
                      <w:tr w:rsidR="003C429C" w14:paraId="58B8A3DE" w14:textId="77777777" w:rsidTr="003C429C">
                        <w:trPr>
                          <w:trHeight w:val="454"/>
                        </w:trPr>
                        <w:tc>
                          <w:tcPr>
                            <w:tcW w:w="9222" w:type="dxa"/>
                          </w:tcPr>
                          <w:p w14:paraId="3B4ECA6E" w14:textId="77777777" w:rsidR="003C429C" w:rsidRDefault="003C429C" w:rsidP="003C429C"/>
                        </w:tc>
                      </w:tr>
                      <w:tr w:rsidR="003C429C" w14:paraId="6C582EE9" w14:textId="77777777" w:rsidTr="003C429C">
                        <w:trPr>
                          <w:trHeight w:val="454"/>
                        </w:trPr>
                        <w:tc>
                          <w:tcPr>
                            <w:tcW w:w="9222" w:type="dxa"/>
                          </w:tcPr>
                          <w:p w14:paraId="3E73678C" w14:textId="77777777" w:rsidR="003C429C" w:rsidRDefault="003C429C" w:rsidP="003C429C"/>
                        </w:tc>
                      </w:tr>
                      <w:tr w:rsidR="003C429C" w14:paraId="16161010" w14:textId="77777777" w:rsidTr="003C429C">
                        <w:trPr>
                          <w:trHeight w:val="454"/>
                        </w:trPr>
                        <w:tc>
                          <w:tcPr>
                            <w:tcW w:w="9222" w:type="dxa"/>
                          </w:tcPr>
                          <w:p w14:paraId="0E0CA4AC" w14:textId="77777777" w:rsidR="003C429C" w:rsidRDefault="003C429C" w:rsidP="003C429C"/>
                        </w:tc>
                      </w:tr>
                      <w:tr w:rsidR="003C429C" w14:paraId="3DB1B5F6" w14:textId="77777777" w:rsidTr="003C429C">
                        <w:trPr>
                          <w:trHeight w:val="454"/>
                        </w:trPr>
                        <w:tc>
                          <w:tcPr>
                            <w:tcW w:w="9222" w:type="dxa"/>
                          </w:tcPr>
                          <w:p w14:paraId="6772E46A" w14:textId="77777777" w:rsidR="003C429C" w:rsidRDefault="003C429C" w:rsidP="003C429C"/>
                        </w:tc>
                      </w:tr>
                      <w:tr w:rsidR="003C429C" w14:paraId="0B4B3CDF" w14:textId="77777777" w:rsidTr="003C429C">
                        <w:trPr>
                          <w:trHeight w:val="454"/>
                        </w:trPr>
                        <w:tc>
                          <w:tcPr>
                            <w:tcW w:w="9222" w:type="dxa"/>
                          </w:tcPr>
                          <w:p w14:paraId="659E7715" w14:textId="77777777" w:rsidR="003C429C" w:rsidRDefault="003C429C" w:rsidP="003C429C"/>
                        </w:tc>
                      </w:tr>
                      <w:tr w:rsidR="003C429C" w14:paraId="7E654997" w14:textId="77777777" w:rsidTr="003C429C">
                        <w:trPr>
                          <w:trHeight w:val="454"/>
                        </w:trPr>
                        <w:tc>
                          <w:tcPr>
                            <w:tcW w:w="9222" w:type="dxa"/>
                          </w:tcPr>
                          <w:p w14:paraId="606ADB20" w14:textId="77777777" w:rsidR="003C429C" w:rsidRDefault="003C429C" w:rsidP="003C429C"/>
                        </w:tc>
                      </w:tr>
                      <w:tr w:rsidR="003C429C" w14:paraId="3C603E7A" w14:textId="77777777" w:rsidTr="003C429C">
                        <w:trPr>
                          <w:trHeight w:val="454"/>
                        </w:trPr>
                        <w:tc>
                          <w:tcPr>
                            <w:tcW w:w="9222" w:type="dxa"/>
                          </w:tcPr>
                          <w:p w14:paraId="0EC52670" w14:textId="77777777" w:rsidR="003C429C" w:rsidRDefault="003C429C" w:rsidP="003C429C"/>
                        </w:tc>
                      </w:tr>
                      <w:tr w:rsidR="003C429C" w14:paraId="489D42E8" w14:textId="77777777" w:rsidTr="003C429C">
                        <w:trPr>
                          <w:trHeight w:val="454"/>
                        </w:trPr>
                        <w:tc>
                          <w:tcPr>
                            <w:tcW w:w="9222" w:type="dxa"/>
                          </w:tcPr>
                          <w:p w14:paraId="5349931B" w14:textId="77777777" w:rsidR="003C429C" w:rsidRDefault="003C429C" w:rsidP="003C429C"/>
                        </w:tc>
                      </w:tr>
                      <w:tr w:rsidR="003C429C" w14:paraId="6904836C" w14:textId="77777777" w:rsidTr="003C429C">
                        <w:trPr>
                          <w:trHeight w:val="454"/>
                        </w:trPr>
                        <w:tc>
                          <w:tcPr>
                            <w:tcW w:w="9222" w:type="dxa"/>
                          </w:tcPr>
                          <w:p w14:paraId="541C9ECA" w14:textId="77777777" w:rsidR="003C429C" w:rsidRDefault="003C429C" w:rsidP="003C429C"/>
                        </w:tc>
                      </w:tr>
                      <w:tr w:rsidR="003C429C" w14:paraId="4CA94E40" w14:textId="77777777" w:rsidTr="003C429C">
                        <w:trPr>
                          <w:trHeight w:val="454"/>
                        </w:trPr>
                        <w:tc>
                          <w:tcPr>
                            <w:tcW w:w="9222" w:type="dxa"/>
                          </w:tcPr>
                          <w:p w14:paraId="6D32B07B" w14:textId="77777777" w:rsidR="003C429C" w:rsidRDefault="003C429C" w:rsidP="003C429C"/>
                        </w:tc>
                      </w:tr>
                      <w:tr w:rsidR="003C429C" w14:paraId="2B2DB040" w14:textId="77777777" w:rsidTr="003C429C">
                        <w:trPr>
                          <w:trHeight w:val="454"/>
                        </w:trPr>
                        <w:tc>
                          <w:tcPr>
                            <w:tcW w:w="9222" w:type="dxa"/>
                          </w:tcPr>
                          <w:p w14:paraId="162BD8ED" w14:textId="77777777" w:rsidR="003C429C" w:rsidRDefault="003C429C" w:rsidP="003C429C"/>
                        </w:tc>
                      </w:tr>
                      <w:tr w:rsidR="003C429C" w14:paraId="3579A74F" w14:textId="77777777" w:rsidTr="003C429C">
                        <w:trPr>
                          <w:trHeight w:val="454"/>
                        </w:trPr>
                        <w:tc>
                          <w:tcPr>
                            <w:tcW w:w="9222" w:type="dxa"/>
                          </w:tcPr>
                          <w:p w14:paraId="12CF4AEA" w14:textId="77777777" w:rsidR="003C429C" w:rsidRDefault="003C429C" w:rsidP="003C429C"/>
                        </w:tc>
                      </w:tr>
                    </w:tbl>
                    <w:p w14:paraId="1714534D" w14:textId="77777777" w:rsidR="003C429C" w:rsidRDefault="003C429C" w:rsidP="00C868E6">
                      <w:pPr>
                        <w:tabs>
                          <w:tab w:val="left" w:pos="480"/>
                          <w:tab w:val="left" w:pos="1142"/>
                          <w:tab w:val="right" w:pos="9216"/>
                        </w:tabs>
                        <w:snapToGrid w:val="0"/>
                        <w:spacing w:line="240" w:lineRule="exact"/>
                        <w:ind w:left="964" w:hanging="964"/>
                        <w:jc w:val="both"/>
                        <w:rPr>
                          <w:spacing w:val="20"/>
                          <w:sz w:val="20"/>
                          <w:szCs w:val="20"/>
                          <w:lang w:val="en-GB"/>
                        </w:rPr>
                      </w:pPr>
                    </w:p>
                    <w:p w14:paraId="01CC5D09" w14:textId="77777777" w:rsidR="003C429C" w:rsidRPr="003405EA" w:rsidRDefault="003C429C" w:rsidP="00A432FD">
                      <w:pPr>
                        <w:tabs>
                          <w:tab w:val="left" w:pos="1276"/>
                          <w:tab w:val="right" w:pos="9214"/>
                        </w:tabs>
                        <w:snapToGrid w:val="0"/>
                        <w:spacing w:line="240" w:lineRule="exact"/>
                        <w:ind w:leftChars="354" w:left="1274" w:hangingChars="212" w:hanging="424"/>
                        <w:jc w:val="both"/>
                        <w:rPr>
                          <w:sz w:val="20"/>
                          <w:szCs w:val="20"/>
                          <w:lang w:val="en-GB"/>
                        </w:rPr>
                      </w:pPr>
                    </w:p>
                    <w:p w14:paraId="1819CE41" w14:textId="77777777" w:rsidR="003C429C" w:rsidRPr="003405EA" w:rsidRDefault="003C429C" w:rsidP="00D51D2D"/>
                    <w:p w14:paraId="310A5EFF" w14:textId="77777777" w:rsidR="003C429C" w:rsidRPr="003405EA" w:rsidRDefault="003C429C" w:rsidP="00D51D2D">
                      <w:pPr>
                        <w:tabs>
                          <w:tab w:val="left" w:pos="492"/>
                          <w:tab w:val="right" w:pos="9214"/>
                        </w:tabs>
                        <w:snapToGrid w:val="0"/>
                        <w:ind w:left="964" w:hanging="964"/>
                        <w:jc w:val="both"/>
                        <w:rPr>
                          <w:sz w:val="20"/>
                          <w:szCs w:val="20"/>
                          <w:lang w:val="en-GB"/>
                        </w:rPr>
                      </w:pPr>
                    </w:p>
                  </w:txbxContent>
                </v:textbox>
              </v:shape>
            </w:pict>
          </mc:Fallback>
        </mc:AlternateContent>
      </w:r>
      <w:r w:rsidRPr="003A2A5B">
        <w:rPr>
          <w:noProof/>
        </w:rPr>
        <mc:AlternateContent>
          <mc:Choice Requires="wps">
            <w:drawing>
              <wp:anchor distT="0" distB="0" distL="114300" distR="114300" simplePos="0" relativeHeight="251638272" behindDoc="0" locked="0" layoutInCell="1" allowOverlap="1" wp14:anchorId="38918AF9" wp14:editId="3F1FD45D">
                <wp:simplePos x="0" y="0"/>
                <wp:positionH relativeFrom="column">
                  <wp:posOffset>4571361</wp:posOffset>
                </wp:positionH>
                <wp:positionV relativeFrom="paragraph">
                  <wp:posOffset>482600</wp:posOffset>
                </wp:positionV>
                <wp:extent cx="2663825" cy="932180"/>
                <wp:effectExtent l="0" t="0" r="3175" b="1270"/>
                <wp:wrapNone/>
                <wp:docPr id="26"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F412E2" w14:textId="77777777" w:rsidR="003C429C" w:rsidRDefault="003C429C" w:rsidP="00D51D2D">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918AF9" id="_x0000_s1092" type="#_x0000_t202" style="position:absolute;margin-left:359.95pt;margin-top:38pt;width:209.75pt;height:73.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fFgIAAAwEAAAOAAAAZHJzL2Uyb0RvYy54bWysU9tu2zAMfR+wfxD0vjiXJkiNOEWXrsOA&#10;rhvQ9QNkWbaFyaJGKbGzrx8lp2nXvRXzg0Ca1CF5eLS5GjrDDgq9Blvw2WTKmbISKm2bgj/+uP2w&#10;5swHYSthwKqCH5XnV9v37za9y9UcWjCVQkYg1ue9K3gbgsuzzMtWdcJPwClLwRqwE4FcbLIKRU/o&#10;ncnm0+kq6wErhyCV9/T3ZgzybcKvayXDt7r2KjBTcOotpBPTWcYz225E3qBwrZanNsQbuuiEtlT0&#10;DHUjgmB71P9AdVoieKjDREKXQV1rqdIMNM1s+mqah1Y4lWYhcrw70+T/H6y8Pzy478jC8BEGWmAa&#10;wrs7kD89s7BrhW3UNSL0rRIVFZ5FyrLe+fx0NVLtcx9Byv4rVLRksQ+QgIYau8gKzckInRZwPJOu&#10;hsAk/ZyvVov1fMmZpNjlYj5bp61kIn+67dCHzwo6Fo2CIy01oYvDnQ+xG5E/pcRiFm61MWmxxrKe&#10;QJcEHyMejK5iMDnYlDuD7CCiNNKXRnuV1ulAAjW6K/j6nCTyyMYnW6UqQWgz2tSJsSd6IiMjN2Eo&#10;B6argi8TeZGuEqojEYYwCpIeEBkt4G/OehJjwf2vvUDFmfliifTL2cVFVG9yFqvYB2f4MlT+FRJW&#10;EljBA2ejuQuj5vcOddNSrXHRFq5pVbVOLD73dZqAJJfIPT2PqOmXfsp6fsTbPwAAAP//AwBQSwME&#10;FAAGAAgAAAAhAEzdEpXeAAAACwEAAA8AAABkcnMvZG93bnJldi54bWxMj8FOwzAMhu9IvENkJG4s&#10;TUGj7ZpOaBKCG2Ks96wxbbfGqZpsK2+Pd4KbLX/6/f3lenaDOOMUek8a1CIBgdR421OrYff1+pCB&#10;CNGQNYMn1PCDAdbV7U1pCusv9InnbWwFh1AojIYuxrGQMjQdOhMWfkTi27efnIm8Tq20k7lwuBtk&#10;miRL6UxP/KEzI246bI7bk9OQ7XrlNuTfx49R1m+HY13PVml9fze/rEBEnOMfDFd9VoeKnfb+RDaI&#10;QcOzynNGeVhypyugHvMnEHsNaZpmIKtS/u9Q/QIAAP//AwBQSwECLQAUAAYACAAAACEAtoM4kv4A&#10;AADhAQAAEwAAAAAAAAAAAAAAAAAAAAAAW0NvbnRlbnRfVHlwZXNdLnhtbFBLAQItABQABgAIAAAA&#10;IQA4/SH/1gAAAJQBAAALAAAAAAAAAAAAAAAAAC8BAABfcmVscy8ucmVsc1BLAQItABQABgAIAAAA&#10;IQB6+RgfFgIAAAwEAAAOAAAAAAAAAAAAAAAAAC4CAABkcnMvZTJvRG9jLnhtbFBLAQItABQABgAI&#10;AAAAIQBM3RKV3gAAAAsBAAAPAAAAAAAAAAAAAAAAAHAEAABkcnMvZG93bnJldi54bWxQSwUGAAAA&#10;AAQABADzAAAAewUAAAAA&#10;" filled="f">
                <v:textbox inset=",10mm,,10mm">
                  <w:txbxContent>
                    <w:p w14:paraId="3BF412E2" w14:textId="77777777" w:rsidR="003C429C" w:rsidRDefault="003C429C" w:rsidP="00D51D2D">
                      <w:pPr>
                        <w:jc w:val="center"/>
                        <w:rPr>
                          <w:rFonts w:ascii="Arial" w:hAnsi="Arial" w:cs="Arial"/>
                        </w:rPr>
                      </w:pPr>
                      <w:r>
                        <w:rPr>
                          <w:rFonts w:ascii="Arial" w:hAnsi="Arial" w:cs="Arial" w:hint="eastAsia"/>
                        </w:rPr>
                        <w:t>請在此貼上電腦條碼</w:t>
                      </w:r>
                    </w:p>
                  </w:txbxContent>
                </v:textbox>
              </v:shape>
            </w:pict>
          </mc:Fallback>
        </mc:AlternateContent>
      </w:r>
      <w:r w:rsidR="00D51D2D" w:rsidRPr="003A2A5B">
        <w:br w:type="page"/>
      </w:r>
    </w:p>
    <w:p w14:paraId="3D6F2428" w14:textId="1D471CDB" w:rsidR="00D51D2D" w:rsidRPr="003A2A5B" w:rsidRDefault="00A25AAC">
      <w:pPr>
        <w:widowControl/>
      </w:pPr>
      <w:r>
        <w:rPr>
          <w:noProof/>
          <w14:ligatures w14:val="standardContextual"/>
        </w:rPr>
        <w:lastRenderedPageBreak/>
        <mc:AlternateContent>
          <mc:Choice Requires="wpg">
            <w:drawing>
              <wp:anchor distT="0" distB="0" distL="114300" distR="114300" simplePos="0" relativeHeight="251681280" behindDoc="0" locked="0" layoutInCell="1" allowOverlap="1" wp14:anchorId="4C2AC723" wp14:editId="0159EFB5">
                <wp:simplePos x="0" y="0"/>
                <wp:positionH relativeFrom="column">
                  <wp:posOffset>382270</wp:posOffset>
                </wp:positionH>
                <wp:positionV relativeFrom="paragraph">
                  <wp:posOffset>1028377</wp:posOffset>
                </wp:positionV>
                <wp:extent cx="4912919" cy="4099495"/>
                <wp:effectExtent l="0" t="0" r="2540" b="0"/>
                <wp:wrapNone/>
                <wp:docPr id="1103945333" name="群組 13"/>
                <wp:cNvGraphicFramePr/>
                <a:graphic xmlns:a="http://schemas.openxmlformats.org/drawingml/2006/main">
                  <a:graphicData uri="http://schemas.microsoft.com/office/word/2010/wordprocessingGroup">
                    <wpg:wgp>
                      <wpg:cNvGrpSpPr/>
                      <wpg:grpSpPr>
                        <a:xfrm>
                          <a:off x="0" y="0"/>
                          <a:ext cx="4912919" cy="4099495"/>
                          <a:chOff x="0" y="-106368"/>
                          <a:chExt cx="4912919" cy="4099495"/>
                        </a:xfrm>
                      </wpg:grpSpPr>
                      <wps:wsp>
                        <wps:cNvPr id="1820657490" name="Text Box 31"/>
                        <wps:cNvSpPr txBox="1">
                          <a:spLocks noChangeArrowheads="1"/>
                        </wps:cNvSpPr>
                        <wps:spPr bwMode="auto">
                          <a:xfrm>
                            <a:off x="2593668" y="-106368"/>
                            <a:ext cx="594995" cy="29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13F3D" w14:textId="322DDB78" w:rsidR="00A25AAC" w:rsidRPr="00F63788" w:rsidRDefault="00A25AAC" w:rsidP="00A25AAC">
                              <w:pPr>
                                <w:jc w:val="center"/>
                                <w:rPr>
                                  <w:spacing w:val="20"/>
                                  <w:sz w:val="20"/>
                                  <w:szCs w:val="20"/>
                                  <w:u w:val="single"/>
                                </w:rPr>
                              </w:pPr>
                              <w:r w:rsidRPr="00F63788">
                                <w:rPr>
                                  <w:rFonts w:hint="eastAsia"/>
                                  <w:spacing w:val="20"/>
                                  <w:sz w:val="20"/>
                                  <w:szCs w:val="20"/>
                                  <w:u w:val="single"/>
                                </w:rPr>
                                <w:t>圖</w:t>
                              </w:r>
                              <w:r w:rsidR="00727F9A" w:rsidRPr="00F63788">
                                <w:rPr>
                                  <w:rFonts w:hint="eastAsia"/>
                                  <w:spacing w:val="20"/>
                                  <w:sz w:val="20"/>
                                  <w:szCs w:val="20"/>
                                  <w:u w:val="single"/>
                                </w:rPr>
                                <w:t>三</w:t>
                              </w:r>
                            </w:p>
                          </w:txbxContent>
                        </wps:txbx>
                        <wps:bodyPr rot="0" vert="horz" wrap="square" lIns="91440" tIns="45720" rIns="91440" bIns="45720" anchor="t" anchorCtr="0" upright="1">
                          <a:noAutofit/>
                        </wps:bodyPr>
                      </wps:wsp>
                      <wps:wsp>
                        <wps:cNvPr id="379334910" name="Oval 268"/>
                        <wps:cNvSpPr>
                          <a:spLocks noChangeArrowheads="1"/>
                        </wps:cNvSpPr>
                        <wps:spPr bwMode="auto">
                          <a:xfrm>
                            <a:off x="1930400" y="955675"/>
                            <a:ext cx="45720" cy="45720"/>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740316115" name="Oval 269"/>
                        <wps:cNvSpPr>
                          <a:spLocks noChangeArrowheads="1"/>
                        </wps:cNvSpPr>
                        <wps:spPr bwMode="auto">
                          <a:xfrm rot="3119689">
                            <a:off x="3263900" y="2019300"/>
                            <a:ext cx="45720" cy="45720"/>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692350125" name="Text Box 18"/>
                        <wps:cNvSpPr txBox="1">
                          <a:spLocks noChangeArrowheads="1"/>
                        </wps:cNvSpPr>
                        <wps:spPr bwMode="auto">
                          <a:xfrm>
                            <a:off x="3162300" y="1838325"/>
                            <a:ext cx="45847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3BA8F" w14:textId="77777777" w:rsidR="00A25AAC" w:rsidRPr="00727F9A" w:rsidRDefault="00A25AAC" w:rsidP="00A25AAC">
                              <w:pPr>
                                <w:jc w:val="center"/>
                                <w:rPr>
                                  <w:sz w:val="20"/>
                                  <w:szCs w:val="20"/>
                                  <w:lang w:val="en-GB"/>
                                </w:rPr>
                              </w:pPr>
                              <w:r w:rsidRPr="00727F9A">
                                <w:rPr>
                                  <w:rFonts w:hint="eastAsia"/>
                                  <w:sz w:val="20"/>
                                  <w:szCs w:val="20"/>
                                  <w:lang w:val="en-GB"/>
                                </w:rPr>
                                <w:t>P</w:t>
                              </w:r>
                              <w:r w:rsidRPr="00727F9A">
                                <w:rPr>
                                  <w:rFonts w:hint="eastAsia"/>
                                  <w:sz w:val="20"/>
                                  <w:szCs w:val="20"/>
                                  <w:vertAlign w:val="subscript"/>
                                  <w:lang w:val="en-GB"/>
                                </w:rPr>
                                <w:t>A</w:t>
                              </w:r>
                            </w:p>
                          </w:txbxContent>
                        </wps:txbx>
                        <wps:bodyPr rot="0" vert="horz" wrap="square" lIns="91440" tIns="45720" rIns="91440" bIns="45720" anchor="t" anchorCtr="0" upright="1">
                          <a:noAutofit/>
                        </wps:bodyPr>
                      </wps:wsp>
                      <wps:wsp>
                        <wps:cNvPr id="1289241460" name="Text Box 18"/>
                        <wps:cNvSpPr txBox="1">
                          <a:spLocks noChangeArrowheads="1"/>
                        </wps:cNvSpPr>
                        <wps:spPr bwMode="auto">
                          <a:xfrm>
                            <a:off x="1803400" y="711200"/>
                            <a:ext cx="365125" cy="2808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8F104" w14:textId="77777777" w:rsidR="00A25AAC" w:rsidRPr="00727F9A" w:rsidRDefault="00A25AAC" w:rsidP="00A25AAC">
                              <w:pPr>
                                <w:jc w:val="center"/>
                                <w:rPr>
                                  <w:sz w:val="20"/>
                                  <w:szCs w:val="20"/>
                                  <w:lang w:val="en-GB"/>
                                </w:rPr>
                              </w:pPr>
                              <w:r w:rsidRPr="00727F9A">
                                <w:rPr>
                                  <w:rFonts w:hint="eastAsia"/>
                                  <w:sz w:val="20"/>
                                  <w:szCs w:val="20"/>
                                  <w:lang w:val="en-GB"/>
                                </w:rPr>
                                <w:t>P</w:t>
                              </w:r>
                              <w:r w:rsidRPr="00727F9A">
                                <w:rPr>
                                  <w:rFonts w:hint="eastAsia"/>
                                  <w:sz w:val="20"/>
                                  <w:szCs w:val="20"/>
                                  <w:vertAlign w:val="subscript"/>
                                  <w:lang w:val="en-GB"/>
                                </w:rPr>
                                <w:t>B</w:t>
                              </w:r>
                            </w:p>
                          </w:txbxContent>
                        </wps:txbx>
                        <wps:bodyPr rot="0" vert="horz" wrap="square" lIns="91440" tIns="45720" rIns="91440" bIns="45720" anchor="t" anchorCtr="0" upright="1">
                          <a:noAutofit/>
                        </wps:bodyPr>
                      </wps:wsp>
                      <wps:wsp>
                        <wps:cNvPr id="208421242" name="Line 22"/>
                        <wps:cNvCnPr/>
                        <wps:spPr bwMode="auto">
                          <a:xfrm>
                            <a:off x="1695450" y="206375"/>
                            <a:ext cx="12590" cy="2260059"/>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48644171" name="Text Box 25"/>
                        <wps:cNvSpPr txBox="1">
                          <a:spLocks noChangeArrowheads="1"/>
                        </wps:cNvSpPr>
                        <wps:spPr bwMode="auto">
                          <a:xfrm>
                            <a:off x="2759075" y="2222500"/>
                            <a:ext cx="618490" cy="280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303F7" w14:textId="77777777" w:rsidR="00A25AAC" w:rsidRPr="00727F9A" w:rsidRDefault="00A25AAC" w:rsidP="00A25AAC">
                              <w:pPr>
                                <w:rPr>
                                  <w:sz w:val="20"/>
                                  <w:szCs w:val="20"/>
                                  <w:lang w:val="en-GB"/>
                                </w:rPr>
                              </w:pPr>
                              <w:r w:rsidRPr="00727F9A">
                                <w:rPr>
                                  <w:rFonts w:hint="eastAsia"/>
                                  <w:sz w:val="20"/>
                                  <w:szCs w:val="20"/>
                                  <w:lang w:val="en-GB"/>
                                </w:rPr>
                                <w:t>PPF</w:t>
                              </w:r>
                              <w:r w:rsidRPr="00727F9A">
                                <w:rPr>
                                  <w:rFonts w:hint="eastAsia"/>
                                  <w:sz w:val="20"/>
                                  <w:szCs w:val="20"/>
                                  <w:vertAlign w:val="subscript"/>
                                  <w:lang w:val="en-GB"/>
                                </w:rPr>
                                <w:t>B</w:t>
                              </w:r>
                            </w:p>
                          </w:txbxContent>
                        </wps:txbx>
                        <wps:bodyPr rot="0" vert="horz" wrap="square" lIns="91440" tIns="45720" rIns="91440" bIns="45720" anchor="t" anchorCtr="0" upright="1">
                          <a:noAutofit/>
                        </wps:bodyPr>
                      </wps:wsp>
                      <wps:wsp>
                        <wps:cNvPr id="1384934483" name="Text Box 31"/>
                        <wps:cNvSpPr txBox="1">
                          <a:spLocks noChangeArrowheads="1"/>
                        </wps:cNvSpPr>
                        <wps:spPr bwMode="auto">
                          <a:xfrm>
                            <a:off x="3292475" y="2155825"/>
                            <a:ext cx="594995" cy="30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BE895" w14:textId="77777777" w:rsidR="00A25AAC" w:rsidRPr="00727F9A" w:rsidRDefault="00A25AAC" w:rsidP="00A25AAC">
                              <w:pPr>
                                <w:jc w:val="center"/>
                                <w:rPr>
                                  <w:sz w:val="20"/>
                                  <w:szCs w:val="20"/>
                                  <w:lang w:val="en-GB"/>
                                </w:rPr>
                              </w:pPr>
                              <w:r w:rsidRPr="00727F9A">
                                <w:rPr>
                                  <w:rFonts w:hint="eastAsia"/>
                                  <w:sz w:val="20"/>
                                  <w:szCs w:val="20"/>
                                  <w:lang w:val="en-GB"/>
                                </w:rPr>
                                <w:t>PPF</w:t>
                              </w:r>
                              <w:r w:rsidRPr="00727F9A">
                                <w:rPr>
                                  <w:rFonts w:hint="eastAsia"/>
                                  <w:sz w:val="20"/>
                                  <w:szCs w:val="20"/>
                                  <w:vertAlign w:val="subscript"/>
                                  <w:lang w:val="en-GB"/>
                                </w:rPr>
                                <w:t>A</w:t>
                              </w:r>
                            </w:p>
                          </w:txbxContent>
                        </wps:txbx>
                        <wps:bodyPr rot="0" vert="horz" wrap="square" lIns="91440" tIns="45720" rIns="91440" bIns="45720" anchor="t" anchorCtr="0" upright="1">
                          <a:noAutofit/>
                        </wps:bodyPr>
                      </wps:wsp>
                      <wps:wsp>
                        <wps:cNvPr id="612799633" name="Text Box 21"/>
                        <wps:cNvSpPr txBox="1">
                          <a:spLocks noChangeArrowheads="1"/>
                        </wps:cNvSpPr>
                        <wps:spPr bwMode="auto">
                          <a:xfrm>
                            <a:off x="3676650" y="2324100"/>
                            <a:ext cx="1236269" cy="335245"/>
                          </a:xfrm>
                          <a:prstGeom prst="rect">
                            <a:avLst/>
                          </a:prstGeom>
                          <a:noFill/>
                          <a:ln>
                            <a:noFill/>
                          </a:ln>
                        </wps:spPr>
                        <wps:txbx>
                          <w:txbxContent>
                            <w:p w14:paraId="09B66B68" w14:textId="00566045" w:rsidR="00A25AAC" w:rsidRPr="00727F9A" w:rsidRDefault="00A25AAC" w:rsidP="00A25AAC">
                              <w:pPr>
                                <w:rPr>
                                  <w:sz w:val="20"/>
                                  <w:szCs w:val="20"/>
                                  <w:lang w:val="en-GB"/>
                                </w:rPr>
                              </w:pPr>
                              <w:r w:rsidRPr="00F30166">
                                <w:rPr>
                                  <w:rFonts w:hint="eastAsia"/>
                                  <w:sz w:val="20"/>
                                  <w:szCs w:val="20"/>
                                  <w:lang w:val="en-GB"/>
                                </w:rPr>
                                <w:t>物品</w:t>
                              </w:r>
                              <w:r w:rsidRPr="00F30166">
                                <w:rPr>
                                  <w:rFonts w:hint="eastAsia"/>
                                  <w:sz w:val="20"/>
                                  <w:szCs w:val="20"/>
                                  <w:lang w:val="en-GB"/>
                                </w:rPr>
                                <w:t>X</w:t>
                              </w:r>
                            </w:p>
                          </w:txbxContent>
                        </wps:txbx>
                        <wps:bodyPr rot="0" vert="horz" wrap="square" lIns="91440" tIns="45720" rIns="91440" bIns="45720" anchor="t" anchorCtr="0" upright="1">
                          <a:noAutofit/>
                        </wps:bodyPr>
                      </wps:wsp>
                      <wps:wsp>
                        <wps:cNvPr id="379115464" name="Line 23"/>
                        <wps:cNvCnPr/>
                        <wps:spPr bwMode="auto">
                          <a:xfrm flipV="1">
                            <a:off x="1708150" y="2470150"/>
                            <a:ext cx="19850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0783824" name="Text Box 24"/>
                        <wps:cNvSpPr txBox="1">
                          <a:spLocks noChangeArrowheads="1"/>
                        </wps:cNvSpPr>
                        <wps:spPr bwMode="auto">
                          <a:xfrm>
                            <a:off x="1123950" y="0"/>
                            <a:ext cx="1136015" cy="3250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32F00" w14:textId="30DF4492" w:rsidR="00A25AAC" w:rsidRPr="00727F9A" w:rsidRDefault="00A25AAC" w:rsidP="00A25AAC">
                              <w:pPr>
                                <w:spacing w:line="240" w:lineRule="exact"/>
                                <w:jc w:val="center"/>
                                <w:rPr>
                                  <w:sz w:val="20"/>
                                  <w:szCs w:val="20"/>
                                </w:rPr>
                              </w:pPr>
                              <w:r w:rsidRPr="00F30166">
                                <w:rPr>
                                  <w:rFonts w:hint="eastAsia"/>
                                  <w:sz w:val="20"/>
                                  <w:szCs w:val="20"/>
                                  <w:lang w:val="en-GB"/>
                                </w:rPr>
                                <w:t>物品</w:t>
                              </w:r>
                              <w:r w:rsidRPr="00F30166">
                                <w:rPr>
                                  <w:rFonts w:hint="eastAsia"/>
                                  <w:sz w:val="20"/>
                                  <w:szCs w:val="20"/>
                                  <w:lang w:val="en-GB"/>
                                </w:rPr>
                                <w:t>Y</w:t>
                              </w:r>
                            </w:p>
                          </w:txbxContent>
                        </wps:txbx>
                        <wps:bodyPr rot="0" vert="horz" wrap="square" lIns="91440" tIns="45720" rIns="91440" bIns="45720" anchor="t" anchorCtr="0" upright="1">
                          <a:noAutofit/>
                        </wps:bodyPr>
                      </wps:wsp>
                      <wps:wsp>
                        <wps:cNvPr id="776983159" name="Text Box 20"/>
                        <wps:cNvSpPr txBox="1">
                          <a:spLocks noChangeArrowheads="1"/>
                        </wps:cNvSpPr>
                        <wps:spPr bwMode="auto">
                          <a:xfrm>
                            <a:off x="1533525" y="2374900"/>
                            <a:ext cx="289560" cy="280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EF202" w14:textId="77777777" w:rsidR="00A25AAC" w:rsidRPr="00827F68" w:rsidRDefault="00A25AAC" w:rsidP="00A25AAC">
                              <w:pPr>
                                <w:rPr>
                                  <w:lang w:val="en-GB"/>
                                </w:rPr>
                              </w:pPr>
                              <w:r w:rsidRPr="006B5DC4">
                                <w:rPr>
                                  <w:sz w:val="20"/>
                                  <w:szCs w:val="20"/>
                                  <w:lang w:val="en-GB"/>
                                </w:rPr>
                                <w:t>0</w:t>
                              </w:r>
                              <w:r w:rsidRPr="00827F68">
                                <w:rPr>
                                  <w:rFonts w:hint="eastAsia"/>
                                  <w:lang w:val="en-GB"/>
                                </w:rPr>
                                <w:t>Q</w:t>
                              </w:r>
                              <w:r w:rsidRPr="00827F68">
                                <w:rPr>
                                  <w:rFonts w:hint="eastAsia"/>
                                  <w:vertAlign w:val="subscript"/>
                                  <w:lang w:val="en-GB"/>
                                </w:rPr>
                                <w:t>1</w:t>
                              </w:r>
                            </w:p>
                          </w:txbxContent>
                        </wps:txbx>
                        <wps:bodyPr rot="0" vert="horz" wrap="square" lIns="91440" tIns="45720" rIns="91440" bIns="45720" anchor="t" anchorCtr="0" upright="1">
                          <a:noAutofit/>
                        </wps:bodyPr>
                      </wps:wsp>
                      <wps:wsp>
                        <wps:cNvPr id="1950041445" name="弧形 8"/>
                        <wps:cNvSpPr/>
                        <wps:spPr>
                          <a:xfrm>
                            <a:off x="0" y="1247775"/>
                            <a:ext cx="3419475" cy="2555606"/>
                          </a:xfrm>
                          <a:prstGeom prst="arc">
                            <a:avLst>
                              <a:gd name="adj1" fmla="val 16200000"/>
                              <a:gd name="adj2" fmla="val 2147674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336079" name="弧形 9"/>
                        <wps:cNvSpPr/>
                        <wps:spPr>
                          <a:xfrm>
                            <a:off x="587375" y="933450"/>
                            <a:ext cx="2232000" cy="3059677"/>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C2AC723" id="群組 13" o:spid="_x0000_s1093" style="position:absolute;margin-left:30.1pt;margin-top:80.95pt;width:386.85pt;height:322.8pt;z-index:251681280;mso-height-relative:margin" coordorigin=",-1063" coordsize="49129,40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cO9AYAAM8mAAAOAAAAZHJzL2Uyb0RvYy54bWzsWtty2zYQfe9M/4HD90QEwKsmcsZ1LtMZ&#10;N840afNM8yKxIQkWpC25n9OX/kT7OfmPHoAAJdFW4qSx1MzIDzIvuC7O7p7d5ZOnq6q0rjPRFrye&#10;2eSxY1tZnfC0qOcz+5e3Lx6FttV2cZ3GJa+zmX2TtfbTk++/e7JsphnlC16mmbAwSN1Ol83MXnRd&#10;M51M2mSRVXH7mDdZjZc5F1Xc4VbMJ6mIlxi9KifUcfzJkou0ETzJ2hZPn/Uv7RM1fp5nSXeR523W&#10;WeXMxto69SvU76X8nZw8iadzETeLItHLiL9gFVVc1Jh0GOpZ3MXWlShuDVUVieAtz7vHCa8mPM+L&#10;JFN7wG6IM9rNS8GvGrWX+XQ5bwYxQbQjOX3xsMmr65eiedO8FpDEsplDFupO7mWVi0r+xyqtlRLZ&#10;zSCybNVZCR66EaERiWwrwTvXiSI38nqhJgtIft3vEXF85ofm3fNP9J+Y6Sdbi1o2gEm7lkT73yTx&#10;ZhE3mRJwO4UkXgurSIHikDq+F7gRAFPHFVD7Vm73B76yGJEbkKtAcyk1q1vhOfqo02+bc568b62a&#10;ny3iep6dCsGXiyxOsU7VE7sZuvbjtHKQy+VPPMU88VXH1UAj0VMvYj6EZ0HIW4I0x+BB7hC8OgUa&#10;eTRUyB6EGE8b0XYvM15Z8mJmCyiGmii+Pm87bAlNTRN55DV/UZSlUo6y3nqAhvKJ2ohce7+LbnW5&#10;UrLzqBHQJU9vsDXBe52DjcDFgos/bGsJfZvZ7e9Xschsq/yxhngi4rpSQdWN6wUUN2LzzeXmm7hO&#10;MNTM7myrvzzreqW+akQxX2Cm/kBqfgqR5oXaopR9vyq9fiCpX/6DQ4oFEWPQlQFRF9dxadFeH7Yw&#10;EU8fCkQkYo7rYAUAUeR5fqAV1WBIC10pspJ/DwsDRQMPjaCsLIumlcoTT3eAqOVlkUocyTbKomdn&#10;pbCwcxzcqj+g8qoC9PtnxJF/vYXAc2k+VFuD5WEIBdet0cvaWuLMaYD+arb9TV0VHTxYWVQzO9zY&#10;gNT653WqVKiLi7K/vlt79qIqSSe+EWUhgesw4hMCg9bbX60tkbEt2viqk/6aJre3VoyQyA8jBSTt&#10;+xj1WaR1B44amqRxelQeqN0G7D9Tb4/Ks0V3P4vG7SAvfkSZ5xA6KM9AXohiXxveZj/kBapMpb5I&#10;v0NCFjIsTZnFte6EboD30vMw4ka+Mfg7XM/DkRdmDMxeLPK3Ql4IDSPqEhfnMubDB4IUCR1mqExA&#10;CALBbUQx31MKIBEFLhyGrnx/CDqsJl4TzyMdVlECdUKXEupSA6jzos4sOsQO8O9ntQ5JWxDie4RI&#10;xI881+utDMI3Nma3wIOM5xQiqO84niITuyFRYkUfI7dbEZIkn4i6vDu4p5hfDqRX+Ulj3Lb4KwJ9&#10;zRU1b7S6mwYBYScKxJEloiTMUGUpoqUMeRZ59RnMUmJfYnB/8Q7x3dB3XRIQc8KDF+qt/969EA1w&#10;/gCF9EIUf97YZvgkVBG/thlAyKFshpr4aDNMmgXKr7IyDOfDXDdktyB1oKwMo3CLBlLE88IxsdnM&#10;yrDeYx3IDfkSy0dIjSDlI2EQRT67jSh6mDwf8wPfN06MgXONjRShzKe+Trcy5lH3YFYqOELqjtwx&#10;En3IW7i+a4xUz2yGwOK+zMbKkV771aQxdRaCBE5IDDwQMslrRQNMJEWiEKGfpjmGaOyIog5McNS6&#10;dWLsXmTnY6kzaVX3THAQVgQIZulw0GuCM3D+vdYIEAaxSINjDAvCfIBFR9igPqHyB7vJ78NF2EMK&#10;4hhhb1ScgsCPQkYQk4wDbJRBtOfeL5g86Vw0W2ayFDaCFFICnswHHJ4tD0nhI6I2EEVgChzkbMAP&#10;NKQ+/P3Xh3/+tAYF1HjS6OpLeaboOqr5IlIPgnFAzVwSKfarIOChoOR8wqrEIllH1DJ3P0/12uL0&#10;NwSKeVWi9i4LY8gYbuSUN5shY7BuRokb+IGrmAiMmSpDqTSPqVVpt7CuU7bdTZnJqcv65yxHXLEu&#10;3covDtb1qfR9X6/VLWWXHJWsoZMuM+3qpNvKbpn6CuG+HYfWakZed0PHqqi56BMM27PKUpp0gFhh&#10;397sut/rHay/bZIXBerA53HbvY4FhA5NlgXaC/zkJUeugesr25Il27uef92Cbn1VnXHUBQEDrE5d&#10;Yk2iK81lLnj1Dt96nMoyMl6ZCvAdZS18LZJkp6eqGb6yaOLuvH7TJIZMSXC8Xb2LRaNLmR3o0ytu&#10;0um3ypl9W3ke/5dqMvEYZXDpweAvtHIPtvBeyu2FgUyTqXowqtNjMkkpk1qoWQMSZn5gNG0HpdxS&#10;8B6SR01E3k1bnaMm7lMTERCor6aUZdRfeMnPsjbvlaVcf4d28i8AAAD//wMAUEsDBBQABgAIAAAA&#10;IQC4rZGg4AAAAAoBAAAPAAAAZHJzL2Rvd25yZXYueG1sTI9BS8NAEIXvgv9hGcGb3U1DYxuzKaWo&#10;pyLYCtLbNpkmodnZkN0m6b93POntzbzHm2+y9WRbMWDvG0caopkCgVS4sqFKw9fh7WkJwgdDpWkd&#10;oYYbeljn93eZSUs30icO+1AJLiGfGg11CF0qpS9qtMbPXIfE3tn11gQe+0qWvRm53LZyrlQirWmI&#10;L9Smw22NxWV/tRreRzNu4uh12F3O29vxsPj43kWo9ePDtHkBEXAKf2H4xWd0yJnp5K5UetFqSNSc&#10;k7xPohUIDizjmMWJhXpegMwz+f+F/AcAAP//AwBQSwECLQAUAAYACAAAACEAtoM4kv4AAADhAQAA&#10;EwAAAAAAAAAAAAAAAAAAAAAAW0NvbnRlbnRfVHlwZXNdLnhtbFBLAQItABQABgAIAAAAIQA4/SH/&#10;1gAAAJQBAAALAAAAAAAAAAAAAAAAAC8BAABfcmVscy8ucmVsc1BLAQItABQABgAIAAAAIQAJqycO&#10;9AYAAM8mAAAOAAAAAAAAAAAAAAAAAC4CAABkcnMvZTJvRG9jLnhtbFBLAQItABQABgAIAAAAIQC4&#10;rZGg4AAAAAoBAAAPAAAAAAAAAAAAAAAAAE4JAABkcnMvZG93bnJldi54bWxQSwUGAAAAAAQABADz&#10;AAAAWwoAAAAA&#10;">
                <v:shape id="Text Box 31" o:spid="_x0000_s1094" type="#_x0000_t202" style="position:absolute;left:25936;top:-1063;width:5950;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WWygAAAOMAAAAPAAAAZHJzL2Rvd25yZXYueG1sRI9Ba8JA&#10;EIXvgv9hmUJvdbeiVqOrSEuhpxatCt6G7JgEs7MhuzXpv+8cCh5n5s1771ttel+rG7WxCmzheWRA&#10;EefBVVxYOHy/P81BxYTssA5MFn4pwmY9HKwwc6HjHd32qVBiwjFDC2VKTaZ1zEvyGEehIZbbJbQe&#10;k4xtoV2LnZj7Wo+NmWmPFUtCiQ29lpRf9z/ewvHzcj5NzFfx5qdNF3qj2S+0tY8P/XYJKlGf7uL/&#10;7w8n9edjM5u+TBZCIUyyAL3+AwAA//8DAFBLAQItABQABgAIAAAAIQDb4fbL7gAAAIUBAAATAAAA&#10;AAAAAAAAAAAAAAAAAABbQ29udGVudF9UeXBlc10ueG1sUEsBAi0AFAAGAAgAAAAhAFr0LFu/AAAA&#10;FQEAAAsAAAAAAAAAAAAAAAAAHwEAAF9yZWxzLy5yZWxzUEsBAi0AFAAGAAgAAAAhAObKdZbKAAAA&#10;4wAAAA8AAAAAAAAAAAAAAAAABwIAAGRycy9kb3ducmV2LnhtbFBLBQYAAAAAAwADALcAAAD+AgAA&#10;AAA=&#10;" filled="f" stroked="f">
                  <v:textbox>
                    <w:txbxContent>
                      <w:p w14:paraId="12A13F3D" w14:textId="322DDB78" w:rsidR="00A25AAC" w:rsidRPr="00F63788" w:rsidRDefault="00A25AAC" w:rsidP="00A25AAC">
                        <w:pPr>
                          <w:jc w:val="center"/>
                          <w:rPr>
                            <w:spacing w:val="20"/>
                            <w:sz w:val="20"/>
                            <w:szCs w:val="20"/>
                            <w:u w:val="single"/>
                          </w:rPr>
                        </w:pPr>
                        <w:r w:rsidRPr="00F63788">
                          <w:rPr>
                            <w:rFonts w:hint="eastAsia"/>
                            <w:spacing w:val="20"/>
                            <w:sz w:val="20"/>
                            <w:szCs w:val="20"/>
                            <w:u w:val="single"/>
                          </w:rPr>
                          <w:t>圖</w:t>
                        </w:r>
                        <w:r w:rsidR="00727F9A" w:rsidRPr="00F63788">
                          <w:rPr>
                            <w:rFonts w:hint="eastAsia"/>
                            <w:spacing w:val="20"/>
                            <w:sz w:val="20"/>
                            <w:szCs w:val="20"/>
                            <w:u w:val="single"/>
                          </w:rPr>
                          <w:t>三</w:t>
                        </w:r>
                      </w:p>
                    </w:txbxContent>
                  </v:textbox>
                </v:shape>
                <v:oval id="Oval 268" o:spid="_x0000_s1095" style="position:absolute;left:19304;top:955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IuygAAAOIAAAAPAAAAZHJzL2Rvd25yZXYueG1sRI/NasJA&#10;FIX3gu8w3II7nWisramjRKHFVUttKXR3yVwzwcydmJnG5O07i0KXh/PHt9n1thYdtb5yrGA+S0AQ&#10;F05XXCr4/HiePoLwAVlj7ZgUDORhtx2PNphpd+N36k6hFHGEfYYKTAhNJqUvDFn0M9cQR+/sWosh&#10;yraUusVbHLe1XCTJSlqsOD4YbOhgqLicfqyCY8ivZvW2f/keiq9XWt53+XA4KzW56/MnEIH68B/+&#10;ax+1gvRhnabL9TxCRKSIA3L7CwAA//8DAFBLAQItABQABgAIAAAAIQDb4fbL7gAAAIUBAAATAAAA&#10;AAAAAAAAAAAAAAAAAABbQ29udGVudF9UeXBlc10ueG1sUEsBAi0AFAAGAAgAAAAhAFr0LFu/AAAA&#10;FQEAAAsAAAAAAAAAAAAAAAAAHwEAAF9yZWxzLy5yZWxzUEsBAi0AFAAGAAgAAAAhAFCUUi7KAAAA&#10;4gAAAA8AAAAAAAAAAAAAAAAABwIAAGRycy9kb3ducmV2LnhtbFBLBQYAAAAAAwADALcAAAD+AgAA&#10;AAA=&#10;" fillcolor="black [3213]" strokecolor="black [3213]" strokeweight="1pt">
                  <v:stroke joinstyle="miter"/>
                </v:oval>
                <v:oval id="Oval 269" o:spid="_x0000_s1096" style="position:absolute;left:32639;top:20193;width:457;height:457;rotation:3407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rQbxwAAAOMAAAAPAAAAZHJzL2Rvd25yZXYueG1sRE9fS8Mw&#10;EH8X/A7hBF9kS2q1Sl02pDARfLIK8/Fobk1pcylN1tVvbwTBx/v9v81ucYOYaQqdZw3ZWoEgbrzp&#10;uNXw+bFfPYIIEdng4Jk0fFOA3fbyYoOl8Wd+p7mOrUghHErUYGMcSylDY8lhWPuROHFHPzmM6Zxa&#10;aSY8p3A3yFulCumw49RgcaTKUtPXJ6fhplAn+XWs6n3/9jLndZ/bvjpofX21PD+BiLTEf/Gf+9Wk&#10;+Q93Ks+KLLuH358SAHL7AwAA//8DAFBLAQItABQABgAIAAAAIQDb4fbL7gAAAIUBAAATAAAAAAAA&#10;AAAAAAAAAAAAAABbQ29udGVudF9UeXBlc10ueG1sUEsBAi0AFAAGAAgAAAAhAFr0LFu/AAAAFQEA&#10;AAsAAAAAAAAAAAAAAAAAHwEAAF9yZWxzLy5yZWxzUEsBAi0AFAAGAAgAAAAhAIrmtBvHAAAA4wAA&#10;AA8AAAAAAAAAAAAAAAAABwIAAGRycy9kb3ducmV2LnhtbFBLBQYAAAAAAwADALcAAAD7AgAAAAA=&#10;" fillcolor="black [3213]" strokecolor="black [3213]" strokeweight="1pt">
                  <v:stroke joinstyle="miter"/>
                </v:oval>
                <v:shape id="Text Box 18" o:spid="_x0000_s1097" type="#_x0000_t202" style="position:absolute;left:31623;top:18383;width:4584;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Mi0xwAAAOMAAAAPAAAAZHJzL2Rvd25yZXYueG1sRE9fa8Iw&#10;EH8f+B3CCXubiZ2V2RlFNgY+OdZNYW9Hc7bF5lKazNZvb4SBj/f7f8v1YBtxps7XjjVMJwoEceFM&#10;zaWGn++PpxcQPiAbbByThgt5WK9GD0vMjOv5i855KEUMYZ+hhiqENpPSFxVZ9BPXEkfu6DqLIZ5d&#10;KU2HfQy3jUyUmkuLNceGClt6q6g45X9Ww353/D3M1Gf5btO2d4OSbBdS68fxsHkFEWgId/G/e2vi&#10;/PkieU7VNEnh9lMEQK6uAAAA//8DAFBLAQItABQABgAIAAAAIQDb4fbL7gAAAIUBAAATAAAAAAAA&#10;AAAAAAAAAAAAAABbQ29udGVudF9UeXBlc10ueG1sUEsBAi0AFAAGAAgAAAAhAFr0LFu/AAAAFQEA&#10;AAsAAAAAAAAAAAAAAAAAHwEAAF9yZWxzLy5yZWxzUEsBAi0AFAAGAAgAAAAhAGY0yLTHAAAA4wAA&#10;AA8AAAAAAAAAAAAAAAAABwIAAGRycy9kb3ducmV2LnhtbFBLBQYAAAAAAwADALcAAAD7AgAAAAA=&#10;" filled="f" stroked="f">
                  <v:textbox>
                    <w:txbxContent>
                      <w:p w14:paraId="4F03BA8F" w14:textId="77777777" w:rsidR="00A25AAC" w:rsidRPr="00727F9A" w:rsidRDefault="00A25AAC" w:rsidP="00A25AAC">
                        <w:pPr>
                          <w:jc w:val="center"/>
                          <w:rPr>
                            <w:sz w:val="20"/>
                            <w:szCs w:val="20"/>
                            <w:lang w:val="en-GB"/>
                          </w:rPr>
                        </w:pPr>
                        <w:r w:rsidRPr="00727F9A">
                          <w:rPr>
                            <w:rFonts w:hint="eastAsia"/>
                            <w:sz w:val="20"/>
                            <w:szCs w:val="20"/>
                            <w:lang w:val="en-GB"/>
                          </w:rPr>
                          <w:t>P</w:t>
                        </w:r>
                        <w:r w:rsidRPr="00727F9A">
                          <w:rPr>
                            <w:rFonts w:hint="eastAsia"/>
                            <w:sz w:val="20"/>
                            <w:szCs w:val="20"/>
                            <w:vertAlign w:val="subscript"/>
                            <w:lang w:val="en-GB"/>
                          </w:rPr>
                          <w:t>A</w:t>
                        </w:r>
                      </w:p>
                    </w:txbxContent>
                  </v:textbox>
                </v:shape>
                <v:shape id="Text Box 18" o:spid="_x0000_s1098" type="#_x0000_t202" style="position:absolute;left:18034;top:7112;width:3651;height:2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pycygAAAOMAAAAPAAAAZHJzL2Rvd25yZXYueG1sRI9Ba8JA&#10;EIXvhf6HZQre6q4hikZXKS0FTy21VfA2ZMckNDsbsluT/nvnUOhxZt68977NbvStulIfm8AWZlMD&#10;irgMruHKwtfn6+MSVEzIDtvAZOGXIuy293cbLFwY+IOuh1QpMeFYoIU6pa7QOpY1eYzT0BHL7RJ6&#10;j0nGvtKux0HMfaszYxbaY8OSUGNHzzWV34cfb+H4djmfcvNevfh5N4TRaPYrbe3kYXxag0o0pn/x&#10;3/feSf1sucryWb4QCmGSBejtDQAA//8DAFBLAQItABQABgAIAAAAIQDb4fbL7gAAAIUBAAATAAAA&#10;AAAAAAAAAAAAAAAAAABbQ29udGVudF9UeXBlc10ueG1sUEsBAi0AFAAGAAgAAAAhAFr0LFu/AAAA&#10;FQEAAAsAAAAAAAAAAAAAAAAAHwEAAF9yZWxzLy5yZWxzUEsBAi0AFAAGAAgAAAAhANjenJzKAAAA&#10;4wAAAA8AAAAAAAAAAAAAAAAABwIAAGRycy9kb3ducmV2LnhtbFBLBQYAAAAAAwADALcAAAD+AgAA&#10;AAA=&#10;" filled="f" stroked="f">
                  <v:textbox>
                    <w:txbxContent>
                      <w:p w14:paraId="5D18F104" w14:textId="77777777" w:rsidR="00A25AAC" w:rsidRPr="00727F9A" w:rsidRDefault="00A25AAC" w:rsidP="00A25AAC">
                        <w:pPr>
                          <w:jc w:val="center"/>
                          <w:rPr>
                            <w:sz w:val="20"/>
                            <w:szCs w:val="20"/>
                            <w:lang w:val="en-GB"/>
                          </w:rPr>
                        </w:pPr>
                        <w:r w:rsidRPr="00727F9A">
                          <w:rPr>
                            <w:rFonts w:hint="eastAsia"/>
                            <w:sz w:val="20"/>
                            <w:szCs w:val="20"/>
                            <w:lang w:val="en-GB"/>
                          </w:rPr>
                          <w:t>P</w:t>
                        </w:r>
                        <w:r w:rsidRPr="00727F9A">
                          <w:rPr>
                            <w:rFonts w:hint="eastAsia"/>
                            <w:sz w:val="20"/>
                            <w:szCs w:val="20"/>
                            <w:vertAlign w:val="subscript"/>
                            <w:lang w:val="en-GB"/>
                          </w:rPr>
                          <w:t>B</w:t>
                        </w:r>
                      </w:p>
                    </w:txbxContent>
                  </v:textbox>
                </v:shape>
                <v:line id="Line 22" o:spid="_x0000_s1099" style="position:absolute;visibility:visible;mso-wrap-style:square" from="16954,2063" to="17080,24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Wb+ygAAAOIAAAAPAAAAZHJzL2Rvd25yZXYueG1sRI/dasJA&#10;FITvC77DcoTe1Y1LkDR1FREEsSD4B708zR6TYPZsyK4affpuodDLYWa+Yabz3jbiRp2vHWsYjxIQ&#10;xIUzNZcajofVWwbCB2SDjWPS8CAP89ngZYq5cXfe0W0fShEh7HPUUIXQ5lL6oiKLfuRa4uidXWcx&#10;RNmV0nR4j3DbSJUkE2mx5rhQYUvLiorL/mo1oFw+Q7brP9P3k5Vf28Xk9P3caP067BcfIAL14T/8&#10;114bDSrJUjVWqYLfS/EOyNkPAAAA//8DAFBLAQItABQABgAIAAAAIQDb4fbL7gAAAIUBAAATAAAA&#10;AAAAAAAAAAAAAAAAAABbQ29udGVudF9UeXBlc10ueG1sUEsBAi0AFAAGAAgAAAAhAFr0LFu/AAAA&#10;FQEAAAsAAAAAAAAAAAAAAAAAHwEAAF9yZWxzLy5yZWxzUEsBAi0AFAAGAAgAAAAhALDVZv7KAAAA&#10;4gAAAA8AAAAAAAAAAAAAAAAABwIAAGRycy9kb3ducmV2LnhtbFBLBQYAAAAAAwADALcAAAD+AgAA&#10;AAA=&#10;">
                  <v:stroke startarrow="block"/>
                </v:line>
                <v:shape id="Text Box 25" o:spid="_x0000_s1100" type="#_x0000_t202" style="position:absolute;left:27590;top:22225;width:618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fVfxwAAAOMAAAAPAAAAZHJzL2Rvd25yZXYueG1sRE9fa8Iw&#10;EH8f+B3CCb7NpNJ1rhpFlMGeHHNT2NvRnG2xuZQm2u7bm8Fgj/f7f8v1YBtxo87XjjUkUwWCuHCm&#10;5lLD1+fr4xyED8gGG8ek4Yc8rFejhyXmxvX8QbdDKEUMYZ+jhiqENpfSFxVZ9FPXEkfu7DqLIZ5d&#10;KU2HfQy3jZwplUmLNceGClvaVlRcDler4bg/f59S9V7u7FPbu0FJti9S68l42CxABBrCv/jP/Wbi&#10;/CydZ2maPCfw+1MEQK7uAAAA//8DAFBLAQItABQABgAIAAAAIQDb4fbL7gAAAIUBAAATAAAAAAAA&#10;AAAAAAAAAAAAAABbQ29udGVudF9UeXBlc10ueG1sUEsBAi0AFAAGAAgAAAAhAFr0LFu/AAAAFQEA&#10;AAsAAAAAAAAAAAAAAAAAHwEAAF9yZWxzLy5yZWxzUEsBAi0AFAAGAAgAAAAhAMTx9V/HAAAA4wAA&#10;AA8AAAAAAAAAAAAAAAAABwIAAGRycy9kb3ducmV2LnhtbFBLBQYAAAAAAwADALcAAAD7AgAAAAA=&#10;" filled="f" stroked="f">
                  <v:textbox>
                    <w:txbxContent>
                      <w:p w14:paraId="20E303F7" w14:textId="77777777" w:rsidR="00A25AAC" w:rsidRPr="00727F9A" w:rsidRDefault="00A25AAC" w:rsidP="00A25AAC">
                        <w:pPr>
                          <w:rPr>
                            <w:sz w:val="20"/>
                            <w:szCs w:val="20"/>
                            <w:lang w:val="en-GB"/>
                          </w:rPr>
                        </w:pPr>
                        <w:r w:rsidRPr="00727F9A">
                          <w:rPr>
                            <w:rFonts w:hint="eastAsia"/>
                            <w:sz w:val="20"/>
                            <w:szCs w:val="20"/>
                            <w:lang w:val="en-GB"/>
                          </w:rPr>
                          <w:t>PPF</w:t>
                        </w:r>
                        <w:r w:rsidRPr="00727F9A">
                          <w:rPr>
                            <w:rFonts w:hint="eastAsia"/>
                            <w:sz w:val="20"/>
                            <w:szCs w:val="20"/>
                            <w:vertAlign w:val="subscript"/>
                            <w:lang w:val="en-GB"/>
                          </w:rPr>
                          <w:t>B</w:t>
                        </w:r>
                      </w:p>
                    </w:txbxContent>
                  </v:textbox>
                </v:shape>
                <v:shape id="Text Box 31" o:spid="_x0000_s1101" type="#_x0000_t202" style="position:absolute;left:32924;top:21558;width:5950;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z8xwAAAOMAAAAPAAAAZHJzL2Rvd25yZXYueG1sRE9La8JA&#10;EL4X/A/LCL3prk1aYnSV0lLoqaW+wNuQHZNgdjZktyb+e7cg9Djfe5brwTbiQp2vHWuYTRUI4sKZ&#10;mksNu+3HJAPhA7LBxjFpuJKH9Wr0sMTcuJ5/6LIJpYgh7HPUUIXQ5lL6oiKLfupa4sidXGcxxLMr&#10;pemwj+G2kU9KvUiLNceGClt6q6g4b36thv3X6XhI1Xf5bp/b3g1Ksp1LrR/Hw+sCRKAh/Ivv7k8T&#10;5ydZOk/SNEvg76cIgFzdAAAA//8DAFBLAQItABQABgAIAAAAIQDb4fbL7gAAAIUBAAATAAAAAAAA&#10;AAAAAAAAAAAAAABbQ29udGVudF9UeXBlc10ueG1sUEsBAi0AFAAGAAgAAAAhAFr0LFu/AAAAFQEA&#10;AAsAAAAAAAAAAAAAAAAAHwEAAF9yZWxzLy5yZWxzUEsBAi0AFAAGAAgAAAAhANGm3PzHAAAA4wAA&#10;AA8AAAAAAAAAAAAAAAAABwIAAGRycy9kb3ducmV2LnhtbFBLBQYAAAAAAwADALcAAAD7AgAAAAA=&#10;" filled="f" stroked="f">
                  <v:textbox>
                    <w:txbxContent>
                      <w:p w14:paraId="401BE895" w14:textId="77777777" w:rsidR="00A25AAC" w:rsidRPr="00727F9A" w:rsidRDefault="00A25AAC" w:rsidP="00A25AAC">
                        <w:pPr>
                          <w:jc w:val="center"/>
                          <w:rPr>
                            <w:sz w:val="20"/>
                            <w:szCs w:val="20"/>
                            <w:lang w:val="en-GB"/>
                          </w:rPr>
                        </w:pPr>
                        <w:r w:rsidRPr="00727F9A">
                          <w:rPr>
                            <w:rFonts w:hint="eastAsia"/>
                            <w:sz w:val="20"/>
                            <w:szCs w:val="20"/>
                            <w:lang w:val="en-GB"/>
                          </w:rPr>
                          <w:t>PPF</w:t>
                        </w:r>
                        <w:r w:rsidRPr="00727F9A">
                          <w:rPr>
                            <w:rFonts w:hint="eastAsia"/>
                            <w:sz w:val="20"/>
                            <w:szCs w:val="20"/>
                            <w:vertAlign w:val="subscript"/>
                            <w:lang w:val="en-GB"/>
                          </w:rPr>
                          <w:t>A</w:t>
                        </w:r>
                      </w:p>
                    </w:txbxContent>
                  </v:textbox>
                </v:shape>
                <v:shape id="Text Box 21" o:spid="_x0000_s1102" type="#_x0000_t202" style="position:absolute;left:36766;top:23241;width:12363;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RygAAAOIAAAAPAAAAZHJzL2Rvd25yZXYueG1sRI9Pa8JA&#10;FMTvBb/D8gq91V3/NDWpq4il4EmprYXeHtlnEsy+Ddmtid/eFQoeh5n5DTNf9rYWZ2p95VjDaKhA&#10;EOfOVFxo+P76eJ6B8AHZYO2YNFzIw3IxeJhjZlzHn3Teh0JECPsMNZQhNJmUPi/Joh+6hjh6R9da&#10;DFG2hTQtdhFuazlWKpEWK44LJTa0Lik/7f+shsP2+PszVbvi3b40neuVZJtKrZ8e+9UbiEB9uIf/&#10;2xujIRmNX9M0mUzgdineAbm4AgAA//8DAFBLAQItABQABgAIAAAAIQDb4fbL7gAAAIUBAAATAAAA&#10;AAAAAAAAAAAAAAAAAABbQ29udGVudF9UeXBlc10ueG1sUEsBAi0AFAAGAAgAAAAhAFr0LFu/AAAA&#10;FQEAAAsAAAAAAAAAAAAAAAAAHwEAAF9yZWxzLy5yZWxzUEsBAi0AFAAGAAgAAAAhAIicz5HKAAAA&#10;4gAAAA8AAAAAAAAAAAAAAAAABwIAAGRycy9kb3ducmV2LnhtbFBLBQYAAAAAAwADALcAAAD+AgAA&#10;AAA=&#10;" filled="f" stroked="f">
                  <v:textbox>
                    <w:txbxContent>
                      <w:p w14:paraId="09B66B68" w14:textId="00566045" w:rsidR="00A25AAC" w:rsidRPr="00727F9A" w:rsidRDefault="00A25AAC" w:rsidP="00A25AAC">
                        <w:pPr>
                          <w:rPr>
                            <w:sz w:val="20"/>
                            <w:szCs w:val="20"/>
                            <w:lang w:val="en-GB"/>
                          </w:rPr>
                        </w:pPr>
                        <w:r w:rsidRPr="00F30166">
                          <w:rPr>
                            <w:rFonts w:hint="eastAsia"/>
                            <w:sz w:val="20"/>
                            <w:szCs w:val="20"/>
                            <w:lang w:val="en-GB"/>
                          </w:rPr>
                          <w:t>物品</w:t>
                        </w:r>
                        <w:r w:rsidRPr="00F30166">
                          <w:rPr>
                            <w:rFonts w:hint="eastAsia"/>
                            <w:sz w:val="20"/>
                            <w:szCs w:val="20"/>
                            <w:lang w:val="en-GB"/>
                          </w:rPr>
                          <w:t>X</w:t>
                        </w:r>
                      </w:p>
                    </w:txbxContent>
                  </v:textbox>
                </v:shape>
                <v:line id="Line 23" o:spid="_x0000_s1103" style="position:absolute;flip:y;visibility:visible;mso-wrap-style:square" from="17081,24701" to="36931,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bnywAAAOIAAAAPAAAAZHJzL2Rvd25yZXYueG1sRI9BS8NA&#10;EIXvhf6HZQpegt3E1Gpjt6VVC4J4sHrwOGTHJDQ7G7LTNv57VxB6fLx535u3XA+uVSfqQ+PZQDZN&#10;QRGX3jZcGfj82F3fgwqCbLH1TAZ+KMB6NR4tsbD+zO902kulIoRDgQZqka7QOpQ1OQxT3xFH79v3&#10;DiXKvtK2x3OEu1bfpOlcO2w4NtTY0WNN5WF/dPGN3Rs/5XmydTpJFvT8Ja+pFmOuJsPmAZTQIJfj&#10;//SLNZDfLbLsdjafwd+kyAG9+gUAAP//AwBQSwECLQAUAAYACAAAACEA2+H2y+4AAACFAQAAEwAA&#10;AAAAAAAAAAAAAAAAAAAAW0NvbnRlbnRfVHlwZXNdLnhtbFBLAQItABQABgAIAAAAIQBa9CxbvwAA&#10;ABUBAAALAAAAAAAAAAAAAAAAAB8BAABfcmVscy8ucmVsc1BLAQItABQABgAIAAAAIQAkCebnywAA&#10;AOIAAAAPAAAAAAAAAAAAAAAAAAcCAABkcnMvZG93bnJldi54bWxQSwUGAAAAAAMAAwC3AAAA/wIA&#10;AAAA&#10;">
                  <v:stroke endarrow="block"/>
                </v:line>
                <v:shape id="Text Box 24" o:spid="_x0000_s1104" type="#_x0000_t202" style="position:absolute;left:11239;width:11360;height:3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N92xwAAAOMAAAAPAAAAZHJzL2Rvd25yZXYueG1sRE9fa8Iw&#10;EH8f+B3CCb5psupm1xllKMKeHHMq7O1ozrasuZQm2u7bm4Gwx/v9v8Wqt7W4UusrxxoeJwoEce5M&#10;xYWGw9d2nILwAdlg7Zg0/JKH1XLwsMDMuI4/6boPhYgh7DPUUIbQZFL6vCSLfuIa4sidXWsxxLMt&#10;pGmxi+G2lolSz9JixbGhxIbWJeU/+4vVcNydv08z9VFs7FPTuV5Jti9S69Gwf3sFEagP/+K7+93E&#10;+Umq5uk0TWbw91MEQC5vAAAA//8DAFBLAQItABQABgAIAAAAIQDb4fbL7gAAAIUBAAATAAAAAAAA&#10;AAAAAAAAAAAAAABbQ29udGVudF9UeXBlc10ueG1sUEsBAi0AFAAGAAgAAAAhAFr0LFu/AAAAFQEA&#10;AAsAAAAAAAAAAAAAAAAAHwEAAF9yZWxzLy5yZWxzUEsBAi0AFAAGAAgAAAAhACSI33bHAAAA4wAA&#10;AA8AAAAAAAAAAAAAAAAABwIAAGRycy9kb3ducmV2LnhtbFBLBQYAAAAAAwADALcAAAD7AgAAAAA=&#10;" filled="f" stroked="f">
                  <v:textbox>
                    <w:txbxContent>
                      <w:p w14:paraId="36432F00" w14:textId="30DF4492" w:rsidR="00A25AAC" w:rsidRPr="00727F9A" w:rsidRDefault="00A25AAC" w:rsidP="00A25AAC">
                        <w:pPr>
                          <w:spacing w:line="240" w:lineRule="exact"/>
                          <w:jc w:val="center"/>
                          <w:rPr>
                            <w:sz w:val="20"/>
                            <w:szCs w:val="20"/>
                          </w:rPr>
                        </w:pPr>
                        <w:r w:rsidRPr="00F30166">
                          <w:rPr>
                            <w:rFonts w:hint="eastAsia"/>
                            <w:sz w:val="20"/>
                            <w:szCs w:val="20"/>
                            <w:lang w:val="en-GB"/>
                          </w:rPr>
                          <w:t>物品</w:t>
                        </w:r>
                        <w:r w:rsidRPr="00F30166">
                          <w:rPr>
                            <w:rFonts w:hint="eastAsia"/>
                            <w:sz w:val="20"/>
                            <w:szCs w:val="20"/>
                            <w:lang w:val="en-GB"/>
                          </w:rPr>
                          <w:t>Y</w:t>
                        </w:r>
                      </w:p>
                    </w:txbxContent>
                  </v:textbox>
                </v:shape>
                <v:shape id="Text Box 20" o:spid="_x0000_s1105" type="#_x0000_t202" style="position:absolute;left:15335;top:23749;width:289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oDFygAAAOIAAAAPAAAAZHJzL2Rvd25yZXYueG1sRI9Pa8JA&#10;FMTvQr/D8gq96a62/kl0FVEKniq1VfD2yD6TYPZtyK4mfvtuodDjMDO/YRarzlbiTo0vHWsYDhQI&#10;4syZknMN31/v/RkIH5ANVo5Jw4M8rJZPvQWmxrX8SfdDyEWEsE9RQxFCnUrps4Is+oGriaN3cY3F&#10;EGWTS9NgG+G2kiOlJtJiyXGhwJo2BWXXw81qOH5czqc3tc+3dly3rlOSbSK1fnnu1nMQgbrwH/5r&#10;74yG6XSSzF6H4wR+L8U7IJc/AAAA//8DAFBLAQItABQABgAIAAAAIQDb4fbL7gAAAIUBAAATAAAA&#10;AAAAAAAAAAAAAAAAAABbQ29udGVudF9UeXBlc10ueG1sUEsBAi0AFAAGAAgAAAAhAFr0LFu/AAAA&#10;FQEAAAsAAAAAAAAAAAAAAAAAHwEAAF9yZWxzLy5yZWxzUEsBAi0AFAAGAAgAAAAhALbygMXKAAAA&#10;4gAAAA8AAAAAAAAAAAAAAAAABwIAAGRycy9kb3ducmV2LnhtbFBLBQYAAAAAAwADALcAAAD+AgAA&#10;AAA=&#10;" filled="f" stroked="f">
                  <v:textbox>
                    <w:txbxContent>
                      <w:p w14:paraId="4A6EF202" w14:textId="77777777" w:rsidR="00A25AAC" w:rsidRPr="00827F68" w:rsidRDefault="00A25AAC" w:rsidP="00A25AAC">
                        <w:pPr>
                          <w:rPr>
                            <w:lang w:val="en-GB"/>
                          </w:rPr>
                        </w:pPr>
                        <w:r w:rsidRPr="006B5DC4">
                          <w:rPr>
                            <w:sz w:val="20"/>
                            <w:szCs w:val="20"/>
                            <w:lang w:val="en-GB"/>
                          </w:rPr>
                          <w:t>0</w:t>
                        </w:r>
                        <w:r w:rsidRPr="00827F68">
                          <w:rPr>
                            <w:rFonts w:hint="eastAsia"/>
                            <w:lang w:val="en-GB"/>
                          </w:rPr>
                          <w:t>Q</w:t>
                        </w:r>
                        <w:r w:rsidRPr="00827F68">
                          <w:rPr>
                            <w:rFonts w:hint="eastAsia"/>
                            <w:vertAlign w:val="subscript"/>
                            <w:lang w:val="en-GB"/>
                          </w:rPr>
                          <w:t>1</w:t>
                        </w:r>
                      </w:p>
                    </w:txbxContent>
                  </v:textbox>
                </v:shape>
                <v:shape id="弧形 8" o:spid="_x0000_s1106" style="position:absolute;top:12477;width:34194;height:25556;visibility:visible;mso-wrap-style:square;v-text-anchor:middle" coordsize="3419475,2555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JP1xQAAAOMAAAAPAAAAZHJzL2Rvd25yZXYueG1sRE9fS8Mw&#10;EH8X9h3CCb65JNLIrMvGEARBX9y6PR/NrS02l9rEtX57Iwg+3u//rbez78WFxtgFtqCXCgRxHVzH&#10;jYXq8Hy7AhETssM+MFn4pgjbzeJqjaULE7/TZZ8akUM4lmihTWkopYx1Sx7jMgzEmTuH0WPK59hI&#10;N+KUw30v75S6lx47zg0tDvTUUv2x//IWTKXTKeijNtPnK0uJb+fKrKy9uZ53jyASzelf/Od+cXn+&#10;g1Gq0EVh4PenDIDc/AAAAP//AwBQSwECLQAUAAYACAAAACEA2+H2y+4AAACFAQAAEwAAAAAAAAAA&#10;AAAAAAAAAAAAW0NvbnRlbnRfVHlwZXNdLnhtbFBLAQItABQABgAIAAAAIQBa9CxbvwAAABUBAAAL&#10;AAAAAAAAAAAAAAAAAB8BAABfcmVscy8ucmVsc1BLAQItABQABgAIAAAAIQBkLJP1xQAAAOMAAAAP&#10;AAAAAAAAAAAAAAAAAAcCAABkcnMvZG93bnJldi54bWxQSwUGAAAAAAMAAwC3AAAA+QIAAAAA&#10;" path="m1709737,nsc2622136,,3373771,535435,3417509,1216548r-1707771,61255c1709738,851869,1709737,425934,1709737,xem1709737,nfc2622136,,3373771,535435,3417509,1216548e" filled="f" strokecolor="black [3040]">
                  <v:path arrowok="t" o:connecttype="custom" o:connectlocs="1709737,0;3417509,1216548" o:connectangles="0,0"/>
                </v:shape>
                <v:shape id="弧形 9" o:spid="_x0000_s1107" style="position:absolute;left:5873;top:9334;width:22320;height:30597;visibility:visible;mso-wrap-style:square;v-text-anchor:middle" coordsize="2232000,305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YhUyQAAAOMAAAAPAAAAZHJzL2Rvd25yZXYueG1sRE/dasIw&#10;FL4f7B3CEXYjmswyfzqjOGFubIJo9wCH5tgWm5PSxNq9/TIY7PJ8/2e57m0tOmp95VjD41iBIM6d&#10;qbjQ8JW9juYgfEA2WDsmDd/kYb26v1tiatyNj9SdQiFiCPsUNZQhNKmUPi/Joh+7hjhyZ9daDPFs&#10;C2lavMVwW8uJUlNpseLYUGJD25Lyy+lqNQwzlbzIyz77cMPjW8c7+bnZHbR+GPSbZxCB+vAv/nO/&#10;mzj/KZkkyVTNFvD7UwRArn4AAAD//wMAUEsBAi0AFAAGAAgAAAAhANvh9svuAAAAhQEAABMAAAAA&#10;AAAAAAAAAAAAAAAAAFtDb250ZW50X1R5cGVzXS54bWxQSwECLQAUAAYACAAAACEAWvQsW78AAAAV&#10;AQAACwAAAAAAAAAAAAAAAAAfAQAAX3JlbHMvLnJlbHNQSwECLQAUAAYACAAAACEAklWIVMkAAADj&#10;AAAADwAAAAAAAAAAAAAAAAAHAgAAZHJzL2Rvd25yZXYueG1sUEsFBgAAAAADAAMAtwAAAP0CAAAA&#10;AA==&#10;" path="m1116000,nsc1732350,,2232000,684932,2232000,1529839r-1116000,l1116000,xem1116000,nfc1732350,,2232000,684932,2232000,1529839e" filled="f" strokecolor="black [3040]">
                  <v:path arrowok="t" o:connecttype="custom" o:connectlocs="1116000,0;2232000,1529839" o:connectangles="0,0"/>
                </v:shape>
              </v:group>
            </w:pict>
          </mc:Fallback>
        </mc:AlternateContent>
      </w:r>
      <w:r w:rsidR="00B456D5" w:rsidRPr="003A2A5B">
        <w:rPr>
          <w:noProof/>
        </w:rPr>
        <mc:AlternateContent>
          <mc:Choice Requires="wps">
            <w:drawing>
              <wp:anchor distT="0" distB="0" distL="114300" distR="114300" simplePos="0" relativeHeight="251636224" behindDoc="0" locked="0" layoutInCell="1" allowOverlap="1" wp14:anchorId="053330D9" wp14:editId="24F4EA43">
                <wp:simplePos x="0" y="0"/>
                <wp:positionH relativeFrom="column">
                  <wp:posOffset>525145</wp:posOffset>
                </wp:positionH>
                <wp:positionV relativeFrom="paragraph">
                  <wp:posOffset>711200</wp:posOffset>
                </wp:positionV>
                <wp:extent cx="6029325" cy="8754745"/>
                <wp:effectExtent l="0" t="0" r="28575" b="27305"/>
                <wp:wrapNone/>
                <wp:docPr id="4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9325" cy="87547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191ACE" w14:paraId="088A1468" w14:textId="77777777" w:rsidTr="00815F90">
                              <w:trPr>
                                <w:trHeight w:val="454"/>
                              </w:trPr>
                              <w:tc>
                                <w:tcPr>
                                  <w:tcW w:w="9222" w:type="dxa"/>
                                </w:tcPr>
                                <w:p w14:paraId="2654BA9B" w14:textId="1F9433DD" w:rsidR="008A3AE2" w:rsidRPr="00D76FEB" w:rsidRDefault="003C429C" w:rsidP="001E75E5">
                                  <w:pPr>
                                    <w:tabs>
                                      <w:tab w:val="left" w:pos="492"/>
                                      <w:tab w:val="right" w:pos="9238"/>
                                    </w:tabs>
                                    <w:snapToGrid w:val="0"/>
                                    <w:ind w:left="426" w:hanging="426"/>
                                    <w:rPr>
                                      <w:spacing w:val="20"/>
                                      <w:kern w:val="0"/>
                                      <w:sz w:val="20"/>
                                      <w:szCs w:val="20"/>
                                      <w:lang w:val="en-GB"/>
                                    </w:rPr>
                                  </w:pPr>
                                  <w:r w:rsidRPr="00D76FEB">
                                    <w:rPr>
                                      <w:rFonts w:hint="eastAsia"/>
                                      <w:sz w:val="20"/>
                                      <w:szCs w:val="20"/>
                                      <w:lang w:val="en-GB"/>
                                    </w:rPr>
                                    <w:t>1</w:t>
                                  </w:r>
                                  <w:r w:rsidRPr="00D76FEB">
                                    <w:rPr>
                                      <w:sz w:val="20"/>
                                      <w:szCs w:val="20"/>
                                      <w:lang w:val="en-GB"/>
                                    </w:rPr>
                                    <w:t>2</w:t>
                                  </w:r>
                                  <w:r w:rsidR="00AB4D21" w:rsidRPr="00D76FEB">
                                    <w:rPr>
                                      <w:sz w:val="20"/>
                                      <w:szCs w:val="20"/>
                                      <w:lang w:val="en-GB"/>
                                    </w:rPr>
                                    <w:t>.</w:t>
                                  </w:r>
                                  <w:r w:rsidRPr="00D76FEB">
                                    <w:rPr>
                                      <w:spacing w:val="20"/>
                                      <w:kern w:val="0"/>
                                      <w:sz w:val="20"/>
                                      <w:szCs w:val="20"/>
                                      <w:lang w:val="en-GB"/>
                                    </w:rPr>
                                    <w:tab/>
                                  </w:r>
                                  <w:r w:rsidRPr="00D76FEB">
                                    <w:rPr>
                                      <w:rFonts w:hint="eastAsia"/>
                                      <w:spacing w:val="20"/>
                                      <w:kern w:val="0"/>
                                      <w:sz w:val="20"/>
                                      <w:szCs w:val="20"/>
                                      <w:lang w:val="en-GB"/>
                                    </w:rPr>
                                    <w:t>細閱</w:t>
                                  </w:r>
                                  <w:r w:rsidRPr="00F30166">
                                    <w:rPr>
                                      <w:rFonts w:hint="eastAsia"/>
                                      <w:spacing w:val="20"/>
                                      <w:kern w:val="0"/>
                                      <w:sz w:val="20"/>
                                      <w:szCs w:val="20"/>
                                      <w:lang w:val="en-GB"/>
                                    </w:rPr>
                                    <w:t>圖</w:t>
                                  </w:r>
                                  <w:proofErr w:type="gramStart"/>
                                  <w:r w:rsidR="00727F9A" w:rsidRPr="00F30166">
                                    <w:rPr>
                                      <w:rFonts w:hint="eastAsia"/>
                                      <w:spacing w:val="20"/>
                                      <w:kern w:val="0"/>
                                      <w:sz w:val="20"/>
                                      <w:szCs w:val="20"/>
                                      <w:lang w:val="en-GB"/>
                                    </w:rPr>
                                    <w:t>三</w:t>
                                  </w:r>
                                  <w:proofErr w:type="gramEnd"/>
                                  <w:r w:rsidRPr="00D76FEB">
                                    <w:rPr>
                                      <w:rFonts w:hint="eastAsia"/>
                                      <w:spacing w:val="20"/>
                                      <w:kern w:val="0"/>
                                      <w:sz w:val="20"/>
                                      <w:szCs w:val="20"/>
                                      <w:lang w:val="en-GB"/>
                                    </w:rPr>
                                    <w:t>。</w:t>
                                  </w:r>
                                  <w:r w:rsidR="008A3AE2" w:rsidRPr="00D76FEB">
                                    <w:rPr>
                                      <w:rFonts w:hint="eastAsia"/>
                                      <w:spacing w:val="20"/>
                                      <w:kern w:val="0"/>
                                      <w:sz w:val="20"/>
                                      <w:szCs w:val="20"/>
                                      <w:lang w:val="en-GB"/>
                                    </w:rPr>
                                    <w:t>PPF</w:t>
                                  </w:r>
                                  <w:r w:rsidR="008A3AE2" w:rsidRPr="00D76FEB">
                                    <w:rPr>
                                      <w:rFonts w:hint="eastAsia"/>
                                      <w:spacing w:val="20"/>
                                      <w:kern w:val="0"/>
                                      <w:sz w:val="20"/>
                                      <w:szCs w:val="20"/>
                                      <w:vertAlign w:val="subscript"/>
                                      <w:lang w:val="en-GB"/>
                                    </w:rPr>
                                    <w:t>A</w:t>
                                  </w:r>
                                  <w:r w:rsidR="00370C3A">
                                    <w:rPr>
                                      <w:rFonts w:hint="eastAsia"/>
                                      <w:spacing w:val="20"/>
                                      <w:kern w:val="0"/>
                                      <w:sz w:val="20"/>
                                      <w:szCs w:val="20"/>
                                      <w:lang w:val="en-GB"/>
                                    </w:rPr>
                                    <w:t>和</w:t>
                                  </w:r>
                                  <w:r w:rsidR="00370C3A">
                                    <w:rPr>
                                      <w:rFonts w:hint="eastAsia"/>
                                      <w:spacing w:val="20"/>
                                      <w:kern w:val="0"/>
                                      <w:sz w:val="20"/>
                                      <w:szCs w:val="20"/>
                                      <w:lang w:val="en-GB"/>
                                    </w:rPr>
                                    <w:t>PPF</w:t>
                                  </w:r>
                                  <w:r w:rsidR="00370C3A" w:rsidRPr="00370C3A">
                                    <w:rPr>
                                      <w:rFonts w:hint="eastAsia"/>
                                      <w:spacing w:val="20"/>
                                      <w:kern w:val="0"/>
                                      <w:sz w:val="20"/>
                                      <w:szCs w:val="20"/>
                                      <w:vertAlign w:val="subscript"/>
                                      <w:lang w:val="en-GB"/>
                                    </w:rPr>
                                    <w:t>B</w:t>
                                  </w:r>
                                  <w:r w:rsidR="00370C3A">
                                    <w:rPr>
                                      <w:rFonts w:hint="eastAsia"/>
                                      <w:spacing w:val="20"/>
                                      <w:kern w:val="0"/>
                                      <w:sz w:val="20"/>
                                      <w:szCs w:val="20"/>
                                      <w:lang w:val="en-GB"/>
                                    </w:rPr>
                                    <w:t>分別是</w:t>
                                  </w:r>
                                  <w:proofErr w:type="gramStart"/>
                                  <w:r w:rsidR="00370C3A">
                                    <w:rPr>
                                      <w:rFonts w:hint="eastAsia"/>
                                      <w:spacing w:val="20"/>
                                      <w:kern w:val="0"/>
                                      <w:sz w:val="20"/>
                                      <w:szCs w:val="20"/>
                                      <w:lang w:val="en-GB"/>
                                    </w:rPr>
                                    <w:t>甲</w:t>
                                  </w:r>
                                  <w:r w:rsidR="008A3AE2" w:rsidRPr="00D76FEB">
                                    <w:rPr>
                                      <w:rFonts w:hint="eastAsia"/>
                                      <w:spacing w:val="20"/>
                                      <w:kern w:val="0"/>
                                      <w:sz w:val="20"/>
                                      <w:szCs w:val="20"/>
                                      <w:lang w:val="en-GB"/>
                                    </w:rPr>
                                    <w:t>國</w:t>
                                  </w:r>
                                  <w:r w:rsidR="00370C3A">
                                    <w:rPr>
                                      <w:rFonts w:hint="eastAsia"/>
                                      <w:spacing w:val="20"/>
                                      <w:kern w:val="0"/>
                                      <w:sz w:val="20"/>
                                      <w:szCs w:val="20"/>
                                      <w:lang w:val="en-GB"/>
                                    </w:rPr>
                                    <w:t>和乙國</w:t>
                                  </w:r>
                                  <w:proofErr w:type="gramEnd"/>
                                  <w:r w:rsidR="008A3AE2" w:rsidRPr="00D76FEB">
                                    <w:rPr>
                                      <w:rFonts w:hint="eastAsia"/>
                                      <w:spacing w:val="20"/>
                                      <w:kern w:val="0"/>
                                      <w:sz w:val="20"/>
                                      <w:szCs w:val="20"/>
                                      <w:lang w:val="en-GB"/>
                                    </w:rPr>
                                    <w:t>的生產可能線。</w:t>
                                  </w:r>
                                </w:p>
                                <w:p w14:paraId="1B879BA9" w14:textId="77777777" w:rsidR="008A3AE2" w:rsidRPr="00D76FEB" w:rsidRDefault="008A3AE2" w:rsidP="001670BC">
                                  <w:pPr>
                                    <w:tabs>
                                      <w:tab w:val="left" w:pos="492"/>
                                      <w:tab w:val="right" w:pos="9238"/>
                                    </w:tabs>
                                    <w:snapToGrid w:val="0"/>
                                    <w:ind w:left="426" w:hanging="426"/>
                                    <w:rPr>
                                      <w:spacing w:val="20"/>
                                      <w:kern w:val="0"/>
                                      <w:sz w:val="20"/>
                                      <w:szCs w:val="20"/>
                                      <w:lang w:val="en-GB"/>
                                    </w:rPr>
                                  </w:pPr>
                                </w:p>
                                <w:p w14:paraId="3C6B6395" w14:textId="77777777" w:rsidR="003C429C" w:rsidRPr="00D76FEB" w:rsidRDefault="003C429C" w:rsidP="003C429C">
                                  <w:pPr>
                                    <w:tabs>
                                      <w:tab w:val="right" w:pos="9204"/>
                                    </w:tabs>
                                    <w:spacing w:line="240" w:lineRule="exact"/>
                                    <w:ind w:left="482" w:hanging="482"/>
                                    <w:rPr>
                                      <w:spacing w:val="20"/>
                                      <w:kern w:val="0"/>
                                      <w:sz w:val="20"/>
                                      <w:szCs w:val="20"/>
                                      <w:lang w:val="en-HK"/>
                                    </w:rPr>
                                  </w:pPr>
                                </w:p>
                                <w:p w14:paraId="7ED82603" w14:textId="77777777" w:rsidR="008A3AE2" w:rsidRPr="00D76FEB" w:rsidRDefault="008A3AE2" w:rsidP="003C429C">
                                  <w:pPr>
                                    <w:tabs>
                                      <w:tab w:val="right" w:pos="9204"/>
                                    </w:tabs>
                                    <w:spacing w:line="240" w:lineRule="exact"/>
                                    <w:ind w:left="482" w:hanging="482"/>
                                    <w:rPr>
                                      <w:spacing w:val="20"/>
                                      <w:sz w:val="20"/>
                                      <w:szCs w:val="20"/>
                                    </w:rPr>
                                  </w:pPr>
                                </w:p>
                                <w:p w14:paraId="45374DF4" w14:textId="3D9FD9C6" w:rsidR="008A3AE2" w:rsidRPr="00D76FEB" w:rsidRDefault="008A3AE2" w:rsidP="00FA6AB0">
                                  <w:pPr>
                                    <w:tabs>
                                      <w:tab w:val="right" w:pos="9204"/>
                                    </w:tabs>
                                    <w:spacing w:line="240" w:lineRule="exact"/>
                                    <w:rPr>
                                      <w:spacing w:val="20"/>
                                      <w:sz w:val="20"/>
                                      <w:szCs w:val="20"/>
                                    </w:rPr>
                                  </w:pPr>
                                </w:p>
                                <w:p w14:paraId="75B6760F" w14:textId="77777777" w:rsidR="008A3AE2" w:rsidRPr="00D76FEB" w:rsidRDefault="008A3AE2" w:rsidP="003C429C">
                                  <w:pPr>
                                    <w:tabs>
                                      <w:tab w:val="right" w:pos="9204"/>
                                    </w:tabs>
                                    <w:spacing w:line="240" w:lineRule="exact"/>
                                    <w:ind w:left="482" w:hanging="482"/>
                                    <w:rPr>
                                      <w:spacing w:val="20"/>
                                      <w:sz w:val="20"/>
                                      <w:szCs w:val="20"/>
                                    </w:rPr>
                                  </w:pPr>
                                </w:p>
                                <w:p w14:paraId="73DC1748" w14:textId="49B62E5F" w:rsidR="008A3AE2" w:rsidRPr="00D76FEB" w:rsidRDefault="008A3AE2" w:rsidP="003C429C">
                                  <w:pPr>
                                    <w:tabs>
                                      <w:tab w:val="right" w:pos="9204"/>
                                    </w:tabs>
                                    <w:spacing w:line="240" w:lineRule="exact"/>
                                    <w:ind w:left="482" w:hanging="482"/>
                                    <w:rPr>
                                      <w:spacing w:val="20"/>
                                      <w:sz w:val="20"/>
                                      <w:szCs w:val="20"/>
                                    </w:rPr>
                                  </w:pPr>
                                </w:p>
                                <w:p w14:paraId="5D760C7B" w14:textId="42F151A0" w:rsidR="008A3AE2" w:rsidRPr="00D76FEB" w:rsidRDefault="008A3AE2" w:rsidP="003C429C">
                                  <w:pPr>
                                    <w:tabs>
                                      <w:tab w:val="right" w:pos="9204"/>
                                    </w:tabs>
                                    <w:spacing w:line="240" w:lineRule="exact"/>
                                    <w:ind w:left="482" w:hanging="482"/>
                                    <w:rPr>
                                      <w:spacing w:val="20"/>
                                      <w:sz w:val="20"/>
                                      <w:szCs w:val="20"/>
                                    </w:rPr>
                                  </w:pPr>
                                </w:p>
                                <w:p w14:paraId="14C9B71C" w14:textId="77777777" w:rsidR="008A3AE2" w:rsidRPr="00D76FEB" w:rsidRDefault="008A3AE2" w:rsidP="003C429C">
                                  <w:pPr>
                                    <w:tabs>
                                      <w:tab w:val="right" w:pos="9204"/>
                                    </w:tabs>
                                    <w:spacing w:line="240" w:lineRule="exact"/>
                                    <w:ind w:left="482" w:hanging="482"/>
                                    <w:rPr>
                                      <w:spacing w:val="20"/>
                                      <w:sz w:val="20"/>
                                      <w:szCs w:val="20"/>
                                    </w:rPr>
                                  </w:pPr>
                                </w:p>
                                <w:p w14:paraId="19825A48" w14:textId="77777777" w:rsidR="008A3AE2" w:rsidRPr="00D76FEB" w:rsidRDefault="008A3AE2" w:rsidP="003C429C">
                                  <w:pPr>
                                    <w:tabs>
                                      <w:tab w:val="right" w:pos="9204"/>
                                    </w:tabs>
                                    <w:spacing w:line="240" w:lineRule="exact"/>
                                    <w:ind w:left="482" w:hanging="482"/>
                                    <w:rPr>
                                      <w:spacing w:val="20"/>
                                      <w:sz w:val="20"/>
                                      <w:szCs w:val="20"/>
                                    </w:rPr>
                                  </w:pPr>
                                </w:p>
                                <w:p w14:paraId="38CE3CF8" w14:textId="77777777" w:rsidR="008A3AE2" w:rsidRPr="00D76FEB" w:rsidRDefault="008A3AE2" w:rsidP="003C429C">
                                  <w:pPr>
                                    <w:tabs>
                                      <w:tab w:val="right" w:pos="9204"/>
                                    </w:tabs>
                                    <w:spacing w:line="240" w:lineRule="exact"/>
                                    <w:ind w:left="482" w:hanging="482"/>
                                    <w:rPr>
                                      <w:spacing w:val="20"/>
                                      <w:sz w:val="20"/>
                                      <w:szCs w:val="20"/>
                                    </w:rPr>
                                  </w:pPr>
                                </w:p>
                                <w:p w14:paraId="5B05D481" w14:textId="77777777" w:rsidR="008A3AE2" w:rsidRPr="00D76FEB" w:rsidRDefault="008A3AE2" w:rsidP="003C429C">
                                  <w:pPr>
                                    <w:tabs>
                                      <w:tab w:val="right" w:pos="9204"/>
                                    </w:tabs>
                                    <w:spacing w:line="240" w:lineRule="exact"/>
                                    <w:ind w:left="482" w:hanging="482"/>
                                    <w:rPr>
                                      <w:spacing w:val="20"/>
                                      <w:sz w:val="20"/>
                                      <w:szCs w:val="20"/>
                                    </w:rPr>
                                  </w:pPr>
                                </w:p>
                                <w:p w14:paraId="09B62D9C" w14:textId="77777777" w:rsidR="008A3AE2" w:rsidRPr="00D76FEB" w:rsidRDefault="008A3AE2" w:rsidP="003C429C">
                                  <w:pPr>
                                    <w:tabs>
                                      <w:tab w:val="right" w:pos="9204"/>
                                    </w:tabs>
                                    <w:spacing w:line="240" w:lineRule="exact"/>
                                    <w:ind w:left="482" w:hanging="482"/>
                                    <w:rPr>
                                      <w:spacing w:val="20"/>
                                      <w:sz w:val="20"/>
                                      <w:szCs w:val="20"/>
                                    </w:rPr>
                                  </w:pPr>
                                </w:p>
                                <w:p w14:paraId="2D007DDC" w14:textId="77777777" w:rsidR="008A3AE2" w:rsidRPr="00D76FEB" w:rsidRDefault="008A3AE2" w:rsidP="003C429C">
                                  <w:pPr>
                                    <w:tabs>
                                      <w:tab w:val="right" w:pos="9204"/>
                                    </w:tabs>
                                    <w:spacing w:line="240" w:lineRule="exact"/>
                                    <w:ind w:left="482" w:hanging="482"/>
                                    <w:rPr>
                                      <w:spacing w:val="20"/>
                                      <w:sz w:val="20"/>
                                      <w:szCs w:val="20"/>
                                    </w:rPr>
                                  </w:pPr>
                                </w:p>
                                <w:p w14:paraId="06E91FA4" w14:textId="77777777" w:rsidR="008A3AE2" w:rsidRPr="00D76FEB" w:rsidRDefault="008A3AE2" w:rsidP="003C429C">
                                  <w:pPr>
                                    <w:tabs>
                                      <w:tab w:val="right" w:pos="9204"/>
                                    </w:tabs>
                                    <w:spacing w:line="240" w:lineRule="exact"/>
                                    <w:ind w:left="482" w:hanging="482"/>
                                    <w:rPr>
                                      <w:spacing w:val="20"/>
                                      <w:sz w:val="20"/>
                                      <w:szCs w:val="20"/>
                                    </w:rPr>
                                  </w:pPr>
                                </w:p>
                                <w:p w14:paraId="386F8B54" w14:textId="77777777" w:rsidR="008A3AE2" w:rsidRPr="00D76FEB" w:rsidRDefault="008A3AE2" w:rsidP="003C429C">
                                  <w:pPr>
                                    <w:tabs>
                                      <w:tab w:val="right" w:pos="9204"/>
                                    </w:tabs>
                                    <w:spacing w:line="240" w:lineRule="exact"/>
                                    <w:ind w:left="482" w:hanging="482"/>
                                    <w:rPr>
                                      <w:spacing w:val="20"/>
                                      <w:sz w:val="20"/>
                                      <w:szCs w:val="20"/>
                                    </w:rPr>
                                  </w:pPr>
                                </w:p>
                                <w:p w14:paraId="2A40EA90" w14:textId="77777777" w:rsidR="008A3AE2" w:rsidRPr="00D76FEB" w:rsidRDefault="008A3AE2" w:rsidP="003C429C">
                                  <w:pPr>
                                    <w:tabs>
                                      <w:tab w:val="right" w:pos="9204"/>
                                    </w:tabs>
                                    <w:spacing w:line="240" w:lineRule="exact"/>
                                    <w:ind w:left="482" w:hanging="482"/>
                                    <w:rPr>
                                      <w:spacing w:val="20"/>
                                      <w:sz w:val="20"/>
                                      <w:szCs w:val="20"/>
                                    </w:rPr>
                                  </w:pPr>
                                </w:p>
                                <w:p w14:paraId="17735003" w14:textId="77777777" w:rsidR="008A3AE2" w:rsidRPr="00D76FEB" w:rsidRDefault="008A3AE2" w:rsidP="001F7E9D">
                                  <w:pPr>
                                    <w:tabs>
                                      <w:tab w:val="right" w:pos="9204"/>
                                    </w:tabs>
                                    <w:spacing w:line="240" w:lineRule="exact"/>
                                    <w:ind w:left="482" w:hanging="482"/>
                                    <w:rPr>
                                      <w:spacing w:val="20"/>
                                      <w:sz w:val="20"/>
                                      <w:szCs w:val="20"/>
                                    </w:rPr>
                                  </w:pPr>
                                </w:p>
                                <w:p w14:paraId="3DD13152" w14:textId="77777777" w:rsidR="008A3AE2" w:rsidRPr="00D76FEB" w:rsidRDefault="008A3AE2" w:rsidP="003C429C">
                                  <w:pPr>
                                    <w:tabs>
                                      <w:tab w:val="right" w:pos="9204"/>
                                    </w:tabs>
                                    <w:spacing w:line="240" w:lineRule="exact"/>
                                    <w:ind w:left="482" w:hanging="482"/>
                                    <w:rPr>
                                      <w:spacing w:val="20"/>
                                      <w:sz w:val="20"/>
                                      <w:szCs w:val="20"/>
                                      <w:lang w:val="en-HK"/>
                                    </w:rPr>
                                  </w:pPr>
                                </w:p>
                                <w:p w14:paraId="1D5DF367" w14:textId="77777777" w:rsidR="00C97F02" w:rsidRPr="00D76FEB" w:rsidRDefault="00C97F02" w:rsidP="003C429C">
                                  <w:pPr>
                                    <w:tabs>
                                      <w:tab w:val="right" w:pos="9204"/>
                                    </w:tabs>
                                    <w:spacing w:line="240" w:lineRule="exact"/>
                                    <w:ind w:left="482" w:hanging="482"/>
                                    <w:rPr>
                                      <w:sz w:val="20"/>
                                      <w:szCs w:val="20"/>
                                    </w:rPr>
                                  </w:pPr>
                                </w:p>
                                <w:p w14:paraId="384F7D60" w14:textId="77777777" w:rsidR="006B5DC4" w:rsidRPr="00D76FEB" w:rsidRDefault="006B5DC4" w:rsidP="003C429C">
                                  <w:pPr>
                                    <w:tabs>
                                      <w:tab w:val="right" w:pos="9204"/>
                                    </w:tabs>
                                    <w:spacing w:line="240" w:lineRule="exact"/>
                                    <w:ind w:left="482" w:hanging="482"/>
                                    <w:rPr>
                                      <w:sz w:val="20"/>
                                      <w:szCs w:val="20"/>
                                    </w:rPr>
                                  </w:pPr>
                                </w:p>
                                <w:p w14:paraId="10CB1A16" w14:textId="6B4EC018" w:rsidR="00283A1D" w:rsidRPr="00D76FEB" w:rsidRDefault="00710E6A" w:rsidP="005722F7">
                                  <w:pPr>
                                    <w:tabs>
                                      <w:tab w:val="left" w:pos="480"/>
                                      <w:tab w:val="left" w:pos="1142"/>
                                      <w:tab w:val="right" w:pos="9204"/>
                                    </w:tabs>
                                    <w:snapToGrid w:val="0"/>
                                    <w:spacing w:line="240" w:lineRule="exact"/>
                                    <w:ind w:left="426"/>
                                    <w:jc w:val="both"/>
                                    <w:rPr>
                                      <w:sz w:val="20"/>
                                      <w:szCs w:val="20"/>
                                    </w:rPr>
                                  </w:pPr>
                                  <w:r w:rsidRPr="00710E6A">
                                    <w:rPr>
                                      <w:rFonts w:hint="eastAsia"/>
                                      <w:spacing w:val="20"/>
                                      <w:sz w:val="20"/>
                                      <w:szCs w:val="20"/>
                                      <w:lang w:val="en-GB" w:eastAsia="zh-HK"/>
                                    </w:rPr>
                                    <w:t>P</w:t>
                                  </w:r>
                                  <w:r>
                                    <w:rPr>
                                      <w:rFonts w:hint="eastAsia"/>
                                      <w:spacing w:val="20"/>
                                      <w:sz w:val="20"/>
                                      <w:szCs w:val="20"/>
                                      <w:vertAlign w:val="subscript"/>
                                      <w:lang w:val="en-GB"/>
                                    </w:rPr>
                                    <w:t>A</w:t>
                                  </w:r>
                                  <w:r w:rsidRPr="00710E6A">
                                    <w:rPr>
                                      <w:rFonts w:hint="eastAsia"/>
                                      <w:spacing w:val="20"/>
                                      <w:sz w:val="20"/>
                                      <w:szCs w:val="20"/>
                                      <w:lang w:val="en-GB" w:eastAsia="zh-HK"/>
                                    </w:rPr>
                                    <w:t>點</w:t>
                                  </w:r>
                                  <w:r>
                                    <w:rPr>
                                      <w:rFonts w:hint="eastAsia"/>
                                      <w:spacing w:val="20"/>
                                      <w:sz w:val="20"/>
                                      <w:szCs w:val="20"/>
                                      <w:lang w:val="en-GB"/>
                                    </w:rPr>
                                    <w:t>和</w:t>
                                  </w:r>
                                  <w:r>
                                    <w:rPr>
                                      <w:rFonts w:hint="eastAsia"/>
                                      <w:spacing w:val="20"/>
                                      <w:sz w:val="20"/>
                                      <w:szCs w:val="20"/>
                                      <w:lang w:val="en-GB"/>
                                    </w:rPr>
                                    <w:t>P</w:t>
                                  </w:r>
                                  <w:r w:rsidRPr="00710E6A">
                                    <w:rPr>
                                      <w:rFonts w:hint="eastAsia"/>
                                      <w:spacing w:val="20"/>
                                      <w:sz w:val="20"/>
                                      <w:szCs w:val="20"/>
                                      <w:vertAlign w:val="subscript"/>
                                      <w:lang w:val="en-GB"/>
                                    </w:rPr>
                                    <w:t>B</w:t>
                                  </w:r>
                                  <w:r>
                                    <w:rPr>
                                      <w:rFonts w:hint="eastAsia"/>
                                      <w:spacing w:val="20"/>
                                      <w:sz w:val="20"/>
                                      <w:szCs w:val="20"/>
                                      <w:lang w:val="en-GB"/>
                                    </w:rPr>
                                    <w:t>點分別</w:t>
                                  </w:r>
                                  <w:r w:rsidRPr="00710E6A">
                                    <w:rPr>
                                      <w:rFonts w:hint="eastAsia"/>
                                      <w:spacing w:val="20"/>
                                      <w:sz w:val="20"/>
                                      <w:szCs w:val="20"/>
                                      <w:lang w:val="en-GB" w:eastAsia="zh-HK"/>
                                    </w:rPr>
                                    <w:t>顯示甲國</w:t>
                                  </w:r>
                                  <w:r>
                                    <w:rPr>
                                      <w:rFonts w:hint="eastAsia"/>
                                      <w:spacing w:val="20"/>
                                      <w:sz w:val="20"/>
                                      <w:szCs w:val="20"/>
                                      <w:lang w:val="en-GB"/>
                                    </w:rPr>
                                    <w:t>和乙國</w:t>
                                  </w:r>
                                  <w:r w:rsidRPr="00710E6A">
                                    <w:rPr>
                                      <w:rFonts w:hint="eastAsia"/>
                                      <w:spacing w:val="20"/>
                                      <w:sz w:val="20"/>
                                      <w:szCs w:val="20"/>
                                      <w:lang w:val="en-GB" w:eastAsia="zh-HK"/>
                                    </w:rPr>
                                    <w:t>在自給自足下的生產點。</w:t>
                                  </w:r>
                                </w:p>
                                <w:p w14:paraId="320C2DF7" w14:textId="5AB486D2" w:rsidR="007B46BD" w:rsidRPr="00D76FEB" w:rsidRDefault="007B46BD" w:rsidP="007B46BD">
                                  <w:pPr>
                                    <w:tabs>
                                      <w:tab w:val="left" w:pos="480"/>
                                      <w:tab w:val="left" w:pos="1142"/>
                                      <w:tab w:val="right" w:pos="9204"/>
                                    </w:tabs>
                                    <w:snapToGrid w:val="0"/>
                                    <w:spacing w:line="240" w:lineRule="exact"/>
                                    <w:ind w:left="354" w:hangingChars="177" w:hanging="354"/>
                                    <w:jc w:val="both"/>
                                    <w:rPr>
                                      <w:sz w:val="20"/>
                                      <w:szCs w:val="20"/>
                                      <w:lang w:val="en-GB"/>
                                    </w:rPr>
                                  </w:pPr>
                                </w:p>
                                <w:p w14:paraId="27BB4E40" w14:textId="7494FF35" w:rsidR="003C429C" w:rsidRPr="00D76FEB" w:rsidRDefault="003C429C" w:rsidP="007B46BD">
                                  <w:pPr>
                                    <w:tabs>
                                      <w:tab w:val="left" w:pos="480"/>
                                      <w:tab w:val="left" w:pos="1142"/>
                                      <w:tab w:val="right" w:pos="9216"/>
                                    </w:tabs>
                                    <w:snapToGrid w:val="0"/>
                                    <w:spacing w:line="240" w:lineRule="exact"/>
                                    <w:ind w:left="964" w:hanging="964"/>
                                    <w:jc w:val="both"/>
                                    <w:rPr>
                                      <w:spacing w:val="20"/>
                                      <w:sz w:val="20"/>
                                      <w:szCs w:val="20"/>
                                      <w:lang w:val="en-GB" w:eastAsia="zh-HK"/>
                                    </w:rPr>
                                  </w:pPr>
                                  <w:r w:rsidRPr="00D76FEB">
                                    <w:rPr>
                                      <w:spacing w:val="20"/>
                                      <w:sz w:val="20"/>
                                      <w:szCs w:val="20"/>
                                      <w:lang w:val="en-GB" w:eastAsia="zh-HK"/>
                                    </w:rPr>
                                    <w:tab/>
                                    <w:t>(</w:t>
                                  </w:r>
                                  <w:r w:rsidR="004021C2" w:rsidRPr="00D76FEB">
                                    <w:rPr>
                                      <w:rFonts w:hint="eastAsia"/>
                                      <w:spacing w:val="20"/>
                                      <w:sz w:val="20"/>
                                      <w:szCs w:val="20"/>
                                      <w:lang w:val="en-GB"/>
                                    </w:rPr>
                                    <w:t>a</w:t>
                                  </w:r>
                                  <w:r w:rsidRPr="00D76FEB">
                                    <w:rPr>
                                      <w:spacing w:val="20"/>
                                      <w:sz w:val="20"/>
                                      <w:szCs w:val="20"/>
                                      <w:lang w:val="en-GB" w:eastAsia="zh-HK"/>
                                    </w:rPr>
                                    <w:t>)</w:t>
                                  </w:r>
                                  <w:r w:rsidRPr="00D76FEB">
                                    <w:rPr>
                                      <w:spacing w:val="20"/>
                                      <w:sz w:val="20"/>
                                      <w:szCs w:val="20"/>
                                      <w:lang w:val="en-GB" w:eastAsia="zh-HK"/>
                                    </w:rPr>
                                    <w:tab/>
                                  </w:r>
                                  <w:r w:rsidR="00E37F25" w:rsidRPr="00E37F25">
                                    <w:rPr>
                                      <w:spacing w:val="20"/>
                                      <w:sz w:val="20"/>
                                      <w:szCs w:val="20"/>
                                      <w:lang w:eastAsia="zh-HK"/>
                                    </w:rPr>
                                    <w:t>解釋為甚麼甲國</w:t>
                                  </w:r>
                                  <w:r w:rsidR="00E37F25">
                                    <w:rPr>
                                      <w:rFonts w:hint="eastAsia"/>
                                      <w:spacing w:val="20"/>
                                      <w:sz w:val="20"/>
                                      <w:szCs w:val="20"/>
                                    </w:rPr>
                                    <w:t>和乙國</w:t>
                                  </w:r>
                                  <w:r w:rsidR="00E37F25" w:rsidRPr="00E37F25">
                                    <w:rPr>
                                      <w:spacing w:val="20"/>
                                      <w:sz w:val="20"/>
                                      <w:szCs w:val="20"/>
                                      <w:lang w:eastAsia="zh-HK"/>
                                    </w:rPr>
                                    <w:t>的生產可能線是向原點凹入的。</w:t>
                                  </w:r>
                                  <w:r w:rsidRPr="00D76FEB">
                                    <w:rPr>
                                      <w:spacing w:val="20"/>
                                      <w:sz w:val="20"/>
                                      <w:szCs w:val="20"/>
                                      <w:lang w:val="en-GB" w:eastAsia="zh-HK"/>
                                    </w:rPr>
                                    <w:tab/>
                                    <w:t>(</w:t>
                                  </w:r>
                                  <w:r w:rsidR="00E37F25">
                                    <w:rPr>
                                      <w:rFonts w:hint="eastAsia"/>
                                      <w:spacing w:val="20"/>
                                      <w:sz w:val="20"/>
                                      <w:szCs w:val="20"/>
                                      <w:lang w:val="en-GB"/>
                                    </w:rPr>
                                    <w:t>2</w:t>
                                  </w:r>
                                  <w:r w:rsidRPr="00D76FEB">
                                    <w:rPr>
                                      <w:rFonts w:hint="eastAsia"/>
                                      <w:spacing w:val="20"/>
                                      <w:sz w:val="20"/>
                                      <w:szCs w:val="20"/>
                                      <w:lang w:val="en-GB" w:eastAsia="zh-HK"/>
                                    </w:rPr>
                                    <w:t>分</w:t>
                                  </w:r>
                                  <w:r w:rsidRPr="00D76FEB">
                                    <w:rPr>
                                      <w:spacing w:val="20"/>
                                      <w:sz w:val="20"/>
                                      <w:szCs w:val="20"/>
                                      <w:lang w:val="en-GB" w:eastAsia="zh-HK"/>
                                    </w:rPr>
                                    <w:t>)</w:t>
                                  </w:r>
                                </w:p>
                                <w:p w14:paraId="7DBAEFB9" w14:textId="77777777" w:rsidR="007B46BD" w:rsidRPr="00D76FEB" w:rsidRDefault="007B46BD" w:rsidP="007B46BD">
                                  <w:pPr>
                                    <w:tabs>
                                      <w:tab w:val="right" w:pos="9204"/>
                                    </w:tabs>
                                    <w:spacing w:line="240" w:lineRule="exact"/>
                                    <w:ind w:left="482" w:hanging="482"/>
                                    <w:rPr>
                                      <w:sz w:val="20"/>
                                      <w:szCs w:val="20"/>
                                    </w:rPr>
                                  </w:pPr>
                                </w:p>
                                <w:p w14:paraId="078B98B4" w14:textId="120CA2C3" w:rsidR="007B46BD" w:rsidRPr="00D76FEB" w:rsidRDefault="007B46BD" w:rsidP="007B46BD">
                                  <w:pPr>
                                    <w:tabs>
                                      <w:tab w:val="left" w:pos="480"/>
                                      <w:tab w:val="left" w:pos="1142"/>
                                      <w:tab w:val="right" w:pos="9216"/>
                                    </w:tabs>
                                    <w:snapToGrid w:val="0"/>
                                    <w:spacing w:line="240" w:lineRule="exact"/>
                                    <w:ind w:left="964" w:hanging="964"/>
                                    <w:jc w:val="both"/>
                                    <w:rPr>
                                      <w:spacing w:val="20"/>
                                      <w:sz w:val="20"/>
                                      <w:szCs w:val="20"/>
                                      <w:lang w:val="en-GB" w:eastAsia="zh-HK"/>
                                    </w:rPr>
                                  </w:pPr>
                                  <w:r w:rsidRPr="00D76FEB">
                                    <w:rPr>
                                      <w:spacing w:val="20"/>
                                      <w:sz w:val="20"/>
                                      <w:szCs w:val="20"/>
                                      <w:lang w:val="en-GB" w:eastAsia="zh-HK"/>
                                    </w:rPr>
                                    <w:tab/>
                                    <w:t>(</w:t>
                                  </w:r>
                                  <w:r w:rsidR="004021C2" w:rsidRPr="00D76FEB">
                                    <w:rPr>
                                      <w:rFonts w:hint="eastAsia"/>
                                      <w:spacing w:val="20"/>
                                      <w:sz w:val="20"/>
                                      <w:szCs w:val="20"/>
                                      <w:lang w:val="en-GB"/>
                                    </w:rPr>
                                    <w:t>b</w:t>
                                  </w:r>
                                  <w:r w:rsidRPr="00D76FEB">
                                    <w:rPr>
                                      <w:spacing w:val="20"/>
                                      <w:sz w:val="20"/>
                                      <w:szCs w:val="20"/>
                                      <w:lang w:val="en-GB" w:eastAsia="zh-HK"/>
                                    </w:rPr>
                                    <w:t>)</w:t>
                                  </w:r>
                                  <w:r w:rsidRPr="00D76FEB">
                                    <w:rPr>
                                      <w:spacing w:val="20"/>
                                      <w:sz w:val="20"/>
                                      <w:szCs w:val="20"/>
                                      <w:lang w:val="en-GB" w:eastAsia="zh-HK"/>
                                    </w:rPr>
                                    <w:tab/>
                                  </w:r>
                                  <w:r w:rsidR="00E10056" w:rsidRPr="00E10056">
                                    <w:rPr>
                                      <w:spacing w:val="20"/>
                                      <w:sz w:val="20"/>
                                      <w:szCs w:val="20"/>
                                      <w:lang w:eastAsia="zh-HK"/>
                                    </w:rPr>
                                    <w:t>在圖</w:t>
                                  </w:r>
                                  <w:r w:rsidR="00727F9A" w:rsidRPr="00C611F2">
                                    <w:rPr>
                                      <w:rFonts w:hint="eastAsia"/>
                                      <w:spacing w:val="20"/>
                                      <w:sz w:val="20"/>
                                      <w:szCs w:val="20"/>
                                    </w:rPr>
                                    <w:t>三</w:t>
                                  </w:r>
                                  <w:r w:rsidR="00E10056" w:rsidRPr="00E10056">
                                    <w:rPr>
                                      <w:spacing w:val="20"/>
                                      <w:sz w:val="20"/>
                                      <w:szCs w:val="20"/>
                                      <w:lang w:eastAsia="zh-HK"/>
                                    </w:rPr>
                                    <w:t>顯示</w:t>
                                  </w:r>
                                  <w:r w:rsidR="00E10056">
                                    <w:rPr>
                                      <w:rFonts w:hint="eastAsia"/>
                                      <w:spacing w:val="20"/>
                                      <w:sz w:val="20"/>
                                      <w:szCs w:val="20"/>
                                    </w:rPr>
                                    <w:t>兩國</w:t>
                                  </w:r>
                                  <w:r w:rsidR="00E10056" w:rsidRPr="00E10056">
                                    <w:rPr>
                                      <w:spacing w:val="20"/>
                                      <w:sz w:val="20"/>
                                      <w:szCs w:val="20"/>
                                      <w:lang w:eastAsia="zh-HK"/>
                                    </w:rPr>
                                    <w:t>生產物品</w:t>
                                  </w:r>
                                  <w:r w:rsidR="00E10056">
                                    <w:rPr>
                                      <w:rFonts w:hint="eastAsia"/>
                                      <w:spacing w:val="20"/>
                                      <w:sz w:val="20"/>
                                      <w:szCs w:val="20"/>
                                    </w:rPr>
                                    <w:t>X</w:t>
                                  </w:r>
                                  <w:r w:rsidR="00E10056" w:rsidRPr="00E10056">
                                    <w:rPr>
                                      <w:spacing w:val="20"/>
                                      <w:sz w:val="20"/>
                                      <w:szCs w:val="20"/>
                                      <w:lang w:eastAsia="zh-HK"/>
                                    </w:rPr>
                                    <w:t>的機會成本。解釋</w:t>
                                  </w:r>
                                  <w:r w:rsidR="00372820">
                                    <w:rPr>
                                      <w:rFonts w:hint="eastAsia"/>
                                      <w:spacing w:val="20"/>
                                      <w:sz w:val="20"/>
                                      <w:szCs w:val="20"/>
                                      <w:lang w:eastAsia="zh-HK"/>
                                    </w:rPr>
                                    <w:t>為甚麼乙國在生產物品</w:t>
                                  </w:r>
                                  <w:r w:rsidR="00372820">
                                    <w:rPr>
                                      <w:rFonts w:hint="eastAsia"/>
                                      <w:spacing w:val="20"/>
                                      <w:sz w:val="20"/>
                                      <w:szCs w:val="20"/>
                                      <w:lang w:eastAsia="zh-HK"/>
                                    </w:rPr>
                                    <w:t>X</w:t>
                                  </w:r>
                                  <w:r w:rsidR="00372820">
                                    <w:rPr>
                                      <w:rFonts w:hint="eastAsia"/>
                                      <w:spacing w:val="20"/>
                                      <w:sz w:val="20"/>
                                      <w:szCs w:val="20"/>
                                      <w:lang w:eastAsia="zh-HK"/>
                                    </w:rPr>
                                    <w:t>具有比較優勢</w:t>
                                  </w:r>
                                  <w:r w:rsidR="00E10056" w:rsidRPr="00E10056">
                                    <w:rPr>
                                      <w:spacing w:val="20"/>
                                      <w:sz w:val="20"/>
                                      <w:szCs w:val="20"/>
                                      <w:lang w:eastAsia="zh-HK"/>
                                    </w:rPr>
                                    <w:t>。</w:t>
                                  </w:r>
                                  <w:proofErr w:type="gramStart"/>
                                  <w:r w:rsidR="00D25968">
                                    <w:rPr>
                                      <w:rFonts w:hint="eastAsia"/>
                                      <w:spacing w:val="20"/>
                                      <w:sz w:val="20"/>
                                      <w:szCs w:val="20"/>
                                    </w:rPr>
                                    <w:t>（</w:t>
                                  </w:r>
                                  <w:proofErr w:type="gramEnd"/>
                                  <w:r w:rsidR="007902A6" w:rsidRPr="007902A6">
                                    <w:rPr>
                                      <w:spacing w:val="20"/>
                                      <w:sz w:val="20"/>
                                      <w:szCs w:val="20"/>
                                      <w:lang w:eastAsia="zh-HK"/>
                                    </w:rPr>
                                    <w:t>提示</w:t>
                                  </w:r>
                                  <w:proofErr w:type="gramStart"/>
                                  <w:r w:rsidR="007902A6" w:rsidRPr="007902A6">
                                    <w:rPr>
                                      <w:spacing w:val="20"/>
                                      <w:sz w:val="20"/>
                                      <w:szCs w:val="20"/>
                                      <w:lang w:eastAsia="zh-HK"/>
                                    </w:rPr>
                                    <w:t>︰</w:t>
                                  </w:r>
                                  <w:proofErr w:type="gramEnd"/>
                                  <w:r w:rsidR="007902A6" w:rsidRPr="007902A6">
                                    <w:rPr>
                                      <w:spacing w:val="20"/>
                                      <w:sz w:val="20"/>
                                      <w:szCs w:val="20"/>
                                      <w:lang w:eastAsia="zh-HK"/>
                                    </w:rPr>
                                    <w:t>你可以在</w:t>
                                  </w:r>
                                  <w:r w:rsidR="007902A6" w:rsidRPr="007902A6">
                                    <w:rPr>
                                      <w:spacing w:val="20"/>
                                      <w:sz w:val="20"/>
                                      <w:szCs w:val="20"/>
                                      <w:lang w:eastAsia="zh-HK"/>
                                    </w:rPr>
                                    <w:t>P</w:t>
                                  </w:r>
                                  <w:r w:rsidR="007902A6" w:rsidRPr="007902A6">
                                    <w:rPr>
                                      <w:rFonts w:hint="eastAsia"/>
                                      <w:spacing w:val="20"/>
                                      <w:sz w:val="20"/>
                                      <w:szCs w:val="20"/>
                                      <w:vertAlign w:val="subscript"/>
                                    </w:rPr>
                                    <w:t>A</w:t>
                                  </w:r>
                                  <w:r w:rsidR="007902A6">
                                    <w:rPr>
                                      <w:rFonts w:hint="eastAsia"/>
                                      <w:spacing w:val="20"/>
                                      <w:sz w:val="20"/>
                                      <w:szCs w:val="20"/>
                                    </w:rPr>
                                    <w:t>和</w:t>
                                  </w:r>
                                  <w:r w:rsidR="007902A6">
                                    <w:rPr>
                                      <w:rFonts w:hint="eastAsia"/>
                                      <w:spacing w:val="20"/>
                                      <w:sz w:val="20"/>
                                      <w:szCs w:val="20"/>
                                    </w:rPr>
                                    <w:t>P</w:t>
                                  </w:r>
                                  <w:r w:rsidR="007902A6" w:rsidRPr="007902A6">
                                    <w:rPr>
                                      <w:rFonts w:hint="eastAsia"/>
                                      <w:spacing w:val="20"/>
                                      <w:sz w:val="20"/>
                                      <w:szCs w:val="20"/>
                                      <w:vertAlign w:val="subscript"/>
                                    </w:rPr>
                                    <w:t>B</w:t>
                                  </w:r>
                                  <w:r w:rsidR="00F74811">
                                    <w:rPr>
                                      <w:rFonts w:hint="eastAsia"/>
                                      <w:spacing w:val="20"/>
                                      <w:sz w:val="20"/>
                                      <w:szCs w:val="20"/>
                                    </w:rPr>
                                    <w:t>各自</w:t>
                                  </w:r>
                                  <w:r w:rsidR="00142C2E">
                                    <w:rPr>
                                      <w:rFonts w:hint="eastAsia"/>
                                      <w:spacing w:val="20"/>
                                      <w:sz w:val="20"/>
                                      <w:szCs w:val="20"/>
                                    </w:rPr>
                                    <w:t>加</w:t>
                                  </w:r>
                                  <w:r w:rsidR="007902A6" w:rsidRPr="007902A6">
                                    <w:rPr>
                                      <w:spacing w:val="20"/>
                                      <w:sz w:val="20"/>
                                      <w:szCs w:val="20"/>
                                      <w:lang w:eastAsia="zh-HK"/>
                                    </w:rPr>
                                    <w:t>一條直</w:t>
                                  </w:r>
                                  <w:r w:rsidR="007902A6" w:rsidRPr="00F30166">
                                    <w:rPr>
                                      <w:spacing w:val="20"/>
                                      <w:sz w:val="20"/>
                                      <w:szCs w:val="20"/>
                                      <w:lang w:eastAsia="zh-HK"/>
                                    </w:rPr>
                                    <w:t>線</w:t>
                                  </w:r>
                                  <w:r w:rsidR="00D25968" w:rsidRPr="00F30166">
                                    <w:rPr>
                                      <w:spacing w:val="20"/>
                                      <w:sz w:val="20"/>
                                      <w:szCs w:val="20"/>
                                      <w:lang w:eastAsia="zh-HK"/>
                                    </w:rPr>
                                    <w:t>。</w:t>
                                  </w:r>
                                  <w:r w:rsidR="00D25968" w:rsidRPr="00F30166">
                                    <w:rPr>
                                      <w:rFonts w:hint="eastAsia"/>
                                      <w:spacing w:val="20"/>
                                      <w:sz w:val="20"/>
                                      <w:szCs w:val="20"/>
                                    </w:rPr>
                                    <w:t>）</w:t>
                                  </w:r>
                                  <w:r w:rsidRPr="00D76FEB">
                                    <w:rPr>
                                      <w:spacing w:val="20"/>
                                      <w:sz w:val="20"/>
                                      <w:szCs w:val="20"/>
                                      <w:lang w:val="en-GB" w:eastAsia="zh-HK"/>
                                    </w:rPr>
                                    <w:tab/>
                                    <w:t>(</w:t>
                                  </w:r>
                                  <w:r w:rsidR="007902A6">
                                    <w:rPr>
                                      <w:rFonts w:hint="eastAsia"/>
                                      <w:spacing w:val="20"/>
                                      <w:sz w:val="20"/>
                                      <w:szCs w:val="20"/>
                                      <w:lang w:val="en-GB"/>
                                    </w:rPr>
                                    <w:t>4</w:t>
                                  </w:r>
                                  <w:r w:rsidRPr="00D76FEB">
                                    <w:rPr>
                                      <w:rFonts w:hint="eastAsia"/>
                                      <w:spacing w:val="20"/>
                                      <w:sz w:val="20"/>
                                      <w:szCs w:val="20"/>
                                      <w:lang w:val="en-GB" w:eastAsia="zh-HK"/>
                                    </w:rPr>
                                    <w:t>分</w:t>
                                  </w:r>
                                  <w:r w:rsidRPr="00D76FEB">
                                    <w:rPr>
                                      <w:spacing w:val="20"/>
                                      <w:sz w:val="20"/>
                                      <w:szCs w:val="20"/>
                                      <w:lang w:val="en-GB" w:eastAsia="zh-HK"/>
                                    </w:rPr>
                                    <w:t>)</w:t>
                                  </w:r>
                                </w:p>
                                <w:p w14:paraId="27A4C2EA" w14:textId="08D0E3D4" w:rsidR="007F23AE" w:rsidRPr="00D76FEB" w:rsidRDefault="007F23AE" w:rsidP="007B46BD">
                                  <w:pPr>
                                    <w:tabs>
                                      <w:tab w:val="left" w:pos="480"/>
                                      <w:tab w:val="left" w:pos="1142"/>
                                      <w:tab w:val="right" w:pos="9216"/>
                                    </w:tabs>
                                    <w:snapToGrid w:val="0"/>
                                    <w:spacing w:line="240" w:lineRule="exact"/>
                                    <w:jc w:val="both"/>
                                    <w:rPr>
                                      <w:spacing w:val="20"/>
                                      <w:sz w:val="20"/>
                                      <w:szCs w:val="20"/>
                                      <w:lang w:val="en-GB" w:eastAsia="zh-HK"/>
                                    </w:rPr>
                                  </w:pPr>
                                </w:p>
                                <w:p w14:paraId="32AA97EB" w14:textId="78206E98" w:rsidR="003F0050" w:rsidRPr="00D76FEB" w:rsidRDefault="000722F6" w:rsidP="003F0050">
                                  <w:pPr>
                                    <w:tabs>
                                      <w:tab w:val="left" w:pos="480"/>
                                      <w:tab w:val="left" w:pos="1142"/>
                                      <w:tab w:val="right" w:pos="9216"/>
                                    </w:tabs>
                                    <w:snapToGrid w:val="0"/>
                                    <w:spacing w:line="240" w:lineRule="exact"/>
                                    <w:ind w:left="964" w:hanging="964"/>
                                    <w:jc w:val="both"/>
                                    <w:rPr>
                                      <w:spacing w:val="20"/>
                                      <w:sz w:val="20"/>
                                      <w:szCs w:val="20"/>
                                      <w:lang w:val="en-GB"/>
                                    </w:rPr>
                                  </w:pPr>
                                  <w:r w:rsidRPr="00D76FEB">
                                    <w:rPr>
                                      <w:spacing w:val="20"/>
                                      <w:sz w:val="20"/>
                                      <w:szCs w:val="20"/>
                                      <w:lang w:val="en-GB" w:eastAsia="zh-HK"/>
                                    </w:rPr>
                                    <w:tab/>
                                    <w:t>(</w:t>
                                  </w:r>
                                  <w:r w:rsidR="004021C2" w:rsidRPr="00D76FEB">
                                    <w:rPr>
                                      <w:rFonts w:hint="eastAsia"/>
                                      <w:spacing w:val="20"/>
                                      <w:sz w:val="20"/>
                                      <w:szCs w:val="20"/>
                                      <w:lang w:val="en-GB"/>
                                    </w:rPr>
                                    <w:t>c</w:t>
                                  </w:r>
                                  <w:r w:rsidRPr="00D76FEB">
                                    <w:rPr>
                                      <w:spacing w:val="20"/>
                                      <w:sz w:val="20"/>
                                      <w:szCs w:val="20"/>
                                      <w:lang w:val="en-GB" w:eastAsia="zh-HK"/>
                                    </w:rPr>
                                    <w:t>)</w:t>
                                  </w:r>
                                  <w:r w:rsidRPr="00D76FEB">
                                    <w:rPr>
                                      <w:spacing w:val="20"/>
                                      <w:sz w:val="20"/>
                                      <w:szCs w:val="20"/>
                                      <w:lang w:val="en-GB" w:eastAsia="zh-HK"/>
                                    </w:rPr>
                                    <w:tab/>
                                  </w:r>
                                  <w:r w:rsidR="00BF182B">
                                    <w:rPr>
                                      <w:rFonts w:hint="eastAsia"/>
                                      <w:spacing w:val="20"/>
                                      <w:sz w:val="20"/>
                                      <w:szCs w:val="20"/>
                                      <w:lang w:val="en-GB"/>
                                    </w:rPr>
                                    <w:t>假設</w:t>
                                  </w:r>
                                  <w:proofErr w:type="gramStart"/>
                                  <w:r w:rsidR="00BF182B">
                                    <w:rPr>
                                      <w:rFonts w:hint="eastAsia"/>
                                      <w:spacing w:val="20"/>
                                      <w:sz w:val="20"/>
                                      <w:szCs w:val="20"/>
                                      <w:lang w:val="en-GB"/>
                                    </w:rPr>
                                    <w:t>甲國和</w:t>
                                  </w:r>
                                  <w:r w:rsidR="00BF182B" w:rsidRPr="00DA03A5">
                                    <w:rPr>
                                      <w:rFonts w:hint="eastAsia"/>
                                      <w:spacing w:val="20"/>
                                      <w:sz w:val="20"/>
                                      <w:szCs w:val="20"/>
                                      <w:lang w:val="en-GB"/>
                                    </w:rPr>
                                    <w:t>乙國</w:t>
                                  </w:r>
                                  <w:r w:rsidR="005C1DB3" w:rsidRPr="00DA03A5">
                                    <w:rPr>
                                      <w:rFonts w:hint="eastAsia"/>
                                      <w:spacing w:val="20"/>
                                      <w:sz w:val="20"/>
                                      <w:szCs w:val="20"/>
                                      <w:lang w:val="en-GB"/>
                                    </w:rPr>
                                    <w:t>按</w:t>
                                  </w:r>
                                  <w:proofErr w:type="gramEnd"/>
                                  <w:r w:rsidR="005C1DB3" w:rsidRPr="00DA03A5">
                                    <w:rPr>
                                      <w:rFonts w:hint="eastAsia"/>
                                      <w:spacing w:val="20"/>
                                      <w:sz w:val="20"/>
                                      <w:szCs w:val="20"/>
                                      <w:lang w:val="en-GB"/>
                                    </w:rPr>
                                    <w:t>國際價格</w:t>
                                  </w:r>
                                  <w:r w:rsidR="00BF182B" w:rsidRPr="00DA03A5">
                                    <w:rPr>
                                      <w:rFonts w:hint="eastAsia"/>
                                      <w:spacing w:val="20"/>
                                      <w:sz w:val="20"/>
                                      <w:szCs w:val="20"/>
                                      <w:lang w:val="en-GB"/>
                                    </w:rPr>
                                    <w:t>進行貿易。</w:t>
                                  </w:r>
                                </w:p>
                                <w:p w14:paraId="5592E803" w14:textId="77777777" w:rsidR="003F0050" w:rsidRPr="00F30166" w:rsidRDefault="003F0050" w:rsidP="003F0050">
                                  <w:pPr>
                                    <w:tabs>
                                      <w:tab w:val="left" w:pos="480"/>
                                      <w:tab w:val="left" w:pos="1142"/>
                                      <w:tab w:val="right" w:pos="9216"/>
                                    </w:tabs>
                                    <w:snapToGrid w:val="0"/>
                                    <w:spacing w:line="240" w:lineRule="exact"/>
                                    <w:ind w:left="964" w:hanging="964"/>
                                    <w:jc w:val="both"/>
                                    <w:rPr>
                                      <w:spacing w:val="20"/>
                                      <w:sz w:val="20"/>
                                      <w:szCs w:val="20"/>
                                      <w:lang w:val="en-GB"/>
                                    </w:rPr>
                                  </w:pPr>
                                </w:p>
                                <w:p w14:paraId="7FDBAC87" w14:textId="2424CE82" w:rsidR="003F0050" w:rsidRPr="00F30166" w:rsidRDefault="003F0050" w:rsidP="003F0050">
                                  <w:pPr>
                                    <w:tabs>
                                      <w:tab w:val="left" w:pos="1560"/>
                                      <w:tab w:val="right" w:pos="9180"/>
                                    </w:tabs>
                                    <w:snapToGrid w:val="0"/>
                                    <w:spacing w:line="240" w:lineRule="exact"/>
                                    <w:ind w:leftChars="414" w:left="1560" w:hangingChars="236" w:hanging="566"/>
                                    <w:jc w:val="both"/>
                                    <w:rPr>
                                      <w:spacing w:val="20"/>
                                      <w:sz w:val="20"/>
                                      <w:szCs w:val="20"/>
                                      <w:lang w:val="en-GB"/>
                                    </w:rPr>
                                  </w:pPr>
                                  <w:r w:rsidRPr="00F30166">
                                    <w:rPr>
                                      <w:spacing w:val="20"/>
                                      <w:sz w:val="20"/>
                                      <w:szCs w:val="20"/>
                                      <w:lang w:val="en-GB"/>
                                    </w:rPr>
                                    <w:t>(</w:t>
                                  </w:r>
                                  <w:proofErr w:type="spellStart"/>
                                  <w:r w:rsidRPr="00F30166">
                                    <w:rPr>
                                      <w:spacing w:val="20"/>
                                      <w:sz w:val="20"/>
                                      <w:szCs w:val="20"/>
                                      <w:lang w:val="en-GB"/>
                                    </w:rPr>
                                    <w:t>i</w:t>
                                  </w:r>
                                  <w:proofErr w:type="spellEnd"/>
                                  <w:r w:rsidRPr="00F30166">
                                    <w:rPr>
                                      <w:spacing w:val="20"/>
                                      <w:sz w:val="20"/>
                                      <w:szCs w:val="20"/>
                                      <w:lang w:val="en-GB"/>
                                    </w:rPr>
                                    <w:t>)</w:t>
                                  </w:r>
                                  <w:r w:rsidRPr="00F30166">
                                    <w:rPr>
                                      <w:spacing w:val="20"/>
                                      <w:sz w:val="20"/>
                                      <w:szCs w:val="20"/>
                                      <w:lang w:val="en-GB"/>
                                    </w:rPr>
                                    <w:tab/>
                                  </w:r>
                                  <w:r w:rsidR="004021C2" w:rsidRPr="00F30166">
                                    <w:rPr>
                                      <w:rFonts w:hint="eastAsia"/>
                                      <w:spacing w:val="20"/>
                                      <w:sz w:val="20"/>
                                      <w:szCs w:val="20"/>
                                      <w:lang w:val="en-GB"/>
                                    </w:rPr>
                                    <w:t>在圖</w:t>
                                  </w:r>
                                  <w:r w:rsidR="00727F9A" w:rsidRPr="00F30166">
                                    <w:rPr>
                                      <w:rFonts w:hint="eastAsia"/>
                                      <w:spacing w:val="20"/>
                                      <w:sz w:val="20"/>
                                      <w:szCs w:val="20"/>
                                    </w:rPr>
                                    <w:t>三</w:t>
                                  </w:r>
                                  <w:r w:rsidRPr="00F30166">
                                    <w:rPr>
                                      <w:rFonts w:hint="eastAsia"/>
                                      <w:spacing w:val="20"/>
                                      <w:sz w:val="20"/>
                                      <w:szCs w:val="20"/>
                                      <w:lang w:val="en-GB"/>
                                    </w:rPr>
                                    <w:t>分別以</w:t>
                                  </w:r>
                                  <w:r w:rsidR="002B30A1" w:rsidRPr="00F30166">
                                    <w:rPr>
                                      <w:rFonts w:hint="eastAsia"/>
                                      <w:spacing w:val="20"/>
                                      <w:sz w:val="20"/>
                                      <w:szCs w:val="20"/>
                                      <w:lang w:val="en-GB"/>
                                    </w:rPr>
                                    <w:t>P</w:t>
                                  </w:r>
                                  <w:r w:rsidR="002B30A1" w:rsidRPr="00F30166">
                                    <w:rPr>
                                      <w:rFonts w:hint="eastAsia"/>
                                      <w:spacing w:val="20"/>
                                      <w:sz w:val="20"/>
                                      <w:szCs w:val="20"/>
                                      <w:vertAlign w:val="subscript"/>
                                      <w:lang w:val="en-GB"/>
                                    </w:rPr>
                                    <w:t>T</w:t>
                                  </w:r>
                                  <w:r w:rsidR="002B30A1" w:rsidRPr="00F30166">
                                    <w:rPr>
                                      <w:spacing w:val="20"/>
                                      <w:sz w:val="20"/>
                                      <w:szCs w:val="20"/>
                                      <w:vertAlign w:val="subscript"/>
                                      <w:lang w:val="en-GB"/>
                                    </w:rPr>
                                    <w:t>A</w:t>
                                  </w:r>
                                  <w:r w:rsidR="002B30A1" w:rsidRPr="00F30166">
                                    <w:rPr>
                                      <w:rFonts w:hint="eastAsia"/>
                                      <w:spacing w:val="20"/>
                                      <w:sz w:val="20"/>
                                      <w:szCs w:val="20"/>
                                      <w:lang w:val="en-GB"/>
                                    </w:rPr>
                                    <w:t>和</w:t>
                                  </w:r>
                                  <w:r w:rsidRPr="00F30166">
                                    <w:rPr>
                                      <w:rFonts w:hint="eastAsia"/>
                                      <w:spacing w:val="20"/>
                                      <w:sz w:val="20"/>
                                      <w:szCs w:val="20"/>
                                      <w:lang w:val="en-GB"/>
                                    </w:rPr>
                                    <w:t>P</w:t>
                                  </w:r>
                                  <w:r w:rsidRPr="00F30166">
                                    <w:rPr>
                                      <w:rFonts w:hint="eastAsia"/>
                                      <w:spacing w:val="20"/>
                                      <w:sz w:val="20"/>
                                      <w:szCs w:val="20"/>
                                      <w:vertAlign w:val="subscript"/>
                                      <w:lang w:val="en-GB"/>
                                    </w:rPr>
                                    <w:t>TB</w:t>
                                  </w:r>
                                  <w:r w:rsidR="003729AF" w:rsidRPr="00F30166">
                                    <w:rPr>
                                      <w:rFonts w:hint="eastAsia"/>
                                      <w:spacing w:val="20"/>
                                      <w:sz w:val="20"/>
                                      <w:szCs w:val="20"/>
                                      <w:lang w:val="en-GB"/>
                                    </w:rPr>
                                    <w:t>標示</w:t>
                                  </w:r>
                                  <w:proofErr w:type="gramStart"/>
                                  <w:r w:rsidR="002B30A1" w:rsidRPr="00F30166">
                                    <w:rPr>
                                      <w:rFonts w:hint="eastAsia"/>
                                      <w:spacing w:val="20"/>
                                      <w:sz w:val="20"/>
                                      <w:szCs w:val="20"/>
                                      <w:lang w:val="en-GB"/>
                                    </w:rPr>
                                    <w:t>甲國和</w:t>
                                  </w:r>
                                  <w:r w:rsidRPr="00F30166">
                                    <w:rPr>
                                      <w:rFonts w:hint="eastAsia"/>
                                      <w:spacing w:val="20"/>
                                      <w:sz w:val="20"/>
                                      <w:szCs w:val="20"/>
                                      <w:lang w:val="en-GB"/>
                                    </w:rPr>
                                    <w:t>乙國</w:t>
                                  </w:r>
                                  <w:proofErr w:type="gramEnd"/>
                                  <w:r w:rsidR="002B30A1" w:rsidRPr="00F30166">
                                    <w:rPr>
                                      <w:rFonts w:hint="eastAsia"/>
                                      <w:spacing w:val="20"/>
                                      <w:sz w:val="20"/>
                                      <w:szCs w:val="20"/>
                                      <w:lang w:val="en-GB"/>
                                    </w:rPr>
                                    <w:t>貿易後</w:t>
                                  </w:r>
                                  <w:r w:rsidRPr="00F30166">
                                    <w:rPr>
                                      <w:rFonts w:hint="eastAsia"/>
                                      <w:spacing w:val="20"/>
                                      <w:sz w:val="20"/>
                                      <w:szCs w:val="20"/>
                                      <w:lang w:val="en-GB"/>
                                    </w:rPr>
                                    <w:t>的生產點。</w:t>
                                  </w:r>
                                  <w:r w:rsidRPr="00F30166">
                                    <w:rPr>
                                      <w:spacing w:val="20"/>
                                      <w:sz w:val="20"/>
                                      <w:szCs w:val="20"/>
                                      <w:lang w:val="en-GB"/>
                                    </w:rPr>
                                    <w:tab/>
                                    <w:t>(</w:t>
                                  </w:r>
                                  <w:r w:rsidR="002B30A1" w:rsidRPr="00F30166">
                                    <w:rPr>
                                      <w:spacing w:val="20"/>
                                      <w:sz w:val="20"/>
                                      <w:szCs w:val="20"/>
                                      <w:lang w:val="en-GB"/>
                                    </w:rPr>
                                    <w:t>2</w:t>
                                  </w:r>
                                  <w:r w:rsidRPr="00F30166">
                                    <w:rPr>
                                      <w:rFonts w:hint="eastAsia"/>
                                      <w:spacing w:val="20"/>
                                      <w:sz w:val="20"/>
                                      <w:szCs w:val="20"/>
                                      <w:lang w:val="en-GB"/>
                                    </w:rPr>
                                    <w:t>分</w:t>
                                  </w:r>
                                  <w:r w:rsidRPr="00F30166">
                                    <w:rPr>
                                      <w:spacing w:val="20"/>
                                      <w:sz w:val="20"/>
                                      <w:szCs w:val="20"/>
                                      <w:lang w:val="en-GB"/>
                                    </w:rPr>
                                    <w:t>)</w:t>
                                  </w:r>
                                </w:p>
                                <w:p w14:paraId="2976B766" w14:textId="77777777" w:rsidR="0008628D" w:rsidRPr="00F30166" w:rsidRDefault="0008628D" w:rsidP="0008628D">
                                  <w:pPr>
                                    <w:tabs>
                                      <w:tab w:val="left" w:pos="480"/>
                                      <w:tab w:val="left" w:pos="1142"/>
                                      <w:tab w:val="right" w:pos="9216"/>
                                    </w:tabs>
                                    <w:snapToGrid w:val="0"/>
                                    <w:spacing w:line="240" w:lineRule="exact"/>
                                    <w:ind w:left="964" w:hanging="964"/>
                                    <w:jc w:val="both"/>
                                    <w:rPr>
                                      <w:spacing w:val="20"/>
                                      <w:sz w:val="20"/>
                                      <w:szCs w:val="20"/>
                                      <w:lang w:val="en-GB"/>
                                    </w:rPr>
                                  </w:pPr>
                                </w:p>
                                <w:p w14:paraId="4A667D60" w14:textId="1C67720F" w:rsidR="0008628D" w:rsidRPr="00D76FEB" w:rsidRDefault="0008628D" w:rsidP="0008628D">
                                  <w:pPr>
                                    <w:tabs>
                                      <w:tab w:val="left" w:pos="1560"/>
                                      <w:tab w:val="right" w:pos="9180"/>
                                    </w:tabs>
                                    <w:snapToGrid w:val="0"/>
                                    <w:spacing w:line="240" w:lineRule="exact"/>
                                    <w:ind w:leftChars="414" w:left="1560" w:hangingChars="236" w:hanging="566"/>
                                    <w:jc w:val="both"/>
                                    <w:rPr>
                                      <w:spacing w:val="20"/>
                                      <w:sz w:val="20"/>
                                      <w:szCs w:val="20"/>
                                      <w:lang w:val="en-GB"/>
                                    </w:rPr>
                                  </w:pPr>
                                  <w:r w:rsidRPr="00F30166">
                                    <w:rPr>
                                      <w:spacing w:val="20"/>
                                      <w:sz w:val="20"/>
                                      <w:szCs w:val="20"/>
                                      <w:lang w:val="en-GB"/>
                                    </w:rPr>
                                    <w:t>(ii)</w:t>
                                  </w:r>
                                  <w:r w:rsidRPr="00F30166">
                                    <w:rPr>
                                      <w:spacing w:val="20"/>
                                      <w:sz w:val="20"/>
                                      <w:szCs w:val="20"/>
                                      <w:lang w:val="en-GB"/>
                                    </w:rPr>
                                    <w:tab/>
                                  </w:r>
                                  <w:r w:rsidR="00F16205" w:rsidRPr="00F30166">
                                    <w:rPr>
                                      <w:rFonts w:hint="eastAsia"/>
                                      <w:spacing w:val="20"/>
                                      <w:sz w:val="20"/>
                                      <w:szCs w:val="20"/>
                                      <w:lang w:val="en-GB"/>
                                    </w:rPr>
                                    <w:t>在圖</w:t>
                                  </w:r>
                                  <w:r w:rsidR="00727F9A" w:rsidRPr="00F30166">
                                    <w:rPr>
                                      <w:rFonts w:hint="eastAsia"/>
                                      <w:spacing w:val="20"/>
                                      <w:sz w:val="20"/>
                                      <w:szCs w:val="20"/>
                                    </w:rPr>
                                    <w:t>三</w:t>
                                  </w:r>
                                  <w:r w:rsidR="00AA36CA" w:rsidRPr="00F30166">
                                    <w:rPr>
                                      <w:rFonts w:hint="eastAsia"/>
                                      <w:spacing w:val="20"/>
                                      <w:sz w:val="20"/>
                                      <w:szCs w:val="20"/>
                                      <w:lang w:val="en-GB"/>
                                    </w:rPr>
                                    <w:t>以</w:t>
                                  </w:r>
                                  <w:r w:rsidR="00AA36CA" w:rsidRPr="00F30166">
                                    <w:rPr>
                                      <w:rFonts w:hint="eastAsia"/>
                                      <w:spacing w:val="20"/>
                                      <w:sz w:val="20"/>
                                      <w:szCs w:val="20"/>
                                      <w:lang w:val="en-GB"/>
                                    </w:rPr>
                                    <w:t>CPF</w:t>
                                  </w:r>
                                  <w:r w:rsidR="00AA36CA" w:rsidRPr="00F30166">
                                    <w:rPr>
                                      <w:rFonts w:hint="eastAsia"/>
                                      <w:spacing w:val="20"/>
                                      <w:sz w:val="20"/>
                                      <w:szCs w:val="20"/>
                                      <w:vertAlign w:val="subscript"/>
                                      <w:lang w:val="en-GB"/>
                                    </w:rPr>
                                    <w:t>A</w:t>
                                  </w:r>
                                  <w:r w:rsidR="00AA36CA" w:rsidRPr="00F30166">
                                    <w:rPr>
                                      <w:rFonts w:hint="eastAsia"/>
                                      <w:spacing w:val="20"/>
                                      <w:sz w:val="20"/>
                                      <w:szCs w:val="20"/>
                                      <w:lang w:val="en-GB"/>
                                    </w:rPr>
                                    <w:t>和</w:t>
                                  </w:r>
                                  <w:r w:rsidR="00AA36CA" w:rsidRPr="00F30166">
                                    <w:rPr>
                                      <w:rFonts w:hint="eastAsia"/>
                                      <w:spacing w:val="20"/>
                                      <w:sz w:val="20"/>
                                      <w:szCs w:val="20"/>
                                      <w:lang w:val="en-GB"/>
                                    </w:rPr>
                                    <w:t>C</w:t>
                                  </w:r>
                                  <w:r w:rsidR="00AA36CA" w:rsidRPr="00D76FEB">
                                    <w:rPr>
                                      <w:rFonts w:hint="eastAsia"/>
                                      <w:spacing w:val="20"/>
                                      <w:sz w:val="20"/>
                                      <w:szCs w:val="20"/>
                                      <w:lang w:val="en-GB"/>
                                    </w:rPr>
                                    <w:t>PF</w:t>
                                  </w:r>
                                  <w:r w:rsidR="00AA36CA">
                                    <w:rPr>
                                      <w:rFonts w:hint="eastAsia"/>
                                      <w:spacing w:val="20"/>
                                      <w:sz w:val="20"/>
                                      <w:szCs w:val="20"/>
                                      <w:vertAlign w:val="subscript"/>
                                      <w:lang w:val="en-GB"/>
                                    </w:rPr>
                                    <w:t>B</w:t>
                                  </w:r>
                                  <w:r w:rsidR="00AA36CA" w:rsidRPr="00D76FEB">
                                    <w:rPr>
                                      <w:rFonts w:hint="eastAsia"/>
                                      <w:spacing w:val="20"/>
                                      <w:sz w:val="20"/>
                                      <w:szCs w:val="20"/>
                                      <w:lang w:val="en-GB"/>
                                    </w:rPr>
                                    <w:t>標示</w:t>
                                  </w:r>
                                  <w:proofErr w:type="gramStart"/>
                                  <w:r w:rsidR="0056271F" w:rsidRPr="00D76FEB">
                                    <w:rPr>
                                      <w:rFonts w:hint="eastAsia"/>
                                      <w:spacing w:val="20"/>
                                      <w:sz w:val="20"/>
                                      <w:szCs w:val="20"/>
                                      <w:lang w:val="en-GB"/>
                                    </w:rPr>
                                    <w:t>甲</w:t>
                                  </w:r>
                                  <w:r w:rsidR="00D323E3" w:rsidRPr="00D76FEB">
                                    <w:rPr>
                                      <w:rFonts w:hint="eastAsia"/>
                                      <w:spacing w:val="20"/>
                                      <w:sz w:val="20"/>
                                      <w:szCs w:val="20"/>
                                      <w:lang w:val="en-GB"/>
                                    </w:rPr>
                                    <w:t>國</w:t>
                                  </w:r>
                                  <w:r w:rsidR="00AA36CA">
                                    <w:rPr>
                                      <w:rFonts w:hint="eastAsia"/>
                                      <w:spacing w:val="20"/>
                                      <w:sz w:val="20"/>
                                      <w:szCs w:val="20"/>
                                      <w:lang w:val="en-GB"/>
                                    </w:rPr>
                                    <w:t>和乙國</w:t>
                                  </w:r>
                                  <w:proofErr w:type="gramEnd"/>
                                  <w:r w:rsidR="00D323E3" w:rsidRPr="00D76FEB">
                                    <w:rPr>
                                      <w:rFonts w:hint="eastAsia"/>
                                      <w:spacing w:val="20"/>
                                      <w:sz w:val="20"/>
                                      <w:szCs w:val="20"/>
                                      <w:lang w:val="en-GB"/>
                                    </w:rPr>
                                    <w:t>貿易後的消費可能線。</w:t>
                                  </w:r>
                                  <w:r w:rsidRPr="00D76FEB">
                                    <w:rPr>
                                      <w:spacing w:val="20"/>
                                      <w:sz w:val="20"/>
                                      <w:szCs w:val="20"/>
                                      <w:lang w:val="en-GB"/>
                                    </w:rPr>
                                    <w:tab/>
                                    <w:t>(</w:t>
                                  </w:r>
                                  <w:r w:rsidR="004E4888" w:rsidRPr="00D76FEB">
                                    <w:rPr>
                                      <w:rFonts w:hint="eastAsia"/>
                                      <w:spacing w:val="20"/>
                                      <w:sz w:val="20"/>
                                      <w:szCs w:val="20"/>
                                      <w:lang w:val="en-GB"/>
                                    </w:rPr>
                                    <w:t>2</w:t>
                                  </w:r>
                                  <w:r w:rsidRPr="00D76FEB">
                                    <w:rPr>
                                      <w:rFonts w:hint="eastAsia"/>
                                      <w:spacing w:val="20"/>
                                      <w:sz w:val="20"/>
                                      <w:szCs w:val="20"/>
                                      <w:lang w:val="en-GB"/>
                                    </w:rPr>
                                    <w:t>分</w:t>
                                  </w:r>
                                  <w:r w:rsidRPr="00D76FEB">
                                    <w:rPr>
                                      <w:spacing w:val="20"/>
                                      <w:sz w:val="20"/>
                                      <w:szCs w:val="20"/>
                                      <w:lang w:val="en-GB"/>
                                    </w:rPr>
                                    <w:t>)</w:t>
                                  </w:r>
                                </w:p>
                                <w:p w14:paraId="7B8B85E8" w14:textId="77777777" w:rsidR="00283A1D" w:rsidRPr="00F63788" w:rsidRDefault="00283A1D" w:rsidP="00283A1D">
                                  <w:pPr>
                                    <w:tabs>
                                      <w:tab w:val="left" w:pos="480"/>
                                      <w:tab w:val="left" w:pos="1142"/>
                                      <w:tab w:val="right" w:pos="9216"/>
                                    </w:tabs>
                                    <w:snapToGrid w:val="0"/>
                                    <w:spacing w:line="240" w:lineRule="exact"/>
                                    <w:ind w:left="964" w:hanging="964"/>
                                    <w:jc w:val="both"/>
                                    <w:rPr>
                                      <w:spacing w:val="20"/>
                                      <w:sz w:val="20"/>
                                      <w:szCs w:val="20"/>
                                      <w:lang w:val="en-GB"/>
                                    </w:rPr>
                                  </w:pPr>
                                </w:p>
                                <w:p w14:paraId="329D02C1" w14:textId="7F59E5E0" w:rsidR="00283A1D" w:rsidRPr="00D76FEB" w:rsidRDefault="00283A1D" w:rsidP="00283A1D">
                                  <w:pPr>
                                    <w:tabs>
                                      <w:tab w:val="left" w:pos="1560"/>
                                      <w:tab w:val="right" w:pos="9180"/>
                                    </w:tabs>
                                    <w:snapToGrid w:val="0"/>
                                    <w:spacing w:line="240" w:lineRule="exact"/>
                                    <w:ind w:leftChars="414" w:left="1560" w:hangingChars="236" w:hanging="566"/>
                                    <w:jc w:val="both"/>
                                    <w:rPr>
                                      <w:spacing w:val="20"/>
                                      <w:sz w:val="20"/>
                                      <w:szCs w:val="20"/>
                                      <w:lang w:val="en-GB"/>
                                    </w:rPr>
                                  </w:pPr>
                                  <w:r w:rsidRPr="00F63788">
                                    <w:rPr>
                                      <w:spacing w:val="20"/>
                                      <w:sz w:val="20"/>
                                      <w:szCs w:val="20"/>
                                      <w:lang w:val="en-GB"/>
                                    </w:rPr>
                                    <w:t>(ii</w:t>
                                  </w:r>
                                  <w:r w:rsidRPr="00F63788">
                                    <w:rPr>
                                      <w:rFonts w:hint="eastAsia"/>
                                      <w:spacing w:val="20"/>
                                      <w:sz w:val="20"/>
                                      <w:szCs w:val="20"/>
                                      <w:lang w:val="en-GB"/>
                                    </w:rPr>
                                    <w:t>i</w:t>
                                  </w:r>
                                  <w:r w:rsidRPr="00F63788">
                                    <w:rPr>
                                      <w:spacing w:val="20"/>
                                      <w:sz w:val="20"/>
                                      <w:szCs w:val="20"/>
                                      <w:lang w:val="en-GB"/>
                                    </w:rPr>
                                    <w:t>)</w:t>
                                  </w:r>
                                  <w:r w:rsidRPr="00F63788">
                                    <w:rPr>
                                      <w:spacing w:val="20"/>
                                      <w:sz w:val="20"/>
                                      <w:szCs w:val="20"/>
                                      <w:lang w:val="en-GB"/>
                                    </w:rPr>
                                    <w:tab/>
                                  </w:r>
                                  <w:r w:rsidRPr="00F63788">
                                    <w:rPr>
                                      <w:rFonts w:hint="eastAsia"/>
                                      <w:spacing w:val="20"/>
                                      <w:sz w:val="20"/>
                                      <w:szCs w:val="20"/>
                                      <w:lang w:val="en-GB" w:eastAsia="zh-HK"/>
                                    </w:rPr>
                                    <w:t>假設</w:t>
                                  </w:r>
                                  <w:r w:rsidRPr="00F63788">
                                    <w:rPr>
                                      <w:rFonts w:hint="eastAsia"/>
                                      <w:spacing w:val="20"/>
                                      <w:sz w:val="20"/>
                                      <w:szCs w:val="20"/>
                                      <w:lang w:val="en-GB"/>
                                    </w:rPr>
                                    <w:t>甲</w:t>
                                  </w:r>
                                  <w:r w:rsidRPr="00F63788">
                                    <w:rPr>
                                      <w:rFonts w:hint="eastAsia"/>
                                      <w:spacing w:val="20"/>
                                      <w:sz w:val="20"/>
                                      <w:szCs w:val="20"/>
                                      <w:lang w:val="en-GB" w:eastAsia="zh-HK"/>
                                    </w:rPr>
                                    <w:t>國貿易前後所消費的物</w:t>
                                  </w:r>
                                  <w:r w:rsidR="008578C1" w:rsidRPr="00F63788">
                                    <w:rPr>
                                      <w:rFonts w:hint="eastAsia"/>
                                      <w:spacing w:val="20"/>
                                      <w:sz w:val="20"/>
                                      <w:szCs w:val="20"/>
                                      <w:lang w:val="en-GB"/>
                                    </w:rPr>
                                    <w:t>品</w:t>
                                  </w:r>
                                  <w:r w:rsidR="008578C1" w:rsidRPr="00F63788">
                                    <w:rPr>
                                      <w:rFonts w:hint="eastAsia"/>
                                      <w:spacing w:val="20"/>
                                      <w:sz w:val="20"/>
                                      <w:szCs w:val="20"/>
                                      <w:lang w:val="en-GB"/>
                                    </w:rPr>
                                    <w:t>X</w:t>
                                  </w:r>
                                  <w:r w:rsidRPr="00F63788">
                                    <w:rPr>
                                      <w:rFonts w:hint="eastAsia"/>
                                      <w:spacing w:val="20"/>
                                      <w:sz w:val="20"/>
                                      <w:szCs w:val="20"/>
                                      <w:lang w:val="en-GB" w:eastAsia="zh-HK"/>
                                    </w:rPr>
                                    <w:t>數量是相同的。</w:t>
                                  </w:r>
                                  <w:r w:rsidRPr="00F63788">
                                    <w:rPr>
                                      <w:rFonts w:hint="eastAsia"/>
                                      <w:spacing w:val="20"/>
                                      <w:sz w:val="20"/>
                                      <w:szCs w:val="20"/>
                                      <w:lang w:val="en-GB"/>
                                    </w:rPr>
                                    <w:t>在圖</w:t>
                                  </w:r>
                                  <w:proofErr w:type="gramStart"/>
                                  <w:r w:rsidR="00727F9A" w:rsidRPr="00F63788">
                                    <w:rPr>
                                      <w:rFonts w:hint="eastAsia"/>
                                      <w:spacing w:val="20"/>
                                      <w:sz w:val="20"/>
                                      <w:szCs w:val="20"/>
                                    </w:rPr>
                                    <w:t>三</w:t>
                                  </w:r>
                                  <w:proofErr w:type="gramEnd"/>
                                  <w:r w:rsidRPr="00F63788">
                                    <w:rPr>
                                      <w:rFonts w:hint="eastAsia"/>
                                      <w:spacing w:val="20"/>
                                      <w:sz w:val="20"/>
                                      <w:szCs w:val="20"/>
                                      <w:lang w:val="en-GB"/>
                                    </w:rPr>
                                    <w:t>，</w:t>
                                  </w:r>
                                  <w:proofErr w:type="gramStart"/>
                                  <w:r w:rsidRPr="00F63788">
                                    <w:rPr>
                                      <w:rFonts w:hint="eastAsia"/>
                                      <w:spacing w:val="20"/>
                                      <w:sz w:val="20"/>
                                      <w:szCs w:val="20"/>
                                      <w:lang w:val="en-GB"/>
                                    </w:rPr>
                                    <w:t>標</w:t>
                                  </w:r>
                                  <w:r w:rsidRPr="00D76FEB">
                                    <w:rPr>
                                      <w:rFonts w:hint="eastAsia"/>
                                      <w:spacing w:val="20"/>
                                      <w:sz w:val="20"/>
                                      <w:szCs w:val="20"/>
                                      <w:lang w:val="en-GB"/>
                                    </w:rPr>
                                    <w:t>示甲國貿易</w:t>
                                  </w:r>
                                  <w:proofErr w:type="gramEnd"/>
                                  <w:r w:rsidRPr="00D76FEB">
                                    <w:rPr>
                                      <w:rFonts w:hint="eastAsia"/>
                                      <w:spacing w:val="20"/>
                                      <w:sz w:val="20"/>
                                      <w:szCs w:val="20"/>
                                      <w:lang w:val="en-GB"/>
                                    </w:rPr>
                                    <w:t>後的消費點</w:t>
                                  </w:r>
                                  <w:r w:rsidRPr="00D76FEB">
                                    <w:rPr>
                                      <w:rFonts w:hint="eastAsia"/>
                                      <w:spacing w:val="20"/>
                                      <w:sz w:val="20"/>
                                      <w:szCs w:val="20"/>
                                      <w:lang w:val="en-GB"/>
                                    </w:rPr>
                                    <w:t>(C</w:t>
                                  </w:r>
                                  <w:r w:rsidRPr="00D76FEB">
                                    <w:rPr>
                                      <w:rFonts w:hint="eastAsia"/>
                                      <w:spacing w:val="20"/>
                                      <w:sz w:val="20"/>
                                      <w:szCs w:val="20"/>
                                      <w:vertAlign w:val="subscript"/>
                                      <w:lang w:val="en-GB"/>
                                    </w:rPr>
                                    <w:t>TA</w:t>
                                  </w:r>
                                  <w:r w:rsidRPr="00D76FEB">
                                    <w:rPr>
                                      <w:spacing w:val="20"/>
                                      <w:sz w:val="20"/>
                                      <w:szCs w:val="20"/>
                                      <w:lang w:val="en-GB"/>
                                    </w:rPr>
                                    <w:t>)</w:t>
                                  </w:r>
                                  <w:r w:rsidRPr="00D76FEB">
                                    <w:rPr>
                                      <w:rFonts w:hint="eastAsia"/>
                                      <w:spacing w:val="20"/>
                                      <w:sz w:val="20"/>
                                      <w:szCs w:val="20"/>
                                      <w:lang w:val="en-GB"/>
                                    </w:rPr>
                                    <w:t>、出口量和進口量。</w:t>
                                  </w:r>
                                  <w:r w:rsidRPr="00D76FEB">
                                    <w:rPr>
                                      <w:spacing w:val="20"/>
                                      <w:sz w:val="20"/>
                                      <w:szCs w:val="20"/>
                                      <w:lang w:val="en-GB"/>
                                    </w:rPr>
                                    <w:tab/>
                                    <w:t>(</w:t>
                                  </w:r>
                                  <w:r w:rsidRPr="00D76FEB">
                                    <w:rPr>
                                      <w:rFonts w:hint="eastAsia"/>
                                      <w:spacing w:val="20"/>
                                      <w:sz w:val="20"/>
                                      <w:szCs w:val="20"/>
                                      <w:lang w:val="en-GB"/>
                                    </w:rPr>
                                    <w:t>3</w:t>
                                  </w:r>
                                  <w:r w:rsidRPr="00D76FEB">
                                    <w:rPr>
                                      <w:rFonts w:hint="eastAsia"/>
                                      <w:spacing w:val="20"/>
                                      <w:sz w:val="20"/>
                                      <w:szCs w:val="20"/>
                                      <w:lang w:val="en-GB"/>
                                    </w:rPr>
                                    <w:t>分</w:t>
                                  </w:r>
                                  <w:r w:rsidRPr="00D76FEB">
                                    <w:rPr>
                                      <w:spacing w:val="20"/>
                                      <w:sz w:val="20"/>
                                      <w:szCs w:val="20"/>
                                      <w:lang w:val="en-GB"/>
                                    </w:rPr>
                                    <w:t>)</w:t>
                                  </w:r>
                                </w:p>
                                <w:p w14:paraId="469B929D" w14:textId="77777777" w:rsidR="00283A1D" w:rsidRPr="00D76FEB" w:rsidRDefault="00283A1D" w:rsidP="007F23AE">
                                  <w:pPr>
                                    <w:tabs>
                                      <w:tab w:val="left" w:pos="480"/>
                                      <w:tab w:val="left" w:pos="1142"/>
                                      <w:tab w:val="right" w:pos="9216"/>
                                    </w:tabs>
                                    <w:snapToGrid w:val="0"/>
                                    <w:spacing w:line="240" w:lineRule="exact"/>
                                    <w:ind w:left="964" w:hanging="964"/>
                                    <w:jc w:val="both"/>
                                    <w:rPr>
                                      <w:spacing w:val="20"/>
                                      <w:sz w:val="20"/>
                                      <w:szCs w:val="20"/>
                                      <w:lang w:val="en-GB" w:eastAsia="zh-HK"/>
                                    </w:rPr>
                                  </w:pPr>
                                </w:p>
                                <w:p w14:paraId="74BE0743" w14:textId="0E496E91" w:rsidR="004A6688" w:rsidRDefault="007C1DE1" w:rsidP="007C1DE1">
                                  <w:pPr>
                                    <w:tabs>
                                      <w:tab w:val="left" w:pos="480"/>
                                      <w:tab w:val="left" w:pos="1142"/>
                                      <w:tab w:val="right" w:pos="9216"/>
                                    </w:tabs>
                                    <w:snapToGrid w:val="0"/>
                                    <w:spacing w:line="240" w:lineRule="exact"/>
                                    <w:ind w:left="964" w:hanging="964"/>
                                    <w:jc w:val="both"/>
                                    <w:rPr>
                                      <w:spacing w:val="20"/>
                                      <w:sz w:val="20"/>
                                      <w:szCs w:val="20"/>
                                      <w:lang w:val="en-GB"/>
                                    </w:rPr>
                                  </w:pPr>
                                  <w:r w:rsidRPr="00D76FEB">
                                    <w:rPr>
                                      <w:spacing w:val="20"/>
                                      <w:sz w:val="20"/>
                                      <w:szCs w:val="20"/>
                                      <w:lang w:val="en-GB"/>
                                    </w:rPr>
                                    <w:tab/>
                                  </w:r>
                                  <w:r w:rsidRPr="00D76FEB">
                                    <w:rPr>
                                      <w:rFonts w:hint="eastAsia"/>
                                      <w:spacing w:val="20"/>
                                      <w:sz w:val="20"/>
                                      <w:szCs w:val="20"/>
                                      <w:lang w:val="en-GB"/>
                                    </w:rPr>
                                    <w:t>(</w:t>
                                  </w:r>
                                  <w:r w:rsidR="00A65DCD">
                                    <w:rPr>
                                      <w:rFonts w:hint="eastAsia"/>
                                      <w:spacing w:val="20"/>
                                      <w:sz w:val="20"/>
                                      <w:szCs w:val="20"/>
                                      <w:lang w:val="en-GB"/>
                                    </w:rPr>
                                    <w:t>d</w:t>
                                  </w:r>
                                  <w:r w:rsidRPr="00D76FEB">
                                    <w:rPr>
                                      <w:rFonts w:hint="eastAsia"/>
                                      <w:spacing w:val="20"/>
                                      <w:sz w:val="20"/>
                                      <w:szCs w:val="20"/>
                                      <w:lang w:val="en-GB"/>
                                    </w:rPr>
                                    <w:t>)</w:t>
                                  </w:r>
                                  <w:r w:rsidRPr="00D76FEB">
                                    <w:rPr>
                                      <w:spacing w:val="20"/>
                                      <w:sz w:val="20"/>
                                      <w:szCs w:val="20"/>
                                      <w:lang w:val="en-GB"/>
                                    </w:rPr>
                                    <w:tab/>
                                  </w:r>
                                  <w:r w:rsidR="00FC6018">
                                    <w:rPr>
                                      <w:rFonts w:hint="eastAsia"/>
                                      <w:spacing w:val="20"/>
                                      <w:sz w:val="20"/>
                                      <w:szCs w:val="20"/>
                                      <w:lang w:val="en-GB"/>
                                    </w:rPr>
                                    <w:t>下表</w:t>
                                  </w:r>
                                  <w:proofErr w:type="gramStart"/>
                                  <w:r w:rsidR="00FC6018">
                                    <w:rPr>
                                      <w:rFonts w:hint="eastAsia"/>
                                      <w:spacing w:val="20"/>
                                      <w:sz w:val="20"/>
                                      <w:szCs w:val="20"/>
                                      <w:lang w:val="en-GB"/>
                                    </w:rPr>
                                    <w:t>顯示</w:t>
                                  </w:r>
                                  <w:r w:rsidR="00FC6018" w:rsidRPr="00FC6018">
                                    <w:rPr>
                                      <w:rFonts w:hint="eastAsia"/>
                                      <w:spacing w:val="20"/>
                                      <w:sz w:val="20"/>
                                      <w:szCs w:val="20"/>
                                      <w:lang w:val="en-GB"/>
                                    </w:rPr>
                                    <w:t>甲國在</w:t>
                                  </w:r>
                                  <w:proofErr w:type="gramEnd"/>
                                  <w:r w:rsidR="00FC6018" w:rsidRPr="00FC6018">
                                    <w:rPr>
                                      <w:rFonts w:hint="eastAsia"/>
                                      <w:spacing w:val="20"/>
                                      <w:sz w:val="20"/>
                                      <w:szCs w:val="20"/>
                                      <w:lang w:val="en-GB"/>
                                    </w:rPr>
                                    <w:t>開放貿易前後的一些數據。</w:t>
                                  </w:r>
                                </w:p>
                                <w:p w14:paraId="602E9243" w14:textId="77777777" w:rsidR="007F23AE" w:rsidRDefault="007F23AE" w:rsidP="007F23AE">
                                  <w:pPr>
                                    <w:tabs>
                                      <w:tab w:val="right" w:pos="9204"/>
                                    </w:tabs>
                                    <w:spacing w:line="240" w:lineRule="exact"/>
                                    <w:ind w:left="482" w:hanging="482"/>
                                    <w:rPr>
                                      <w:sz w:val="20"/>
                                      <w:szCs w:val="20"/>
                                    </w:rPr>
                                  </w:pPr>
                                </w:p>
                                <w:tbl>
                                  <w:tblPr>
                                    <w:tblStyle w:val="af2"/>
                                    <w:tblW w:w="0" w:type="auto"/>
                                    <w:tblInd w:w="988" w:type="dxa"/>
                                    <w:tblLook w:val="04A0" w:firstRow="1" w:lastRow="0" w:firstColumn="1" w:lastColumn="0" w:noHBand="0" w:noVBand="1"/>
                                  </w:tblPr>
                                  <w:tblGrid>
                                    <w:gridCol w:w="2379"/>
                                    <w:gridCol w:w="2283"/>
                                    <w:gridCol w:w="2283"/>
                                  </w:tblGrid>
                                  <w:tr w:rsidR="00FC6018" w14:paraId="2DF15B07" w14:textId="77777777" w:rsidTr="00312257">
                                    <w:tc>
                                      <w:tcPr>
                                        <w:tcW w:w="2379" w:type="dxa"/>
                                        <w:tcBorders>
                                          <w:top w:val="nil"/>
                                          <w:left w:val="nil"/>
                                        </w:tcBorders>
                                      </w:tcPr>
                                      <w:p w14:paraId="36976B76" w14:textId="77777777" w:rsidR="00FC6018" w:rsidRDefault="00FC6018" w:rsidP="00C51FB3">
                                        <w:pPr>
                                          <w:tabs>
                                            <w:tab w:val="right" w:pos="9204"/>
                                          </w:tabs>
                                          <w:spacing w:line="240" w:lineRule="exact"/>
                                          <w:jc w:val="center"/>
                                          <w:rPr>
                                            <w:sz w:val="20"/>
                                            <w:szCs w:val="20"/>
                                          </w:rPr>
                                        </w:pPr>
                                      </w:p>
                                    </w:tc>
                                    <w:tc>
                                      <w:tcPr>
                                        <w:tcW w:w="2283" w:type="dxa"/>
                                      </w:tcPr>
                                      <w:p w14:paraId="6A025B57" w14:textId="676C8749" w:rsidR="00FC6018" w:rsidRDefault="00C51FB3" w:rsidP="00C51FB3">
                                        <w:pPr>
                                          <w:tabs>
                                            <w:tab w:val="right" w:pos="9204"/>
                                          </w:tabs>
                                          <w:spacing w:line="240" w:lineRule="exact"/>
                                          <w:jc w:val="center"/>
                                          <w:rPr>
                                            <w:sz w:val="20"/>
                                            <w:szCs w:val="20"/>
                                          </w:rPr>
                                        </w:pPr>
                                        <w:r w:rsidRPr="00C51FB3">
                                          <w:rPr>
                                            <w:sz w:val="20"/>
                                            <w:szCs w:val="20"/>
                                          </w:rPr>
                                          <w:t>貿易前</w:t>
                                        </w:r>
                                      </w:p>
                                    </w:tc>
                                    <w:tc>
                                      <w:tcPr>
                                        <w:tcW w:w="2283" w:type="dxa"/>
                                      </w:tcPr>
                                      <w:p w14:paraId="777711C3" w14:textId="6B697247" w:rsidR="00FC6018" w:rsidRDefault="00C51FB3" w:rsidP="00C51FB3">
                                        <w:pPr>
                                          <w:tabs>
                                            <w:tab w:val="right" w:pos="9204"/>
                                          </w:tabs>
                                          <w:spacing w:line="240" w:lineRule="exact"/>
                                          <w:jc w:val="center"/>
                                          <w:rPr>
                                            <w:sz w:val="20"/>
                                            <w:szCs w:val="20"/>
                                          </w:rPr>
                                        </w:pPr>
                                        <w:r w:rsidRPr="00C51FB3">
                                          <w:rPr>
                                            <w:sz w:val="20"/>
                                            <w:szCs w:val="20"/>
                                          </w:rPr>
                                          <w:t>貿易後</w:t>
                                        </w:r>
                                      </w:p>
                                    </w:tc>
                                  </w:tr>
                                  <w:tr w:rsidR="00FC6018" w14:paraId="42FB5F70" w14:textId="77777777" w:rsidTr="00C51FB3">
                                    <w:tc>
                                      <w:tcPr>
                                        <w:tcW w:w="2379" w:type="dxa"/>
                                      </w:tcPr>
                                      <w:p w14:paraId="1F3DF8AE" w14:textId="72C09653" w:rsidR="00FC6018" w:rsidRDefault="00C51FB3" w:rsidP="00C51FB3">
                                        <w:pPr>
                                          <w:tabs>
                                            <w:tab w:val="right" w:pos="9204"/>
                                          </w:tabs>
                                          <w:spacing w:line="240" w:lineRule="exact"/>
                                          <w:jc w:val="center"/>
                                          <w:rPr>
                                            <w:sz w:val="20"/>
                                            <w:szCs w:val="20"/>
                                          </w:rPr>
                                        </w:pPr>
                                        <w:r w:rsidRPr="00C51FB3">
                                          <w:rPr>
                                            <w:sz w:val="20"/>
                                            <w:szCs w:val="20"/>
                                          </w:rPr>
                                          <w:t>人類發展指數</w:t>
                                        </w:r>
                                      </w:p>
                                    </w:tc>
                                    <w:tc>
                                      <w:tcPr>
                                        <w:tcW w:w="2283" w:type="dxa"/>
                                      </w:tcPr>
                                      <w:p w14:paraId="2779FC96" w14:textId="482AB6EA" w:rsidR="00FC6018" w:rsidRDefault="00C51FB3" w:rsidP="00C51FB3">
                                        <w:pPr>
                                          <w:tabs>
                                            <w:tab w:val="right" w:pos="9204"/>
                                          </w:tabs>
                                          <w:spacing w:line="240" w:lineRule="exact"/>
                                          <w:jc w:val="center"/>
                                          <w:rPr>
                                            <w:sz w:val="20"/>
                                            <w:szCs w:val="20"/>
                                          </w:rPr>
                                        </w:pPr>
                                        <w:r>
                                          <w:rPr>
                                            <w:rFonts w:hint="eastAsia"/>
                                            <w:sz w:val="20"/>
                                            <w:szCs w:val="20"/>
                                          </w:rPr>
                                          <w:t>0.75</w:t>
                                        </w:r>
                                      </w:p>
                                    </w:tc>
                                    <w:tc>
                                      <w:tcPr>
                                        <w:tcW w:w="2283" w:type="dxa"/>
                                      </w:tcPr>
                                      <w:p w14:paraId="0DDBC403" w14:textId="0B5241B4" w:rsidR="00FC6018" w:rsidRDefault="00C51FB3" w:rsidP="00C51FB3">
                                        <w:pPr>
                                          <w:tabs>
                                            <w:tab w:val="right" w:pos="9204"/>
                                          </w:tabs>
                                          <w:spacing w:line="240" w:lineRule="exact"/>
                                          <w:jc w:val="center"/>
                                          <w:rPr>
                                            <w:sz w:val="20"/>
                                            <w:szCs w:val="20"/>
                                          </w:rPr>
                                        </w:pPr>
                                        <w:r>
                                          <w:rPr>
                                            <w:rFonts w:hint="eastAsia"/>
                                            <w:sz w:val="20"/>
                                            <w:szCs w:val="20"/>
                                          </w:rPr>
                                          <w:t>0.82</w:t>
                                        </w:r>
                                      </w:p>
                                    </w:tc>
                                  </w:tr>
                                  <w:tr w:rsidR="00FC6018" w14:paraId="52704510" w14:textId="77777777" w:rsidTr="00C51FB3">
                                    <w:tc>
                                      <w:tcPr>
                                        <w:tcW w:w="2379" w:type="dxa"/>
                                      </w:tcPr>
                                      <w:p w14:paraId="408915F1" w14:textId="472CDC00" w:rsidR="00FC6018" w:rsidRDefault="00397ECB" w:rsidP="00C51FB3">
                                        <w:pPr>
                                          <w:tabs>
                                            <w:tab w:val="right" w:pos="9204"/>
                                          </w:tabs>
                                          <w:spacing w:line="240" w:lineRule="exact"/>
                                          <w:jc w:val="center"/>
                                          <w:rPr>
                                            <w:sz w:val="20"/>
                                            <w:szCs w:val="20"/>
                                          </w:rPr>
                                        </w:pPr>
                                        <w:r w:rsidRPr="00397ECB">
                                          <w:rPr>
                                            <w:rFonts w:hint="eastAsia"/>
                                            <w:sz w:val="20"/>
                                            <w:szCs w:val="20"/>
                                          </w:rPr>
                                          <w:t>預期受教育年限</w:t>
                                        </w:r>
                                        <w:r w:rsidR="00B30E4A">
                                          <w:rPr>
                                            <w:rFonts w:hint="eastAsia"/>
                                            <w:sz w:val="20"/>
                                            <w:szCs w:val="20"/>
                                          </w:rPr>
                                          <w:t xml:space="preserve"> </w:t>
                                        </w:r>
                                        <w:r w:rsidR="00B30E4A" w:rsidRPr="005836BA">
                                          <w:rPr>
                                            <w:rFonts w:hint="eastAsia"/>
                                            <w:sz w:val="20"/>
                                            <w:szCs w:val="20"/>
                                          </w:rPr>
                                          <w:t>(</w:t>
                                        </w:r>
                                        <w:r w:rsidR="00B30E4A" w:rsidRPr="005836BA">
                                          <w:rPr>
                                            <w:rFonts w:hint="eastAsia"/>
                                            <w:sz w:val="20"/>
                                            <w:szCs w:val="20"/>
                                          </w:rPr>
                                          <w:t>年</w:t>
                                        </w:r>
                                        <w:r w:rsidR="00B30E4A" w:rsidRPr="005836BA">
                                          <w:rPr>
                                            <w:rFonts w:hint="eastAsia"/>
                                            <w:sz w:val="20"/>
                                            <w:szCs w:val="20"/>
                                          </w:rPr>
                                          <w:t>)</w:t>
                                        </w:r>
                                      </w:p>
                                    </w:tc>
                                    <w:tc>
                                      <w:tcPr>
                                        <w:tcW w:w="2283" w:type="dxa"/>
                                      </w:tcPr>
                                      <w:p w14:paraId="661B989D" w14:textId="1F00D26E" w:rsidR="00FC6018" w:rsidRDefault="00397ECB" w:rsidP="00C51FB3">
                                        <w:pPr>
                                          <w:tabs>
                                            <w:tab w:val="right" w:pos="9204"/>
                                          </w:tabs>
                                          <w:spacing w:line="240" w:lineRule="exact"/>
                                          <w:jc w:val="center"/>
                                          <w:rPr>
                                            <w:sz w:val="20"/>
                                            <w:szCs w:val="20"/>
                                          </w:rPr>
                                        </w:pPr>
                                        <w:r>
                                          <w:rPr>
                                            <w:rFonts w:hint="eastAsia"/>
                                            <w:sz w:val="20"/>
                                            <w:szCs w:val="20"/>
                                          </w:rPr>
                                          <w:t>11.5</w:t>
                                        </w:r>
                                      </w:p>
                                    </w:tc>
                                    <w:tc>
                                      <w:tcPr>
                                        <w:tcW w:w="2283" w:type="dxa"/>
                                      </w:tcPr>
                                      <w:p w14:paraId="4BBAA59D" w14:textId="7D95850C" w:rsidR="00FC6018" w:rsidRDefault="00397ECB" w:rsidP="00C51FB3">
                                        <w:pPr>
                                          <w:tabs>
                                            <w:tab w:val="right" w:pos="9204"/>
                                          </w:tabs>
                                          <w:spacing w:line="240" w:lineRule="exact"/>
                                          <w:jc w:val="center"/>
                                          <w:rPr>
                                            <w:sz w:val="20"/>
                                            <w:szCs w:val="20"/>
                                          </w:rPr>
                                        </w:pPr>
                                        <w:r>
                                          <w:rPr>
                                            <w:rFonts w:hint="eastAsia"/>
                                            <w:sz w:val="20"/>
                                            <w:szCs w:val="20"/>
                                          </w:rPr>
                                          <w:t>1</w:t>
                                        </w:r>
                                        <w:r w:rsidR="004A1C99">
                                          <w:rPr>
                                            <w:rFonts w:hint="eastAsia"/>
                                            <w:sz w:val="20"/>
                                            <w:szCs w:val="20"/>
                                          </w:rPr>
                                          <w:t>0.8</w:t>
                                        </w:r>
                                      </w:p>
                                    </w:tc>
                                  </w:tr>
                                </w:tbl>
                                <w:p w14:paraId="72D9B9C1" w14:textId="77777777" w:rsidR="00E330E4" w:rsidRDefault="00E330E4" w:rsidP="007F23AE">
                                  <w:pPr>
                                    <w:tabs>
                                      <w:tab w:val="right" w:pos="9204"/>
                                    </w:tabs>
                                    <w:spacing w:line="240" w:lineRule="exact"/>
                                    <w:ind w:left="482" w:hanging="482"/>
                                    <w:rPr>
                                      <w:sz w:val="20"/>
                                      <w:szCs w:val="20"/>
                                    </w:rPr>
                                  </w:pPr>
                                </w:p>
                                <w:p w14:paraId="1C238F4D" w14:textId="572E6263" w:rsidR="00176E64" w:rsidRPr="00D76FEB" w:rsidRDefault="00176E64" w:rsidP="00176E64">
                                  <w:pPr>
                                    <w:tabs>
                                      <w:tab w:val="left" w:pos="1560"/>
                                      <w:tab w:val="right" w:pos="9180"/>
                                    </w:tabs>
                                    <w:snapToGrid w:val="0"/>
                                    <w:spacing w:line="240" w:lineRule="exact"/>
                                    <w:ind w:leftChars="414" w:left="1560" w:hangingChars="236" w:hanging="566"/>
                                    <w:jc w:val="both"/>
                                    <w:rPr>
                                      <w:spacing w:val="20"/>
                                      <w:sz w:val="20"/>
                                      <w:szCs w:val="20"/>
                                      <w:lang w:val="en-GB"/>
                                    </w:rPr>
                                  </w:pPr>
                                  <w:r w:rsidRPr="00D76FEB">
                                    <w:rPr>
                                      <w:spacing w:val="20"/>
                                      <w:sz w:val="20"/>
                                      <w:szCs w:val="20"/>
                                      <w:lang w:val="en-GB"/>
                                    </w:rPr>
                                    <w:t>(</w:t>
                                  </w:r>
                                  <w:proofErr w:type="spellStart"/>
                                  <w:r w:rsidRPr="00D76FEB">
                                    <w:rPr>
                                      <w:spacing w:val="20"/>
                                      <w:sz w:val="20"/>
                                      <w:szCs w:val="20"/>
                                      <w:lang w:val="en-GB"/>
                                    </w:rPr>
                                    <w:t>i</w:t>
                                  </w:r>
                                  <w:proofErr w:type="spellEnd"/>
                                  <w:r w:rsidRPr="00D76FEB">
                                    <w:rPr>
                                      <w:spacing w:val="20"/>
                                      <w:sz w:val="20"/>
                                      <w:szCs w:val="20"/>
                                      <w:lang w:val="en-GB"/>
                                    </w:rPr>
                                    <w:t>)</w:t>
                                  </w:r>
                                  <w:r w:rsidRPr="00D76FEB">
                                    <w:rPr>
                                      <w:spacing w:val="20"/>
                                      <w:sz w:val="20"/>
                                      <w:szCs w:val="20"/>
                                      <w:lang w:val="en-GB"/>
                                    </w:rPr>
                                    <w:tab/>
                                  </w:r>
                                  <w:r w:rsidRPr="00176E64">
                                    <w:rPr>
                                      <w:rFonts w:hint="eastAsia"/>
                                      <w:spacing w:val="20"/>
                                      <w:sz w:val="20"/>
                                      <w:szCs w:val="20"/>
                                      <w:lang w:val="en-GB"/>
                                    </w:rPr>
                                    <w:t>以</w:t>
                                  </w:r>
                                  <w:r w:rsidRPr="00176E64">
                                    <w:rPr>
                                      <w:rFonts w:hint="eastAsia"/>
                                      <w:b/>
                                      <w:bCs/>
                                      <w:spacing w:val="20"/>
                                      <w:sz w:val="20"/>
                                      <w:szCs w:val="20"/>
                                      <w:lang w:val="en-GB"/>
                                    </w:rPr>
                                    <w:t>一個</w:t>
                                  </w:r>
                                  <w:r w:rsidRPr="00176E64">
                                    <w:rPr>
                                      <w:rFonts w:hint="eastAsia"/>
                                      <w:spacing w:val="20"/>
                                      <w:sz w:val="20"/>
                                      <w:szCs w:val="20"/>
                                      <w:lang w:val="en-GB"/>
                                    </w:rPr>
                                    <w:t>可能原因解釋上述</w:t>
                                  </w:r>
                                  <w:r w:rsidR="0077053C" w:rsidRPr="0077053C">
                                    <w:rPr>
                                      <w:rFonts w:hint="eastAsia"/>
                                      <w:spacing w:val="20"/>
                                      <w:sz w:val="20"/>
                                      <w:szCs w:val="20"/>
                                      <w:lang w:val="en-GB"/>
                                    </w:rPr>
                                    <w:t>預期受教育年限</w:t>
                                  </w:r>
                                  <w:r w:rsidRPr="00176E64">
                                    <w:rPr>
                                      <w:rFonts w:hint="eastAsia"/>
                                      <w:spacing w:val="20"/>
                                      <w:sz w:val="20"/>
                                      <w:szCs w:val="20"/>
                                      <w:lang w:val="en-GB"/>
                                    </w:rPr>
                                    <w:t>在貿易後的轉變。</w:t>
                                  </w:r>
                                  <w:r w:rsidRPr="00F30166">
                                    <w:rPr>
                                      <w:spacing w:val="20"/>
                                      <w:sz w:val="20"/>
                                      <w:szCs w:val="20"/>
                                      <w:lang w:val="en-GB"/>
                                    </w:rPr>
                                    <w:tab/>
                                    <w:t>(</w:t>
                                  </w:r>
                                  <w:r w:rsidR="00F30166" w:rsidRPr="00F30166">
                                    <w:rPr>
                                      <w:rFonts w:hint="eastAsia"/>
                                      <w:spacing w:val="20"/>
                                      <w:sz w:val="20"/>
                                      <w:szCs w:val="20"/>
                                      <w:lang w:val="en-GB"/>
                                    </w:rPr>
                                    <w:t>1</w:t>
                                  </w:r>
                                  <w:r w:rsidRPr="00F30166">
                                    <w:rPr>
                                      <w:rFonts w:hint="eastAsia"/>
                                      <w:spacing w:val="20"/>
                                      <w:sz w:val="20"/>
                                      <w:szCs w:val="20"/>
                                      <w:lang w:val="en-GB"/>
                                    </w:rPr>
                                    <w:t>分</w:t>
                                  </w:r>
                                  <w:r w:rsidRPr="00F30166">
                                    <w:rPr>
                                      <w:spacing w:val="20"/>
                                      <w:sz w:val="20"/>
                                      <w:szCs w:val="20"/>
                                      <w:lang w:val="en-GB"/>
                                    </w:rPr>
                                    <w:t>)</w:t>
                                  </w:r>
                                </w:p>
                                <w:p w14:paraId="1B3D3DA3" w14:textId="77777777" w:rsidR="00176E64" w:rsidRPr="00D76FEB" w:rsidRDefault="00176E64" w:rsidP="00176E64">
                                  <w:pPr>
                                    <w:tabs>
                                      <w:tab w:val="left" w:pos="480"/>
                                      <w:tab w:val="left" w:pos="1142"/>
                                      <w:tab w:val="right" w:pos="9216"/>
                                    </w:tabs>
                                    <w:snapToGrid w:val="0"/>
                                    <w:spacing w:line="240" w:lineRule="exact"/>
                                    <w:ind w:left="964" w:hanging="964"/>
                                    <w:jc w:val="both"/>
                                    <w:rPr>
                                      <w:spacing w:val="20"/>
                                      <w:sz w:val="20"/>
                                      <w:szCs w:val="20"/>
                                      <w:lang w:val="en-GB"/>
                                    </w:rPr>
                                  </w:pPr>
                                </w:p>
                                <w:p w14:paraId="177266B1" w14:textId="4537B031" w:rsidR="00176E64" w:rsidRPr="00D76FEB" w:rsidRDefault="00176E64" w:rsidP="000C358A">
                                  <w:pPr>
                                    <w:tabs>
                                      <w:tab w:val="left" w:pos="1560"/>
                                      <w:tab w:val="right" w:pos="9180"/>
                                    </w:tabs>
                                    <w:snapToGrid w:val="0"/>
                                    <w:spacing w:line="240" w:lineRule="exact"/>
                                    <w:ind w:leftChars="414" w:left="1560" w:hangingChars="236" w:hanging="566"/>
                                    <w:jc w:val="both"/>
                                    <w:rPr>
                                      <w:spacing w:val="20"/>
                                      <w:sz w:val="20"/>
                                      <w:szCs w:val="20"/>
                                      <w:lang w:val="en-GB"/>
                                    </w:rPr>
                                  </w:pPr>
                                  <w:r w:rsidRPr="00D76FEB">
                                    <w:rPr>
                                      <w:spacing w:val="20"/>
                                      <w:sz w:val="20"/>
                                      <w:szCs w:val="20"/>
                                      <w:lang w:val="en-GB"/>
                                    </w:rPr>
                                    <w:t>(ii)</w:t>
                                  </w:r>
                                  <w:r w:rsidRPr="00D76FEB">
                                    <w:rPr>
                                      <w:spacing w:val="20"/>
                                      <w:sz w:val="20"/>
                                      <w:szCs w:val="20"/>
                                      <w:lang w:val="en-GB"/>
                                    </w:rPr>
                                    <w:tab/>
                                  </w:r>
                                  <w:r w:rsidR="000C358A" w:rsidRPr="000C358A">
                                    <w:rPr>
                                      <w:rFonts w:hint="eastAsia"/>
                                      <w:spacing w:val="20"/>
                                      <w:sz w:val="20"/>
                                      <w:szCs w:val="20"/>
                                      <w:lang w:val="en-GB"/>
                                    </w:rPr>
                                    <w:t>儘管人類發展指數上升了，</w:t>
                                  </w:r>
                                  <w:proofErr w:type="gramStart"/>
                                  <w:r w:rsidR="000C358A" w:rsidRPr="000C358A">
                                    <w:rPr>
                                      <w:rFonts w:hint="eastAsia"/>
                                      <w:spacing w:val="20"/>
                                      <w:sz w:val="20"/>
                                      <w:szCs w:val="20"/>
                                      <w:lang w:val="en-GB"/>
                                    </w:rPr>
                                    <w:t>但甲國大</w:t>
                                  </w:r>
                                  <w:proofErr w:type="gramEnd"/>
                                  <w:r w:rsidR="000C358A" w:rsidRPr="000C358A">
                                    <w:rPr>
                                      <w:rFonts w:hint="eastAsia"/>
                                      <w:spacing w:val="20"/>
                                      <w:sz w:val="20"/>
                                      <w:szCs w:val="20"/>
                                      <w:lang w:val="en-GB"/>
                                    </w:rPr>
                                    <w:t>部分市民認為他們的生活水準下降了。舉出</w:t>
                                  </w:r>
                                  <w:r w:rsidR="00F30166">
                                    <w:rPr>
                                      <w:rFonts w:hint="eastAsia"/>
                                      <w:b/>
                                      <w:bCs/>
                                      <w:spacing w:val="20"/>
                                      <w:sz w:val="20"/>
                                      <w:szCs w:val="20"/>
                                      <w:lang w:val="en-GB"/>
                                    </w:rPr>
                                    <w:t>兩</w:t>
                                  </w:r>
                                  <w:r w:rsidR="000C358A" w:rsidRPr="000C358A">
                                    <w:rPr>
                                      <w:rFonts w:hint="eastAsia"/>
                                      <w:b/>
                                      <w:bCs/>
                                      <w:spacing w:val="20"/>
                                      <w:sz w:val="20"/>
                                      <w:szCs w:val="20"/>
                                      <w:lang w:val="en-GB"/>
                                    </w:rPr>
                                    <w:t>個</w:t>
                                  </w:r>
                                  <w:r w:rsidR="000C358A" w:rsidRPr="000C358A">
                                    <w:rPr>
                                      <w:rFonts w:hint="eastAsia"/>
                                      <w:spacing w:val="20"/>
                                      <w:sz w:val="20"/>
                                      <w:szCs w:val="20"/>
                                      <w:lang w:val="en-GB"/>
                                    </w:rPr>
                                    <w:t>可能的原因，解釋他們的看法。</w:t>
                                  </w:r>
                                  <w:r w:rsidRPr="00D76FEB">
                                    <w:rPr>
                                      <w:spacing w:val="20"/>
                                      <w:sz w:val="20"/>
                                      <w:szCs w:val="20"/>
                                      <w:lang w:val="en-GB"/>
                                    </w:rPr>
                                    <w:tab/>
                                    <w:t>(</w:t>
                                  </w:r>
                                  <w:r w:rsidR="00F30166">
                                    <w:rPr>
                                      <w:rFonts w:hint="eastAsia"/>
                                      <w:spacing w:val="20"/>
                                      <w:sz w:val="20"/>
                                      <w:szCs w:val="20"/>
                                      <w:lang w:val="en-GB"/>
                                    </w:rPr>
                                    <w:t>2</w:t>
                                  </w:r>
                                  <w:r w:rsidRPr="00D76FEB">
                                    <w:rPr>
                                      <w:rFonts w:hint="eastAsia"/>
                                      <w:spacing w:val="20"/>
                                      <w:sz w:val="20"/>
                                      <w:szCs w:val="20"/>
                                      <w:lang w:val="en-GB"/>
                                    </w:rPr>
                                    <w:t>分</w:t>
                                  </w:r>
                                  <w:r w:rsidRPr="00D76FEB">
                                    <w:rPr>
                                      <w:spacing w:val="20"/>
                                      <w:sz w:val="20"/>
                                      <w:szCs w:val="20"/>
                                      <w:lang w:val="en-GB"/>
                                    </w:rPr>
                                    <w:t>)</w:t>
                                  </w:r>
                                </w:p>
                                <w:p w14:paraId="1ADA4AED" w14:textId="77777777" w:rsidR="00176E64" w:rsidRPr="00D76FEB" w:rsidRDefault="00176E64" w:rsidP="00176E64">
                                  <w:pPr>
                                    <w:tabs>
                                      <w:tab w:val="left" w:pos="480"/>
                                      <w:tab w:val="left" w:pos="1142"/>
                                      <w:tab w:val="right" w:pos="9216"/>
                                    </w:tabs>
                                    <w:snapToGrid w:val="0"/>
                                    <w:spacing w:line="240" w:lineRule="exact"/>
                                    <w:ind w:left="964" w:hanging="964"/>
                                    <w:jc w:val="both"/>
                                    <w:rPr>
                                      <w:spacing w:val="20"/>
                                      <w:sz w:val="20"/>
                                      <w:szCs w:val="20"/>
                                      <w:lang w:val="en-GB"/>
                                    </w:rPr>
                                  </w:pPr>
                                </w:p>
                                <w:p w14:paraId="3745B6FF" w14:textId="77777777" w:rsidR="00A23C1C" w:rsidRPr="00191ACE" w:rsidRDefault="00A23C1C" w:rsidP="000C358A">
                                  <w:pPr>
                                    <w:tabs>
                                      <w:tab w:val="right" w:pos="9204"/>
                                    </w:tabs>
                                    <w:spacing w:line="240" w:lineRule="exact"/>
                                    <w:rPr>
                                      <w:sz w:val="20"/>
                                      <w:szCs w:val="20"/>
                                      <w:lang w:val="en-GB"/>
                                    </w:rPr>
                                  </w:pPr>
                                </w:p>
                              </w:tc>
                            </w:tr>
                            <w:tr w:rsidR="003C429C" w:rsidRPr="00191ACE" w14:paraId="35F12AB7" w14:textId="77777777" w:rsidTr="00815F90">
                              <w:trPr>
                                <w:trHeight w:val="454"/>
                              </w:trPr>
                              <w:tc>
                                <w:tcPr>
                                  <w:tcW w:w="9222" w:type="dxa"/>
                                </w:tcPr>
                                <w:p w14:paraId="343D7D00" w14:textId="77777777" w:rsidR="003C429C" w:rsidRPr="00191ACE" w:rsidRDefault="003C429C">
                                  <w:pPr>
                                    <w:rPr>
                                      <w:sz w:val="20"/>
                                      <w:szCs w:val="20"/>
                                    </w:rPr>
                                  </w:pPr>
                                </w:p>
                              </w:tc>
                            </w:tr>
                            <w:tr w:rsidR="003C429C" w:rsidRPr="00191ACE" w14:paraId="2B7291E4" w14:textId="77777777" w:rsidTr="00815F90">
                              <w:trPr>
                                <w:trHeight w:val="454"/>
                              </w:trPr>
                              <w:tc>
                                <w:tcPr>
                                  <w:tcW w:w="9222" w:type="dxa"/>
                                </w:tcPr>
                                <w:p w14:paraId="00006D6D" w14:textId="77777777" w:rsidR="003C429C" w:rsidRPr="00191ACE" w:rsidRDefault="003C429C"/>
                              </w:tc>
                            </w:tr>
                            <w:tr w:rsidR="003C429C" w:rsidRPr="00191ACE" w14:paraId="715F7A60" w14:textId="77777777" w:rsidTr="00815F90">
                              <w:trPr>
                                <w:trHeight w:val="454"/>
                              </w:trPr>
                              <w:tc>
                                <w:tcPr>
                                  <w:tcW w:w="9222" w:type="dxa"/>
                                </w:tcPr>
                                <w:p w14:paraId="54418A32" w14:textId="77777777" w:rsidR="00C61CC9" w:rsidRPr="00191ACE" w:rsidRDefault="00C61CC9"/>
                              </w:tc>
                            </w:tr>
                            <w:tr w:rsidR="003C429C" w:rsidRPr="00191ACE" w14:paraId="09FD2631" w14:textId="77777777" w:rsidTr="00815F90">
                              <w:trPr>
                                <w:trHeight w:val="454"/>
                              </w:trPr>
                              <w:tc>
                                <w:tcPr>
                                  <w:tcW w:w="9222" w:type="dxa"/>
                                </w:tcPr>
                                <w:p w14:paraId="76E6A963" w14:textId="77777777" w:rsidR="003C429C" w:rsidRPr="00191ACE" w:rsidRDefault="003C429C"/>
                              </w:tc>
                            </w:tr>
                            <w:tr w:rsidR="003C429C" w:rsidRPr="00191ACE" w14:paraId="016ACF20" w14:textId="77777777" w:rsidTr="00815F90">
                              <w:trPr>
                                <w:trHeight w:val="454"/>
                              </w:trPr>
                              <w:tc>
                                <w:tcPr>
                                  <w:tcW w:w="9222" w:type="dxa"/>
                                </w:tcPr>
                                <w:p w14:paraId="4FAED694" w14:textId="77777777" w:rsidR="003C429C" w:rsidRPr="00191ACE" w:rsidRDefault="003C429C"/>
                              </w:tc>
                            </w:tr>
                            <w:tr w:rsidR="003C429C" w:rsidRPr="00191ACE" w14:paraId="7120AAB0" w14:textId="77777777" w:rsidTr="00815F90">
                              <w:trPr>
                                <w:trHeight w:val="454"/>
                              </w:trPr>
                              <w:tc>
                                <w:tcPr>
                                  <w:tcW w:w="9222" w:type="dxa"/>
                                </w:tcPr>
                                <w:p w14:paraId="7998AC8E" w14:textId="77777777" w:rsidR="003C429C" w:rsidRPr="00191ACE" w:rsidRDefault="003C429C"/>
                              </w:tc>
                            </w:tr>
                            <w:tr w:rsidR="003C429C" w:rsidRPr="00191ACE" w14:paraId="12668344" w14:textId="77777777" w:rsidTr="00815F90">
                              <w:trPr>
                                <w:trHeight w:val="454"/>
                              </w:trPr>
                              <w:tc>
                                <w:tcPr>
                                  <w:tcW w:w="9222" w:type="dxa"/>
                                </w:tcPr>
                                <w:p w14:paraId="0D4104EC" w14:textId="77777777" w:rsidR="003C429C" w:rsidRPr="00191ACE" w:rsidRDefault="003C429C"/>
                              </w:tc>
                            </w:tr>
                            <w:tr w:rsidR="003C429C" w:rsidRPr="00191ACE" w14:paraId="36CF411E" w14:textId="77777777" w:rsidTr="00815F90">
                              <w:trPr>
                                <w:trHeight w:val="454"/>
                              </w:trPr>
                              <w:tc>
                                <w:tcPr>
                                  <w:tcW w:w="9222" w:type="dxa"/>
                                  <w:tcBorders>
                                    <w:top w:val="dashed" w:sz="4" w:space="0" w:color="auto"/>
                                    <w:bottom w:val="dashed" w:sz="4" w:space="0" w:color="auto"/>
                                  </w:tcBorders>
                                </w:tcPr>
                                <w:p w14:paraId="01C67DA8" w14:textId="77777777" w:rsidR="003C429C" w:rsidRPr="00191ACE" w:rsidRDefault="003C429C"/>
                              </w:tc>
                            </w:tr>
                            <w:tr w:rsidR="003C429C" w:rsidRPr="00191ACE" w14:paraId="0B0A0132" w14:textId="77777777" w:rsidTr="00815F90">
                              <w:trPr>
                                <w:trHeight w:val="454"/>
                              </w:trPr>
                              <w:tc>
                                <w:tcPr>
                                  <w:tcW w:w="9222" w:type="dxa"/>
                                  <w:tcBorders>
                                    <w:top w:val="dashed" w:sz="4" w:space="0" w:color="auto"/>
                                    <w:bottom w:val="dashed" w:sz="4" w:space="0" w:color="auto"/>
                                  </w:tcBorders>
                                </w:tcPr>
                                <w:p w14:paraId="4801E063" w14:textId="77777777" w:rsidR="003C429C" w:rsidRPr="00191ACE" w:rsidRDefault="003C429C"/>
                              </w:tc>
                            </w:tr>
                            <w:tr w:rsidR="003C429C" w:rsidRPr="00191ACE" w14:paraId="3F7562F0" w14:textId="77777777" w:rsidTr="00815F90">
                              <w:trPr>
                                <w:trHeight w:val="454"/>
                              </w:trPr>
                              <w:tc>
                                <w:tcPr>
                                  <w:tcW w:w="9222" w:type="dxa"/>
                                  <w:tcBorders>
                                    <w:top w:val="dashed" w:sz="4" w:space="0" w:color="auto"/>
                                    <w:bottom w:val="dashed" w:sz="4" w:space="0" w:color="auto"/>
                                  </w:tcBorders>
                                </w:tcPr>
                                <w:p w14:paraId="19DC9CBB" w14:textId="77777777" w:rsidR="003C429C" w:rsidRPr="00191ACE" w:rsidRDefault="003C429C"/>
                              </w:tc>
                            </w:tr>
                            <w:tr w:rsidR="003C429C" w:rsidRPr="00191ACE" w14:paraId="54230AEC" w14:textId="77777777" w:rsidTr="00815F90">
                              <w:trPr>
                                <w:trHeight w:val="454"/>
                              </w:trPr>
                              <w:tc>
                                <w:tcPr>
                                  <w:tcW w:w="9222" w:type="dxa"/>
                                </w:tcPr>
                                <w:p w14:paraId="15616316" w14:textId="77777777" w:rsidR="003C429C" w:rsidRPr="00191ACE" w:rsidRDefault="003C429C" w:rsidP="003C51A0">
                                  <w:pPr>
                                    <w:tabs>
                                      <w:tab w:val="right" w:pos="9204"/>
                                    </w:tabs>
                                    <w:spacing w:line="240" w:lineRule="exact"/>
                                    <w:ind w:left="482" w:hanging="482"/>
                                    <w:rPr>
                                      <w:lang w:val="en-GB"/>
                                    </w:rPr>
                                  </w:pPr>
                                </w:p>
                              </w:tc>
                            </w:tr>
                            <w:tr w:rsidR="003C429C" w:rsidRPr="00191ACE" w14:paraId="09DD953F" w14:textId="77777777" w:rsidTr="00815F90">
                              <w:trPr>
                                <w:trHeight w:val="454"/>
                              </w:trPr>
                              <w:tc>
                                <w:tcPr>
                                  <w:tcW w:w="9222" w:type="dxa"/>
                                </w:tcPr>
                                <w:p w14:paraId="5F66E7F5" w14:textId="77777777" w:rsidR="003C429C" w:rsidRPr="00191ACE" w:rsidRDefault="003C429C">
                                  <w:pPr>
                                    <w:tabs>
                                      <w:tab w:val="left" w:pos="492"/>
                                      <w:tab w:val="right" w:pos="9214"/>
                                    </w:tabs>
                                    <w:snapToGrid w:val="0"/>
                                    <w:ind w:left="964" w:hanging="964"/>
                                    <w:jc w:val="both"/>
                                  </w:pPr>
                                </w:p>
                              </w:tc>
                            </w:tr>
                            <w:tr w:rsidR="003C429C" w:rsidRPr="00191ACE" w14:paraId="3E8F7A67" w14:textId="77777777" w:rsidTr="00815F90">
                              <w:trPr>
                                <w:trHeight w:val="454"/>
                              </w:trPr>
                              <w:tc>
                                <w:tcPr>
                                  <w:tcW w:w="9222" w:type="dxa"/>
                                </w:tcPr>
                                <w:p w14:paraId="14B3534D" w14:textId="77777777" w:rsidR="003C429C" w:rsidRPr="00191ACE" w:rsidRDefault="003C429C"/>
                              </w:tc>
                            </w:tr>
                            <w:tr w:rsidR="003C429C" w:rsidRPr="00191ACE" w14:paraId="38F78422" w14:textId="77777777" w:rsidTr="00815F90">
                              <w:trPr>
                                <w:trHeight w:val="454"/>
                              </w:trPr>
                              <w:tc>
                                <w:tcPr>
                                  <w:tcW w:w="9222" w:type="dxa"/>
                                </w:tcPr>
                                <w:p w14:paraId="21579B8F" w14:textId="77777777" w:rsidR="003C429C" w:rsidRPr="00191ACE" w:rsidRDefault="003C429C"/>
                              </w:tc>
                            </w:tr>
                            <w:tr w:rsidR="003C429C" w:rsidRPr="00191ACE" w14:paraId="0AC614B4" w14:textId="77777777" w:rsidTr="00815F90">
                              <w:trPr>
                                <w:trHeight w:val="454"/>
                              </w:trPr>
                              <w:tc>
                                <w:tcPr>
                                  <w:tcW w:w="9222" w:type="dxa"/>
                                </w:tcPr>
                                <w:p w14:paraId="0A94D543" w14:textId="77777777" w:rsidR="003C429C" w:rsidRPr="00191ACE" w:rsidRDefault="003C429C"/>
                              </w:tc>
                            </w:tr>
                            <w:tr w:rsidR="003C429C" w:rsidRPr="00191ACE" w14:paraId="7BF034BB" w14:textId="77777777" w:rsidTr="00815F90">
                              <w:trPr>
                                <w:trHeight w:val="454"/>
                              </w:trPr>
                              <w:tc>
                                <w:tcPr>
                                  <w:tcW w:w="9222" w:type="dxa"/>
                                </w:tcPr>
                                <w:p w14:paraId="6C14FB0E" w14:textId="77777777" w:rsidR="003C429C" w:rsidRPr="00191ACE" w:rsidRDefault="003C429C"/>
                              </w:tc>
                            </w:tr>
                            <w:tr w:rsidR="003C429C" w:rsidRPr="00191ACE" w14:paraId="7E4DBB53" w14:textId="77777777" w:rsidTr="00815F90">
                              <w:trPr>
                                <w:trHeight w:val="454"/>
                              </w:trPr>
                              <w:tc>
                                <w:tcPr>
                                  <w:tcW w:w="9222" w:type="dxa"/>
                                </w:tcPr>
                                <w:p w14:paraId="4923D275" w14:textId="77777777" w:rsidR="003C429C" w:rsidRPr="00191ACE" w:rsidRDefault="003C429C"/>
                              </w:tc>
                            </w:tr>
                            <w:tr w:rsidR="003C429C" w:rsidRPr="00191ACE" w14:paraId="4DB89040" w14:textId="77777777" w:rsidTr="00815F90">
                              <w:trPr>
                                <w:trHeight w:val="454"/>
                              </w:trPr>
                              <w:tc>
                                <w:tcPr>
                                  <w:tcW w:w="9222" w:type="dxa"/>
                                </w:tcPr>
                                <w:p w14:paraId="071863C7" w14:textId="77777777" w:rsidR="003C429C" w:rsidRPr="00191ACE" w:rsidRDefault="003C429C"/>
                              </w:tc>
                            </w:tr>
                            <w:tr w:rsidR="003C429C" w:rsidRPr="00191ACE" w14:paraId="7F4A801E" w14:textId="77777777" w:rsidTr="00815F90">
                              <w:trPr>
                                <w:trHeight w:val="454"/>
                              </w:trPr>
                              <w:tc>
                                <w:tcPr>
                                  <w:tcW w:w="9222" w:type="dxa"/>
                                </w:tcPr>
                                <w:p w14:paraId="3C82C19D" w14:textId="77777777" w:rsidR="003C429C" w:rsidRPr="00191ACE" w:rsidRDefault="003C429C"/>
                              </w:tc>
                            </w:tr>
                            <w:tr w:rsidR="003C429C" w:rsidRPr="00191ACE" w14:paraId="7CA02A77" w14:textId="77777777" w:rsidTr="00815F90">
                              <w:trPr>
                                <w:trHeight w:val="454"/>
                              </w:trPr>
                              <w:tc>
                                <w:tcPr>
                                  <w:tcW w:w="9222" w:type="dxa"/>
                                </w:tcPr>
                                <w:p w14:paraId="6822082A" w14:textId="77777777" w:rsidR="003C429C" w:rsidRPr="00191ACE" w:rsidRDefault="003C429C"/>
                              </w:tc>
                            </w:tr>
                            <w:tr w:rsidR="003C429C" w:rsidRPr="00191ACE" w14:paraId="77A36FCA" w14:textId="77777777" w:rsidTr="00815F90">
                              <w:trPr>
                                <w:trHeight w:val="454"/>
                              </w:trPr>
                              <w:tc>
                                <w:tcPr>
                                  <w:tcW w:w="9222" w:type="dxa"/>
                                </w:tcPr>
                                <w:p w14:paraId="278A170F" w14:textId="77777777" w:rsidR="003C429C" w:rsidRPr="00191ACE" w:rsidRDefault="003C429C"/>
                              </w:tc>
                            </w:tr>
                            <w:tr w:rsidR="003C429C" w:rsidRPr="00191ACE" w14:paraId="4EBAABAF" w14:textId="77777777" w:rsidTr="00815F90">
                              <w:trPr>
                                <w:trHeight w:val="454"/>
                              </w:trPr>
                              <w:tc>
                                <w:tcPr>
                                  <w:tcW w:w="9222" w:type="dxa"/>
                                </w:tcPr>
                                <w:p w14:paraId="54049450" w14:textId="77777777" w:rsidR="003C429C" w:rsidRPr="00191ACE" w:rsidRDefault="003C429C"/>
                              </w:tc>
                            </w:tr>
                            <w:tr w:rsidR="003C429C" w:rsidRPr="00191ACE" w14:paraId="7DAA5EC0" w14:textId="77777777" w:rsidTr="00815F90">
                              <w:trPr>
                                <w:trHeight w:val="454"/>
                              </w:trPr>
                              <w:tc>
                                <w:tcPr>
                                  <w:tcW w:w="9222" w:type="dxa"/>
                                </w:tcPr>
                                <w:p w14:paraId="6A59449E" w14:textId="77777777" w:rsidR="003C429C" w:rsidRPr="00191ACE" w:rsidRDefault="003C429C"/>
                              </w:tc>
                            </w:tr>
                            <w:tr w:rsidR="003C429C" w:rsidRPr="00191ACE" w14:paraId="401C28F1" w14:textId="77777777" w:rsidTr="00815F90">
                              <w:trPr>
                                <w:trHeight w:val="454"/>
                              </w:trPr>
                              <w:tc>
                                <w:tcPr>
                                  <w:tcW w:w="9222" w:type="dxa"/>
                                </w:tcPr>
                                <w:p w14:paraId="0C01E789" w14:textId="77777777" w:rsidR="003C429C" w:rsidRPr="00191ACE" w:rsidRDefault="003C429C"/>
                              </w:tc>
                            </w:tr>
                            <w:tr w:rsidR="003C429C" w:rsidRPr="00191ACE" w14:paraId="3A12FB67" w14:textId="77777777" w:rsidTr="00815F90">
                              <w:trPr>
                                <w:trHeight w:val="454"/>
                              </w:trPr>
                              <w:tc>
                                <w:tcPr>
                                  <w:tcW w:w="9222" w:type="dxa"/>
                                </w:tcPr>
                                <w:p w14:paraId="135B8BE8" w14:textId="77777777" w:rsidR="003C429C" w:rsidRPr="00191ACE" w:rsidRDefault="003C429C"/>
                              </w:tc>
                            </w:tr>
                            <w:tr w:rsidR="003C429C" w:rsidRPr="00191ACE" w14:paraId="08B12A6B" w14:textId="77777777" w:rsidTr="00815F90">
                              <w:trPr>
                                <w:trHeight w:val="454"/>
                              </w:trPr>
                              <w:tc>
                                <w:tcPr>
                                  <w:tcW w:w="9222" w:type="dxa"/>
                                </w:tcPr>
                                <w:p w14:paraId="05437A22" w14:textId="77777777" w:rsidR="003C429C" w:rsidRPr="00191ACE" w:rsidRDefault="003C429C"/>
                              </w:tc>
                            </w:tr>
                            <w:tr w:rsidR="003C429C" w:rsidRPr="00191ACE" w14:paraId="2F4BF9F6" w14:textId="77777777" w:rsidTr="00815F90">
                              <w:trPr>
                                <w:trHeight w:val="454"/>
                              </w:trPr>
                              <w:tc>
                                <w:tcPr>
                                  <w:tcW w:w="9222" w:type="dxa"/>
                                </w:tcPr>
                                <w:p w14:paraId="0FB509F7" w14:textId="77777777" w:rsidR="003C429C" w:rsidRPr="00191ACE" w:rsidRDefault="003C429C"/>
                              </w:tc>
                            </w:tr>
                            <w:tr w:rsidR="003C429C" w:rsidRPr="00191ACE" w14:paraId="59FB4AC4" w14:textId="77777777" w:rsidTr="00815F90">
                              <w:trPr>
                                <w:trHeight w:val="454"/>
                              </w:trPr>
                              <w:tc>
                                <w:tcPr>
                                  <w:tcW w:w="9222" w:type="dxa"/>
                                </w:tcPr>
                                <w:p w14:paraId="10C112CF" w14:textId="77777777" w:rsidR="003C429C" w:rsidRPr="00191ACE" w:rsidRDefault="003C429C"/>
                              </w:tc>
                            </w:tr>
                          </w:tbl>
                          <w:p w14:paraId="18702A8E" w14:textId="77777777" w:rsidR="003C429C" w:rsidRPr="00191ACE" w:rsidRDefault="003C429C" w:rsidP="00D51D2D">
                            <w:pPr>
                              <w:tabs>
                                <w:tab w:val="left" w:pos="492"/>
                                <w:tab w:val="right" w:pos="9214"/>
                              </w:tabs>
                              <w:snapToGrid w:val="0"/>
                              <w:ind w:left="964" w:hanging="964"/>
                              <w:jc w:val="center"/>
                              <w:rPr>
                                <w:sz w:val="20"/>
                                <w:szCs w:val="20"/>
                                <w:lang w:val="en-GB"/>
                              </w:rPr>
                            </w:pPr>
                          </w:p>
                          <w:p w14:paraId="221D4BE6" w14:textId="77777777" w:rsidR="003C429C" w:rsidRPr="00191ACE" w:rsidRDefault="003C429C" w:rsidP="00D51D2D"/>
                          <w:p w14:paraId="58F586E0" w14:textId="77777777" w:rsidR="003C429C" w:rsidRPr="00191ACE" w:rsidRDefault="003C429C" w:rsidP="00D51D2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3330D9" id="_x0000_s1108" type="#_x0000_t202" style="position:absolute;margin-left:41.35pt;margin-top:56pt;width:474.75pt;height:689.3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3EwFwIAAAsEAAAOAAAAZHJzL2Uyb0RvYy54bWysU9tu2zAMfR+wfxD0vjjJkqYx4hRdug4D&#10;ugvQ7QNkWY6FyaJGKbGzry8lu2m2vQ3zg0Ca1CF5eLS56VvDjgq9Blvw2WTKmbISKm33Bf/+7f7N&#10;NWc+CFsJA1YV/KQ8v9m+frXpXK7m0ICpFDICsT7vXMGbEFyeZV42qhV+Ak5ZCtaArQjk4j6rUHSE&#10;3ppsPp1eZR1g5RCk8p7+3g1Bvk34da1k+FLXXgVmCk69hXRiOst4ZtuNyPcoXKPl2Ib4hy5aoS0V&#10;PUPdiSDYAfVfUK2WCB7qMJHQZlDXWqo0A00zm/4xzWMjnEqzEDnenWny/w9Wfj4+uq/IQv8Oelpg&#10;GsK7B5A/PLOwa4Tdq1tE6BolKio8i5RlnfP5eDVS7XMfQcruE1S0ZHEIkID6GtvICs3JCJ0WcDqT&#10;rvrAJP28ms7Xb+dLziTFrlfLxWqxTDVE/nzdoQ8fFLQsGgVH2mqCF8cHH2I7In9OidUs3Gtj0maN&#10;ZV3B10vCjxEPRlcxmBzclzuD7CiiNtI31v0trdWBFGp0S92dk0Qe6Xhvq1QlCG0GmzoxduQnUjKQ&#10;E/qyZ7qKs8YKka8SqhMxhjAokl4QGQ3gL846UmPB/c+DQMWZ+WiJ9fVssYjyTc5iuZqTg5eR8jIi&#10;rCSoggfOBnMXBskfHOp9Q5WGPVu4pU3VOnH40tXYPykuUTu+jijpSz9lvbzh7RMAAAD//wMAUEsD&#10;BBQABgAIAAAAIQCWmm653gAAAAwBAAAPAAAAZHJzL2Rvd25yZXYueG1sTI/LTsMwEEX3SPyDNUjs&#10;qF0HkTbEqRCFPYQCWyeeJhF+RLHbBr6e6Qp287hz59xyMzvLjjjFIXgFy4UAhr4NZvCdgt3b880K&#10;WEzaG22DRwXfGGFTXV6UujDh5F/xWKeOkYmPhVbQpzQWnMe2R6fjIozoabcPk9OJ2qnjZtInMneW&#10;SyHuuNODpw+9HvGxx/arPjjCkJ+7bPtSY57rJts+/byv9x9Wqeur+eEeWMI5/YnhjE83UBFTEw7e&#10;RGYVrGROSpovJWU6C0QmJbCGqtu1yIFXJf8fovoFAAD//wMAUEsBAi0AFAAGAAgAAAAhALaDOJL+&#10;AAAA4QEAABMAAAAAAAAAAAAAAAAAAAAAAFtDb250ZW50X1R5cGVzXS54bWxQSwECLQAUAAYACAAA&#10;ACEAOP0h/9YAAACUAQAACwAAAAAAAAAAAAAAAAAvAQAAX3JlbHMvLnJlbHNQSwECLQAUAAYACAAA&#10;ACEAXntxMBcCAAALBAAADgAAAAAAAAAAAAAAAAAuAgAAZHJzL2Uyb0RvYy54bWxQSwECLQAUAAYA&#10;CAAAACEAlppuud4AAAAMAQAADwAAAAAAAAAAAAAAAABx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191ACE" w14:paraId="088A1468" w14:textId="77777777" w:rsidTr="00815F90">
                        <w:trPr>
                          <w:trHeight w:val="454"/>
                        </w:trPr>
                        <w:tc>
                          <w:tcPr>
                            <w:tcW w:w="9222" w:type="dxa"/>
                          </w:tcPr>
                          <w:p w14:paraId="2654BA9B" w14:textId="1F9433DD" w:rsidR="008A3AE2" w:rsidRPr="00D76FEB" w:rsidRDefault="003C429C" w:rsidP="001E75E5">
                            <w:pPr>
                              <w:tabs>
                                <w:tab w:val="left" w:pos="492"/>
                                <w:tab w:val="right" w:pos="9238"/>
                              </w:tabs>
                              <w:snapToGrid w:val="0"/>
                              <w:ind w:left="426" w:hanging="426"/>
                              <w:rPr>
                                <w:spacing w:val="20"/>
                                <w:kern w:val="0"/>
                                <w:sz w:val="20"/>
                                <w:szCs w:val="20"/>
                                <w:lang w:val="en-GB"/>
                              </w:rPr>
                            </w:pPr>
                            <w:r w:rsidRPr="00D76FEB">
                              <w:rPr>
                                <w:rFonts w:hint="eastAsia"/>
                                <w:sz w:val="20"/>
                                <w:szCs w:val="20"/>
                                <w:lang w:val="en-GB"/>
                              </w:rPr>
                              <w:t>1</w:t>
                            </w:r>
                            <w:r w:rsidRPr="00D76FEB">
                              <w:rPr>
                                <w:sz w:val="20"/>
                                <w:szCs w:val="20"/>
                                <w:lang w:val="en-GB"/>
                              </w:rPr>
                              <w:t>2</w:t>
                            </w:r>
                            <w:r w:rsidR="00AB4D21" w:rsidRPr="00D76FEB">
                              <w:rPr>
                                <w:sz w:val="20"/>
                                <w:szCs w:val="20"/>
                                <w:lang w:val="en-GB"/>
                              </w:rPr>
                              <w:t>.</w:t>
                            </w:r>
                            <w:r w:rsidRPr="00D76FEB">
                              <w:rPr>
                                <w:spacing w:val="20"/>
                                <w:kern w:val="0"/>
                                <w:sz w:val="20"/>
                                <w:szCs w:val="20"/>
                                <w:lang w:val="en-GB"/>
                              </w:rPr>
                              <w:tab/>
                            </w:r>
                            <w:r w:rsidRPr="00D76FEB">
                              <w:rPr>
                                <w:rFonts w:hint="eastAsia"/>
                                <w:spacing w:val="20"/>
                                <w:kern w:val="0"/>
                                <w:sz w:val="20"/>
                                <w:szCs w:val="20"/>
                                <w:lang w:val="en-GB"/>
                              </w:rPr>
                              <w:t>細閱</w:t>
                            </w:r>
                            <w:r w:rsidRPr="00F30166">
                              <w:rPr>
                                <w:rFonts w:hint="eastAsia"/>
                                <w:spacing w:val="20"/>
                                <w:kern w:val="0"/>
                                <w:sz w:val="20"/>
                                <w:szCs w:val="20"/>
                                <w:lang w:val="en-GB"/>
                              </w:rPr>
                              <w:t>圖</w:t>
                            </w:r>
                            <w:proofErr w:type="gramStart"/>
                            <w:r w:rsidR="00727F9A" w:rsidRPr="00F30166">
                              <w:rPr>
                                <w:rFonts w:hint="eastAsia"/>
                                <w:spacing w:val="20"/>
                                <w:kern w:val="0"/>
                                <w:sz w:val="20"/>
                                <w:szCs w:val="20"/>
                                <w:lang w:val="en-GB"/>
                              </w:rPr>
                              <w:t>三</w:t>
                            </w:r>
                            <w:proofErr w:type="gramEnd"/>
                            <w:r w:rsidRPr="00D76FEB">
                              <w:rPr>
                                <w:rFonts w:hint="eastAsia"/>
                                <w:spacing w:val="20"/>
                                <w:kern w:val="0"/>
                                <w:sz w:val="20"/>
                                <w:szCs w:val="20"/>
                                <w:lang w:val="en-GB"/>
                              </w:rPr>
                              <w:t>。</w:t>
                            </w:r>
                            <w:r w:rsidR="008A3AE2" w:rsidRPr="00D76FEB">
                              <w:rPr>
                                <w:rFonts w:hint="eastAsia"/>
                                <w:spacing w:val="20"/>
                                <w:kern w:val="0"/>
                                <w:sz w:val="20"/>
                                <w:szCs w:val="20"/>
                                <w:lang w:val="en-GB"/>
                              </w:rPr>
                              <w:t>PPF</w:t>
                            </w:r>
                            <w:r w:rsidR="008A3AE2" w:rsidRPr="00D76FEB">
                              <w:rPr>
                                <w:rFonts w:hint="eastAsia"/>
                                <w:spacing w:val="20"/>
                                <w:kern w:val="0"/>
                                <w:sz w:val="20"/>
                                <w:szCs w:val="20"/>
                                <w:vertAlign w:val="subscript"/>
                                <w:lang w:val="en-GB"/>
                              </w:rPr>
                              <w:t>A</w:t>
                            </w:r>
                            <w:r w:rsidR="00370C3A">
                              <w:rPr>
                                <w:rFonts w:hint="eastAsia"/>
                                <w:spacing w:val="20"/>
                                <w:kern w:val="0"/>
                                <w:sz w:val="20"/>
                                <w:szCs w:val="20"/>
                                <w:lang w:val="en-GB"/>
                              </w:rPr>
                              <w:t>和</w:t>
                            </w:r>
                            <w:r w:rsidR="00370C3A">
                              <w:rPr>
                                <w:rFonts w:hint="eastAsia"/>
                                <w:spacing w:val="20"/>
                                <w:kern w:val="0"/>
                                <w:sz w:val="20"/>
                                <w:szCs w:val="20"/>
                                <w:lang w:val="en-GB"/>
                              </w:rPr>
                              <w:t>PPF</w:t>
                            </w:r>
                            <w:r w:rsidR="00370C3A" w:rsidRPr="00370C3A">
                              <w:rPr>
                                <w:rFonts w:hint="eastAsia"/>
                                <w:spacing w:val="20"/>
                                <w:kern w:val="0"/>
                                <w:sz w:val="20"/>
                                <w:szCs w:val="20"/>
                                <w:vertAlign w:val="subscript"/>
                                <w:lang w:val="en-GB"/>
                              </w:rPr>
                              <w:t>B</w:t>
                            </w:r>
                            <w:r w:rsidR="00370C3A">
                              <w:rPr>
                                <w:rFonts w:hint="eastAsia"/>
                                <w:spacing w:val="20"/>
                                <w:kern w:val="0"/>
                                <w:sz w:val="20"/>
                                <w:szCs w:val="20"/>
                                <w:lang w:val="en-GB"/>
                              </w:rPr>
                              <w:t>分別是</w:t>
                            </w:r>
                            <w:proofErr w:type="gramStart"/>
                            <w:r w:rsidR="00370C3A">
                              <w:rPr>
                                <w:rFonts w:hint="eastAsia"/>
                                <w:spacing w:val="20"/>
                                <w:kern w:val="0"/>
                                <w:sz w:val="20"/>
                                <w:szCs w:val="20"/>
                                <w:lang w:val="en-GB"/>
                              </w:rPr>
                              <w:t>甲</w:t>
                            </w:r>
                            <w:r w:rsidR="008A3AE2" w:rsidRPr="00D76FEB">
                              <w:rPr>
                                <w:rFonts w:hint="eastAsia"/>
                                <w:spacing w:val="20"/>
                                <w:kern w:val="0"/>
                                <w:sz w:val="20"/>
                                <w:szCs w:val="20"/>
                                <w:lang w:val="en-GB"/>
                              </w:rPr>
                              <w:t>國</w:t>
                            </w:r>
                            <w:r w:rsidR="00370C3A">
                              <w:rPr>
                                <w:rFonts w:hint="eastAsia"/>
                                <w:spacing w:val="20"/>
                                <w:kern w:val="0"/>
                                <w:sz w:val="20"/>
                                <w:szCs w:val="20"/>
                                <w:lang w:val="en-GB"/>
                              </w:rPr>
                              <w:t>和乙國</w:t>
                            </w:r>
                            <w:proofErr w:type="gramEnd"/>
                            <w:r w:rsidR="008A3AE2" w:rsidRPr="00D76FEB">
                              <w:rPr>
                                <w:rFonts w:hint="eastAsia"/>
                                <w:spacing w:val="20"/>
                                <w:kern w:val="0"/>
                                <w:sz w:val="20"/>
                                <w:szCs w:val="20"/>
                                <w:lang w:val="en-GB"/>
                              </w:rPr>
                              <w:t>的生產可能線。</w:t>
                            </w:r>
                          </w:p>
                          <w:p w14:paraId="1B879BA9" w14:textId="77777777" w:rsidR="008A3AE2" w:rsidRPr="00D76FEB" w:rsidRDefault="008A3AE2" w:rsidP="001670BC">
                            <w:pPr>
                              <w:tabs>
                                <w:tab w:val="left" w:pos="492"/>
                                <w:tab w:val="right" w:pos="9238"/>
                              </w:tabs>
                              <w:snapToGrid w:val="0"/>
                              <w:ind w:left="426" w:hanging="426"/>
                              <w:rPr>
                                <w:spacing w:val="20"/>
                                <w:kern w:val="0"/>
                                <w:sz w:val="20"/>
                                <w:szCs w:val="20"/>
                                <w:lang w:val="en-GB"/>
                              </w:rPr>
                            </w:pPr>
                          </w:p>
                          <w:p w14:paraId="3C6B6395" w14:textId="77777777" w:rsidR="003C429C" w:rsidRPr="00D76FEB" w:rsidRDefault="003C429C" w:rsidP="003C429C">
                            <w:pPr>
                              <w:tabs>
                                <w:tab w:val="right" w:pos="9204"/>
                              </w:tabs>
                              <w:spacing w:line="240" w:lineRule="exact"/>
                              <w:ind w:left="482" w:hanging="482"/>
                              <w:rPr>
                                <w:spacing w:val="20"/>
                                <w:kern w:val="0"/>
                                <w:sz w:val="20"/>
                                <w:szCs w:val="20"/>
                                <w:lang w:val="en-HK"/>
                              </w:rPr>
                            </w:pPr>
                          </w:p>
                          <w:p w14:paraId="7ED82603" w14:textId="77777777" w:rsidR="008A3AE2" w:rsidRPr="00D76FEB" w:rsidRDefault="008A3AE2" w:rsidP="003C429C">
                            <w:pPr>
                              <w:tabs>
                                <w:tab w:val="right" w:pos="9204"/>
                              </w:tabs>
                              <w:spacing w:line="240" w:lineRule="exact"/>
                              <w:ind w:left="482" w:hanging="482"/>
                              <w:rPr>
                                <w:spacing w:val="20"/>
                                <w:sz w:val="20"/>
                                <w:szCs w:val="20"/>
                              </w:rPr>
                            </w:pPr>
                          </w:p>
                          <w:p w14:paraId="45374DF4" w14:textId="3D9FD9C6" w:rsidR="008A3AE2" w:rsidRPr="00D76FEB" w:rsidRDefault="008A3AE2" w:rsidP="00FA6AB0">
                            <w:pPr>
                              <w:tabs>
                                <w:tab w:val="right" w:pos="9204"/>
                              </w:tabs>
                              <w:spacing w:line="240" w:lineRule="exact"/>
                              <w:rPr>
                                <w:spacing w:val="20"/>
                                <w:sz w:val="20"/>
                                <w:szCs w:val="20"/>
                              </w:rPr>
                            </w:pPr>
                          </w:p>
                          <w:p w14:paraId="75B6760F" w14:textId="77777777" w:rsidR="008A3AE2" w:rsidRPr="00D76FEB" w:rsidRDefault="008A3AE2" w:rsidP="003C429C">
                            <w:pPr>
                              <w:tabs>
                                <w:tab w:val="right" w:pos="9204"/>
                              </w:tabs>
                              <w:spacing w:line="240" w:lineRule="exact"/>
                              <w:ind w:left="482" w:hanging="482"/>
                              <w:rPr>
                                <w:spacing w:val="20"/>
                                <w:sz w:val="20"/>
                                <w:szCs w:val="20"/>
                              </w:rPr>
                            </w:pPr>
                          </w:p>
                          <w:p w14:paraId="73DC1748" w14:textId="49B62E5F" w:rsidR="008A3AE2" w:rsidRPr="00D76FEB" w:rsidRDefault="008A3AE2" w:rsidP="003C429C">
                            <w:pPr>
                              <w:tabs>
                                <w:tab w:val="right" w:pos="9204"/>
                              </w:tabs>
                              <w:spacing w:line="240" w:lineRule="exact"/>
                              <w:ind w:left="482" w:hanging="482"/>
                              <w:rPr>
                                <w:spacing w:val="20"/>
                                <w:sz w:val="20"/>
                                <w:szCs w:val="20"/>
                              </w:rPr>
                            </w:pPr>
                          </w:p>
                          <w:p w14:paraId="5D760C7B" w14:textId="42F151A0" w:rsidR="008A3AE2" w:rsidRPr="00D76FEB" w:rsidRDefault="008A3AE2" w:rsidP="003C429C">
                            <w:pPr>
                              <w:tabs>
                                <w:tab w:val="right" w:pos="9204"/>
                              </w:tabs>
                              <w:spacing w:line="240" w:lineRule="exact"/>
                              <w:ind w:left="482" w:hanging="482"/>
                              <w:rPr>
                                <w:spacing w:val="20"/>
                                <w:sz w:val="20"/>
                                <w:szCs w:val="20"/>
                              </w:rPr>
                            </w:pPr>
                          </w:p>
                          <w:p w14:paraId="14C9B71C" w14:textId="77777777" w:rsidR="008A3AE2" w:rsidRPr="00D76FEB" w:rsidRDefault="008A3AE2" w:rsidP="003C429C">
                            <w:pPr>
                              <w:tabs>
                                <w:tab w:val="right" w:pos="9204"/>
                              </w:tabs>
                              <w:spacing w:line="240" w:lineRule="exact"/>
                              <w:ind w:left="482" w:hanging="482"/>
                              <w:rPr>
                                <w:spacing w:val="20"/>
                                <w:sz w:val="20"/>
                                <w:szCs w:val="20"/>
                              </w:rPr>
                            </w:pPr>
                          </w:p>
                          <w:p w14:paraId="19825A48" w14:textId="77777777" w:rsidR="008A3AE2" w:rsidRPr="00D76FEB" w:rsidRDefault="008A3AE2" w:rsidP="003C429C">
                            <w:pPr>
                              <w:tabs>
                                <w:tab w:val="right" w:pos="9204"/>
                              </w:tabs>
                              <w:spacing w:line="240" w:lineRule="exact"/>
                              <w:ind w:left="482" w:hanging="482"/>
                              <w:rPr>
                                <w:spacing w:val="20"/>
                                <w:sz w:val="20"/>
                                <w:szCs w:val="20"/>
                              </w:rPr>
                            </w:pPr>
                          </w:p>
                          <w:p w14:paraId="38CE3CF8" w14:textId="77777777" w:rsidR="008A3AE2" w:rsidRPr="00D76FEB" w:rsidRDefault="008A3AE2" w:rsidP="003C429C">
                            <w:pPr>
                              <w:tabs>
                                <w:tab w:val="right" w:pos="9204"/>
                              </w:tabs>
                              <w:spacing w:line="240" w:lineRule="exact"/>
                              <w:ind w:left="482" w:hanging="482"/>
                              <w:rPr>
                                <w:spacing w:val="20"/>
                                <w:sz w:val="20"/>
                                <w:szCs w:val="20"/>
                              </w:rPr>
                            </w:pPr>
                          </w:p>
                          <w:p w14:paraId="5B05D481" w14:textId="77777777" w:rsidR="008A3AE2" w:rsidRPr="00D76FEB" w:rsidRDefault="008A3AE2" w:rsidP="003C429C">
                            <w:pPr>
                              <w:tabs>
                                <w:tab w:val="right" w:pos="9204"/>
                              </w:tabs>
                              <w:spacing w:line="240" w:lineRule="exact"/>
                              <w:ind w:left="482" w:hanging="482"/>
                              <w:rPr>
                                <w:spacing w:val="20"/>
                                <w:sz w:val="20"/>
                                <w:szCs w:val="20"/>
                              </w:rPr>
                            </w:pPr>
                          </w:p>
                          <w:p w14:paraId="09B62D9C" w14:textId="77777777" w:rsidR="008A3AE2" w:rsidRPr="00D76FEB" w:rsidRDefault="008A3AE2" w:rsidP="003C429C">
                            <w:pPr>
                              <w:tabs>
                                <w:tab w:val="right" w:pos="9204"/>
                              </w:tabs>
                              <w:spacing w:line="240" w:lineRule="exact"/>
                              <w:ind w:left="482" w:hanging="482"/>
                              <w:rPr>
                                <w:spacing w:val="20"/>
                                <w:sz w:val="20"/>
                                <w:szCs w:val="20"/>
                              </w:rPr>
                            </w:pPr>
                          </w:p>
                          <w:p w14:paraId="2D007DDC" w14:textId="77777777" w:rsidR="008A3AE2" w:rsidRPr="00D76FEB" w:rsidRDefault="008A3AE2" w:rsidP="003C429C">
                            <w:pPr>
                              <w:tabs>
                                <w:tab w:val="right" w:pos="9204"/>
                              </w:tabs>
                              <w:spacing w:line="240" w:lineRule="exact"/>
                              <w:ind w:left="482" w:hanging="482"/>
                              <w:rPr>
                                <w:spacing w:val="20"/>
                                <w:sz w:val="20"/>
                                <w:szCs w:val="20"/>
                              </w:rPr>
                            </w:pPr>
                          </w:p>
                          <w:p w14:paraId="06E91FA4" w14:textId="77777777" w:rsidR="008A3AE2" w:rsidRPr="00D76FEB" w:rsidRDefault="008A3AE2" w:rsidP="003C429C">
                            <w:pPr>
                              <w:tabs>
                                <w:tab w:val="right" w:pos="9204"/>
                              </w:tabs>
                              <w:spacing w:line="240" w:lineRule="exact"/>
                              <w:ind w:left="482" w:hanging="482"/>
                              <w:rPr>
                                <w:spacing w:val="20"/>
                                <w:sz w:val="20"/>
                                <w:szCs w:val="20"/>
                              </w:rPr>
                            </w:pPr>
                          </w:p>
                          <w:p w14:paraId="386F8B54" w14:textId="77777777" w:rsidR="008A3AE2" w:rsidRPr="00D76FEB" w:rsidRDefault="008A3AE2" w:rsidP="003C429C">
                            <w:pPr>
                              <w:tabs>
                                <w:tab w:val="right" w:pos="9204"/>
                              </w:tabs>
                              <w:spacing w:line="240" w:lineRule="exact"/>
                              <w:ind w:left="482" w:hanging="482"/>
                              <w:rPr>
                                <w:spacing w:val="20"/>
                                <w:sz w:val="20"/>
                                <w:szCs w:val="20"/>
                              </w:rPr>
                            </w:pPr>
                          </w:p>
                          <w:p w14:paraId="2A40EA90" w14:textId="77777777" w:rsidR="008A3AE2" w:rsidRPr="00D76FEB" w:rsidRDefault="008A3AE2" w:rsidP="003C429C">
                            <w:pPr>
                              <w:tabs>
                                <w:tab w:val="right" w:pos="9204"/>
                              </w:tabs>
                              <w:spacing w:line="240" w:lineRule="exact"/>
                              <w:ind w:left="482" w:hanging="482"/>
                              <w:rPr>
                                <w:spacing w:val="20"/>
                                <w:sz w:val="20"/>
                                <w:szCs w:val="20"/>
                              </w:rPr>
                            </w:pPr>
                          </w:p>
                          <w:p w14:paraId="17735003" w14:textId="77777777" w:rsidR="008A3AE2" w:rsidRPr="00D76FEB" w:rsidRDefault="008A3AE2" w:rsidP="001F7E9D">
                            <w:pPr>
                              <w:tabs>
                                <w:tab w:val="right" w:pos="9204"/>
                              </w:tabs>
                              <w:spacing w:line="240" w:lineRule="exact"/>
                              <w:ind w:left="482" w:hanging="482"/>
                              <w:rPr>
                                <w:spacing w:val="20"/>
                                <w:sz w:val="20"/>
                                <w:szCs w:val="20"/>
                              </w:rPr>
                            </w:pPr>
                          </w:p>
                          <w:p w14:paraId="3DD13152" w14:textId="77777777" w:rsidR="008A3AE2" w:rsidRPr="00D76FEB" w:rsidRDefault="008A3AE2" w:rsidP="003C429C">
                            <w:pPr>
                              <w:tabs>
                                <w:tab w:val="right" w:pos="9204"/>
                              </w:tabs>
                              <w:spacing w:line="240" w:lineRule="exact"/>
                              <w:ind w:left="482" w:hanging="482"/>
                              <w:rPr>
                                <w:spacing w:val="20"/>
                                <w:sz w:val="20"/>
                                <w:szCs w:val="20"/>
                                <w:lang w:val="en-HK"/>
                              </w:rPr>
                            </w:pPr>
                          </w:p>
                          <w:p w14:paraId="1D5DF367" w14:textId="77777777" w:rsidR="00C97F02" w:rsidRPr="00D76FEB" w:rsidRDefault="00C97F02" w:rsidP="003C429C">
                            <w:pPr>
                              <w:tabs>
                                <w:tab w:val="right" w:pos="9204"/>
                              </w:tabs>
                              <w:spacing w:line="240" w:lineRule="exact"/>
                              <w:ind w:left="482" w:hanging="482"/>
                              <w:rPr>
                                <w:sz w:val="20"/>
                                <w:szCs w:val="20"/>
                              </w:rPr>
                            </w:pPr>
                          </w:p>
                          <w:p w14:paraId="384F7D60" w14:textId="77777777" w:rsidR="006B5DC4" w:rsidRPr="00D76FEB" w:rsidRDefault="006B5DC4" w:rsidP="003C429C">
                            <w:pPr>
                              <w:tabs>
                                <w:tab w:val="right" w:pos="9204"/>
                              </w:tabs>
                              <w:spacing w:line="240" w:lineRule="exact"/>
                              <w:ind w:left="482" w:hanging="482"/>
                              <w:rPr>
                                <w:sz w:val="20"/>
                                <w:szCs w:val="20"/>
                              </w:rPr>
                            </w:pPr>
                          </w:p>
                          <w:p w14:paraId="10CB1A16" w14:textId="6B4EC018" w:rsidR="00283A1D" w:rsidRPr="00D76FEB" w:rsidRDefault="00710E6A" w:rsidP="005722F7">
                            <w:pPr>
                              <w:tabs>
                                <w:tab w:val="left" w:pos="480"/>
                                <w:tab w:val="left" w:pos="1142"/>
                                <w:tab w:val="right" w:pos="9204"/>
                              </w:tabs>
                              <w:snapToGrid w:val="0"/>
                              <w:spacing w:line="240" w:lineRule="exact"/>
                              <w:ind w:left="426"/>
                              <w:jc w:val="both"/>
                              <w:rPr>
                                <w:sz w:val="20"/>
                                <w:szCs w:val="20"/>
                              </w:rPr>
                            </w:pPr>
                            <w:r w:rsidRPr="00710E6A">
                              <w:rPr>
                                <w:rFonts w:hint="eastAsia"/>
                                <w:spacing w:val="20"/>
                                <w:sz w:val="20"/>
                                <w:szCs w:val="20"/>
                                <w:lang w:val="en-GB" w:eastAsia="zh-HK"/>
                              </w:rPr>
                              <w:t>P</w:t>
                            </w:r>
                            <w:r>
                              <w:rPr>
                                <w:rFonts w:hint="eastAsia"/>
                                <w:spacing w:val="20"/>
                                <w:sz w:val="20"/>
                                <w:szCs w:val="20"/>
                                <w:vertAlign w:val="subscript"/>
                                <w:lang w:val="en-GB"/>
                              </w:rPr>
                              <w:t>A</w:t>
                            </w:r>
                            <w:r w:rsidRPr="00710E6A">
                              <w:rPr>
                                <w:rFonts w:hint="eastAsia"/>
                                <w:spacing w:val="20"/>
                                <w:sz w:val="20"/>
                                <w:szCs w:val="20"/>
                                <w:lang w:val="en-GB" w:eastAsia="zh-HK"/>
                              </w:rPr>
                              <w:t>點</w:t>
                            </w:r>
                            <w:r>
                              <w:rPr>
                                <w:rFonts w:hint="eastAsia"/>
                                <w:spacing w:val="20"/>
                                <w:sz w:val="20"/>
                                <w:szCs w:val="20"/>
                                <w:lang w:val="en-GB"/>
                              </w:rPr>
                              <w:t>和</w:t>
                            </w:r>
                            <w:r>
                              <w:rPr>
                                <w:rFonts w:hint="eastAsia"/>
                                <w:spacing w:val="20"/>
                                <w:sz w:val="20"/>
                                <w:szCs w:val="20"/>
                                <w:lang w:val="en-GB"/>
                              </w:rPr>
                              <w:t>P</w:t>
                            </w:r>
                            <w:r w:rsidRPr="00710E6A">
                              <w:rPr>
                                <w:rFonts w:hint="eastAsia"/>
                                <w:spacing w:val="20"/>
                                <w:sz w:val="20"/>
                                <w:szCs w:val="20"/>
                                <w:vertAlign w:val="subscript"/>
                                <w:lang w:val="en-GB"/>
                              </w:rPr>
                              <w:t>B</w:t>
                            </w:r>
                            <w:r>
                              <w:rPr>
                                <w:rFonts w:hint="eastAsia"/>
                                <w:spacing w:val="20"/>
                                <w:sz w:val="20"/>
                                <w:szCs w:val="20"/>
                                <w:lang w:val="en-GB"/>
                              </w:rPr>
                              <w:t>點分別</w:t>
                            </w:r>
                            <w:r w:rsidRPr="00710E6A">
                              <w:rPr>
                                <w:rFonts w:hint="eastAsia"/>
                                <w:spacing w:val="20"/>
                                <w:sz w:val="20"/>
                                <w:szCs w:val="20"/>
                                <w:lang w:val="en-GB" w:eastAsia="zh-HK"/>
                              </w:rPr>
                              <w:t>顯示甲國</w:t>
                            </w:r>
                            <w:r>
                              <w:rPr>
                                <w:rFonts w:hint="eastAsia"/>
                                <w:spacing w:val="20"/>
                                <w:sz w:val="20"/>
                                <w:szCs w:val="20"/>
                                <w:lang w:val="en-GB"/>
                              </w:rPr>
                              <w:t>和乙國</w:t>
                            </w:r>
                            <w:r w:rsidRPr="00710E6A">
                              <w:rPr>
                                <w:rFonts w:hint="eastAsia"/>
                                <w:spacing w:val="20"/>
                                <w:sz w:val="20"/>
                                <w:szCs w:val="20"/>
                                <w:lang w:val="en-GB" w:eastAsia="zh-HK"/>
                              </w:rPr>
                              <w:t>在自給自足下的生產點。</w:t>
                            </w:r>
                          </w:p>
                          <w:p w14:paraId="320C2DF7" w14:textId="5AB486D2" w:rsidR="007B46BD" w:rsidRPr="00D76FEB" w:rsidRDefault="007B46BD" w:rsidP="007B46BD">
                            <w:pPr>
                              <w:tabs>
                                <w:tab w:val="left" w:pos="480"/>
                                <w:tab w:val="left" w:pos="1142"/>
                                <w:tab w:val="right" w:pos="9204"/>
                              </w:tabs>
                              <w:snapToGrid w:val="0"/>
                              <w:spacing w:line="240" w:lineRule="exact"/>
                              <w:ind w:left="354" w:hangingChars="177" w:hanging="354"/>
                              <w:jc w:val="both"/>
                              <w:rPr>
                                <w:sz w:val="20"/>
                                <w:szCs w:val="20"/>
                                <w:lang w:val="en-GB"/>
                              </w:rPr>
                            </w:pPr>
                          </w:p>
                          <w:p w14:paraId="27BB4E40" w14:textId="7494FF35" w:rsidR="003C429C" w:rsidRPr="00D76FEB" w:rsidRDefault="003C429C" w:rsidP="007B46BD">
                            <w:pPr>
                              <w:tabs>
                                <w:tab w:val="left" w:pos="480"/>
                                <w:tab w:val="left" w:pos="1142"/>
                                <w:tab w:val="right" w:pos="9216"/>
                              </w:tabs>
                              <w:snapToGrid w:val="0"/>
                              <w:spacing w:line="240" w:lineRule="exact"/>
                              <w:ind w:left="964" w:hanging="964"/>
                              <w:jc w:val="both"/>
                              <w:rPr>
                                <w:spacing w:val="20"/>
                                <w:sz w:val="20"/>
                                <w:szCs w:val="20"/>
                                <w:lang w:val="en-GB" w:eastAsia="zh-HK"/>
                              </w:rPr>
                            </w:pPr>
                            <w:r w:rsidRPr="00D76FEB">
                              <w:rPr>
                                <w:spacing w:val="20"/>
                                <w:sz w:val="20"/>
                                <w:szCs w:val="20"/>
                                <w:lang w:val="en-GB" w:eastAsia="zh-HK"/>
                              </w:rPr>
                              <w:tab/>
                              <w:t>(</w:t>
                            </w:r>
                            <w:r w:rsidR="004021C2" w:rsidRPr="00D76FEB">
                              <w:rPr>
                                <w:rFonts w:hint="eastAsia"/>
                                <w:spacing w:val="20"/>
                                <w:sz w:val="20"/>
                                <w:szCs w:val="20"/>
                                <w:lang w:val="en-GB"/>
                              </w:rPr>
                              <w:t>a</w:t>
                            </w:r>
                            <w:r w:rsidRPr="00D76FEB">
                              <w:rPr>
                                <w:spacing w:val="20"/>
                                <w:sz w:val="20"/>
                                <w:szCs w:val="20"/>
                                <w:lang w:val="en-GB" w:eastAsia="zh-HK"/>
                              </w:rPr>
                              <w:t>)</w:t>
                            </w:r>
                            <w:r w:rsidRPr="00D76FEB">
                              <w:rPr>
                                <w:spacing w:val="20"/>
                                <w:sz w:val="20"/>
                                <w:szCs w:val="20"/>
                                <w:lang w:val="en-GB" w:eastAsia="zh-HK"/>
                              </w:rPr>
                              <w:tab/>
                            </w:r>
                            <w:r w:rsidR="00E37F25" w:rsidRPr="00E37F25">
                              <w:rPr>
                                <w:spacing w:val="20"/>
                                <w:sz w:val="20"/>
                                <w:szCs w:val="20"/>
                                <w:lang w:eastAsia="zh-HK"/>
                              </w:rPr>
                              <w:t>解釋為甚麼甲國</w:t>
                            </w:r>
                            <w:r w:rsidR="00E37F25">
                              <w:rPr>
                                <w:rFonts w:hint="eastAsia"/>
                                <w:spacing w:val="20"/>
                                <w:sz w:val="20"/>
                                <w:szCs w:val="20"/>
                              </w:rPr>
                              <w:t>和乙國</w:t>
                            </w:r>
                            <w:r w:rsidR="00E37F25" w:rsidRPr="00E37F25">
                              <w:rPr>
                                <w:spacing w:val="20"/>
                                <w:sz w:val="20"/>
                                <w:szCs w:val="20"/>
                                <w:lang w:eastAsia="zh-HK"/>
                              </w:rPr>
                              <w:t>的生產可能線是向原點凹入的。</w:t>
                            </w:r>
                            <w:r w:rsidRPr="00D76FEB">
                              <w:rPr>
                                <w:spacing w:val="20"/>
                                <w:sz w:val="20"/>
                                <w:szCs w:val="20"/>
                                <w:lang w:val="en-GB" w:eastAsia="zh-HK"/>
                              </w:rPr>
                              <w:tab/>
                              <w:t>(</w:t>
                            </w:r>
                            <w:r w:rsidR="00E37F25">
                              <w:rPr>
                                <w:rFonts w:hint="eastAsia"/>
                                <w:spacing w:val="20"/>
                                <w:sz w:val="20"/>
                                <w:szCs w:val="20"/>
                                <w:lang w:val="en-GB"/>
                              </w:rPr>
                              <w:t>2</w:t>
                            </w:r>
                            <w:r w:rsidRPr="00D76FEB">
                              <w:rPr>
                                <w:rFonts w:hint="eastAsia"/>
                                <w:spacing w:val="20"/>
                                <w:sz w:val="20"/>
                                <w:szCs w:val="20"/>
                                <w:lang w:val="en-GB" w:eastAsia="zh-HK"/>
                              </w:rPr>
                              <w:t>分</w:t>
                            </w:r>
                            <w:r w:rsidRPr="00D76FEB">
                              <w:rPr>
                                <w:spacing w:val="20"/>
                                <w:sz w:val="20"/>
                                <w:szCs w:val="20"/>
                                <w:lang w:val="en-GB" w:eastAsia="zh-HK"/>
                              </w:rPr>
                              <w:t>)</w:t>
                            </w:r>
                          </w:p>
                          <w:p w14:paraId="7DBAEFB9" w14:textId="77777777" w:rsidR="007B46BD" w:rsidRPr="00D76FEB" w:rsidRDefault="007B46BD" w:rsidP="007B46BD">
                            <w:pPr>
                              <w:tabs>
                                <w:tab w:val="right" w:pos="9204"/>
                              </w:tabs>
                              <w:spacing w:line="240" w:lineRule="exact"/>
                              <w:ind w:left="482" w:hanging="482"/>
                              <w:rPr>
                                <w:sz w:val="20"/>
                                <w:szCs w:val="20"/>
                              </w:rPr>
                            </w:pPr>
                          </w:p>
                          <w:p w14:paraId="078B98B4" w14:textId="120CA2C3" w:rsidR="007B46BD" w:rsidRPr="00D76FEB" w:rsidRDefault="007B46BD" w:rsidP="007B46BD">
                            <w:pPr>
                              <w:tabs>
                                <w:tab w:val="left" w:pos="480"/>
                                <w:tab w:val="left" w:pos="1142"/>
                                <w:tab w:val="right" w:pos="9216"/>
                              </w:tabs>
                              <w:snapToGrid w:val="0"/>
                              <w:spacing w:line="240" w:lineRule="exact"/>
                              <w:ind w:left="964" w:hanging="964"/>
                              <w:jc w:val="both"/>
                              <w:rPr>
                                <w:spacing w:val="20"/>
                                <w:sz w:val="20"/>
                                <w:szCs w:val="20"/>
                                <w:lang w:val="en-GB" w:eastAsia="zh-HK"/>
                              </w:rPr>
                            </w:pPr>
                            <w:r w:rsidRPr="00D76FEB">
                              <w:rPr>
                                <w:spacing w:val="20"/>
                                <w:sz w:val="20"/>
                                <w:szCs w:val="20"/>
                                <w:lang w:val="en-GB" w:eastAsia="zh-HK"/>
                              </w:rPr>
                              <w:tab/>
                              <w:t>(</w:t>
                            </w:r>
                            <w:r w:rsidR="004021C2" w:rsidRPr="00D76FEB">
                              <w:rPr>
                                <w:rFonts w:hint="eastAsia"/>
                                <w:spacing w:val="20"/>
                                <w:sz w:val="20"/>
                                <w:szCs w:val="20"/>
                                <w:lang w:val="en-GB"/>
                              </w:rPr>
                              <w:t>b</w:t>
                            </w:r>
                            <w:r w:rsidRPr="00D76FEB">
                              <w:rPr>
                                <w:spacing w:val="20"/>
                                <w:sz w:val="20"/>
                                <w:szCs w:val="20"/>
                                <w:lang w:val="en-GB" w:eastAsia="zh-HK"/>
                              </w:rPr>
                              <w:t>)</w:t>
                            </w:r>
                            <w:r w:rsidRPr="00D76FEB">
                              <w:rPr>
                                <w:spacing w:val="20"/>
                                <w:sz w:val="20"/>
                                <w:szCs w:val="20"/>
                                <w:lang w:val="en-GB" w:eastAsia="zh-HK"/>
                              </w:rPr>
                              <w:tab/>
                            </w:r>
                            <w:r w:rsidR="00E10056" w:rsidRPr="00E10056">
                              <w:rPr>
                                <w:spacing w:val="20"/>
                                <w:sz w:val="20"/>
                                <w:szCs w:val="20"/>
                                <w:lang w:eastAsia="zh-HK"/>
                              </w:rPr>
                              <w:t>在圖</w:t>
                            </w:r>
                            <w:r w:rsidR="00727F9A" w:rsidRPr="00C611F2">
                              <w:rPr>
                                <w:rFonts w:hint="eastAsia"/>
                                <w:spacing w:val="20"/>
                                <w:sz w:val="20"/>
                                <w:szCs w:val="20"/>
                              </w:rPr>
                              <w:t>三</w:t>
                            </w:r>
                            <w:r w:rsidR="00E10056" w:rsidRPr="00E10056">
                              <w:rPr>
                                <w:spacing w:val="20"/>
                                <w:sz w:val="20"/>
                                <w:szCs w:val="20"/>
                                <w:lang w:eastAsia="zh-HK"/>
                              </w:rPr>
                              <w:t>顯示</w:t>
                            </w:r>
                            <w:r w:rsidR="00E10056">
                              <w:rPr>
                                <w:rFonts w:hint="eastAsia"/>
                                <w:spacing w:val="20"/>
                                <w:sz w:val="20"/>
                                <w:szCs w:val="20"/>
                              </w:rPr>
                              <w:t>兩國</w:t>
                            </w:r>
                            <w:r w:rsidR="00E10056" w:rsidRPr="00E10056">
                              <w:rPr>
                                <w:spacing w:val="20"/>
                                <w:sz w:val="20"/>
                                <w:szCs w:val="20"/>
                                <w:lang w:eastAsia="zh-HK"/>
                              </w:rPr>
                              <w:t>生產物品</w:t>
                            </w:r>
                            <w:r w:rsidR="00E10056">
                              <w:rPr>
                                <w:rFonts w:hint="eastAsia"/>
                                <w:spacing w:val="20"/>
                                <w:sz w:val="20"/>
                                <w:szCs w:val="20"/>
                              </w:rPr>
                              <w:t>X</w:t>
                            </w:r>
                            <w:r w:rsidR="00E10056" w:rsidRPr="00E10056">
                              <w:rPr>
                                <w:spacing w:val="20"/>
                                <w:sz w:val="20"/>
                                <w:szCs w:val="20"/>
                                <w:lang w:eastAsia="zh-HK"/>
                              </w:rPr>
                              <w:t>的機會成本。解釋</w:t>
                            </w:r>
                            <w:r w:rsidR="00372820">
                              <w:rPr>
                                <w:rFonts w:hint="eastAsia"/>
                                <w:spacing w:val="20"/>
                                <w:sz w:val="20"/>
                                <w:szCs w:val="20"/>
                                <w:lang w:eastAsia="zh-HK"/>
                              </w:rPr>
                              <w:t>為甚麼乙國在生產物品</w:t>
                            </w:r>
                            <w:r w:rsidR="00372820">
                              <w:rPr>
                                <w:rFonts w:hint="eastAsia"/>
                                <w:spacing w:val="20"/>
                                <w:sz w:val="20"/>
                                <w:szCs w:val="20"/>
                                <w:lang w:eastAsia="zh-HK"/>
                              </w:rPr>
                              <w:t>X</w:t>
                            </w:r>
                            <w:r w:rsidR="00372820">
                              <w:rPr>
                                <w:rFonts w:hint="eastAsia"/>
                                <w:spacing w:val="20"/>
                                <w:sz w:val="20"/>
                                <w:szCs w:val="20"/>
                                <w:lang w:eastAsia="zh-HK"/>
                              </w:rPr>
                              <w:t>具有比較優勢</w:t>
                            </w:r>
                            <w:r w:rsidR="00E10056" w:rsidRPr="00E10056">
                              <w:rPr>
                                <w:spacing w:val="20"/>
                                <w:sz w:val="20"/>
                                <w:szCs w:val="20"/>
                                <w:lang w:eastAsia="zh-HK"/>
                              </w:rPr>
                              <w:t>。</w:t>
                            </w:r>
                            <w:proofErr w:type="gramStart"/>
                            <w:r w:rsidR="00D25968">
                              <w:rPr>
                                <w:rFonts w:hint="eastAsia"/>
                                <w:spacing w:val="20"/>
                                <w:sz w:val="20"/>
                                <w:szCs w:val="20"/>
                              </w:rPr>
                              <w:t>（</w:t>
                            </w:r>
                            <w:proofErr w:type="gramEnd"/>
                            <w:r w:rsidR="007902A6" w:rsidRPr="007902A6">
                              <w:rPr>
                                <w:spacing w:val="20"/>
                                <w:sz w:val="20"/>
                                <w:szCs w:val="20"/>
                                <w:lang w:eastAsia="zh-HK"/>
                              </w:rPr>
                              <w:t>提示</w:t>
                            </w:r>
                            <w:proofErr w:type="gramStart"/>
                            <w:r w:rsidR="007902A6" w:rsidRPr="007902A6">
                              <w:rPr>
                                <w:spacing w:val="20"/>
                                <w:sz w:val="20"/>
                                <w:szCs w:val="20"/>
                                <w:lang w:eastAsia="zh-HK"/>
                              </w:rPr>
                              <w:t>︰</w:t>
                            </w:r>
                            <w:proofErr w:type="gramEnd"/>
                            <w:r w:rsidR="007902A6" w:rsidRPr="007902A6">
                              <w:rPr>
                                <w:spacing w:val="20"/>
                                <w:sz w:val="20"/>
                                <w:szCs w:val="20"/>
                                <w:lang w:eastAsia="zh-HK"/>
                              </w:rPr>
                              <w:t>你可以在</w:t>
                            </w:r>
                            <w:r w:rsidR="007902A6" w:rsidRPr="007902A6">
                              <w:rPr>
                                <w:spacing w:val="20"/>
                                <w:sz w:val="20"/>
                                <w:szCs w:val="20"/>
                                <w:lang w:eastAsia="zh-HK"/>
                              </w:rPr>
                              <w:t>P</w:t>
                            </w:r>
                            <w:r w:rsidR="007902A6" w:rsidRPr="007902A6">
                              <w:rPr>
                                <w:rFonts w:hint="eastAsia"/>
                                <w:spacing w:val="20"/>
                                <w:sz w:val="20"/>
                                <w:szCs w:val="20"/>
                                <w:vertAlign w:val="subscript"/>
                              </w:rPr>
                              <w:t>A</w:t>
                            </w:r>
                            <w:r w:rsidR="007902A6">
                              <w:rPr>
                                <w:rFonts w:hint="eastAsia"/>
                                <w:spacing w:val="20"/>
                                <w:sz w:val="20"/>
                                <w:szCs w:val="20"/>
                              </w:rPr>
                              <w:t>和</w:t>
                            </w:r>
                            <w:r w:rsidR="007902A6">
                              <w:rPr>
                                <w:rFonts w:hint="eastAsia"/>
                                <w:spacing w:val="20"/>
                                <w:sz w:val="20"/>
                                <w:szCs w:val="20"/>
                              </w:rPr>
                              <w:t>P</w:t>
                            </w:r>
                            <w:r w:rsidR="007902A6" w:rsidRPr="007902A6">
                              <w:rPr>
                                <w:rFonts w:hint="eastAsia"/>
                                <w:spacing w:val="20"/>
                                <w:sz w:val="20"/>
                                <w:szCs w:val="20"/>
                                <w:vertAlign w:val="subscript"/>
                              </w:rPr>
                              <w:t>B</w:t>
                            </w:r>
                            <w:r w:rsidR="00F74811">
                              <w:rPr>
                                <w:rFonts w:hint="eastAsia"/>
                                <w:spacing w:val="20"/>
                                <w:sz w:val="20"/>
                                <w:szCs w:val="20"/>
                              </w:rPr>
                              <w:t>各自</w:t>
                            </w:r>
                            <w:r w:rsidR="00142C2E">
                              <w:rPr>
                                <w:rFonts w:hint="eastAsia"/>
                                <w:spacing w:val="20"/>
                                <w:sz w:val="20"/>
                                <w:szCs w:val="20"/>
                              </w:rPr>
                              <w:t>加</w:t>
                            </w:r>
                            <w:r w:rsidR="007902A6" w:rsidRPr="007902A6">
                              <w:rPr>
                                <w:spacing w:val="20"/>
                                <w:sz w:val="20"/>
                                <w:szCs w:val="20"/>
                                <w:lang w:eastAsia="zh-HK"/>
                              </w:rPr>
                              <w:t>一條直</w:t>
                            </w:r>
                            <w:r w:rsidR="007902A6" w:rsidRPr="00F30166">
                              <w:rPr>
                                <w:spacing w:val="20"/>
                                <w:sz w:val="20"/>
                                <w:szCs w:val="20"/>
                                <w:lang w:eastAsia="zh-HK"/>
                              </w:rPr>
                              <w:t>線</w:t>
                            </w:r>
                            <w:r w:rsidR="00D25968" w:rsidRPr="00F30166">
                              <w:rPr>
                                <w:spacing w:val="20"/>
                                <w:sz w:val="20"/>
                                <w:szCs w:val="20"/>
                                <w:lang w:eastAsia="zh-HK"/>
                              </w:rPr>
                              <w:t>。</w:t>
                            </w:r>
                            <w:r w:rsidR="00D25968" w:rsidRPr="00F30166">
                              <w:rPr>
                                <w:rFonts w:hint="eastAsia"/>
                                <w:spacing w:val="20"/>
                                <w:sz w:val="20"/>
                                <w:szCs w:val="20"/>
                              </w:rPr>
                              <w:t>）</w:t>
                            </w:r>
                            <w:r w:rsidRPr="00D76FEB">
                              <w:rPr>
                                <w:spacing w:val="20"/>
                                <w:sz w:val="20"/>
                                <w:szCs w:val="20"/>
                                <w:lang w:val="en-GB" w:eastAsia="zh-HK"/>
                              </w:rPr>
                              <w:tab/>
                              <w:t>(</w:t>
                            </w:r>
                            <w:r w:rsidR="007902A6">
                              <w:rPr>
                                <w:rFonts w:hint="eastAsia"/>
                                <w:spacing w:val="20"/>
                                <w:sz w:val="20"/>
                                <w:szCs w:val="20"/>
                                <w:lang w:val="en-GB"/>
                              </w:rPr>
                              <w:t>4</w:t>
                            </w:r>
                            <w:r w:rsidRPr="00D76FEB">
                              <w:rPr>
                                <w:rFonts w:hint="eastAsia"/>
                                <w:spacing w:val="20"/>
                                <w:sz w:val="20"/>
                                <w:szCs w:val="20"/>
                                <w:lang w:val="en-GB" w:eastAsia="zh-HK"/>
                              </w:rPr>
                              <w:t>分</w:t>
                            </w:r>
                            <w:r w:rsidRPr="00D76FEB">
                              <w:rPr>
                                <w:spacing w:val="20"/>
                                <w:sz w:val="20"/>
                                <w:szCs w:val="20"/>
                                <w:lang w:val="en-GB" w:eastAsia="zh-HK"/>
                              </w:rPr>
                              <w:t>)</w:t>
                            </w:r>
                          </w:p>
                          <w:p w14:paraId="27A4C2EA" w14:textId="08D0E3D4" w:rsidR="007F23AE" w:rsidRPr="00D76FEB" w:rsidRDefault="007F23AE" w:rsidP="007B46BD">
                            <w:pPr>
                              <w:tabs>
                                <w:tab w:val="left" w:pos="480"/>
                                <w:tab w:val="left" w:pos="1142"/>
                                <w:tab w:val="right" w:pos="9216"/>
                              </w:tabs>
                              <w:snapToGrid w:val="0"/>
                              <w:spacing w:line="240" w:lineRule="exact"/>
                              <w:jc w:val="both"/>
                              <w:rPr>
                                <w:spacing w:val="20"/>
                                <w:sz w:val="20"/>
                                <w:szCs w:val="20"/>
                                <w:lang w:val="en-GB" w:eastAsia="zh-HK"/>
                              </w:rPr>
                            </w:pPr>
                          </w:p>
                          <w:p w14:paraId="32AA97EB" w14:textId="78206E98" w:rsidR="003F0050" w:rsidRPr="00D76FEB" w:rsidRDefault="000722F6" w:rsidP="003F0050">
                            <w:pPr>
                              <w:tabs>
                                <w:tab w:val="left" w:pos="480"/>
                                <w:tab w:val="left" w:pos="1142"/>
                                <w:tab w:val="right" w:pos="9216"/>
                              </w:tabs>
                              <w:snapToGrid w:val="0"/>
                              <w:spacing w:line="240" w:lineRule="exact"/>
                              <w:ind w:left="964" w:hanging="964"/>
                              <w:jc w:val="both"/>
                              <w:rPr>
                                <w:spacing w:val="20"/>
                                <w:sz w:val="20"/>
                                <w:szCs w:val="20"/>
                                <w:lang w:val="en-GB"/>
                              </w:rPr>
                            </w:pPr>
                            <w:r w:rsidRPr="00D76FEB">
                              <w:rPr>
                                <w:spacing w:val="20"/>
                                <w:sz w:val="20"/>
                                <w:szCs w:val="20"/>
                                <w:lang w:val="en-GB" w:eastAsia="zh-HK"/>
                              </w:rPr>
                              <w:tab/>
                              <w:t>(</w:t>
                            </w:r>
                            <w:r w:rsidR="004021C2" w:rsidRPr="00D76FEB">
                              <w:rPr>
                                <w:rFonts w:hint="eastAsia"/>
                                <w:spacing w:val="20"/>
                                <w:sz w:val="20"/>
                                <w:szCs w:val="20"/>
                                <w:lang w:val="en-GB"/>
                              </w:rPr>
                              <w:t>c</w:t>
                            </w:r>
                            <w:r w:rsidRPr="00D76FEB">
                              <w:rPr>
                                <w:spacing w:val="20"/>
                                <w:sz w:val="20"/>
                                <w:szCs w:val="20"/>
                                <w:lang w:val="en-GB" w:eastAsia="zh-HK"/>
                              </w:rPr>
                              <w:t>)</w:t>
                            </w:r>
                            <w:r w:rsidRPr="00D76FEB">
                              <w:rPr>
                                <w:spacing w:val="20"/>
                                <w:sz w:val="20"/>
                                <w:szCs w:val="20"/>
                                <w:lang w:val="en-GB" w:eastAsia="zh-HK"/>
                              </w:rPr>
                              <w:tab/>
                            </w:r>
                            <w:r w:rsidR="00BF182B">
                              <w:rPr>
                                <w:rFonts w:hint="eastAsia"/>
                                <w:spacing w:val="20"/>
                                <w:sz w:val="20"/>
                                <w:szCs w:val="20"/>
                                <w:lang w:val="en-GB"/>
                              </w:rPr>
                              <w:t>假設</w:t>
                            </w:r>
                            <w:proofErr w:type="gramStart"/>
                            <w:r w:rsidR="00BF182B">
                              <w:rPr>
                                <w:rFonts w:hint="eastAsia"/>
                                <w:spacing w:val="20"/>
                                <w:sz w:val="20"/>
                                <w:szCs w:val="20"/>
                                <w:lang w:val="en-GB"/>
                              </w:rPr>
                              <w:t>甲國和</w:t>
                            </w:r>
                            <w:r w:rsidR="00BF182B" w:rsidRPr="00DA03A5">
                              <w:rPr>
                                <w:rFonts w:hint="eastAsia"/>
                                <w:spacing w:val="20"/>
                                <w:sz w:val="20"/>
                                <w:szCs w:val="20"/>
                                <w:lang w:val="en-GB"/>
                              </w:rPr>
                              <w:t>乙國</w:t>
                            </w:r>
                            <w:r w:rsidR="005C1DB3" w:rsidRPr="00DA03A5">
                              <w:rPr>
                                <w:rFonts w:hint="eastAsia"/>
                                <w:spacing w:val="20"/>
                                <w:sz w:val="20"/>
                                <w:szCs w:val="20"/>
                                <w:lang w:val="en-GB"/>
                              </w:rPr>
                              <w:t>按</w:t>
                            </w:r>
                            <w:proofErr w:type="gramEnd"/>
                            <w:r w:rsidR="005C1DB3" w:rsidRPr="00DA03A5">
                              <w:rPr>
                                <w:rFonts w:hint="eastAsia"/>
                                <w:spacing w:val="20"/>
                                <w:sz w:val="20"/>
                                <w:szCs w:val="20"/>
                                <w:lang w:val="en-GB"/>
                              </w:rPr>
                              <w:t>國際價格</w:t>
                            </w:r>
                            <w:r w:rsidR="00BF182B" w:rsidRPr="00DA03A5">
                              <w:rPr>
                                <w:rFonts w:hint="eastAsia"/>
                                <w:spacing w:val="20"/>
                                <w:sz w:val="20"/>
                                <w:szCs w:val="20"/>
                                <w:lang w:val="en-GB"/>
                              </w:rPr>
                              <w:t>進行貿易。</w:t>
                            </w:r>
                          </w:p>
                          <w:p w14:paraId="5592E803" w14:textId="77777777" w:rsidR="003F0050" w:rsidRPr="00F30166" w:rsidRDefault="003F0050" w:rsidP="003F0050">
                            <w:pPr>
                              <w:tabs>
                                <w:tab w:val="left" w:pos="480"/>
                                <w:tab w:val="left" w:pos="1142"/>
                                <w:tab w:val="right" w:pos="9216"/>
                              </w:tabs>
                              <w:snapToGrid w:val="0"/>
                              <w:spacing w:line="240" w:lineRule="exact"/>
                              <w:ind w:left="964" w:hanging="964"/>
                              <w:jc w:val="both"/>
                              <w:rPr>
                                <w:spacing w:val="20"/>
                                <w:sz w:val="20"/>
                                <w:szCs w:val="20"/>
                                <w:lang w:val="en-GB"/>
                              </w:rPr>
                            </w:pPr>
                          </w:p>
                          <w:p w14:paraId="7FDBAC87" w14:textId="2424CE82" w:rsidR="003F0050" w:rsidRPr="00F30166" w:rsidRDefault="003F0050" w:rsidP="003F0050">
                            <w:pPr>
                              <w:tabs>
                                <w:tab w:val="left" w:pos="1560"/>
                                <w:tab w:val="right" w:pos="9180"/>
                              </w:tabs>
                              <w:snapToGrid w:val="0"/>
                              <w:spacing w:line="240" w:lineRule="exact"/>
                              <w:ind w:leftChars="414" w:left="1560" w:hangingChars="236" w:hanging="566"/>
                              <w:jc w:val="both"/>
                              <w:rPr>
                                <w:spacing w:val="20"/>
                                <w:sz w:val="20"/>
                                <w:szCs w:val="20"/>
                                <w:lang w:val="en-GB"/>
                              </w:rPr>
                            </w:pPr>
                            <w:r w:rsidRPr="00F30166">
                              <w:rPr>
                                <w:spacing w:val="20"/>
                                <w:sz w:val="20"/>
                                <w:szCs w:val="20"/>
                                <w:lang w:val="en-GB"/>
                              </w:rPr>
                              <w:t>(</w:t>
                            </w:r>
                            <w:proofErr w:type="spellStart"/>
                            <w:r w:rsidRPr="00F30166">
                              <w:rPr>
                                <w:spacing w:val="20"/>
                                <w:sz w:val="20"/>
                                <w:szCs w:val="20"/>
                                <w:lang w:val="en-GB"/>
                              </w:rPr>
                              <w:t>i</w:t>
                            </w:r>
                            <w:proofErr w:type="spellEnd"/>
                            <w:r w:rsidRPr="00F30166">
                              <w:rPr>
                                <w:spacing w:val="20"/>
                                <w:sz w:val="20"/>
                                <w:szCs w:val="20"/>
                                <w:lang w:val="en-GB"/>
                              </w:rPr>
                              <w:t>)</w:t>
                            </w:r>
                            <w:r w:rsidRPr="00F30166">
                              <w:rPr>
                                <w:spacing w:val="20"/>
                                <w:sz w:val="20"/>
                                <w:szCs w:val="20"/>
                                <w:lang w:val="en-GB"/>
                              </w:rPr>
                              <w:tab/>
                            </w:r>
                            <w:r w:rsidR="004021C2" w:rsidRPr="00F30166">
                              <w:rPr>
                                <w:rFonts w:hint="eastAsia"/>
                                <w:spacing w:val="20"/>
                                <w:sz w:val="20"/>
                                <w:szCs w:val="20"/>
                                <w:lang w:val="en-GB"/>
                              </w:rPr>
                              <w:t>在圖</w:t>
                            </w:r>
                            <w:r w:rsidR="00727F9A" w:rsidRPr="00F30166">
                              <w:rPr>
                                <w:rFonts w:hint="eastAsia"/>
                                <w:spacing w:val="20"/>
                                <w:sz w:val="20"/>
                                <w:szCs w:val="20"/>
                              </w:rPr>
                              <w:t>三</w:t>
                            </w:r>
                            <w:r w:rsidRPr="00F30166">
                              <w:rPr>
                                <w:rFonts w:hint="eastAsia"/>
                                <w:spacing w:val="20"/>
                                <w:sz w:val="20"/>
                                <w:szCs w:val="20"/>
                                <w:lang w:val="en-GB"/>
                              </w:rPr>
                              <w:t>分別以</w:t>
                            </w:r>
                            <w:r w:rsidR="002B30A1" w:rsidRPr="00F30166">
                              <w:rPr>
                                <w:rFonts w:hint="eastAsia"/>
                                <w:spacing w:val="20"/>
                                <w:sz w:val="20"/>
                                <w:szCs w:val="20"/>
                                <w:lang w:val="en-GB"/>
                              </w:rPr>
                              <w:t>P</w:t>
                            </w:r>
                            <w:r w:rsidR="002B30A1" w:rsidRPr="00F30166">
                              <w:rPr>
                                <w:rFonts w:hint="eastAsia"/>
                                <w:spacing w:val="20"/>
                                <w:sz w:val="20"/>
                                <w:szCs w:val="20"/>
                                <w:vertAlign w:val="subscript"/>
                                <w:lang w:val="en-GB"/>
                              </w:rPr>
                              <w:t>T</w:t>
                            </w:r>
                            <w:r w:rsidR="002B30A1" w:rsidRPr="00F30166">
                              <w:rPr>
                                <w:spacing w:val="20"/>
                                <w:sz w:val="20"/>
                                <w:szCs w:val="20"/>
                                <w:vertAlign w:val="subscript"/>
                                <w:lang w:val="en-GB"/>
                              </w:rPr>
                              <w:t>A</w:t>
                            </w:r>
                            <w:r w:rsidR="002B30A1" w:rsidRPr="00F30166">
                              <w:rPr>
                                <w:rFonts w:hint="eastAsia"/>
                                <w:spacing w:val="20"/>
                                <w:sz w:val="20"/>
                                <w:szCs w:val="20"/>
                                <w:lang w:val="en-GB"/>
                              </w:rPr>
                              <w:t>和</w:t>
                            </w:r>
                            <w:r w:rsidRPr="00F30166">
                              <w:rPr>
                                <w:rFonts w:hint="eastAsia"/>
                                <w:spacing w:val="20"/>
                                <w:sz w:val="20"/>
                                <w:szCs w:val="20"/>
                                <w:lang w:val="en-GB"/>
                              </w:rPr>
                              <w:t>P</w:t>
                            </w:r>
                            <w:r w:rsidRPr="00F30166">
                              <w:rPr>
                                <w:rFonts w:hint="eastAsia"/>
                                <w:spacing w:val="20"/>
                                <w:sz w:val="20"/>
                                <w:szCs w:val="20"/>
                                <w:vertAlign w:val="subscript"/>
                                <w:lang w:val="en-GB"/>
                              </w:rPr>
                              <w:t>TB</w:t>
                            </w:r>
                            <w:r w:rsidR="003729AF" w:rsidRPr="00F30166">
                              <w:rPr>
                                <w:rFonts w:hint="eastAsia"/>
                                <w:spacing w:val="20"/>
                                <w:sz w:val="20"/>
                                <w:szCs w:val="20"/>
                                <w:lang w:val="en-GB"/>
                              </w:rPr>
                              <w:t>標示</w:t>
                            </w:r>
                            <w:proofErr w:type="gramStart"/>
                            <w:r w:rsidR="002B30A1" w:rsidRPr="00F30166">
                              <w:rPr>
                                <w:rFonts w:hint="eastAsia"/>
                                <w:spacing w:val="20"/>
                                <w:sz w:val="20"/>
                                <w:szCs w:val="20"/>
                                <w:lang w:val="en-GB"/>
                              </w:rPr>
                              <w:t>甲國和</w:t>
                            </w:r>
                            <w:r w:rsidRPr="00F30166">
                              <w:rPr>
                                <w:rFonts w:hint="eastAsia"/>
                                <w:spacing w:val="20"/>
                                <w:sz w:val="20"/>
                                <w:szCs w:val="20"/>
                                <w:lang w:val="en-GB"/>
                              </w:rPr>
                              <w:t>乙國</w:t>
                            </w:r>
                            <w:proofErr w:type="gramEnd"/>
                            <w:r w:rsidR="002B30A1" w:rsidRPr="00F30166">
                              <w:rPr>
                                <w:rFonts w:hint="eastAsia"/>
                                <w:spacing w:val="20"/>
                                <w:sz w:val="20"/>
                                <w:szCs w:val="20"/>
                                <w:lang w:val="en-GB"/>
                              </w:rPr>
                              <w:t>貿易後</w:t>
                            </w:r>
                            <w:r w:rsidRPr="00F30166">
                              <w:rPr>
                                <w:rFonts w:hint="eastAsia"/>
                                <w:spacing w:val="20"/>
                                <w:sz w:val="20"/>
                                <w:szCs w:val="20"/>
                                <w:lang w:val="en-GB"/>
                              </w:rPr>
                              <w:t>的生產點。</w:t>
                            </w:r>
                            <w:r w:rsidRPr="00F30166">
                              <w:rPr>
                                <w:spacing w:val="20"/>
                                <w:sz w:val="20"/>
                                <w:szCs w:val="20"/>
                                <w:lang w:val="en-GB"/>
                              </w:rPr>
                              <w:tab/>
                              <w:t>(</w:t>
                            </w:r>
                            <w:r w:rsidR="002B30A1" w:rsidRPr="00F30166">
                              <w:rPr>
                                <w:spacing w:val="20"/>
                                <w:sz w:val="20"/>
                                <w:szCs w:val="20"/>
                                <w:lang w:val="en-GB"/>
                              </w:rPr>
                              <w:t>2</w:t>
                            </w:r>
                            <w:r w:rsidRPr="00F30166">
                              <w:rPr>
                                <w:rFonts w:hint="eastAsia"/>
                                <w:spacing w:val="20"/>
                                <w:sz w:val="20"/>
                                <w:szCs w:val="20"/>
                                <w:lang w:val="en-GB"/>
                              </w:rPr>
                              <w:t>分</w:t>
                            </w:r>
                            <w:r w:rsidRPr="00F30166">
                              <w:rPr>
                                <w:spacing w:val="20"/>
                                <w:sz w:val="20"/>
                                <w:szCs w:val="20"/>
                                <w:lang w:val="en-GB"/>
                              </w:rPr>
                              <w:t>)</w:t>
                            </w:r>
                          </w:p>
                          <w:p w14:paraId="2976B766" w14:textId="77777777" w:rsidR="0008628D" w:rsidRPr="00F30166" w:rsidRDefault="0008628D" w:rsidP="0008628D">
                            <w:pPr>
                              <w:tabs>
                                <w:tab w:val="left" w:pos="480"/>
                                <w:tab w:val="left" w:pos="1142"/>
                                <w:tab w:val="right" w:pos="9216"/>
                              </w:tabs>
                              <w:snapToGrid w:val="0"/>
                              <w:spacing w:line="240" w:lineRule="exact"/>
                              <w:ind w:left="964" w:hanging="964"/>
                              <w:jc w:val="both"/>
                              <w:rPr>
                                <w:spacing w:val="20"/>
                                <w:sz w:val="20"/>
                                <w:szCs w:val="20"/>
                                <w:lang w:val="en-GB"/>
                              </w:rPr>
                            </w:pPr>
                          </w:p>
                          <w:p w14:paraId="4A667D60" w14:textId="1C67720F" w:rsidR="0008628D" w:rsidRPr="00D76FEB" w:rsidRDefault="0008628D" w:rsidP="0008628D">
                            <w:pPr>
                              <w:tabs>
                                <w:tab w:val="left" w:pos="1560"/>
                                <w:tab w:val="right" w:pos="9180"/>
                              </w:tabs>
                              <w:snapToGrid w:val="0"/>
                              <w:spacing w:line="240" w:lineRule="exact"/>
                              <w:ind w:leftChars="414" w:left="1560" w:hangingChars="236" w:hanging="566"/>
                              <w:jc w:val="both"/>
                              <w:rPr>
                                <w:spacing w:val="20"/>
                                <w:sz w:val="20"/>
                                <w:szCs w:val="20"/>
                                <w:lang w:val="en-GB"/>
                              </w:rPr>
                            </w:pPr>
                            <w:r w:rsidRPr="00F30166">
                              <w:rPr>
                                <w:spacing w:val="20"/>
                                <w:sz w:val="20"/>
                                <w:szCs w:val="20"/>
                                <w:lang w:val="en-GB"/>
                              </w:rPr>
                              <w:t>(ii)</w:t>
                            </w:r>
                            <w:r w:rsidRPr="00F30166">
                              <w:rPr>
                                <w:spacing w:val="20"/>
                                <w:sz w:val="20"/>
                                <w:szCs w:val="20"/>
                                <w:lang w:val="en-GB"/>
                              </w:rPr>
                              <w:tab/>
                            </w:r>
                            <w:r w:rsidR="00F16205" w:rsidRPr="00F30166">
                              <w:rPr>
                                <w:rFonts w:hint="eastAsia"/>
                                <w:spacing w:val="20"/>
                                <w:sz w:val="20"/>
                                <w:szCs w:val="20"/>
                                <w:lang w:val="en-GB"/>
                              </w:rPr>
                              <w:t>在圖</w:t>
                            </w:r>
                            <w:r w:rsidR="00727F9A" w:rsidRPr="00F30166">
                              <w:rPr>
                                <w:rFonts w:hint="eastAsia"/>
                                <w:spacing w:val="20"/>
                                <w:sz w:val="20"/>
                                <w:szCs w:val="20"/>
                              </w:rPr>
                              <w:t>三</w:t>
                            </w:r>
                            <w:r w:rsidR="00AA36CA" w:rsidRPr="00F30166">
                              <w:rPr>
                                <w:rFonts w:hint="eastAsia"/>
                                <w:spacing w:val="20"/>
                                <w:sz w:val="20"/>
                                <w:szCs w:val="20"/>
                                <w:lang w:val="en-GB"/>
                              </w:rPr>
                              <w:t>以</w:t>
                            </w:r>
                            <w:r w:rsidR="00AA36CA" w:rsidRPr="00F30166">
                              <w:rPr>
                                <w:rFonts w:hint="eastAsia"/>
                                <w:spacing w:val="20"/>
                                <w:sz w:val="20"/>
                                <w:szCs w:val="20"/>
                                <w:lang w:val="en-GB"/>
                              </w:rPr>
                              <w:t>CPF</w:t>
                            </w:r>
                            <w:r w:rsidR="00AA36CA" w:rsidRPr="00F30166">
                              <w:rPr>
                                <w:rFonts w:hint="eastAsia"/>
                                <w:spacing w:val="20"/>
                                <w:sz w:val="20"/>
                                <w:szCs w:val="20"/>
                                <w:vertAlign w:val="subscript"/>
                                <w:lang w:val="en-GB"/>
                              </w:rPr>
                              <w:t>A</w:t>
                            </w:r>
                            <w:r w:rsidR="00AA36CA" w:rsidRPr="00F30166">
                              <w:rPr>
                                <w:rFonts w:hint="eastAsia"/>
                                <w:spacing w:val="20"/>
                                <w:sz w:val="20"/>
                                <w:szCs w:val="20"/>
                                <w:lang w:val="en-GB"/>
                              </w:rPr>
                              <w:t>和</w:t>
                            </w:r>
                            <w:r w:rsidR="00AA36CA" w:rsidRPr="00F30166">
                              <w:rPr>
                                <w:rFonts w:hint="eastAsia"/>
                                <w:spacing w:val="20"/>
                                <w:sz w:val="20"/>
                                <w:szCs w:val="20"/>
                                <w:lang w:val="en-GB"/>
                              </w:rPr>
                              <w:t>C</w:t>
                            </w:r>
                            <w:r w:rsidR="00AA36CA" w:rsidRPr="00D76FEB">
                              <w:rPr>
                                <w:rFonts w:hint="eastAsia"/>
                                <w:spacing w:val="20"/>
                                <w:sz w:val="20"/>
                                <w:szCs w:val="20"/>
                                <w:lang w:val="en-GB"/>
                              </w:rPr>
                              <w:t>PF</w:t>
                            </w:r>
                            <w:r w:rsidR="00AA36CA">
                              <w:rPr>
                                <w:rFonts w:hint="eastAsia"/>
                                <w:spacing w:val="20"/>
                                <w:sz w:val="20"/>
                                <w:szCs w:val="20"/>
                                <w:vertAlign w:val="subscript"/>
                                <w:lang w:val="en-GB"/>
                              </w:rPr>
                              <w:t>B</w:t>
                            </w:r>
                            <w:r w:rsidR="00AA36CA" w:rsidRPr="00D76FEB">
                              <w:rPr>
                                <w:rFonts w:hint="eastAsia"/>
                                <w:spacing w:val="20"/>
                                <w:sz w:val="20"/>
                                <w:szCs w:val="20"/>
                                <w:lang w:val="en-GB"/>
                              </w:rPr>
                              <w:t>標示</w:t>
                            </w:r>
                            <w:proofErr w:type="gramStart"/>
                            <w:r w:rsidR="0056271F" w:rsidRPr="00D76FEB">
                              <w:rPr>
                                <w:rFonts w:hint="eastAsia"/>
                                <w:spacing w:val="20"/>
                                <w:sz w:val="20"/>
                                <w:szCs w:val="20"/>
                                <w:lang w:val="en-GB"/>
                              </w:rPr>
                              <w:t>甲</w:t>
                            </w:r>
                            <w:r w:rsidR="00D323E3" w:rsidRPr="00D76FEB">
                              <w:rPr>
                                <w:rFonts w:hint="eastAsia"/>
                                <w:spacing w:val="20"/>
                                <w:sz w:val="20"/>
                                <w:szCs w:val="20"/>
                                <w:lang w:val="en-GB"/>
                              </w:rPr>
                              <w:t>國</w:t>
                            </w:r>
                            <w:r w:rsidR="00AA36CA">
                              <w:rPr>
                                <w:rFonts w:hint="eastAsia"/>
                                <w:spacing w:val="20"/>
                                <w:sz w:val="20"/>
                                <w:szCs w:val="20"/>
                                <w:lang w:val="en-GB"/>
                              </w:rPr>
                              <w:t>和乙國</w:t>
                            </w:r>
                            <w:proofErr w:type="gramEnd"/>
                            <w:r w:rsidR="00D323E3" w:rsidRPr="00D76FEB">
                              <w:rPr>
                                <w:rFonts w:hint="eastAsia"/>
                                <w:spacing w:val="20"/>
                                <w:sz w:val="20"/>
                                <w:szCs w:val="20"/>
                                <w:lang w:val="en-GB"/>
                              </w:rPr>
                              <w:t>貿易後的消費可能線。</w:t>
                            </w:r>
                            <w:r w:rsidRPr="00D76FEB">
                              <w:rPr>
                                <w:spacing w:val="20"/>
                                <w:sz w:val="20"/>
                                <w:szCs w:val="20"/>
                                <w:lang w:val="en-GB"/>
                              </w:rPr>
                              <w:tab/>
                              <w:t>(</w:t>
                            </w:r>
                            <w:r w:rsidR="004E4888" w:rsidRPr="00D76FEB">
                              <w:rPr>
                                <w:rFonts w:hint="eastAsia"/>
                                <w:spacing w:val="20"/>
                                <w:sz w:val="20"/>
                                <w:szCs w:val="20"/>
                                <w:lang w:val="en-GB"/>
                              </w:rPr>
                              <w:t>2</w:t>
                            </w:r>
                            <w:r w:rsidRPr="00D76FEB">
                              <w:rPr>
                                <w:rFonts w:hint="eastAsia"/>
                                <w:spacing w:val="20"/>
                                <w:sz w:val="20"/>
                                <w:szCs w:val="20"/>
                                <w:lang w:val="en-GB"/>
                              </w:rPr>
                              <w:t>分</w:t>
                            </w:r>
                            <w:r w:rsidRPr="00D76FEB">
                              <w:rPr>
                                <w:spacing w:val="20"/>
                                <w:sz w:val="20"/>
                                <w:szCs w:val="20"/>
                                <w:lang w:val="en-GB"/>
                              </w:rPr>
                              <w:t>)</w:t>
                            </w:r>
                          </w:p>
                          <w:p w14:paraId="7B8B85E8" w14:textId="77777777" w:rsidR="00283A1D" w:rsidRPr="00F63788" w:rsidRDefault="00283A1D" w:rsidP="00283A1D">
                            <w:pPr>
                              <w:tabs>
                                <w:tab w:val="left" w:pos="480"/>
                                <w:tab w:val="left" w:pos="1142"/>
                                <w:tab w:val="right" w:pos="9216"/>
                              </w:tabs>
                              <w:snapToGrid w:val="0"/>
                              <w:spacing w:line="240" w:lineRule="exact"/>
                              <w:ind w:left="964" w:hanging="964"/>
                              <w:jc w:val="both"/>
                              <w:rPr>
                                <w:spacing w:val="20"/>
                                <w:sz w:val="20"/>
                                <w:szCs w:val="20"/>
                                <w:lang w:val="en-GB"/>
                              </w:rPr>
                            </w:pPr>
                          </w:p>
                          <w:p w14:paraId="329D02C1" w14:textId="7F59E5E0" w:rsidR="00283A1D" w:rsidRPr="00D76FEB" w:rsidRDefault="00283A1D" w:rsidP="00283A1D">
                            <w:pPr>
                              <w:tabs>
                                <w:tab w:val="left" w:pos="1560"/>
                                <w:tab w:val="right" w:pos="9180"/>
                              </w:tabs>
                              <w:snapToGrid w:val="0"/>
                              <w:spacing w:line="240" w:lineRule="exact"/>
                              <w:ind w:leftChars="414" w:left="1560" w:hangingChars="236" w:hanging="566"/>
                              <w:jc w:val="both"/>
                              <w:rPr>
                                <w:spacing w:val="20"/>
                                <w:sz w:val="20"/>
                                <w:szCs w:val="20"/>
                                <w:lang w:val="en-GB"/>
                              </w:rPr>
                            </w:pPr>
                            <w:r w:rsidRPr="00F63788">
                              <w:rPr>
                                <w:spacing w:val="20"/>
                                <w:sz w:val="20"/>
                                <w:szCs w:val="20"/>
                                <w:lang w:val="en-GB"/>
                              </w:rPr>
                              <w:t>(ii</w:t>
                            </w:r>
                            <w:r w:rsidRPr="00F63788">
                              <w:rPr>
                                <w:rFonts w:hint="eastAsia"/>
                                <w:spacing w:val="20"/>
                                <w:sz w:val="20"/>
                                <w:szCs w:val="20"/>
                                <w:lang w:val="en-GB"/>
                              </w:rPr>
                              <w:t>i</w:t>
                            </w:r>
                            <w:r w:rsidRPr="00F63788">
                              <w:rPr>
                                <w:spacing w:val="20"/>
                                <w:sz w:val="20"/>
                                <w:szCs w:val="20"/>
                                <w:lang w:val="en-GB"/>
                              </w:rPr>
                              <w:t>)</w:t>
                            </w:r>
                            <w:r w:rsidRPr="00F63788">
                              <w:rPr>
                                <w:spacing w:val="20"/>
                                <w:sz w:val="20"/>
                                <w:szCs w:val="20"/>
                                <w:lang w:val="en-GB"/>
                              </w:rPr>
                              <w:tab/>
                            </w:r>
                            <w:r w:rsidRPr="00F63788">
                              <w:rPr>
                                <w:rFonts w:hint="eastAsia"/>
                                <w:spacing w:val="20"/>
                                <w:sz w:val="20"/>
                                <w:szCs w:val="20"/>
                                <w:lang w:val="en-GB" w:eastAsia="zh-HK"/>
                              </w:rPr>
                              <w:t>假設</w:t>
                            </w:r>
                            <w:r w:rsidRPr="00F63788">
                              <w:rPr>
                                <w:rFonts w:hint="eastAsia"/>
                                <w:spacing w:val="20"/>
                                <w:sz w:val="20"/>
                                <w:szCs w:val="20"/>
                                <w:lang w:val="en-GB"/>
                              </w:rPr>
                              <w:t>甲</w:t>
                            </w:r>
                            <w:r w:rsidRPr="00F63788">
                              <w:rPr>
                                <w:rFonts w:hint="eastAsia"/>
                                <w:spacing w:val="20"/>
                                <w:sz w:val="20"/>
                                <w:szCs w:val="20"/>
                                <w:lang w:val="en-GB" w:eastAsia="zh-HK"/>
                              </w:rPr>
                              <w:t>國貿易前後所消費的物</w:t>
                            </w:r>
                            <w:r w:rsidR="008578C1" w:rsidRPr="00F63788">
                              <w:rPr>
                                <w:rFonts w:hint="eastAsia"/>
                                <w:spacing w:val="20"/>
                                <w:sz w:val="20"/>
                                <w:szCs w:val="20"/>
                                <w:lang w:val="en-GB"/>
                              </w:rPr>
                              <w:t>品</w:t>
                            </w:r>
                            <w:r w:rsidR="008578C1" w:rsidRPr="00F63788">
                              <w:rPr>
                                <w:rFonts w:hint="eastAsia"/>
                                <w:spacing w:val="20"/>
                                <w:sz w:val="20"/>
                                <w:szCs w:val="20"/>
                                <w:lang w:val="en-GB"/>
                              </w:rPr>
                              <w:t>X</w:t>
                            </w:r>
                            <w:r w:rsidRPr="00F63788">
                              <w:rPr>
                                <w:rFonts w:hint="eastAsia"/>
                                <w:spacing w:val="20"/>
                                <w:sz w:val="20"/>
                                <w:szCs w:val="20"/>
                                <w:lang w:val="en-GB" w:eastAsia="zh-HK"/>
                              </w:rPr>
                              <w:t>數量是相同的。</w:t>
                            </w:r>
                            <w:r w:rsidRPr="00F63788">
                              <w:rPr>
                                <w:rFonts w:hint="eastAsia"/>
                                <w:spacing w:val="20"/>
                                <w:sz w:val="20"/>
                                <w:szCs w:val="20"/>
                                <w:lang w:val="en-GB"/>
                              </w:rPr>
                              <w:t>在圖</w:t>
                            </w:r>
                            <w:proofErr w:type="gramStart"/>
                            <w:r w:rsidR="00727F9A" w:rsidRPr="00F63788">
                              <w:rPr>
                                <w:rFonts w:hint="eastAsia"/>
                                <w:spacing w:val="20"/>
                                <w:sz w:val="20"/>
                                <w:szCs w:val="20"/>
                              </w:rPr>
                              <w:t>三</w:t>
                            </w:r>
                            <w:proofErr w:type="gramEnd"/>
                            <w:r w:rsidRPr="00F63788">
                              <w:rPr>
                                <w:rFonts w:hint="eastAsia"/>
                                <w:spacing w:val="20"/>
                                <w:sz w:val="20"/>
                                <w:szCs w:val="20"/>
                                <w:lang w:val="en-GB"/>
                              </w:rPr>
                              <w:t>，</w:t>
                            </w:r>
                            <w:proofErr w:type="gramStart"/>
                            <w:r w:rsidRPr="00F63788">
                              <w:rPr>
                                <w:rFonts w:hint="eastAsia"/>
                                <w:spacing w:val="20"/>
                                <w:sz w:val="20"/>
                                <w:szCs w:val="20"/>
                                <w:lang w:val="en-GB"/>
                              </w:rPr>
                              <w:t>標</w:t>
                            </w:r>
                            <w:r w:rsidRPr="00D76FEB">
                              <w:rPr>
                                <w:rFonts w:hint="eastAsia"/>
                                <w:spacing w:val="20"/>
                                <w:sz w:val="20"/>
                                <w:szCs w:val="20"/>
                                <w:lang w:val="en-GB"/>
                              </w:rPr>
                              <w:t>示甲國貿易</w:t>
                            </w:r>
                            <w:proofErr w:type="gramEnd"/>
                            <w:r w:rsidRPr="00D76FEB">
                              <w:rPr>
                                <w:rFonts w:hint="eastAsia"/>
                                <w:spacing w:val="20"/>
                                <w:sz w:val="20"/>
                                <w:szCs w:val="20"/>
                                <w:lang w:val="en-GB"/>
                              </w:rPr>
                              <w:t>後的消費點</w:t>
                            </w:r>
                            <w:r w:rsidRPr="00D76FEB">
                              <w:rPr>
                                <w:rFonts w:hint="eastAsia"/>
                                <w:spacing w:val="20"/>
                                <w:sz w:val="20"/>
                                <w:szCs w:val="20"/>
                                <w:lang w:val="en-GB"/>
                              </w:rPr>
                              <w:t>(C</w:t>
                            </w:r>
                            <w:r w:rsidRPr="00D76FEB">
                              <w:rPr>
                                <w:rFonts w:hint="eastAsia"/>
                                <w:spacing w:val="20"/>
                                <w:sz w:val="20"/>
                                <w:szCs w:val="20"/>
                                <w:vertAlign w:val="subscript"/>
                                <w:lang w:val="en-GB"/>
                              </w:rPr>
                              <w:t>TA</w:t>
                            </w:r>
                            <w:r w:rsidRPr="00D76FEB">
                              <w:rPr>
                                <w:spacing w:val="20"/>
                                <w:sz w:val="20"/>
                                <w:szCs w:val="20"/>
                                <w:lang w:val="en-GB"/>
                              </w:rPr>
                              <w:t>)</w:t>
                            </w:r>
                            <w:r w:rsidRPr="00D76FEB">
                              <w:rPr>
                                <w:rFonts w:hint="eastAsia"/>
                                <w:spacing w:val="20"/>
                                <w:sz w:val="20"/>
                                <w:szCs w:val="20"/>
                                <w:lang w:val="en-GB"/>
                              </w:rPr>
                              <w:t>、出口量和進口量。</w:t>
                            </w:r>
                            <w:r w:rsidRPr="00D76FEB">
                              <w:rPr>
                                <w:spacing w:val="20"/>
                                <w:sz w:val="20"/>
                                <w:szCs w:val="20"/>
                                <w:lang w:val="en-GB"/>
                              </w:rPr>
                              <w:tab/>
                              <w:t>(</w:t>
                            </w:r>
                            <w:r w:rsidRPr="00D76FEB">
                              <w:rPr>
                                <w:rFonts w:hint="eastAsia"/>
                                <w:spacing w:val="20"/>
                                <w:sz w:val="20"/>
                                <w:szCs w:val="20"/>
                                <w:lang w:val="en-GB"/>
                              </w:rPr>
                              <w:t>3</w:t>
                            </w:r>
                            <w:r w:rsidRPr="00D76FEB">
                              <w:rPr>
                                <w:rFonts w:hint="eastAsia"/>
                                <w:spacing w:val="20"/>
                                <w:sz w:val="20"/>
                                <w:szCs w:val="20"/>
                                <w:lang w:val="en-GB"/>
                              </w:rPr>
                              <w:t>分</w:t>
                            </w:r>
                            <w:r w:rsidRPr="00D76FEB">
                              <w:rPr>
                                <w:spacing w:val="20"/>
                                <w:sz w:val="20"/>
                                <w:szCs w:val="20"/>
                                <w:lang w:val="en-GB"/>
                              </w:rPr>
                              <w:t>)</w:t>
                            </w:r>
                          </w:p>
                          <w:p w14:paraId="469B929D" w14:textId="77777777" w:rsidR="00283A1D" w:rsidRPr="00D76FEB" w:rsidRDefault="00283A1D" w:rsidP="007F23AE">
                            <w:pPr>
                              <w:tabs>
                                <w:tab w:val="left" w:pos="480"/>
                                <w:tab w:val="left" w:pos="1142"/>
                                <w:tab w:val="right" w:pos="9216"/>
                              </w:tabs>
                              <w:snapToGrid w:val="0"/>
                              <w:spacing w:line="240" w:lineRule="exact"/>
                              <w:ind w:left="964" w:hanging="964"/>
                              <w:jc w:val="both"/>
                              <w:rPr>
                                <w:spacing w:val="20"/>
                                <w:sz w:val="20"/>
                                <w:szCs w:val="20"/>
                                <w:lang w:val="en-GB" w:eastAsia="zh-HK"/>
                              </w:rPr>
                            </w:pPr>
                          </w:p>
                          <w:p w14:paraId="74BE0743" w14:textId="0E496E91" w:rsidR="004A6688" w:rsidRDefault="007C1DE1" w:rsidP="007C1DE1">
                            <w:pPr>
                              <w:tabs>
                                <w:tab w:val="left" w:pos="480"/>
                                <w:tab w:val="left" w:pos="1142"/>
                                <w:tab w:val="right" w:pos="9216"/>
                              </w:tabs>
                              <w:snapToGrid w:val="0"/>
                              <w:spacing w:line="240" w:lineRule="exact"/>
                              <w:ind w:left="964" w:hanging="964"/>
                              <w:jc w:val="both"/>
                              <w:rPr>
                                <w:spacing w:val="20"/>
                                <w:sz w:val="20"/>
                                <w:szCs w:val="20"/>
                                <w:lang w:val="en-GB"/>
                              </w:rPr>
                            </w:pPr>
                            <w:r w:rsidRPr="00D76FEB">
                              <w:rPr>
                                <w:spacing w:val="20"/>
                                <w:sz w:val="20"/>
                                <w:szCs w:val="20"/>
                                <w:lang w:val="en-GB"/>
                              </w:rPr>
                              <w:tab/>
                            </w:r>
                            <w:r w:rsidRPr="00D76FEB">
                              <w:rPr>
                                <w:rFonts w:hint="eastAsia"/>
                                <w:spacing w:val="20"/>
                                <w:sz w:val="20"/>
                                <w:szCs w:val="20"/>
                                <w:lang w:val="en-GB"/>
                              </w:rPr>
                              <w:t>(</w:t>
                            </w:r>
                            <w:r w:rsidR="00A65DCD">
                              <w:rPr>
                                <w:rFonts w:hint="eastAsia"/>
                                <w:spacing w:val="20"/>
                                <w:sz w:val="20"/>
                                <w:szCs w:val="20"/>
                                <w:lang w:val="en-GB"/>
                              </w:rPr>
                              <w:t>d</w:t>
                            </w:r>
                            <w:r w:rsidRPr="00D76FEB">
                              <w:rPr>
                                <w:rFonts w:hint="eastAsia"/>
                                <w:spacing w:val="20"/>
                                <w:sz w:val="20"/>
                                <w:szCs w:val="20"/>
                                <w:lang w:val="en-GB"/>
                              </w:rPr>
                              <w:t>)</w:t>
                            </w:r>
                            <w:r w:rsidRPr="00D76FEB">
                              <w:rPr>
                                <w:spacing w:val="20"/>
                                <w:sz w:val="20"/>
                                <w:szCs w:val="20"/>
                                <w:lang w:val="en-GB"/>
                              </w:rPr>
                              <w:tab/>
                            </w:r>
                            <w:r w:rsidR="00FC6018">
                              <w:rPr>
                                <w:rFonts w:hint="eastAsia"/>
                                <w:spacing w:val="20"/>
                                <w:sz w:val="20"/>
                                <w:szCs w:val="20"/>
                                <w:lang w:val="en-GB"/>
                              </w:rPr>
                              <w:t>下表</w:t>
                            </w:r>
                            <w:proofErr w:type="gramStart"/>
                            <w:r w:rsidR="00FC6018">
                              <w:rPr>
                                <w:rFonts w:hint="eastAsia"/>
                                <w:spacing w:val="20"/>
                                <w:sz w:val="20"/>
                                <w:szCs w:val="20"/>
                                <w:lang w:val="en-GB"/>
                              </w:rPr>
                              <w:t>顯示</w:t>
                            </w:r>
                            <w:r w:rsidR="00FC6018" w:rsidRPr="00FC6018">
                              <w:rPr>
                                <w:rFonts w:hint="eastAsia"/>
                                <w:spacing w:val="20"/>
                                <w:sz w:val="20"/>
                                <w:szCs w:val="20"/>
                                <w:lang w:val="en-GB"/>
                              </w:rPr>
                              <w:t>甲國在</w:t>
                            </w:r>
                            <w:proofErr w:type="gramEnd"/>
                            <w:r w:rsidR="00FC6018" w:rsidRPr="00FC6018">
                              <w:rPr>
                                <w:rFonts w:hint="eastAsia"/>
                                <w:spacing w:val="20"/>
                                <w:sz w:val="20"/>
                                <w:szCs w:val="20"/>
                                <w:lang w:val="en-GB"/>
                              </w:rPr>
                              <w:t>開放貿易前後的一些數據。</w:t>
                            </w:r>
                          </w:p>
                          <w:p w14:paraId="602E9243" w14:textId="77777777" w:rsidR="007F23AE" w:rsidRDefault="007F23AE" w:rsidP="007F23AE">
                            <w:pPr>
                              <w:tabs>
                                <w:tab w:val="right" w:pos="9204"/>
                              </w:tabs>
                              <w:spacing w:line="240" w:lineRule="exact"/>
                              <w:ind w:left="482" w:hanging="482"/>
                              <w:rPr>
                                <w:sz w:val="20"/>
                                <w:szCs w:val="20"/>
                              </w:rPr>
                            </w:pPr>
                          </w:p>
                          <w:tbl>
                            <w:tblPr>
                              <w:tblStyle w:val="af2"/>
                              <w:tblW w:w="0" w:type="auto"/>
                              <w:tblInd w:w="988" w:type="dxa"/>
                              <w:tblLook w:val="04A0" w:firstRow="1" w:lastRow="0" w:firstColumn="1" w:lastColumn="0" w:noHBand="0" w:noVBand="1"/>
                            </w:tblPr>
                            <w:tblGrid>
                              <w:gridCol w:w="2379"/>
                              <w:gridCol w:w="2283"/>
                              <w:gridCol w:w="2283"/>
                            </w:tblGrid>
                            <w:tr w:rsidR="00FC6018" w14:paraId="2DF15B07" w14:textId="77777777" w:rsidTr="00312257">
                              <w:tc>
                                <w:tcPr>
                                  <w:tcW w:w="2379" w:type="dxa"/>
                                  <w:tcBorders>
                                    <w:top w:val="nil"/>
                                    <w:left w:val="nil"/>
                                  </w:tcBorders>
                                </w:tcPr>
                                <w:p w14:paraId="36976B76" w14:textId="77777777" w:rsidR="00FC6018" w:rsidRDefault="00FC6018" w:rsidP="00C51FB3">
                                  <w:pPr>
                                    <w:tabs>
                                      <w:tab w:val="right" w:pos="9204"/>
                                    </w:tabs>
                                    <w:spacing w:line="240" w:lineRule="exact"/>
                                    <w:jc w:val="center"/>
                                    <w:rPr>
                                      <w:sz w:val="20"/>
                                      <w:szCs w:val="20"/>
                                    </w:rPr>
                                  </w:pPr>
                                </w:p>
                              </w:tc>
                              <w:tc>
                                <w:tcPr>
                                  <w:tcW w:w="2283" w:type="dxa"/>
                                </w:tcPr>
                                <w:p w14:paraId="6A025B57" w14:textId="676C8749" w:rsidR="00FC6018" w:rsidRDefault="00C51FB3" w:rsidP="00C51FB3">
                                  <w:pPr>
                                    <w:tabs>
                                      <w:tab w:val="right" w:pos="9204"/>
                                    </w:tabs>
                                    <w:spacing w:line="240" w:lineRule="exact"/>
                                    <w:jc w:val="center"/>
                                    <w:rPr>
                                      <w:sz w:val="20"/>
                                      <w:szCs w:val="20"/>
                                    </w:rPr>
                                  </w:pPr>
                                  <w:r w:rsidRPr="00C51FB3">
                                    <w:rPr>
                                      <w:sz w:val="20"/>
                                      <w:szCs w:val="20"/>
                                    </w:rPr>
                                    <w:t>貿易前</w:t>
                                  </w:r>
                                </w:p>
                              </w:tc>
                              <w:tc>
                                <w:tcPr>
                                  <w:tcW w:w="2283" w:type="dxa"/>
                                </w:tcPr>
                                <w:p w14:paraId="777711C3" w14:textId="6B697247" w:rsidR="00FC6018" w:rsidRDefault="00C51FB3" w:rsidP="00C51FB3">
                                  <w:pPr>
                                    <w:tabs>
                                      <w:tab w:val="right" w:pos="9204"/>
                                    </w:tabs>
                                    <w:spacing w:line="240" w:lineRule="exact"/>
                                    <w:jc w:val="center"/>
                                    <w:rPr>
                                      <w:sz w:val="20"/>
                                      <w:szCs w:val="20"/>
                                    </w:rPr>
                                  </w:pPr>
                                  <w:r w:rsidRPr="00C51FB3">
                                    <w:rPr>
                                      <w:sz w:val="20"/>
                                      <w:szCs w:val="20"/>
                                    </w:rPr>
                                    <w:t>貿易後</w:t>
                                  </w:r>
                                </w:p>
                              </w:tc>
                            </w:tr>
                            <w:tr w:rsidR="00FC6018" w14:paraId="42FB5F70" w14:textId="77777777" w:rsidTr="00C51FB3">
                              <w:tc>
                                <w:tcPr>
                                  <w:tcW w:w="2379" w:type="dxa"/>
                                </w:tcPr>
                                <w:p w14:paraId="1F3DF8AE" w14:textId="72C09653" w:rsidR="00FC6018" w:rsidRDefault="00C51FB3" w:rsidP="00C51FB3">
                                  <w:pPr>
                                    <w:tabs>
                                      <w:tab w:val="right" w:pos="9204"/>
                                    </w:tabs>
                                    <w:spacing w:line="240" w:lineRule="exact"/>
                                    <w:jc w:val="center"/>
                                    <w:rPr>
                                      <w:sz w:val="20"/>
                                      <w:szCs w:val="20"/>
                                    </w:rPr>
                                  </w:pPr>
                                  <w:r w:rsidRPr="00C51FB3">
                                    <w:rPr>
                                      <w:sz w:val="20"/>
                                      <w:szCs w:val="20"/>
                                    </w:rPr>
                                    <w:t>人類發展指數</w:t>
                                  </w:r>
                                </w:p>
                              </w:tc>
                              <w:tc>
                                <w:tcPr>
                                  <w:tcW w:w="2283" w:type="dxa"/>
                                </w:tcPr>
                                <w:p w14:paraId="2779FC96" w14:textId="482AB6EA" w:rsidR="00FC6018" w:rsidRDefault="00C51FB3" w:rsidP="00C51FB3">
                                  <w:pPr>
                                    <w:tabs>
                                      <w:tab w:val="right" w:pos="9204"/>
                                    </w:tabs>
                                    <w:spacing w:line="240" w:lineRule="exact"/>
                                    <w:jc w:val="center"/>
                                    <w:rPr>
                                      <w:sz w:val="20"/>
                                      <w:szCs w:val="20"/>
                                    </w:rPr>
                                  </w:pPr>
                                  <w:r>
                                    <w:rPr>
                                      <w:rFonts w:hint="eastAsia"/>
                                      <w:sz w:val="20"/>
                                      <w:szCs w:val="20"/>
                                    </w:rPr>
                                    <w:t>0.75</w:t>
                                  </w:r>
                                </w:p>
                              </w:tc>
                              <w:tc>
                                <w:tcPr>
                                  <w:tcW w:w="2283" w:type="dxa"/>
                                </w:tcPr>
                                <w:p w14:paraId="0DDBC403" w14:textId="0B5241B4" w:rsidR="00FC6018" w:rsidRDefault="00C51FB3" w:rsidP="00C51FB3">
                                  <w:pPr>
                                    <w:tabs>
                                      <w:tab w:val="right" w:pos="9204"/>
                                    </w:tabs>
                                    <w:spacing w:line="240" w:lineRule="exact"/>
                                    <w:jc w:val="center"/>
                                    <w:rPr>
                                      <w:sz w:val="20"/>
                                      <w:szCs w:val="20"/>
                                    </w:rPr>
                                  </w:pPr>
                                  <w:r>
                                    <w:rPr>
                                      <w:rFonts w:hint="eastAsia"/>
                                      <w:sz w:val="20"/>
                                      <w:szCs w:val="20"/>
                                    </w:rPr>
                                    <w:t>0.82</w:t>
                                  </w:r>
                                </w:p>
                              </w:tc>
                            </w:tr>
                            <w:tr w:rsidR="00FC6018" w14:paraId="52704510" w14:textId="77777777" w:rsidTr="00C51FB3">
                              <w:tc>
                                <w:tcPr>
                                  <w:tcW w:w="2379" w:type="dxa"/>
                                </w:tcPr>
                                <w:p w14:paraId="408915F1" w14:textId="472CDC00" w:rsidR="00FC6018" w:rsidRDefault="00397ECB" w:rsidP="00C51FB3">
                                  <w:pPr>
                                    <w:tabs>
                                      <w:tab w:val="right" w:pos="9204"/>
                                    </w:tabs>
                                    <w:spacing w:line="240" w:lineRule="exact"/>
                                    <w:jc w:val="center"/>
                                    <w:rPr>
                                      <w:sz w:val="20"/>
                                      <w:szCs w:val="20"/>
                                    </w:rPr>
                                  </w:pPr>
                                  <w:r w:rsidRPr="00397ECB">
                                    <w:rPr>
                                      <w:rFonts w:hint="eastAsia"/>
                                      <w:sz w:val="20"/>
                                      <w:szCs w:val="20"/>
                                    </w:rPr>
                                    <w:t>預期受教育年限</w:t>
                                  </w:r>
                                  <w:r w:rsidR="00B30E4A">
                                    <w:rPr>
                                      <w:rFonts w:hint="eastAsia"/>
                                      <w:sz w:val="20"/>
                                      <w:szCs w:val="20"/>
                                    </w:rPr>
                                    <w:t xml:space="preserve"> </w:t>
                                  </w:r>
                                  <w:r w:rsidR="00B30E4A" w:rsidRPr="005836BA">
                                    <w:rPr>
                                      <w:rFonts w:hint="eastAsia"/>
                                      <w:sz w:val="20"/>
                                      <w:szCs w:val="20"/>
                                    </w:rPr>
                                    <w:t>(</w:t>
                                  </w:r>
                                  <w:r w:rsidR="00B30E4A" w:rsidRPr="005836BA">
                                    <w:rPr>
                                      <w:rFonts w:hint="eastAsia"/>
                                      <w:sz w:val="20"/>
                                      <w:szCs w:val="20"/>
                                    </w:rPr>
                                    <w:t>年</w:t>
                                  </w:r>
                                  <w:r w:rsidR="00B30E4A" w:rsidRPr="005836BA">
                                    <w:rPr>
                                      <w:rFonts w:hint="eastAsia"/>
                                      <w:sz w:val="20"/>
                                      <w:szCs w:val="20"/>
                                    </w:rPr>
                                    <w:t>)</w:t>
                                  </w:r>
                                </w:p>
                              </w:tc>
                              <w:tc>
                                <w:tcPr>
                                  <w:tcW w:w="2283" w:type="dxa"/>
                                </w:tcPr>
                                <w:p w14:paraId="661B989D" w14:textId="1F00D26E" w:rsidR="00FC6018" w:rsidRDefault="00397ECB" w:rsidP="00C51FB3">
                                  <w:pPr>
                                    <w:tabs>
                                      <w:tab w:val="right" w:pos="9204"/>
                                    </w:tabs>
                                    <w:spacing w:line="240" w:lineRule="exact"/>
                                    <w:jc w:val="center"/>
                                    <w:rPr>
                                      <w:sz w:val="20"/>
                                      <w:szCs w:val="20"/>
                                    </w:rPr>
                                  </w:pPr>
                                  <w:r>
                                    <w:rPr>
                                      <w:rFonts w:hint="eastAsia"/>
                                      <w:sz w:val="20"/>
                                      <w:szCs w:val="20"/>
                                    </w:rPr>
                                    <w:t>11.5</w:t>
                                  </w:r>
                                </w:p>
                              </w:tc>
                              <w:tc>
                                <w:tcPr>
                                  <w:tcW w:w="2283" w:type="dxa"/>
                                </w:tcPr>
                                <w:p w14:paraId="4BBAA59D" w14:textId="7D95850C" w:rsidR="00FC6018" w:rsidRDefault="00397ECB" w:rsidP="00C51FB3">
                                  <w:pPr>
                                    <w:tabs>
                                      <w:tab w:val="right" w:pos="9204"/>
                                    </w:tabs>
                                    <w:spacing w:line="240" w:lineRule="exact"/>
                                    <w:jc w:val="center"/>
                                    <w:rPr>
                                      <w:sz w:val="20"/>
                                      <w:szCs w:val="20"/>
                                    </w:rPr>
                                  </w:pPr>
                                  <w:r>
                                    <w:rPr>
                                      <w:rFonts w:hint="eastAsia"/>
                                      <w:sz w:val="20"/>
                                      <w:szCs w:val="20"/>
                                    </w:rPr>
                                    <w:t>1</w:t>
                                  </w:r>
                                  <w:r w:rsidR="004A1C99">
                                    <w:rPr>
                                      <w:rFonts w:hint="eastAsia"/>
                                      <w:sz w:val="20"/>
                                      <w:szCs w:val="20"/>
                                    </w:rPr>
                                    <w:t>0.8</w:t>
                                  </w:r>
                                </w:p>
                              </w:tc>
                            </w:tr>
                          </w:tbl>
                          <w:p w14:paraId="72D9B9C1" w14:textId="77777777" w:rsidR="00E330E4" w:rsidRDefault="00E330E4" w:rsidP="007F23AE">
                            <w:pPr>
                              <w:tabs>
                                <w:tab w:val="right" w:pos="9204"/>
                              </w:tabs>
                              <w:spacing w:line="240" w:lineRule="exact"/>
                              <w:ind w:left="482" w:hanging="482"/>
                              <w:rPr>
                                <w:sz w:val="20"/>
                                <w:szCs w:val="20"/>
                              </w:rPr>
                            </w:pPr>
                          </w:p>
                          <w:p w14:paraId="1C238F4D" w14:textId="572E6263" w:rsidR="00176E64" w:rsidRPr="00D76FEB" w:rsidRDefault="00176E64" w:rsidP="00176E64">
                            <w:pPr>
                              <w:tabs>
                                <w:tab w:val="left" w:pos="1560"/>
                                <w:tab w:val="right" w:pos="9180"/>
                              </w:tabs>
                              <w:snapToGrid w:val="0"/>
                              <w:spacing w:line="240" w:lineRule="exact"/>
                              <w:ind w:leftChars="414" w:left="1560" w:hangingChars="236" w:hanging="566"/>
                              <w:jc w:val="both"/>
                              <w:rPr>
                                <w:spacing w:val="20"/>
                                <w:sz w:val="20"/>
                                <w:szCs w:val="20"/>
                                <w:lang w:val="en-GB"/>
                              </w:rPr>
                            </w:pPr>
                            <w:r w:rsidRPr="00D76FEB">
                              <w:rPr>
                                <w:spacing w:val="20"/>
                                <w:sz w:val="20"/>
                                <w:szCs w:val="20"/>
                                <w:lang w:val="en-GB"/>
                              </w:rPr>
                              <w:t>(</w:t>
                            </w:r>
                            <w:proofErr w:type="spellStart"/>
                            <w:r w:rsidRPr="00D76FEB">
                              <w:rPr>
                                <w:spacing w:val="20"/>
                                <w:sz w:val="20"/>
                                <w:szCs w:val="20"/>
                                <w:lang w:val="en-GB"/>
                              </w:rPr>
                              <w:t>i</w:t>
                            </w:r>
                            <w:proofErr w:type="spellEnd"/>
                            <w:r w:rsidRPr="00D76FEB">
                              <w:rPr>
                                <w:spacing w:val="20"/>
                                <w:sz w:val="20"/>
                                <w:szCs w:val="20"/>
                                <w:lang w:val="en-GB"/>
                              </w:rPr>
                              <w:t>)</w:t>
                            </w:r>
                            <w:r w:rsidRPr="00D76FEB">
                              <w:rPr>
                                <w:spacing w:val="20"/>
                                <w:sz w:val="20"/>
                                <w:szCs w:val="20"/>
                                <w:lang w:val="en-GB"/>
                              </w:rPr>
                              <w:tab/>
                            </w:r>
                            <w:r w:rsidRPr="00176E64">
                              <w:rPr>
                                <w:rFonts w:hint="eastAsia"/>
                                <w:spacing w:val="20"/>
                                <w:sz w:val="20"/>
                                <w:szCs w:val="20"/>
                                <w:lang w:val="en-GB"/>
                              </w:rPr>
                              <w:t>以</w:t>
                            </w:r>
                            <w:r w:rsidRPr="00176E64">
                              <w:rPr>
                                <w:rFonts w:hint="eastAsia"/>
                                <w:b/>
                                <w:bCs/>
                                <w:spacing w:val="20"/>
                                <w:sz w:val="20"/>
                                <w:szCs w:val="20"/>
                                <w:lang w:val="en-GB"/>
                              </w:rPr>
                              <w:t>一個</w:t>
                            </w:r>
                            <w:r w:rsidRPr="00176E64">
                              <w:rPr>
                                <w:rFonts w:hint="eastAsia"/>
                                <w:spacing w:val="20"/>
                                <w:sz w:val="20"/>
                                <w:szCs w:val="20"/>
                                <w:lang w:val="en-GB"/>
                              </w:rPr>
                              <w:t>可能原因解釋上述</w:t>
                            </w:r>
                            <w:r w:rsidR="0077053C" w:rsidRPr="0077053C">
                              <w:rPr>
                                <w:rFonts w:hint="eastAsia"/>
                                <w:spacing w:val="20"/>
                                <w:sz w:val="20"/>
                                <w:szCs w:val="20"/>
                                <w:lang w:val="en-GB"/>
                              </w:rPr>
                              <w:t>預期受教育年限</w:t>
                            </w:r>
                            <w:r w:rsidRPr="00176E64">
                              <w:rPr>
                                <w:rFonts w:hint="eastAsia"/>
                                <w:spacing w:val="20"/>
                                <w:sz w:val="20"/>
                                <w:szCs w:val="20"/>
                                <w:lang w:val="en-GB"/>
                              </w:rPr>
                              <w:t>在貿易後的轉變。</w:t>
                            </w:r>
                            <w:r w:rsidRPr="00F30166">
                              <w:rPr>
                                <w:spacing w:val="20"/>
                                <w:sz w:val="20"/>
                                <w:szCs w:val="20"/>
                                <w:lang w:val="en-GB"/>
                              </w:rPr>
                              <w:tab/>
                              <w:t>(</w:t>
                            </w:r>
                            <w:r w:rsidR="00F30166" w:rsidRPr="00F30166">
                              <w:rPr>
                                <w:rFonts w:hint="eastAsia"/>
                                <w:spacing w:val="20"/>
                                <w:sz w:val="20"/>
                                <w:szCs w:val="20"/>
                                <w:lang w:val="en-GB"/>
                              </w:rPr>
                              <w:t>1</w:t>
                            </w:r>
                            <w:r w:rsidRPr="00F30166">
                              <w:rPr>
                                <w:rFonts w:hint="eastAsia"/>
                                <w:spacing w:val="20"/>
                                <w:sz w:val="20"/>
                                <w:szCs w:val="20"/>
                                <w:lang w:val="en-GB"/>
                              </w:rPr>
                              <w:t>分</w:t>
                            </w:r>
                            <w:r w:rsidRPr="00F30166">
                              <w:rPr>
                                <w:spacing w:val="20"/>
                                <w:sz w:val="20"/>
                                <w:szCs w:val="20"/>
                                <w:lang w:val="en-GB"/>
                              </w:rPr>
                              <w:t>)</w:t>
                            </w:r>
                          </w:p>
                          <w:p w14:paraId="1B3D3DA3" w14:textId="77777777" w:rsidR="00176E64" w:rsidRPr="00D76FEB" w:rsidRDefault="00176E64" w:rsidP="00176E64">
                            <w:pPr>
                              <w:tabs>
                                <w:tab w:val="left" w:pos="480"/>
                                <w:tab w:val="left" w:pos="1142"/>
                                <w:tab w:val="right" w:pos="9216"/>
                              </w:tabs>
                              <w:snapToGrid w:val="0"/>
                              <w:spacing w:line="240" w:lineRule="exact"/>
                              <w:ind w:left="964" w:hanging="964"/>
                              <w:jc w:val="both"/>
                              <w:rPr>
                                <w:spacing w:val="20"/>
                                <w:sz w:val="20"/>
                                <w:szCs w:val="20"/>
                                <w:lang w:val="en-GB"/>
                              </w:rPr>
                            </w:pPr>
                          </w:p>
                          <w:p w14:paraId="177266B1" w14:textId="4537B031" w:rsidR="00176E64" w:rsidRPr="00D76FEB" w:rsidRDefault="00176E64" w:rsidP="000C358A">
                            <w:pPr>
                              <w:tabs>
                                <w:tab w:val="left" w:pos="1560"/>
                                <w:tab w:val="right" w:pos="9180"/>
                              </w:tabs>
                              <w:snapToGrid w:val="0"/>
                              <w:spacing w:line="240" w:lineRule="exact"/>
                              <w:ind w:leftChars="414" w:left="1560" w:hangingChars="236" w:hanging="566"/>
                              <w:jc w:val="both"/>
                              <w:rPr>
                                <w:spacing w:val="20"/>
                                <w:sz w:val="20"/>
                                <w:szCs w:val="20"/>
                                <w:lang w:val="en-GB"/>
                              </w:rPr>
                            </w:pPr>
                            <w:r w:rsidRPr="00D76FEB">
                              <w:rPr>
                                <w:spacing w:val="20"/>
                                <w:sz w:val="20"/>
                                <w:szCs w:val="20"/>
                                <w:lang w:val="en-GB"/>
                              </w:rPr>
                              <w:t>(ii)</w:t>
                            </w:r>
                            <w:r w:rsidRPr="00D76FEB">
                              <w:rPr>
                                <w:spacing w:val="20"/>
                                <w:sz w:val="20"/>
                                <w:szCs w:val="20"/>
                                <w:lang w:val="en-GB"/>
                              </w:rPr>
                              <w:tab/>
                            </w:r>
                            <w:r w:rsidR="000C358A" w:rsidRPr="000C358A">
                              <w:rPr>
                                <w:rFonts w:hint="eastAsia"/>
                                <w:spacing w:val="20"/>
                                <w:sz w:val="20"/>
                                <w:szCs w:val="20"/>
                                <w:lang w:val="en-GB"/>
                              </w:rPr>
                              <w:t>儘管人類發展指數上升了，</w:t>
                            </w:r>
                            <w:proofErr w:type="gramStart"/>
                            <w:r w:rsidR="000C358A" w:rsidRPr="000C358A">
                              <w:rPr>
                                <w:rFonts w:hint="eastAsia"/>
                                <w:spacing w:val="20"/>
                                <w:sz w:val="20"/>
                                <w:szCs w:val="20"/>
                                <w:lang w:val="en-GB"/>
                              </w:rPr>
                              <w:t>但甲國大</w:t>
                            </w:r>
                            <w:proofErr w:type="gramEnd"/>
                            <w:r w:rsidR="000C358A" w:rsidRPr="000C358A">
                              <w:rPr>
                                <w:rFonts w:hint="eastAsia"/>
                                <w:spacing w:val="20"/>
                                <w:sz w:val="20"/>
                                <w:szCs w:val="20"/>
                                <w:lang w:val="en-GB"/>
                              </w:rPr>
                              <w:t>部分市民認為他們的生活水準下降了。舉出</w:t>
                            </w:r>
                            <w:r w:rsidR="00F30166">
                              <w:rPr>
                                <w:rFonts w:hint="eastAsia"/>
                                <w:b/>
                                <w:bCs/>
                                <w:spacing w:val="20"/>
                                <w:sz w:val="20"/>
                                <w:szCs w:val="20"/>
                                <w:lang w:val="en-GB"/>
                              </w:rPr>
                              <w:t>兩</w:t>
                            </w:r>
                            <w:r w:rsidR="000C358A" w:rsidRPr="000C358A">
                              <w:rPr>
                                <w:rFonts w:hint="eastAsia"/>
                                <w:b/>
                                <w:bCs/>
                                <w:spacing w:val="20"/>
                                <w:sz w:val="20"/>
                                <w:szCs w:val="20"/>
                                <w:lang w:val="en-GB"/>
                              </w:rPr>
                              <w:t>個</w:t>
                            </w:r>
                            <w:r w:rsidR="000C358A" w:rsidRPr="000C358A">
                              <w:rPr>
                                <w:rFonts w:hint="eastAsia"/>
                                <w:spacing w:val="20"/>
                                <w:sz w:val="20"/>
                                <w:szCs w:val="20"/>
                                <w:lang w:val="en-GB"/>
                              </w:rPr>
                              <w:t>可能的原因，解釋他們的看法。</w:t>
                            </w:r>
                            <w:r w:rsidRPr="00D76FEB">
                              <w:rPr>
                                <w:spacing w:val="20"/>
                                <w:sz w:val="20"/>
                                <w:szCs w:val="20"/>
                                <w:lang w:val="en-GB"/>
                              </w:rPr>
                              <w:tab/>
                              <w:t>(</w:t>
                            </w:r>
                            <w:r w:rsidR="00F30166">
                              <w:rPr>
                                <w:rFonts w:hint="eastAsia"/>
                                <w:spacing w:val="20"/>
                                <w:sz w:val="20"/>
                                <w:szCs w:val="20"/>
                                <w:lang w:val="en-GB"/>
                              </w:rPr>
                              <w:t>2</w:t>
                            </w:r>
                            <w:r w:rsidRPr="00D76FEB">
                              <w:rPr>
                                <w:rFonts w:hint="eastAsia"/>
                                <w:spacing w:val="20"/>
                                <w:sz w:val="20"/>
                                <w:szCs w:val="20"/>
                                <w:lang w:val="en-GB"/>
                              </w:rPr>
                              <w:t>分</w:t>
                            </w:r>
                            <w:r w:rsidRPr="00D76FEB">
                              <w:rPr>
                                <w:spacing w:val="20"/>
                                <w:sz w:val="20"/>
                                <w:szCs w:val="20"/>
                                <w:lang w:val="en-GB"/>
                              </w:rPr>
                              <w:t>)</w:t>
                            </w:r>
                          </w:p>
                          <w:p w14:paraId="1ADA4AED" w14:textId="77777777" w:rsidR="00176E64" w:rsidRPr="00D76FEB" w:rsidRDefault="00176E64" w:rsidP="00176E64">
                            <w:pPr>
                              <w:tabs>
                                <w:tab w:val="left" w:pos="480"/>
                                <w:tab w:val="left" w:pos="1142"/>
                                <w:tab w:val="right" w:pos="9216"/>
                              </w:tabs>
                              <w:snapToGrid w:val="0"/>
                              <w:spacing w:line="240" w:lineRule="exact"/>
                              <w:ind w:left="964" w:hanging="964"/>
                              <w:jc w:val="both"/>
                              <w:rPr>
                                <w:spacing w:val="20"/>
                                <w:sz w:val="20"/>
                                <w:szCs w:val="20"/>
                                <w:lang w:val="en-GB"/>
                              </w:rPr>
                            </w:pPr>
                          </w:p>
                          <w:p w14:paraId="3745B6FF" w14:textId="77777777" w:rsidR="00A23C1C" w:rsidRPr="00191ACE" w:rsidRDefault="00A23C1C" w:rsidP="000C358A">
                            <w:pPr>
                              <w:tabs>
                                <w:tab w:val="right" w:pos="9204"/>
                              </w:tabs>
                              <w:spacing w:line="240" w:lineRule="exact"/>
                              <w:rPr>
                                <w:sz w:val="20"/>
                                <w:szCs w:val="20"/>
                                <w:lang w:val="en-GB"/>
                              </w:rPr>
                            </w:pPr>
                          </w:p>
                        </w:tc>
                      </w:tr>
                      <w:tr w:rsidR="003C429C" w:rsidRPr="00191ACE" w14:paraId="35F12AB7" w14:textId="77777777" w:rsidTr="00815F90">
                        <w:trPr>
                          <w:trHeight w:val="454"/>
                        </w:trPr>
                        <w:tc>
                          <w:tcPr>
                            <w:tcW w:w="9222" w:type="dxa"/>
                          </w:tcPr>
                          <w:p w14:paraId="343D7D00" w14:textId="77777777" w:rsidR="003C429C" w:rsidRPr="00191ACE" w:rsidRDefault="003C429C">
                            <w:pPr>
                              <w:rPr>
                                <w:sz w:val="20"/>
                                <w:szCs w:val="20"/>
                              </w:rPr>
                            </w:pPr>
                          </w:p>
                        </w:tc>
                      </w:tr>
                      <w:tr w:rsidR="003C429C" w:rsidRPr="00191ACE" w14:paraId="2B7291E4" w14:textId="77777777" w:rsidTr="00815F90">
                        <w:trPr>
                          <w:trHeight w:val="454"/>
                        </w:trPr>
                        <w:tc>
                          <w:tcPr>
                            <w:tcW w:w="9222" w:type="dxa"/>
                          </w:tcPr>
                          <w:p w14:paraId="00006D6D" w14:textId="77777777" w:rsidR="003C429C" w:rsidRPr="00191ACE" w:rsidRDefault="003C429C"/>
                        </w:tc>
                      </w:tr>
                      <w:tr w:rsidR="003C429C" w:rsidRPr="00191ACE" w14:paraId="715F7A60" w14:textId="77777777" w:rsidTr="00815F90">
                        <w:trPr>
                          <w:trHeight w:val="454"/>
                        </w:trPr>
                        <w:tc>
                          <w:tcPr>
                            <w:tcW w:w="9222" w:type="dxa"/>
                          </w:tcPr>
                          <w:p w14:paraId="54418A32" w14:textId="77777777" w:rsidR="00C61CC9" w:rsidRPr="00191ACE" w:rsidRDefault="00C61CC9"/>
                        </w:tc>
                      </w:tr>
                      <w:tr w:rsidR="003C429C" w:rsidRPr="00191ACE" w14:paraId="09FD2631" w14:textId="77777777" w:rsidTr="00815F90">
                        <w:trPr>
                          <w:trHeight w:val="454"/>
                        </w:trPr>
                        <w:tc>
                          <w:tcPr>
                            <w:tcW w:w="9222" w:type="dxa"/>
                          </w:tcPr>
                          <w:p w14:paraId="76E6A963" w14:textId="77777777" w:rsidR="003C429C" w:rsidRPr="00191ACE" w:rsidRDefault="003C429C"/>
                        </w:tc>
                      </w:tr>
                      <w:tr w:rsidR="003C429C" w:rsidRPr="00191ACE" w14:paraId="016ACF20" w14:textId="77777777" w:rsidTr="00815F90">
                        <w:trPr>
                          <w:trHeight w:val="454"/>
                        </w:trPr>
                        <w:tc>
                          <w:tcPr>
                            <w:tcW w:w="9222" w:type="dxa"/>
                          </w:tcPr>
                          <w:p w14:paraId="4FAED694" w14:textId="77777777" w:rsidR="003C429C" w:rsidRPr="00191ACE" w:rsidRDefault="003C429C"/>
                        </w:tc>
                      </w:tr>
                      <w:tr w:rsidR="003C429C" w:rsidRPr="00191ACE" w14:paraId="7120AAB0" w14:textId="77777777" w:rsidTr="00815F90">
                        <w:trPr>
                          <w:trHeight w:val="454"/>
                        </w:trPr>
                        <w:tc>
                          <w:tcPr>
                            <w:tcW w:w="9222" w:type="dxa"/>
                          </w:tcPr>
                          <w:p w14:paraId="7998AC8E" w14:textId="77777777" w:rsidR="003C429C" w:rsidRPr="00191ACE" w:rsidRDefault="003C429C"/>
                        </w:tc>
                      </w:tr>
                      <w:tr w:rsidR="003C429C" w:rsidRPr="00191ACE" w14:paraId="12668344" w14:textId="77777777" w:rsidTr="00815F90">
                        <w:trPr>
                          <w:trHeight w:val="454"/>
                        </w:trPr>
                        <w:tc>
                          <w:tcPr>
                            <w:tcW w:w="9222" w:type="dxa"/>
                          </w:tcPr>
                          <w:p w14:paraId="0D4104EC" w14:textId="77777777" w:rsidR="003C429C" w:rsidRPr="00191ACE" w:rsidRDefault="003C429C"/>
                        </w:tc>
                      </w:tr>
                      <w:tr w:rsidR="003C429C" w:rsidRPr="00191ACE" w14:paraId="36CF411E" w14:textId="77777777" w:rsidTr="00815F90">
                        <w:trPr>
                          <w:trHeight w:val="454"/>
                        </w:trPr>
                        <w:tc>
                          <w:tcPr>
                            <w:tcW w:w="9222" w:type="dxa"/>
                            <w:tcBorders>
                              <w:top w:val="dashed" w:sz="4" w:space="0" w:color="auto"/>
                              <w:bottom w:val="dashed" w:sz="4" w:space="0" w:color="auto"/>
                            </w:tcBorders>
                          </w:tcPr>
                          <w:p w14:paraId="01C67DA8" w14:textId="77777777" w:rsidR="003C429C" w:rsidRPr="00191ACE" w:rsidRDefault="003C429C"/>
                        </w:tc>
                      </w:tr>
                      <w:tr w:rsidR="003C429C" w:rsidRPr="00191ACE" w14:paraId="0B0A0132" w14:textId="77777777" w:rsidTr="00815F90">
                        <w:trPr>
                          <w:trHeight w:val="454"/>
                        </w:trPr>
                        <w:tc>
                          <w:tcPr>
                            <w:tcW w:w="9222" w:type="dxa"/>
                            <w:tcBorders>
                              <w:top w:val="dashed" w:sz="4" w:space="0" w:color="auto"/>
                              <w:bottom w:val="dashed" w:sz="4" w:space="0" w:color="auto"/>
                            </w:tcBorders>
                          </w:tcPr>
                          <w:p w14:paraId="4801E063" w14:textId="77777777" w:rsidR="003C429C" w:rsidRPr="00191ACE" w:rsidRDefault="003C429C"/>
                        </w:tc>
                      </w:tr>
                      <w:tr w:rsidR="003C429C" w:rsidRPr="00191ACE" w14:paraId="3F7562F0" w14:textId="77777777" w:rsidTr="00815F90">
                        <w:trPr>
                          <w:trHeight w:val="454"/>
                        </w:trPr>
                        <w:tc>
                          <w:tcPr>
                            <w:tcW w:w="9222" w:type="dxa"/>
                            <w:tcBorders>
                              <w:top w:val="dashed" w:sz="4" w:space="0" w:color="auto"/>
                              <w:bottom w:val="dashed" w:sz="4" w:space="0" w:color="auto"/>
                            </w:tcBorders>
                          </w:tcPr>
                          <w:p w14:paraId="19DC9CBB" w14:textId="77777777" w:rsidR="003C429C" w:rsidRPr="00191ACE" w:rsidRDefault="003C429C"/>
                        </w:tc>
                      </w:tr>
                      <w:tr w:rsidR="003C429C" w:rsidRPr="00191ACE" w14:paraId="54230AEC" w14:textId="77777777" w:rsidTr="00815F90">
                        <w:trPr>
                          <w:trHeight w:val="454"/>
                        </w:trPr>
                        <w:tc>
                          <w:tcPr>
                            <w:tcW w:w="9222" w:type="dxa"/>
                          </w:tcPr>
                          <w:p w14:paraId="15616316" w14:textId="77777777" w:rsidR="003C429C" w:rsidRPr="00191ACE" w:rsidRDefault="003C429C" w:rsidP="003C51A0">
                            <w:pPr>
                              <w:tabs>
                                <w:tab w:val="right" w:pos="9204"/>
                              </w:tabs>
                              <w:spacing w:line="240" w:lineRule="exact"/>
                              <w:ind w:left="482" w:hanging="482"/>
                              <w:rPr>
                                <w:lang w:val="en-GB"/>
                              </w:rPr>
                            </w:pPr>
                          </w:p>
                        </w:tc>
                      </w:tr>
                      <w:tr w:rsidR="003C429C" w:rsidRPr="00191ACE" w14:paraId="09DD953F" w14:textId="77777777" w:rsidTr="00815F90">
                        <w:trPr>
                          <w:trHeight w:val="454"/>
                        </w:trPr>
                        <w:tc>
                          <w:tcPr>
                            <w:tcW w:w="9222" w:type="dxa"/>
                          </w:tcPr>
                          <w:p w14:paraId="5F66E7F5" w14:textId="77777777" w:rsidR="003C429C" w:rsidRPr="00191ACE" w:rsidRDefault="003C429C">
                            <w:pPr>
                              <w:tabs>
                                <w:tab w:val="left" w:pos="492"/>
                                <w:tab w:val="right" w:pos="9214"/>
                              </w:tabs>
                              <w:snapToGrid w:val="0"/>
                              <w:ind w:left="964" w:hanging="964"/>
                              <w:jc w:val="both"/>
                            </w:pPr>
                          </w:p>
                        </w:tc>
                      </w:tr>
                      <w:tr w:rsidR="003C429C" w:rsidRPr="00191ACE" w14:paraId="3E8F7A67" w14:textId="77777777" w:rsidTr="00815F90">
                        <w:trPr>
                          <w:trHeight w:val="454"/>
                        </w:trPr>
                        <w:tc>
                          <w:tcPr>
                            <w:tcW w:w="9222" w:type="dxa"/>
                          </w:tcPr>
                          <w:p w14:paraId="14B3534D" w14:textId="77777777" w:rsidR="003C429C" w:rsidRPr="00191ACE" w:rsidRDefault="003C429C"/>
                        </w:tc>
                      </w:tr>
                      <w:tr w:rsidR="003C429C" w:rsidRPr="00191ACE" w14:paraId="38F78422" w14:textId="77777777" w:rsidTr="00815F90">
                        <w:trPr>
                          <w:trHeight w:val="454"/>
                        </w:trPr>
                        <w:tc>
                          <w:tcPr>
                            <w:tcW w:w="9222" w:type="dxa"/>
                          </w:tcPr>
                          <w:p w14:paraId="21579B8F" w14:textId="77777777" w:rsidR="003C429C" w:rsidRPr="00191ACE" w:rsidRDefault="003C429C"/>
                        </w:tc>
                      </w:tr>
                      <w:tr w:rsidR="003C429C" w:rsidRPr="00191ACE" w14:paraId="0AC614B4" w14:textId="77777777" w:rsidTr="00815F90">
                        <w:trPr>
                          <w:trHeight w:val="454"/>
                        </w:trPr>
                        <w:tc>
                          <w:tcPr>
                            <w:tcW w:w="9222" w:type="dxa"/>
                          </w:tcPr>
                          <w:p w14:paraId="0A94D543" w14:textId="77777777" w:rsidR="003C429C" w:rsidRPr="00191ACE" w:rsidRDefault="003C429C"/>
                        </w:tc>
                      </w:tr>
                      <w:tr w:rsidR="003C429C" w:rsidRPr="00191ACE" w14:paraId="7BF034BB" w14:textId="77777777" w:rsidTr="00815F90">
                        <w:trPr>
                          <w:trHeight w:val="454"/>
                        </w:trPr>
                        <w:tc>
                          <w:tcPr>
                            <w:tcW w:w="9222" w:type="dxa"/>
                          </w:tcPr>
                          <w:p w14:paraId="6C14FB0E" w14:textId="77777777" w:rsidR="003C429C" w:rsidRPr="00191ACE" w:rsidRDefault="003C429C"/>
                        </w:tc>
                      </w:tr>
                      <w:tr w:rsidR="003C429C" w:rsidRPr="00191ACE" w14:paraId="7E4DBB53" w14:textId="77777777" w:rsidTr="00815F90">
                        <w:trPr>
                          <w:trHeight w:val="454"/>
                        </w:trPr>
                        <w:tc>
                          <w:tcPr>
                            <w:tcW w:w="9222" w:type="dxa"/>
                          </w:tcPr>
                          <w:p w14:paraId="4923D275" w14:textId="77777777" w:rsidR="003C429C" w:rsidRPr="00191ACE" w:rsidRDefault="003C429C"/>
                        </w:tc>
                      </w:tr>
                      <w:tr w:rsidR="003C429C" w:rsidRPr="00191ACE" w14:paraId="4DB89040" w14:textId="77777777" w:rsidTr="00815F90">
                        <w:trPr>
                          <w:trHeight w:val="454"/>
                        </w:trPr>
                        <w:tc>
                          <w:tcPr>
                            <w:tcW w:w="9222" w:type="dxa"/>
                          </w:tcPr>
                          <w:p w14:paraId="071863C7" w14:textId="77777777" w:rsidR="003C429C" w:rsidRPr="00191ACE" w:rsidRDefault="003C429C"/>
                        </w:tc>
                      </w:tr>
                      <w:tr w:rsidR="003C429C" w:rsidRPr="00191ACE" w14:paraId="7F4A801E" w14:textId="77777777" w:rsidTr="00815F90">
                        <w:trPr>
                          <w:trHeight w:val="454"/>
                        </w:trPr>
                        <w:tc>
                          <w:tcPr>
                            <w:tcW w:w="9222" w:type="dxa"/>
                          </w:tcPr>
                          <w:p w14:paraId="3C82C19D" w14:textId="77777777" w:rsidR="003C429C" w:rsidRPr="00191ACE" w:rsidRDefault="003C429C"/>
                        </w:tc>
                      </w:tr>
                      <w:tr w:rsidR="003C429C" w:rsidRPr="00191ACE" w14:paraId="7CA02A77" w14:textId="77777777" w:rsidTr="00815F90">
                        <w:trPr>
                          <w:trHeight w:val="454"/>
                        </w:trPr>
                        <w:tc>
                          <w:tcPr>
                            <w:tcW w:w="9222" w:type="dxa"/>
                          </w:tcPr>
                          <w:p w14:paraId="6822082A" w14:textId="77777777" w:rsidR="003C429C" w:rsidRPr="00191ACE" w:rsidRDefault="003C429C"/>
                        </w:tc>
                      </w:tr>
                      <w:tr w:rsidR="003C429C" w:rsidRPr="00191ACE" w14:paraId="77A36FCA" w14:textId="77777777" w:rsidTr="00815F90">
                        <w:trPr>
                          <w:trHeight w:val="454"/>
                        </w:trPr>
                        <w:tc>
                          <w:tcPr>
                            <w:tcW w:w="9222" w:type="dxa"/>
                          </w:tcPr>
                          <w:p w14:paraId="278A170F" w14:textId="77777777" w:rsidR="003C429C" w:rsidRPr="00191ACE" w:rsidRDefault="003C429C"/>
                        </w:tc>
                      </w:tr>
                      <w:tr w:rsidR="003C429C" w:rsidRPr="00191ACE" w14:paraId="4EBAABAF" w14:textId="77777777" w:rsidTr="00815F90">
                        <w:trPr>
                          <w:trHeight w:val="454"/>
                        </w:trPr>
                        <w:tc>
                          <w:tcPr>
                            <w:tcW w:w="9222" w:type="dxa"/>
                          </w:tcPr>
                          <w:p w14:paraId="54049450" w14:textId="77777777" w:rsidR="003C429C" w:rsidRPr="00191ACE" w:rsidRDefault="003C429C"/>
                        </w:tc>
                      </w:tr>
                      <w:tr w:rsidR="003C429C" w:rsidRPr="00191ACE" w14:paraId="7DAA5EC0" w14:textId="77777777" w:rsidTr="00815F90">
                        <w:trPr>
                          <w:trHeight w:val="454"/>
                        </w:trPr>
                        <w:tc>
                          <w:tcPr>
                            <w:tcW w:w="9222" w:type="dxa"/>
                          </w:tcPr>
                          <w:p w14:paraId="6A59449E" w14:textId="77777777" w:rsidR="003C429C" w:rsidRPr="00191ACE" w:rsidRDefault="003C429C"/>
                        </w:tc>
                      </w:tr>
                      <w:tr w:rsidR="003C429C" w:rsidRPr="00191ACE" w14:paraId="401C28F1" w14:textId="77777777" w:rsidTr="00815F90">
                        <w:trPr>
                          <w:trHeight w:val="454"/>
                        </w:trPr>
                        <w:tc>
                          <w:tcPr>
                            <w:tcW w:w="9222" w:type="dxa"/>
                          </w:tcPr>
                          <w:p w14:paraId="0C01E789" w14:textId="77777777" w:rsidR="003C429C" w:rsidRPr="00191ACE" w:rsidRDefault="003C429C"/>
                        </w:tc>
                      </w:tr>
                      <w:tr w:rsidR="003C429C" w:rsidRPr="00191ACE" w14:paraId="3A12FB67" w14:textId="77777777" w:rsidTr="00815F90">
                        <w:trPr>
                          <w:trHeight w:val="454"/>
                        </w:trPr>
                        <w:tc>
                          <w:tcPr>
                            <w:tcW w:w="9222" w:type="dxa"/>
                          </w:tcPr>
                          <w:p w14:paraId="135B8BE8" w14:textId="77777777" w:rsidR="003C429C" w:rsidRPr="00191ACE" w:rsidRDefault="003C429C"/>
                        </w:tc>
                      </w:tr>
                      <w:tr w:rsidR="003C429C" w:rsidRPr="00191ACE" w14:paraId="08B12A6B" w14:textId="77777777" w:rsidTr="00815F90">
                        <w:trPr>
                          <w:trHeight w:val="454"/>
                        </w:trPr>
                        <w:tc>
                          <w:tcPr>
                            <w:tcW w:w="9222" w:type="dxa"/>
                          </w:tcPr>
                          <w:p w14:paraId="05437A22" w14:textId="77777777" w:rsidR="003C429C" w:rsidRPr="00191ACE" w:rsidRDefault="003C429C"/>
                        </w:tc>
                      </w:tr>
                      <w:tr w:rsidR="003C429C" w:rsidRPr="00191ACE" w14:paraId="2F4BF9F6" w14:textId="77777777" w:rsidTr="00815F90">
                        <w:trPr>
                          <w:trHeight w:val="454"/>
                        </w:trPr>
                        <w:tc>
                          <w:tcPr>
                            <w:tcW w:w="9222" w:type="dxa"/>
                          </w:tcPr>
                          <w:p w14:paraId="0FB509F7" w14:textId="77777777" w:rsidR="003C429C" w:rsidRPr="00191ACE" w:rsidRDefault="003C429C"/>
                        </w:tc>
                      </w:tr>
                      <w:tr w:rsidR="003C429C" w:rsidRPr="00191ACE" w14:paraId="59FB4AC4" w14:textId="77777777" w:rsidTr="00815F90">
                        <w:trPr>
                          <w:trHeight w:val="454"/>
                        </w:trPr>
                        <w:tc>
                          <w:tcPr>
                            <w:tcW w:w="9222" w:type="dxa"/>
                          </w:tcPr>
                          <w:p w14:paraId="10C112CF" w14:textId="77777777" w:rsidR="003C429C" w:rsidRPr="00191ACE" w:rsidRDefault="003C429C"/>
                        </w:tc>
                      </w:tr>
                    </w:tbl>
                    <w:p w14:paraId="18702A8E" w14:textId="77777777" w:rsidR="003C429C" w:rsidRPr="00191ACE" w:rsidRDefault="003C429C" w:rsidP="00D51D2D">
                      <w:pPr>
                        <w:tabs>
                          <w:tab w:val="left" w:pos="492"/>
                          <w:tab w:val="right" w:pos="9214"/>
                        </w:tabs>
                        <w:snapToGrid w:val="0"/>
                        <w:ind w:left="964" w:hanging="964"/>
                        <w:jc w:val="center"/>
                        <w:rPr>
                          <w:sz w:val="20"/>
                          <w:szCs w:val="20"/>
                          <w:lang w:val="en-GB"/>
                        </w:rPr>
                      </w:pPr>
                    </w:p>
                    <w:p w14:paraId="221D4BE6" w14:textId="77777777" w:rsidR="003C429C" w:rsidRPr="00191ACE" w:rsidRDefault="003C429C" w:rsidP="00D51D2D"/>
                    <w:p w14:paraId="58F586E0" w14:textId="77777777" w:rsidR="003C429C" w:rsidRPr="00191ACE" w:rsidRDefault="003C429C" w:rsidP="00D51D2D"/>
                  </w:txbxContent>
                </v:textbox>
              </v:shape>
            </w:pict>
          </mc:Fallback>
        </mc:AlternateContent>
      </w:r>
      <w:r w:rsidR="00D51D2D" w:rsidRPr="003A2A5B">
        <w:br w:type="page"/>
      </w:r>
    </w:p>
    <w:p w14:paraId="6BCAD85D" w14:textId="77777777" w:rsidR="007011AC" w:rsidRPr="003A2A5B" w:rsidRDefault="007011AC" w:rsidP="007011AC">
      <w:pPr>
        <w:widowControl/>
      </w:pPr>
    </w:p>
    <w:p w14:paraId="5FDB4CB6" w14:textId="77777777" w:rsidR="007011AC" w:rsidRPr="003A2A5B" w:rsidRDefault="007011AC" w:rsidP="007011AC">
      <w:pPr>
        <w:widowControl/>
      </w:pPr>
    </w:p>
    <w:p w14:paraId="7B1AD5BA" w14:textId="3AE1E8F1" w:rsidR="007011AC" w:rsidRPr="003A2A5B" w:rsidRDefault="007011AC" w:rsidP="007011AC">
      <w:pPr>
        <w:widowControl/>
      </w:pPr>
    </w:p>
    <w:p w14:paraId="4F864B30" w14:textId="656B399E" w:rsidR="007011AC" w:rsidRPr="003A2A5B" w:rsidRDefault="00B80933" w:rsidP="007011AC">
      <w:pPr>
        <w:widowControl/>
      </w:pPr>
      <w:r w:rsidRPr="003A2A5B">
        <w:rPr>
          <w:noProof/>
        </w:rPr>
        <mc:AlternateContent>
          <mc:Choice Requires="wps">
            <w:drawing>
              <wp:anchor distT="0" distB="0" distL="114300" distR="114300" simplePos="0" relativeHeight="251640320" behindDoc="0" locked="0" layoutInCell="1" allowOverlap="1" wp14:anchorId="6048B270" wp14:editId="284E6F46">
                <wp:simplePos x="0" y="0"/>
                <wp:positionH relativeFrom="column">
                  <wp:posOffset>4580890</wp:posOffset>
                </wp:positionH>
                <wp:positionV relativeFrom="paragraph">
                  <wp:posOffset>31750</wp:posOffset>
                </wp:positionV>
                <wp:extent cx="2663825" cy="932180"/>
                <wp:effectExtent l="0" t="0" r="22225" b="20320"/>
                <wp:wrapNone/>
                <wp:docPr id="89"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9A9F50F" w14:textId="77777777" w:rsidR="003C429C" w:rsidRDefault="003C429C" w:rsidP="007011AC">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48B270" id="_x0000_s1109" type="#_x0000_t202" style="position:absolute;margin-left:360.7pt;margin-top:2.5pt;width:209.75pt;height:73.4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eRFgIAAAwEAAAOAAAAZHJzL2Uyb0RvYy54bWysU9tu2zAMfR+wfxD0vjiXNkiNOEWXrsOA&#10;rhvQ7QNkWbaFyaJGKbGzrx8lu2nXvQ3zg0Ca1CF5eLS9HjrDjgq9BlvwxWzOmbISKm2bgn//dvdu&#10;w5kPwlbCgFUFPynPr3dv32x7l6sltGAqhYxArM97V/A2BJdnmZet6oSfgVOWgjVgJwK52GQVip7Q&#10;O5Mt5/N11gNWDkEq7+nv7Rjku4Rf10qGL3XtVWCm4NRbSCems4xnttuKvEHhWi2nNsQ/dNEJbano&#10;GepWBMEOqP+C6rRE8FCHmYQug7rWUqUZaJrF/NU0j61wKs1C5Hh3psn/P1j5cHx0X5GF4T0MtMA0&#10;hHf3IH94ZmHfCtuoG0ToWyUqKryIlGW98/l0NVLtcx9Byv4zVLRkcQiQgIYau8gKzckInRZwOpOu&#10;hsAk/Vyu16vN8pIzSbGr1XKxSVvJRP5026EPHxV0LBoFR1pqQhfHex9iNyJ/SonFLNxpY9JijWU9&#10;gV4SfIx4MLqKweRgU+4NsqOI0khfGu1VWqcDCdToruCbc5LIIxsfbJWqBKHNaFMnxk70REZGbsJQ&#10;DkxXBV8n8iJdJVQnIgxhFCQ9IDJawF+c9STGgvufB4GKM/PJEulXi4uLqN7krNaxD87wZaj8IySs&#10;JLCCB85Gcx9GzR8c6qalWuOiLdzQqmqdWHzua5qAJJfInZ5H1PRLP2U9P+LdbwAAAP//AwBQSwME&#10;FAAGAAgAAAAhABiUf3jdAAAACgEAAA8AAABkcnMvZG93bnJldi54bWxMj8FOwzAQRO9I/IO1SNyo&#10;46qFkMapUCUEN0Rp7m68TULjtRW7bfh7tie47WhGs2/K9eQGccYx9p40qFkGAqnxtqdWw+7r9SEH&#10;EZMhawZPqOEHI6yr25vSFNZf6BPP29QKLqFYGA1dSqGQMjYdOhNnPiCxd/CjM4nl2Eo7mguXu0HO&#10;s+xROtMTf+hMwE2HzXF7chryXa/chvx7+Aiyfvs+1vVkldb3d9PLCkTCKf2F4YrP6FAx096fyEYx&#10;aHiaqwVHNSx50tVXi+wZxJ6vpcpBVqX8P6H6BQAA//8DAFBLAQItABQABgAIAAAAIQC2gziS/gAA&#10;AOEBAAATAAAAAAAAAAAAAAAAAAAAAABbQ29udGVudF9UeXBlc10ueG1sUEsBAi0AFAAGAAgAAAAh&#10;ADj9If/WAAAAlAEAAAsAAAAAAAAAAAAAAAAALwEAAF9yZWxzLy5yZWxzUEsBAi0AFAAGAAgAAAAh&#10;AMaz55EWAgAADAQAAA4AAAAAAAAAAAAAAAAALgIAAGRycy9lMm9Eb2MueG1sUEsBAi0AFAAGAAgA&#10;AAAhABiUf3jdAAAACgEAAA8AAAAAAAAAAAAAAAAAcAQAAGRycy9kb3ducmV2LnhtbFBLBQYAAAAA&#10;BAAEAPMAAAB6BQAAAAA=&#10;" filled="f">
                <v:textbox inset=",10mm,,10mm">
                  <w:txbxContent>
                    <w:p w14:paraId="79A9F50F" w14:textId="77777777" w:rsidR="003C429C" w:rsidRDefault="003C429C" w:rsidP="007011AC">
                      <w:pPr>
                        <w:jc w:val="center"/>
                        <w:rPr>
                          <w:rFonts w:ascii="Arial" w:hAnsi="Arial" w:cs="Arial"/>
                        </w:rPr>
                      </w:pPr>
                      <w:r>
                        <w:rPr>
                          <w:rFonts w:ascii="Arial" w:hAnsi="Arial" w:cs="Arial" w:hint="eastAsia"/>
                        </w:rPr>
                        <w:t>請在此貼上電腦條碼</w:t>
                      </w:r>
                    </w:p>
                  </w:txbxContent>
                </v:textbox>
              </v:shape>
            </w:pict>
          </mc:Fallback>
        </mc:AlternateContent>
      </w:r>
    </w:p>
    <w:p w14:paraId="6DFF4BC6" w14:textId="77777777" w:rsidR="007011AC" w:rsidRPr="003A2A5B" w:rsidRDefault="007011AC" w:rsidP="007011AC">
      <w:pPr>
        <w:widowControl/>
      </w:pPr>
    </w:p>
    <w:p w14:paraId="760AD4E0" w14:textId="77777777" w:rsidR="007011AC" w:rsidRPr="003A2A5B" w:rsidRDefault="007011AC" w:rsidP="007011AC">
      <w:pPr>
        <w:widowControl/>
      </w:pPr>
    </w:p>
    <w:p w14:paraId="18958F96" w14:textId="77777777" w:rsidR="007011AC" w:rsidRPr="003A2A5B" w:rsidRDefault="007011AC" w:rsidP="007011AC">
      <w:pPr>
        <w:widowControl/>
      </w:pPr>
    </w:p>
    <w:p w14:paraId="3CB22ADC" w14:textId="21098FA7" w:rsidR="007011AC" w:rsidRPr="003A2A5B" w:rsidRDefault="007011AC" w:rsidP="007011AC">
      <w:pPr>
        <w:widowControl/>
      </w:pPr>
    </w:p>
    <w:p w14:paraId="1A230AB2" w14:textId="5D8E5A6F" w:rsidR="007011AC" w:rsidRPr="003A2A5B" w:rsidRDefault="00B80933" w:rsidP="007011AC">
      <w:pPr>
        <w:widowControl/>
      </w:pPr>
      <w:r w:rsidRPr="003A2A5B">
        <w:rPr>
          <w:noProof/>
        </w:rPr>
        <mc:AlternateContent>
          <mc:Choice Requires="wps">
            <w:drawing>
              <wp:anchor distT="0" distB="0" distL="114300" distR="114300" simplePos="0" relativeHeight="251639296" behindDoc="0" locked="0" layoutInCell="1" allowOverlap="1" wp14:anchorId="717F39E5" wp14:editId="4322C78E">
                <wp:simplePos x="0" y="0"/>
                <wp:positionH relativeFrom="column">
                  <wp:posOffset>516255</wp:posOffset>
                </wp:positionH>
                <wp:positionV relativeFrom="paragraph">
                  <wp:posOffset>38735</wp:posOffset>
                </wp:positionV>
                <wp:extent cx="6047740" cy="7567295"/>
                <wp:effectExtent l="0" t="0" r="10160" b="14605"/>
                <wp:wrapNone/>
                <wp:docPr id="8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14:paraId="6DAA7D42" w14:textId="77777777">
                              <w:trPr>
                                <w:trHeight w:val="454"/>
                              </w:trPr>
                              <w:tc>
                                <w:tcPr>
                                  <w:tcW w:w="9236" w:type="dxa"/>
                                </w:tcPr>
                                <w:p w14:paraId="7B3CFC5D" w14:textId="77777777" w:rsidR="003C429C" w:rsidRDefault="003C429C">
                                  <w:pPr>
                                    <w:widowControl/>
                                  </w:pPr>
                                </w:p>
                              </w:tc>
                            </w:tr>
                            <w:tr w:rsidR="003C429C" w14:paraId="13A9B7BD" w14:textId="77777777">
                              <w:trPr>
                                <w:trHeight w:val="454"/>
                              </w:trPr>
                              <w:tc>
                                <w:tcPr>
                                  <w:tcW w:w="9236" w:type="dxa"/>
                                </w:tcPr>
                                <w:p w14:paraId="40944862" w14:textId="77777777" w:rsidR="003C429C" w:rsidRDefault="003C429C"/>
                              </w:tc>
                            </w:tr>
                            <w:tr w:rsidR="003C429C" w14:paraId="557B0A69" w14:textId="77777777">
                              <w:trPr>
                                <w:trHeight w:val="454"/>
                              </w:trPr>
                              <w:tc>
                                <w:tcPr>
                                  <w:tcW w:w="9236" w:type="dxa"/>
                                </w:tcPr>
                                <w:p w14:paraId="70FA82DB" w14:textId="77777777" w:rsidR="003C429C" w:rsidRDefault="003C429C"/>
                              </w:tc>
                            </w:tr>
                            <w:tr w:rsidR="003C429C" w14:paraId="1FAC2DD2" w14:textId="77777777">
                              <w:trPr>
                                <w:trHeight w:val="454"/>
                              </w:trPr>
                              <w:tc>
                                <w:tcPr>
                                  <w:tcW w:w="9236" w:type="dxa"/>
                                </w:tcPr>
                                <w:p w14:paraId="6C4B4BE9" w14:textId="77777777" w:rsidR="003C429C" w:rsidRDefault="003C429C"/>
                              </w:tc>
                            </w:tr>
                            <w:tr w:rsidR="003C429C" w14:paraId="19618976" w14:textId="77777777">
                              <w:trPr>
                                <w:trHeight w:val="454"/>
                              </w:trPr>
                              <w:tc>
                                <w:tcPr>
                                  <w:tcW w:w="9236" w:type="dxa"/>
                                </w:tcPr>
                                <w:p w14:paraId="2B6694A7" w14:textId="77777777" w:rsidR="003C429C" w:rsidRPr="009A5D4B" w:rsidRDefault="003C429C" w:rsidP="004C6B7F">
                                  <w:pPr>
                                    <w:rPr>
                                      <w:lang w:val="en-GB"/>
                                    </w:rPr>
                                  </w:pPr>
                                </w:p>
                              </w:tc>
                            </w:tr>
                            <w:tr w:rsidR="003C429C" w14:paraId="1FA55E6B" w14:textId="77777777">
                              <w:trPr>
                                <w:trHeight w:val="454"/>
                              </w:trPr>
                              <w:tc>
                                <w:tcPr>
                                  <w:tcW w:w="9236" w:type="dxa"/>
                                </w:tcPr>
                                <w:p w14:paraId="4DE32F96" w14:textId="77777777" w:rsidR="003C429C" w:rsidRDefault="003C429C" w:rsidP="004C6B7F">
                                  <w:pPr>
                                    <w:tabs>
                                      <w:tab w:val="right" w:pos="9214"/>
                                    </w:tabs>
                                    <w:snapToGrid w:val="0"/>
                                    <w:jc w:val="both"/>
                                    <w:rPr>
                                      <w:lang w:val="en-GB"/>
                                    </w:rPr>
                                  </w:pPr>
                                </w:p>
                              </w:tc>
                            </w:tr>
                            <w:tr w:rsidR="003C429C" w14:paraId="4AAC369F" w14:textId="77777777">
                              <w:trPr>
                                <w:trHeight w:val="454"/>
                              </w:trPr>
                              <w:tc>
                                <w:tcPr>
                                  <w:tcW w:w="9236" w:type="dxa"/>
                                  <w:tcBorders>
                                    <w:top w:val="dashed" w:sz="4" w:space="0" w:color="auto"/>
                                    <w:bottom w:val="dashed" w:sz="4" w:space="0" w:color="auto"/>
                                  </w:tcBorders>
                                </w:tcPr>
                                <w:p w14:paraId="2623E8F1" w14:textId="77777777" w:rsidR="003C429C" w:rsidRDefault="003C429C"/>
                              </w:tc>
                            </w:tr>
                            <w:tr w:rsidR="003C429C" w14:paraId="7B4CC12E" w14:textId="77777777">
                              <w:trPr>
                                <w:trHeight w:val="454"/>
                              </w:trPr>
                              <w:tc>
                                <w:tcPr>
                                  <w:tcW w:w="9236" w:type="dxa"/>
                                </w:tcPr>
                                <w:p w14:paraId="4BB86021" w14:textId="77777777" w:rsidR="003C429C" w:rsidRDefault="003C429C"/>
                              </w:tc>
                            </w:tr>
                            <w:tr w:rsidR="003C429C" w14:paraId="5B72DD3D" w14:textId="77777777">
                              <w:trPr>
                                <w:trHeight w:val="454"/>
                              </w:trPr>
                              <w:tc>
                                <w:tcPr>
                                  <w:tcW w:w="9236" w:type="dxa"/>
                                  <w:tcBorders>
                                    <w:top w:val="dashed" w:sz="4" w:space="0" w:color="auto"/>
                                    <w:bottom w:val="dashed" w:sz="4" w:space="0" w:color="auto"/>
                                  </w:tcBorders>
                                </w:tcPr>
                                <w:p w14:paraId="4A9BF0D4" w14:textId="77777777" w:rsidR="003C429C" w:rsidRDefault="003C429C"/>
                              </w:tc>
                            </w:tr>
                            <w:tr w:rsidR="003C429C" w14:paraId="36E510D5" w14:textId="77777777">
                              <w:trPr>
                                <w:trHeight w:val="454"/>
                              </w:trPr>
                              <w:tc>
                                <w:tcPr>
                                  <w:tcW w:w="9236" w:type="dxa"/>
                                  <w:tcBorders>
                                    <w:top w:val="dashed" w:sz="4" w:space="0" w:color="auto"/>
                                    <w:bottom w:val="dashed" w:sz="4" w:space="0" w:color="auto"/>
                                  </w:tcBorders>
                                </w:tcPr>
                                <w:p w14:paraId="609E6066" w14:textId="77777777" w:rsidR="003C429C" w:rsidRDefault="003C429C"/>
                              </w:tc>
                            </w:tr>
                            <w:tr w:rsidR="003C429C" w14:paraId="43CAD357" w14:textId="77777777">
                              <w:trPr>
                                <w:trHeight w:val="454"/>
                              </w:trPr>
                              <w:tc>
                                <w:tcPr>
                                  <w:tcW w:w="9236" w:type="dxa"/>
                                  <w:tcBorders>
                                    <w:top w:val="dashed" w:sz="4" w:space="0" w:color="auto"/>
                                    <w:bottom w:val="dashed" w:sz="4" w:space="0" w:color="auto"/>
                                  </w:tcBorders>
                                </w:tcPr>
                                <w:p w14:paraId="0CC384D0" w14:textId="77777777" w:rsidR="003C429C" w:rsidRDefault="003C429C">
                                  <w:pPr>
                                    <w:tabs>
                                      <w:tab w:val="right" w:pos="9214"/>
                                    </w:tabs>
                                    <w:snapToGrid w:val="0"/>
                                    <w:ind w:left="506"/>
                                    <w:jc w:val="both"/>
                                  </w:pPr>
                                </w:p>
                              </w:tc>
                            </w:tr>
                            <w:tr w:rsidR="003C429C" w14:paraId="2D72494A" w14:textId="77777777">
                              <w:trPr>
                                <w:trHeight w:val="454"/>
                              </w:trPr>
                              <w:tc>
                                <w:tcPr>
                                  <w:tcW w:w="9236" w:type="dxa"/>
                                  <w:tcBorders>
                                    <w:top w:val="dashed" w:sz="4" w:space="0" w:color="auto"/>
                                    <w:bottom w:val="dashed" w:sz="4" w:space="0" w:color="auto"/>
                                  </w:tcBorders>
                                </w:tcPr>
                                <w:p w14:paraId="571A77C9" w14:textId="77777777" w:rsidR="003C429C" w:rsidRDefault="003C429C"/>
                              </w:tc>
                            </w:tr>
                            <w:tr w:rsidR="003C429C" w14:paraId="0496FD58" w14:textId="77777777">
                              <w:trPr>
                                <w:trHeight w:val="454"/>
                              </w:trPr>
                              <w:tc>
                                <w:tcPr>
                                  <w:tcW w:w="9236" w:type="dxa"/>
                                  <w:tcBorders>
                                    <w:top w:val="dashed" w:sz="4" w:space="0" w:color="auto"/>
                                    <w:bottom w:val="dashed" w:sz="4" w:space="0" w:color="auto"/>
                                  </w:tcBorders>
                                </w:tcPr>
                                <w:p w14:paraId="14726B9C" w14:textId="77777777" w:rsidR="003C429C" w:rsidRDefault="003C429C"/>
                              </w:tc>
                            </w:tr>
                            <w:tr w:rsidR="003C429C" w14:paraId="1E9EC4D8" w14:textId="77777777">
                              <w:trPr>
                                <w:trHeight w:val="454"/>
                              </w:trPr>
                              <w:tc>
                                <w:tcPr>
                                  <w:tcW w:w="9236" w:type="dxa"/>
                                  <w:tcBorders>
                                    <w:top w:val="dashed" w:sz="4" w:space="0" w:color="auto"/>
                                    <w:bottom w:val="dashed" w:sz="4" w:space="0" w:color="auto"/>
                                  </w:tcBorders>
                                </w:tcPr>
                                <w:p w14:paraId="2F81B8E4" w14:textId="77777777" w:rsidR="003C429C" w:rsidRDefault="003C429C">
                                  <w:pPr>
                                    <w:rPr>
                                      <w:lang w:val="en-GB"/>
                                    </w:rPr>
                                  </w:pPr>
                                </w:p>
                              </w:tc>
                            </w:tr>
                            <w:tr w:rsidR="003C429C" w14:paraId="289784E8" w14:textId="77777777">
                              <w:trPr>
                                <w:trHeight w:val="454"/>
                              </w:trPr>
                              <w:tc>
                                <w:tcPr>
                                  <w:tcW w:w="9236" w:type="dxa"/>
                                  <w:tcBorders>
                                    <w:top w:val="dashed" w:sz="4" w:space="0" w:color="auto"/>
                                    <w:bottom w:val="dashed" w:sz="4" w:space="0" w:color="auto"/>
                                  </w:tcBorders>
                                </w:tcPr>
                                <w:p w14:paraId="4BF246EB" w14:textId="77777777" w:rsidR="003C429C" w:rsidRDefault="003C429C">
                                  <w:pPr>
                                    <w:rPr>
                                      <w:lang w:val="en-GB"/>
                                    </w:rPr>
                                  </w:pPr>
                                </w:p>
                              </w:tc>
                            </w:tr>
                            <w:tr w:rsidR="003C429C" w14:paraId="41E3BBF6" w14:textId="77777777">
                              <w:trPr>
                                <w:trHeight w:val="454"/>
                              </w:trPr>
                              <w:tc>
                                <w:tcPr>
                                  <w:tcW w:w="9236" w:type="dxa"/>
                                  <w:tcBorders>
                                    <w:top w:val="dashed" w:sz="4" w:space="0" w:color="auto"/>
                                    <w:bottom w:val="dashed" w:sz="4" w:space="0" w:color="auto"/>
                                  </w:tcBorders>
                                </w:tcPr>
                                <w:p w14:paraId="57D28276" w14:textId="77777777" w:rsidR="003C429C" w:rsidRDefault="003C429C">
                                  <w:pPr>
                                    <w:rPr>
                                      <w:lang w:val="en-GB"/>
                                    </w:rPr>
                                  </w:pPr>
                                </w:p>
                              </w:tc>
                            </w:tr>
                            <w:tr w:rsidR="003C429C" w14:paraId="41B1D3D4" w14:textId="77777777">
                              <w:trPr>
                                <w:trHeight w:val="454"/>
                              </w:trPr>
                              <w:tc>
                                <w:tcPr>
                                  <w:tcW w:w="9236" w:type="dxa"/>
                                  <w:tcBorders>
                                    <w:top w:val="dashed" w:sz="4" w:space="0" w:color="auto"/>
                                    <w:bottom w:val="dashed" w:sz="4" w:space="0" w:color="auto"/>
                                  </w:tcBorders>
                                </w:tcPr>
                                <w:p w14:paraId="58AEB710" w14:textId="77777777" w:rsidR="003C429C" w:rsidRDefault="003C429C">
                                  <w:pPr>
                                    <w:rPr>
                                      <w:lang w:val="en-GB"/>
                                    </w:rPr>
                                  </w:pPr>
                                </w:p>
                              </w:tc>
                            </w:tr>
                            <w:tr w:rsidR="003C429C" w14:paraId="63316042" w14:textId="77777777">
                              <w:trPr>
                                <w:trHeight w:val="454"/>
                              </w:trPr>
                              <w:tc>
                                <w:tcPr>
                                  <w:tcW w:w="9236" w:type="dxa"/>
                                  <w:tcBorders>
                                    <w:top w:val="dashed" w:sz="4" w:space="0" w:color="auto"/>
                                    <w:bottom w:val="dashed" w:sz="4" w:space="0" w:color="auto"/>
                                  </w:tcBorders>
                                </w:tcPr>
                                <w:p w14:paraId="5E183EE3" w14:textId="77777777" w:rsidR="003C429C" w:rsidRDefault="003C429C">
                                  <w:pPr>
                                    <w:rPr>
                                      <w:lang w:val="en-GB"/>
                                    </w:rPr>
                                  </w:pPr>
                                </w:p>
                              </w:tc>
                            </w:tr>
                            <w:tr w:rsidR="003C429C" w14:paraId="48018E05" w14:textId="77777777">
                              <w:trPr>
                                <w:trHeight w:val="454"/>
                              </w:trPr>
                              <w:tc>
                                <w:tcPr>
                                  <w:tcW w:w="9236" w:type="dxa"/>
                                  <w:tcBorders>
                                    <w:top w:val="dashed" w:sz="4" w:space="0" w:color="auto"/>
                                    <w:bottom w:val="dashed" w:sz="4" w:space="0" w:color="auto"/>
                                  </w:tcBorders>
                                </w:tcPr>
                                <w:p w14:paraId="78469CFD" w14:textId="77777777" w:rsidR="003C429C" w:rsidRDefault="003C429C">
                                  <w:pPr>
                                    <w:rPr>
                                      <w:lang w:val="en-GB"/>
                                    </w:rPr>
                                  </w:pPr>
                                </w:p>
                              </w:tc>
                            </w:tr>
                            <w:tr w:rsidR="003C429C" w14:paraId="15D80653" w14:textId="77777777">
                              <w:trPr>
                                <w:trHeight w:val="454"/>
                              </w:trPr>
                              <w:tc>
                                <w:tcPr>
                                  <w:tcW w:w="9236" w:type="dxa"/>
                                  <w:tcBorders>
                                    <w:top w:val="dashed" w:sz="4" w:space="0" w:color="auto"/>
                                    <w:bottom w:val="dashed" w:sz="4" w:space="0" w:color="auto"/>
                                  </w:tcBorders>
                                </w:tcPr>
                                <w:p w14:paraId="7EB2363F" w14:textId="77777777" w:rsidR="003C429C" w:rsidRDefault="003C429C">
                                  <w:pPr>
                                    <w:rPr>
                                      <w:lang w:val="en-GB"/>
                                    </w:rPr>
                                  </w:pPr>
                                </w:p>
                              </w:tc>
                            </w:tr>
                            <w:tr w:rsidR="003C429C" w14:paraId="4E9CBB77" w14:textId="77777777">
                              <w:trPr>
                                <w:trHeight w:val="454"/>
                              </w:trPr>
                              <w:tc>
                                <w:tcPr>
                                  <w:tcW w:w="9236" w:type="dxa"/>
                                  <w:tcBorders>
                                    <w:top w:val="dashed" w:sz="4" w:space="0" w:color="auto"/>
                                    <w:bottom w:val="dashed" w:sz="4" w:space="0" w:color="auto"/>
                                  </w:tcBorders>
                                </w:tcPr>
                                <w:p w14:paraId="1B776650" w14:textId="77777777" w:rsidR="003C429C" w:rsidRDefault="003C429C">
                                  <w:pPr>
                                    <w:rPr>
                                      <w:lang w:val="en-GB"/>
                                    </w:rPr>
                                  </w:pPr>
                                </w:p>
                              </w:tc>
                            </w:tr>
                            <w:tr w:rsidR="003C429C" w14:paraId="794113B4" w14:textId="77777777">
                              <w:trPr>
                                <w:trHeight w:val="454"/>
                              </w:trPr>
                              <w:tc>
                                <w:tcPr>
                                  <w:tcW w:w="9236" w:type="dxa"/>
                                  <w:tcBorders>
                                    <w:top w:val="dashed" w:sz="4" w:space="0" w:color="auto"/>
                                    <w:bottom w:val="dashed" w:sz="4" w:space="0" w:color="auto"/>
                                  </w:tcBorders>
                                </w:tcPr>
                                <w:p w14:paraId="6DD0AB1B" w14:textId="77777777" w:rsidR="003C429C" w:rsidRDefault="003C429C">
                                  <w:pPr>
                                    <w:rPr>
                                      <w:lang w:val="en-GB"/>
                                    </w:rPr>
                                  </w:pPr>
                                </w:p>
                              </w:tc>
                            </w:tr>
                            <w:tr w:rsidR="003C429C" w14:paraId="5572E54F" w14:textId="77777777">
                              <w:trPr>
                                <w:trHeight w:val="454"/>
                              </w:trPr>
                              <w:tc>
                                <w:tcPr>
                                  <w:tcW w:w="9236" w:type="dxa"/>
                                  <w:tcBorders>
                                    <w:top w:val="dashed" w:sz="4" w:space="0" w:color="auto"/>
                                    <w:bottom w:val="dashed" w:sz="4" w:space="0" w:color="auto"/>
                                  </w:tcBorders>
                                </w:tcPr>
                                <w:p w14:paraId="509DEBFB" w14:textId="77777777" w:rsidR="003C429C" w:rsidRDefault="003C429C">
                                  <w:pPr>
                                    <w:rPr>
                                      <w:lang w:val="en-GB"/>
                                    </w:rPr>
                                  </w:pPr>
                                </w:p>
                              </w:tc>
                            </w:tr>
                            <w:tr w:rsidR="003C429C" w14:paraId="61976747" w14:textId="77777777">
                              <w:trPr>
                                <w:trHeight w:val="454"/>
                              </w:trPr>
                              <w:tc>
                                <w:tcPr>
                                  <w:tcW w:w="9236" w:type="dxa"/>
                                  <w:tcBorders>
                                    <w:top w:val="dashed" w:sz="4" w:space="0" w:color="auto"/>
                                    <w:bottom w:val="dashed" w:sz="4" w:space="0" w:color="auto"/>
                                  </w:tcBorders>
                                </w:tcPr>
                                <w:p w14:paraId="33D3DB78" w14:textId="77777777" w:rsidR="003C429C" w:rsidRDefault="003C429C">
                                  <w:pPr>
                                    <w:rPr>
                                      <w:lang w:val="en-GB"/>
                                    </w:rPr>
                                  </w:pPr>
                                </w:p>
                              </w:tc>
                            </w:tr>
                            <w:tr w:rsidR="003C429C" w14:paraId="7D69D178" w14:textId="77777777">
                              <w:trPr>
                                <w:trHeight w:val="454"/>
                              </w:trPr>
                              <w:tc>
                                <w:tcPr>
                                  <w:tcW w:w="9236" w:type="dxa"/>
                                  <w:tcBorders>
                                    <w:top w:val="dashed" w:sz="4" w:space="0" w:color="auto"/>
                                    <w:bottom w:val="dashed" w:sz="4" w:space="0" w:color="auto"/>
                                  </w:tcBorders>
                                </w:tcPr>
                                <w:p w14:paraId="08620316" w14:textId="77777777" w:rsidR="003C429C" w:rsidRDefault="003C429C">
                                  <w:pPr>
                                    <w:rPr>
                                      <w:lang w:val="en-GB"/>
                                    </w:rPr>
                                  </w:pPr>
                                </w:p>
                                <w:p w14:paraId="331D12DF" w14:textId="77777777" w:rsidR="003C429C" w:rsidRDefault="003C429C">
                                  <w:pPr>
                                    <w:rPr>
                                      <w:lang w:val="en-GB"/>
                                    </w:rPr>
                                  </w:pPr>
                                </w:p>
                              </w:tc>
                            </w:tr>
                            <w:tr w:rsidR="003C429C" w14:paraId="15E5624A" w14:textId="77777777">
                              <w:trPr>
                                <w:trHeight w:val="454"/>
                              </w:trPr>
                              <w:tc>
                                <w:tcPr>
                                  <w:tcW w:w="9236" w:type="dxa"/>
                                  <w:tcBorders>
                                    <w:top w:val="dashed" w:sz="4" w:space="0" w:color="auto"/>
                                    <w:bottom w:val="dashed" w:sz="4" w:space="0" w:color="auto"/>
                                  </w:tcBorders>
                                </w:tcPr>
                                <w:p w14:paraId="5F95EE57" w14:textId="77777777" w:rsidR="003C429C" w:rsidRDefault="003C429C">
                                  <w:pPr>
                                    <w:rPr>
                                      <w:lang w:val="en-GB"/>
                                    </w:rPr>
                                  </w:pPr>
                                </w:p>
                              </w:tc>
                            </w:tr>
                          </w:tbl>
                          <w:p w14:paraId="1BF86CD4" w14:textId="77777777" w:rsidR="003C429C" w:rsidRDefault="003C429C" w:rsidP="007011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7F39E5" id="_x0000_s1110" type="#_x0000_t202" style="position:absolute;margin-left:40.65pt;margin-top:3.05pt;width:476.2pt;height:595.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kUFwIAAAsEAAAOAAAAZHJzL2Uyb0RvYy54bWysU9tu2zAMfR+wfxD0vjgxcmmMOEWXrsOA&#10;rhvQ7QMUWbaFyaJGKbGzrx8lp2mwvQ3zg0Ca1DnkIbW5HTrDjgq9Blvy2WTKmbISKm2bkn//9vDu&#10;hjMfhK2EAatKflKe327fvtn0rlA5tGAqhYxArC96V/I2BFdkmZet6oSfgFOWgjVgJwK52GQVip7Q&#10;O5Pl0+ky6wErhyCV9/T3fgzybcKvayXDl7r2KjBTcqotpBPTuY9ntt2IokHhWi3PZYh/qKIT2hLp&#10;BepeBMEOqP+C6rRE8FCHiYQug7rWUqUeqJvZ9I9unlvhVOqFxPHuIpP/f7Dy6fjsviILw3sYaICp&#10;Ce8eQf7wzMKuFbZRd4jQt0pURDyLkmW988X5apTaFz6C7PvPUNGQxSFAAhpq7KIq1CcjdBrA6SK6&#10;GgKT9HM5na9WcwpJiq0Wy1W+XiQOUbxcd+jDRwUdi0bJkaaa4MXx0YdYjiheUiKbhQdtTJqssawv&#10;+XqRL8bGwOgqBmOax2a/M8iOIu5G+s68/jqt04E21Oiu5DeXJFFEOT7YKrEEoc1oUyXGnvWJkozi&#10;hGE/MF1Rr3lkiHrtoTqRYgjjRtILIqMF/MVZT9tYcv/zIFBxZj5ZUn09m0eJQnLmi1VODl5H9tcR&#10;YSVBlTxwNpq7MK78waFuWmIa52zhjiZV66Tha1Xn+mnjkrTn1xFX+tpPWa9vePsbAAD//wMAUEsD&#10;BBQABgAIAAAAIQB5b8f23gAAAAoBAAAPAAAAZHJzL2Rvd25yZXYueG1sTI/BTsMwEETvSPyDtUjc&#10;qJNaatI0ToUo3CEUenXibRJhr6PYbQNfj3uC265mdvZNuZ2tYWec/OBIQrpIgCG1Tg/USdi/vzzk&#10;wHxQpJVxhBK+0cO2ur0pVaHdhd7wXIeOxRDyhZLQhzAWnPu2R6v8wo1IUTu6yaoQ16njelKXGG4N&#10;XybJils1UPzQqxGfemy/6pONGMvDXuxea8wy1Yjd88/H+vhppLy/mx83wALO4c8MV/x4A1VkatyJ&#10;tGdGQp6K6JSwSoFd5USIDFgTp3Sd5cCrkv+vUP0CAAD//wMAUEsBAi0AFAAGAAgAAAAhALaDOJL+&#10;AAAA4QEAABMAAAAAAAAAAAAAAAAAAAAAAFtDb250ZW50X1R5cGVzXS54bWxQSwECLQAUAAYACAAA&#10;ACEAOP0h/9YAAACUAQAACwAAAAAAAAAAAAAAAAAvAQAAX3JlbHMvLnJlbHNQSwECLQAUAAYACAAA&#10;ACEA5LCJFBcCAAALBAAADgAAAAAAAAAAAAAAAAAuAgAAZHJzL2Uyb0RvYy54bWxQSwECLQAUAAYA&#10;CAAAACEAeW/H9t4AAAAKAQAADwAAAAAAAAAAAAAAAABx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14:paraId="6DAA7D42" w14:textId="77777777">
                        <w:trPr>
                          <w:trHeight w:val="454"/>
                        </w:trPr>
                        <w:tc>
                          <w:tcPr>
                            <w:tcW w:w="9236" w:type="dxa"/>
                          </w:tcPr>
                          <w:p w14:paraId="7B3CFC5D" w14:textId="77777777" w:rsidR="003C429C" w:rsidRDefault="003C429C">
                            <w:pPr>
                              <w:widowControl/>
                            </w:pPr>
                          </w:p>
                        </w:tc>
                      </w:tr>
                      <w:tr w:rsidR="003C429C" w14:paraId="13A9B7BD" w14:textId="77777777">
                        <w:trPr>
                          <w:trHeight w:val="454"/>
                        </w:trPr>
                        <w:tc>
                          <w:tcPr>
                            <w:tcW w:w="9236" w:type="dxa"/>
                          </w:tcPr>
                          <w:p w14:paraId="40944862" w14:textId="77777777" w:rsidR="003C429C" w:rsidRDefault="003C429C"/>
                        </w:tc>
                      </w:tr>
                      <w:tr w:rsidR="003C429C" w14:paraId="557B0A69" w14:textId="77777777">
                        <w:trPr>
                          <w:trHeight w:val="454"/>
                        </w:trPr>
                        <w:tc>
                          <w:tcPr>
                            <w:tcW w:w="9236" w:type="dxa"/>
                          </w:tcPr>
                          <w:p w14:paraId="70FA82DB" w14:textId="77777777" w:rsidR="003C429C" w:rsidRDefault="003C429C"/>
                        </w:tc>
                      </w:tr>
                      <w:tr w:rsidR="003C429C" w14:paraId="1FAC2DD2" w14:textId="77777777">
                        <w:trPr>
                          <w:trHeight w:val="454"/>
                        </w:trPr>
                        <w:tc>
                          <w:tcPr>
                            <w:tcW w:w="9236" w:type="dxa"/>
                          </w:tcPr>
                          <w:p w14:paraId="6C4B4BE9" w14:textId="77777777" w:rsidR="003C429C" w:rsidRDefault="003C429C"/>
                        </w:tc>
                      </w:tr>
                      <w:tr w:rsidR="003C429C" w14:paraId="19618976" w14:textId="77777777">
                        <w:trPr>
                          <w:trHeight w:val="454"/>
                        </w:trPr>
                        <w:tc>
                          <w:tcPr>
                            <w:tcW w:w="9236" w:type="dxa"/>
                          </w:tcPr>
                          <w:p w14:paraId="2B6694A7" w14:textId="77777777" w:rsidR="003C429C" w:rsidRPr="009A5D4B" w:rsidRDefault="003C429C" w:rsidP="004C6B7F">
                            <w:pPr>
                              <w:rPr>
                                <w:lang w:val="en-GB"/>
                              </w:rPr>
                            </w:pPr>
                          </w:p>
                        </w:tc>
                      </w:tr>
                      <w:tr w:rsidR="003C429C" w14:paraId="1FA55E6B" w14:textId="77777777">
                        <w:trPr>
                          <w:trHeight w:val="454"/>
                        </w:trPr>
                        <w:tc>
                          <w:tcPr>
                            <w:tcW w:w="9236" w:type="dxa"/>
                          </w:tcPr>
                          <w:p w14:paraId="4DE32F96" w14:textId="77777777" w:rsidR="003C429C" w:rsidRDefault="003C429C" w:rsidP="004C6B7F">
                            <w:pPr>
                              <w:tabs>
                                <w:tab w:val="right" w:pos="9214"/>
                              </w:tabs>
                              <w:snapToGrid w:val="0"/>
                              <w:jc w:val="both"/>
                              <w:rPr>
                                <w:lang w:val="en-GB"/>
                              </w:rPr>
                            </w:pPr>
                          </w:p>
                        </w:tc>
                      </w:tr>
                      <w:tr w:rsidR="003C429C" w14:paraId="4AAC369F" w14:textId="77777777">
                        <w:trPr>
                          <w:trHeight w:val="454"/>
                        </w:trPr>
                        <w:tc>
                          <w:tcPr>
                            <w:tcW w:w="9236" w:type="dxa"/>
                            <w:tcBorders>
                              <w:top w:val="dashed" w:sz="4" w:space="0" w:color="auto"/>
                              <w:bottom w:val="dashed" w:sz="4" w:space="0" w:color="auto"/>
                            </w:tcBorders>
                          </w:tcPr>
                          <w:p w14:paraId="2623E8F1" w14:textId="77777777" w:rsidR="003C429C" w:rsidRDefault="003C429C"/>
                        </w:tc>
                      </w:tr>
                      <w:tr w:rsidR="003C429C" w14:paraId="7B4CC12E" w14:textId="77777777">
                        <w:trPr>
                          <w:trHeight w:val="454"/>
                        </w:trPr>
                        <w:tc>
                          <w:tcPr>
                            <w:tcW w:w="9236" w:type="dxa"/>
                          </w:tcPr>
                          <w:p w14:paraId="4BB86021" w14:textId="77777777" w:rsidR="003C429C" w:rsidRDefault="003C429C"/>
                        </w:tc>
                      </w:tr>
                      <w:tr w:rsidR="003C429C" w14:paraId="5B72DD3D" w14:textId="77777777">
                        <w:trPr>
                          <w:trHeight w:val="454"/>
                        </w:trPr>
                        <w:tc>
                          <w:tcPr>
                            <w:tcW w:w="9236" w:type="dxa"/>
                            <w:tcBorders>
                              <w:top w:val="dashed" w:sz="4" w:space="0" w:color="auto"/>
                              <w:bottom w:val="dashed" w:sz="4" w:space="0" w:color="auto"/>
                            </w:tcBorders>
                          </w:tcPr>
                          <w:p w14:paraId="4A9BF0D4" w14:textId="77777777" w:rsidR="003C429C" w:rsidRDefault="003C429C"/>
                        </w:tc>
                      </w:tr>
                      <w:tr w:rsidR="003C429C" w14:paraId="36E510D5" w14:textId="77777777">
                        <w:trPr>
                          <w:trHeight w:val="454"/>
                        </w:trPr>
                        <w:tc>
                          <w:tcPr>
                            <w:tcW w:w="9236" w:type="dxa"/>
                            <w:tcBorders>
                              <w:top w:val="dashed" w:sz="4" w:space="0" w:color="auto"/>
                              <w:bottom w:val="dashed" w:sz="4" w:space="0" w:color="auto"/>
                            </w:tcBorders>
                          </w:tcPr>
                          <w:p w14:paraId="609E6066" w14:textId="77777777" w:rsidR="003C429C" w:rsidRDefault="003C429C"/>
                        </w:tc>
                      </w:tr>
                      <w:tr w:rsidR="003C429C" w14:paraId="43CAD357" w14:textId="77777777">
                        <w:trPr>
                          <w:trHeight w:val="454"/>
                        </w:trPr>
                        <w:tc>
                          <w:tcPr>
                            <w:tcW w:w="9236" w:type="dxa"/>
                            <w:tcBorders>
                              <w:top w:val="dashed" w:sz="4" w:space="0" w:color="auto"/>
                              <w:bottom w:val="dashed" w:sz="4" w:space="0" w:color="auto"/>
                            </w:tcBorders>
                          </w:tcPr>
                          <w:p w14:paraId="0CC384D0" w14:textId="77777777" w:rsidR="003C429C" w:rsidRDefault="003C429C">
                            <w:pPr>
                              <w:tabs>
                                <w:tab w:val="right" w:pos="9214"/>
                              </w:tabs>
                              <w:snapToGrid w:val="0"/>
                              <w:ind w:left="506"/>
                              <w:jc w:val="both"/>
                            </w:pPr>
                          </w:p>
                        </w:tc>
                      </w:tr>
                      <w:tr w:rsidR="003C429C" w14:paraId="2D72494A" w14:textId="77777777">
                        <w:trPr>
                          <w:trHeight w:val="454"/>
                        </w:trPr>
                        <w:tc>
                          <w:tcPr>
                            <w:tcW w:w="9236" w:type="dxa"/>
                            <w:tcBorders>
                              <w:top w:val="dashed" w:sz="4" w:space="0" w:color="auto"/>
                              <w:bottom w:val="dashed" w:sz="4" w:space="0" w:color="auto"/>
                            </w:tcBorders>
                          </w:tcPr>
                          <w:p w14:paraId="571A77C9" w14:textId="77777777" w:rsidR="003C429C" w:rsidRDefault="003C429C"/>
                        </w:tc>
                      </w:tr>
                      <w:tr w:rsidR="003C429C" w14:paraId="0496FD58" w14:textId="77777777">
                        <w:trPr>
                          <w:trHeight w:val="454"/>
                        </w:trPr>
                        <w:tc>
                          <w:tcPr>
                            <w:tcW w:w="9236" w:type="dxa"/>
                            <w:tcBorders>
                              <w:top w:val="dashed" w:sz="4" w:space="0" w:color="auto"/>
                              <w:bottom w:val="dashed" w:sz="4" w:space="0" w:color="auto"/>
                            </w:tcBorders>
                          </w:tcPr>
                          <w:p w14:paraId="14726B9C" w14:textId="77777777" w:rsidR="003C429C" w:rsidRDefault="003C429C"/>
                        </w:tc>
                      </w:tr>
                      <w:tr w:rsidR="003C429C" w14:paraId="1E9EC4D8" w14:textId="77777777">
                        <w:trPr>
                          <w:trHeight w:val="454"/>
                        </w:trPr>
                        <w:tc>
                          <w:tcPr>
                            <w:tcW w:w="9236" w:type="dxa"/>
                            <w:tcBorders>
                              <w:top w:val="dashed" w:sz="4" w:space="0" w:color="auto"/>
                              <w:bottom w:val="dashed" w:sz="4" w:space="0" w:color="auto"/>
                            </w:tcBorders>
                          </w:tcPr>
                          <w:p w14:paraId="2F81B8E4" w14:textId="77777777" w:rsidR="003C429C" w:rsidRDefault="003C429C">
                            <w:pPr>
                              <w:rPr>
                                <w:lang w:val="en-GB"/>
                              </w:rPr>
                            </w:pPr>
                          </w:p>
                        </w:tc>
                      </w:tr>
                      <w:tr w:rsidR="003C429C" w14:paraId="289784E8" w14:textId="77777777">
                        <w:trPr>
                          <w:trHeight w:val="454"/>
                        </w:trPr>
                        <w:tc>
                          <w:tcPr>
                            <w:tcW w:w="9236" w:type="dxa"/>
                            <w:tcBorders>
                              <w:top w:val="dashed" w:sz="4" w:space="0" w:color="auto"/>
                              <w:bottom w:val="dashed" w:sz="4" w:space="0" w:color="auto"/>
                            </w:tcBorders>
                          </w:tcPr>
                          <w:p w14:paraId="4BF246EB" w14:textId="77777777" w:rsidR="003C429C" w:rsidRDefault="003C429C">
                            <w:pPr>
                              <w:rPr>
                                <w:lang w:val="en-GB"/>
                              </w:rPr>
                            </w:pPr>
                          </w:p>
                        </w:tc>
                      </w:tr>
                      <w:tr w:rsidR="003C429C" w14:paraId="41E3BBF6" w14:textId="77777777">
                        <w:trPr>
                          <w:trHeight w:val="454"/>
                        </w:trPr>
                        <w:tc>
                          <w:tcPr>
                            <w:tcW w:w="9236" w:type="dxa"/>
                            <w:tcBorders>
                              <w:top w:val="dashed" w:sz="4" w:space="0" w:color="auto"/>
                              <w:bottom w:val="dashed" w:sz="4" w:space="0" w:color="auto"/>
                            </w:tcBorders>
                          </w:tcPr>
                          <w:p w14:paraId="57D28276" w14:textId="77777777" w:rsidR="003C429C" w:rsidRDefault="003C429C">
                            <w:pPr>
                              <w:rPr>
                                <w:lang w:val="en-GB"/>
                              </w:rPr>
                            </w:pPr>
                          </w:p>
                        </w:tc>
                      </w:tr>
                      <w:tr w:rsidR="003C429C" w14:paraId="41B1D3D4" w14:textId="77777777">
                        <w:trPr>
                          <w:trHeight w:val="454"/>
                        </w:trPr>
                        <w:tc>
                          <w:tcPr>
                            <w:tcW w:w="9236" w:type="dxa"/>
                            <w:tcBorders>
                              <w:top w:val="dashed" w:sz="4" w:space="0" w:color="auto"/>
                              <w:bottom w:val="dashed" w:sz="4" w:space="0" w:color="auto"/>
                            </w:tcBorders>
                          </w:tcPr>
                          <w:p w14:paraId="58AEB710" w14:textId="77777777" w:rsidR="003C429C" w:rsidRDefault="003C429C">
                            <w:pPr>
                              <w:rPr>
                                <w:lang w:val="en-GB"/>
                              </w:rPr>
                            </w:pPr>
                          </w:p>
                        </w:tc>
                      </w:tr>
                      <w:tr w:rsidR="003C429C" w14:paraId="63316042" w14:textId="77777777">
                        <w:trPr>
                          <w:trHeight w:val="454"/>
                        </w:trPr>
                        <w:tc>
                          <w:tcPr>
                            <w:tcW w:w="9236" w:type="dxa"/>
                            <w:tcBorders>
                              <w:top w:val="dashed" w:sz="4" w:space="0" w:color="auto"/>
                              <w:bottom w:val="dashed" w:sz="4" w:space="0" w:color="auto"/>
                            </w:tcBorders>
                          </w:tcPr>
                          <w:p w14:paraId="5E183EE3" w14:textId="77777777" w:rsidR="003C429C" w:rsidRDefault="003C429C">
                            <w:pPr>
                              <w:rPr>
                                <w:lang w:val="en-GB"/>
                              </w:rPr>
                            </w:pPr>
                          </w:p>
                        </w:tc>
                      </w:tr>
                      <w:tr w:rsidR="003C429C" w14:paraId="48018E05" w14:textId="77777777">
                        <w:trPr>
                          <w:trHeight w:val="454"/>
                        </w:trPr>
                        <w:tc>
                          <w:tcPr>
                            <w:tcW w:w="9236" w:type="dxa"/>
                            <w:tcBorders>
                              <w:top w:val="dashed" w:sz="4" w:space="0" w:color="auto"/>
                              <w:bottom w:val="dashed" w:sz="4" w:space="0" w:color="auto"/>
                            </w:tcBorders>
                          </w:tcPr>
                          <w:p w14:paraId="78469CFD" w14:textId="77777777" w:rsidR="003C429C" w:rsidRDefault="003C429C">
                            <w:pPr>
                              <w:rPr>
                                <w:lang w:val="en-GB"/>
                              </w:rPr>
                            </w:pPr>
                          </w:p>
                        </w:tc>
                      </w:tr>
                      <w:tr w:rsidR="003C429C" w14:paraId="15D80653" w14:textId="77777777">
                        <w:trPr>
                          <w:trHeight w:val="454"/>
                        </w:trPr>
                        <w:tc>
                          <w:tcPr>
                            <w:tcW w:w="9236" w:type="dxa"/>
                            <w:tcBorders>
                              <w:top w:val="dashed" w:sz="4" w:space="0" w:color="auto"/>
                              <w:bottom w:val="dashed" w:sz="4" w:space="0" w:color="auto"/>
                            </w:tcBorders>
                          </w:tcPr>
                          <w:p w14:paraId="7EB2363F" w14:textId="77777777" w:rsidR="003C429C" w:rsidRDefault="003C429C">
                            <w:pPr>
                              <w:rPr>
                                <w:lang w:val="en-GB"/>
                              </w:rPr>
                            </w:pPr>
                          </w:p>
                        </w:tc>
                      </w:tr>
                      <w:tr w:rsidR="003C429C" w14:paraId="4E9CBB77" w14:textId="77777777">
                        <w:trPr>
                          <w:trHeight w:val="454"/>
                        </w:trPr>
                        <w:tc>
                          <w:tcPr>
                            <w:tcW w:w="9236" w:type="dxa"/>
                            <w:tcBorders>
                              <w:top w:val="dashed" w:sz="4" w:space="0" w:color="auto"/>
                              <w:bottom w:val="dashed" w:sz="4" w:space="0" w:color="auto"/>
                            </w:tcBorders>
                          </w:tcPr>
                          <w:p w14:paraId="1B776650" w14:textId="77777777" w:rsidR="003C429C" w:rsidRDefault="003C429C">
                            <w:pPr>
                              <w:rPr>
                                <w:lang w:val="en-GB"/>
                              </w:rPr>
                            </w:pPr>
                          </w:p>
                        </w:tc>
                      </w:tr>
                      <w:tr w:rsidR="003C429C" w14:paraId="794113B4" w14:textId="77777777">
                        <w:trPr>
                          <w:trHeight w:val="454"/>
                        </w:trPr>
                        <w:tc>
                          <w:tcPr>
                            <w:tcW w:w="9236" w:type="dxa"/>
                            <w:tcBorders>
                              <w:top w:val="dashed" w:sz="4" w:space="0" w:color="auto"/>
                              <w:bottom w:val="dashed" w:sz="4" w:space="0" w:color="auto"/>
                            </w:tcBorders>
                          </w:tcPr>
                          <w:p w14:paraId="6DD0AB1B" w14:textId="77777777" w:rsidR="003C429C" w:rsidRDefault="003C429C">
                            <w:pPr>
                              <w:rPr>
                                <w:lang w:val="en-GB"/>
                              </w:rPr>
                            </w:pPr>
                          </w:p>
                        </w:tc>
                      </w:tr>
                      <w:tr w:rsidR="003C429C" w14:paraId="5572E54F" w14:textId="77777777">
                        <w:trPr>
                          <w:trHeight w:val="454"/>
                        </w:trPr>
                        <w:tc>
                          <w:tcPr>
                            <w:tcW w:w="9236" w:type="dxa"/>
                            <w:tcBorders>
                              <w:top w:val="dashed" w:sz="4" w:space="0" w:color="auto"/>
                              <w:bottom w:val="dashed" w:sz="4" w:space="0" w:color="auto"/>
                            </w:tcBorders>
                          </w:tcPr>
                          <w:p w14:paraId="509DEBFB" w14:textId="77777777" w:rsidR="003C429C" w:rsidRDefault="003C429C">
                            <w:pPr>
                              <w:rPr>
                                <w:lang w:val="en-GB"/>
                              </w:rPr>
                            </w:pPr>
                          </w:p>
                        </w:tc>
                      </w:tr>
                      <w:tr w:rsidR="003C429C" w14:paraId="61976747" w14:textId="77777777">
                        <w:trPr>
                          <w:trHeight w:val="454"/>
                        </w:trPr>
                        <w:tc>
                          <w:tcPr>
                            <w:tcW w:w="9236" w:type="dxa"/>
                            <w:tcBorders>
                              <w:top w:val="dashed" w:sz="4" w:space="0" w:color="auto"/>
                              <w:bottom w:val="dashed" w:sz="4" w:space="0" w:color="auto"/>
                            </w:tcBorders>
                          </w:tcPr>
                          <w:p w14:paraId="33D3DB78" w14:textId="77777777" w:rsidR="003C429C" w:rsidRDefault="003C429C">
                            <w:pPr>
                              <w:rPr>
                                <w:lang w:val="en-GB"/>
                              </w:rPr>
                            </w:pPr>
                          </w:p>
                        </w:tc>
                      </w:tr>
                      <w:tr w:rsidR="003C429C" w14:paraId="7D69D178" w14:textId="77777777">
                        <w:trPr>
                          <w:trHeight w:val="454"/>
                        </w:trPr>
                        <w:tc>
                          <w:tcPr>
                            <w:tcW w:w="9236" w:type="dxa"/>
                            <w:tcBorders>
                              <w:top w:val="dashed" w:sz="4" w:space="0" w:color="auto"/>
                              <w:bottom w:val="dashed" w:sz="4" w:space="0" w:color="auto"/>
                            </w:tcBorders>
                          </w:tcPr>
                          <w:p w14:paraId="08620316" w14:textId="77777777" w:rsidR="003C429C" w:rsidRDefault="003C429C">
                            <w:pPr>
                              <w:rPr>
                                <w:lang w:val="en-GB"/>
                              </w:rPr>
                            </w:pPr>
                          </w:p>
                          <w:p w14:paraId="331D12DF" w14:textId="77777777" w:rsidR="003C429C" w:rsidRDefault="003C429C">
                            <w:pPr>
                              <w:rPr>
                                <w:lang w:val="en-GB"/>
                              </w:rPr>
                            </w:pPr>
                          </w:p>
                        </w:tc>
                      </w:tr>
                      <w:tr w:rsidR="003C429C" w14:paraId="15E5624A" w14:textId="77777777">
                        <w:trPr>
                          <w:trHeight w:val="454"/>
                        </w:trPr>
                        <w:tc>
                          <w:tcPr>
                            <w:tcW w:w="9236" w:type="dxa"/>
                            <w:tcBorders>
                              <w:top w:val="dashed" w:sz="4" w:space="0" w:color="auto"/>
                              <w:bottom w:val="dashed" w:sz="4" w:space="0" w:color="auto"/>
                            </w:tcBorders>
                          </w:tcPr>
                          <w:p w14:paraId="5F95EE57" w14:textId="77777777" w:rsidR="003C429C" w:rsidRDefault="003C429C">
                            <w:pPr>
                              <w:rPr>
                                <w:lang w:val="en-GB"/>
                              </w:rPr>
                            </w:pPr>
                          </w:p>
                        </w:tc>
                      </w:tr>
                    </w:tbl>
                    <w:p w14:paraId="1BF86CD4" w14:textId="77777777" w:rsidR="003C429C" w:rsidRDefault="003C429C" w:rsidP="007011AC"/>
                  </w:txbxContent>
                </v:textbox>
              </v:shape>
            </w:pict>
          </mc:Fallback>
        </mc:AlternateContent>
      </w:r>
    </w:p>
    <w:p w14:paraId="4D5E2129" w14:textId="77777777" w:rsidR="007011AC" w:rsidRPr="003A2A5B" w:rsidRDefault="007011AC" w:rsidP="007011AC">
      <w:pPr>
        <w:widowControl/>
      </w:pPr>
    </w:p>
    <w:p w14:paraId="2F2AFB36" w14:textId="77777777" w:rsidR="007011AC" w:rsidRPr="003A2A5B" w:rsidRDefault="007011AC" w:rsidP="007011AC">
      <w:pPr>
        <w:widowControl/>
      </w:pPr>
    </w:p>
    <w:p w14:paraId="1EF40DE0" w14:textId="77777777" w:rsidR="007011AC" w:rsidRPr="003A2A5B" w:rsidRDefault="007011AC" w:rsidP="007011AC">
      <w:pPr>
        <w:widowControl/>
      </w:pPr>
    </w:p>
    <w:p w14:paraId="13C51A40" w14:textId="77777777" w:rsidR="007011AC" w:rsidRPr="003A2A5B" w:rsidRDefault="007011AC" w:rsidP="007011AC">
      <w:pPr>
        <w:widowControl/>
      </w:pPr>
    </w:p>
    <w:p w14:paraId="0B8CD4DB" w14:textId="77777777" w:rsidR="007011AC" w:rsidRPr="003A2A5B" w:rsidRDefault="007011AC" w:rsidP="007011AC">
      <w:pPr>
        <w:widowControl/>
      </w:pPr>
    </w:p>
    <w:p w14:paraId="34CE939A" w14:textId="77777777" w:rsidR="007011AC" w:rsidRPr="003A2A5B" w:rsidRDefault="007011AC" w:rsidP="007011AC">
      <w:pPr>
        <w:widowControl/>
      </w:pPr>
    </w:p>
    <w:p w14:paraId="74013DB4" w14:textId="77777777" w:rsidR="007011AC" w:rsidRPr="003A2A5B" w:rsidRDefault="007011AC" w:rsidP="007011AC">
      <w:pPr>
        <w:widowControl/>
      </w:pPr>
    </w:p>
    <w:p w14:paraId="6EA91C85" w14:textId="77777777" w:rsidR="007011AC" w:rsidRPr="003A2A5B" w:rsidRDefault="007011AC" w:rsidP="007011AC">
      <w:pPr>
        <w:widowControl/>
      </w:pPr>
    </w:p>
    <w:p w14:paraId="68B81D84" w14:textId="77777777" w:rsidR="007011AC" w:rsidRPr="003A2A5B" w:rsidRDefault="007011AC" w:rsidP="007011AC">
      <w:pPr>
        <w:widowControl/>
      </w:pPr>
    </w:p>
    <w:p w14:paraId="7A512CE3" w14:textId="77777777" w:rsidR="007011AC" w:rsidRPr="003A2A5B" w:rsidRDefault="007011AC" w:rsidP="007011AC">
      <w:pPr>
        <w:widowControl/>
      </w:pPr>
    </w:p>
    <w:p w14:paraId="1733FBCD" w14:textId="77777777" w:rsidR="007011AC" w:rsidRPr="003A2A5B" w:rsidRDefault="007011AC" w:rsidP="007011AC">
      <w:pPr>
        <w:widowControl/>
      </w:pPr>
    </w:p>
    <w:p w14:paraId="404F9A59" w14:textId="77777777" w:rsidR="007011AC" w:rsidRPr="003A2A5B" w:rsidRDefault="007011AC" w:rsidP="007011AC">
      <w:pPr>
        <w:widowControl/>
      </w:pPr>
    </w:p>
    <w:p w14:paraId="48E12EFC" w14:textId="77777777" w:rsidR="007011AC" w:rsidRPr="003A2A5B" w:rsidRDefault="007011AC" w:rsidP="007011AC">
      <w:pPr>
        <w:widowControl/>
      </w:pPr>
    </w:p>
    <w:p w14:paraId="01D44D8C" w14:textId="77777777" w:rsidR="007011AC" w:rsidRPr="003A2A5B" w:rsidRDefault="007011AC" w:rsidP="007011AC">
      <w:pPr>
        <w:widowControl/>
      </w:pPr>
    </w:p>
    <w:p w14:paraId="48AF98B9" w14:textId="77777777" w:rsidR="007011AC" w:rsidRPr="003A2A5B" w:rsidRDefault="007011AC" w:rsidP="007011AC">
      <w:pPr>
        <w:widowControl/>
      </w:pPr>
    </w:p>
    <w:p w14:paraId="1382D923" w14:textId="77777777" w:rsidR="007011AC" w:rsidRPr="003A2A5B" w:rsidRDefault="007011AC" w:rsidP="007011AC">
      <w:pPr>
        <w:widowControl/>
      </w:pPr>
    </w:p>
    <w:p w14:paraId="1DD0DBB9" w14:textId="77777777" w:rsidR="007011AC" w:rsidRPr="003A2A5B" w:rsidRDefault="007011AC" w:rsidP="007011AC">
      <w:pPr>
        <w:widowControl/>
      </w:pPr>
    </w:p>
    <w:p w14:paraId="708A1109" w14:textId="77777777" w:rsidR="007011AC" w:rsidRPr="003A2A5B" w:rsidRDefault="007011AC" w:rsidP="007011AC">
      <w:pPr>
        <w:widowControl/>
      </w:pPr>
    </w:p>
    <w:p w14:paraId="7BBC7563" w14:textId="77777777" w:rsidR="007011AC" w:rsidRPr="003A2A5B" w:rsidRDefault="007011AC" w:rsidP="007011AC">
      <w:pPr>
        <w:widowControl/>
      </w:pPr>
    </w:p>
    <w:p w14:paraId="07F03F32" w14:textId="77777777" w:rsidR="007011AC" w:rsidRPr="003A2A5B" w:rsidRDefault="007011AC" w:rsidP="007011AC">
      <w:pPr>
        <w:widowControl/>
      </w:pPr>
    </w:p>
    <w:p w14:paraId="26B507C1" w14:textId="77777777" w:rsidR="007011AC" w:rsidRPr="003A2A5B" w:rsidRDefault="007011AC" w:rsidP="007011AC">
      <w:pPr>
        <w:widowControl/>
      </w:pPr>
    </w:p>
    <w:p w14:paraId="09F73F7F" w14:textId="77777777" w:rsidR="007011AC" w:rsidRPr="003A2A5B" w:rsidRDefault="007011AC" w:rsidP="007011AC">
      <w:pPr>
        <w:widowControl/>
      </w:pPr>
    </w:p>
    <w:p w14:paraId="6D4BB071" w14:textId="77777777" w:rsidR="007011AC" w:rsidRPr="003A2A5B" w:rsidRDefault="007011AC" w:rsidP="007011AC">
      <w:pPr>
        <w:widowControl/>
      </w:pPr>
    </w:p>
    <w:p w14:paraId="0BBCDFEE" w14:textId="77777777" w:rsidR="007011AC" w:rsidRPr="003A2A5B" w:rsidRDefault="007011AC" w:rsidP="007011AC">
      <w:pPr>
        <w:widowControl/>
      </w:pPr>
    </w:p>
    <w:p w14:paraId="67E7711E" w14:textId="77777777" w:rsidR="007011AC" w:rsidRPr="003A2A5B" w:rsidRDefault="007011AC" w:rsidP="007011AC">
      <w:pPr>
        <w:widowControl/>
      </w:pPr>
    </w:p>
    <w:p w14:paraId="34EB8CED" w14:textId="77777777" w:rsidR="007011AC" w:rsidRPr="003A2A5B" w:rsidRDefault="007011AC" w:rsidP="007011AC">
      <w:pPr>
        <w:widowControl/>
      </w:pPr>
    </w:p>
    <w:p w14:paraId="4B8A31B2" w14:textId="77777777" w:rsidR="007011AC" w:rsidRPr="003A2A5B" w:rsidRDefault="007011AC" w:rsidP="007011AC">
      <w:pPr>
        <w:widowControl/>
      </w:pPr>
    </w:p>
    <w:p w14:paraId="0FA14C17" w14:textId="77777777" w:rsidR="007011AC" w:rsidRPr="003A2A5B" w:rsidRDefault="007011AC" w:rsidP="007011AC">
      <w:pPr>
        <w:widowControl/>
      </w:pPr>
    </w:p>
    <w:p w14:paraId="39F0BA57" w14:textId="77777777" w:rsidR="007011AC" w:rsidRPr="003A2A5B" w:rsidRDefault="007011AC" w:rsidP="007011AC">
      <w:pPr>
        <w:widowControl/>
      </w:pPr>
    </w:p>
    <w:p w14:paraId="632966FB" w14:textId="77777777" w:rsidR="007011AC" w:rsidRPr="003A2A5B" w:rsidRDefault="007011AC" w:rsidP="007011AC">
      <w:pPr>
        <w:widowControl/>
      </w:pPr>
    </w:p>
    <w:p w14:paraId="4660A10C" w14:textId="77777777" w:rsidR="007011AC" w:rsidRPr="003A2A5B" w:rsidRDefault="007011AC" w:rsidP="007011AC">
      <w:pPr>
        <w:widowControl/>
      </w:pPr>
    </w:p>
    <w:p w14:paraId="040F187D" w14:textId="77777777" w:rsidR="007011AC" w:rsidRPr="003A2A5B" w:rsidRDefault="007011AC" w:rsidP="007011AC">
      <w:pPr>
        <w:widowControl/>
      </w:pPr>
    </w:p>
    <w:p w14:paraId="522B1FB1" w14:textId="77777777" w:rsidR="007011AC" w:rsidRPr="003A2A5B" w:rsidRDefault="007011AC" w:rsidP="007011AC">
      <w:pPr>
        <w:widowControl/>
      </w:pPr>
    </w:p>
    <w:p w14:paraId="5B6BB08D" w14:textId="77777777" w:rsidR="007011AC" w:rsidRPr="003A2A5B" w:rsidRDefault="00B649F3" w:rsidP="007011AC">
      <w:pPr>
        <w:widowControl/>
      </w:pPr>
      <w:r w:rsidRPr="003A2A5B">
        <w:br w:type="page"/>
      </w:r>
    </w:p>
    <w:p w14:paraId="4D60F69A" w14:textId="77777777" w:rsidR="00BD4C96" w:rsidRDefault="00C40E19">
      <w:pPr>
        <w:widowControl/>
      </w:pPr>
      <w:r w:rsidRPr="003A2A5B">
        <w:rPr>
          <w:noProof/>
        </w:rPr>
        <w:lastRenderedPageBreak/>
        <mc:AlternateContent>
          <mc:Choice Requires="wps">
            <w:drawing>
              <wp:anchor distT="0" distB="0" distL="114300" distR="114300" simplePos="0" relativeHeight="251667968" behindDoc="0" locked="0" layoutInCell="1" allowOverlap="1" wp14:anchorId="12E09BB7" wp14:editId="55FF483F">
                <wp:simplePos x="0" y="0"/>
                <wp:positionH relativeFrom="column">
                  <wp:posOffset>520696</wp:posOffset>
                </wp:positionH>
                <wp:positionV relativeFrom="paragraph">
                  <wp:posOffset>707390</wp:posOffset>
                </wp:positionV>
                <wp:extent cx="6047740" cy="8755380"/>
                <wp:effectExtent l="0" t="0" r="10160" b="26670"/>
                <wp:wrapNone/>
                <wp:docPr id="8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61CC9" w14:paraId="6CF2784F" w14:textId="77777777" w:rsidTr="00815F90">
                              <w:trPr>
                                <w:trHeight w:val="454"/>
                              </w:trPr>
                              <w:tc>
                                <w:tcPr>
                                  <w:tcW w:w="9222" w:type="dxa"/>
                                </w:tcPr>
                                <w:p w14:paraId="07AC02C2" w14:textId="77777777" w:rsidR="00C61CC9" w:rsidRDefault="00C61CC9">
                                  <w:pPr>
                                    <w:tabs>
                                      <w:tab w:val="left" w:pos="492"/>
                                      <w:tab w:val="right" w:pos="9214"/>
                                    </w:tabs>
                                    <w:snapToGrid w:val="0"/>
                                    <w:ind w:left="964" w:hanging="964"/>
                                    <w:jc w:val="both"/>
                                    <w:rPr>
                                      <w:sz w:val="20"/>
                                      <w:szCs w:val="20"/>
                                      <w:lang w:val="en-GB"/>
                                    </w:rPr>
                                  </w:pPr>
                                </w:p>
                              </w:tc>
                            </w:tr>
                            <w:tr w:rsidR="00C61CC9" w14:paraId="33AFF69B" w14:textId="77777777" w:rsidTr="00815F90">
                              <w:trPr>
                                <w:trHeight w:val="454"/>
                              </w:trPr>
                              <w:tc>
                                <w:tcPr>
                                  <w:tcW w:w="9222" w:type="dxa"/>
                                </w:tcPr>
                                <w:p w14:paraId="2CFE5281" w14:textId="77777777" w:rsidR="00C61CC9" w:rsidRDefault="00C61CC9">
                                  <w:pPr>
                                    <w:rPr>
                                      <w:sz w:val="20"/>
                                      <w:szCs w:val="20"/>
                                    </w:rPr>
                                  </w:pPr>
                                </w:p>
                              </w:tc>
                            </w:tr>
                            <w:tr w:rsidR="00C61CC9" w14:paraId="58342143" w14:textId="77777777" w:rsidTr="00815F90">
                              <w:trPr>
                                <w:trHeight w:val="454"/>
                              </w:trPr>
                              <w:tc>
                                <w:tcPr>
                                  <w:tcW w:w="9222" w:type="dxa"/>
                                </w:tcPr>
                                <w:p w14:paraId="009466B0" w14:textId="77777777" w:rsidR="00C61CC9" w:rsidRDefault="00C61CC9"/>
                              </w:tc>
                            </w:tr>
                            <w:tr w:rsidR="00C61CC9" w14:paraId="36F742C9" w14:textId="77777777" w:rsidTr="00815F90">
                              <w:trPr>
                                <w:trHeight w:val="454"/>
                              </w:trPr>
                              <w:tc>
                                <w:tcPr>
                                  <w:tcW w:w="9222" w:type="dxa"/>
                                </w:tcPr>
                                <w:p w14:paraId="62ECF170" w14:textId="77777777" w:rsidR="00C61CC9" w:rsidRDefault="00C61CC9"/>
                              </w:tc>
                            </w:tr>
                            <w:tr w:rsidR="00C61CC9" w14:paraId="4968D6C5" w14:textId="77777777" w:rsidTr="00815F90">
                              <w:trPr>
                                <w:trHeight w:val="454"/>
                              </w:trPr>
                              <w:tc>
                                <w:tcPr>
                                  <w:tcW w:w="9222" w:type="dxa"/>
                                </w:tcPr>
                                <w:p w14:paraId="46C9DE7A" w14:textId="77777777" w:rsidR="00C61CC9" w:rsidRDefault="00C61CC9"/>
                              </w:tc>
                            </w:tr>
                            <w:tr w:rsidR="00C61CC9" w14:paraId="7819A2BE" w14:textId="77777777" w:rsidTr="00815F90">
                              <w:trPr>
                                <w:trHeight w:val="454"/>
                              </w:trPr>
                              <w:tc>
                                <w:tcPr>
                                  <w:tcW w:w="9222" w:type="dxa"/>
                                </w:tcPr>
                                <w:p w14:paraId="56042559" w14:textId="77777777" w:rsidR="00C61CC9" w:rsidRDefault="00C61CC9"/>
                              </w:tc>
                            </w:tr>
                            <w:tr w:rsidR="00C61CC9" w14:paraId="358C4433" w14:textId="77777777" w:rsidTr="00815F90">
                              <w:trPr>
                                <w:trHeight w:val="454"/>
                              </w:trPr>
                              <w:tc>
                                <w:tcPr>
                                  <w:tcW w:w="9222" w:type="dxa"/>
                                </w:tcPr>
                                <w:p w14:paraId="0A8543F2" w14:textId="77777777" w:rsidR="00C61CC9" w:rsidRDefault="00C61CC9"/>
                              </w:tc>
                            </w:tr>
                            <w:tr w:rsidR="00C61CC9" w14:paraId="5211AC42" w14:textId="77777777" w:rsidTr="00815F90">
                              <w:trPr>
                                <w:trHeight w:val="454"/>
                              </w:trPr>
                              <w:tc>
                                <w:tcPr>
                                  <w:tcW w:w="9222" w:type="dxa"/>
                                </w:tcPr>
                                <w:p w14:paraId="61213596" w14:textId="77777777" w:rsidR="00C61CC9" w:rsidRDefault="00C61CC9"/>
                              </w:tc>
                            </w:tr>
                            <w:tr w:rsidR="00C61CC9" w14:paraId="24782028" w14:textId="77777777" w:rsidTr="00815F90">
                              <w:trPr>
                                <w:trHeight w:val="454"/>
                              </w:trPr>
                              <w:tc>
                                <w:tcPr>
                                  <w:tcW w:w="9222" w:type="dxa"/>
                                  <w:tcBorders>
                                    <w:top w:val="dashed" w:sz="4" w:space="0" w:color="auto"/>
                                    <w:bottom w:val="dashed" w:sz="4" w:space="0" w:color="auto"/>
                                  </w:tcBorders>
                                </w:tcPr>
                                <w:p w14:paraId="0B0A47FB" w14:textId="77777777" w:rsidR="00C61CC9" w:rsidRDefault="00C61CC9"/>
                              </w:tc>
                            </w:tr>
                            <w:tr w:rsidR="00C61CC9" w14:paraId="6D25DB01" w14:textId="77777777" w:rsidTr="00815F90">
                              <w:trPr>
                                <w:trHeight w:val="454"/>
                              </w:trPr>
                              <w:tc>
                                <w:tcPr>
                                  <w:tcW w:w="9222" w:type="dxa"/>
                                  <w:tcBorders>
                                    <w:top w:val="dashed" w:sz="4" w:space="0" w:color="auto"/>
                                    <w:bottom w:val="dashed" w:sz="4" w:space="0" w:color="auto"/>
                                  </w:tcBorders>
                                </w:tcPr>
                                <w:p w14:paraId="2F766C4F" w14:textId="77777777" w:rsidR="00C61CC9" w:rsidRDefault="00C61CC9"/>
                              </w:tc>
                            </w:tr>
                            <w:tr w:rsidR="00C61CC9" w14:paraId="68D65CCF" w14:textId="77777777" w:rsidTr="00815F90">
                              <w:trPr>
                                <w:trHeight w:val="454"/>
                              </w:trPr>
                              <w:tc>
                                <w:tcPr>
                                  <w:tcW w:w="9222" w:type="dxa"/>
                                  <w:tcBorders>
                                    <w:top w:val="dashed" w:sz="4" w:space="0" w:color="auto"/>
                                    <w:bottom w:val="dashed" w:sz="4" w:space="0" w:color="auto"/>
                                  </w:tcBorders>
                                </w:tcPr>
                                <w:p w14:paraId="604F9A11" w14:textId="77777777" w:rsidR="00C61CC9" w:rsidRDefault="00C61CC9"/>
                              </w:tc>
                            </w:tr>
                            <w:tr w:rsidR="00C61CC9" w14:paraId="35B11505" w14:textId="77777777" w:rsidTr="00815F90">
                              <w:trPr>
                                <w:trHeight w:val="454"/>
                              </w:trPr>
                              <w:tc>
                                <w:tcPr>
                                  <w:tcW w:w="9222" w:type="dxa"/>
                                </w:tcPr>
                                <w:p w14:paraId="02B35ADA" w14:textId="77777777" w:rsidR="00C61CC9" w:rsidRDefault="00C61CC9" w:rsidP="003C51A0">
                                  <w:pPr>
                                    <w:tabs>
                                      <w:tab w:val="right" w:pos="9204"/>
                                    </w:tabs>
                                    <w:spacing w:line="240" w:lineRule="exact"/>
                                    <w:ind w:left="482" w:hanging="482"/>
                                    <w:rPr>
                                      <w:lang w:val="en-GB"/>
                                    </w:rPr>
                                  </w:pPr>
                                </w:p>
                              </w:tc>
                            </w:tr>
                            <w:tr w:rsidR="00C61CC9" w14:paraId="7F71B494" w14:textId="77777777" w:rsidTr="00815F90">
                              <w:trPr>
                                <w:trHeight w:val="454"/>
                              </w:trPr>
                              <w:tc>
                                <w:tcPr>
                                  <w:tcW w:w="9222" w:type="dxa"/>
                                </w:tcPr>
                                <w:p w14:paraId="658020A8" w14:textId="77777777" w:rsidR="00C61CC9" w:rsidRDefault="00C61CC9">
                                  <w:pPr>
                                    <w:tabs>
                                      <w:tab w:val="left" w:pos="492"/>
                                      <w:tab w:val="right" w:pos="9214"/>
                                    </w:tabs>
                                    <w:snapToGrid w:val="0"/>
                                    <w:ind w:left="964" w:hanging="964"/>
                                    <w:jc w:val="both"/>
                                  </w:pPr>
                                </w:p>
                              </w:tc>
                            </w:tr>
                            <w:tr w:rsidR="00C61CC9" w14:paraId="7DF9E707" w14:textId="77777777" w:rsidTr="00815F90">
                              <w:trPr>
                                <w:trHeight w:val="454"/>
                              </w:trPr>
                              <w:tc>
                                <w:tcPr>
                                  <w:tcW w:w="9222" w:type="dxa"/>
                                </w:tcPr>
                                <w:p w14:paraId="48299304" w14:textId="77777777" w:rsidR="00C61CC9" w:rsidRDefault="00C61CC9"/>
                              </w:tc>
                            </w:tr>
                            <w:tr w:rsidR="00C61CC9" w14:paraId="44E1A22C" w14:textId="77777777" w:rsidTr="00815F90">
                              <w:trPr>
                                <w:trHeight w:val="454"/>
                              </w:trPr>
                              <w:tc>
                                <w:tcPr>
                                  <w:tcW w:w="9222" w:type="dxa"/>
                                </w:tcPr>
                                <w:p w14:paraId="7720EAEE" w14:textId="77777777" w:rsidR="00C61CC9" w:rsidRDefault="00C61CC9"/>
                              </w:tc>
                            </w:tr>
                            <w:tr w:rsidR="00C61CC9" w14:paraId="5DD59787" w14:textId="77777777" w:rsidTr="00815F90">
                              <w:trPr>
                                <w:trHeight w:val="454"/>
                              </w:trPr>
                              <w:tc>
                                <w:tcPr>
                                  <w:tcW w:w="9222" w:type="dxa"/>
                                </w:tcPr>
                                <w:p w14:paraId="1F17599D" w14:textId="77777777" w:rsidR="00C61CC9" w:rsidRDefault="00C61CC9"/>
                              </w:tc>
                            </w:tr>
                            <w:tr w:rsidR="00C61CC9" w14:paraId="66A13407" w14:textId="77777777" w:rsidTr="00815F90">
                              <w:trPr>
                                <w:trHeight w:val="454"/>
                              </w:trPr>
                              <w:tc>
                                <w:tcPr>
                                  <w:tcW w:w="9222" w:type="dxa"/>
                                </w:tcPr>
                                <w:p w14:paraId="6622F86C" w14:textId="77777777" w:rsidR="00C61CC9" w:rsidRDefault="00C61CC9"/>
                              </w:tc>
                            </w:tr>
                            <w:tr w:rsidR="00C61CC9" w14:paraId="67863221" w14:textId="77777777" w:rsidTr="00815F90">
                              <w:trPr>
                                <w:trHeight w:val="454"/>
                              </w:trPr>
                              <w:tc>
                                <w:tcPr>
                                  <w:tcW w:w="9222" w:type="dxa"/>
                                </w:tcPr>
                                <w:p w14:paraId="5155E6DB" w14:textId="77777777" w:rsidR="00C61CC9" w:rsidRDefault="00C61CC9"/>
                              </w:tc>
                            </w:tr>
                            <w:tr w:rsidR="00C61CC9" w14:paraId="3F03CC91" w14:textId="77777777" w:rsidTr="00815F90">
                              <w:trPr>
                                <w:trHeight w:val="454"/>
                              </w:trPr>
                              <w:tc>
                                <w:tcPr>
                                  <w:tcW w:w="9222" w:type="dxa"/>
                                </w:tcPr>
                                <w:p w14:paraId="223DFC46" w14:textId="77777777" w:rsidR="00C61CC9" w:rsidRDefault="00C61CC9"/>
                              </w:tc>
                            </w:tr>
                            <w:tr w:rsidR="00C61CC9" w14:paraId="12CF9A2F" w14:textId="77777777" w:rsidTr="00815F90">
                              <w:trPr>
                                <w:trHeight w:val="454"/>
                              </w:trPr>
                              <w:tc>
                                <w:tcPr>
                                  <w:tcW w:w="9222" w:type="dxa"/>
                                </w:tcPr>
                                <w:p w14:paraId="0FCBA6ED" w14:textId="77777777" w:rsidR="00C61CC9" w:rsidRDefault="00C61CC9"/>
                              </w:tc>
                            </w:tr>
                            <w:tr w:rsidR="00C61CC9" w14:paraId="4DB2B439" w14:textId="77777777" w:rsidTr="00815F90">
                              <w:trPr>
                                <w:trHeight w:val="454"/>
                              </w:trPr>
                              <w:tc>
                                <w:tcPr>
                                  <w:tcW w:w="9222" w:type="dxa"/>
                                </w:tcPr>
                                <w:p w14:paraId="415AA683" w14:textId="77777777" w:rsidR="00C61CC9" w:rsidRDefault="00C61CC9"/>
                              </w:tc>
                            </w:tr>
                            <w:tr w:rsidR="00C61CC9" w14:paraId="5D25DB2F" w14:textId="77777777" w:rsidTr="00815F90">
                              <w:trPr>
                                <w:trHeight w:val="454"/>
                              </w:trPr>
                              <w:tc>
                                <w:tcPr>
                                  <w:tcW w:w="9222" w:type="dxa"/>
                                </w:tcPr>
                                <w:p w14:paraId="5BB8D73B" w14:textId="77777777" w:rsidR="00C61CC9" w:rsidRDefault="00C61CC9"/>
                              </w:tc>
                            </w:tr>
                            <w:tr w:rsidR="00C61CC9" w14:paraId="5F47EE13" w14:textId="77777777" w:rsidTr="00815F90">
                              <w:trPr>
                                <w:trHeight w:val="454"/>
                              </w:trPr>
                              <w:tc>
                                <w:tcPr>
                                  <w:tcW w:w="9222" w:type="dxa"/>
                                </w:tcPr>
                                <w:p w14:paraId="1056715E" w14:textId="77777777" w:rsidR="00C61CC9" w:rsidRDefault="00C61CC9"/>
                              </w:tc>
                            </w:tr>
                            <w:tr w:rsidR="00C61CC9" w14:paraId="4427A847" w14:textId="77777777" w:rsidTr="00815F90">
                              <w:trPr>
                                <w:trHeight w:val="454"/>
                              </w:trPr>
                              <w:tc>
                                <w:tcPr>
                                  <w:tcW w:w="9222" w:type="dxa"/>
                                </w:tcPr>
                                <w:p w14:paraId="65854151" w14:textId="77777777" w:rsidR="00C61CC9" w:rsidRDefault="00C61CC9"/>
                              </w:tc>
                            </w:tr>
                            <w:tr w:rsidR="00C61CC9" w14:paraId="0FFC39D2" w14:textId="77777777" w:rsidTr="00815F90">
                              <w:trPr>
                                <w:trHeight w:val="454"/>
                              </w:trPr>
                              <w:tc>
                                <w:tcPr>
                                  <w:tcW w:w="9222" w:type="dxa"/>
                                </w:tcPr>
                                <w:p w14:paraId="406F7C31" w14:textId="77777777" w:rsidR="00C61CC9" w:rsidRDefault="00C61CC9"/>
                              </w:tc>
                            </w:tr>
                            <w:tr w:rsidR="00C61CC9" w14:paraId="55B7EE37" w14:textId="77777777" w:rsidTr="00815F90">
                              <w:trPr>
                                <w:trHeight w:val="454"/>
                              </w:trPr>
                              <w:tc>
                                <w:tcPr>
                                  <w:tcW w:w="9222" w:type="dxa"/>
                                </w:tcPr>
                                <w:p w14:paraId="5A42F4D8" w14:textId="77777777" w:rsidR="00C61CC9" w:rsidRDefault="00C61CC9"/>
                              </w:tc>
                            </w:tr>
                            <w:tr w:rsidR="00C61CC9" w14:paraId="3E84B5C5" w14:textId="77777777" w:rsidTr="00815F90">
                              <w:trPr>
                                <w:trHeight w:val="454"/>
                              </w:trPr>
                              <w:tc>
                                <w:tcPr>
                                  <w:tcW w:w="9222" w:type="dxa"/>
                                </w:tcPr>
                                <w:p w14:paraId="0C3A9577" w14:textId="77777777" w:rsidR="00C61CC9" w:rsidRDefault="00C61CC9"/>
                              </w:tc>
                            </w:tr>
                            <w:tr w:rsidR="00C61CC9" w14:paraId="5E9C0562" w14:textId="77777777" w:rsidTr="00815F90">
                              <w:trPr>
                                <w:trHeight w:val="454"/>
                              </w:trPr>
                              <w:tc>
                                <w:tcPr>
                                  <w:tcW w:w="9222" w:type="dxa"/>
                                </w:tcPr>
                                <w:p w14:paraId="043E219C" w14:textId="77777777" w:rsidR="00C61CC9" w:rsidRDefault="00C61CC9"/>
                              </w:tc>
                            </w:tr>
                          </w:tbl>
                          <w:p w14:paraId="228764C8" w14:textId="77777777" w:rsidR="00C61CC9" w:rsidRPr="00280A3F" w:rsidRDefault="00C61CC9" w:rsidP="00C61CC9">
                            <w:pPr>
                              <w:jc w:val="center"/>
                              <w:rPr>
                                <w:b/>
                                <w:sz w:val="20"/>
                                <w:szCs w:val="20"/>
                              </w:rPr>
                            </w:pPr>
                            <w:r>
                              <w:rPr>
                                <w:rFonts w:hint="eastAsia"/>
                                <w:b/>
                                <w:sz w:val="20"/>
                                <w:szCs w:val="20"/>
                              </w:rPr>
                              <w:t>試卷</w:t>
                            </w:r>
                            <w:r w:rsidRPr="00280A3F">
                              <w:rPr>
                                <w:rFonts w:hint="eastAsia"/>
                                <w:b/>
                                <w:sz w:val="20"/>
                                <w:szCs w:val="20"/>
                              </w:rPr>
                              <w:t>完</w:t>
                            </w:r>
                          </w:p>
                          <w:p w14:paraId="3F3220E0" w14:textId="77777777" w:rsidR="00C61CC9" w:rsidRPr="00F20290" w:rsidRDefault="00C61CC9" w:rsidP="00C61CC9">
                            <w:pPr>
                              <w:jc w:val="center"/>
                              <w:rPr>
                                <w:b/>
                              </w:rPr>
                            </w:pPr>
                          </w:p>
                          <w:p w14:paraId="01241183" w14:textId="77777777" w:rsidR="00C61CC9" w:rsidRDefault="00C61CC9" w:rsidP="00C61CC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E09BB7" id="_x0000_s1111" type="#_x0000_t202" style="position:absolute;margin-left:41pt;margin-top:55.7pt;width:476.2pt;height:689.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ts3GAIAAAsEAAAOAAAAZHJzL2Uyb0RvYy54bWysU9tu2zAMfR+wfxD0vjhJkyY14hRdug4D&#10;ugvQ7QNkWbaFyaJGKbGzry8lp2mwvQ3zg0Ca1CHPIbW5HTrDDgq9Blvw2WTKmbISKm2bgv/4/vBu&#10;zZkPwlbCgFUFPyrPb7dv32x6l6s5tGAqhYxArM97V/A2BJdnmZet6oSfgFOWgjVgJwK52GQVip7Q&#10;O5PNp9PrrAesHIJU3tPf+zHItwm/rpUMX+vaq8BMwam3kE5MZxnPbLsReYPCtVqe2hD/0EUntKWi&#10;Z6h7EQTbo/4LqtMSwUMdJhK6DOpaS5U4EJvZ9A82T61wKnEhcbw7y+T/H6z8cnhy35CF4T0MNMBE&#10;wrtHkD89s7BrhW3UHSL0rRIVFZ5FybLe+fx0NUrtcx9Byv4zVDRksQ+QgIYau6gK8WSETgM4nkVX&#10;Q2CSfl5PF6vVgkKSYuvVcnm1TmPJRP5y3aEPHxV0LBoFR5pqgheHRx9iOyJ/SYnVLDxoY9JkjWV9&#10;wW+W8+VIDIyuYjCmeWzKnUF2EHE30pe4UeQyrdOBNtTojro7J4k8yvHBVqlKENqMNnVi7EmfKMko&#10;ThjKgemKuF7FClGvEqojKYYwbiS9IDJawN+c9bSNBfe/9gIVZ+aTJdVvZosoUUjOYrmak4OXkfIy&#10;IqwkqIIHzkZzF8aV3zvUTUuVxjlbuKNJ1Tpp+NrVqX/auCTt6XXElb70U9brG94+AwAA//8DAFBL&#10;AwQUAAYACAAAACEA/JM75N0AAAAMAQAADwAAAGRycy9kb3ducmV2LnhtbExPyU7DMBC9I/EP1iBx&#10;o3YW0TbEqRCFO4QCVyeeJhFeothtA1/P9FRub2bevKXczNawI05h8E5CshDA0LVeD66TsHt/uVsB&#10;C1E5rYx3KOEHA2yq66tSFdqf3Bse69gxEnGhUBL6GMeC89D2aFVY+BEd3fZ+sirSOHVcT+pE4tbw&#10;VIh7btXgyKFXIz712H7XB0sx0q9dtn2tcblUTbZ9/v1Y7z+NlLc38+MDsIhzvJDhHJ9+oKJMjT84&#10;HZiRsEqpSqR9kuTAzgSR5YQaQvlapMCrkv8vUf0BAAD//wMAUEsBAi0AFAAGAAgAAAAhALaDOJL+&#10;AAAA4QEAABMAAAAAAAAAAAAAAAAAAAAAAFtDb250ZW50X1R5cGVzXS54bWxQSwECLQAUAAYACAAA&#10;ACEAOP0h/9YAAACUAQAACwAAAAAAAAAAAAAAAAAvAQAAX3JlbHMvLnJlbHNQSwECLQAUAAYACAAA&#10;ACEAEaLbNxgCAAALBAAADgAAAAAAAAAAAAAAAAAuAgAAZHJzL2Uyb0RvYy54bWxQSwECLQAUAAYA&#10;CAAAACEA/JM75N0AAAAMAQAADwAAAAAAAAAAAAAAAABy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61CC9" w14:paraId="6CF2784F" w14:textId="77777777" w:rsidTr="00815F90">
                        <w:trPr>
                          <w:trHeight w:val="454"/>
                        </w:trPr>
                        <w:tc>
                          <w:tcPr>
                            <w:tcW w:w="9222" w:type="dxa"/>
                          </w:tcPr>
                          <w:p w14:paraId="07AC02C2" w14:textId="77777777" w:rsidR="00C61CC9" w:rsidRDefault="00C61CC9">
                            <w:pPr>
                              <w:tabs>
                                <w:tab w:val="left" w:pos="492"/>
                                <w:tab w:val="right" w:pos="9214"/>
                              </w:tabs>
                              <w:snapToGrid w:val="0"/>
                              <w:ind w:left="964" w:hanging="964"/>
                              <w:jc w:val="both"/>
                              <w:rPr>
                                <w:sz w:val="20"/>
                                <w:szCs w:val="20"/>
                                <w:lang w:val="en-GB"/>
                              </w:rPr>
                            </w:pPr>
                          </w:p>
                        </w:tc>
                      </w:tr>
                      <w:tr w:rsidR="00C61CC9" w14:paraId="33AFF69B" w14:textId="77777777" w:rsidTr="00815F90">
                        <w:trPr>
                          <w:trHeight w:val="454"/>
                        </w:trPr>
                        <w:tc>
                          <w:tcPr>
                            <w:tcW w:w="9222" w:type="dxa"/>
                          </w:tcPr>
                          <w:p w14:paraId="2CFE5281" w14:textId="77777777" w:rsidR="00C61CC9" w:rsidRDefault="00C61CC9">
                            <w:pPr>
                              <w:rPr>
                                <w:sz w:val="20"/>
                                <w:szCs w:val="20"/>
                              </w:rPr>
                            </w:pPr>
                          </w:p>
                        </w:tc>
                      </w:tr>
                      <w:tr w:rsidR="00C61CC9" w14:paraId="58342143" w14:textId="77777777" w:rsidTr="00815F90">
                        <w:trPr>
                          <w:trHeight w:val="454"/>
                        </w:trPr>
                        <w:tc>
                          <w:tcPr>
                            <w:tcW w:w="9222" w:type="dxa"/>
                          </w:tcPr>
                          <w:p w14:paraId="009466B0" w14:textId="77777777" w:rsidR="00C61CC9" w:rsidRDefault="00C61CC9"/>
                        </w:tc>
                      </w:tr>
                      <w:tr w:rsidR="00C61CC9" w14:paraId="36F742C9" w14:textId="77777777" w:rsidTr="00815F90">
                        <w:trPr>
                          <w:trHeight w:val="454"/>
                        </w:trPr>
                        <w:tc>
                          <w:tcPr>
                            <w:tcW w:w="9222" w:type="dxa"/>
                          </w:tcPr>
                          <w:p w14:paraId="62ECF170" w14:textId="77777777" w:rsidR="00C61CC9" w:rsidRDefault="00C61CC9"/>
                        </w:tc>
                      </w:tr>
                      <w:tr w:rsidR="00C61CC9" w14:paraId="4968D6C5" w14:textId="77777777" w:rsidTr="00815F90">
                        <w:trPr>
                          <w:trHeight w:val="454"/>
                        </w:trPr>
                        <w:tc>
                          <w:tcPr>
                            <w:tcW w:w="9222" w:type="dxa"/>
                          </w:tcPr>
                          <w:p w14:paraId="46C9DE7A" w14:textId="77777777" w:rsidR="00C61CC9" w:rsidRDefault="00C61CC9"/>
                        </w:tc>
                      </w:tr>
                      <w:tr w:rsidR="00C61CC9" w14:paraId="7819A2BE" w14:textId="77777777" w:rsidTr="00815F90">
                        <w:trPr>
                          <w:trHeight w:val="454"/>
                        </w:trPr>
                        <w:tc>
                          <w:tcPr>
                            <w:tcW w:w="9222" w:type="dxa"/>
                          </w:tcPr>
                          <w:p w14:paraId="56042559" w14:textId="77777777" w:rsidR="00C61CC9" w:rsidRDefault="00C61CC9"/>
                        </w:tc>
                      </w:tr>
                      <w:tr w:rsidR="00C61CC9" w14:paraId="358C4433" w14:textId="77777777" w:rsidTr="00815F90">
                        <w:trPr>
                          <w:trHeight w:val="454"/>
                        </w:trPr>
                        <w:tc>
                          <w:tcPr>
                            <w:tcW w:w="9222" w:type="dxa"/>
                          </w:tcPr>
                          <w:p w14:paraId="0A8543F2" w14:textId="77777777" w:rsidR="00C61CC9" w:rsidRDefault="00C61CC9"/>
                        </w:tc>
                      </w:tr>
                      <w:tr w:rsidR="00C61CC9" w14:paraId="5211AC42" w14:textId="77777777" w:rsidTr="00815F90">
                        <w:trPr>
                          <w:trHeight w:val="454"/>
                        </w:trPr>
                        <w:tc>
                          <w:tcPr>
                            <w:tcW w:w="9222" w:type="dxa"/>
                          </w:tcPr>
                          <w:p w14:paraId="61213596" w14:textId="77777777" w:rsidR="00C61CC9" w:rsidRDefault="00C61CC9"/>
                        </w:tc>
                      </w:tr>
                      <w:tr w:rsidR="00C61CC9" w14:paraId="24782028" w14:textId="77777777" w:rsidTr="00815F90">
                        <w:trPr>
                          <w:trHeight w:val="454"/>
                        </w:trPr>
                        <w:tc>
                          <w:tcPr>
                            <w:tcW w:w="9222" w:type="dxa"/>
                            <w:tcBorders>
                              <w:top w:val="dashed" w:sz="4" w:space="0" w:color="auto"/>
                              <w:bottom w:val="dashed" w:sz="4" w:space="0" w:color="auto"/>
                            </w:tcBorders>
                          </w:tcPr>
                          <w:p w14:paraId="0B0A47FB" w14:textId="77777777" w:rsidR="00C61CC9" w:rsidRDefault="00C61CC9"/>
                        </w:tc>
                      </w:tr>
                      <w:tr w:rsidR="00C61CC9" w14:paraId="6D25DB01" w14:textId="77777777" w:rsidTr="00815F90">
                        <w:trPr>
                          <w:trHeight w:val="454"/>
                        </w:trPr>
                        <w:tc>
                          <w:tcPr>
                            <w:tcW w:w="9222" w:type="dxa"/>
                            <w:tcBorders>
                              <w:top w:val="dashed" w:sz="4" w:space="0" w:color="auto"/>
                              <w:bottom w:val="dashed" w:sz="4" w:space="0" w:color="auto"/>
                            </w:tcBorders>
                          </w:tcPr>
                          <w:p w14:paraId="2F766C4F" w14:textId="77777777" w:rsidR="00C61CC9" w:rsidRDefault="00C61CC9"/>
                        </w:tc>
                      </w:tr>
                      <w:tr w:rsidR="00C61CC9" w14:paraId="68D65CCF" w14:textId="77777777" w:rsidTr="00815F90">
                        <w:trPr>
                          <w:trHeight w:val="454"/>
                        </w:trPr>
                        <w:tc>
                          <w:tcPr>
                            <w:tcW w:w="9222" w:type="dxa"/>
                            <w:tcBorders>
                              <w:top w:val="dashed" w:sz="4" w:space="0" w:color="auto"/>
                              <w:bottom w:val="dashed" w:sz="4" w:space="0" w:color="auto"/>
                            </w:tcBorders>
                          </w:tcPr>
                          <w:p w14:paraId="604F9A11" w14:textId="77777777" w:rsidR="00C61CC9" w:rsidRDefault="00C61CC9"/>
                        </w:tc>
                      </w:tr>
                      <w:tr w:rsidR="00C61CC9" w14:paraId="35B11505" w14:textId="77777777" w:rsidTr="00815F90">
                        <w:trPr>
                          <w:trHeight w:val="454"/>
                        </w:trPr>
                        <w:tc>
                          <w:tcPr>
                            <w:tcW w:w="9222" w:type="dxa"/>
                          </w:tcPr>
                          <w:p w14:paraId="02B35ADA" w14:textId="77777777" w:rsidR="00C61CC9" w:rsidRDefault="00C61CC9" w:rsidP="003C51A0">
                            <w:pPr>
                              <w:tabs>
                                <w:tab w:val="right" w:pos="9204"/>
                              </w:tabs>
                              <w:spacing w:line="240" w:lineRule="exact"/>
                              <w:ind w:left="482" w:hanging="482"/>
                              <w:rPr>
                                <w:lang w:val="en-GB"/>
                              </w:rPr>
                            </w:pPr>
                          </w:p>
                        </w:tc>
                      </w:tr>
                      <w:tr w:rsidR="00C61CC9" w14:paraId="7F71B494" w14:textId="77777777" w:rsidTr="00815F90">
                        <w:trPr>
                          <w:trHeight w:val="454"/>
                        </w:trPr>
                        <w:tc>
                          <w:tcPr>
                            <w:tcW w:w="9222" w:type="dxa"/>
                          </w:tcPr>
                          <w:p w14:paraId="658020A8" w14:textId="77777777" w:rsidR="00C61CC9" w:rsidRDefault="00C61CC9">
                            <w:pPr>
                              <w:tabs>
                                <w:tab w:val="left" w:pos="492"/>
                                <w:tab w:val="right" w:pos="9214"/>
                              </w:tabs>
                              <w:snapToGrid w:val="0"/>
                              <w:ind w:left="964" w:hanging="964"/>
                              <w:jc w:val="both"/>
                            </w:pPr>
                          </w:p>
                        </w:tc>
                      </w:tr>
                      <w:tr w:rsidR="00C61CC9" w14:paraId="7DF9E707" w14:textId="77777777" w:rsidTr="00815F90">
                        <w:trPr>
                          <w:trHeight w:val="454"/>
                        </w:trPr>
                        <w:tc>
                          <w:tcPr>
                            <w:tcW w:w="9222" w:type="dxa"/>
                          </w:tcPr>
                          <w:p w14:paraId="48299304" w14:textId="77777777" w:rsidR="00C61CC9" w:rsidRDefault="00C61CC9"/>
                        </w:tc>
                      </w:tr>
                      <w:tr w:rsidR="00C61CC9" w14:paraId="44E1A22C" w14:textId="77777777" w:rsidTr="00815F90">
                        <w:trPr>
                          <w:trHeight w:val="454"/>
                        </w:trPr>
                        <w:tc>
                          <w:tcPr>
                            <w:tcW w:w="9222" w:type="dxa"/>
                          </w:tcPr>
                          <w:p w14:paraId="7720EAEE" w14:textId="77777777" w:rsidR="00C61CC9" w:rsidRDefault="00C61CC9"/>
                        </w:tc>
                      </w:tr>
                      <w:tr w:rsidR="00C61CC9" w14:paraId="5DD59787" w14:textId="77777777" w:rsidTr="00815F90">
                        <w:trPr>
                          <w:trHeight w:val="454"/>
                        </w:trPr>
                        <w:tc>
                          <w:tcPr>
                            <w:tcW w:w="9222" w:type="dxa"/>
                          </w:tcPr>
                          <w:p w14:paraId="1F17599D" w14:textId="77777777" w:rsidR="00C61CC9" w:rsidRDefault="00C61CC9"/>
                        </w:tc>
                      </w:tr>
                      <w:tr w:rsidR="00C61CC9" w14:paraId="66A13407" w14:textId="77777777" w:rsidTr="00815F90">
                        <w:trPr>
                          <w:trHeight w:val="454"/>
                        </w:trPr>
                        <w:tc>
                          <w:tcPr>
                            <w:tcW w:w="9222" w:type="dxa"/>
                          </w:tcPr>
                          <w:p w14:paraId="6622F86C" w14:textId="77777777" w:rsidR="00C61CC9" w:rsidRDefault="00C61CC9"/>
                        </w:tc>
                      </w:tr>
                      <w:tr w:rsidR="00C61CC9" w14:paraId="67863221" w14:textId="77777777" w:rsidTr="00815F90">
                        <w:trPr>
                          <w:trHeight w:val="454"/>
                        </w:trPr>
                        <w:tc>
                          <w:tcPr>
                            <w:tcW w:w="9222" w:type="dxa"/>
                          </w:tcPr>
                          <w:p w14:paraId="5155E6DB" w14:textId="77777777" w:rsidR="00C61CC9" w:rsidRDefault="00C61CC9"/>
                        </w:tc>
                      </w:tr>
                      <w:tr w:rsidR="00C61CC9" w14:paraId="3F03CC91" w14:textId="77777777" w:rsidTr="00815F90">
                        <w:trPr>
                          <w:trHeight w:val="454"/>
                        </w:trPr>
                        <w:tc>
                          <w:tcPr>
                            <w:tcW w:w="9222" w:type="dxa"/>
                          </w:tcPr>
                          <w:p w14:paraId="223DFC46" w14:textId="77777777" w:rsidR="00C61CC9" w:rsidRDefault="00C61CC9"/>
                        </w:tc>
                      </w:tr>
                      <w:tr w:rsidR="00C61CC9" w14:paraId="12CF9A2F" w14:textId="77777777" w:rsidTr="00815F90">
                        <w:trPr>
                          <w:trHeight w:val="454"/>
                        </w:trPr>
                        <w:tc>
                          <w:tcPr>
                            <w:tcW w:w="9222" w:type="dxa"/>
                          </w:tcPr>
                          <w:p w14:paraId="0FCBA6ED" w14:textId="77777777" w:rsidR="00C61CC9" w:rsidRDefault="00C61CC9"/>
                        </w:tc>
                      </w:tr>
                      <w:tr w:rsidR="00C61CC9" w14:paraId="4DB2B439" w14:textId="77777777" w:rsidTr="00815F90">
                        <w:trPr>
                          <w:trHeight w:val="454"/>
                        </w:trPr>
                        <w:tc>
                          <w:tcPr>
                            <w:tcW w:w="9222" w:type="dxa"/>
                          </w:tcPr>
                          <w:p w14:paraId="415AA683" w14:textId="77777777" w:rsidR="00C61CC9" w:rsidRDefault="00C61CC9"/>
                        </w:tc>
                      </w:tr>
                      <w:tr w:rsidR="00C61CC9" w14:paraId="5D25DB2F" w14:textId="77777777" w:rsidTr="00815F90">
                        <w:trPr>
                          <w:trHeight w:val="454"/>
                        </w:trPr>
                        <w:tc>
                          <w:tcPr>
                            <w:tcW w:w="9222" w:type="dxa"/>
                          </w:tcPr>
                          <w:p w14:paraId="5BB8D73B" w14:textId="77777777" w:rsidR="00C61CC9" w:rsidRDefault="00C61CC9"/>
                        </w:tc>
                      </w:tr>
                      <w:tr w:rsidR="00C61CC9" w14:paraId="5F47EE13" w14:textId="77777777" w:rsidTr="00815F90">
                        <w:trPr>
                          <w:trHeight w:val="454"/>
                        </w:trPr>
                        <w:tc>
                          <w:tcPr>
                            <w:tcW w:w="9222" w:type="dxa"/>
                          </w:tcPr>
                          <w:p w14:paraId="1056715E" w14:textId="77777777" w:rsidR="00C61CC9" w:rsidRDefault="00C61CC9"/>
                        </w:tc>
                      </w:tr>
                      <w:tr w:rsidR="00C61CC9" w14:paraId="4427A847" w14:textId="77777777" w:rsidTr="00815F90">
                        <w:trPr>
                          <w:trHeight w:val="454"/>
                        </w:trPr>
                        <w:tc>
                          <w:tcPr>
                            <w:tcW w:w="9222" w:type="dxa"/>
                          </w:tcPr>
                          <w:p w14:paraId="65854151" w14:textId="77777777" w:rsidR="00C61CC9" w:rsidRDefault="00C61CC9"/>
                        </w:tc>
                      </w:tr>
                      <w:tr w:rsidR="00C61CC9" w14:paraId="0FFC39D2" w14:textId="77777777" w:rsidTr="00815F90">
                        <w:trPr>
                          <w:trHeight w:val="454"/>
                        </w:trPr>
                        <w:tc>
                          <w:tcPr>
                            <w:tcW w:w="9222" w:type="dxa"/>
                          </w:tcPr>
                          <w:p w14:paraId="406F7C31" w14:textId="77777777" w:rsidR="00C61CC9" w:rsidRDefault="00C61CC9"/>
                        </w:tc>
                      </w:tr>
                      <w:tr w:rsidR="00C61CC9" w14:paraId="55B7EE37" w14:textId="77777777" w:rsidTr="00815F90">
                        <w:trPr>
                          <w:trHeight w:val="454"/>
                        </w:trPr>
                        <w:tc>
                          <w:tcPr>
                            <w:tcW w:w="9222" w:type="dxa"/>
                          </w:tcPr>
                          <w:p w14:paraId="5A42F4D8" w14:textId="77777777" w:rsidR="00C61CC9" w:rsidRDefault="00C61CC9"/>
                        </w:tc>
                      </w:tr>
                      <w:tr w:rsidR="00C61CC9" w14:paraId="3E84B5C5" w14:textId="77777777" w:rsidTr="00815F90">
                        <w:trPr>
                          <w:trHeight w:val="454"/>
                        </w:trPr>
                        <w:tc>
                          <w:tcPr>
                            <w:tcW w:w="9222" w:type="dxa"/>
                          </w:tcPr>
                          <w:p w14:paraId="0C3A9577" w14:textId="77777777" w:rsidR="00C61CC9" w:rsidRDefault="00C61CC9"/>
                        </w:tc>
                      </w:tr>
                      <w:tr w:rsidR="00C61CC9" w14:paraId="5E9C0562" w14:textId="77777777" w:rsidTr="00815F90">
                        <w:trPr>
                          <w:trHeight w:val="454"/>
                        </w:trPr>
                        <w:tc>
                          <w:tcPr>
                            <w:tcW w:w="9222" w:type="dxa"/>
                          </w:tcPr>
                          <w:p w14:paraId="043E219C" w14:textId="77777777" w:rsidR="00C61CC9" w:rsidRDefault="00C61CC9"/>
                        </w:tc>
                      </w:tr>
                    </w:tbl>
                    <w:p w14:paraId="228764C8" w14:textId="77777777" w:rsidR="00C61CC9" w:rsidRPr="00280A3F" w:rsidRDefault="00C61CC9" w:rsidP="00C61CC9">
                      <w:pPr>
                        <w:jc w:val="center"/>
                        <w:rPr>
                          <w:b/>
                          <w:sz w:val="20"/>
                          <w:szCs w:val="20"/>
                        </w:rPr>
                      </w:pPr>
                      <w:r>
                        <w:rPr>
                          <w:rFonts w:hint="eastAsia"/>
                          <w:b/>
                          <w:sz w:val="20"/>
                          <w:szCs w:val="20"/>
                        </w:rPr>
                        <w:t>試卷</w:t>
                      </w:r>
                      <w:r w:rsidRPr="00280A3F">
                        <w:rPr>
                          <w:rFonts w:hint="eastAsia"/>
                          <w:b/>
                          <w:sz w:val="20"/>
                          <w:szCs w:val="20"/>
                        </w:rPr>
                        <w:t>完</w:t>
                      </w:r>
                    </w:p>
                    <w:p w14:paraId="3F3220E0" w14:textId="77777777" w:rsidR="00C61CC9" w:rsidRPr="00F20290" w:rsidRDefault="00C61CC9" w:rsidP="00C61CC9">
                      <w:pPr>
                        <w:jc w:val="center"/>
                        <w:rPr>
                          <w:b/>
                        </w:rPr>
                      </w:pPr>
                    </w:p>
                    <w:p w14:paraId="01241183" w14:textId="77777777" w:rsidR="00C61CC9" w:rsidRDefault="00C61CC9" w:rsidP="00C61CC9"/>
                  </w:txbxContent>
                </v:textbox>
              </v:shape>
            </w:pict>
          </mc:Fallback>
        </mc:AlternateContent>
      </w:r>
      <w:r w:rsidRPr="003A2A5B">
        <w:rPr>
          <w:noProof/>
        </w:rPr>
        <mc:AlternateContent>
          <mc:Choice Requires="wps">
            <w:drawing>
              <wp:anchor distT="0" distB="0" distL="114300" distR="114300" simplePos="0" relativeHeight="251666944" behindDoc="0" locked="0" layoutInCell="1" allowOverlap="1" wp14:anchorId="3A82F802" wp14:editId="24185EF3">
                <wp:simplePos x="0" y="0"/>
                <wp:positionH relativeFrom="column">
                  <wp:posOffset>1685925</wp:posOffset>
                </wp:positionH>
                <wp:positionV relativeFrom="paragraph">
                  <wp:posOffset>1257300</wp:posOffset>
                </wp:positionV>
                <wp:extent cx="551815" cy="226060"/>
                <wp:effectExtent l="0" t="0" r="635" b="2540"/>
                <wp:wrapNone/>
                <wp:docPr id="6"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2606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91583B9" id="_x0000_t109" coordsize="21600,21600" o:spt="109" path="m,l,21600r21600,l21600,xe">
                <v:stroke joinstyle="miter"/>
                <v:path gradientshapeok="t" o:connecttype="rect"/>
              </v:shapetype>
              <v:shape id="AutoShape 15" o:spid="_x0000_s1026" type="#_x0000_t109" style="position:absolute;margin-left:132.75pt;margin-top:99pt;width:43.45pt;height:17.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C22gEAAJkDAAAOAAAAZHJzL2Uyb0RvYy54bWysU9tuEzEQfUfiHyy/k70oCe0qm6pqVYRU&#10;oFLhAxyvvWvh9Zixk034esZOmgZ4Q7xYOzP2mXNmzq5u9qNlO4XBgGt5NSs5U05CZ1zf8m9fH95d&#10;cRaicJ2w4FTLDyrwm/XbN6vJN6qGAWynkBGIC83kWz7E6JuiCHJQowgz8MpRUQOOIlKIfdGhmAh9&#10;tEVdlstiAuw8glQhUPb+WOTrjK+1kvGL1kFFZltO3GI+MZ+bdBbrlWh6FH4w8kRD/AOLURhHTc9Q&#10;9yIKtkXzF9RoJEIAHWcSxgK0NlJlDaSmKv9Q8zwIr7IWGk7w5zGF/wcrP++e/RMm6sE/gvwemIO7&#10;Qbhe3SLCNCjRUbsqDaqYfGjOD1IQ6CnbTJ+go9WKbYQ8g73GMQGSOrbPoz6cR632kUlKLhbVVbXg&#10;TFKprpflMq+iEM3LY48hflAwsvTRcm1hIloYn467zo3E7jHEREw0L9dTXwcPxtq8Wet+S9DFlMlC&#10;Evdkk9BsoDuQDoSjO8jN9DEA/uRsIme0PPzYClSc2Y+OZnFdzefJSjmYL97XFOBlZXNZEU4SVMtl&#10;RM6OwV08GnDr0fQD9aqyGge3NEFtsqJXXie6tP8s9OTVZLDLON96/aPWvwAAAP//AwBQSwMEFAAG&#10;AAgAAAAhAF9KpubgAAAACwEAAA8AAABkcnMvZG93bnJldi54bWxMj0FPhDAQhe8m/odmTLy5RRBc&#10;kbJBk71oTFzWxHjrwkiJdEpod8F/73jS4+R9efO9YrPYQZxw8r0jBderCARS49qeOgVv++3VGoQP&#10;mlo9OEIF3+hhU56fFTpv3Uw7PNWhE1xCPtcKTAhjLqVvDFrtV25E4uzTTVYHPqdOtpOeudwOMo6i&#10;TFrdE38wesRHg81XfbQKmt2tqV+rh5d3tB/VflvrOXt+UuryYqnuQQRcwh8Mv/qsDiU7HdyRWi8G&#10;BXGWpoxycLfmUUwkaXwD4sBRkmQgy0L+31D+AAAA//8DAFBLAQItABQABgAIAAAAIQC2gziS/gAA&#10;AOEBAAATAAAAAAAAAAAAAAAAAAAAAABbQ29udGVudF9UeXBlc10ueG1sUEsBAi0AFAAGAAgAAAAh&#10;ADj9If/WAAAAlAEAAAsAAAAAAAAAAAAAAAAALwEAAF9yZWxzLy5yZWxzUEsBAi0AFAAGAAgAAAAh&#10;AKdEALbaAQAAmQMAAA4AAAAAAAAAAAAAAAAALgIAAGRycy9lMm9Eb2MueG1sUEsBAi0AFAAGAAgA&#10;AAAhAF9KpubgAAAACwEAAA8AAAAAAAAAAAAAAAAANAQAAGRycy9kb3ducmV2LnhtbFBLBQYAAAAA&#10;BAAEAPMAAABBBQAAAAA=&#10;" filled="f" stroked="f">
                <v:stroke joinstyle="round"/>
              </v:shape>
            </w:pict>
          </mc:Fallback>
        </mc:AlternateContent>
      </w:r>
    </w:p>
    <w:sectPr w:rsidR="00BD4C96">
      <w:headerReference w:type="default" r:id="rId15"/>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EBA2F" w14:textId="77777777" w:rsidR="00B62456" w:rsidRDefault="00B62456">
      <w:r>
        <w:separator/>
      </w:r>
    </w:p>
  </w:endnote>
  <w:endnote w:type="continuationSeparator" w:id="0">
    <w:p w14:paraId="2CE97A45" w14:textId="77777777" w:rsidR="00B62456" w:rsidRDefault="00B62456">
      <w:r>
        <w:continuationSeparator/>
      </w:r>
    </w:p>
  </w:endnote>
  <w:endnote w:type="continuationNotice" w:id="1">
    <w:p w14:paraId="0C9A6A65" w14:textId="77777777" w:rsidR="00B62456" w:rsidRDefault="00B624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6937C" w14:textId="1DCD2FDF" w:rsidR="003C429C" w:rsidRPr="002933A7" w:rsidRDefault="003C429C" w:rsidP="00FA29EC">
    <w:pPr>
      <w:pStyle w:val="a6"/>
      <w:tabs>
        <w:tab w:val="clear" w:pos="8306"/>
        <w:tab w:val="left" w:pos="902"/>
        <w:tab w:val="left" w:pos="7428"/>
        <w:tab w:val="right" w:pos="8202"/>
      </w:tabs>
    </w:pPr>
    <w:r>
      <w:rPr>
        <w:rFonts w:hint="eastAsia"/>
      </w:rPr>
      <w:t xml:space="preserve">      HKDSE-ECON 2</w:t>
    </w:r>
    <w:r w:rsidRPr="00FA29EC">
      <w:rPr>
        <w:rFonts w:hint="eastAsia"/>
      </w:rPr>
      <w:t>-</w:t>
    </w:r>
    <w:r>
      <w:fldChar w:fldCharType="begin"/>
    </w:r>
    <w:r>
      <w:instrText>PAGE   \* MERGEFORMAT</w:instrText>
    </w:r>
    <w:r>
      <w:fldChar w:fldCharType="separate"/>
    </w:r>
    <w:r w:rsidR="00012813" w:rsidRPr="00012813">
      <w:rPr>
        <w:noProof/>
        <w:lang w:val="zh-TW"/>
      </w:rPr>
      <w:t>14</w:t>
    </w:r>
    <w:r>
      <w:fldChar w:fldCharType="end"/>
    </w:r>
    <w:r w:rsidRPr="00FA29EC">
      <w:rPr>
        <w:rFonts w:hint="eastAsia"/>
      </w:rPr>
      <w:t xml:space="preserve"> (</w:t>
    </w:r>
    <w:proofErr w:type="spellStart"/>
    <w:r w:rsidRPr="00FA29EC">
      <w:rPr>
        <w:rFonts w:hint="eastAsia"/>
      </w:rPr>
      <w:t>模擬試卷</w:t>
    </w:r>
    <w:proofErr w:type="spellEnd"/>
    <w:r w:rsidRPr="00FA29EC">
      <w:rPr>
        <w:rFonts w:hint="eastAsia"/>
      </w:rPr>
      <w:t xml:space="preserve"> </w:t>
    </w:r>
    <w:r w:rsidR="00BD64F5">
      <w:rPr>
        <w:rFonts w:hint="eastAsia"/>
        <w:lang w:eastAsia="zh-TW"/>
      </w:rPr>
      <w:t>四</w:t>
    </w:r>
    <w:proofErr w:type="spellStart"/>
    <w:r w:rsidRPr="00FA29EC">
      <w:rPr>
        <w:rFonts w:hint="eastAsia"/>
      </w:rPr>
      <w:t>十</w:t>
    </w:r>
    <w:r w:rsidR="00BD64F5">
      <w:rPr>
        <w:rFonts w:hint="eastAsia"/>
        <w:lang w:eastAsia="zh-TW"/>
      </w:rPr>
      <w:t>二</w:t>
    </w:r>
    <w:proofErr w:type="spellEnd"/>
    <w:r w:rsidRPr="00FA29EC">
      <w:rPr>
        <w:rFonts w:hint="eastAsia"/>
      </w:rPr>
      <w:t>)</w:t>
    </w:r>
    <w:r>
      <w:rPr>
        <w:rFonts w:hint="eastAsia"/>
      </w:rPr>
      <w:t xml:space="preserve"> </w:t>
    </w:r>
    <w:r w:rsidRPr="00FA29EC">
      <w:rPr>
        <w:rFonts w:hint="eastAsia"/>
      </w:rPr>
      <w:t xml:space="preserve"> </w:t>
    </w:r>
    <w:r>
      <w:rPr>
        <w:rFonts w:hint="eastAsia"/>
      </w:rPr>
      <w:t xml:space="preserve">                                    </w:t>
    </w:r>
    <w:r w:rsidRPr="00FA29EC">
      <w:rPr>
        <w:rFonts w:hint="eastAsia"/>
      </w:rPr>
      <w:t>© 20</w:t>
    </w:r>
    <w:r>
      <w:rPr>
        <w:rFonts w:hint="eastAsia"/>
      </w:rPr>
      <w:t>2</w:t>
    </w:r>
    <w:r w:rsidR="00BD64F5">
      <w:rPr>
        <w:rFonts w:hint="eastAsia"/>
        <w:lang w:eastAsia="zh-TW"/>
      </w:rPr>
      <w:t>5</w:t>
    </w:r>
    <w:r w:rsidRPr="00FA29EC">
      <w:rPr>
        <w:rFonts w:hint="eastAsia"/>
      </w:rPr>
      <w:t xml:space="preserve"> </w:t>
    </w:r>
    <w:proofErr w:type="spellStart"/>
    <w:r w:rsidRPr="00FA29EC">
      <w:rPr>
        <w:rFonts w:hint="eastAsia"/>
      </w:rPr>
      <w:t>雅集出版社有限公司</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F042E" w14:textId="77777777" w:rsidR="00B62456" w:rsidRDefault="00B62456">
      <w:r>
        <w:separator/>
      </w:r>
    </w:p>
  </w:footnote>
  <w:footnote w:type="continuationSeparator" w:id="0">
    <w:p w14:paraId="3408EE2B" w14:textId="77777777" w:rsidR="00B62456" w:rsidRDefault="00B62456">
      <w:r>
        <w:continuationSeparator/>
      </w:r>
    </w:p>
  </w:footnote>
  <w:footnote w:type="continuationNotice" w:id="1">
    <w:p w14:paraId="52800319" w14:textId="77777777" w:rsidR="00B62456" w:rsidRDefault="00B624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1F50" w14:textId="77777777" w:rsidR="003C429C" w:rsidRDefault="00C40E19">
    <w:pPr>
      <w:pStyle w:val="a3"/>
      <w:rPr>
        <w:lang w:val="en-GB"/>
      </w:rPr>
    </w:pPr>
    <w:r>
      <w:rPr>
        <w:noProof/>
        <w:lang w:val="en-US" w:eastAsia="zh-TW"/>
      </w:rPr>
      <mc:AlternateContent>
        <mc:Choice Requires="wpg">
          <w:drawing>
            <wp:anchor distT="0" distB="0" distL="114300" distR="114300" simplePos="0" relativeHeight="251657728" behindDoc="0" locked="0" layoutInCell="1" allowOverlap="1" wp14:anchorId="0921C6B0" wp14:editId="6FCFF44C">
              <wp:simplePos x="0" y="0"/>
              <wp:positionH relativeFrom="column">
                <wp:posOffset>306070</wp:posOffset>
              </wp:positionH>
              <wp:positionV relativeFrom="paragraph">
                <wp:posOffset>4104005</wp:posOffset>
              </wp:positionV>
              <wp:extent cx="6459220" cy="5784850"/>
              <wp:effectExtent l="0" t="0" r="0" b="0"/>
              <wp:wrapNone/>
              <wp:docPr id="21"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22" name="Text Box 55"/>
                      <wps:cNvSpPr txBox="1">
                        <a:spLocks noChangeArrowheads="1"/>
                      </wps:cNvSpPr>
                      <wps:spPr bwMode="auto">
                        <a:xfrm>
                          <a:off x="20447" y="6464"/>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4AEC9" w14:textId="77777777" w:rsidR="003C429C" w:rsidRDefault="003C429C" w:rsidP="006567C6">
                            <w:pPr>
                              <w:jc w:val="center"/>
                              <w:rPr>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3" name="Text Box 165"/>
                      <wps:cNvSpPr txBox="1">
                        <a:spLocks noChangeArrowheads="1"/>
                      </wps:cNvSpPr>
                      <wps:spPr bwMode="auto">
                        <a:xfrm>
                          <a:off x="1655" y="6462"/>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D84A8" w14:textId="77777777" w:rsidR="003C429C" w:rsidRDefault="003C429C" w:rsidP="006567C6">
                            <w:pPr>
                              <w:snapToGrid w:val="0"/>
                              <w:jc w:val="center"/>
                              <w:rPr>
                                <w:sz w:val="20"/>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4" name="Text Box 168"/>
                      <wps:cNvSpPr txBox="1">
                        <a:spLocks noChangeArrowheads="1"/>
                      </wps:cNvSpPr>
                      <wps:spPr bwMode="auto">
                        <a:xfrm>
                          <a:off x="2235" y="15088"/>
                          <a:ext cx="6364"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8B99F" w14:textId="77777777" w:rsidR="003C429C" w:rsidRDefault="003C429C" w:rsidP="006567C6">
                            <w:pPr>
                              <w:spacing w:line="240" w:lineRule="exact"/>
                              <w:rPr>
                                <w:sz w:val="20"/>
                                <w:szCs w:val="20"/>
                              </w:rPr>
                            </w:pPr>
                            <w:r>
                              <w:rPr>
                                <w:rFonts w:hint="eastAsia"/>
                                <w:sz w:val="20"/>
                                <w:szCs w:val="20"/>
                              </w:rPr>
                              <w:t>寫於邊界以外的答案，將不予評閱。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21C6B0" id="Group 1275" o:spid="_x0000_s1112" style="position:absolute;margin-left:24.1pt;margin-top:323.15pt;width:508.6pt;height:455.5pt;z-index:251657728"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TZwQIAAGoJAAAOAAAAZHJzL2Uyb0RvYy54bWzkVm1v0zAQ/o7Ef7D8naXJ0q6Nlk5jYxPS&#10;gEkbfHcd50UkPmO7S8av52yn7dgqIQ3EkPiSXHy+83PPvTjHJ0PXkjuhTQMyp/HBhBIhORSNrHL6&#10;+fbizZwSY5ksWAtS5PReGHqyfP3quFeZSKCGthCaoBNpsl7ltLZWZVFkeC06Zg5ACYnKEnTHLH7q&#10;Kio069F710bJZDKLetCF0sCFMbh6HpR06f2XpeD2U1kaYUmbU8Rm/VP758o9o+UxyyrNVN3wEQZ7&#10;BoqONRIP3bo6Z5aRtW6euOoarsFAaQ84dBGUZcOFjwGjiSePornUsFY+lirrK7WlCal9xNOz3fKP&#10;d5da3ahrHdCjeAX8q0Feol5V2UO9+67CZrLqP0CB+WRrCz7wodSdc4EhkcHze7/lVwyWcFycpdNF&#10;kmAaOOqmR/N0Ph0zwGtMk7OLZ9MpJaiepbMkZIfX70b7eJEmWE/OehHH3jRiWTjZox3RuexjOZkd&#10;Y+b3GLupmRI+EcYxcq1JU+Q0SSiRrEMWbl2Eb2EgCB6Zc6fjNscqsQOuY1yeJBPIJRLOaiYrcao1&#10;9LVgBeKLnSVGsTUNfoxz8iu2k0maHm1oSwNtW9IPZyPhSJ8/Y0MZy5Q29lJAR5yQU43t4nGyuytj&#10;HZzdFpdbCRdN2+I6y1r50wJudCsevkMcsNthNYx0rKC4x0A0hA7EiYGCYF/wTUmP/ZdT823NtKCk&#10;fS+RDtesG0FvhNVGYJLXgG2MxkE8s6Gp10o3VY2+A+ESTrFAy8YH47gNOEakWCF/q1QOn5QKVvqL&#10;1MqeDvtHSsU3lW+DXab+34pJ91TM/EUqJkkOw0yOp5O5h8CyByWDQN1ETucvMF3CHN6wsnfI4Jz4&#10;vn/ELOI03Y6ZdHrkbqYwakZNGDej5g+OHH9X4YXuB+z48+H+GB5++xG1+0Va/gAAAP//AwBQSwME&#10;FAAGAAgAAAAhAHIeJJfiAAAADAEAAA8AAABkcnMvZG93bnJldi54bWxMj01Lw0AQhu+C/2EZwZvd&#10;pPmwxGxKKeqpCLaCeJsm0yQ0Oxuy2yT9925PepthHt553nw9606MNNjWsIJwEYAgLk3Vcq3g6/D2&#10;tAJhHXKFnWFScCUL6+L+LsesMhN/0rh3tfAhbDNU0DjXZ1LasiGNdmF6Yn87mUGj8+tQy2rAyYfr&#10;Ti6DIJUaW/YfGuxp21B53l+0gvcJp00Uvo6782l7/TkkH9+7kJR6fJg3LyAcze4Phpu+V4fCOx3N&#10;hSsrOgXxaulJBWmcRiBuQJAmMYijn5LkOQJZ5PJ/ieIXAAD//wMAUEsBAi0AFAAGAAgAAAAhALaD&#10;OJL+AAAA4QEAABMAAAAAAAAAAAAAAAAAAAAAAFtDb250ZW50X1R5cGVzXS54bWxQSwECLQAUAAYA&#10;CAAAACEAOP0h/9YAAACUAQAACwAAAAAAAAAAAAAAAAAvAQAAX3JlbHMvLnJlbHNQSwECLQAUAAYA&#10;CAAAACEA5NbU2cECAABqCQAADgAAAAAAAAAAAAAAAAAuAgAAZHJzL2Uyb0RvYy54bWxQSwECLQAU&#10;AAYACAAAACEAch4kl+IAAAAMAQAADwAAAAAAAAAAAAAAAAAbBQAAZHJzL2Rvd25yZXYueG1sUEsF&#10;BgAAAAAEAAQA8wAAACoGAAAAAA==&#10;">
              <v:shapetype id="_x0000_t202" coordsize="21600,21600" o:spt="202" path="m,l,21600r21600,l21600,xe">
                <v:stroke joinstyle="miter"/>
                <v:path gradientshapeok="t" o:connecttype="rect"/>
              </v:shapetype>
              <v:shape id="Text Box 55" o:spid="_x0000_s1113"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7wIwQAAANsAAAAPAAAAZHJzL2Rvd25yZXYueG1sRI9Bi8Iw&#10;FITvC/6H8ARva2pll6UaRRR1r3a99PZInm0xeSlN1PrvzcLCHoeZ+YZZrgdnxZ360HpWMJtmIIi1&#10;Ny3XCs4/+/cvECEiG7SeScGTAqxXo7clFsY/+ET3MtYiQTgUqKCJsSukDLohh2HqO+LkXXzvMCbZ&#10;19L0+EhwZ2WeZZ/SYctpocGOtg3pa3lzCqptZaXX5w99PM0lbsrdwVY7pSbjYbMAEWmI/+G/9rdR&#10;kOfw+yX9ALl6AQAA//8DAFBLAQItABQABgAIAAAAIQDb4fbL7gAAAIUBAAATAAAAAAAAAAAAAAAA&#10;AAAAAABbQ29udGVudF9UeXBlc10ueG1sUEsBAi0AFAAGAAgAAAAhAFr0LFu/AAAAFQEAAAsAAAAA&#10;AAAAAAAAAAAAHwEAAF9yZWxzLy5yZWxzUEsBAi0AFAAGAAgAAAAhABuHvAjBAAAA2wAAAA8AAAAA&#10;AAAAAAAAAAAABwIAAGRycy9kb3ducmV2LnhtbFBLBQYAAAAAAwADALcAAAD1AgAAAAA=&#10;" filled="f" stroked="f">
                <v:textbox style="layout-flow:vertical-ideographic" inset="0,0,0,0">
                  <w:txbxContent>
                    <w:p w14:paraId="2054AEC9" w14:textId="77777777" w:rsidR="003C429C" w:rsidRDefault="003C429C" w:rsidP="006567C6">
                      <w:pPr>
                        <w:jc w:val="center"/>
                        <w:rPr>
                          <w:szCs w:val="20"/>
                        </w:rPr>
                      </w:pPr>
                      <w:r>
                        <w:rPr>
                          <w:rFonts w:ascii="Arial" w:hAnsi="Arial" w:cs="Arial" w:hint="eastAsia"/>
                          <w:spacing w:val="10"/>
                          <w:sz w:val="20"/>
                          <w:szCs w:val="20"/>
                        </w:rPr>
                        <w:t>寫於邊界以外的答案，將不予評閱。</w:t>
                      </w:r>
                    </w:p>
                  </w:txbxContent>
                </v:textbox>
              </v:shape>
              <v:shape id="Text Box 165" o:spid="_x0000_s1114"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mTwQAAANsAAAAPAAAAZHJzL2Rvd25yZXYueG1sRI9Bi8Iw&#10;FITvC/6H8ARva6riItUoouy6V6uX3h7Jsy0mL6WJWv+9WRD2OMzMN8xq0zsr7tSFxrOCyTgDQay9&#10;abhScD59fy5AhIhs0HomBU8KsFkPPlaYG//gI92LWIkE4ZCjgjrGNpcy6JochrFviZN38Z3DmGRX&#10;SdPhI8GdldMs+5IOG04LNba0q0lfi5tTUO5KK70+z/XhOJO4LfY/ttwrNRr22yWISH38D7/bv0bB&#10;dAZ/X9IPkOsXAAAA//8DAFBLAQItABQABgAIAAAAIQDb4fbL7gAAAIUBAAATAAAAAAAAAAAAAAAA&#10;AAAAAABbQ29udGVudF9UeXBlc10ueG1sUEsBAi0AFAAGAAgAAAAhAFr0LFu/AAAAFQEAAAsAAAAA&#10;AAAAAAAAAAAAHwEAAF9yZWxzLy5yZWxzUEsBAi0AFAAGAAgAAAAhAHTLGZPBAAAA2wAAAA8AAAAA&#10;AAAAAAAAAAAABwIAAGRycy9kb3ducmV2LnhtbFBLBQYAAAAAAwADALcAAAD1AgAAAAA=&#10;" filled="f" stroked="f">
                <v:textbox style="layout-flow:vertical-ideographic" inset="0,0,0,0">
                  <w:txbxContent>
                    <w:p w14:paraId="0D8D84A8" w14:textId="77777777" w:rsidR="003C429C" w:rsidRDefault="003C429C" w:rsidP="006567C6">
                      <w:pPr>
                        <w:snapToGrid w:val="0"/>
                        <w:jc w:val="center"/>
                        <w:rPr>
                          <w:sz w:val="20"/>
                          <w:szCs w:val="20"/>
                        </w:rPr>
                      </w:pPr>
                      <w:r>
                        <w:rPr>
                          <w:rFonts w:ascii="Arial" w:hAnsi="Arial" w:cs="Arial" w:hint="eastAsia"/>
                          <w:spacing w:val="10"/>
                          <w:sz w:val="20"/>
                          <w:szCs w:val="20"/>
                        </w:rPr>
                        <w:t>寫於邊界以外的答案，將不予評閱。</w:t>
                      </w:r>
                    </w:p>
                  </w:txbxContent>
                </v:textbox>
              </v:shape>
              <v:shape id="Text Box 168" o:spid="_x0000_s1115" type="#_x0000_t202" style="position:absolute;left:2235;top:15088;width:6364;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3B8B99F" w14:textId="77777777" w:rsidR="003C429C" w:rsidRDefault="003C429C" w:rsidP="006567C6">
                      <w:pPr>
                        <w:spacing w:line="240" w:lineRule="exact"/>
                        <w:rPr>
                          <w:sz w:val="20"/>
                          <w:szCs w:val="20"/>
                        </w:rPr>
                      </w:pPr>
                      <w:r>
                        <w:rPr>
                          <w:rFonts w:hint="eastAsia"/>
                          <w:sz w:val="20"/>
                          <w:szCs w:val="20"/>
                        </w:rPr>
                        <w:t>寫於邊界以外的答案，將不予評閱。</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672981"/>
    <w:multiLevelType w:val="hybridMultilevel"/>
    <w:tmpl w:val="FF70F3D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5" w15:restartNumberingAfterBreak="0">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6" w15:restartNumberingAfterBreak="0">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70802461"/>
    <w:multiLevelType w:val="hybridMultilevel"/>
    <w:tmpl w:val="9EE07F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86007572">
    <w:abstractNumId w:val="3"/>
  </w:num>
  <w:num w:numId="2" w16cid:durableId="1656101664">
    <w:abstractNumId w:val="0"/>
  </w:num>
  <w:num w:numId="3" w16cid:durableId="827281935">
    <w:abstractNumId w:val="4"/>
  </w:num>
  <w:num w:numId="4" w16cid:durableId="1043287893">
    <w:abstractNumId w:val="6"/>
  </w:num>
  <w:num w:numId="5" w16cid:durableId="979916838">
    <w:abstractNumId w:val="1"/>
  </w:num>
  <w:num w:numId="6" w16cid:durableId="1058088138">
    <w:abstractNumId w:val="5"/>
  </w:num>
  <w:num w:numId="7" w16cid:durableId="1093551458">
    <w:abstractNumId w:val="2"/>
  </w:num>
  <w:num w:numId="8" w16cid:durableId="157414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CE7"/>
    <w:rsid w:val="00000905"/>
    <w:rsid w:val="00000F11"/>
    <w:rsid w:val="00001F75"/>
    <w:rsid w:val="00002486"/>
    <w:rsid w:val="000027B9"/>
    <w:rsid w:val="000028EA"/>
    <w:rsid w:val="00005BE2"/>
    <w:rsid w:val="00006AFF"/>
    <w:rsid w:val="0000778C"/>
    <w:rsid w:val="00007846"/>
    <w:rsid w:val="00007FA3"/>
    <w:rsid w:val="000106D3"/>
    <w:rsid w:val="0001132C"/>
    <w:rsid w:val="00012813"/>
    <w:rsid w:val="00012FF1"/>
    <w:rsid w:val="0001321B"/>
    <w:rsid w:val="000139C1"/>
    <w:rsid w:val="00013CE2"/>
    <w:rsid w:val="000158B8"/>
    <w:rsid w:val="00016735"/>
    <w:rsid w:val="00017007"/>
    <w:rsid w:val="00017B9C"/>
    <w:rsid w:val="00017CA8"/>
    <w:rsid w:val="00017F4A"/>
    <w:rsid w:val="00017F5E"/>
    <w:rsid w:val="000204FF"/>
    <w:rsid w:val="00020B75"/>
    <w:rsid w:val="000213C8"/>
    <w:rsid w:val="00021A9B"/>
    <w:rsid w:val="00021B9D"/>
    <w:rsid w:val="0002217D"/>
    <w:rsid w:val="000224F3"/>
    <w:rsid w:val="00023B65"/>
    <w:rsid w:val="000241A1"/>
    <w:rsid w:val="00024285"/>
    <w:rsid w:val="000273E3"/>
    <w:rsid w:val="000279FA"/>
    <w:rsid w:val="00027AB0"/>
    <w:rsid w:val="00027E19"/>
    <w:rsid w:val="000308F8"/>
    <w:rsid w:val="0003179E"/>
    <w:rsid w:val="00031C0B"/>
    <w:rsid w:val="00031D23"/>
    <w:rsid w:val="00031D8F"/>
    <w:rsid w:val="00031E2A"/>
    <w:rsid w:val="00032328"/>
    <w:rsid w:val="000325DD"/>
    <w:rsid w:val="00032700"/>
    <w:rsid w:val="00032BE0"/>
    <w:rsid w:val="000333E4"/>
    <w:rsid w:val="00034A80"/>
    <w:rsid w:val="00035275"/>
    <w:rsid w:val="00035D4A"/>
    <w:rsid w:val="00035F96"/>
    <w:rsid w:val="00036718"/>
    <w:rsid w:val="00036D61"/>
    <w:rsid w:val="00036EE6"/>
    <w:rsid w:val="000402D9"/>
    <w:rsid w:val="00040B86"/>
    <w:rsid w:val="00040C53"/>
    <w:rsid w:val="00041A59"/>
    <w:rsid w:val="00042371"/>
    <w:rsid w:val="00042E39"/>
    <w:rsid w:val="00043A8A"/>
    <w:rsid w:val="00043B44"/>
    <w:rsid w:val="00043D7D"/>
    <w:rsid w:val="00043F94"/>
    <w:rsid w:val="00044B41"/>
    <w:rsid w:val="00044CA8"/>
    <w:rsid w:val="00045908"/>
    <w:rsid w:val="00045EA4"/>
    <w:rsid w:val="0004694C"/>
    <w:rsid w:val="00046CC0"/>
    <w:rsid w:val="00047845"/>
    <w:rsid w:val="0005051F"/>
    <w:rsid w:val="00050C27"/>
    <w:rsid w:val="00051FAE"/>
    <w:rsid w:val="000521E8"/>
    <w:rsid w:val="00053B2E"/>
    <w:rsid w:val="0005427A"/>
    <w:rsid w:val="00055732"/>
    <w:rsid w:val="00055F17"/>
    <w:rsid w:val="0005619D"/>
    <w:rsid w:val="00057586"/>
    <w:rsid w:val="00057AC9"/>
    <w:rsid w:val="00061AD3"/>
    <w:rsid w:val="00061E9B"/>
    <w:rsid w:val="0006224F"/>
    <w:rsid w:val="000628E1"/>
    <w:rsid w:val="000638AA"/>
    <w:rsid w:val="000645CD"/>
    <w:rsid w:val="000647C5"/>
    <w:rsid w:val="000647F8"/>
    <w:rsid w:val="000648BA"/>
    <w:rsid w:val="000650E2"/>
    <w:rsid w:val="00065275"/>
    <w:rsid w:val="00066140"/>
    <w:rsid w:val="00066643"/>
    <w:rsid w:val="00066AB5"/>
    <w:rsid w:val="00067969"/>
    <w:rsid w:val="00067EEA"/>
    <w:rsid w:val="00067F28"/>
    <w:rsid w:val="00070D9A"/>
    <w:rsid w:val="000722F6"/>
    <w:rsid w:val="00072C2E"/>
    <w:rsid w:val="00073777"/>
    <w:rsid w:val="0007381F"/>
    <w:rsid w:val="00074036"/>
    <w:rsid w:val="0007405B"/>
    <w:rsid w:val="000747D8"/>
    <w:rsid w:val="00074FEE"/>
    <w:rsid w:val="00074FFE"/>
    <w:rsid w:val="00076905"/>
    <w:rsid w:val="00076E8D"/>
    <w:rsid w:val="00077102"/>
    <w:rsid w:val="00077E5D"/>
    <w:rsid w:val="000804D3"/>
    <w:rsid w:val="00080821"/>
    <w:rsid w:val="00080E37"/>
    <w:rsid w:val="00081743"/>
    <w:rsid w:val="0008184E"/>
    <w:rsid w:val="000819D0"/>
    <w:rsid w:val="0008206E"/>
    <w:rsid w:val="00082BB0"/>
    <w:rsid w:val="000831F3"/>
    <w:rsid w:val="00083456"/>
    <w:rsid w:val="00083555"/>
    <w:rsid w:val="00083759"/>
    <w:rsid w:val="00083DFE"/>
    <w:rsid w:val="00084209"/>
    <w:rsid w:val="00084F7A"/>
    <w:rsid w:val="0008628D"/>
    <w:rsid w:val="00087A6D"/>
    <w:rsid w:val="000902BF"/>
    <w:rsid w:val="0009159B"/>
    <w:rsid w:val="00091DA5"/>
    <w:rsid w:val="000927EA"/>
    <w:rsid w:val="00092897"/>
    <w:rsid w:val="00092AA9"/>
    <w:rsid w:val="0009383C"/>
    <w:rsid w:val="00094122"/>
    <w:rsid w:val="0009480F"/>
    <w:rsid w:val="000948ED"/>
    <w:rsid w:val="00094B09"/>
    <w:rsid w:val="00094FCC"/>
    <w:rsid w:val="000951D2"/>
    <w:rsid w:val="00095A31"/>
    <w:rsid w:val="00096B3A"/>
    <w:rsid w:val="000972A3"/>
    <w:rsid w:val="0009749F"/>
    <w:rsid w:val="00097873"/>
    <w:rsid w:val="00097915"/>
    <w:rsid w:val="000A0911"/>
    <w:rsid w:val="000A0E5A"/>
    <w:rsid w:val="000A1715"/>
    <w:rsid w:val="000A2EA6"/>
    <w:rsid w:val="000A3535"/>
    <w:rsid w:val="000A3ECB"/>
    <w:rsid w:val="000A4154"/>
    <w:rsid w:val="000A43AD"/>
    <w:rsid w:val="000A52C9"/>
    <w:rsid w:val="000A5793"/>
    <w:rsid w:val="000A59D6"/>
    <w:rsid w:val="000A5B26"/>
    <w:rsid w:val="000A601A"/>
    <w:rsid w:val="000B00BF"/>
    <w:rsid w:val="000B162D"/>
    <w:rsid w:val="000B23DE"/>
    <w:rsid w:val="000B2B15"/>
    <w:rsid w:val="000B2DFB"/>
    <w:rsid w:val="000B2E1E"/>
    <w:rsid w:val="000B439D"/>
    <w:rsid w:val="000B464F"/>
    <w:rsid w:val="000B4C7B"/>
    <w:rsid w:val="000B4EBE"/>
    <w:rsid w:val="000B5361"/>
    <w:rsid w:val="000B538C"/>
    <w:rsid w:val="000B573E"/>
    <w:rsid w:val="000B61B1"/>
    <w:rsid w:val="000B6DF0"/>
    <w:rsid w:val="000B706E"/>
    <w:rsid w:val="000B7C90"/>
    <w:rsid w:val="000C08C7"/>
    <w:rsid w:val="000C1214"/>
    <w:rsid w:val="000C1A3A"/>
    <w:rsid w:val="000C2032"/>
    <w:rsid w:val="000C259B"/>
    <w:rsid w:val="000C2681"/>
    <w:rsid w:val="000C299D"/>
    <w:rsid w:val="000C354E"/>
    <w:rsid w:val="000C358A"/>
    <w:rsid w:val="000C3AC9"/>
    <w:rsid w:val="000C3D9B"/>
    <w:rsid w:val="000C47E1"/>
    <w:rsid w:val="000C47FA"/>
    <w:rsid w:val="000C5B9F"/>
    <w:rsid w:val="000C5C68"/>
    <w:rsid w:val="000C6215"/>
    <w:rsid w:val="000C6BD7"/>
    <w:rsid w:val="000C7180"/>
    <w:rsid w:val="000C7269"/>
    <w:rsid w:val="000C7458"/>
    <w:rsid w:val="000C7841"/>
    <w:rsid w:val="000C7BB9"/>
    <w:rsid w:val="000C7CF0"/>
    <w:rsid w:val="000D1C18"/>
    <w:rsid w:val="000D1D10"/>
    <w:rsid w:val="000D206C"/>
    <w:rsid w:val="000D245A"/>
    <w:rsid w:val="000D2504"/>
    <w:rsid w:val="000D2656"/>
    <w:rsid w:val="000D2DAD"/>
    <w:rsid w:val="000D379D"/>
    <w:rsid w:val="000D40C5"/>
    <w:rsid w:val="000D61D3"/>
    <w:rsid w:val="000D67B4"/>
    <w:rsid w:val="000D7018"/>
    <w:rsid w:val="000D7243"/>
    <w:rsid w:val="000D7487"/>
    <w:rsid w:val="000D74D7"/>
    <w:rsid w:val="000E01D9"/>
    <w:rsid w:val="000E10BC"/>
    <w:rsid w:val="000E1180"/>
    <w:rsid w:val="000E1504"/>
    <w:rsid w:val="000E1A05"/>
    <w:rsid w:val="000E1CDB"/>
    <w:rsid w:val="000E27B9"/>
    <w:rsid w:val="000E2E06"/>
    <w:rsid w:val="000E306F"/>
    <w:rsid w:val="000E35EA"/>
    <w:rsid w:val="000E4600"/>
    <w:rsid w:val="000E5311"/>
    <w:rsid w:val="000E5617"/>
    <w:rsid w:val="000E60D9"/>
    <w:rsid w:val="000E76F7"/>
    <w:rsid w:val="000E79CD"/>
    <w:rsid w:val="000F041D"/>
    <w:rsid w:val="000F0B30"/>
    <w:rsid w:val="000F0D99"/>
    <w:rsid w:val="000F20FF"/>
    <w:rsid w:val="000F27D0"/>
    <w:rsid w:val="000F283E"/>
    <w:rsid w:val="000F2869"/>
    <w:rsid w:val="000F2E70"/>
    <w:rsid w:val="000F3035"/>
    <w:rsid w:val="000F310F"/>
    <w:rsid w:val="000F3540"/>
    <w:rsid w:val="000F37BD"/>
    <w:rsid w:val="000F39ED"/>
    <w:rsid w:val="000F4C71"/>
    <w:rsid w:val="000F4E60"/>
    <w:rsid w:val="000F55FF"/>
    <w:rsid w:val="000F5A23"/>
    <w:rsid w:val="000F5BDE"/>
    <w:rsid w:val="000F5D98"/>
    <w:rsid w:val="000F5DAC"/>
    <w:rsid w:val="000F6147"/>
    <w:rsid w:val="000F641D"/>
    <w:rsid w:val="000F791C"/>
    <w:rsid w:val="000F7E4D"/>
    <w:rsid w:val="0010033D"/>
    <w:rsid w:val="00100448"/>
    <w:rsid w:val="00100C16"/>
    <w:rsid w:val="0010177B"/>
    <w:rsid w:val="0010253F"/>
    <w:rsid w:val="001029FE"/>
    <w:rsid w:val="00102A0D"/>
    <w:rsid w:val="00102E33"/>
    <w:rsid w:val="00102FC7"/>
    <w:rsid w:val="00103750"/>
    <w:rsid w:val="00103A54"/>
    <w:rsid w:val="00104862"/>
    <w:rsid w:val="00104E27"/>
    <w:rsid w:val="0010597C"/>
    <w:rsid w:val="00105A49"/>
    <w:rsid w:val="00106B81"/>
    <w:rsid w:val="00107C7A"/>
    <w:rsid w:val="00107ECE"/>
    <w:rsid w:val="00107EF8"/>
    <w:rsid w:val="00107F86"/>
    <w:rsid w:val="001100C6"/>
    <w:rsid w:val="001111CC"/>
    <w:rsid w:val="001115C8"/>
    <w:rsid w:val="00111786"/>
    <w:rsid w:val="00111798"/>
    <w:rsid w:val="001117F2"/>
    <w:rsid w:val="00111D55"/>
    <w:rsid w:val="00111FBD"/>
    <w:rsid w:val="00112B3F"/>
    <w:rsid w:val="00113159"/>
    <w:rsid w:val="00113748"/>
    <w:rsid w:val="0011387C"/>
    <w:rsid w:val="001138DA"/>
    <w:rsid w:val="00113C09"/>
    <w:rsid w:val="00113D73"/>
    <w:rsid w:val="00113FAC"/>
    <w:rsid w:val="001141E9"/>
    <w:rsid w:val="00114967"/>
    <w:rsid w:val="00114AA8"/>
    <w:rsid w:val="001151F8"/>
    <w:rsid w:val="0011521C"/>
    <w:rsid w:val="001153B4"/>
    <w:rsid w:val="00115771"/>
    <w:rsid w:val="001165A3"/>
    <w:rsid w:val="001166A9"/>
    <w:rsid w:val="00116B41"/>
    <w:rsid w:val="00116BDC"/>
    <w:rsid w:val="001179A5"/>
    <w:rsid w:val="00120209"/>
    <w:rsid w:val="0012026B"/>
    <w:rsid w:val="00120680"/>
    <w:rsid w:val="001206A4"/>
    <w:rsid w:val="00120B1E"/>
    <w:rsid w:val="00121C59"/>
    <w:rsid w:val="001222EE"/>
    <w:rsid w:val="001237B1"/>
    <w:rsid w:val="00123884"/>
    <w:rsid w:val="00123B14"/>
    <w:rsid w:val="00123BA8"/>
    <w:rsid w:val="00123E95"/>
    <w:rsid w:val="00123F06"/>
    <w:rsid w:val="0012525A"/>
    <w:rsid w:val="0012578C"/>
    <w:rsid w:val="00125D0E"/>
    <w:rsid w:val="00125D3B"/>
    <w:rsid w:val="00126850"/>
    <w:rsid w:val="00126A74"/>
    <w:rsid w:val="00127A46"/>
    <w:rsid w:val="00130067"/>
    <w:rsid w:val="00130175"/>
    <w:rsid w:val="00130484"/>
    <w:rsid w:val="001316B6"/>
    <w:rsid w:val="001317D0"/>
    <w:rsid w:val="001318AB"/>
    <w:rsid w:val="00133206"/>
    <w:rsid w:val="0013346B"/>
    <w:rsid w:val="001343F2"/>
    <w:rsid w:val="00134C4E"/>
    <w:rsid w:val="00134E00"/>
    <w:rsid w:val="00134EAB"/>
    <w:rsid w:val="00134F70"/>
    <w:rsid w:val="00135B34"/>
    <w:rsid w:val="00136B09"/>
    <w:rsid w:val="001409FA"/>
    <w:rsid w:val="0014148D"/>
    <w:rsid w:val="00142630"/>
    <w:rsid w:val="001429E9"/>
    <w:rsid w:val="00142C2E"/>
    <w:rsid w:val="001432F4"/>
    <w:rsid w:val="00143480"/>
    <w:rsid w:val="00143BFD"/>
    <w:rsid w:val="00144014"/>
    <w:rsid w:val="00144123"/>
    <w:rsid w:val="00144F17"/>
    <w:rsid w:val="00145294"/>
    <w:rsid w:val="0014603F"/>
    <w:rsid w:val="00146411"/>
    <w:rsid w:val="00146673"/>
    <w:rsid w:val="00150107"/>
    <w:rsid w:val="00151DDD"/>
    <w:rsid w:val="0015214E"/>
    <w:rsid w:val="00152304"/>
    <w:rsid w:val="00152629"/>
    <w:rsid w:val="001535EE"/>
    <w:rsid w:val="00153874"/>
    <w:rsid w:val="001538D0"/>
    <w:rsid w:val="00153B28"/>
    <w:rsid w:val="00154995"/>
    <w:rsid w:val="0015614D"/>
    <w:rsid w:val="001563FD"/>
    <w:rsid w:val="00156564"/>
    <w:rsid w:val="001572B2"/>
    <w:rsid w:val="00162EA1"/>
    <w:rsid w:val="0016314F"/>
    <w:rsid w:val="0016388B"/>
    <w:rsid w:val="00164DF7"/>
    <w:rsid w:val="001656E2"/>
    <w:rsid w:val="0016604D"/>
    <w:rsid w:val="001661DE"/>
    <w:rsid w:val="001668C5"/>
    <w:rsid w:val="0016697F"/>
    <w:rsid w:val="00166D4E"/>
    <w:rsid w:val="001670BC"/>
    <w:rsid w:val="0016734B"/>
    <w:rsid w:val="001717A7"/>
    <w:rsid w:val="0017195E"/>
    <w:rsid w:val="00173287"/>
    <w:rsid w:val="0017340B"/>
    <w:rsid w:val="00173C16"/>
    <w:rsid w:val="00174276"/>
    <w:rsid w:val="001746FE"/>
    <w:rsid w:val="0017486D"/>
    <w:rsid w:val="00174B9E"/>
    <w:rsid w:val="00174DBE"/>
    <w:rsid w:val="001752AC"/>
    <w:rsid w:val="00175547"/>
    <w:rsid w:val="001765BC"/>
    <w:rsid w:val="00176E64"/>
    <w:rsid w:val="00177502"/>
    <w:rsid w:val="00177EAE"/>
    <w:rsid w:val="0018029F"/>
    <w:rsid w:val="00180DA7"/>
    <w:rsid w:val="00180F5E"/>
    <w:rsid w:val="00181A1A"/>
    <w:rsid w:val="00181A67"/>
    <w:rsid w:val="00181DAD"/>
    <w:rsid w:val="001821B8"/>
    <w:rsid w:val="00183B83"/>
    <w:rsid w:val="00183CFE"/>
    <w:rsid w:val="00183F44"/>
    <w:rsid w:val="00184310"/>
    <w:rsid w:val="00184909"/>
    <w:rsid w:val="00184E62"/>
    <w:rsid w:val="0018621D"/>
    <w:rsid w:val="00186B27"/>
    <w:rsid w:val="00186E64"/>
    <w:rsid w:val="00187715"/>
    <w:rsid w:val="00187983"/>
    <w:rsid w:val="00187B89"/>
    <w:rsid w:val="001905E8"/>
    <w:rsid w:val="00190C5F"/>
    <w:rsid w:val="001913A1"/>
    <w:rsid w:val="00191ACE"/>
    <w:rsid w:val="00191CF4"/>
    <w:rsid w:val="0019252B"/>
    <w:rsid w:val="00192549"/>
    <w:rsid w:val="00193836"/>
    <w:rsid w:val="001938B6"/>
    <w:rsid w:val="00193AD0"/>
    <w:rsid w:val="001949F4"/>
    <w:rsid w:val="00195C0D"/>
    <w:rsid w:val="00195E5B"/>
    <w:rsid w:val="00196BFF"/>
    <w:rsid w:val="0019788D"/>
    <w:rsid w:val="001A02B1"/>
    <w:rsid w:val="001A0D3F"/>
    <w:rsid w:val="001A10EB"/>
    <w:rsid w:val="001A1103"/>
    <w:rsid w:val="001A1193"/>
    <w:rsid w:val="001A18A3"/>
    <w:rsid w:val="001A22E7"/>
    <w:rsid w:val="001A24B3"/>
    <w:rsid w:val="001A2981"/>
    <w:rsid w:val="001A2B77"/>
    <w:rsid w:val="001A2D40"/>
    <w:rsid w:val="001A2DDE"/>
    <w:rsid w:val="001A32FC"/>
    <w:rsid w:val="001A48C7"/>
    <w:rsid w:val="001A4C0C"/>
    <w:rsid w:val="001A5660"/>
    <w:rsid w:val="001A62C4"/>
    <w:rsid w:val="001A64E3"/>
    <w:rsid w:val="001A6BE2"/>
    <w:rsid w:val="001A6E1E"/>
    <w:rsid w:val="001A730D"/>
    <w:rsid w:val="001B0978"/>
    <w:rsid w:val="001B10F8"/>
    <w:rsid w:val="001B18F5"/>
    <w:rsid w:val="001B1DD4"/>
    <w:rsid w:val="001B2199"/>
    <w:rsid w:val="001B24AF"/>
    <w:rsid w:val="001B36F7"/>
    <w:rsid w:val="001B3AB3"/>
    <w:rsid w:val="001B4066"/>
    <w:rsid w:val="001B430C"/>
    <w:rsid w:val="001B5F81"/>
    <w:rsid w:val="001B6AFA"/>
    <w:rsid w:val="001B71D0"/>
    <w:rsid w:val="001B7B66"/>
    <w:rsid w:val="001B7D67"/>
    <w:rsid w:val="001C008A"/>
    <w:rsid w:val="001C00EB"/>
    <w:rsid w:val="001C018E"/>
    <w:rsid w:val="001C0791"/>
    <w:rsid w:val="001C1441"/>
    <w:rsid w:val="001C17AD"/>
    <w:rsid w:val="001C1A20"/>
    <w:rsid w:val="001C4412"/>
    <w:rsid w:val="001C5E18"/>
    <w:rsid w:val="001C7AE3"/>
    <w:rsid w:val="001D0E92"/>
    <w:rsid w:val="001D0F88"/>
    <w:rsid w:val="001D0FA8"/>
    <w:rsid w:val="001D16FB"/>
    <w:rsid w:val="001D180A"/>
    <w:rsid w:val="001D1AB7"/>
    <w:rsid w:val="001D1EE4"/>
    <w:rsid w:val="001D217E"/>
    <w:rsid w:val="001D4317"/>
    <w:rsid w:val="001D436B"/>
    <w:rsid w:val="001D4713"/>
    <w:rsid w:val="001D47DB"/>
    <w:rsid w:val="001D5172"/>
    <w:rsid w:val="001D552B"/>
    <w:rsid w:val="001D5AB1"/>
    <w:rsid w:val="001D5F08"/>
    <w:rsid w:val="001D6AE7"/>
    <w:rsid w:val="001D6EA9"/>
    <w:rsid w:val="001E0DD1"/>
    <w:rsid w:val="001E1463"/>
    <w:rsid w:val="001E14FE"/>
    <w:rsid w:val="001E179D"/>
    <w:rsid w:val="001E17F5"/>
    <w:rsid w:val="001E2047"/>
    <w:rsid w:val="001E20A4"/>
    <w:rsid w:val="001E30A0"/>
    <w:rsid w:val="001E375D"/>
    <w:rsid w:val="001E39D9"/>
    <w:rsid w:val="001E3A04"/>
    <w:rsid w:val="001E431A"/>
    <w:rsid w:val="001E44F5"/>
    <w:rsid w:val="001E551F"/>
    <w:rsid w:val="001E5CF0"/>
    <w:rsid w:val="001E5F1A"/>
    <w:rsid w:val="001E6C1F"/>
    <w:rsid w:val="001E6ED8"/>
    <w:rsid w:val="001E75E5"/>
    <w:rsid w:val="001F0D6D"/>
    <w:rsid w:val="001F1903"/>
    <w:rsid w:val="001F202D"/>
    <w:rsid w:val="001F24D9"/>
    <w:rsid w:val="001F2520"/>
    <w:rsid w:val="001F29C7"/>
    <w:rsid w:val="001F2CE9"/>
    <w:rsid w:val="001F2D21"/>
    <w:rsid w:val="001F4A36"/>
    <w:rsid w:val="001F5F68"/>
    <w:rsid w:val="001F66BC"/>
    <w:rsid w:val="001F7829"/>
    <w:rsid w:val="001F78A1"/>
    <w:rsid w:val="001F7E9D"/>
    <w:rsid w:val="0020042C"/>
    <w:rsid w:val="00200BF4"/>
    <w:rsid w:val="002010E0"/>
    <w:rsid w:val="00202459"/>
    <w:rsid w:val="002026FB"/>
    <w:rsid w:val="002031C2"/>
    <w:rsid w:val="002046A1"/>
    <w:rsid w:val="002050F9"/>
    <w:rsid w:val="002052BA"/>
    <w:rsid w:val="00205983"/>
    <w:rsid w:val="002065FB"/>
    <w:rsid w:val="00211101"/>
    <w:rsid w:val="00211127"/>
    <w:rsid w:val="0021138E"/>
    <w:rsid w:val="00212AA9"/>
    <w:rsid w:val="002135A0"/>
    <w:rsid w:val="00213895"/>
    <w:rsid w:val="002141D4"/>
    <w:rsid w:val="00214216"/>
    <w:rsid w:val="002149C8"/>
    <w:rsid w:val="002154A3"/>
    <w:rsid w:val="002159E6"/>
    <w:rsid w:val="00215B7D"/>
    <w:rsid w:val="00217923"/>
    <w:rsid w:val="0021793F"/>
    <w:rsid w:val="00220518"/>
    <w:rsid w:val="00220BAC"/>
    <w:rsid w:val="00221EF3"/>
    <w:rsid w:val="00221F96"/>
    <w:rsid w:val="0022206A"/>
    <w:rsid w:val="002240FC"/>
    <w:rsid w:val="0022453F"/>
    <w:rsid w:val="00224671"/>
    <w:rsid w:val="00224B83"/>
    <w:rsid w:val="00224FE4"/>
    <w:rsid w:val="002264B7"/>
    <w:rsid w:val="002269EF"/>
    <w:rsid w:val="002276E7"/>
    <w:rsid w:val="00227F2F"/>
    <w:rsid w:val="00227FFA"/>
    <w:rsid w:val="00230398"/>
    <w:rsid w:val="002305A2"/>
    <w:rsid w:val="002307F2"/>
    <w:rsid w:val="0023263A"/>
    <w:rsid w:val="00233889"/>
    <w:rsid w:val="00234414"/>
    <w:rsid w:val="0023504F"/>
    <w:rsid w:val="00235711"/>
    <w:rsid w:val="002359AD"/>
    <w:rsid w:val="00235BB3"/>
    <w:rsid w:val="00236338"/>
    <w:rsid w:val="00236D7D"/>
    <w:rsid w:val="002374E8"/>
    <w:rsid w:val="00237D66"/>
    <w:rsid w:val="00240052"/>
    <w:rsid w:val="002402A2"/>
    <w:rsid w:val="00240363"/>
    <w:rsid w:val="002409DB"/>
    <w:rsid w:val="00240BE8"/>
    <w:rsid w:val="00241595"/>
    <w:rsid w:val="0024193F"/>
    <w:rsid w:val="002420DF"/>
    <w:rsid w:val="00242858"/>
    <w:rsid w:val="00242D97"/>
    <w:rsid w:val="00243A93"/>
    <w:rsid w:val="00245F1A"/>
    <w:rsid w:val="002463C6"/>
    <w:rsid w:val="002501D1"/>
    <w:rsid w:val="00250EEE"/>
    <w:rsid w:val="00251222"/>
    <w:rsid w:val="00251261"/>
    <w:rsid w:val="00251407"/>
    <w:rsid w:val="002518C4"/>
    <w:rsid w:val="00251CC2"/>
    <w:rsid w:val="00251D91"/>
    <w:rsid w:val="00251EE1"/>
    <w:rsid w:val="00252004"/>
    <w:rsid w:val="00253151"/>
    <w:rsid w:val="00253182"/>
    <w:rsid w:val="00253DAB"/>
    <w:rsid w:val="002548D3"/>
    <w:rsid w:val="00254C53"/>
    <w:rsid w:val="002551AB"/>
    <w:rsid w:val="00257481"/>
    <w:rsid w:val="00257C3E"/>
    <w:rsid w:val="00257DD6"/>
    <w:rsid w:val="002603EC"/>
    <w:rsid w:val="0026051C"/>
    <w:rsid w:val="002608F9"/>
    <w:rsid w:val="002609E8"/>
    <w:rsid w:val="00260FB4"/>
    <w:rsid w:val="002610FB"/>
    <w:rsid w:val="00261443"/>
    <w:rsid w:val="00261AFD"/>
    <w:rsid w:val="00262F51"/>
    <w:rsid w:val="00263275"/>
    <w:rsid w:val="0026339F"/>
    <w:rsid w:val="00263A0A"/>
    <w:rsid w:val="00263A31"/>
    <w:rsid w:val="00263E22"/>
    <w:rsid w:val="0026412C"/>
    <w:rsid w:val="00264E32"/>
    <w:rsid w:val="002650D7"/>
    <w:rsid w:val="00265177"/>
    <w:rsid w:val="00265B73"/>
    <w:rsid w:val="00265CBA"/>
    <w:rsid w:val="00265E04"/>
    <w:rsid w:val="002664CF"/>
    <w:rsid w:val="00266772"/>
    <w:rsid w:val="002668E5"/>
    <w:rsid w:val="00266FA0"/>
    <w:rsid w:val="00267BC7"/>
    <w:rsid w:val="00270332"/>
    <w:rsid w:val="00270DFD"/>
    <w:rsid w:val="00271720"/>
    <w:rsid w:val="00272D08"/>
    <w:rsid w:val="00273C73"/>
    <w:rsid w:val="00273DCF"/>
    <w:rsid w:val="00274782"/>
    <w:rsid w:val="002748BD"/>
    <w:rsid w:val="00274F41"/>
    <w:rsid w:val="00275057"/>
    <w:rsid w:val="0027607A"/>
    <w:rsid w:val="00277DB1"/>
    <w:rsid w:val="00277F8B"/>
    <w:rsid w:val="00280A3F"/>
    <w:rsid w:val="0028155D"/>
    <w:rsid w:val="00282ADA"/>
    <w:rsid w:val="00282FCD"/>
    <w:rsid w:val="00283078"/>
    <w:rsid w:val="00283989"/>
    <w:rsid w:val="002839A5"/>
    <w:rsid w:val="00283A1D"/>
    <w:rsid w:val="0028434D"/>
    <w:rsid w:val="00285163"/>
    <w:rsid w:val="0028652B"/>
    <w:rsid w:val="00287066"/>
    <w:rsid w:val="00287430"/>
    <w:rsid w:val="00290AFA"/>
    <w:rsid w:val="00290BB3"/>
    <w:rsid w:val="002917A0"/>
    <w:rsid w:val="00291AB1"/>
    <w:rsid w:val="00291DCD"/>
    <w:rsid w:val="00292A58"/>
    <w:rsid w:val="00293045"/>
    <w:rsid w:val="002933A7"/>
    <w:rsid w:val="00294EE2"/>
    <w:rsid w:val="00295A48"/>
    <w:rsid w:val="00296397"/>
    <w:rsid w:val="002966D9"/>
    <w:rsid w:val="00296925"/>
    <w:rsid w:val="00296A23"/>
    <w:rsid w:val="00297097"/>
    <w:rsid w:val="00297282"/>
    <w:rsid w:val="00297A6E"/>
    <w:rsid w:val="002A0986"/>
    <w:rsid w:val="002A0C8A"/>
    <w:rsid w:val="002A1975"/>
    <w:rsid w:val="002A2636"/>
    <w:rsid w:val="002A275D"/>
    <w:rsid w:val="002A303B"/>
    <w:rsid w:val="002A3AA5"/>
    <w:rsid w:val="002A3EBC"/>
    <w:rsid w:val="002A5C6C"/>
    <w:rsid w:val="002A6493"/>
    <w:rsid w:val="002A6D82"/>
    <w:rsid w:val="002A7418"/>
    <w:rsid w:val="002A7847"/>
    <w:rsid w:val="002A7AE5"/>
    <w:rsid w:val="002B111F"/>
    <w:rsid w:val="002B14DA"/>
    <w:rsid w:val="002B1AD4"/>
    <w:rsid w:val="002B2668"/>
    <w:rsid w:val="002B303C"/>
    <w:rsid w:val="002B30A1"/>
    <w:rsid w:val="002B3C9B"/>
    <w:rsid w:val="002B4254"/>
    <w:rsid w:val="002B4819"/>
    <w:rsid w:val="002B50AD"/>
    <w:rsid w:val="002B5616"/>
    <w:rsid w:val="002C04F1"/>
    <w:rsid w:val="002C05F8"/>
    <w:rsid w:val="002C0ADE"/>
    <w:rsid w:val="002C1F51"/>
    <w:rsid w:val="002C355D"/>
    <w:rsid w:val="002C4B86"/>
    <w:rsid w:val="002C4E19"/>
    <w:rsid w:val="002C597B"/>
    <w:rsid w:val="002C6AE8"/>
    <w:rsid w:val="002C6B18"/>
    <w:rsid w:val="002C7086"/>
    <w:rsid w:val="002C7B7D"/>
    <w:rsid w:val="002D026E"/>
    <w:rsid w:val="002D0E48"/>
    <w:rsid w:val="002D1218"/>
    <w:rsid w:val="002D1E7A"/>
    <w:rsid w:val="002D2B58"/>
    <w:rsid w:val="002D2FA6"/>
    <w:rsid w:val="002D478F"/>
    <w:rsid w:val="002D47F5"/>
    <w:rsid w:val="002D5899"/>
    <w:rsid w:val="002D6287"/>
    <w:rsid w:val="002D6365"/>
    <w:rsid w:val="002D7551"/>
    <w:rsid w:val="002E01A5"/>
    <w:rsid w:val="002E0337"/>
    <w:rsid w:val="002E04AB"/>
    <w:rsid w:val="002E093A"/>
    <w:rsid w:val="002E0F7B"/>
    <w:rsid w:val="002E101A"/>
    <w:rsid w:val="002E12DE"/>
    <w:rsid w:val="002E14D4"/>
    <w:rsid w:val="002E16AE"/>
    <w:rsid w:val="002E1D4F"/>
    <w:rsid w:val="002E31C7"/>
    <w:rsid w:val="002E51A5"/>
    <w:rsid w:val="002E584D"/>
    <w:rsid w:val="002E6216"/>
    <w:rsid w:val="002E6A82"/>
    <w:rsid w:val="002F03EB"/>
    <w:rsid w:val="002F0E5B"/>
    <w:rsid w:val="002F14F8"/>
    <w:rsid w:val="002F1D74"/>
    <w:rsid w:val="002F1DF5"/>
    <w:rsid w:val="002F2C31"/>
    <w:rsid w:val="002F2EF8"/>
    <w:rsid w:val="002F3197"/>
    <w:rsid w:val="002F3317"/>
    <w:rsid w:val="002F36B9"/>
    <w:rsid w:val="002F3BB4"/>
    <w:rsid w:val="002F4170"/>
    <w:rsid w:val="002F463C"/>
    <w:rsid w:val="002F4E5E"/>
    <w:rsid w:val="002F5094"/>
    <w:rsid w:val="002F512E"/>
    <w:rsid w:val="002F52BF"/>
    <w:rsid w:val="002F55C7"/>
    <w:rsid w:val="002F607B"/>
    <w:rsid w:val="002F6A95"/>
    <w:rsid w:val="002F6CCA"/>
    <w:rsid w:val="002F70B1"/>
    <w:rsid w:val="002F7108"/>
    <w:rsid w:val="002F7983"/>
    <w:rsid w:val="002F7CF7"/>
    <w:rsid w:val="00301779"/>
    <w:rsid w:val="003021EB"/>
    <w:rsid w:val="00302349"/>
    <w:rsid w:val="003023F3"/>
    <w:rsid w:val="0030248D"/>
    <w:rsid w:val="003025B2"/>
    <w:rsid w:val="00302959"/>
    <w:rsid w:val="003036D2"/>
    <w:rsid w:val="00303DFB"/>
    <w:rsid w:val="003045CF"/>
    <w:rsid w:val="00304FCD"/>
    <w:rsid w:val="00305A7B"/>
    <w:rsid w:val="00305F07"/>
    <w:rsid w:val="003061F0"/>
    <w:rsid w:val="0030635C"/>
    <w:rsid w:val="00306CF5"/>
    <w:rsid w:val="00306FBD"/>
    <w:rsid w:val="003079D6"/>
    <w:rsid w:val="0031039E"/>
    <w:rsid w:val="00310467"/>
    <w:rsid w:val="00310958"/>
    <w:rsid w:val="00310B98"/>
    <w:rsid w:val="00311499"/>
    <w:rsid w:val="003117D0"/>
    <w:rsid w:val="003117F8"/>
    <w:rsid w:val="00311E74"/>
    <w:rsid w:val="003121BB"/>
    <w:rsid w:val="00312257"/>
    <w:rsid w:val="003128FD"/>
    <w:rsid w:val="003144D1"/>
    <w:rsid w:val="00314B9C"/>
    <w:rsid w:val="00316B0F"/>
    <w:rsid w:val="00316EA7"/>
    <w:rsid w:val="00317518"/>
    <w:rsid w:val="00317E1B"/>
    <w:rsid w:val="003207B9"/>
    <w:rsid w:val="00321C2D"/>
    <w:rsid w:val="00323C85"/>
    <w:rsid w:val="00323E3E"/>
    <w:rsid w:val="00324C02"/>
    <w:rsid w:val="00325524"/>
    <w:rsid w:val="003266DC"/>
    <w:rsid w:val="003268EC"/>
    <w:rsid w:val="00326A3C"/>
    <w:rsid w:val="00326BB9"/>
    <w:rsid w:val="00326CC7"/>
    <w:rsid w:val="00326D47"/>
    <w:rsid w:val="00326ECA"/>
    <w:rsid w:val="00327F76"/>
    <w:rsid w:val="00327FD8"/>
    <w:rsid w:val="003303A9"/>
    <w:rsid w:val="00331058"/>
    <w:rsid w:val="003316CA"/>
    <w:rsid w:val="00332135"/>
    <w:rsid w:val="00332B73"/>
    <w:rsid w:val="00333251"/>
    <w:rsid w:val="00333624"/>
    <w:rsid w:val="0033383D"/>
    <w:rsid w:val="00333EE1"/>
    <w:rsid w:val="0033502E"/>
    <w:rsid w:val="00337223"/>
    <w:rsid w:val="003405EA"/>
    <w:rsid w:val="003411A6"/>
    <w:rsid w:val="003413B5"/>
    <w:rsid w:val="003416B6"/>
    <w:rsid w:val="00341C68"/>
    <w:rsid w:val="00341E03"/>
    <w:rsid w:val="00342CF5"/>
    <w:rsid w:val="0034337C"/>
    <w:rsid w:val="0034354C"/>
    <w:rsid w:val="003437DE"/>
    <w:rsid w:val="00343810"/>
    <w:rsid w:val="00343860"/>
    <w:rsid w:val="00343964"/>
    <w:rsid w:val="00343EF4"/>
    <w:rsid w:val="00343FC4"/>
    <w:rsid w:val="003441AD"/>
    <w:rsid w:val="00344BED"/>
    <w:rsid w:val="00345050"/>
    <w:rsid w:val="003450CF"/>
    <w:rsid w:val="00345216"/>
    <w:rsid w:val="003455E6"/>
    <w:rsid w:val="00345E32"/>
    <w:rsid w:val="003460E1"/>
    <w:rsid w:val="00347FB3"/>
    <w:rsid w:val="003509DC"/>
    <w:rsid w:val="00350E90"/>
    <w:rsid w:val="003514D1"/>
    <w:rsid w:val="00351708"/>
    <w:rsid w:val="003518E7"/>
    <w:rsid w:val="003534FC"/>
    <w:rsid w:val="0035444E"/>
    <w:rsid w:val="00354CF9"/>
    <w:rsid w:val="00355915"/>
    <w:rsid w:val="003560BE"/>
    <w:rsid w:val="003560D5"/>
    <w:rsid w:val="00356A24"/>
    <w:rsid w:val="003576DB"/>
    <w:rsid w:val="00357C70"/>
    <w:rsid w:val="00363630"/>
    <w:rsid w:val="003643B2"/>
    <w:rsid w:val="00364757"/>
    <w:rsid w:val="003647EF"/>
    <w:rsid w:val="00364940"/>
    <w:rsid w:val="00364B67"/>
    <w:rsid w:val="00364BAF"/>
    <w:rsid w:val="00364D38"/>
    <w:rsid w:val="00364F09"/>
    <w:rsid w:val="003655CE"/>
    <w:rsid w:val="00365A85"/>
    <w:rsid w:val="00365B61"/>
    <w:rsid w:val="00366C9D"/>
    <w:rsid w:val="00367040"/>
    <w:rsid w:val="0037045A"/>
    <w:rsid w:val="003704EE"/>
    <w:rsid w:val="00370B48"/>
    <w:rsid w:val="00370C3A"/>
    <w:rsid w:val="003712BE"/>
    <w:rsid w:val="003715B6"/>
    <w:rsid w:val="00371E5C"/>
    <w:rsid w:val="00371FDA"/>
    <w:rsid w:val="00372077"/>
    <w:rsid w:val="0037207C"/>
    <w:rsid w:val="00372358"/>
    <w:rsid w:val="00372820"/>
    <w:rsid w:val="003728CB"/>
    <w:rsid w:val="003729AF"/>
    <w:rsid w:val="00373643"/>
    <w:rsid w:val="00373B5A"/>
    <w:rsid w:val="00373F1C"/>
    <w:rsid w:val="0037548A"/>
    <w:rsid w:val="0037565C"/>
    <w:rsid w:val="0037570F"/>
    <w:rsid w:val="00376C35"/>
    <w:rsid w:val="003774BF"/>
    <w:rsid w:val="00377D78"/>
    <w:rsid w:val="00380676"/>
    <w:rsid w:val="00380FBC"/>
    <w:rsid w:val="00381D7D"/>
    <w:rsid w:val="00381DD5"/>
    <w:rsid w:val="00381E79"/>
    <w:rsid w:val="00382760"/>
    <w:rsid w:val="003833EC"/>
    <w:rsid w:val="00383E12"/>
    <w:rsid w:val="00384131"/>
    <w:rsid w:val="003845A0"/>
    <w:rsid w:val="00385590"/>
    <w:rsid w:val="0038786A"/>
    <w:rsid w:val="00387996"/>
    <w:rsid w:val="003879FF"/>
    <w:rsid w:val="00387AF3"/>
    <w:rsid w:val="00387CF5"/>
    <w:rsid w:val="003907D2"/>
    <w:rsid w:val="003909A0"/>
    <w:rsid w:val="0039157E"/>
    <w:rsid w:val="00391CC9"/>
    <w:rsid w:val="00392ED4"/>
    <w:rsid w:val="0039536F"/>
    <w:rsid w:val="00395914"/>
    <w:rsid w:val="00395DB0"/>
    <w:rsid w:val="00395EC6"/>
    <w:rsid w:val="0039693E"/>
    <w:rsid w:val="00396AB7"/>
    <w:rsid w:val="00397112"/>
    <w:rsid w:val="00397ECB"/>
    <w:rsid w:val="003A0EB8"/>
    <w:rsid w:val="003A0F9E"/>
    <w:rsid w:val="003A10F1"/>
    <w:rsid w:val="003A1497"/>
    <w:rsid w:val="003A1F3A"/>
    <w:rsid w:val="003A2492"/>
    <w:rsid w:val="003A2930"/>
    <w:rsid w:val="003A2A5B"/>
    <w:rsid w:val="003A2D32"/>
    <w:rsid w:val="003A44CA"/>
    <w:rsid w:val="003A45B3"/>
    <w:rsid w:val="003A4ACD"/>
    <w:rsid w:val="003A542D"/>
    <w:rsid w:val="003A5517"/>
    <w:rsid w:val="003A5A1D"/>
    <w:rsid w:val="003A60A2"/>
    <w:rsid w:val="003A795F"/>
    <w:rsid w:val="003A7D18"/>
    <w:rsid w:val="003B0122"/>
    <w:rsid w:val="003B0530"/>
    <w:rsid w:val="003B0544"/>
    <w:rsid w:val="003B2BB7"/>
    <w:rsid w:val="003B3759"/>
    <w:rsid w:val="003B534C"/>
    <w:rsid w:val="003B552A"/>
    <w:rsid w:val="003B5DF5"/>
    <w:rsid w:val="003B60AF"/>
    <w:rsid w:val="003B626B"/>
    <w:rsid w:val="003B6A9E"/>
    <w:rsid w:val="003C0336"/>
    <w:rsid w:val="003C08F7"/>
    <w:rsid w:val="003C151A"/>
    <w:rsid w:val="003C18AE"/>
    <w:rsid w:val="003C1BAD"/>
    <w:rsid w:val="003C22AF"/>
    <w:rsid w:val="003C244D"/>
    <w:rsid w:val="003C2F94"/>
    <w:rsid w:val="003C3903"/>
    <w:rsid w:val="003C3D09"/>
    <w:rsid w:val="003C429C"/>
    <w:rsid w:val="003C4519"/>
    <w:rsid w:val="003C473A"/>
    <w:rsid w:val="003C488A"/>
    <w:rsid w:val="003C4E84"/>
    <w:rsid w:val="003C51A0"/>
    <w:rsid w:val="003C5565"/>
    <w:rsid w:val="003C5BB6"/>
    <w:rsid w:val="003C5D7F"/>
    <w:rsid w:val="003C672D"/>
    <w:rsid w:val="003C6F4B"/>
    <w:rsid w:val="003D05F7"/>
    <w:rsid w:val="003D0725"/>
    <w:rsid w:val="003D0B47"/>
    <w:rsid w:val="003D0DD1"/>
    <w:rsid w:val="003D3DD5"/>
    <w:rsid w:val="003D4EAB"/>
    <w:rsid w:val="003D5D60"/>
    <w:rsid w:val="003D5E94"/>
    <w:rsid w:val="003D7F59"/>
    <w:rsid w:val="003E0BD7"/>
    <w:rsid w:val="003E0EF3"/>
    <w:rsid w:val="003E10C9"/>
    <w:rsid w:val="003E162E"/>
    <w:rsid w:val="003E174D"/>
    <w:rsid w:val="003E2198"/>
    <w:rsid w:val="003E246D"/>
    <w:rsid w:val="003E2BE0"/>
    <w:rsid w:val="003E327E"/>
    <w:rsid w:val="003E348C"/>
    <w:rsid w:val="003E44CD"/>
    <w:rsid w:val="003E66BE"/>
    <w:rsid w:val="003E7752"/>
    <w:rsid w:val="003F0050"/>
    <w:rsid w:val="003F05AE"/>
    <w:rsid w:val="003F0CDB"/>
    <w:rsid w:val="003F1622"/>
    <w:rsid w:val="003F2D30"/>
    <w:rsid w:val="003F3496"/>
    <w:rsid w:val="003F34B4"/>
    <w:rsid w:val="003F3DB8"/>
    <w:rsid w:val="003F4839"/>
    <w:rsid w:val="003F4B26"/>
    <w:rsid w:val="003F5EDE"/>
    <w:rsid w:val="003F609B"/>
    <w:rsid w:val="003F66EE"/>
    <w:rsid w:val="003F68F0"/>
    <w:rsid w:val="003F7171"/>
    <w:rsid w:val="003F7647"/>
    <w:rsid w:val="003F77DD"/>
    <w:rsid w:val="003F7D8E"/>
    <w:rsid w:val="003F7E03"/>
    <w:rsid w:val="004001DD"/>
    <w:rsid w:val="00400285"/>
    <w:rsid w:val="00400417"/>
    <w:rsid w:val="00400553"/>
    <w:rsid w:val="00400A97"/>
    <w:rsid w:val="00400BB5"/>
    <w:rsid w:val="00401910"/>
    <w:rsid w:val="00401E7F"/>
    <w:rsid w:val="004021C2"/>
    <w:rsid w:val="00403368"/>
    <w:rsid w:val="004034FA"/>
    <w:rsid w:val="00403CA7"/>
    <w:rsid w:val="004043A8"/>
    <w:rsid w:val="0040498E"/>
    <w:rsid w:val="00404B3A"/>
    <w:rsid w:val="00404C9F"/>
    <w:rsid w:val="004054D8"/>
    <w:rsid w:val="00405BE1"/>
    <w:rsid w:val="00407791"/>
    <w:rsid w:val="0040785F"/>
    <w:rsid w:val="004079BA"/>
    <w:rsid w:val="00407B81"/>
    <w:rsid w:val="00407D6C"/>
    <w:rsid w:val="004105FF"/>
    <w:rsid w:val="00411AC7"/>
    <w:rsid w:val="00411B0A"/>
    <w:rsid w:val="00412948"/>
    <w:rsid w:val="0041357C"/>
    <w:rsid w:val="00413688"/>
    <w:rsid w:val="004136B6"/>
    <w:rsid w:val="00413E3D"/>
    <w:rsid w:val="004144C2"/>
    <w:rsid w:val="00415979"/>
    <w:rsid w:val="00415EE4"/>
    <w:rsid w:val="00415F88"/>
    <w:rsid w:val="004173A8"/>
    <w:rsid w:val="00417505"/>
    <w:rsid w:val="00417937"/>
    <w:rsid w:val="0041794E"/>
    <w:rsid w:val="0042007D"/>
    <w:rsid w:val="004212CD"/>
    <w:rsid w:val="00421567"/>
    <w:rsid w:val="004215FB"/>
    <w:rsid w:val="00421D06"/>
    <w:rsid w:val="00422A42"/>
    <w:rsid w:val="004230AF"/>
    <w:rsid w:val="004231E5"/>
    <w:rsid w:val="00425614"/>
    <w:rsid w:val="00425C46"/>
    <w:rsid w:val="00425E27"/>
    <w:rsid w:val="004262BE"/>
    <w:rsid w:val="0042658B"/>
    <w:rsid w:val="004275AC"/>
    <w:rsid w:val="00427EAE"/>
    <w:rsid w:val="00430B26"/>
    <w:rsid w:val="00430C4E"/>
    <w:rsid w:val="0043104D"/>
    <w:rsid w:val="004310B2"/>
    <w:rsid w:val="004311AC"/>
    <w:rsid w:val="004316BE"/>
    <w:rsid w:val="00431A48"/>
    <w:rsid w:val="004328F1"/>
    <w:rsid w:val="0043349E"/>
    <w:rsid w:val="0043358B"/>
    <w:rsid w:val="0043426E"/>
    <w:rsid w:val="00434D61"/>
    <w:rsid w:val="00434D89"/>
    <w:rsid w:val="00435861"/>
    <w:rsid w:val="00435EC0"/>
    <w:rsid w:val="00436174"/>
    <w:rsid w:val="00436271"/>
    <w:rsid w:val="00436770"/>
    <w:rsid w:val="00436AC7"/>
    <w:rsid w:val="00437E2F"/>
    <w:rsid w:val="00437EBB"/>
    <w:rsid w:val="00437F54"/>
    <w:rsid w:val="00440752"/>
    <w:rsid w:val="0044106B"/>
    <w:rsid w:val="0044235F"/>
    <w:rsid w:val="00442655"/>
    <w:rsid w:val="0044265A"/>
    <w:rsid w:val="0044266C"/>
    <w:rsid w:val="00442893"/>
    <w:rsid w:val="004430D5"/>
    <w:rsid w:val="00443479"/>
    <w:rsid w:val="00443823"/>
    <w:rsid w:val="00444011"/>
    <w:rsid w:val="00444514"/>
    <w:rsid w:val="004449C4"/>
    <w:rsid w:val="0044585E"/>
    <w:rsid w:val="004459D5"/>
    <w:rsid w:val="00445CBD"/>
    <w:rsid w:val="00446A3D"/>
    <w:rsid w:val="00446B4E"/>
    <w:rsid w:val="004472D2"/>
    <w:rsid w:val="0044738C"/>
    <w:rsid w:val="004479A5"/>
    <w:rsid w:val="00450F5A"/>
    <w:rsid w:val="00451747"/>
    <w:rsid w:val="00451C63"/>
    <w:rsid w:val="00452570"/>
    <w:rsid w:val="00452A36"/>
    <w:rsid w:val="004535A6"/>
    <w:rsid w:val="004536D7"/>
    <w:rsid w:val="00454AD3"/>
    <w:rsid w:val="00454E75"/>
    <w:rsid w:val="004565D4"/>
    <w:rsid w:val="004569A9"/>
    <w:rsid w:val="00456DC0"/>
    <w:rsid w:val="00457BE7"/>
    <w:rsid w:val="00461846"/>
    <w:rsid w:val="00461D54"/>
    <w:rsid w:val="00462D38"/>
    <w:rsid w:val="0046304A"/>
    <w:rsid w:val="004631DE"/>
    <w:rsid w:val="0046329D"/>
    <w:rsid w:val="00463BE5"/>
    <w:rsid w:val="0046524B"/>
    <w:rsid w:val="00465341"/>
    <w:rsid w:val="00465D21"/>
    <w:rsid w:val="00465FB8"/>
    <w:rsid w:val="00467330"/>
    <w:rsid w:val="00467E0E"/>
    <w:rsid w:val="00470A96"/>
    <w:rsid w:val="00470CFC"/>
    <w:rsid w:val="00470D46"/>
    <w:rsid w:val="00471053"/>
    <w:rsid w:val="00472803"/>
    <w:rsid w:val="00472C7B"/>
    <w:rsid w:val="00472D4C"/>
    <w:rsid w:val="004731AB"/>
    <w:rsid w:val="00473831"/>
    <w:rsid w:val="00473B33"/>
    <w:rsid w:val="004740C6"/>
    <w:rsid w:val="00474550"/>
    <w:rsid w:val="00475003"/>
    <w:rsid w:val="00475519"/>
    <w:rsid w:val="004763DA"/>
    <w:rsid w:val="00476472"/>
    <w:rsid w:val="0047753B"/>
    <w:rsid w:val="00477B91"/>
    <w:rsid w:val="00477C47"/>
    <w:rsid w:val="00477DDC"/>
    <w:rsid w:val="00480391"/>
    <w:rsid w:val="00480EEF"/>
    <w:rsid w:val="00481195"/>
    <w:rsid w:val="00481864"/>
    <w:rsid w:val="00482624"/>
    <w:rsid w:val="00482713"/>
    <w:rsid w:val="004835AB"/>
    <w:rsid w:val="0048601B"/>
    <w:rsid w:val="00486100"/>
    <w:rsid w:val="00487213"/>
    <w:rsid w:val="0049029E"/>
    <w:rsid w:val="00491BBE"/>
    <w:rsid w:val="00492E74"/>
    <w:rsid w:val="0049326C"/>
    <w:rsid w:val="004935A4"/>
    <w:rsid w:val="00495547"/>
    <w:rsid w:val="00496B7D"/>
    <w:rsid w:val="00496C89"/>
    <w:rsid w:val="00497C18"/>
    <w:rsid w:val="00497C9A"/>
    <w:rsid w:val="004A0A40"/>
    <w:rsid w:val="004A18AB"/>
    <w:rsid w:val="004A1C99"/>
    <w:rsid w:val="004A2032"/>
    <w:rsid w:val="004A284E"/>
    <w:rsid w:val="004A29A8"/>
    <w:rsid w:val="004A2ACC"/>
    <w:rsid w:val="004A31D5"/>
    <w:rsid w:val="004A393C"/>
    <w:rsid w:val="004A3A0C"/>
    <w:rsid w:val="004A3C0F"/>
    <w:rsid w:val="004A48E8"/>
    <w:rsid w:val="004A4DFD"/>
    <w:rsid w:val="004A558E"/>
    <w:rsid w:val="004A57E9"/>
    <w:rsid w:val="004A591E"/>
    <w:rsid w:val="004A6194"/>
    <w:rsid w:val="004A6688"/>
    <w:rsid w:val="004A6CA7"/>
    <w:rsid w:val="004A6F4F"/>
    <w:rsid w:val="004A7C9E"/>
    <w:rsid w:val="004B0318"/>
    <w:rsid w:val="004B0628"/>
    <w:rsid w:val="004B0FA2"/>
    <w:rsid w:val="004B1327"/>
    <w:rsid w:val="004B1598"/>
    <w:rsid w:val="004B177D"/>
    <w:rsid w:val="004B1DFC"/>
    <w:rsid w:val="004B23AB"/>
    <w:rsid w:val="004B2C78"/>
    <w:rsid w:val="004B3A5C"/>
    <w:rsid w:val="004B3DDA"/>
    <w:rsid w:val="004B4272"/>
    <w:rsid w:val="004B4331"/>
    <w:rsid w:val="004B44E6"/>
    <w:rsid w:val="004B4B45"/>
    <w:rsid w:val="004B50D9"/>
    <w:rsid w:val="004B7357"/>
    <w:rsid w:val="004B77BB"/>
    <w:rsid w:val="004B7DA7"/>
    <w:rsid w:val="004C0E00"/>
    <w:rsid w:val="004C0EA0"/>
    <w:rsid w:val="004C0EA8"/>
    <w:rsid w:val="004C0ED3"/>
    <w:rsid w:val="004C103F"/>
    <w:rsid w:val="004C14AF"/>
    <w:rsid w:val="004C1776"/>
    <w:rsid w:val="004C1C0A"/>
    <w:rsid w:val="004C2071"/>
    <w:rsid w:val="004C22DB"/>
    <w:rsid w:val="004C2439"/>
    <w:rsid w:val="004C2780"/>
    <w:rsid w:val="004C28A0"/>
    <w:rsid w:val="004C3A3E"/>
    <w:rsid w:val="004C4009"/>
    <w:rsid w:val="004C408B"/>
    <w:rsid w:val="004C40AD"/>
    <w:rsid w:val="004C4A8E"/>
    <w:rsid w:val="004C4BBF"/>
    <w:rsid w:val="004C4E5E"/>
    <w:rsid w:val="004C5423"/>
    <w:rsid w:val="004C5E45"/>
    <w:rsid w:val="004C6330"/>
    <w:rsid w:val="004C68F9"/>
    <w:rsid w:val="004C6B7F"/>
    <w:rsid w:val="004C7CC2"/>
    <w:rsid w:val="004D00DE"/>
    <w:rsid w:val="004D06DE"/>
    <w:rsid w:val="004D0B63"/>
    <w:rsid w:val="004D0EF5"/>
    <w:rsid w:val="004D0F6B"/>
    <w:rsid w:val="004D12E2"/>
    <w:rsid w:val="004D1B00"/>
    <w:rsid w:val="004D1B60"/>
    <w:rsid w:val="004D1DB3"/>
    <w:rsid w:val="004D1EF2"/>
    <w:rsid w:val="004D1F37"/>
    <w:rsid w:val="004D49E3"/>
    <w:rsid w:val="004D4A53"/>
    <w:rsid w:val="004D500F"/>
    <w:rsid w:val="004D542E"/>
    <w:rsid w:val="004D5C9C"/>
    <w:rsid w:val="004D5F3B"/>
    <w:rsid w:val="004D6F6A"/>
    <w:rsid w:val="004D7252"/>
    <w:rsid w:val="004D75DA"/>
    <w:rsid w:val="004D770A"/>
    <w:rsid w:val="004E05DA"/>
    <w:rsid w:val="004E0AEF"/>
    <w:rsid w:val="004E0D3F"/>
    <w:rsid w:val="004E1A0B"/>
    <w:rsid w:val="004E2F7B"/>
    <w:rsid w:val="004E32D1"/>
    <w:rsid w:val="004E3E45"/>
    <w:rsid w:val="004E40BC"/>
    <w:rsid w:val="004E4276"/>
    <w:rsid w:val="004E4442"/>
    <w:rsid w:val="004E4888"/>
    <w:rsid w:val="004E514F"/>
    <w:rsid w:val="004E525D"/>
    <w:rsid w:val="004E65FF"/>
    <w:rsid w:val="004E72A1"/>
    <w:rsid w:val="004F0EFB"/>
    <w:rsid w:val="004F1049"/>
    <w:rsid w:val="004F271D"/>
    <w:rsid w:val="004F2D6D"/>
    <w:rsid w:val="004F48E9"/>
    <w:rsid w:val="004F4BF0"/>
    <w:rsid w:val="004F569A"/>
    <w:rsid w:val="004F6523"/>
    <w:rsid w:val="004F674B"/>
    <w:rsid w:val="004F6779"/>
    <w:rsid w:val="004F698D"/>
    <w:rsid w:val="004F7100"/>
    <w:rsid w:val="00500FA4"/>
    <w:rsid w:val="00501982"/>
    <w:rsid w:val="00501DDA"/>
    <w:rsid w:val="00502F06"/>
    <w:rsid w:val="0050318F"/>
    <w:rsid w:val="00503851"/>
    <w:rsid w:val="00504549"/>
    <w:rsid w:val="0050602B"/>
    <w:rsid w:val="005074C1"/>
    <w:rsid w:val="00507E0A"/>
    <w:rsid w:val="005107CB"/>
    <w:rsid w:val="00511C12"/>
    <w:rsid w:val="00511E00"/>
    <w:rsid w:val="0051345C"/>
    <w:rsid w:val="00513FA6"/>
    <w:rsid w:val="00514B07"/>
    <w:rsid w:val="00514B1D"/>
    <w:rsid w:val="00516513"/>
    <w:rsid w:val="0051657B"/>
    <w:rsid w:val="0051681A"/>
    <w:rsid w:val="0051685C"/>
    <w:rsid w:val="005169CB"/>
    <w:rsid w:val="00520951"/>
    <w:rsid w:val="00520D13"/>
    <w:rsid w:val="00520F8A"/>
    <w:rsid w:val="005212AA"/>
    <w:rsid w:val="00523034"/>
    <w:rsid w:val="005241B1"/>
    <w:rsid w:val="00524882"/>
    <w:rsid w:val="0052535A"/>
    <w:rsid w:val="00526CDF"/>
    <w:rsid w:val="00527DA6"/>
    <w:rsid w:val="00527FC8"/>
    <w:rsid w:val="00531716"/>
    <w:rsid w:val="00532AA0"/>
    <w:rsid w:val="00532DC4"/>
    <w:rsid w:val="005355CE"/>
    <w:rsid w:val="005358F8"/>
    <w:rsid w:val="00535BF7"/>
    <w:rsid w:val="0053608E"/>
    <w:rsid w:val="005360AB"/>
    <w:rsid w:val="00536752"/>
    <w:rsid w:val="00536A38"/>
    <w:rsid w:val="0053701A"/>
    <w:rsid w:val="005379F7"/>
    <w:rsid w:val="0054114E"/>
    <w:rsid w:val="00541175"/>
    <w:rsid w:val="005415CA"/>
    <w:rsid w:val="00541ED0"/>
    <w:rsid w:val="0054246E"/>
    <w:rsid w:val="00542ED6"/>
    <w:rsid w:val="00543583"/>
    <w:rsid w:val="00544890"/>
    <w:rsid w:val="005462E1"/>
    <w:rsid w:val="00546560"/>
    <w:rsid w:val="005467D7"/>
    <w:rsid w:val="005467F6"/>
    <w:rsid w:val="00546C19"/>
    <w:rsid w:val="00546C2E"/>
    <w:rsid w:val="0055010A"/>
    <w:rsid w:val="005501C8"/>
    <w:rsid w:val="00550309"/>
    <w:rsid w:val="00550D68"/>
    <w:rsid w:val="0055188D"/>
    <w:rsid w:val="0055256D"/>
    <w:rsid w:val="005534B0"/>
    <w:rsid w:val="005542D0"/>
    <w:rsid w:val="00554764"/>
    <w:rsid w:val="005549A4"/>
    <w:rsid w:val="00554E55"/>
    <w:rsid w:val="005553EF"/>
    <w:rsid w:val="005558EF"/>
    <w:rsid w:val="00555FEB"/>
    <w:rsid w:val="005571CB"/>
    <w:rsid w:val="0055739A"/>
    <w:rsid w:val="00557578"/>
    <w:rsid w:val="0056022C"/>
    <w:rsid w:val="00560A7F"/>
    <w:rsid w:val="00560C44"/>
    <w:rsid w:val="005617BB"/>
    <w:rsid w:val="005619C5"/>
    <w:rsid w:val="00561D28"/>
    <w:rsid w:val="0056271F"/>
    <w:rsid w:val="00562A34"/>
    <w:rsid w:val="005631B6"/>
    <w:rsid w:val="00563539"/>
    <w:rsid w:val="00563799"/>
    <w:rsid w:val="005641F1"/>
    <w:rsid w:val="005642AC"/>
    <w:rsid w:val="005647EA"/>
    <w:rsid w:val="00564B72"/>
    <w:rsid w:val="00565C3F"/>
    <w:rsid w:val="00566020"/>
    <w:rsid w:val="00566204"/>
    <w:rsid w:val="00566CB4"/>
    <w:rsid w:val="00566E95"/>
    <w:rsid w:val="00571DD4"/>
    <w:rsid w:val="005722F7"/>
    <w:rsid w:val="005724D9"/>
    <w:rsid w:val="00572E7C"/>
    <w:rsid w:val="005735D2"/>
    <w:rsid w:val="00573A0C"/>
    <w:rsid w:val="00573ABB"/>
    <w:rsid w:val="00573AF4"/>
    <w:rsid w:val="00573E81"/>
    <w:rsid w:val="005747CA"/>
    <w:rsid w:val="00575ED4"/>
    <w:rsid w:val="00575F7D"/>
    <w:rsid w:val="00576714"/>
    <w:rsid w:val="00577A2E"/>
    <w:rsid w:val="00577E3E"/>
    <w:rsid w:val="00580043"/>
    <w:rsid w:val="0058143C"/>
    <w:rsid w:val="00582088"/>
    <w:rsid w:val="00582CCB"/>
    <w:rsid w:val="0058327F"/>
    <w:rsid w:val="005836BA"/>
    <w:rsid w:val="00583761"/>
    <w:rsid w:val="0058401D"/>
    <w:rsid w:val="0058432C"/>
    <w:rsid w:val="00584BD3"/>
    <w:rsid w:val="005852F7"/>
    <w:rsid w:val="00586182"/>
    <w:rsid w:val="0058649C"/>
    <w:rsid w:val="00586657"/>
    <w:rsid w:val="005866B3"/>
    <w:rsid w:val="0058683A"/>
    <w:rsid w:val="00586AB4"/>
    <w:rsid w:val="00586E82"/>
    <w:rsid w:val="00590199"/>
    <w:rsid w:val="0059061A"/>
    <w:rsid w:val="00592619"/>
    <w:rsid w:val="00593DE6"/>
    <w:rsid w:val="00594489"/>
    <w:rsid w:val="00594F19"/>
    <w:rsid w:val="005954B7"/>
    <w:rsid w:val="00595501"/>
    <w:rsid w:val="00597267"/>
    <w:rsid w:val="005974F9"/>
    <w:rsid w:val="00597819"/>
    <w:rsid w:val="005A00A0"/>
    <w:rsid w:val="005A08A4"/>
    <w:rsid w:val="005A08EA"/>
    <w:rsid w:val="005A1C16"/>
    <w:rsid w:val="005A1D1E"/>
    <w:rsid w:val="005A2E36"/>
    <w:rsid w:val="005A3E91"/>
    <w:rsid w:val="005A3EC0"/>
    <w:rsid w:val="005A4591"/>
    <w:rsid w:val="005A4D0B"/>
    <w:rsid w:val="005A4EEE"/>
    <w:rsid w:val="005A5723"/>
    <w:rsid w:val="005A5DAD"/>
    <w:rsid w:val="005A69CE"/>
    <w:rsid w:val="005A6BC5"/>
    <w:rsid w:val="005A73DC"/>
    <w:rsid w:val="005A7D13"/>
    <w:rsid w:val="005A7EB5"/>
    <w:rsid w:val="005A7F13"/>
    <w:rsid w:val="005A7FE4"/>
    <w:rsid w:val="005A7FEC"/>
    <w:rsid w:val="005B01FD"/>
    <w:rsid w:val="005B10D8"/>
    <w:rsid w:val="005B1333"/>
    <w:rsid w:val="005B189C"/>
    <w:rsid w:val="005B199E"/>
    <w:rsid w:val="005B1BB1"/>
    <w:rsid w:val="005B1D19"/>
    <w:rsid w:val="005B2406"/>
    <w:rsid w:val="005B26DB"/>
    <w:rsid w:val="005B3439"/>
    <w:rsid w:val="005B3B49"/>
    <w:rsid w:val="005B493E"/>
    <w:rsid w:val="005B526E"/>
    <w:rsid w:val="005B5D68"/>
    <w:rsid w:val="005B67F8"/>
    <w:rsid w:val="005B719F"/>
    <w:rsid w:val="005B7A8C"/>
    <w:rsid w:val="005B7E35"/>
    <w:rsid w:val="005C0A48"/>
    <w:rsid w:val="005C0E58"/>
    <w:rsid w:val="005C1DB3"/>
    <w:rsid w:val="005C2107"/>
    <w:rsid w:val="005C2649"/>
    <w:rsid w:val="005C2B48"/>
    <w:rsid w:val="005C3314"/>
    <w:rsid w:val="005C4906"/>
    <w:rsid w:val="005C5282"/>
    <w:rsid w:val="005C62F7"/>
    <w:rsid w:val="005C64E5"/>
    <w:rsid w:val="005C66C6"/>
    <w:rsid w:val="005D0E4D"/>
    <w:rsid w:val="005D28B4"/>
    <w:rsid w:val="005D2B3C"/>
    <w:rsid w:val="005D5431"/>
    <w:rsid w:val="005D5C16"/>
    <w:rsid w:val="005D7D92"/>
    <w:rsid w:val="005E03F8"/>
    <w:rsid w:val="005E07D5"/>
    <w:rsid w:val="005E0A37"/>
    <w:rsid w:val="005E0D62"/>
    <w:rsid w:val="005E1039"/>
    <w:rsid w:val="005E13E2"/>
    <w:rsid w:val="005E172A"/>
    <w:rsid w:val="005E1D6C"/>
    <w:rsid w:val="005E22B4"/>
    <w:rsid w:val="005E2C93"/>
    <w:rsid w:val="005E2F41"/>
    <w:rsid w:val="005E2FFE"/>
    <w:rsid w:val="005E35AB"/>
    <w:rsid w:val="005E3777"/>
    <w:rsid w:val="005E38B0"/>
    <w:rsid w:val="005E3FDC"/>
    <w:rsid w:val="005E46C1"/>
    <w:rsid w:val="005E53CC"/>
    <w:rsid w:val="005E5C67"/>
    <w:rsid w:val="005E606C"/>
    <w:rsid w:val="005E607F"/>
    <w:rsid w:val="005E6729"/>
    <w:rsid w:val="005E6873"/>
    <w:rsid w:val="005E6E29"/>
    <w:rsid w:val="005E6FBB"/>
    <w:rsid w:val="005E70FD"/>
    <w:rsid w:val="005E7322"/>
    <w:rsid w:val="005F0F7B"/>
    <w:rsid w:val="005F1B45"/>
    <w:rsid w:val="005F1EAA"/>
    <w:rsid w:val="005F22E3"/>
    <w:rsid w:val="005F2408"/>
    <w:rsid w:val="005F261A"/>
    <w:rsid w:val="005F26EE"/>
    <w:rsid w:val="005F2E08"/>
    <w:rsid w:val="005F3285"/>
    <w:rsid w:val="005F36AB"/>
    <w:rsid w:val="005F3BAD"/>
    <w:rsid w:val="005F3C7B"/>
    <w:rsid w:val="005F3EF8"/>
    <w:rsid w:val="005F3FC7"/>
    <w:rsid w:val="005F5430"/>
    <w:rsid w:val="005F62C0"/>
    <w:rsid w:val="005F6D92"/>
    <w:rsid w:val="005F743C"/>
    <w:rsid w:val="005F78EC"/>
    <w:rsid w:val="005F7A72"/>
    <w:rsid w:val="005F7FFE"/>
    <w:rsid w:val="00600A62"/>
    <w:rsid w:val="0060136F"/>
    <w:rsid w:val="00601712"/>
    <w:rsid w:val="0060384F"/>
    <w:rsid w:val="00603B81"/>
    <w:rsid w:val="00604EC6"/>
    <w:rsid w:val="00605580"/>
    <w:rsid w:val="006058A3"/>
    <w:rsid w:val="00606183"/>
    <w:rsid w:val="0060691A"/>
    <w:rsid w:val="00606C8B"/>
    <w:rsid w:val="00606E8C"/>
    <w:rsid w:val="00606FAD"/>
    <w:rsid w:val="00607D0A"/>
    <w:rsid w:val="006101E7"/>
    <w:rsid w:val="0061057C"/>
    <w:rsid w:val="00610C21"/>
    <w:rsid w:val="00610FBE"/>
    <w:rsid w:val="00610FCA"/>
    <w:rsid w:val="00610FEF"/>
    <w:rsid w:val="00611122"/>
    <w:rsid w:val="00611D40"/>
    <w:rsid w:val="006125F7"/>
    <w:rsid w:val="00613221"/>
    <w:rsid w:val="00614029"/>
    <w:rsid w:val="006142A5"/>
    <w:rsid w:val="00614A62"/>
    <w:rsid w:val="00614C40"/>
    <w:rsid w:val="006151EB"/>
    <w:rsid w:val="00617178"/>
    <w:rsid w:val="00617473"/>
    <w:rsid w:val="006175B0"/>
    <w:rsid w:val="006175BC"/>
    <w:rsid w:val="00620189"/>
    <w:rsid w:val="00620BDE"/>
    <w:rsid w:val="00620DA1"/>
    <w:rsid w:val="00620E42"/>
    <w:rsid w:val="00620FDF"/>
    <w:rsid w:val="0062283E"/>
    <w:rsid w:val="0062285F"/>
    <w:rsid w:val="006246FD"/>
    <w:rsid w:val="00624F72"/>
    <w:rsid w:val="00625416"/>
    <w:rsid w:val="00625510"/>
    <w:rsid w:val="0062564D"/>
    <w:rsid w:val="006266A1"/>
    <w:rsid w:val="006267B7"/>
    <w:rsid w:val="00626A6F"/>
    <w:rsid w:val="00626BAB"/>
    <w:rsid w:val="00627B26"/>
    <w:rsid w:val="00627DB8"/>
    <w:rsid w:val="00627ED3"/>
    <w:rsid w:val="00630259"/>
    <w:rsid w:val="00630F49"/>
    <w:rsid w:val="006319A1"/>
    <w:rsid w:val="006328CA"/>
    <w:rsid w:val="00633664"/>
    <w:rsid w:val="006338BA"/>
    <w:rsid w:val="00634582"/>
    <w:rsid w:val="00634E47"/>
    <w:rsid w:val="00634FA1"/>
    <w:rsid w:val="0063540C"/>
    <w:rsid w:val="00635F31"/>
    <w:rsid w:val="006365AA"/>
    <w:rsid w:val="00636C7E"/>
    <w:rsid w:val="00637D15"/>
    <w:rsid w:val="006404DC"/>
    <w:rsid w:val="00641AB4"/>
    <w:rsid w:val="00641B6D"/>
    <w:rsid w:val="00641D2B"/>
    <w:rsid w:val="00642659"/>
    <w:rsid w:val="00642776"/>
    <w:rsid w:val="00643037"/>
    <w:rsid w:val="006431D3"/>
    <w:rsid w:val="006437B4"/>
    <w:rsid w:val="00643B15"/>
    <w:rsid w:val="00645647"/>
    <w:rsid w:val="00645C45"/>
    <w:rsid w:val="0064660C"/>
    <w:rsid w:val="00646922"/>
    <w:rsid w:val="00646A87"/>
    <w:rsid w:val="00646B50"/>
    <w:rsid w:val="00646E9A"/>
    <w:rsid w:val="00647DAA"/>
    <w:rsid w:val="00647F3A"/>
    <w:rsid w:val="006504E1"/>
    <w:rsid w:val="006513C5"/>
    <w:rsid w:val="00652268"/>
    <w:rsid w:val="00652B6C"/>
    <w:rsid w:val="0065321E"/>
    <w:rsid w:val="00654491"/>
    <w:rsid w:val="0065505D"/>
    <w:rsid w:val="006556AC"/>
    <w:rsid w:val="00655861"/>
    <w:rsid w:val="0065594A"/>
    <w:rsid w:val="006567A2"/>
    <w:rsid w:val="006567C6"/>
    <w:rsid w:val="00656CF1"/>
    <w:rsid w:val="00657080"/>
    <w:rsid w:val="0066092C"/>
    <w:rsid w:val="00660A55"/>
    <w:rsid w:val="00663402"/>
    <w:rsid w:val="00663FCC"/>
    <w:rsid w:val="006640F1"/>
    <w:rsid w:val="006652A1"/>
    <w:rsid w:val="00665A5C"/>
    <w:rsid w:val="00666242"/>
    <w:rsid w:val="006675F7"/>
    <w:rsid w:val="006677AC"/>
    <w:rsid w:val="006678C7"/>
    <w:rsid w:val="00667F81"/>
    <w:rsid w:val="006701DB"/>
    <w:rsid w:val="006703AD"/>
    <w:rsid w:val="00670C7D"/>
    <w:rsid w:val="00671E77"/>
    <w:rsid w:val="00672792"/>
    <w:rsid w:val="006734AF"/>
    <w:rsid w:val="00673751"/>
    <w:rsid w:val="0067575C"/>
    <w:rsid w:val="00675B1B"/>
    <w:rsid w:val="006760BC"/>
    <w:rsid w:val="006761CA"/>
    <w:rsid w:val="006763A4"/>
    <w:rsid w:val="006802D6"/>
    <w:rsid w:val="0068052C"/>
    <w:rsid w:val="0068055D"/>
    <w:rsid w:val="00680ACF"/>
    <w:rsid w:val="0068104B"/>
    <w:rsid w:val="00682205"/>
    <w:rsid w:val="00682775"/>
    <w:rsid w:val="00682F76"/>
    <w:rsid w:val="006833C3"/>
    <w:rsid w:val="00683C29"/>
    <w:rsid w:val="00686746"/>
    <w:rsid w:val="00687C63"/>
    <w:rsid w:val="0069002A"/>
    <w:rsid w:val="00690A99"/>
    <w:rsid w:val="00691C05"/>
    <w:rsid w:val="00692B01"/>
    <w:rsid w:val="006943E9"/>
    <w:rsid w:val="006961E3"/>
    <w:rsid w:val="0069668E"/>
    <w:rsid w:val="00696ECD"/>
    <w:rsid w:val="00697481"/>
    <w:rsid w:val="006976EE"/>
    <w:rsid w:val="006A0B40"/>
    <w:rsid w:val="006A0C57"/>
    <w:rsid w:val="006A14EA"/>
    <w:rsid w:val="006A1787"/>
    <w:rsid w:val="006A26E7"/>
    <w:rsid w:val="006A2D0C"/>
    <w:rsid w:val="006A3692"/>
    <w:rsid w:val="006A3774"/>
    <w:rsid w:val="006A3993"/>
    <w:rsid w:val="006A42F9"/>
    <w:rsid w:val="006A456A"/>
    <w:rsid w:val="006A475A"/>
    <w:rsid w:val="006A4851"/>
    <w:rsid w:val="006A4A89"/>
    <w:rsid w:val="006A5708"/>
    <w:rsid w:val="006A6911"/>
    <w:rsid w:val="006A6C83"/>
    <w:rsid w:val="006A6FF7"/>
    <w:rsid w:val="006A7246"/>
    <w:rsid w:val="006B03A4"/>
    <w:rsid w:val="006B0E43"/>
    <w:rsid w:val="006B264D"/>
    <w:rsid w:val="006B3113"/>
    <w:rsid w:val="006B3842"/>
    <w:rsid w:val="006B3B53"/>
    <w:rsid w:val="006B4763"/>
    <w:rsid w:val="006B4B2E"/>
    <w:rsid w:val="006B51D9"/>
    <w:rsid w:val="006B57B6"/>
    <w:rsid w:val="006B596A"/>
    <w:rsid w:val="006B5A18"/>
    <w:rsid w:val="006B5D74"/>
    <w:rsid w:val="006B5DC4"/>
    <w:rsid w:val="006B5DDA"/>
    <w:rsid w:val="006C00E8"/>
    <w:rsid w:val="006C0439"/>
    <w:rsid w:val="006C095B"/>
    <w:rsid w:val="006C0C09"/>
    <w:rsid w:val="006C0FB3"/>
    <w:rsid w:val="006C1CBD"/>
    <w:rsid w:val="006C2443"/>
    <w:rsid w:val="006C2DFE"/>
    <w:rsid w:val="006C42F6"/>
    <w:rsid w:val="006C6390"/>
    <w:rsid w:val="006C6600"/>
    <w:rsid w:val="006C66EC"/>
    <w:rsid w:val="006C6D4D"/>
    <w:rsid w:val="006D05FC"/>
    <w:rsid w:val="006D090C"/>
    <w:rsid w:val="006D0D72"/>
    <w:rsid w:val="006D137F"/>
    <w:rsid w:val="006D1DB6"/>
    <w:rsid w:val="006D1ECC"/>
    <w:rsid w:val="006D1F85"/>
    <w:rsid w:val="006D2C66"/>
    <w:rsid w:val="006D2C7C"/>
    <w:rsid w:val="006D2F51"/>
    <w:rsid w:val="006D2F8F"/>
    <w:rsid w:val="006D36EC"/>
    <w:rsid w:val="006D4359"/>
    <w:rsid w:val="006D4D60"/>
    <w:rsid w:val="006D501A"/>
    <w:rsid w:val="006D58C3"/>
    <w:rsid w:val="006D5E0D"/>
    <w:rsid w:val="006D6E9F"/>
    <w:rsid w:val="006D7CDF"/>
    <w:rsid w:val="006D7E97"/>
    <w:rsid w:val="006E123F"/>
    <w:rsid w:val="006E1A0E"/>
    <w:rsid w:val="006E1E35"/>
    <w:rsid w:val="006E2FE0"/>
    <w:rsid w:val="006E32A6"/>
    <w:rsid w:val="006E39C0"/>
    <w:rsid w:val="006E4A9A"/>
    <w:rsid w:val="006E59E3"/>
    <w:rsid w:val="006E5E8F"/>
    <w:rsid w:val="006E5F77"/>
    <w:rsid w:val="006E64A3"/>
    <w:rsid w:val="006E7855"/>
    <w:rsid w:val="006F13A5"/>
    <w:rsid w:val="006F13E2"/>
    <w:rsid w:val="006F1424"/>
    <w:rsid w:val="006F1DDF"/>
    <w:rsid w:val="006F2C60"/>
    <w:rsid w:val="006F2CA9"/>
    <w:rsid w:val="006F2DCF"/>
    <w:rsid w:val="006F3385"/>
    <w:rsid w:val="006F36D2"/>
    <w:rsid w:val="006F4573"/>
    <w:rsid w:val="006F5715"/>
    <w:rsid w:val="006F6726"/>
    <w:rsid w:val="006F7524"/>
    <w:rsid w:val="007011AC"/>
    <w:rsid w:val="0070178B"/>
    <w:rsid w:val="0070196C"/>
    <w:rsid w:val="00702C5C"/>
    <w:rsid w:val="00702E2A"/>
    <w:rsid w:val="00704730"/>
    <w:rsid w:val="00704C22"/>
    <w:rsid w:val="00704DBA"/>
    <w:rsid w:val="0070526E"/>
    <w:rsid w:val="0070551F"/>
    <w:rsid w:val="0070554E"/>
    <w:rsid w:val="007059D8"/>
    <w:rsid w:val="00705A97"/>
    <w:rsid w:val="00705E34"/>
    <w:rsid w:val="007063F3"/>
    <w:rsid w:val="0070717E"/>
    <w:rsid w:val="00707B45"/>
    <w:rsid w:val="00710B6F"/>
    <w:rsid w:val="00710E6A"/>
    <w:rsid w:val="00711D4C"/>
    <w:rsid w:val="00713398"/>
    <w:rsid w:val="0071432E"/>
    <w:rsid w:val="00714FB8"/>
    <w:rsid w:val="00715338"/>
    <w:rsid w:val="0071591E"/>
    <w:rsid w:val="0071611F"/>
    <w:rsid w:val="007173CE"/>
    <w:rsid w:val="007176D8"/>
    <w:rsid w:val="007179B2"/>
    <w:rsid w:val="0072143B"/>
    <w:rsid w:val="007215BE"/>
    <w:rsid w:val="007216FF"/>
    <w:rsid w:val="00721ADD"/>
    <w:rsid w:val="00722DDE"/>
    <w:rsid w:val="00722FE6"/>
    <w:rsid w:val="007238D3"/>
    <w:rsid w:val="00724E07"/>
    <w:rsid w:val="00725267"/>
    <w:rsid w:val="007255B2"/>
    <w:rsid w:val="00725721"/>
    <w:rsid w:val="00725780"/>
    <w:rsid w:val="0072597A"/>
    <w:rsid w:val="00726012"/>
    <w:rsid w:val="00726902"/>
    <w:rsid w:val="00726A56"/>
    <w:rsid w:val="00726BF9"/>
    <w:rsid w:val="00727F9A"/>
    <w:rsid w:val="00730276"/>
    <w:rsid w:val="007302A0"/>
    <w:rsid w:val="00730384"/>
    <w:rsid w:val="0073095A"/>
    <w:rsid w:val="007309DC"/>
    <w:rsid w:val="00730F2A"/>
    <w:rsid w:val="007315B8"/>
    <w:rsid w:val="00732124"/>
    <w:rsid w:val="00732229"/>
    <w:rsid w:val="0073275C"/>
    <w:rsid w:val="007327E5"/>
    <w:rsid w:val="00732BCF"/>
    <w:rsid w:val="00734376"/>
    <w:rsid w:val="00734D0B"/>
    <w:rsid w:val="007350C4"/>
    <w:rsid w:val="00735BB5"/>
    <w:rsid w:val="00735DF9"/>
    <w:rsid w:val="00736AB4"/>
    <w:rsid w:val="007373A0"/>
    <w:rsid w:val="00741D57"/>
    <w:rsid w:val="00741FAE"/>
    <w:rsid w:val="00742DC3"/>
    <w:rsid w:val="0074321C"/>
    <w:rsid w:val="007433BA"/>
    <w:rsid w:val="00743879"/>
    <w:rsid w:val="0074436D"/>
    <w:rsid w:val="007448DE"/>
    <w:rsid w:val="00745737"/>
    <w:rsid w:val="007468CA"/>
    <w:rsid w:val="00747399"/>
    <w:rsid w:val="00747B27"/>
    <w:rsid w:val="00747CCA"/>
    <w:rsid w:val="00750434"/>
    <w:rsid w:val="007508EF"/>
    <w:rsid w:val="0075093A"/>
    <w:rsid w:val="007510C7"/>
    <w:rsid w:val="00751433"/>
    <w:rsid w:val="0075190D"/>
    <w:rsid w:val="0075265D"/>
    <w:rsid w:val="007529EB"/>
    <w:rsid w:val="007534E0"/>
    <w:rsid w:val="00753AF7"/>
    <w:rsid w:val="00753C41"/>
    <w:rsid w:val="00754AD9"/>
    <w:rsid w:val="00754F88"/>
    <w:rsid w:val="00755147"/>
    <w:rsid w:val="0075566E"/>
    <w:rsid w:val="007556E4"/>
    <w:rsid w:val="00756104"/>
    <w:rsid w:val="00756C98"/>
    <w:rsid w:val="00757487"/>
    <w:rsid w:val="00757A96"/>
    <w:rsid w:val="00761148"/>
    <w:rsid w:val="00761481"/>
    <w:rsid w:val="00761950"/>
    <w:rsid w:val="00762375"/>
    <w:rsid w:val="00762776"/>
    <w:rsid w:val="00762B2E"/>
    <w:rsid w:val="0076342D"/>
    <w:rsid w:val="007642D7"/>
    <w:rsid w:val="00764F2E"/>
    <w:rsid w:val="00765147"/>
    <w:rsid w:val="007659A0"/>
    <w:rsid w:val="00765F2E"/>
    <w:rsid w:val="0076657C"/>
    <w:rsid w:val="00766893"/>
    <w:rsid w:val="007676C2"/>
    <w:rsid w:val="00767D9F"/>
    <w:rsid w:val="0077053C"/>
    <w:rsid w:val="00771CF8"/>
    <w:rsid w:val="00772DB5"/>
    <w:rsid w:val="00772FF9"/>
    <w:rsid w:val="007737DF"/>
    <w:rsid w:val="0077381F"/>
    <w:rsid w:val="0077397D"/>
    <w:rsid w:val="00773B7C"/>
    <w:rsid w:val="00774CF0"/>
    <w:rsid w:val="00774FA0"/>
    <w:rsid w:val="007752C7"/>
    <w:rsid w:val="00775961"/>
    <w:rsid w:val="00776176"/>
    <w:rsid w:val="007766B8"/>
    <w:rsid w:val="007766F3"/>
    <w:rsid w:val="00776965"/>
    <w:rsid w:val="00776F59"/>
    <w:rsid w:val="00777032"/>
    <w:rsid w:val="007779B7"/>
    <w:rsid w:val="00777B31"/>
    <w:rsid w:val="00777F76"/>
    <w:rsid w:val="00780A19"/>
    <w:rsid w:val="00780E0A"/>
    <w:rsid w:val="007813A3"/>
    <w:rsid w:val="00781738"/>
    <w:rsid w:val="0078195F"/>
    <w:rsid w:val="00781A0E"/>
    <w:rsid w:val="0078227F"/>
    <w:rsid w:val="00783513"/>
    <w:rsid w:val="00783F3E"/>
    <w:rsid w:val="00784725"/>
    <w:rsid w:val="00784909"/>
    <w:rsid w:val="00785597"/>
    <w:rsid w:val="007859AF"/>
    <w:rsid w:val="007863CE"/>
    <w:rsid w:val="007867CF"/>
    <w:rsid w:val="007902A6"/>
    <w:rsid w:val="0079088C"/>
    <w:rsid w:val="00790A97"/>
    <w:rsid w:val="00790F01"/>
    <w:rsid w:val="007912B0"/>
    <w:rsid w:val="0079182A"/>
    <w:rsid w:val="00792006"/>
    <w:rsid w:val="00792837"/>
    <w:rsid w:val="00792DB0"/>
    <w:rsid w:val="007940FC"/>
    <w:rsid w:val="007958E4"/>
    <w:rsid w:val="00795DA2"/>
    <w:rsid w:val="00796989"/>
    <w:rsid w:val="00796CA0"/>
    <w:rsid w:val="00797F3B"/>
    <w:rsid w:val="007A007F"/>
    <w:rsid w:val="007A0322"/>
    <w:rsid w:val="007A0A00"/>
    <w:rsid w:val="007A0F19"/>
    <w:rsid w:val="007A14A9"/>
    <w:rsid w:val="007A268B"/>
    <w:rsid w:val="007A2BC0"/>
    <w:rsid w:val="007A2CD6"/>
    <w:rsid w:val="007A2CD7"/>
    <w:rsid w:val="007A2DB1"/>
    <w:rsid w:val="007A3209"/>
    <w:rsid w:val="007A3634"/>
    <w:rsid w:val="007A3920"/>
    <w:rsid w:val="007A3CB2"/>
    <w:rsid w:val="007A4614"/>
    <w:rsid w:val="007A5463"/>
    <w:rsid w:val="007A5992"/>
    <w:rsid w:val="007A59DA"/>
    <w:rsid w:val="007A5AD7"/>
    <w:rsid w:val="007A5FCA"/>
    <w:rsid w:val="007A69C9"/>
    <w:rsid w:val="007A79D7"/>
    <w:rsid w:val="007B0A0C"/>
    <w:rsid w:val="007B0FD2"/>
    <w:rsid w:val="007B1DCE"/>
    <w:rsid w:val="007B1DEE"/>
    <w:rsid w:val="007B2196"/>
    <w:rsid w:val="007B3012"/>
    <w:rsid w:val="007B3C52"/>
    <w:rsid w:val="007B4214"/>
    <w:rsid w:val="007B46BD"/>
    <w:rsid w:val="007B4DC0"/>
    <w:rsid w:val="007B5762"/>
    <w:rsid w:val="007B670E"/>
    <w:rsid w:val="007B71DF"/>
    <w:rsid w:val="007B779C"/>
    <w:rsid w:val="007B7A6D"/>
    <w:rsid w:val="007C0263"/>
    <w:rsid w:val="007C066A"/>
    <w:rsid w:val="007C09A5"/>
    <w:rsid w:val="007C15A3"/>
    <w:rsid w:val="007C1B33"/>
    <w:rsid w:val="007C1DE1"/>
    <w:rsid w:val="007C2B9F"/>
    <w:rsid w:val="007C3483"/>
    <w:rsid w:val="007C3844"/>
    <w:rsid w:val="007C3A56"/>
    <w:rsid w:val="007C40EA"/>
    <w:rsid w:val="007C49C5"/>
    <w:rsid w:val="007C52EE"/>
    <w:rsid w:val="007C5E91"/>
    <w:rsid w:val="007C64FD"/>
    <w:rsid w:val="007C66A6"/>
    <w:rsid w:val="007C6A7C"/>
    <w:rsid w:val="007C6D04"/>
    <w:rsid w:val="007C787D"/>
    <w:rsid w:val="007D0683"/>
    <w:rsid w:val="007D0A02"/>
    <w:rsid w:val="007D20AB"/>
    <w:rsid w:val="007D3C64"/>
    <w:rsid w:val="007D41D7"/>
    <w:rsid w:val="007D440D"/>
    <w:rsid w:val="007D4692"/>
    <w:rsid w:val="007D4923"/>
    <w:rsid w:val="007D49D4"/>
    <w:rsid w:val="007D5276"/>
    <w:rsid w:val="007D53CD"/>
    <w:rsid w:val="007D542E"/>
    <w:rsid w:val="007D6462"/>
    <w:rsid w:val="007D663C"/>
    <w:rsid w:val="007D6C6D"/>
    <w:rsid w:val="007D7AF8"/>
    <w:rsid w:val="007E0712"/>
    <w:rsid w:val="007E0AE0"/>
    <w:rsid w:val="007E0E8F"/>
    <w:rsid w:val="007E144B"/>
    <w:rsid w:val="007E20CA"/>
    <w:rsid w:val="007E2206"/>
    <w:rsid w:val="007E23AE"/>
    <w:rsid w:val="007E2585"/>
    <w:rsid w:val="007E458A"/>
    <w:rsid w:val="007E4B56"/>
    <w:rsid w:val="007E4C04"/>
    <w:rsid w:val="007E5D20"/>
    <w:rsid w:val="007F01D0"/>
    <w:rsid w:val="007F07EC"/>
    <w:rsid w:val="007F0C29"/>
    <w:rsid w:val="007F0C7F"/>
    <w:rsid w:val="007F10D3"/>
    <w:rsid w:val="007F2094"/>
    <w:rsid w:val="007F22CA"/>
    <w:rsid w:val="007F23AE"/>
    <w:rsid w:val="007F2442"/>
    <w:rsid w:val="007F26C4"/>
    <w:rsid w:val="007F5FA1"/>
    <w:rsid w:val="007F631A"/>
    <w:rsid w:val="007F73DE"/>
    <w:rsid w:val="007F755E"/>
    <w:rsid w:val="007F7F0A"/>
    <w:rsid w:val="008014D2"/>
    <w:rsid w:val="0080202A"/>
    <w:rsid w:val="008026E2"/>
    <w:rsid w:val="00802F06"/>
    <w:rsid w:val="00803520"/>
    <w:rsid w:val="008038D7"/>
    <w:rsid w:val="00803E25"/>
    <w:rsid w:val="00804AFC"/>
    <w:rsid w:val="00804DF2"/>
    <w:rsid w:val="00805895"/>
    <w:rsid w:val="008064FB"/>
    <w:rsid w:val="008066D0"/>
    <w:rsid w:val="00806784"/>
    <w:rsid w:val="008070A1"/>
    <w:rsid w:val="0080766D"/>
    <w:rsid w:val="0080769F"/>
    <w:rsid w:val="008076F8"/>
    <w:rsid w:val="00810CE2"/>
    <w:rsid w:val="00811808"/>
    <w:rsid w:val="00811BA1"/>
    <w:rsid w:val="008124E3"/>
    <w:rsid w:val="008127EA"/>
    <w:rsid w:val="00813F15"/>
    <w:rsid w:val="0081424D"/>
    <w:rsid w:val="00814C94"/>
    <w:rsid w:val="00815199"/>
    <w:rsid w:val="00815588"/>
    <w:rsid w:val="0081593D"/>
    <w:rsid w:val="00815BA7"/>
    <w:rsid w:val="00815C62"/>
    <w:rsid w:val="00815F90"/>
    <w:rsid w:val="00816925"/>
    <w:rsid w:val="00817040"/>
    <w:rsid w:val="00817521"/>
    <w:rsid w:val="0081752F"/>
    <w:rsid w:val="00820370"/>
    <w:rsid w:val="0082039C"/>
    <w:rsid w:val="0082073F"/>
    <w:rsid w:val="00820C1D"/>
    <w:rsid w:val="008215F9"/>
    <w:rsid w:val="00821998"/>
    <w:rsid w:val="00822543"/>
    <w:rsid w:val="00822B5E"/>
    <w:rsid w:val="008231C1"/>
    <w:rsid w:val="0082325D"/>
    <w:rsid w:val="008240A1"/>
    <w:rsid w:val="00824368"/>
    <w:rsid w:val="00824957"/>
    <w:rsid w:val="00824A7E"/>
    <w:rsid w:val="008250AB"/>
    <w:rsid w:val="00825909"/>
    <w:rsid w:val="008263F8"/>
    <w:rsid w:val="00826659"/>
    <w:rsid w:val="00826D60"/>
    <w:rsid w:val="00827916"/>
    <w:rsid w:val="00827E5A"/>
    <w:rsid w:val="00827F3C"/>
    <w:rsid w:val="00827FD5"/>
    <w:rsid w:val="00830293"/>
    <w:rsid w:val="008303FC"/>
    <w:rsid w:val="0083053C"/>
    <w:rsid w:val="00830918"/>
    <w:rsid w:val="0083102F"/>
    <w:rsid w:val="00831092"/>
    <w:rsid w:val="008318D5"/>
    <w:rsid w:val="00831B50"/>
    <w:rsid w:val="00832858"/>
    <w:rsid w:val="0083291A"/>
    <w:rsid w:val="008333B5"/>
    <w:rsid w:val="00833940"/>
    <w:rsid w:val="00834507"/>
    <w:rsid w:val="008347F9"/>
    <w:rsid w:val="008349CF"/>
    <w:rsid w:val="008353B2"/>
    <w:rsid w:val="008357AD"/>
    <w:rsid w:val="00835ECE"/>
    <w:rsid w:val="00837288"/>
    <w:rsid w:val="00837300"/>
    <w:rsid w:val="00837744"/>
    <w:rsid w:val="00837924"/>
    <w:rsid w:val="00837E03"/>
    <w:rsid w:val="00840A75"/>
    <w:rsid w:val="00840DD2"/>
    <w:rsid w:val="00841022"/>
    <w:rsid w:val="00841168"/>
    <w:rsid w:val="00841216"/>
    <w:rsid w:val="00841FB6"/>
    <w:rsid w:val="00843035"/>
    <w:rsid w:val="008453E1"/>
    <w:rsid w:val="00845763"/>
    <w:rsid w:val="00846388"/>
    <w:rsid w:val="008467A3"/>
    <w:rsid w:val="00846AA5"/>
    <w:rsid w:val="008471D5"/>
    <w:rsid w:val="00850A7E"/>
    <w:rsid w:val="00850BD8"/>
    <w:rsid w:val="00851273"/>
    <w:rsid w:val="00851959"/>
    <w:rsid w:val="00851C4C"/>
    <w:rsid w:val="0085262A"/>
    <w:rsid w:val="0085282A"/>
    <w:rsid w:val="00853558"/>
    <w:rsid w:val="0085355C"/>
    <w:rsid w:val="008544DF"/>
    <w:rsid w:val="0085601C"/>
    <w:rsid w:val="008578C1"/>
    <w:rsid w:val="00857A45"/>
    <w:rsid w:val="00857BB1"/>
    <w:rsid w:val="00857F09"/>
    <w:rsid w:val="008604A4"/>
    <w:rsid w:val="008607F1"/>
    <w:rsid w:val="00862507"/>
    <w:rsid w:val="00863ABC"/>
    <w:rsid w:val="00863D8B"/>
    <w:rsid w:val="00863F2D"/>
    <w:rsid w:val="008657CE"/>
    <w:rsid w:val="0086607F"/>
    <w:rsid w:val="0086690A"/>
    <w:rsid w:val="00866D18"/>
    <w:rsid w:val="00867397"/>
    <w:rsid w:val="008702CA"/>
    <w:rsid w:val="00870B31"/>
    <w:rsid w:val="0087157B"/>
    <w:rsid w:val="00871DB9"/>
    <w:rsid w:val="00872A45"/>
    <w:rsid w:val="00872AF2"/>
    <w:rsid w:val="00872B75"/>
    <w:rsid w:val="00872BD0"/>
    <w:rsid w:val="008732A7"/>
    <w:rsid w:val="00873991"/>
    <w:rsid w:val="008744CE"/>
    <w:rsid w:val="008754A3"/>
    <w:rsid w:val="00875FAE"/>
    <w:rsid w:val="0087600E"/>
    <w:rsid w:val="00876299"/>
    <w:rsid w:val="00876976"/>
    <w:rsid w:val="00876CCA"/>
    <w:rsid w:val="0087742F"/>
    <w:rsid w:val="00877EA5"/>
    <w:rsid w:val="008813FF"/>
    <w:rsid w:val="00881793"/>
    <w:rsid w:val="00881926"/>
    <w:rsid w:val="00881F77"/>
    <w:rsid w:val="00881FB8"/>
    <w:rsid w:val="00882622"/>
    <w:rsid w:val="00883159"/>
    <w:rsid w:val="00883C1D"/>
    <w:rsid w:val="00884508"/>
    <w:rsid w:val="00884B57"/>
    <w:rsid w:val="00884CFC"/>
    <w:rsid w:val="008851A0"/>
    <w:rsid w:val="00885753"/>
    <w:rsid w:val="0088590E"/>
    <w:rsid w:val="008864C4"/>
    <w:rsid w:val="0089085D"/>
    <w:rsid w:val="00890BE8"/>
    <w:rsid w:val="00890EDC"/>
    <w:rsid w:val="00891608"/>
    <w:rsid w:val="008922EA"/>
    <w:rsid w:val="00892506"/>
    <w:rsid w:val="0089306F"/>
    <w:rsid w:val="00893CB6"/>
    <w:rsid w:val="00894068"/>
    <w:rsid w:val="0089420C"/>
    <w:rsid w:val="00894FE4"/>
    <w:rsid w:val="008961C4"/>
    <w:rsid w:val="00896412"/>
    <w:rsid w:val="00896732"/>
    <w:rsid w:val="00896932"/>
    <w:rsid w:val="00897D0D"/>
    <w:rsid w:val="00897FCA"/>
    <w:rsid w:val="008A0426"/>
    <w:rsid w:val="008A14B5"/>
    <w:rsid w:val="008A24D2"/>
    <w:rsid w:val="008A2B25"/>
    <w:rsid w:val="008A2D6B"/>
    <w:rsid w:val="008A2E94"/>
    <w:rsid w:val="008A2EFA"/>
    <w:rsid w:val="008A3A71"/>
    <w:rsid w:val="008A3A78"/>
    <w:rsid w:val="008A3AE2"/>
    <w:rsid w:val="008A3FCD"/>
    <w:rsid w:val="008A4C81"/>
    <w:rsid w:val="008A4CC1"/>
    <w:rsid w:val="008A52E6"/>
    <w:rsid w:val="008A5563"/>
    <w:rsid w:val="008A5C26"/>
    <w:rsid w:val="008A624A"/>
    <w:rsid w:val="008A639F"/>
    <w:rsid w:val="008A6EC0"/>
    <w:rsid w:val="008A71D2"/>
    <w:rsid w:val="008A78C8"/>
    <w:rsid w:val="008A7F59"/>
    <w:rsid w:val="008B0652"/>
    <w:rsid w:val="008B07CF"/>
    <w:rsid w:val="008B09AE"/>
    <w:rsid w:val="008B28E2"/>
    <w:rsid w:val="008B2BBC"/>
    <w:rsid w:val="008B2CEC"/>
    <w:rsid w:val="008B307D"/>
    <w:rsid w:val="008B3BFD"/>
    <w:rsid w:val="008B43A5"/>
    <w:rsid w:val="008B4FB6"/>
    <w:rsid w:val="008B6030"/>
    <w:rsid w:val="008B6C47"/>
    <w:rsid w:val="008B7985"/>
    <w:rsid w:val="008B7D33"/>
    <w:rsid w:val="008B7F6B"/>
    <w:rsid w:val="008C05F9"/>
    <w:rsid w:val="008C1276"/>
    <w:rsid w:val="008C1D92"/>
    <w:rsid w:val="008C2429"/>
    <w:rsid w:val="008C24CE"/>
    <w:rsid w:val="008C30CA"/>
    <w:rsid w:val="008C3151"/>
    <w:rsid w:val="008C3370"/>
    <w:rsid w:val="008C3686"/>
    <w:rsid w:val="008C3CE1"/>
    <w:rsid w:val="008C4DC4"/>
    <w:rsid w:val="008C4EC5"/>
    <w:rsid w:val="008C62A2"/>
    <w:rsid w:val="008C68F3"/>
    <w:rsid w:val="008C6ED6"/>
    <w:rsid w:val="008C6F01"/>
    <w:rsid w:val="008C7177"/>
    <w:rsid w:val="008C74B5"/>
    <w:rsid w:val="008C7D09"/>
    <w:rsid w:val="008D00AE"/>
    <w:rsid w:val="008D02A7"/>
    <w:rsid w:val="008D1DDF"/>
    <w:rsid w:val="008D2718"/>
    <w:rsid w:val="008D2874"/>
    <w:rsid w:val="008D311D"/>
    <w:rsid w:val="008D389A"/>
    <w:rsid w:val="008D46C5"/>
    <w:rsid w:val="008D4803"/>
    <w:rsid w:val="008D7D65"/>
    <w:rsid w:val="008E0C5E"/>
    <w:rsid w:val="008E1ED8"/>
    <w:rsid w:val="008E1FF9"/>
    <w:rsid w:val="008E314F"/>
    <w:rsid w:val="008E34F6"/>
    <w:rsid w:val="008E3E4D"/>
    <w:rsid w:val="008E4792"/>
    <w:rsid w:val="008E491E"/>
    <w:rsid w:val="008E4B38"/>
    <w:rsid w:val="008E4D15"/>
    <w:rsid w:val="008E5ABA"/>
    <w:rsid w:val="008E63E9"/>
    <w:rsid w:val="008E7136"/>
    <w:rsid w:val="008E74C3"/>
    <w:rsid w:val="008E7504"/>
    <w:rsid w:val="008F0EE0"/>
    <w:rsid w:val="008F12E0"/>
    <w:rsid w:val="008F1703"/>
    <w:rsid w:val="008F230E"/>
    <w:rsid w:val="008F2C27"/>
    <w:rsid w:val="008F2F12"/>
    <w:rsid w:val="008F3FDC"/>
    <w:rsid w:val="008F4DB6"/>
    <w:rsid w:val="008F4E3B"/>
    <w:rsid w:val="008F524B"/>
    <w:rsid w:val="008F695F"/>
    <w:rsid w:val="008F740A"/>
    <w:rsid w:val="008F7504"/>
    <w:rsid w:val="00900260"/>
    <w:rsid w:val="00902ABC"/>
    <w:rsid w:val="00903215"/>
    <w:rsid w:val="0090361D"/>
    <w:rsid w:val="009037DA"/>
    <w:rsid w:val="00903C86"/>
    <w:rsid w:val="00903D24"/>
    <w:rsid w:val="0090455E"/>
    <w:rsid w:val="00904C78"/>
    <w:rsid w:val="0090654F"/>
    <w:rsid w:val="00906FD8"/>
    <w:rsid w:val="009073E4"/>
    <w:rsid w:val="00907794"/>
    <w:rsid w:val="00907EBF"/>
    <w:rsid w:val="009100AC"/>
    <w:rsid w:val="00910B51"/>
    <w:rsid w:val="00910F37"/>
    <w:rsid w:val="00911E1F"/>
    <w:rsid w:val="009123A3"/>
    <w:rsid w:val="00912831"/>
    <w:rsid w:val="00913A15"/>
    <w:rsid w:val="00913C18"/>
    <w:rsid w:val="0091497F"/>
    <w:rsid w:val="009149DF"/>
    <w:rsid w:val="009151B0"/>
    <w:rsid w:val="00915E68"/>
    <w:rsid w:val="009166AE"/>
    <w:rsid w:val="009174F3"/>
    <w:rsid w:val="009176CE"/>
    <w:rsid w:val="009176D2"/>
    <w:rsid w:val="00917B6E"/>
    <w:rsid w:val="00917D4D"/>
    <w:rsid w:val="00920494"/>
    <w:rsid w:val="00920FBD"/>
    <w:rsid w:val="009215C9"/>
    <w:rsid w:val="00921D45"/>
    <w:rsid w:val="00922153"/>
    <w:rsid w:val="009221B2"/>
    <w:rsid w:val="00922539"/>
    <w:rsid w:val="00922BCF"/>
    <w:rsid w:val="00923CFC"/>
    <w:rsid w:val="00923E1C"/>
    <w:rsid w:val="0092448F"/>
    <w:rsid w:val="009261BC"/>
    <w:rsid w:val="0092649E"/>
    <w:rsid w:val="009267BD"/>
    <w:rsid w:val="0092682C"/>
    <w:rsid w:val="00926D51"/>
    <w:rsid w:val="00927448"/>
    <w:rsid w:val="00927628"/>
    <w:rsid w:val="00927647"/>
    <w:rsid w:val="009278C0"/>
    <w:rsid w:val="00927993"/>
    <w:rsid w:val="00927EF7"/>
    <w:rsid w:val="009301FD"/>
    <w:rsid w:val="00930C5B"/>
    <w:rsid w:val="00930F13"/>
    <w:rsid w:val="009316CE"/>
    <w:rsid w:val="009316D0"/>
    <w:rsid w:val="00931D62"/>
    <w:rsid w:val="00931DE7"/>
    <w:rsid w:val="009322B6"/>
    <w:rsid w:val="009322E8"/>
    <w:rsid w:val="00932A8E"/>
    <w:rsid w:val="00933391"/>
    <w:rsid w:val="0093356F"/>
    <w:rsid w:val="00933C70"/>
    <w:rsid w:val="00935357"/>
    <w:rsid w:val="00935658"/>
    <w:rsid w:val="00935F50"/>
    <w:rsid w:val="00935FDF"/>
    <w:rsid w:val="009375EE"/>
    <w:rsid w:val="00940328"/>
    <w:rsid w:val="0094039F"/>
    <w:rsid w:val="009410BC"/>
    <w:rsid w:val="00941365"/>
    <w:rsid w:val="00941B6C"/>
    <w:rsid w:val="00941CF6"/>
    <w:rsid w:val="009422D9"/>
    <w:rsid w:val="00942EC6"/>
    <w:rsid w:val="00943094"/>
    <w:rsid w:val="00943776"/>
    <w:rsid w:val="009442BE"/>
    <w:rsid w:val="00946831"/>
    <w:rsid w:val="009468F1"/>
    <w:rsid w:val="00946BFC"/>
    <w:rsid w:val="00946E6F"/>
    <w:rsid w:val="00947BE7"/>
    <w:rsid w:val="00947D5C"/>
    <w:rsid w:val="0095069C"/>
    <w:rsid w:val="00950C2F"/>
    <w:rsid w:val="00950CC4"/>
    <w:rsid w:val="00951688"/>
    <w:rsid w:val="0095170A"/>
    <w:rsid w:val="0095192D"/>
    <w:rsid w:val="00952D54"/>
    <w:rsid w:val="00953332"/>
    <w:rsid w:val="00953AD3"/>
    <w:rsid w:val="00953E02"/>
    <w:rsid w:val="00955928"/>
    <w:rsid w:val="00956A56"/>
    <w:rsid w:val="00956B08"/>
    <w:rsid w:val="00956B2E"/>
    <w:rsid w:val="00956F3C"/>
    <w:rsid w:val="009570D1"/>
    <w:rsid w:val="00957F67"/>
    <w:rsid w:val="009602D5"/>
    <w:rsid w:val="00960B54"/>
    <w:rsid w:val="00960B57"/>
    <w:rsid w:val="00961768"/>
    <w:rsid w:val="009625FB"/>
    <w:rsid w:val="009626B0"/>
    <w:rsid w:val="0096372E"/>
    <w:rsid w:val="00963BC4"/>
    <w:rsid w:val="00965252"/>
    <w:rsid w:val="0096527B"/>
    <w:rsid w:val="009660E5"/>
    <w:rsid w:val="009664F3"/>
    <w:rsid w:val="0096661C"/>
    <w:rsid w:val="00966E3B"/>
    <w:rsid w:val="009679F3"/>
    <w:rsid w:val="00967D8B"/>
    <w:rsid w:val="00967E22"/>
    <w:rsid w:val="009706FD"/>
    <w:rsid w:val="00970ECD"/>
    <w:rsid w:val="009724C3"/>
    <w:rsid w:val="00973225"/>
    <w:rsid w:val="00975740"/>
    <w:rsid w:val="00975917"/>
    <w:rsid w:val="00975DD1"/>
    <w:rsid w:val="00976089"/>
    <w:rsid w:val="009766BB"/>
    <w:rsid w:val="00977410"/>
    <w:rsid w:val="00977636"/>
    <w:rsid w:val="0098094F"/>
    <w:rsid w:val="009809F3"/>
    <w:rsid w:val="009817D7"/>
    <w:rsid w:val="009818C4"/>
    <w:rsid w:val="00981C17"/>
    <w:rsid w:val="00982346"/>
    <w:rsid w:val="0098280E"/>
    <w:rsid w:val="00982CD1"/>
    <w:rsid w:val="0098312F"/>
    <w:rsid w:val="0098350E"/>
    <w:rsid w:val="009837F1"/>
    <w:rsid w:val="00983CAF"/>
    <w:rsid w:val="009848BE"/>
    <w:rsid w:val="0098519F"/>
    <w:rsid w:val="009854EA"/>
    <w:rsid w:val="00985C21"/>
    <w:rsid w:val="00987265"/>
    <w:rsid w:val="0098762D"/>
    <w:rsid w:val="009901E8"/>
    <w:rsid w:val="00990B5F"/>
    <w:rsid w:val="009955A6"/>
    <w:rsid w:val="00995C9D"/>
    <w:rsid w:val="00995D62"/>
    <w:rsid w:val="00996419"/>
    <w:rsid w:val="009965A8"/>
    <w:rsid w:val="00996774"/>
    <w:rsid w:val="00996F1E"/>
    <w:rsid w:val="0099705D"/>
    <w:rsid w:val="00997D6A"/>
    <w:rsid w:val="009A0117"/>
    <w:rsid w:val="009A05CB"/>
    <w:rsid w:val="009A1240"/>
    <w:rsid w:val="009A1D8B"/>
    <w:rsid w:val="009A22A5"/>
    <w:rsid w:val="009A2CB9"/>
    <w:rsid w:val="009A2DD9"/>
    <w:rsid w:val="009A2DEE"/>
    <w:rsid w:val="009A346E"/>
    <w:rsid w:val="009A3A08"/>
    <w:rsid w:val="009A4920"/>
    <w:rsid w:val="009A4EBD"/>
    <w:rsid w:val="009A5219"/>
    <w:rsid w:val="009A5666"/>
    <w:rsid w:val="009A5D4B"/>
    <w:rsid w:val="009A610E"/>
    <w:rsid w:val="009A69FE"/>
    <w:rsid w:val="009A6B6D"/>
    <w:rsid w:val="009A711F"/>
    <w:rsid w:val="009A7C65"/>
    <w:rsid w:val="009B0CAB"/>
    <w:rsid w:val="009B1906"/>
    <w:rsid w:val="009B1DA3"/>
    <w:rsid w:val="009B2008"/>
    <w:rsid w:val="009B3197"/>
    <w:rsid w:val="009B4363"/>
    <w:rsid w:val="009B4894"/>
    <w:rsid w:val="009B50B0"/>
    <w:rsid w:val="009B6B9B"/>
    <w:rsid w:val="009B6CFC"/>
    <w:rsid w:val="009B7046"/>
    <w:rsid w:val="009B7BE2"/>
    <w:rsid w:val="009B7EEB"/>
    <w:rsid w:val="009C0C52"/>
    <w:rsid w:val="009C0D95"/>
    <w:rsid w:val="009C0E05"/>
    <w:rsid w:val="009C1185"/>
    <w:rsid w:val="009C123A"/>
    <w:rsid w:val="009C127D"/>
    <w:rsid w:val="009C1EAF"/>
    <w:rsid w:val="009C277C"/>
    <w:rsid w:val="009C2A9F"/>
    <w:rsid w:val="009C415E"/>
    <w:rsid w:val="009C4AF8"/>
    <w:rsid w:val="009C4C02"/>
    <w:rsid w:val="009C4E58"/>
    <w:rsid w:val="009C5FE0"/>
    <w:rsid w:val="009C61DB"/>
    <w:rsid w:val="009C712C"/>
    <w:rsid w:val="009C73FF"/>
    <w:rsid w:val="009C7479"/>
    <w:rsid w:val="009C792F"/>
    <w:rsid w:val="009C7DFB"/>
    <w:rsid w:val="009C7EAD"/>
    <w:rsid w:val="009D036B"/>
    <w:rsid w:val="009D09BD"/>
    <w:rsid w:val="009D13CD"/>
    <w:rsid w:val="009D2701"/>
    <w:rsid w:val="009D2806"/>
    <w:rsid w:val="009D30CD"/>
    <w:rsid w:val="009D3BC3"/>
    <w:rsid w:val="009D3DD1"/>
    <w:rsid w:val="009D5FDD"/>
    <w:rsid w:val="009D62C5"/>
    <w:rsid w:val="009D67F2"/>
    <w:rsid w:val="009D6D93"/>
    <w:rsid w:val="009D785A"/>
    <w:rsid w:val="009D7FD9"/>
    <w:rsid w:val="009E03A2"/>
    <w:rsid w:val="009E093F"/>
    <w:rsid w:val="009E0C7C"/>
    <w:rsid w:val="009E1324"/>
    <w:rsid w:val="009E14C8"/>
    <w:rsid w:val="009E2895"/>
    <w:rsid w:val="009E2C3C"/>
    <w:rsid w:val="009E37D9"/>
    <w:rsid w:val="009E4047"/>
    <w:rsid w:val="009E4CB1"/>
    <w:rsid w:val="009E65D5"/>
    <w:rsid w:val="009E6686"/>
    <w:rsid w:val="009F0080"/>
    <w:rsid w:val="009F0637"/>
    <w:rsid w:val="009F0C71"/>
    <w:rsid w:val="009F0E1C"/>
    <w:rsid w:val="009F1158"/>
    <w:rsid w:val="009F1843"/>
    <w:rsid w:val="009F1E6E"/>
    <w:rsid w:val="009F2166"/>
    <w:rsid w:val="009F3597"/>
    <w:rsid w:val="009F4307"/>
    <w:rsid w:val="009F437A"/>
    <w:rsid w:val="009F47D0"/>
    <w:rsid w:val="009F4D62"/>
    <w:rsid w:val="009F4FCC"/>
    <w:rsid w:val="009F5746"/>
    <w:rsid w:val="009F581F"/>
    <w:rsid w:val="009F5A69"/>
    <w:rsid w:val="009F5F69"/>
    <w:rsid w:val="009F5F8C"/>
    <w:rsid w:val="009F60A3"/>
    <w:rsid w:val="009F653E"/>
    <w:rsid w:val="009F6980"/>
    <w:rsid w:val="009F77F4"/>
    <w:rsid w:val="009F7EF6"/>
    <w:rsid w:val="00A001AD"/>
    <w:rsid w:val="00A00C52"/>
    <w:rsid w:val="00A01210"/>
    <w:rsid w:val="00A023E5"/>
    <w:rsid w:val="00A0253E"/>
    <w:rsid w:val="00A02EF0"/>
    <w:rsid w:val="00A030A2"/>
    <w:rsid w:val="00A03343"/>
    <w:rsid w:val="00A03623"/>
    <w:rsid w:val="00A03BA9"/>
    <w:rsid w:val="00A057CC"/>
    <w:rsid w:val="00A05CC8"/>
    <w:rsid w:val="00A05CE9"/>
    <w:rsid w:val="00A07394"/>
    <w:rsid w:val="00A073A3"/>
    <w:rsid w:val="00A073F9"/>
    <w:rsid w:val="00A0770A"/>
    <w:rsid w:val="00A100F9"/>
    <w:rsid w:val="00A1041E"/>
    <w:rsid w:val="00A10834"/>
    <w:rsid w:val="00A1086A"/>
    <w:rsid w:val="00A11A8B"/>
    <w:rsid w:val="00A125BA"/>
    <w:rsid w:val="00A1275B"/>
    <w:rsid w:val="00A127CE"/>
    <w:rsid w:val="00A128D2"/>
    <w:rsid w:val="00A12A82"/>
    <w:rsid w:val="00A12D48"/>
    <w:rsid w:val="00A12F6D"/>
    <w:rsid w:val="00A13A9C"/>
    <w:rsid w:val="00A1554E"/>
    <w:rsid w:val="00A15745"/>
    <w:rsid w:val="00A15E4F"/>
    <w:rsid w:val="00A1631A"/>
    <w:rsid w:val="00A17C60"/>
    <w:rsid w:val="00A17C8F"/>
    <w:rsid w:val="00A20423"/>
    <w:rsid w:val="00A204A5"/>
    <w:rsid w:val="00A21502"/>
    <w:rsid w:val="00A21E12"/>
    <w:rsid w:val="00A222E4"/>
    <w:rsid w:val="00A223CB"/>
    <w:rsid w:val="00A2260B"/>
    <w:rsid w:val="00A226B9"/>
    <w:rsid w:val="00A22836"/>
    <w:rsid w:val="00A235A2"/>
    <w:rsid w:val="00A23825"/>
    <w:rsid w:val="00A23B1D"/>
    <w:rsid w:val="00A23C1C"/>
    <w:rsid w:val="00A23C49"/>
    <w:rsid w:val="00A23E73"/>
    <w:rsid w:val="00A25120"/>
    <w:rsid w:val="00A25AAC"/>
    <w:rsid w:val="00A268E9"/>
    <w:rsid w:val="00A26E1C"/>
    <w:rsid w:val="00A26E46"/>
    <w:rsid w:val="00A27D8D"/>
    <w:rsid w:val="00A27EB4"/>
    <w:rsid w:val="00A308E0"/>
    <w:rsid w:val="00A30D99"/>
    <w:rsid w:val="00A319D1"/>
    <w:rsid w:val="00A319E4"/>
    <w:rsid w:val="00A32B02"/>
    <w:rsid w:val="00A32BE0"/>
    <w:rsid w:val="00A3322C"/>
    <w:rsid w:val="00A333F0"/>
    <w:rsid w:val="00A336B2"/>
    <w:rsid w:val="00A3379E"/>
    <w:rsid w:val="00A3397E"/>
    <w:rsid w:val="00A34926"/>
    <w:rsid w:val="00A34D78"/>
    <w:rsid w:val="00A35569"/>
    <w:rsid w:val="00A37F13"/>
    <w:rsid w:val="00A40567"/>
    <w:rsid w:val="00A408F7"/>
    <w:rsid w:val="00A41021"/>
    <w:rsid w:val="00A412DD"/>
    <w:rsid w:val="00A4138E"/>
    <w:rsid w:val="00A4147A"/>
    <w:rsid w:val="00A414CB"/>
    <w:rsid w:val="00A420D3"/>
    <w:rsid w:val="00A427BE"/>
    <w:rsid w:val="00A432FD"/>
    <w:rsid w:val="00A43345"/>
    <w:rsid w:val="00A437C6"/>
    <w:rsid w:val="00A43C7E"/>
    <w:rsid w:val="00A4506B"/>
    <w:rsid w:val="00A450C0"/>
    <w:rsid w:val="00A505E8"/>
    <w:rsid w:val="00A508FC"/>
    <w:rsid w:val="00A50EA1"/>
    <w:rsid w:val="00A51585"/>
    <w:rsid w:val="00A522D4"/>
    <w:rsid w:val="00A52893"/>
    <w:rsid w:val="00A52CC7"/>
    <w:rsid w:val="00A533B7"/>
    <w:rsid w:val="00A536C5"/>
    <w:rsid w:val="00A547EB"/>
    <w:rsid w:val="00A550F9"/>
    <w:rsid w:val="00A55ADA"/>
    <w:rsid w:val="00A55C8B"/>
    <w:rsid w:val="00A56187"/>
    <w:rsid w:val="00A56A9C"/>
    <w:rsid w:val="00A56E9B"/>
    <w:rsid w:val="00A5701F"/>
    <w:rsid w:val="00A57AAF"/>
    <w:rsid w:val="00A605CE"/>
    <w:rsid w:val="00A60908"/>
    <w:rsid w:val="00A611EC"/>
    <w:rsid w:val="00A619EF"/>
    <w:rsid w:val="00A61C81"/>
    <w:rsid w:val="00A61EC5"/>
    <w:rsid w:val="00A621D6"/>
    <w:rsid w:val="00A62F44"/>
    <w:rsid w:val="00A63613"/>
    <w:rsid w:val="00A64A0B"/>
    <w:rsid w:val="00A652D1"/>
    <w:rsid w:val="00A65DCD"/>
    <w:rsid w:val="00A66ED5"/>
    <w:rsid w:val="00A67C10"/>
    <w:rsid w:val="00A704A7"/>
    <w:rsid w:val="00A71369"/>
    <w:rsid w:val="00A71DFE"/>
    <w:rsid w:val="00A7288D"/>
    <w:rsid w:val="00A73143"/>
    <w:rsid w:val="00A73C71"/>
    <w:rsid w:val="00A74018"/>
    <w:rsid w:val="00A74C43"/>
    <w:rsid w:val="00A74F42"/>
    <w:rsid w:val="00A754EF"/>
    <w:rsid w:val="00A7590A"/>
    <w:rsid w:val="00A75E15"/>
    <w:rsid w:val="00A76672"/>
    <w:rsid w:val="00A76AB6"/>
    <w:rsid w:val="00A7747C"/>
    <w:rsid w:val="00A774D6"/>
    <w:rsid w:val="00A77C41"/>
    <w:rsid w:val="00A8007B"/>
    <w:rsid w:val="00A80671"/>
    <w:rsid w:val="00A809E7"/>
    <w:rsid w:val="00A815E6"/>
    <w:rsid w:val="00A819CF"/>
    <w:rsid w:val="00A81C1D"/>
    <w:rsid w:val="00A82452"/>
    <w:rsid w:val="00A827D1"/>
    <w:rsid w:val="00A83DDA"/>
    <w:rsid w:val="00A84E57"/>
    <w:rsid w:val="00A85190"/>
    <w:rsid w:val="00A85208"/>
    <w:rsid w:val="00A86DFE"/>
    <w:rsid w:val="00A87010"/>
    <w:rsid w:val="00A87269"/>
    <w:rsid w:val="00A90579"/>
    <w:rsid w:val="00A90660"/>
    <w:rsid w:val="00A914AD"/>
    <w:rsid w:val="00A91794"/>
    <w:rsid w:val="00A91BD6"/>
    <w:rsid w:val="00A92426"/>
    <w:rsid w:val="00A92656"/>
    <w:rsid w:val="00A92ACA"/>
    <w:rsid w:val="00A9333B"/>
    <w:rsid w:val="00A933A0"/>
    <w:rsid w:val="00A933A6"/>
    <w:rsid w:val="00A963C8"/>
    <w:rsid w:val="00A96814"/>
    <w:rsid w:val="00A969F3"/>
    <w:rsid w:val="00A96C1B"/>
    <w:rsid w:val="00A97349"/>
    <w:rsid w:val="00AA0A15"/>
    <w:rsid w:val="00AA0E03"/>
    <w:rsid w:val="00AA1229"/>
    <w:rsid w:val="00AA1512"/>
    <w:rsid w:val="00AA1B9A"/>
    <w:rsid w:val="00AA1E46"/>
    <w:rsid w:val="00AA1EA4"/>
    <w:rsid w:val="00AA237F"/>
    <w:rsid w:val="00AA249F"/>
    <w:rsid w:val="00AA2DA0"/>
    <w:rsid w:val="00AA2F25"/>
    <w:rsid w:val="00AA2FCD"/>
    <w:rsid w:val="00AA36CA"/>
    <w:rsid w:val="00AA4130"/>
    <w:rsid w:val="00AA416E"/>
    <w:rsid w:val="00AA50F4"/>
    <w:rsid w:val="00AA5B22"/>
    <w:rsid w:val="00AA5F2E"/>
    <w:rsid w:val="00AA686E"/>
    <w:rsid w:val="00AA6D9A"/>
    <w:rsid w:val="00AA761D"/>
    <w:rsid w:val="00AB03A4"/>
    <w:rsid w:val="00AB0973"/>
    <w:rsid w:val="00AB1373"/>
    <w:rsid w:val="00AB1F77"/>
    <w:rsid w:val="00AB291C"/>
    <w:rsid w:val="00AB3222"/>
    <w:rsid w:val="00AB3A7E"/>
    <w:rsid w:val="00AB3C97"/>
    <w:rsid w:val="00AB3FAD"/>
    <w:rsid w:val="00AB4748"/>
    <w:rsid w:val="00AB4ADA"/>
    <w:rsid w:val="00AB4D21"/>
    <w:rsid w:val="00AB527A"/>
    <w:rsid w:val="00AB549E"/>
    <w:rsid w:val="00AB5674"/>
    <w:rsid w:val="00AB5CA7"/>
    <w:rsid w:val="00AB6255"/>
    <w:rsid w:val="00AB6C59"/>
    <w:rsid w:val="00AB7032"/>
    <w:rsid w:val="00AB7300"/>
    <w:rsid w:val="00AB7671"/>
    <w:rsid w:val="00AB799D"/>
    <w:rsid w:val="00AC0704"/>
    <w:rsid w:val="00AC0C0A"/>
    <w:rsid w:val="00AC10EA"/>
    <w:rsid w:val="00AC1C61"/>
    <w:rsid w:val="00AC22F3"/>
    <w:rsid w:val="00AC30BE"/>
    <w:rsid w:val="00AC41EE"/>
    <w:rsid w:val="00AC442A"/>
    <w:rsid w:val="00AC4DF0"/>
    <w:rsid w:val="00AC4ECE"/>
    <w:rsid w:val="00AC542F"/>
    <w:rsid w:val="00AC73EF"/>
    <w:rsid w:val="00AC7C35"/>
    <w:rsid w:val="00AD059E"/>
    <w:rsid w:val="00AD08B9"/>
    <w:rsid w:val="00AD1B53"/>
    <w:rsid w:val="00AD1D55"/>
    <w:rsid w:val="00AD2665"/>
    <w:rsid w:val="00AD3684"/>
    <w:rsid w:val="00AD3FEF"/>
    <w:rsid w:val="00AD3FF2"/>
    <w:rsid w:val="00AD443B"/>
    <w:rsid w:val="00AD49B6"/>
    <w:rsid w:val="00AD4F06"/>
    <w:rsid w:val="00AD534A"/>
    <w:rsid w:val="00AD644A"/>
    <w:rsid w:val="00AD668B"/>
    <w:rsid w:val="00AD68B1"/>
    <w:rsid w:val="00AD6C83"/>
    <w:rsid w:val="00AD6F8D"/>
    <w:rsid w:val="00AE082D"/>
    <w:rsid w:val="00AE15AC"/>
    <w:rsid w:val="00AE2C6D"/>
    <w:rsid w:val="00AE2CD9"/>
    <w:rsid w:val="00AE364B"/>
    <w:rsid w:val="00AE42C4"/>
    <w:rsid w:val="00AE4BF6"/>
    <w:rsid w:val="00AE4CE7"/>
    <w:rsid w:val="00AE4F2D"/>
    <w:rsid w:val="00AE5BB8"/>
    <w:rsid w:val="00AF1EEB"/>
    <w:rsid w:val="00AF25B4"/>
    <w:rsid w:val="00AF2E4E"/>
    <w:rsid w:val="00AF321A"/>
    <w:rsid w:val="00AF432A"/>
    <w:rsid w:val="00AF434E"/>
    <w:rsid w:val="00AF4F85"/>
    <w:rsid w:val="00AF60DC"/>
    <w:rsid w:val="00AF6243"/>
    <w:rsid w:val="00AF632B"/>
    <w:rsid w:val="00AF64CA"/>
    <w:rsid w:val="00AF700B"/>
    <w:rsid w:val="00AF73BD"/>
    <w:rsid w:val="00AF755D"/>
    <w:rsid w:val="00AF7C80"/>
    <w:rsid w:val="00AF7EDD"/>
    <w:rsid w:val="00B00F0B"/>
    <w:rsid w:val="00B01F48"/>
    <w:rsid w:val="00B01F52"/>
    <w:rsid w:val="00B02143"/>
    <w:rsid w:val="00B023B9"/>
    <w:rsid w:val="00B02ADE"/>
    <w:rsid w:val="00B03567"/>
    <w:rsid w:val="00B04330"/>
    <w:rsid w:val="00B07AF0"/>
    <w:rsid w:val="00B07CF4"/>
    <w:rsid w:val="00B107A7"/>
    <w:rsid w:val="00B11554"/>
    <w:rsid w:val="00B11640"/>
    <w:rsid w:val="00B11C49"/>
    <w:rsid w:val="00B13549"/>
    <w:rsid w:val="00B1435A"/>
    <w:rsid w:val="00B14BA9"/>
    <w:rsid w:val="00B15345"/>
    <w:rsid w:val="00B153DD"/>
    <w:rsid w:val="00B15B6E"/>
    <w:rsid w:val="00B15DE0"/>
    <w:rsid w:val="00B16EC0"/>
    <w:rsid w:val="00B17116"/>
    <w:rsid w:val="00B1748E"/>
    <w:rsid w:val="00B174A4"/>
    <w:rsid w:val="00B17E26"/>
    <w:rsid w:val="00B20063"/>
    <w:rsid w:val="00B2227F"/>
    <w:rsid w:val="00B22C0E"/>
    <w:rsid w:val="00B233F4"/>
    <w:rsid w:val="00B23EB9"/>
    <w:rsid w:val="00B25631"/>
    <w:rsid w:val="00B2598E"/>
    <w:rsid w:val="00B25EA3"/>
    <w:rsid w:val="00B261F4"/>
    <w:rsid w:val="00B26352"/>
    <w:rsid w:val="00B304E7"/>
    <w:rsid w:val="00B30E4A"/>
    <w:rsid w:val="00B31432"/>
    <w:rsid w:val="00B32D07"/>
    <w:rsid w:val="00B33B54"/>
    <w:rsid w:val="00B34666"/>
    <w:rsid w:val="00B36116"/>
    <w:rsid w:val="00B36FF9"/>
    <w:rsid w:val="00B4032D"/>
    <w:rsid w:val="00B408ED"/>
    <w:rsid w:val="00B4102F"/>
    <w:rsid w:val="00B41E77"/>
    <w:rsid w:val="00B43CD6"/>
    <w:rsid w:val="00B44D0C"/>
    <w:rsid w:val="00B45270"/>
    <w:rsid w:val="00B453B2"/>
    <w:rsid w:val="00B453DD"/>
    <w:rsid w:val="00B456D5"/>
    <w:rsid w:val="00B459AF"/>
    <w:rsid w:val="00B4780A"/>
    <w:rsid w:val="00B51A7A"/>
    <w:rsid w:val="00B51CF6"/>
    <w:rsid w:val="00B52EB8"/>
    <w:rsid w:val="00B534E9"/>
    <w:rsid w:val="00B53A71"/>
    <w:rsid w:val="00B54191"/>
    <w:rsid w:val="00B5484A"/>
    <w:rsid w:val="00B56F48"/>
    <w:rsid w:val="00B5733A"/>
    <w:rsid w:val="00B573E6"/>
    <w:rsid w:val="00B5773A"/>
    <w:rsid w:val="00B57E24"/>
    <w:rsid w:val="00B60500"/>
    <w:rsid w:val="00B62456"/>
    <w:rsid w:val="00B6278F"/>
    <w:rsid w:val="00B64020"/>
    <w:rsid w:val="00B649F3"/>
    <w:rsid w:val="00B65531"/>
    <w:rsid w:val="00B65623"/>
    <w:rsid w:val="00B659C3"/>
    <w:rsid w:val="00B65A8F"/>
    <w:rsid w:val="00B65D1C"/>
    <w:rsid w:val="00B66F95"/>
    <w:rsid w:val="00B70213"/>
    <w:rsid w:val="00B7247D"/>
    <w:rsid w:val="00B72525"/>
    <w:rsid w:val="00B73598"/>
    <w:rsid w:val="00B73A53"/>
    <w:rsid w:val="00B73E8F"/>
    <w:rsid w:val="00B74FCE"/>
    <w:rsid w:val="00B75191"/>
    <w:rsid w:val="00B75315"/>
    <w:rsid w:val="00B75802"/>
    <w:rsid w:val="00B76310"/>
    <w:rsid w:val="00B764B1"/>
    <w:rsid w:val="00B76E57"/>
    <w:rsid w:val="00B77551"/>
    <w:rsid w:val="00B80276"/>
    <w:rsid w:val="00B80358"/>
    <w:rsid w:val="00B804CE"/>
    <w:rsid w:val="00B808F6"/>
    <w:rsid w:val="00B80933"/>
    <w:rsid w:val="00B80973"/>
    <w:rsid w:val="00B80E63"/>
    <w:rsid w:val="00B80F28"/>
    <w:rsid w:val="00B81546"/>
    <w:rsid w:val="00B8162F"/>
    <w:rsid w:val="00B81C66"/>
    <w:rsid w:val="00B822F3"/>
    <w:rsid w:val="00B82700"/>
    <w:rsid w:val="00B82933"/>
    <w:rsid w:val="00B82D1E"/>
    <w:rsid w:val="00B82D6B"/>
    <w:rsid w:val="00B83917"/>
    <w:rsid w:val="00B85137"/>
    <w:rsid w:val="00B8520D"/>
    <w:rsid w:val="00B85916"/>
    <w:rsid w:val="00B86B95"/>
    <w:rsid w:val="00B86C3A"/>
    <w:rsid w:val="00B873BE"/>
    <w:rsid w:val="00B87F18"/>
    <w:rsid w:val="00B907AB"/>
    <w:rsid w:val="00B90B0C"/>
    <w:rsid w:val="00B90C7E"/>
    <w:rsid w:val="00B9174F"/>
    <w:rsid w:val="00B9305C"/>
    <w:rsid w:val="00B93250"/>
    <w:rsid w:val="00B935F7"/>
    <w:rsid w:val="00B936C4"/>
    <w:rsid w:val="00B95241"/>
    <w:rsid w:val="00B956BB"/>
    <w:rsid w:val="00B9602C"/>
    <w:rsid w:val="00B96243"/>
    <w:rsid w:val="00B97623"/>
    <w:rsid w:val="00B97BD5"/>
    <w:rsid w:val="00BA1E6E"/>
    <w:rsid w:val="00BA480B"/>
    <w:rsid w:val="00BA4DDF"/>
    <w:rsid w:val="00BA5A0E"/>
    <w:rsid w:val="00BA645D"/>
    <w:rsid w:val="00BA67BB"/>
    <w:rsid w:val="00BA699A"/>
    <w:rsid w:val="00BA7B11"/>
    <w:rsid w:val="00BB0016"/>
    <w:rsid w:val="00BB0FE7"/>
    <w:rsid w:val="00BB10AC"/>
    <w:rsid w:val="00BB1654"/>
    <w:rsid w:val="00BB2055"/>
    <w:rsid w:val="00BB22DB"/>
    <w:rsid w:val="00BB536A"/>
    <w:rsid w:val="00BB5370"/>
    <w:rsid w:val="00BB5BD9"/>
    <w:rsid w:val="00BB6286"/>
    <w:rsid w:val="00BB6A3F"/>
    <w:rsid w:val="00BB6DDC"/>
    <w:rsid w:val="00BB6F53"/>
    <w:rsid w:val="00BC07C8"/>
    <w:rsid w:val="00BC0972"/>
    <w:rsid w:val="00BC0FC1"/>
    <w:rsid w:val="00BC13D3"/>
    <w:rsid w:val="00BC177D"/>
    <w:rsid w:val="00BC1B07"/>
    <w:rsid w:val="00BC1D76"/>
    <w:rsid w:val="00BC314E"/>
    <w:rsid w:val="00BC3980"/>
    <w:rsid w:val="00BC3CA9"/>
    <w:rsid w:val="00BC40D4"/>
    <w:rsid w:val="00BC4DEE"/>
    <w:rsid w:val="00BC541C"/>
    <w:rsid w:val="00BC5A3D"/>
    <w:rsid w:val="00BC5BDB"/>
    <w:rsid w:val="00BC7831"/>
    <w:rsid w:val="00BC7835"/>
    <w:rsid w:val="00BD0CB0"/>
    <w:rsid w:val="00BD0E6D"/>
    <w:rsid w:val="00BD104E"/>
    <w:rsid w:val="00BD1292"/>
    <w:rsid w:val="00BD1863"/>
    <w:rsid w:val="00BD2390"/>
    <w:rsid w:val="00BD2B10"/>
    <w:rsid w:val="00BD2DAB"/>
    <w:rsid w:val="00BD36B0"/>
    <w:rsid w:val="00BD36E4"/>
    <w:rsid w:val="00BD393C"/>
    <w:rsid w:val="00BD3BEB"/>
    <w:rsid w:val="00BD45A5"/>
    <w:rsid w:val="00BD4C96"/>
    <w:rsid w:val="00BD64D5"/>
    <w:rsid w:val="00BD64F5"/>
    <w:rsid w:val="00BD6CF3"/>
    <w:rsid w:val="00BD7091"/>
    <w:rsid w:val="00BD7767"/>
    <w:rsid w:val="00BE03FF"/>
    <w:rsid w:val="00BE0B5B"/>
    <w:rsid w:val="00BE2903"/>
    <w:rsid w:val="00BE2AB3"/>
    <w:rsid w:val="00BE2C01"/>
    <w:rsid w:val="00BE2D06"/>
    <w:rsid w:val="00BE643D"/>
    <w:rsid w:val="00BE74CA"/>
    <w:rsid w:val="00BE7BFA"/>
    <w:rsid w:val="00BE7C22"/>
    <w:rsid w:val="00BF00E1"/>
    <w:rsid w:val="00BF0326"/>
    <w:rsid w:val="00BF07E1"/>
    <w:rsid w:val="00BF112D"/>
    <w:rsid w:val="00BF1147"/>
    <w:rsid w:val="00BF12D7"/>
    <w:rsid w:val="00BF182B"/>
    <w:rsid w:val="00BF29AA"/>
    <w:rsid w:val="00BF2C9F"/>
    <w:rsid w:val="00BF3E80"/>
    <w:rsid w:val="00BF41A8"/>
    <w:rsid w:val="00BF44C5"/>
    <w:rsid w:val="00BF51C4"/>
    <w:rsid w:val="00BF5E24"/>
    <w:rsid w:val="00BF60F2"/>
    <w:rsid w:val="00BF68EE"/>
    <w:rsid w:val="00BF757A"/>
    <w:rsid w:val="00C00089"/>
    <w:rsid w:val="00C001DF"/>
    <w:rsid w:val="00C001FD"/>
    <w:rsid w:val="00C00569"/>
    <w:rsid w:val="00C02593"/>
    <w:rsid w:val="00C026E7"/>
    <w:rsid w:val="00C029DD"/>
    <w:rsid w:val="00C02DE1"/>
    <w:rsid w:val="00C04DE7"/>
    <w:rsid w:val="00C04F8D"/>
    <w:rsid w:val="00C05340"/>
    <w:rsid w:val="00C07664"/>
    <w:rsid w:val="00C10914"/>
    <w:rsid w:val="00C10A59"/>
    <w:rsid w:val="00C10FE1"/>
    <w:rsid w:val="00C11770"/>
    <w:rsid w:val="00C126C1"/>
    <w:rsid w:val="00C132B9"/>
    <w:rsid w:val="00C132EF"/>
    <w:rsid w:val="00C13B1E"/>
    <w:rsid w:val="00C13E0C"/>
    <w:rsid w:val="00C154F4"/>
    <w:rsid w:val="00C15623"/>
    <w:rsid w:val="00C15C8D"/>
    <w:rsid w:val="00C15D0B"/>
    <w:rsid w:val="00C15E38"/>
    <w:rsid w:val="00C168CC"/>
    <w:rsid w:val="00C16F47"/>
    <w:rsid w:val="00C20007"/>
    <w:rsid w:val="00C20048"/>
    <w:rsid w:val="00C218DD"/>
    <w:rsid w:val="00C21F0D"/>
    <w:rsid w:val="00C2410B"/>
    <w:rsid w:val="00C25749"/>
    <w:rsid w:val="00C25B40"/>
    <w:rsid w:val="00C25DBC"/>
    <w:rsid w:val="00C2678C"/>
    <w:rsid w:val="00C267A9"/>
    <w:rsid w:val="00C26BE2"/>
    <w:rsid w:val="00C26D19"/>
    <w:rsid w:val="00C26E07"/>
    <w:rsid w:val="00C27A06"/>
    <w:rsid w:val="00C27CD4"/>
    <w:rsid w:val="00C27EEE"/>
    <w:rsid w:val="00C30498"/>
    <w:rsid w:val="00C308D3"/>
    <w:rsid w:val="00C30D25"/>
    <w:rsid w:val="00C32BA2"/>
    <w:rsid w:val="00C34C44"/>
    <w:rsid w:val="00C34E0F"/>
    <w:rsid w:val="00C35332"/>
    <w:rsid w:val="00C36DA9"/>
    <w:rsid w:val="00C37612"/>
    <w:rsid w:val="00C37BEA"/>
    <w:rsid w:val="00C37DB3"/>
    <w:rsid w:val="00C401CA"/>
    <w:rsid w:val="00C40379"/>
    <w:rsid w:val="00C405CD"/>
    <w:rsid w:val="00C408C4"/>
    <w:rsid w:val="00C40947"/>
    <w:rsid w:val="00C40E19"/>
    <w:rsid w:val="00C4106D"/>
    <w:rsid w:val="00C41B76"/>
    <w:rsid w:val="00C41C74"/>
    <w:rsid w:val="00C424BD"/>
    <w:rsid w:val="00C42E3E"/>
    <w:rsid w:val="00C43CBF"/>
    <w:rsid w:val="00C43EFE"/>
    <w:rsid w:val="00C4483C"/>
    <w:rsid w:val="00C44E45"/>
    <w:rsid w:val="00C450DC"/>
    <w:rsid w:val="00C4587F"/>
    <w:rsid w:val="00C459BB"/>
    <w:rsid w:val="00C45EFA"/>
    <w:rsid w:val="00C47385"/>
    <w:rsid w:val="00C506BB"/>
    <w:rsid w:val="00C50CDE"/>
    <w:rsid w:val="00C51B7B"/>
    <w:rsid w:val="00C51FB3"/>
    <w:rsid w:val="00C524BA"/>
    <w:rsid w:val="00C52B17"/>
    <w:rsid w:val="00C52B9E"/>
    <w:rsid w:val="00C530EC"/>
    <w:rsid w:val="00C5412B"/>
    <w:rsid w:val="00C54221"/>
    <w:rsid w:val="00C54822"/>
    <w:rsid w:val="00C54AF3"/>
    <w:rsid w:val="00C54E0F"/>
    <w:rsid w:val="00C55FA1"/>
    <w:rsid w:val="00C560F6"/>
    <w:rsid w:val="00C56CDC"/>
    <w:rsid w:val="00C576F9"/>
    <w:rsid w:val="00C57C5E"/>
    <w:rsid w:val="00C60BDD"/>
    <w:rsid w:val="00C611F2"/>
    <w:rsid w:val="00C61CC9"/>
    <w:rsid w:val="00C61F4A"/>
    <w:rsid w:val="00C620EC"/>
    <w:rsid w:val="00C62465"/>
    <w:rsid w:val="00C62537"/>
    <w:rsid w:val="00C62E1A"/>
    <w:rsid w:val="00C6332D"/>
    <w:rsid w:val="00C6478F"/>
    <w:rsid w:val="00C651B1"/>
    <w:rsid w:val="00C657B8"/>
    <w:rsid w:val="00C65D0C"/>
    <w:rsid w:val="00C6610B"/>
    <w:rsid w:val="00C6688B"/>
    <w:rsid w:val="00C66D7A"/>
    <w:rsid w:val="00C70624"/>
    <w:rsid w:val="00C706B1"/>
    <w:rsid w:val="00C7315F"/>
    <w:rsid w:val="00C735A6"/>
    <w:rsid w:val="00C73AA2"/>
    <w:rsid w:val="00C73B66"/>
    <w:rsid w:val="00C74718"/>
    <w:rsid w:val="00C749EB"/>
    <w:rsid w:val="00C75224"/>
    <w:rsid w:val="00C75873"/>
    <w:rsid w:val="00C75CBA"/>
    <w:rsid w:val="00C76130"/>
    <w:rsid w:val="00C80E00"/>
    <w:rsid w:val="00C8184F"/>
    <w:rsid w:val="00C81945"/>
    <w:rsid w:val="00C82A86"/>
    <w:rsid w:val="00C83252"/>
    <w:rsid w:val="00C84271"/>
    <w:rsid w:val="00C845BA"/>
    <w:rsid w:val="00C846DA"/>
    <w:rsid w:val="00C852C0"/>
    <w:rsid w:val="00C85BC7"/>
    <w:rsid w:val="00C863DA"/>
    <w:rsid w:val="00C868E6"/>
    <w:rsid w:val="00C907A0"/>
    <w:rsid w:val="00C913ED"/>
    <w:rsid w:val="00C917DD"/>
    <w:rsid w:val="00C92836"/>
    <w:rsid w:val="00C9330A"/>
    <w:rsid w:val="00C93BBC"/>
    <w:rsid w:val="00C93C9B"/>
    <w:rsid w:val="00C95575"/>
    <w:rsid w:val="00C95EC2"/>
    <w:rsid w:val="00C969FE"/>
    <w:rsid w:val="00C976B4"/>
    <w:rsid w:val="00C97A11"/>
    <w:rsid w:val="00C97D4B"/>
    <w:rsid w:val="00C97F02"/>
    <w:rsid w:val="00CA0BCE"/>
    <w:rsid w:val="00CA0D93"/>
    <w:rsid w:val="00CA15CF"/>
    <w:rsid w:val="00CA1A1D"/>
    <w:rsid w:val="00CA204D"/>
    <w:rsid w:val="00CA2484"/>
    <w:rsid w:val="00CA36D4"/>
    <w:rsid w:val="00CA3953"/>
    <w:rsid w:val="00CA4E00"/>
    <w:rsid w:val="00CA6303"/>
    <w:rsid w:val="00CA6F69"/>
    <w:rsid w:val="00CA738A"/>
    <w:rsid w:val="00CA74EC"/>
    <w:rsid w:val="00CA7546"/>
    <w:rsid w:val="00CA7599"/>
    <w:rsid w:val="00CB1009"/>
    <w:rsid w:val="00CB138D"/>
    <w:rsid w:val="00CB15AF"/>
    <w:rsid w:val="00CB18B1"/>
    <w:rsid w:val="00CB1E5A"/>
    <w:rsid w:val="00CB29ED"/>
    <w:rsid w:val="00CB2B58"/>
    <w:rsid w:val="00CB3591"/>
    <w:rsid w:val="00CB35E3"/>
    <w:rsid w:val="00CB3A3F"/>
    <w:rsid w:val="00CB47C1"/>
    <w:rsid w:val="00CB558E"/>
    <w:rsid w:val="00CB5732"/>
    <w:rsid w:val="00CB5BDE"/>
    <w:rsid w:val="00CB635E"/>
    <w:rsid w:val="00CB71CB"/>
    <w:rsid w:val="00CB7A13"/>
    <w:rsid w:val="00CC0098"/>
    <w:rsid w:val="00CC0EF1"/>
    <w:rsid w:val="00CC1521"/>
    <w:rsid w:val="00CC1F42"/>
    <w:rsid w:val="00CC2E10"/>
    <w:rsid w:val="00CC34AA"/>
    <w:rsid w:val="00CC362F"/>
    <w:rsid w:val="00CC4109"/>
    <w:rsid w:val="00CC48AF"/>
    <w:rsid w:val="00CC496B"/>
    <w:rsid w:val="00CC52D7"/>
    <w:rsid w:val="00CC564B"/>
    <w:rsid w:val="00CC5C4D"/>
    <w:rsid w:val="00CC7954"/>
    <w:rsid w:val="00CD2F9E"/>
    <w:rsid w:val="00CD3EA5"/>
    <w:rsid w:val="00CD3F21"/>
    <w:rsid w:val="00CD41F4"/>
    <w:rsid w:val="00CD5207"/>
    <w:rsid w:val="00CD5806"/>
    <w:rsid w:val="00CD6D36"/>
    <w:rsid w:val="00CD7C4A"/>
    <w:rsid w:val="00CD7E9E"/>
    <w:rsid w:val="00CE0A7A"/>
    <w:rsid w:val="00CE0D6C"/>
    <w:rsid w:val="00CE0D8E"/>
    <w:rsid w:val="00CE0EDD"/>
    <w:rsid w:val="00CE1843"/>
    <w:rsid w:val="00CE1F8C"/>
    <w:rsid w:val="00CE2023"/>
    <w:rsid w:val="00CE277E"/>
    <w:rsid w:val="00CE4162"/>
    <w:rsid w:val="00CE43E5"/>
    <w:rsid w:val="00CE4A43"/>
    <w:rsid w:val="00CE5C65"/>
    <w:rsid w:val="00CE6A78"/>
    <w:rsid w:val="00CE6DBD"/>
    <w:rsid w:val="00CE718C"/>
    <w:rsid w:val="00CE72A7"/>
    <w:rsid w:val="00CE7342"/>
    <w:rsid w:val="00CE7D32"/>
    <w:rsid w:val="00CF0118"/>
    <w:rsid w:val="00CF0276"/>
    <w:rsid w:val="00CF03B1"/>
    <w:rsid w:val="00CF07CA"/>
    <w:rsid w:val="00CF1F6A"/>
    <w:rsid w:val="00CF265F"/>
    <w:rsid w:val="00CF26ED"/>
    <w:rsid w:val="00CF2963"/>
    <w:rsid w:val="00CF49BD"/>
    <w:rsid w:val="00CF4B3C"/>
    <w:rsid w:val="00CF4F84"/>
    <w:rsid w:val="00CF5303"/>
    <w:rsid w:val="00CF57EC"/>
    <w:rsid w:val="00CF5A0B"/>
    <w:rsid w:val="00CF7C54"/>
    <w:rsid w:val="00D0058B"/>
    <w:rsid w:val="00D008EA"/>
    <w:rsid w:val="00D00C81"/>
    <w:rsid w:val="00D01A94"/>
    <w:rsid w:val="00D02308"/>
    <w:rsid w:val="00D02EB7"/>
    <w:rsid w:val="00D03418"/>
    <w:rsid w:val="00D03563"/>
    <w:rsid w:val="00D03F8F"/>
    <w:rsid w:val="00D041BE"/>
    <w:rsid w:val="00D05888"/>
    <w:rsid w:val="00D06085"/>
    <w:rsid w:val="00D0614C"/>
    <w:rsid w:val="00D0665C"/>
    <w:rsid w:val="00D06822"/>
    <w:rsid w:val="00D0798E"/>
    <w:rsid w:val="00D07E39"/>
    <w:rsid w:val="00D07FA3"/>
    <w:rsid w:val="00D102E4"/>
    <w:rsid w:val="00D1069F"/>
    <w:rsid w:val="00D11114"/>
    <w:rsid w:val="00D1209E"/>
    <w:rsid w:val="00D12437"/>
    <w:rsid w:val="00D12B73"/>
    <w:rsid w:val="00D12D8D"/>
    <w:rsid w:val="00D13803"/>
    <w:rsid w:val="00D13BD8"/>
    <w:rsid w:val="00D142E3"/>
    <w:rsid w:val="00D14B81"/>
    <w:rsid w:val="00D15809"/>
    <w:rsid w:val="00D161CD"/>
    <w:rsid w:val="00D16D67"/>
    <w:rsid w:val="00D17DF0"/>
    <w:rsid w:val="00D20D84"/>
    <w:rsid w:val="00D2130F"/>
    <w:rsid w:val="00D2145A"/>
    <w:rsid w:val="00D217E0"/>
    <w:rsid w:val="00D21998"/>
    <w:rsid w:val="00D21AC0"/>
    <w:rsid w:val="00D22B50"/>
    <w:rsid w:val="00D22FA4"/>
    <w:rsid w:val="00D230B0"/>
    <w:rsid w:val="00D231E6"/>
    <w:rsid w:val="00D234E1"/>
    <w:rsid w:val="00D24685"/>
    <w:rsid w:val="00D24CEC"/>
    <w:rsid w:val="00D25080"/>
    <w:rsid w:val="00D25968"/>
    <w:rsid w:val="00D262F8"/>
    <w:rsid w:val="00D26B7C"/>
    <w:rsid w:val="00D26D24"/>
    <w:rsid w:val="00D27931"/>
    <w:rsid w:val="00D30365"/>
    <w:rsid w:val="00D30385"/>
    <w:rsid w:val="00D30F32"/>
    <w:rsid w:val="00D30FFE"/>
    <w:rsid w:val="00D31AC7"/>
    <w:rsid w:val="00D323E3"/>
    <w:rsid w:val="00D325C4"/>
    <w:rsid w:val="00D3308E"/>
    <w:rsid w:val="00D33211"/>
    <w:rsid w:val="00D33ABB"/>
    <w:rsid w:val="00D34FED"/>
    <w:rsid w:val="00D3515E"/>
    <w:rsid w:val="00D35E47"/>
    <w:rsid w:val="00D360F0"/>
    <w:rsid w:val="00D3710B"/>
    <w:rsid w:val="00D405F4"/>
    <w:rsid w:val="00D409D7"/>
    <w:rsid w:val="00D41883"/>
    <w:rsid w:val="00D432D1"/>
    <w:rsid w:val="00D43FB7"/>
    <w:rsid w:val="00D44891"/>
    <w:rsid w:val="00D44A99"/>
    <w:rsid w:val="00D451FB"/>
    <w:rsid w:val="00D453D6"/>
    <w:rsid w:val="00D4616D"/>
    <w:rsid w:val="00D4656E"/>
    <w:rsid w:val="00D467DC"/>
    <w:rsid w:val="00D4693F"/>
    <w:rsid w:val="00D4796C"/>
    <w:rsid w:val="00D47A4D"/>
    <w:rsid w:val="00D47FB5"/>
    <w:rsid w:val="00D5002E"/>
    <w:rsid w:val="00D5039E"/>
    <w:rsid w:val="00D50917"/>
    <w:rsid w:val="00D50F13"/>
    <w:rsid w:val="00D518F9"/>
    <w:rsid w:val="00D51A43"/>
    <w:rsid w:val="00D51D2D"/>
    <w:rsid w:val="00D52256"/>
    <w:rsid w:val="00D52981"/>
    <w:rsid w:val="00D52A29"/>
    <w:rsid w:val="00D52AC4"/>
    <w:rsid w:val="00D532EF"/>
    <w:rsid w:val="00D53B22"/>
    <w:rsid w:val="00D53FE2"/>
    <w:rsid w:val="00D55252"/>
    <w:rsid w:val="00D5552E"/>
    <w:rsid w:val="00D55F6E"/>
    <w:rsid w:val="00D5657B"/>
    <w:rsid w:val="00D56B33"/>
    <w:rsid w:val="00D5707B"/>
    <w:rsid w:val="00D57182"/>
    <w:rsid w:val="00D5799E"/>
    <w:rsid w:val="00D57E9F"/>
    <w:rsid w:val="00D602BC"/>
    <w:rsid w:val="00D612C8"/>
    <w:rsid w:val="00D61786"/>
    <w:rsid w:val="00D618CB"/>
    <w:rsid w:val="00D61C75"/>
    <w:rsid w:val="00D62477"/>
    <w:rsid w:val="00D62C58"/>
    <w:rsid w:val="00D62CF6"/>
    <w:rsid w:val="00D634E8"/>
    <w:rsid w:val="00D63E43"/>
    <w:rsid w:val="00D64008"/>
    <w:rsid w:val="00D64529"/>
    <w:rsid w:val="00D65487"/>
    <w:rsid w:val="00D6686F"/>
    <w:rsid w:val="00D66B62"/>
    <w:rsid w:val="00D6733F"/>
    <w:rsid w:val="00D67522"/>
    <w:rsid w:val="00D67FC1"/>
    <w:rsid w:val="00D71178"/>
    <w:rsid w:val="00D7184A"/>
    <w:rsid w:val="00D73A97"/>
    <w:rsid w:val="00D73AA2"/>
    <w:rsid w:val="00D741BF"/>
    <w:rsid w:val="00D744E3"/>
    <w:rsid w:val="00D74BB1"/>
    <w:rsid w:val="00D74BB9"/>
    <w:rsid w:val="00D761FE"/>
    <w:rsid w:val="00D764AB"/>
    <w:rsid w:val="00D766A8"/>
    <w:rsid w:val="00D76A06"/>
    <w:rsid w:val="00D76A0E"/>
    <w:rsid w:val="00D76CA5"/>
    <w:rsid w:val="00D76CDB"/>
    <w:rsid w:val="00D76FEB"/>
    <w:rsid w:val="00D77216"/>
    <w:rsid w:val="00D77F11"/>
    <w:rsid w:val="00D8029A"/>
    <w:rsid w:val="00D80833"/>
    <w:rsid w:val="00D815C6"/>
    <w:rsid w:val="00D8236E"/>
    <w:rsid w:val="00D82CED"/>
    <w:rsid w:val="00D83644"/>
    <w:rsid w:val="00D839E2"/>
    <w:rsid w:val="00D842CB"/>
    <w:rsid w:val="00D84897"/>
    <w:rsid w:val="00D85D57"/>
    <w:rsid w:val="00D86E40"/>
    <w:rsid w:val="00D87903"/>
    <w:rsid w:val="00D90232"/>
    <w:rsid w:val="00D904E9"/>
    <w:rsid w:val="00D909C5"/>
    <w:rsid w:val="00D90B07"/>
    <w:rsid w:val="00D91045"/>
    <w:rsid w:val="00D91174"/>
    <w:rsid w:val="00D9124F"/>
    <w:rsid w:val="00D912F7"/>
    <w:rsid w:val="00D91376"/>
    <w:rsid w:val="00D91445"/>
    <w:rsid w:val="00D91D70"/>
    <w:rsid w:val="00D922F9"/>
    <w:rsid w:val="00D938FB"/>
    <w:rsid w:val="00D93DD9"/>
    <w:rsid w:val="00D93E0E"/>
    <w:rsid w:val="00D940A5"/>
    <w:rsid w:val="00D941AB"/>
    <w:rsid w:val="00D942F1"/>
    <w:rsid w:val="00D944C9"/>
    <w:rsid w:val="00D94F08"/>
    <w:rsid w:val="00D9544B"/>
    <w:rsid w:val="00D9695F"/>
    <w:rsid w:val="00D973E4"/>
    <w:rsid w:val="00D97E62"/>
    <w:rsid w:val="00DA03A5"/>
    <w:rsid w:val="00DA16F1"/>
    <w:rsid w:val="00DA2E34"/>
    <w:rsid w:val="00DA4152"/>
    <w:rsid w:val="00DA6CC4"/>
    <w:rsid w:val="00DA6E50"/>
    <w:rsid w:val="00DA7152"/>
    <w:rsid w:val="00DA7F6E"/>
    <w:rsid w:val="00DB022D"/>
    <w:rsid w:val="00DB04F2"/>
    <w:rsid w:val="00DB0628"/>
    <w:rsid w:val="00DB0738"/>
    <w:rsid w:val="00DB0AC1"/>
    <w:rsid w:val="00DB1A5F"/>
    <w:rsid w:val="00DB1D0A"/>
    <w:rsid w:val="00DB2221"/>
    <w:rsid w:val="00DB2DE6"/>
    <w:rsid w:val="00DB39EC"/>
    <w:rsid w:val="00DB4155"/>
    <w:rsid w:val="00DB4726"/>
    <w:rsid w:val="00DB4FEB"/>
    <w:rsid w:val="00DB512C"/>
    <w:rsid w:val="00DB62BA"/>
    <w:rsid w:val="00DB6BE9"/>
    <w:rsid w:val="00DB6C05"/>
    <w:rsid w:val="00DB6EF6"/>
    <w:rsid w:val="00DB7558"/>
    <w:rsid w:val="00DB78AB"/>
    <w:rsid w:val="00DB7CAD"/>
    <w:rsid w:val="00DC0677"/>
    <w:rsid w:val="00DC07E9"/>
    <w:rsid w:val="00DC0A23"/>
    <w:rsid w:val="00DC0C69"/>
    <w:rsid w:val="00DC0FDD"/>
    <w:rsid w:val="00DC19B6"/>
    <w:rsid w:val="00DC24FF"/>
    <w:rsid w:val="00DC2654"/>
    <w:rsid w:val="00DC2DAF"/>
    <w:rsid w:val="00DC33F8"/>
    <w:rsid w:val="00DC3EA7"/>
    <w:rsid w:val="00DC40AF"/>
    <w:rsid w:val="00DC46A8"/>
    <w:rsid w:val="00DC559D"/>
    <w:rsid w:val="00DC5E5A"/>
    <w:rsid w:val="00DC6B62"/>
    <w:rsid w:val="00DC6C59"/>
    <w:rsid w:val="00DC711C"/>
    <w:rsid w:val="00DC71AE"/>
    <w:rsid w:val="00DC7709"/>
    <w:rsid w:val="00DC77BF"/>
    <w:rsid w:val="00DC7A06"/>
    <w:rsid w:val="00DC7D5F"/>
    <w:rsid w:val="00DD0681"/>
    <w:rsid w:val="00DD0FB5"/>
    <w:rsid w:val="00DD1942"/>
    <w:rsid w:val="00DD2051"/>
    <w:rsid w:val="00DD209B"/>
    <w:rsid w:val="00DD26DC"/>
    <w:rsid w:val="00DD33CB"/>
    <w:rsid w:val="00DD421D"/>
    <w:rsid w:val="00DD4E22"/>
    <w:rsid w:val="00DD4EBD"/>
    <w:rsid w:val="00DD50BA"/>
    <w:rsid w:val="00DD547D"/>
    <w:rsid w:val="00DD5644"/>
    <w:rsid w:val="00DD5E4E"/>
    <w:rsid w:val="00DD700E"/>
    <w:rsid w:val="00DD7010"/>
    <w:rsid w:val="00DD77AE"/>
    <w:rsid w:val="00DD7A08"/>
    <w:rsid w:val="00DE08FA"/>
    <w:rsid w:val="00DE19D6"/>
    <w:rsid w:val="00DE1C54"/>
    <w:rsid w:val="00DE1FEB"/>
    <w:rsid w:val="00DE254B"/>
    <w:rsid w:val="00DE34D0"/>
    <w:rsid w:val="00DE3DDE"/>
    <w:rsid w:val="00DE3E32"/>
    <w:rsid w:val="00DE4C30"/>
    <w:rsid w:val="00DE4CCA"/>
    <w:rsid w:val="00DE540C"/>
    <w:rsid w:val="00DE5A34"/>
    <w:rsid w:val="00DE5E1C"/>
    <w:rsid w:val="00DE68B4"/>
    <w:rsid w:val="00DE6BA0"/>
    <w:rsid w:val="00DE7203"/>
    <w:rsid w:val="00DE7CC3"/>
    <w:rsid w:val="00DF066E"/>
    <w:rsid w:val="00DF13FB"/>
    <w:rsid w:val="00DF146C"/>
    <w:rsid w:val="00DF1488"/>
    <w:rsid w:val="00DF18DC"/>
    <w:rsid w:val="00DF1FFF"/>
    <w:rsid w:val="00DF257B"/>
    <w:rsid w:val="00DF3729"/>
    <w:rsid w:val="00DF486B"/>
    <w:rsid w:val="00DF4A2E"/>
    <w:rsid w:val="00DF6353"/>
    <w:rsid w:val="00DF658A"/>
    <w:rsid w:val="00DF6FDD"/>
    <w:rsid w:val="00DF7176"/>
    <w:rsid w:val="00DF7BE3"/>
    <w:rsid w:val="00E013A0"/>
    <w:rsid w:val="00E01D6F"/>
    <w:rsid w:val="00E02428"/>
    <w:rsid w:val="00E027BC"/>
    <w:rsid w:val="00E04DF6"/>
    <w:rsid w:val="00E06401"/>
    <w:rsid w:val="00E07839"/>
    <w:rsid w:val="00E07B06"/>
    <w:rsid w:val="00E10056"/>
    <w:rsid w:val="00E10E91"/>
    <w:rsid w:val="00E110A2"/>
    <w:rsid w:val="00E11452"/>
    <w:rsid w:val="00E11E01"/>
    <w:rsid w:val="00E12745"/>
    <w:rsid w:val="00E12C94"/>
    <w:rsid w:val="00E13255"/>
    <w:rsid w:val="00E1394E"/>
    <w:rsid w:val="00E13CBC"/>
    <w:rsid w:val="00E1465E"/>
    <w:rsid w:val="00E14FE3"/>
    <w:rsid w:val="00E16928"/>
    <w:rsid w:val="00E16B96"/>
    <w:rsid w:val="00E1720F"/>
    <w:rsid w:val="00E179D8"/>
    <w:rsid w:val="00E20A76"/>
    <w:rsid w:val="00E21F52"/>
    <w:rsid w:val="00E2338B"/>
    <w:rsid w:val="00E23AF8"/>
    <w:rsid w:val="00E23C05"/>
    <w:rsid w:val="00E23EAF"/>
    <w:rsid w:val="00E240AD"/>
    <w:rsid w:val="00E24573"/>
    <w:rsid w:val="00E248C9"/>
    <w:rsid w:val="00E2583B"/>
    <w:rsid w:val="00E25E14"/>
    <w:rsid w:val="00E26355"/>
    <w:rsid w:val="00E26A0C"/>
    <w:rsid w:val="00E274BC"/>
    <w:rsid w:val="00E2755B"/>
    <w:rsid w:val="00E27680"/>
    <w:rsid w:val="00E278C4"/>
    <w:rsid w:val="00E305CA"/>
    <w:rsid w:val="00E3119A"/>
    <w:rsid w:val="00E31412"/>
    <w:rsid w:val="00E3188B"/>
    <w:rsid w:val="00E318F9"/>
    <w:rsid w:val="00E31977"/>
    <w:rsid w:val="00E31CA5"/>
    <w:rsid w:val="00E31DCD"/>
    <w:rsid w:val="00E330E4"/>
    <w:rsid w:val="00E33EDE"/>
    <w:rsid w:val="00E33F3B"/>
    <w:rsid w:val="00E3526A"/>
    <w:rsid w:val="00E35F2A"/>
    <w:rsid w:val="00E365D2"/>
    <w:rsid w:val="00E36F59"/>
    <w:rsid w:val="00E378D2"/>
    <w:rsid w:val="00E37C55"/>
    <w:rsid w:val="00E37D53"/>
    <w:rsid w:val="00E37F25"/>
    <w:rsid w:val="00E4073E"/>
    <w:rsid w:val="00E40990"/>
    <w:rsid w:val="00E41D94"/>
    <w:rsid w:val="00E41ECD"/>
    <w:rsid w:val="00E42179"/>
    <w:rsid w:val="00E42CB8"/>
    <w:rsid w:val="00E42D3C"/>
    <w:rsid w:val="00E44ED9"/>
    <w:rsid w:val="00E45452"/>
    <w:rsid w:val="00E46452"/>
    <w:rsid w:val="00E46C38"/>
    <w:rsid w:val="00E46D14"/>
    <w:rsid w:val="00E476FB"/>
    <w:rsid w:val="00E5092D"/>
    <w:rsid w:val="00E514B1"/>
    <w:rsid w:val="00E51679"/>
    <w:rsid w:val="00E51DC9"/>
    <w:rsid w:val="00E5201A"/>
    <w:rsid w:val="00E52952"/>
    <w:rsid w:val="00E537DE"/>
    <w:rsid w:val="00E539AD"/>
    <w:rsid w:val="00E53DDB"/>
    <w:rsid w:val="00E5476B"/>
    <w:rsid w:val="00E55E96"/>
    <w:rsid w:val="00E560A0"/>
    <w:rsid w:val="00E5627D"/>
    <w:rsid w:val="00E5662B"/>
    <w:rsid w:val="00E56BBC"/>
    <w:rsid w:val="00E57920"/>
    <w:rsid w:val="00E57B8B"/>
    <w:rsid w:val="00E602C3"/>
    <w:rsid w:val="00E60365"/>
    <w:rsid w:val="00E60862"/>
    <w:rsid w:val="00E60915"/>
    <w:rsid w:val="00E60D98"/>
    <w:rsid w:val="00E61CBF"/>
    <w:rsid w:val="00E6262F"/>
    <w:rsid w:val="00E633FE"/>
    <w:rsid w:val="00E63A2D"/>
    <w:rsid w:val="00E64C4F"/>
    <w:rsid w:val="00E64CF6"/>
    <w:rsid w:val="00E650A1"/>
    <w:rsid w:val="00E65167"/>
    <w:rsid w:val="00E658C4"/>
    <w:rsid w:val="00E664D2"/>
    <w:rsid w:val="00E674C2"/>
    <w:rsid w:val="00E70A78"/>
    <w:rsid w:val="00E70ADE"/>
    <w:rsid w:val="00E7129F"/>
    <w:rsid w:val="00E71699"/>
    <w:rsid w:val="00E73B3A"/>
    <w:rsid w:val="00E73FC1"/>
    <w:rsid w:val="00E749B3"/>
    <w:rsid w:val="00E7585D"/>
    <w:rsid w:val="00E76140"/>
    <w:rsid w:val="00E76168"/>
    <w:rsid w:val="00E7655E"/>
    <w:rsid w:val="00E80457"/>
    <w:rsid w:val="00E806A2"/>
    <w:rsid w:val="00E809A0"/>
    <w:rsid w:val="00E817C7"/>
    <w:rsid w:val="00E81EF7"/>
    <w:rsid w:val="00E82940"/>
    <w:rsid w:val="00E83F36"/>
    <w:rsid w:val="00E8463E"/>
    <w:rsid w:val="00E84773"/>
    <w:rsid w:val="00E849CE"/>
    <w:rsid w:val="00E8525F"/>
    <w:rsid w:val="00E87C40"/>
    <w:rsid w:val="00E87DC2"/>
    <w:rsid w:val="00E90CF3"/>
    <w:rsid w:val="00E91AB1"/>
    <w:rsid w:val="00E91AEC"/>
    <w:rsid w:val="00E922E9"/>
    <w:rsid w:val="00E923FC"/>
    <w:rsid w:val="00E92DEB"/>
    <w:rsid w:val="00E93164"/>
    <w:rsid w:val="00E9379F"/>
    <w:rsid w:val="00E94420"/>
    <w:rsid w:val="00E94520"/>
    <w:rsid w:val="00E94F49"/>
    <w:rsid w:val="00E95900"/>
    <w:rsid w:val="00E97056"/>
    <w:rsid w:val="00E9709E"/>
    <w:rsid w:val="00E970E6"/>
    <w:rsid w:val="00E97D49"/>
    <w:rsid w:val="00EA05F6"/>
    <w:rsid w:val="00EA0D95"/>
    <w:rsid w:val="00EA1F3E"/>
    <w:rsid w:val="00EA37CC"/>
    <w:rsid w:val="00EA3DCF"/>
    <w:rsid w:val="00EA49C4"/>
    <w:rsid w:val="00EA4ADD"/>
    <w:rsid w:val="00EA4D49"/>
    <w:rsid w:val="00EA4D84"/>
    <w:rsid w:val="00EA4E2D"/>
    <w:rsid w:val="00EA50B5"/>
    <w:rsid w:val="00EA52FF"/>
    <w:rsid w:val="00EA5BCE"/>
    <w:rsid w:val="00EA5FC8"/>
    <w:rsid w:val="00EA6EFA"/>
    <w:rsid w:val="00EA774D"/>
    <w:rsid w:val="00EA7B36"/>
    <w:rsid w:val="00EB0E13"/>
    <w:rsid w:val="00EB0F12"/>
    <w:rsid w:val="00EB153E"/>
    <w:rsid w:val="00EB1FED"/>
    <w:rsid w:val="00EB2383"/>
    <w:rsid w:val="00EB26E8"/>
    <w:rsid w:val="00EB2A84"/>
    <w:rsid w:val="00EB2E30"/>
    <w:rsid w:val="00EB4E88"/>
    <w:rsid w:val="00EB5E96"/>
    <w:rsid w:val="00EB60BC"/>
    <w:rsid w:val="00EB6BF6"/>
    <w:rsid w:val="00EC0202"/>
    <w:rsid w:val="00EC055C"/>
    <w:rsid w:val="00EC0F13"/>
    <w:rsid w:val="00EC186B"/>
    <w:rsid w:val="00EC2DE9"/>
    <w:rsid w:val="00EC38DA"/>
    <w:rsid w:val="00EC3B49"/>
    <w:rsid w:val="00EC4854"/>
    <w:rsid w:val="00EC53F8"/>
    <w:rsid w:val="00EC5C1E"/>
    <w:rsid w:val="00EC6419"/>
    <w:rsid w:val="00EC689B"/>
    <w:rsid w:val="00EC797A"/>
    <w:rsid w:val="00EC7B91"/>
    <w:rsid w:val="00EC7E64"/>
    <w:rsid w:val="00ED0494"/>
    <w:rsid w:val="00ED1701"/>
    <w:rsid w:val="00ED224D"/>
    <w:rsid w:val="00ED2B1D"/>
    <w:rsid w:val="00ED2E34"/>
    <w:rsid w:val="00ED33B2"/>
    <w:rsid w:val="00ED36A1"/>
    <w:rsid w:val="00ED3D14"/>
    <w:rsid w:val="00ED4348"/>
    <w:rsid w:val="00ED4434"/>
    <w:rsid w:val="00ED4EEF"/>
    <w:rsid w:val="00ED51B5"/>
    <w:rsid w:val="00ED5779"/>
    <w:rsid w:val="00ED5FBD"/>
    <w:rsid w:val="00ED61F2"/>
    <w:rsid w:val="00ED6ED5"/>
    <w:rsid w:val="00EE0012"/>
    <w:rsid w:val="00EE07ED"/>
    <w:rsid w:val="00EE0B51"/>
    <w:rsid w:val="00EE0BCA"/>
    <w:rsid w:val="00EE0CED"/>
    <w:rsid w:val="00EE1019"/>
    <w:rsid w:val="00EE1E5F"/>
    <w:rsid w:val="00EE2302"/>
    <w:rsid w:val="00EE2B51"/>
    <w:rsid w:val="00EE2FED"/>
    <w:rsid w:val="00EE39AC"/>
    <w:rsid w:val="00EE3D7D"/>
    <w:rsid w:val="00EE402E"/>
    <w:rsid w:val="00EE6238"/>
    <w:rsid w:val="00EE661E"/>
    <w:rsid w:val="00EE7A75"/>
    <w:rsid w:val="00EF0BC9"/>
    <w:rsid w:val="00EF19A3"/>
    <w:rsid w:val="00EF1C1C"/>
    <w:rsid w:val="00EF1DBA"/>
    <w:rsid w:val="00EF2C9A"/>
    <w:rsid w:val="00EF3565"/>
    <w:rsid w:val="00EF4466"/>
    <w:rsid w:val="00EF44FB"/>
    <w:rsid w:val="00EF4FA4"/>
    <w:rsid w:val="00EF519F"/>
    <w:rsid w:val="00EF51EB"/>
    <w:rsid w:val="00EF537E"/>
    <w:rsid w:val="00EF785B"/>
    <w:rsid w:val="00EF7AE0"/>
    <w:rsid w:val="00F01B75"/>
    <w:rsid w:val="00F02048"/>
    <w:rsid w:val="00F02754"/>
    <w:rsid w:val="00F02800"/>
    <w:rsid w:val="00F03DAF"/>
    <w:rsid w:val="00F044B6"/>
    <w:rsid w:val="00F067F9"/>
    <w:rsid w:val="00F073EF"/>
    <w:rsid w:val="00F115B6"/>
    <w:rsid w:val="00F11952"/>
    <w:rsid w:val="00F120F6"/>
    <w:rsid w:val="00F1253D"/>
    <w:rsid w:val="00F125FC"/>
    <w:rsid w:val="00F1280F"/>
    <w:rsid w:val="00F137D3"/>
    <w:rsid w:val="00F13EB0"/>
    <w:rsid w:val="00F1587E"/>
    <w:rsid w:val="00F16205"/>
    <w:rsid w:val="00F16F63"/>
    <w:rsid w:val="00F17A9B"/>
    <w:rsid w:val="00F20290"/>
    <w:rsid w:val="00F203E9"/>
    <w:rsid w:val="00F209AE"/>
    <w:rsid w:val="00F21098"/>
    <w:rsid w:val="00F21150"/>
    <w:rsid w:val="00F21B96"/>
    <w:rsid w:val="00F23D97"/>
    <w:rsid w:val="00F25974"/>
    <w:rsid w:val="00F25B47"/>
    <w:rsid w:val="00F275BE"/>
    <w:rsid w:val="00F30166"/>
    <w:rsid w:val="00F308D3"/>
    <w:rsid w:val="00F31210"/>
    <w:rsid w:val="00F3267A"/>
    <w:rsid w:val="00F32D72"/>
    <w:rsid w:val="00F34215"/>
    <w:rsid w:val="00F344AC"/>
    <w:rsid w:val="00F347AA"/>
    <w:rsid w:val="00F34E22"/>
    <w:rsid w:val="00F354E9"/>
    <w:rsid w:val="00F3588A"/>
    <w:rsid w:val="00F35EB4"/>
    <w:rsid w:val="00F36478"/>
    <w:rsid w:val="00F36DB7"/>
    <w:rsid w:val="00F37064"/>
    <w:rsid w:val="00F37FAE"/>
    <w:rsid w:val="00F400DC"/>
    <w:rsid w:val="00F407D1"/>
    <w:rsid w:val="00F41005"/>
    <w:rsid w:val="00F418FC"/>
    <w:rsid w:val="00F4197B"/>
    <w:rsid w:val="00F41DB2"/>
    <w:rsid w:val="00F426B4"/>
    <w:rsid w:val="00F4320B"/>
    <w:rsid w:val="00F43BF4"/>
    <w:rsid w:val="00F44259"/>
    <w:rsid w:val="00F444A6"/>
    <w:rsid w:val="00F45637"/>
    <w:rsid w:val="00F4564A"/>
    <w:rsid w:val="00F45D43"/>
    <w:rsid w:val="00F4682F"/>
    <w:rsid w:val="00F472AF"/>
    <w:rsid w:val="00F47B97"/>
    <w:rsid w:val="00F50135"/>
    <w:rsid w:val="00F501B4"/>
    <w:rsid w:val="00F506F1"/>
    <w:rsid w:val="00F50711"/>
    <w:rsid w:val="00F5104D"/>
    <w:rsid w:val="00F51F7E"/>
    <w:rsid w:val="00F522CF"/>
    <w:rsid w:val="00F52C96"/>
    <w:rsid w:val="00F5368F"/>
    <w:rsid w:val="00F53928"/>
    <w:rsid w:val="00F539A7"/>
    <w:rsid w:val="00F53DA5"/>
    <w:rsid w:val="00F53F33"/>
    <w:rsid w:val="00F544D7"/>
    <w:rsid w:val="00F5480C"/>
    <w:rsid w:val="00F54C43"/>
    <w:rsid w:val="00F553F0"/>
    <w:rsid w:val="00F562EF"/>
    <w:rsid w:val="00F56861"/>
    <w:rsid w:val="00F57260"/>
    <w:rsid w:val="00F57B81"/>
    <w:rsid w:val="00F60965"/>
    <w:rsid w:val="00F60C58"/>
    <w:rsid w:val="00F60F28"/>
    <w:rsid w:val="00F611E9"/>
    <w:rsid w:val="00F614CF"/>
    <w:rsid w:val="00F61A40"/>
    <w:rsid w:val="00F61B6B"/>
    <w:rsid w:val="00F62166"/>
    <w:rsid w:val="00F62345"/>
    <w:rsid w:val="00F62A14"/>
    <w:rsid w:val="00F63788"/>
    <w:rsid w:val="00F63CF5"/>
    <w:rsid w:val="00F64675"/>
    <w:rsid w:val="00F656C5"/>
    <w:rsid w:val="00F66277"/>
    <w:rsid w:val="00F66D63"/>
    <w:rsid w:val="00F67664"/>
    <w:rsid w:val="00F67A08"/>
    <w:rsid w:val="00F67DEF"/>
    <w:rsid w:val="00F70BE7"/>
    <w:rsid w:val="00F70F1C"/>
    <w:rsid w:val="00F71214"/>
    <w:rsid w:val="00F716A2"/>
    <w:rsid w:val="00F71836"/>
    <w:rsid w:val="00F71B81"/>
    <w:rsid w:val="00F72256"/>
    <w:rsid w:val="00F72473"/>
    <w:rsid w:val="00F725DB"/>
    <w:rsid w:val="00F733B0"/>
    <w:rsid w:val="00F73525"/>
    <w:rsid w:val="00F7383C"/>
    <w:rsid w:val="00F74811"/>
    <w:rsid w:val="00F748DB"/>
    <w:rsid w:val="00F74DE8"/>
    <w:rsid w:val="00F74E65"/>
    <w:rsid w:val="00F7540D"/>
    <w:rsid w:val="00F7577C"/>
    <w:rsid w:val="00F80CF4"/>
    <w:rsid w:val="00F820A2"/>
    <w:rsid w:val="00F84432"/>
    <w:rsid w:val="00F8499A"/>
    <w:rsid w:val="00F84C79"/>
    <w:rsid w:val="00F85020"/>
    <w:rsid w:val="00F85159"/>
    <w:rsid w:val="00F86101"/>
    <w:rsid w:val="00F861B5"/>
    <w:rsid w:val="00F8629E"/>
    <w:rsid w:val="00F86A49"/>
    <w:rsid w:val="00F86C47"/>
    <w:rsid w:val="00F87C97"/>
    <w:rsid w:val="00F9054C"/>
    <w:rsid w:val="00F90838"/>
    <w:rsid w:val="00F90F08"/>
    <w:rsid w:val="00F9128B"/>
    <w:rsid w:val="00F912C9"/>
    <w:rsid w:val="00F91872"/>
    <w:rsid w:val="00F920AC"/>
    <w:rsid w:val="00F92759"/>
    <w:rsid w:val="00F92ED4"/>
    <w:rsid w:val="00F932DF"/>
    <w:rsid w:val="00F93BD4"/>
    <w:rsid w:val="00F951A1"/>
    <w:rsid w:val="00F95F41"/>
    <w:rsid w:val="00F96C1F"/>
    <w:rsid w:val="00F96D69"/>
    <w:rsid w:val="00F9740A"/>
    <w:rsid w:val="00F9774E"/>
    <w:rsid w:val="00F97A2B"/>
    <w:rsid w:val="00F97C4D"/>
    <w:rsid w:val="00F97CA0"/>
    <w:rsid w:val="00FA0B0C"/>
    <w:rsid w:val="00FA0E32"/>
    <w:rsid w:val="00FA160E"/>
    <w:rsid w:val="00FA19E5"/>
    <w:rsid w:val="00FA1A43"/>
    <w:rsid w:val="00FA208E"/>
    <w:rsid w:val="00FA29EC"/>
    <w:rsid w:val="00FA3744"/>
    <w:rsid w:val="00FA4129"/>
    <w:rsid w:val="00FA42C3"/>
    <w:rsid w:val="00FA439E"/>
    <w:rsid w:val="00FA439F"/>
    <w:rsid w:val="00FA61A7"/>
    <w:rsid w:val="00FA6AB0"/>
    <w:rsid w:val="00FA6E74"/>
    <w:rsid w:val="00FA7C9A"/>
    <w:rsid w:val="00FB06DD"/>
    <w:rsid w:val="00FB24DB"/>
    <w:rsid w:val="00FB25A3"/>
    <w:rsid w:val="00FB3106"/>
    <w:rsid w:val="00FB3300"/>
    <w:rsid w:val="00FB351B"/>
    <w:rsid w:val="00FB3E18"/>
    <w:rsid w:val="00FB59F7"/>
    <w:rsid w:val="00FB5E75"/>
    <w:rsid w:val="00FC1C12"/>
    <w:rsid w:val="00FC23E4"/>
    <w:rsid w:val="00FC2682"/>
    <w:rsid w:val="00FC2C7C"/>
    <w:rsid w:val="00FC2D97"/>
    <w:rsid w:val="00FC2F64"/>
    <w:rsid w:val="00FC3587"/>
    <w:rsid w:val="00FC3709"/>
    <w:rsid w:val="00FC3D66"/>
    <w:rsid w:val="00FC4237"/>
    <w:rsid w:val="00FC5C9C"/>
    <w:rsid w:val="00FC6018"/>
    <w:rsid w:val="00FC67CC"/>
    <w:rsid w:val="00FC6BBC"/>
    <w:rsid w:val="00FC71E9"/>
    <w:rsid w:val="00FC7846"/>
    <w:rsid w:val="00FD065D"/>
    <w:rsid w:val="00FD0CD2"/>
    <w:rsid w:val="00FD1C74"/>
    <w:rsid w:val="00FD1E22"/>
    <w:rsid w:val="00FD2317"/>
    <w:rsid w:val="00FD2BD6"/>
    <w:rsid w:val="00FD36BE"/>
    <w:rsid w:val="00FD3A16"/>
    <w:rsid w:val="00FD3B18"/>
    <w:rsid w:val="00FD3BE4"/>
    <w:rsid w:val="00FD4740"/>
    <w:rsid w:val="00FD48BC"/>
    <w:rsid w:val="00FD5925"/>
    <w:rsid w:val="00FD6A3F"/>
    <w:rsid w:val="00FD724B"/>
    <w:rsid w:val="00FD7939"/>
    <w:rsid w:val="00FD7CB7"/>
    <w:rsid w:val="00FD7CD1"/>
    <w:rsid w:val="00FE078A"/>
    <w:rsid w:val="00FE12B7"/>
    <w:rsid w:val="00FE1310"/>
    <w:rsid w:val="00FE19D1"/>
    <w:rsid w:val="00FE1E5C"/>
    <w:rsid w:val="00FE2279"/>
    <w:rsid w:val="00FE2387"/>
    <w:rsid w:val="00FE2F05"/>
    <w:rsid w:val="00FE4358"/>
    <w:rsid w:val="00FE47EF"/>
    <w:rsid w:val="00FE5505"/>
    <w:rsid w:val="00FE5B07"/>
    <w:rsid w:val="00FE6F75"/>
    <w:rsid w:val="00FE6FAA"/>
    <w:rsid w:val="00FE767A"/>
    <w:rsid w:val="00FF1440"/>
    <w:rsid w:val="00FF18AA"/>
    <w:rsid w:val="00FF276E"/>
    <w:rsid w:val="00FF2924"/>
    <w:rsid w:val="00FF3369"/>
    <w:rsid w:val="00FF392E"/>
    <w:rsid w:val="00FF3AF7"/>
    <w:rsid w:val="00FF4B60"/>
    <w:rsid w:val="00FF62E6"/>
    <w:rsid w:val="00FF6F64"/>
    <w:rsid w:val="00FF7E94"/>
    <w:rsid w:val="00FF7E96"/>
    <w:rsid w:val="00FF7F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A13484"/>
  <w15:docId w15:val="{22090152-5DE7-420C-83B1-520063244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3332"/>
    <w:pPr>
      <w:widowControl w:val="0"/>
    </w:pPr>
    <w:rPr>
      <w:kern w:val="2"/>
      <w:sz w:val="24"/>
      <w:szCs w:val="24"/>
    </w:rPr>
  </w:style>
  <w:style w:type="paragraph" w:styleId="1">
    <w:name w:val="heading 1"/>
    <w:basedOn w:val="a"/>
    <w:next w:val="a"/>
    <w:link w:val="10"/>
    <w:qFormat/>
    <w:pPr>
      <w:keepNext/>
      <w:jc w:val="center"/>
      <w:outlineLvl w:val="0"/>
    </w:pPr>
    <w:rPr>
      <w:b/>
      <w:bCs/>
      <w:lang w:val="x-none" w:eastAsia="x-none"/>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lang w:val="x-none" w:eastAsia="x-none"/>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lang w:val="x-none" w:eastAsia="x-none"/>
    </w:rPr>
  </w:style>
  <w:style w:type="character" w:styleId="a5">
    <w:name w:val="page number"/>
    <w:basedOn w:val="a0"/>
    <w:semiHidden/>
  </w:style>
  <w:style w:type="paragraph" w:styleId="a6">
    <w:name w:val="footer"/>
    <w:basedOn w:val="a"/>
    <w:link w:val="a7"/>
    <w:uiPriority w:val="99"/>
    <w:pPr>
      <w:tabs>
        <w:tab w:val="center" w:pos="4153"/>
        <w:tab w:val="right" w:pos="8306"/>
      </w:tabs>
      <w:snapToGrid w:val="0"/>
    </w:pPr>
    <w:rPr>
      <w:sz w:val="20"/>
      <w:szCs w:val="20"/>
      <w:lang w:val="x-none" w:eastAsia="x-none"/>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sz w:val="20"/>
      <w:lang w:val="x-none" w:eastAsia="x-none"/>
    </w:rPr>
  </w:style>
  <w:style w:type="paragraph" w:styleId="31">
    <w:name w:val="Body Text 3"/>
    <w:basedOn w:val="a"/>
    <w:link w:val="32"/>
    <w:semiHidden/>
    <w:rPr>
      <w:sz w:val="22"/>
      <w:lang w:val="x-none" w:eastAsia="x-none"/>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rPr>
      <w:color w:val="0000FF"/>
      <w:u w:val="single"/>
    </w:rPr>
  </w:style>
  <w:style w:type="character" w:styleId="af0">
    <w:name w:val="FollowedHyperlink"/>
    <w:semiHidden/>
    <w:rPr>
      <w:color w:val="800080"/>
      <w:u w:val="single"/>
    </w:rPr>
  </w:style>
  <w:style w:type="paragraph" w:styleId="af1">
    <w:name w:val="List Paragraph"/>
    <w:basedOn w:val="a"/>
    <w:uiPriority w:val="34"/>
    <w:qFormat/>
    <w:pPr>
      <w:ind w:leftChars="200" w:left="480"/>
    </w:pPr>
    <w:rPr>
      <w:rFonts w:ascii="Calibri" w:hAnsi="Calibri"/>
      <w:szCs w:val="22"/>
    </w:rPr>
  </w:style>
  <w:style w:type="table" w:styleId="af2">
    <w:name w:val="Table Grid"/>
    <w:basedOn w:val="a1"/>
    <w:uiPriority w:val="3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pPr>
      <w:widowControl/>
      <w:spacing w:before="100" w:beforeAutospacing="1" w:after="100" w:afterAutospacing="1"/>
    </w:pPr>
    <w:rPr>
      <w:rFonts w:ascii="新細明體" w:hAnsi="新細明體" w:cs="新細明體"/>
      <w:kern w:val="0"/>
    </w:rPr>
  </w:style>
  <w:style w:type="character" w:styleId="af3">
    <w:name w:val="Emphasis"/>
    <w:uiPriority w:val="20"/>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uiPriority w:val="99"/>
    <w:semiHidden/>
    <w:unhideWhenUsed/>
    <w:rsid w:val="00F64675"/>
    <w:rPr>
      <w:color w:val="605E5C"/>
      <w:shd w:val="clear" w:color="auto" w:fill="E1DFDD"/>
    </w:rPr>
  </w:style>
  <w:style w:type="character" w:customStyle="1" w:styleId="UnresolvedMention2">
    <w:name w:val="Unresolved Mention2"/>
    <w:uiPriority w:val="99"/>
    <w:semiHidden/>
    <w:unhideWhenUsed/>
    <w:rsid w:val="00FD2BD6"/>
    <w:rPr>
      <w:color w:val="605E5C"/>
      <w:shd w:val="clear" w:color="auto" w:fill="E1DFDD"/>
    </w:rPr>
  </w:style>
  <w:style w:type="character" w:customStyle="1" w:styleId="11">
    <w:name w:val="未解析的提及1"/>
    <w:uiPriority w:val="99"/>
    <w:semiHidden/>
    <w:unhideWhenUsed/>
    <w:rsid w:val="008961C4"/>
    <w:rPr>
      <w:color w:val="605E5C"/>
      <w:shd w:val="clear" w:color="auto" w:fill="E1DFDD"/>
    </w:rPr>
  </w:style>
  <w:style w:type="character" w:customStyle="1" w:styleId="22">
    <w:name w:val="未解析的提及2"/>
    <w:uiPriority w:val="99"/>
    <w:semiHidden/>
    <w:unhideWhenUsed/>
    <w:rsid w:val="002F14F8"/>
    <w:rPr>
      <w:color w:val="605E5C"/>
      <w:shd w:val="clear" w:color="auto" w:fill="E1DFDD"/>
    </w:rPr>
  </w:style>
  <w:style w:type="character" w:customStyle="1" w:styleId="33">
    <w:name w:val="未解析的提及3"/>
    <w:uiPriority w:val="99"/>
    <w:semiHidden/>
    <w:unhideWhenUsed/>
    <w:rsid w:val="00BC5A3D"/>
    <w:rPr>
      <w:color w:val="605E5C"/>
      <w:shd w:val="clear" w:color="auto" w:fill="E1DFDD"/>
    </w:rPr>
  </w:style>
  <w:style w:type="character" w:customStyle="1" w:styleId="10">
    <w:name w:val="標題 1 字元"/>
    <w:link w:val="1"/>
    <w:rsid w:val="002933A7"/>
    <w:rPr>
      <w:b/>
      <w:bCs/>
      <w:kern w:val="2"/>
      <w:sz w:val="24"/>
      <w:szCs w:val="24"/>
    </w:rPr>
  </w:style>
  <w:style w:type="character" w:customStyle="1" w:styleId="30">
    <w:name w:val="標題 3 字元"/>
    <w:link w:val="3"/>
    <w:rsid w:val="002933A7"/>
    <w:rPr>
      <w:b/>
      <w:bCs/>
      <w:kern w:val="2"/>
      <w:szCs w:val="24"/>
    </w:rPr>
  </w:style>
  <w:style w:type="character" w:customStyle="1" w:styleId="a4">
    <w:name w:val="頁首 字元"/>
    <w:link w:val="a3"/>
    <w:semiHidden/>
    <w:rsid w:val="002933A7"/>
    <w:rPr>
      <w:kern w:val="2"/>
    </w:rPr>
  </w:style>
  <w:style w:type="character" w:customStyle="1" w:styleId="a7">
    <w:name w:val="頁尾 字元"/>
    <w:link w:val="a6"/>
    <w:uiPriority w:val="99"/>
    <w:rsid w:val="002933A7"/>
    <w:rPr>
      <w:kern w:val="2"/>
    </w:rPr>
  </w:style>
  <w:style w:type="character" w:customStyle="1" w:styleId="21">
    <w:name w:val="本文 2 字元"/>
    <w:link w:val="20"/>
    <w:semiHidden/>
    <w:rsid w:val="002933A7"/>
    <w:rPr>
      <w:rFonts w:ascii="Arial" w:hAnsi="Arial" w:cs="Arial"/>
      <w:kern w:val="2"/>
      <w:szCs w:val="24"/>
    </w:rPr>
  </w:style>
  <w:style w:type="character" w:customStyle="1" w:styleId="32">
    <w:name w:val="本文 3 字元"/>
    <w:link w:val="31"/>
    <w:semiHidden/>
    <w:rsid w:val="002933A7"/>
    <w:rPr>
      <w:kern w:val="2"/>
      <w:sz w:val="22"/>
      <w:szCs w:val="24"/>
    </w:rPr>
  </w:style>
  <w:style w:type="character" w:customStyle="1" w:styleId="40">
    <w:name w:val="未解析的提及4"/>
    <w:uiPriority w:val="99"/>
    <w:semiHidden/>
    <w:unhideWhenUsed/>
    <w:rsid w:val="000B464F"/>
    <w:rPr>
      <w:color w:val="605E5C"/>
      <w:shd w:val="clear" w:color="auto" w:fill="E1DFDD"/>
    </w:rPr>
  </w:style>
  <w:style w:type="character" w:customStyle="1" w:styleId="UnresolvedMention3">
    <w:name w:val="Unresolved Mention3"/>
    <w:uiPriority w:val="99"/>
    <w:semiHidden/>
    <w:unhideWhenUsed/>
    <w:rsid w:val="002518C4"/>
    <w:rPr>
      <w:color w:val="605E5C"/>
      <w:shd w:val="clear" w:color="auto" w:fill="E1DFDD"/>
    </w:rPr>
  </w:style>
  <w:style w:type="paragraph" w:styleId="34">
    <w:name w:val="Body Text Indent 3"/>
    <w:basedOn w:val="a"/>
    <w:link w:val="35"/>
    <w:uiPriority w:val="99"/>
    <w:semiHidden/>
    <w:unhideWhenUsed/>
    <w:rsid w:val="00046CC0"/>
    <w:pPr>
      <w:spacing w:after="120"/>
      <w:ind w:leftChars="200" w:left="480"/>
    </w:pPr>
    <w:rPr>
      <w:sz w:val="16"/>
      <w:szCs w:val="16"/>
      <w:lang w:val="x-none" w:eastAsia="x-none"/>
    </w:rPr>
  </w:style>
  <w:style w:type="character" w:customStyle="1" w:styleId="35">
    <w:name w:val="本文縮排 3 字元"/>
    <w:link w:val="34"/>
    <w:uiPriority w:val="99"/>
    <w:semiHidden/>
    <w:rsid w:val="00046CC0"/>
    <w:rPr>
      <w:kern w:val="2"/>
      <w:sz w:val="16"/>
      <w:szCs w:val="16"/>
    </w:rPr>
  </w:style>
  <w:style w:type="character" w:customStyle="1" w:styleId="50">
    <w:name w:val="未解析的提及5"/>
    <w:uiPriority w:val="99"/>
    <w:semiHidden/>
    <w:unhideWhenUsed/>
    <w:rsid w:val="00CB3591"/>
    <w:rPr>
      <w:color w:val="605E5C"/>
      <w:shd w:val="clear" w:color="auto" w:fill="E1DFDD"/>
    </w:rPr>
  </w:style>
  <w:style w:type="paragraph" w:styleId="af4">
    <w:name w:val="Revision"/>
    <w:hidden/>
    <w:uiPriority w:val="99"/>
    <w:semiHidden/>
    <w:rsid w:val="00527FC8"/>
    <w:rPr>
      <w:kern w:val="2"/>
      <w:sz w:val="24"/>
      <w:szCs w:val="24"/>
    </w:rPr>
  </w:style>
  <w:style w:type="character" w:styleId="af5">
    <w:name w:val="Unresolved Mention"/>
    <w:basedOn w:val="a0"/>
    <w:uiPriority w:val="99"/>
    <w:semiHidden/>
    <w:unhideWhenUsed/>
    <w:rsid w:val="00FD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380">
      <w:bodyDiv w:val="1"/>
      <w:marLeft w:val="0"/>
      <w:marRight w:val="0"/>
      <w:marTop w:val="0"/>
      <w:marBottom w:val="0"/>
      <w:divBdr>
        <w:top w:val="none" w:sz="0" w:space="0" w:color="auto"/>
        <w:left w:val="none" w:sz="0" w:space="0" w:color="auto"/>
        <w:bottom w:val="none" w:sz="0" w:space="0" w:color="auto"/>
        <w:right w:val="none" w:sz="0" w:space="0" w:color="auto"/>
      </w:divBdr>
    </w:div>
    <w:div w:id="81924605">
      <w:bodyDiv w:val="1"/>
      <w:marLeft w:val="0"/>
      <w:marRight w:val="0"/>
      <w:marTop w:val="0"/>
      <w:marBottom w:val="0"/>
      <w:divBdr>
        <w:top w:val="none" w:sz="0" w:space="0" w:color="auto"/>
        <w:left w:val="none" w:sz="0" w:space="0" w:color="auto"/>
        <w:bottom w:val="none" w:sz="0" w:space="0" w:color="auto"/>
        <w:right w:val="none" w:sz="0" w:space="0" w:color="auto"/>
      </w:divBdr>
    </w:div>
    <w:div w:id="85225112">
      <w:bodyDiv w:val="1"/>
      <w:marLeft w:val="0"/>
      <w:marRight w:val="0"/>
      <w:marTop w:val="0"/>
      <w:marBottom w:val="0"/>
      <w:divBdr>
        <w:top w:val="none" w:sz="0" w:space="0" w:color="auto"/>
        <w:left w:val="none" w:sz="0" w:space="0" w:color="auto"/>
        <w:bottom w:val="none" w:sz="0" w:space="0" w:color="auto"/>
        <w:right w:val="none" w:sz="0" w:space="0" w:color="auto"/>
      </w:divBdr>
    </w:div>
    <w:div w:id="142813999">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178397981">
      <w:bodyDiv w:val="1"/>
      <w:marLeft w:val="0"/>
      <w:marRight w:val="0"/>
      <w:marTop w:val="0"/>
      <w:marBottom w:val="0"/>
      <w:divBdr>
        <w:top w:val="none" w:sz="0" w:space="0" w:color="auto"/>
        <w:left w:val="none" w:sz="0" w:space="0" w:color="auto"/>
        <w:bottom w:val="none" w:sz="0" w:space="0" w:color="auto"/>
        <w:right w:val="none" w:sz="0" w:space="0" w:color="auto"/>
      </w:divBdr>
    </w:div>
    <w:div w:id="199824952">
      <w:bodyDiv w:val="1"/>
      <w:marLeft w:val="0"/>
      <w:marRight w:val="0"/>
      <w:marTop w:val="0"/>
      <w:marBottom w:val="0"/>
      <w:divBdr>
        <w:top w:val="none" w:sz="0" w:space="0" w:color="auto"/>
        <w:left w:val="none" w:sz="0" w:space="0" w:color="auto"/>
        <w:bottom w:val="none" w:sz="0" w:space="0" w:color="auto"/>
        <w:right w:val="none" w:sz="0" w:space="0" w:color="auto"/>
      </w:divBdr>
    </w:div>
    <w:div w:id="221411174">
      <w:bodyDiv w:val="1"/>
      <w:marLeft w:val="0"/>
      <w:marRight w:val="0"/>
      <w:marTop w:val="0"/>
      <w:marBottom w:val="0"/>
      <w:divBdr>
        <w:top w:val="none" w:sz="0" w:space="0" w:color="auto"/>
        <w:left w:val="none" w:sz="0" w:space="0" w:color="auto"/>
        <w:bottom w:val="none" w:sz="0" w:space="0" w:color="auto"/>
        <w:right w:val="none" w:sz="0" w:space="0" w:color="auto"/>
      </w:divBdr>
    </w:div>
    <w:div w:id="227345572">
      <w:bodyDiv w:val="1"/>
      <w:marLeft w:val="0"/>
      <w:marRight w:val="0"/>
      <w:marTop w:val="0"/>
      <w:marBottom w:val="0"/>
      <w:divBdr>
        <w:top w:val="none" w:sz="0" w:space="0" w:color="auto"/>
        <w:left w:val="none" w:sz="0" w:space="0" w:color="auto"/>
        <w:bottom w:val="none" w:sz="0" w:space="0" w:color="auto"/>
        <w:right w:val="none" w:sz="0" w:space="0" w:color="auto"/>
      </w:divBdr>
    </w:div>
    <w:div w:id="248662246">
      <w:bodyDiv w:val="1"/>
      <w:marLeft w:val="0"/>
      <w:marRight w:val="0"/>
      <w:marTop w:val="0"/>
      <w:marBottom w:val="0"/>
      <w:divBdr>
        <w:top w:val="none" w:sz="0" w:space="0" w:color="auto"/>
        <w:left w:val="none" w:sz="0" w:space="0" w:color="auto"/>
        <w:bottom w:val="none" w:sz="0" w:space="0" w:color="auto"/>
        <w:right w:val="none" w:sz="0" w:space="0" w:color="auto"/>
      </w:divBdr>
    </w:div>
    <w:div w:id="265694351">
      <w:bodyDiv w:val="1"/>
      <w:marLeft w:val="0"/>
      <w:marRight w:val="0"/>
      <w:marTop w:val="0"/>
      <w:marBottom w:val="0"/>
      <w:divBdr>
        <w:top w:val="none" w:sz="0" w:space="0" w:color="auto"/>
        <w:left w:val="none" w:sz="0" w:space="0" w:color="auto"/>
        <w:bottom w:val="none" w:sz="0" w:space="0" w:color="auto"/>
        <w:right w:val="none" w:sz="0" w:space="0" w:color="auto"/>
      </w:divBdr>
    </w:div>
    <w:div w:id="317611775">
      <w:bodyDiv w:val="1"/>
      <w:marLeft w:val="0"/>
      <w:marRight w:val="0"/>
      <w:marTop w:val="0"/>
      <w:marBottom w:val="0"/>
      <w:divBdr>
        <w:top w:val="none" w:sz="0" w:space="0" w:color="auto"/>
        <w:left w:val="none" w:sz="0" w:space="0" w:color="auto"/>
        <w:bottom w:val="none" w:sz="0" w:space="0" w:color="auto"/>
        <w:right w:val="none" w:sz="0" w:space="0" w:color="auto"/>
      </w:divBdr>
    </w:div>
    <w:div w:id="441152007">
      <w:bodyDiv w:val="1"/>
      <w:marLeft w:val="0"/>
      <w:marRight w:val="0"/>
      <w:marTop w:val="0"/>
      <w:marBottom w:val="0"/>
      <w:divBdr>
        <w:top w:val="none" w:sz="0" w:space="0" w:color="auto"/>
        <w:left w:val="none" w:sz="0" w:space="0" w:color="auto"/>
        <w:bottom w:val="none" w:sz="0" w:space="0" w:color="auto"/>
        <w:right w:val="none" w:sz="0" w:space="0" w:color="auto"/>
      </w:divBdr>
    </w:div>
    <w:div w:id="443693541">
      <w:bodyDiv w:val="1"/>
      <w:marLeft w:val="0"/>
      <w:marRight w:val="0"/>
      <w:marTop w:val="0"/>
      <w:marBottom w:val="0"/>
      <w:divBdr>
        <w:top w:val="none" w:sz="0" w:space="0" w:color="auto"/>
        <w:left w:val="none" w:sz="0" w:space="0" w:color="auto"/>
        <w:bottom w:val="none" w:sz="0" w:space="0" w:color="auto"/>
        <w:right w:val="none" w:sz="0" w:space="0" w:color="auto"/>
      </w:divBdr>
    </w:div>
    <w:div w:id="486291392">
      <w:bodyDiv w:val="1"/>
      <w:marLeft w:val="0"/>
      <w:marRight w:val="0"/>
      <w:marTop w:val="0"/>
      <w:marBottom w:val="0"/>
      <w:divBdr>
        <w:top w:val="none" w:sz="0" w:space="0" w:color="auto"/>
        <w:left w:val="none" w:sz="0" w:space="0" w:color="auto"/>
        <w:bottom w:val="none" w:sz="0" w:space="0" w:color="auto"/>
        <w:right w:val="none" w:sz="0" w:space="0" w:color="auto"/>
      </w:divBdr>
    </w:div>
    <w:div w:id="529414161">
      <w:bodyDiv w:val="1"/>
      <w:marLeft w:val="0"/>
      <w:marRight w:val="0"/>
      <w:marTop w:val="0"/>
      <w:marBottom w:val="0"/>
      <w:divBdr>
        <w:top w:val="none" w:sz="0" w:space="0" w:color="auto"/>
        <w:left w:val="none" w:sz="0" w:space="0" w:color="auto"/>
        <w:bottom w:val="none" w:sz="0" w:space="0" w:color="auto"/>
        <w:right w:val="none" w:sz="0" w:space="0" w:color="auto"/>
      </w:divBdr>
    </w:div>
    <w:div w:id="571819837">
      <w:bodyDiv w:val="1"/>
      <w:marLeft w:val="0"/>
      <w:marRight w:val="0"/>
      <w:marTop w:val="0"/>
      <w:marBottom w:val="0"/>
      <w:divBdr>
        <w:top w:val="none" w:sz="0" w:space="0" w:color="auto"/>
        <w:left w:val="none" w:sz="0" w:space="0" w:color="auto"/>
        <w:bottom w:val="none" w:sz="0" w:space="0" w:color="auto"/>
        <w:right w:val="none" w:sz="0" w:space="0" w:color="auto"/>
      </w:divBdr>
    </w:div>
    <w:div w:id="579339583">
      <w:bodyDiv w:val="1"/>
      <w:marLeft w:val="0"/>
      <w:marRight w:val="0"/>
      <w:marTop w:val="0"/>
      <w:marBottom w:val="0"/>
      <w:divBdr>
        <w:top w:val="none" w:sz="0" w:space="0" w:color="auto"/>
        <w:left w:val="none" w:sz="0" w:space="0" w:color="auto"/>
        <w:bottom w:val="none" w:sz="0" w:space="0" w:color="auto"/>
        <w:right w:val="none" w:sz="0" w:space="0" w:color="auto"/>
      </w:divBdr>
    </w:div>
    <w:div w:id="597374619">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55687748">
      <w:bodyDiv w:val="1"/>
      <w:marLeft w:val="0"/>
      <w:marRight w:val="0"/>
      <w:marTop w:val="0"/>
      <w:marBottom w:val="0"/>
      <w:divBdr>
        <w:top w:val="none" w:sz="0" w:space="0" w:color="auto"/>
        <w:left w:val="none" w:sz="0" w:space="0" w:color="auto"/>
        <w:bottom w:val="none" w:sz="0" w:space="0" w:color="auto"/>
        <w:right w:val="none" w:sz="0" w:space="0" w:color="auto"/>
      </w:divBdr>
    </w:div>
    <w:div w:id="658581244">
      <w:bodyDiv w:val="1"/>
      <w:marLeft w:val="0"/>
      <w:marRight w:val="0"/>
      <w:marTop w:val="0"/>
      <w:marBottom w:val="0"/>
      <w:divBdr>
        <w:top w:val="none" w:sz="0" w:space="0" w:color="auto"/>
        <w:left w:val="none" w:sz="0" w:space="0" w:color="auto"/>
        <w:bottom w:val="none" w:sz="0" w:space="0" w:color="auto"/>
        <w:right w:val="none" w:sz="0" w:space="0" w:color="auto"/>
      </w:divBdr>
    </w:div>
    <w:div w:id="688800241">
      <w:bodyDiv w:val="1"/>
      <w:marLeft w:val="0"/>
      <w:marRight w:val="0"/>
      <w:marTop w:val="0"/>
      <w:marBottom w:val="0"/>
      <w:divBdr>
        <w:top w:val="none" w:sz="0" w:space="0" w:color="auto"/>
        <w:left w:val="none" w:sz="0" w:space="0" w:color="auto"/>
        <w:bottom w:val="none" w:sz="0" w:space="0" w:color="auto"/>
        <w:right w:val="none" w:sz="0" w:space="0" w:color="auto"/>
      </w:divBdr>
    </w:div>
    <w:div w:id="692849104">
      <w:bodyDiv w:val="1"/>
      <w:marLeft w:val="0"/>
      <w:marRight w:val="0"/>
      <w:marTop w:val="0"/>
      <w:marBottom w:val="0"/>
      <w:divBdr>
        <w:top w:val="none" w:sz="0" w:space="0" w:color="auto"/>
        <w:left w:val="none" w:sz="0" w:space="0" w:color="auto"/>
        <w:bottom w:val="none" w:sz="0" w:space="0" w:color="auto"/>
        <w:right w:val="none" w:sz="0" w:space="0" w:color="auto"/>
      </w:divBdr>
    </w:div>
    <w:div w:id="699160321">
      <w:bodyDiv w:val="1"/>
      <w:marLeft w:val="0"/>
      <w:marRight w:val="0"/>
      <w:marTop w:val="0"/>
      <w:marBottom w:val="0"/>
      <w:divBdr>
        <w:top w:val="none" w:sz="0" w:space="0" w:color="auto"/>
        <w:left w:val="none" w:sz="0" w:space="0" w:color="auto"/>
        <w:bottom w:val="none" w:sz="0" w:space="0" w:color="auto"/>
        <w:right w:val="none" w:sz="0" w:space="0" w:color="auto"/>
      </w:divBdr>
    </w:div>
    <w:div w:id="703939739">
      <w:bodyDiv w:val="1"/>
      <w:marLeft w:val="0"/>
      <w:marRight w:val="0"/>
      <w:marTop w:val="0"/>
      <w:marBottom w:val="0"/>
      <w:divBdr>
        <w:top w:val="none" w:sz="0" w:space="0" w:color="auto"/>
        <w:left w:val="none" w:sz="0" w:space="0" w:color="auto"/>
        <w:bottom w:val="none" w:sz="0" w:space="0" w:color="auto"/>
        <w:right w:val="none" w:sz="0" w:space="0" w:color="auto"/>
      </w:divBdr>
    </w:div>
    <w:div w:id="707678161">
      <w:bodyDiv w:val="1"/>
      <w:marLeft w:val="0"/>
      <w:marRight w:val="0"/>
      <w:marTop w:val="0"/>
      <w:marBottom w:val="0"/>
      <w:divBdr>
        <w:top w:val="none" w:sz="0" w:space="0" w:color="auto"/>
        <w:left w:val="none" w:sz="0" w:space="0" w:color="auto"/>
        <w:bottom w:val="none" w:sz="0" w:space="0" w:color="auto"/>
        <w:right w:val="none" w:sz="0" w:space="0" w:color="auto"/>
      </w:divBdr>
    </w:div>
    <w:div w:id="734855656">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98381259">
      <w:bodyDiv w:val="1"/>
      <w:marLeft w:val="0"/>
      <w:marRight w:val="0"/>
      <w:marTop w:val="0"/>
      <w:marBottom w:val="0"/>
      <w:divBdr>
        <w:top w:val="none" w:sz="0" w:space="0" w:color="auto"/>
        <w:left w:val="none" w:sz="0" w:space="0" w:color="auto"/>
        <w:bottom w:val="none" w:sz="0" w:space="0" w:color="auto"/>
        <w:right w:val="none" w:sz="0" w:space="0" w:color="auto"/>
      </w:divBdr>
    </w:div>
    <w:div w:id="811488421">
      <w:bodyDiv w:val="1"/>
      <w:marLeft w:val="0"/>
      <w:marRight w:val="0"/>
      <w:marTop w:val="0"/>
      <w:marBottom w:val="0"/>
      <w:divBdr>
        <w:top w:val="none" w:sz="0" w:space="0" w:color="auto"/>
        <w:left w:val="none" w:sz="0" w:space="0" w:color="auto"/>
        <w:bottom w:val="none" w:sz="0" w:space="0" w:color="auto"/>
        <w:right w:val="none" w:sz="0" w:space="0" w:color="auto"/>
      </w:divBdr>
    </w:div>
    <w:div w:id="855385130">
      <w:bodyDiv w:val="1"/>
      <w:marLeft w:val="0"/>
      <w:marRight w:val="0"/>
      <w:marTop w:val="0"/>
      <w:marBottom w:val="0"/>
      <w:divBdr>
        <w:top w:val="none" w:sz="0" w:space="0" w:color="auto"/>
        <w:left w:val="none" w:sz="0" w:space="0" w:color="auto"/>
        <w:bottom w:val="none" w:sz="0" w:space="0" w:color="auto"/>
        <w:right w:val="none" w:sz="0" w:space="0" w:color="auto"/>
      </w:divBdr>
    </w:div>
    <w:div w:id="900099069">
      <w:bodyDiv w:val="1"/>
      <w:marLeft w:val="0"/>
      <w:marRight w:val="0"/>
      <w:marTop w:val="0"/>
      <w:marBottom w:val="0"/>
      <w:divBdr>
        <w:top w:val="none" w:sz="0" w:space="0" w:color="auto"/>
        <w:left w:val="none" w:sz="0" w:space="0" w:color="auto"/>
        <w:bottom w:val="none" w:sz="0" w:space="0" w:color="auto"/>
        <w:right w:val="none" w:sz="0" w:space="0" w:color="auto"/>
      </w:divBdr>
    </w:div>
    <w:div w:id="931594501">
      <w:bodyDiv w:val="1"/>
      <w:marLeft w:val="0"/>
      <w:marRight w:val="0"/>
      <w:marTop w:val="0"/>
      <w:marBottom w:val="0"/>
      <w:divBdr>
        <w:top w:val="none" w:sz="0" w:space="0" w:color="auto"/>
        <w:left w:val="none" w:sz="0" w:space="0" w:color="auto"/>
        <w:bottom w:val="none" w:sz="0" w:space="0" w:color="auto"/>
        <w:right w:val="none" w:sz="0" w:space="0" w:color="auto"/>
      </w:divBdr>
    </w:div>
    <w:div w:id="1013071491">
      <w:bodyDiv w:val="1"/>
      <w:marLeft w:val="0"/>
      <w:marRight w:val="0"/>
      <w:marTop w:val="0"/>
      <w:marBottom w:val="0"/>
      <w:divBdr>
        <w:top w:val="none" w:sz="0" w:space="0" w:color="auto"/>
        <w:left w:val="none" w:sz="0" w:space="0" w:color="auto"/>
        <w:bottom w:val="none" w:sz="0" w:space="0" w:color="auto"/>
        <w:right w:val="none" w:sz="0" w:space="0" w:color="auto"/>
      </w:divBdr>
    </w:div>
    <w:div w:id="1049037001">
      <w:bodyDiv w:val="1"/>
      <w:marLeft w:val="0"/>
      <w:marRight w:val="0"/>
      <w:marTop w:val="0"/>
      <w:marBottom w:val="0"/>
      <w:divBdr>
        <w:top w:val="none" w:sz="0" w:space="0" w:color="auto"/>
        <w:left w:val="none" w:sz="0" w:space="0" w:color="auto"/>
        <w:bottom w:val="none" w:sz="0" w:space="0" w:color="auto"/>
        <w:right w:val="none" w:sz="0" w:space="0" w:color="auto"/>
      </w:divBdr>
    </w:div>
    <w:div w:id="1155799460">
      <w:bodyDiv w:val="1"/>
      <w:marLeft w:val="0"/>
      <w:marRight w:val="0"/>
      <w:marTop w:val="0"/>
      <w:marBottom w:val="0"/>
      <w:divBdr>
        <w:top w:val="none" w:sz="0" w:space="0" w:color="auto"/>
        <w:left w:val="none" w:sz="0" w:space="0" w:color="auto"/>
        <w:bottom w:val="none" w:sz="0" w:space="0" w:color="auto"/>
        <w:right w:val="none" w:sz="0" w:space="0" w:color="auto"/>
      </w:divBdr>
    </w:div>
    <w:div w:id="1167594064">
      <w:bodyDiv w:val="1"/>
      <w:marLeft w:val="0"/>
      <w:marRight w:val="0"/>
      <w:marTop w:val="0"/>
      <w:marBottom w:val="0"/>
      <w:divBdr>
        <w:top w:val="none" w:sz="0" w:space="0" w:color="auto"/>
        <w:left w:val="none" w:sz="0" w:space="0" w:color="auto"/>
        <w:bottom w:val="none" w:sz="0" w:space="0" w:color="auto"/>
        <w:right w:val="none" w:sz="0" w:space="0" w:color="auto"/>
      </w:divBdr>
    </w:div>
    <w:div w:id="1173763593">
      <w:bodyDiv w:val="1"/>
      <w:marLeft w:val="0"/>
      <w:marRight w:val="0"/>
      <w:marTop w:val="0"/>
      <w:marBottom w:val="0"/>
      <w:divBdr>
        <w:top w:val="none" w:sz="0" w:space="0" w:color="auto"/>
        <w:left w:val="none" w:sz="0" w:space="0" w:color="auto"/>
        <w:bottom w:val="none" w:sz="0" w:space="0" w:color="auto"/>
        <w:right w:val="none" w:sz="0" w:space="0" w:color="auto"/>
      </w:divBdr>
    </w:div>
    <w:div w:id="1223830107">
      <w:bodyDiv w:val="1"/>
      <w:marLeft w:val="0"/>
      <w:marRight w:val="0"/>
      <w:marTop w:val="0"/>
      <w:marBottom w:val="0"/>
      <w:divBdr>
        <w:top w:val="none" w:sz="0" w:space="0" w:color="auto"/>
        <w:left w:val="none" w:sz="0" w:space="0" w:color="auto"/>
        <w:bottom w:val="none" w:sz="0" w:space="0" w:color="auto"/>
        <w:right w:val="none" w:sz="0" w:space="0" w:color="auto"/>
      </w:divBdr>
    </w:div>
    <w:div w:id="1241871751">
      <w:bodyDiv w:val="1"/>
      <w:marLeft w:val="0"/>
      <w:marRight w:val="0"/>
      <w:marTop w:val="0"/>
      <w:marBottom w:val="0"/>
      <w:divBdr>
        <w:top w:val="none" w:sz="0" w:space="0" w:color="auto"/>
        <w:left w:val="none" w:sz="0" w:space="0" w:color="auto"/>
        <w:bottom w:val="none" w:sz="0" w:space="0" w:color="auto"/>
        <w:right w:val="none" w:sz="0" w:space="0" w:color="auto"/>
      </w:divBdr>
    </w:div>
    <w:div w:id="1244031189">
      <w:bodyDiv w:val="1"/>
      <w:marLeft w:val="0"/>
      <w:marRight w:val="0"/>
      <w:marTop w:val="0"/>
      <w:marBottom w:val="0"/>
      <w:divBdr>
        <w:top w:val="none" w:sz="0" w:space="0" w:color="auto"/>
        <w:left w:val="none" w:sz="0" w:space="0" w:color="auto"/>
        <w:bottom w:val="none" w:sz="0" w:space="0" w:color="auto"/>
        <w:right w:val="none" w:sz="0" w:space="0" w:color="auto"/>
      </w:divBdr>
    </w:div>
    <w:div w:id="1276400827">
      <w:bodyDiv w:val="1"/>
      <w:marLeft w:val="0"/>
      <w:marRight w:val="0"/>
      <w:marTop w:val="0"/>
      <w:marBottom w:val="0"/>
      <w:divBdr>
        <w:top w:val="none" w:sz="0" w:space="0" w:color="auto"/>
        <w:left w:val="none" w:sz="0" w:space="0" w:color="auto"/>
        <w:bottom w:val="none" w:sz="0" w:space="0" w:color="auto"/>
        <w:right w:val="none" w:sz="0" w:space="0" w:color="auto"/>
      </w:divBdr>
    </w:div>
    <w:div w:id="1507479304">
      <w:bodyDiv w:val="1"/>
      <w:marLeft w:val="0"/>
      <w:marRight w:val="0"/>
      <w:marTop w:val="0"/>
      <w:marBottom w:val="0"/>
      <w:divBdr>
        <w:top w:val="none" w:sz="0" w:space="0" w:color="auto"/>
        <w:left w:val="none" w:sz="0" w:space="0" w:color="auto"/>
        <w:bottom w:val="none" w:sz="0" w:space="0" w:color="auto"/>
        <w:right w:val="none" w:sz="0" w:space="0" w:color="auto"/>
      </w:divBdr>
    </w:div>
    <w:div w:id="1543203075">
      <w:bodyDiv w:val="1"/>
      <w:marLeft w:val="0"/>
      <w:marRight w:val="0"/>
      <w:marTop w:val="0"/>
      <w:marBottom w:val="0"/>
      <w:divBdr>
        <w:top w:val="none" w:sz="0" w:space="0" w:color="auto"/>
        <w:left w:val="none" w:sz="0" w:space="0" w:color="auto"/>
        <w:bottom w:val="none" w:sz="0" w:space="0" w:color="auto"/>
        <w:right w:val="none" w:sz="0" w:space="0" w:color="auto"/>
      </w:divBdr>
    </w:div>
    <w:div w:id="1546867158">
      <w:bodyDiv w:val="1"/>
      <w:marLeft w:val="0"/>
      <w:marRight w:val="0"/>
      <w:marTop w:val="0"/>
      <w:marBottom w:val="0"/>
      <w:divBdr>
        <w:top w:val="none" w:sz="0" w:space="0" w:color="auto"/>
        <w:left w:val="none" w:sz="0" w:space="0" w:color="auto"/>
        <w:bottom w:val="none" w:sz="0" w:space="0" w:color="auto"/>
        <w:right w:val="none" w:sz="0" w:space="0" w:color="auto"/>
      </w:divBdr>
    </w:div>
    <w:div w:id="1628198656">
      <w:bodyDiv w:val="1"/>
      <w:marLeft w:val="0"/>
      <w:marRight w:val="0"/>
      <w:marTop w:val="0"/>
      <w:marBottom w:val="0"/>
      <w:divBdr>
        <w:top w:val="none" w:sz="0" w:space="0" w:color="auto"/>
        <w:left w:val="none" w:sz="0" w:space="0" w:color="auto"/>
        <w:bottom w:val="none" w:sz="0" w:space="0" w:color="auto"/>
        <w:right w:val="none" w:sz="0" w:space="0" w:color="auto"/>
      </w:divBdr>
    </w:div>
    <w:div w:id="1646272140">
      <w:bodyDiv w:val="1"/>
      <w:marLeft w:val="0"/>
      <w:marRight w:val="0"/>
      <w:marTop w:val="0"/>
      <w:marBottom w:val="0"/>
      <w:divBdr>
        <w:top w:val="none" w:sz="0" w:space="0" w:color="auto"/>
        <w:left w:val="none" w:sz="0" w:space="0" w:color="auto"/>
        <w:bottom w:val="none" w:sz="0" w:space="0" w:color="auto"/>
        <w:right w:val="none" w:sz="0" w:space="0" w:color="auto"/>
      </w:divBdr>
    </w:div>
    <w:div w:id="1647470716">
      <w:bodyDiv w:val="1"/>
      <w:marLeft w:val="0"/>
      <w:marRight w:val="0"/>
      <w:marTop w:val="0"/>
      <w:marBottom w:val="0"/>
      <w:divBdr>
        <w:top w:val="none" w:sz="0" w:space="0" w:color="auto"/>
        <w:left w:val="none" w:sz="0" w:space="0" w:color="auto"/>
        <w:bottom w:val="none" w:sz="0" w:space="0" w:color="auto"/>
        <w:right w:val="none" w:sz="0" w:space="0" w:color="auto"/>
      </w:divBdr>
    </w:div>
    <w:div w:id="1686208435">
      <w:bodyDiv w:val="1"/>
      <w:marLeft w:val="0"/>
      <w:marRight w:val="0"/>
      <w:marTop w:val="0"/>
      <w:marBottom w:val="0"/>
      <w:divBdr>
        <w:top w:val="none" w:sz="0" w:space="0" w:color="auto"/>
        <w:left w:val="none" w:sz="0" w:space="0" w:color="auto"/>
        <w:bottom w:val="none" w:sz="0" w:space="0" w:color="auto"/>
        <w:right w:val="none" w:sz="0" w:space="0" w:color="auto"/>
      </w:divBdr>
    </w:div>
    <w:div w:id="1709986799">
      <w:bodyDiv w:val="1"/>
      <w:marLeft w:val="0"/>
      <w:marRight w:val="0"/>
      <w:marTop w:val="0"/>
      <w:marBottom w:val="0"/>
      <w:divBdr>
        <w:top w:val="none" w:sz="0" w:space="0" w:color="auto"/>
        <w:left w:val="none" w:sz="0" w:space="0" w:color="auto"/>
        <w:bottom w:val="none" w:sz="0" w:space="0" w:color="auto"/>
        <w:right w:val="none" w:sz="0" w:space="0" w:color="auto"/>
      </w:divBdr>
    </w:div>
    <w:div w:id="1778451853">
      <w:bodyDiv w:val="1"/>
      <w:marLeft w:val="0"/>
      <w:marRight w:val="0"/>
      <w:marTop w:val="0"/>
      <w:marBottom w:val="0"/>
      <w:divBdr>
        <w:top w:val="none" w:sz="0" w:space="0" w:color="auto"/>
        <w:left w:val="none" w:sz="0" w:space="0" w:color="auto"/>
        <w:bottom w:val="none" w:sz="0" w:space="0" w:color="auto"/>
        <w:right w:val="none" w:sz="0" w:space="0" w:color="auto"/>
      </w:divBdr>
    </w:div>
    <w:div w:id="1794445834">
      <w:bodyDiv w:val="1"/>
      <w:marLeft w:val="0"/>
      <w:marRight w:val="0"/>
      <w:marTop w:val="0"/>
      <w:marBottom w:val="0"/>
      <w:divBdr>
        <w:top w:val="none" w:sz="0" w:space="0" w:color="auto"/>
        <w:left w:val="none" w:sz="0" w:space="0" w:color="auto"/>
        <w:bottom w:val="none" w:sz="0" w:space="0" w:color="auto"/>
        <w:right w:val="none" w:sz="0" w:space="0" w:color="auto"/>
      </w:divBdr>
      <w:divsChild>
        <w:div w:id="1338537001">
          <w:marLeft w:val="0"/>
          <w:marRight w:val="0"/>
          <w:marTop w:val="0"/>
          <w:marBottom w:val="0"/>
          <w:divBdr>
            <w:top w:val="none" w:sz="0" w:space="0" w:color="auto"/>
            <w:left w:val="none" w:sz="0" w:space="0" w:color="auto"/>
            <w:bottom w:val="none" w:sz="0" w:space="0" w:color="auto"/>
            <w:right w:val="none" w:sz="0" w:space="0" w:color="auto"/>
          </w:divBdr>
        </w:div>
      </w:divsChild>
    </w:div>
    <w:div w:id="1815560554">
      <w:bodyDiv w:val="1"/>
      <w:marLeft w:val="0"/>
      <w:marRight w:val="0"/>
      <w:marTop w:val="0"/>
      <w:marBottom w:val="0"/>
      <w:divBdr>
        <w:top w:val="none" w:sz="0" w:space="0" w:color="auto"/>
        <w:left w:val="none" w:sz="0" w:space="0" w:color="auto"/>
        <w:bottom w:val="none" w:sz="0" w:space="0" w:color="auto"/>
        <w:right w:val="none" w:sz="0" w:space="0" w:color="auto"/>
      </w:divBdr>
    </w:div>
    <w:div w:id="1842087080">
      <w:bodyDiv w:val="1"/>
      <w:marLeft w:val="0"/>
      <w:marRight w:val="0"/>
      <w:marTop w:val="0"/>
      <w:marBottom w:val="0"/>
      <w:divBdr>
        <w:top w:val="none" w:sz="0" w:space="0" w:color="auto"/>
        <w:left w:val="none" w:sz="0" w:space="0" w:color="auto"/>
        <w:bottom w:val="none" w:sz="0" w:space="0" w:color="auto"/>
        <w:right w:val="none" w:sz="0" w:space="0" w:color="auto"/>
      </w:divBdr>
    </w:div>
    <w:div w:id="1856504461">
      <w:bodyDiv w:val="1"/>
      <w:marLeft w:val="0"/>
      <w:marRight w:val="0"/>
      <w:marTop w:val="0"/>
      <w:marBottom w:val="0"/>
      <w:divBdr>
        <w:top w:val="none" w:sz="0" w:space="0" w:color="auto"/>
        <w:left w:val="none" w:sz="0" w:space="0" w:color="auto"/>
        <w:bottom w:val="none" w:sz="0" w:space="0" w:color="auto"/>
        <w:right w:val="none" w:sz="0" w:space="0" w:color="auto"/>
      </w:divBdr>
    </w:div>
    <w:div w:id="1857962888">
      <w:bodyDiv w:val="1"/>
      <w:marLeft w:val="0"/>
      <w:marRight w:val="0"/>
      <w:marTop w:val="0"/>
      <w:marBottom w:val="0"/>
      <w:divBdr>
        <w:top w:val="none" w:sz="0" w:space="0" w:color="auto"/>
        <w:left w:val="none" w:sz="0" w:space="0" w:color="auto"/>
        <w:bottom w:val="none" w:sz="0" w:space="0" w:color="auto"/>
        <w:right w:val="none" w:sz="0" w:space="0" w:color="auto"/>
      </w:divBdr>
    </w:div>
    <w:div w:id="1873033762">
      <w:bodyDiv w:val="1"/>
      <w:marLeft w:val="0"/>
      <w:marRight w:val="0"/>
      <w:marTop w:val="0"/>
      <w:marBottom w:val="0"/>
      <w:divBdr>
        <w:top w:val="none" w:sz="0" w:space="0" w:color="auto"/>
        <w:left w:val="none" w:sz="0" w:space="0" w:color="auto"/>
        <w:bottom w:val="none" w:sz="0" w:space="0" w:color="auto"/>
        <w:right w:val="none" w:sz="0" w:space="0" w:color="auto"/>
      </w:divBdr>
    </w:div>
    <w:div w:id="1945109582">
      <w:bodyDiv w:val="1"/>
      <w:marLeft w:val="0"/>
      <w:marRight w:val="0"/>
      <w:marTop w:val="0"/>
      <w:marBottom w:val="0"/>
      <w:divBdr>
        <w:top w:val="none" w:sz="0" w:space="0" w:color="auto"/>
        <w:left w:val="none" w:sz="0" w:space="0" w:color="auto"/>
        <w:bottom w:val="none" w:sz="0" w:space="0" w:color="auto"/>
        <w:right w:val="none" w:sz="0" w:space="0" w:color="auto"/>
      </w:divBdr>
    </w:div>
    <w:div w:id="1975483065">
      <w:bodyDiv w:val="1"/>
      <w:marLeft w:val="0"/>
      <w:marRight w:val="0"/>
      <w:marTop w:val="0"/>
      <w:marBottom w:val="0"/>
      <w:divBdr>
        <w:top w:val="none" w:sz="0" w:space="0" w:color="auto"/>
        <w:left w:val="none" w:sz="0" w:space="0" w:color="auto"/>
        <w:bottom w:val="none" w:sz="0" w:space="0" w:color="auto"/>
        <w:right w:val="none" w:sz="0" w:space="0" w:color="auto"/>
      </w:divBdr>
      <w:divsChild>
        <w:div w:id="471754892">
          <w:marLeft w:val="0"/>
          <w:marRight w:val="0"/>
          <w:marTop w:val="0"/>
          <w:marBottom w:val="0"/>
          <w:divBdr>
            <w:top w:val="none" w:sz="0" w:space="0" w:color="auto"/>
            <w:left w:val="none" w:sz="0" w:space="0" w:color="auto"/>
            <w:bottom w:val="none" w:sz="0" w:space="0" w:color="auto"/>
            <w:right w:val="none" w:sz="0" w:space="0" w:color="auto"/>
          </w:divBdr>
        </w:div>
      </w:divsChild>
    </w:div>
    <w:div w:id="1976376817">
      <w:bodyDiv w:val="1"/>
      <w:marLeft w:val="0"/>
      <w:marRight w:val="0"/>
      <w:marTop w:val="0"/>
      <w:marBottom w:val="0"/>
      <w:divBdr>
        <w:top w:val="none" w:sz="0" w:space="0" w:color="auto"/>
        <w:left w:val="none" w:sz="0" w:space="0" w:color="auto"/>
        <w:bottom w:val="none" w:sz="0" w:space="0" w:color="auto"/>
        <w:right w:val="none" w:sz="0" w:space="0" w:color="auto"/>
      </w:divBdr>
    </w:div>
    <w:div w:id="1988313850">
      <w:bodyDiv w:val="1"/>
      <w:marLeft w:val="0"/>
      <w:marRight w:val="0"/>
      <w:marTop w:val="0"/>
      <w:marBottom w:val="0"/>
      <w:divBdr>
        <w:top w:val="none" w:sz="0" w:space="0" w:color="auto"/>
        <w:left w:val="none" w:sz="0" w:space="0" w:color="auto"/>
        <w:bottom w:val="none" w:sz="0" w:space="0" w:color="auto"/>
        <w:right w:val="none" w:sz="0" w:space="0" w:color="auto"/>
      </w:divBdr>
    </w:div>
    <w:div w:id="1994724302">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2007975332">
      <w:bodyDiv w:val="1"/>
      <w:marLeft w:val="0"/>
      <w:marRight w:val="0"/>
      <w:marTop w:val="0"/>
      <w:marBottom w:val="0"/>
      <w:divBdr>
        <w:top w:val="none" w:sz="0" w:space="0" w:color="auto"/>
        <w:left w:val="none" w:sz="0" w:space="0" w:color="auto"/>
        <w:bottom w:val="none" w:sz="0" w:space="0" w:color="auto"/>
        <w:right w:val="none" w:sz="0" w:space="0" w:color="auto"/>
      </w:divBdr>
    </w:div>
    <w:div w:id="2041392112">
      <w:bodyDiv w:val="1"/>
      <w:marLeft w:val="0"/>
      <w:marRight w:val="0"/>
      <w:marTop w:val="0"/>
      <w:marBottom w:val="0"/>
      <w:divBdr>
        <w:top w:val="none" w:sz="0" w:space="0" w:color="auto"/>
        <w:left w:val="none" w:sz="0" w:space="0" w:color="auto"/>
        <w:bottom w:val="none" w:sz="0" w:space="0" w:color="auto"/>
        <w:right w:val="none" w:sz="0" w:space="0" w:color="auto"/>
      </w:divBdr>
    </w:div>
    <w:div w:id="2066027241">
      <w:bodyDiv w:val="1"/>
      <w:marLeft w:val="0"/>
      <w:marRight w:val="0"/>
      <w:marTop w:val="0"/>
      <w:marBottom w:val="0"/>
      <w:divBdr>
        <w:top w:val="none" w:sz="0" w:space="0" w:color="auto"/>
        <w:left w:val="none" w:sz="0" w:space="0" w:color="auto"/>
        <w:bottom w:val="none" w:sz="0" w:space="0" w:color="auto"/>
        <w:right w:val="none" w:sz="0" w:space="0" w:color="auto"/>
      </w:divBdr>
    </w:div>
    <w:div w:id="2072268456">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088502692">
      <w:bodyDiv w:val="1"/>
      <w:marLeft w:val="0"/>
      <w:marRight w:val="0"/>
      <w:marTop w:val="0"/>
      <w:marBottom w:val="0"/>
      <w:divBdr>
        <w:top w:val="none" w:sz="0" w:space="0" w:color="auto"/>
        <w:left w:val="none" w:sz="0" w:space="0" w:color="auto"/>
        <w:bottom w:val="none" w:sz="0" w:space="0" w:color="auto"/>
        <w:right w:val="none" w:sz="0" w:space="0" w:color="auto"/>
      </w:divBdr>
    </w:div>
    <w:div w:id="213381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lineChart>
        <c:grouping val="standard"/>
        <c:varyColors val="0"/>
        <c:ser>
          <c:idx val="0"/>
          <c:order val="0"/>
          <c:tx>
            <c:strRef>
              <c:f>工作表1!$B$1</c:f>
              <c:strCache>
                <c:ptCount val="1"/>
                <c:pt idx="0">
                  <c:v>數列 1</c:v>
                </c:pt>
              </c:strCache>
            </c:strRef>
          </c:tx>
          <c:spPr>
            <a:ln w="28575" cap="rnd">
              <a:solidFill>
                <a:schemeClr val="dk1">
                  <a:tint val="88500"/>
                </a:schemeClr>
              </a:solidFill>
              <a:round/>
            </a:ln>
            <a:effectLst/>
          </c:spPr>
          <c:marker>
            <c:symbol val="none"/>
          </c:marker>
          <c:cat>
            <c:strRef>
              <c:f>工作表1!$A$2:$A$54</c:f>
              <c:strCache>
                <c:ptCount val="53"/>
                <c:pt idx="0">
                  <c:v>2021-01</c:v>
                </c:pt>
                <c:pt idx="1">
                  <c:v>2021-02</c:v>
                </c:pt>
                <c:pt idx="2">
                  <c:v>2021-03</c:v>
                </c:pt>
                <c:pt idx="3">
                  <c:v>2021-04</c:v>
                </c:pt>
                <c:pt idx="4">
                  <c:v>2021-05</c:v>
                </c:pt>
                <c:pt idx="5">
                  <c:v>2021-06</c:v>
                </c:pt>
                <c:pt idx="6">
                  <c:v>2021-07</c:v>
                </c:pt>
                <c:pt idx="7">
                  <c:v>2021-08</c:v>
                </c:pt>
                <c:pt idx="8">
                  <c:v>2021-09</c:v>
                </c:pt>
                <c:pt idx="9">
                  <c:v>2021-10</c:v>
                </c:pt>
                <c:pt idx="10">
                  <c:v>2021-11</c:v>
                </c:pt>
                <c:pt idx="11">
                  <c:v>2021-12</c:v>
                </c:pt>
                <c:pt idx="12">
                  <c:v>2022-01</c:v>
                </c:pt>
                <c:pt idx="13">
                  <c:v>2022-02</c:v>
                </c:pt>
                <c:pt idx="14">
                  <c:v>2022-03</c:v>
                </c:pt>
                <c:pt idx="15">
                  <c:v>2022-04</c:v>
                </c:pt>
                <c:pt idx="16">
                  <c:v>2022-05</c:v>
                </c:pt>
                <c:pt idx="17">
                  <c:v>2022-06</c:v>
                </c:pt>
                <c:pt idx="18">
                  <c:v>2022-07</c:v>
                </c:pt>
                <c:pt idx="19">
                  <c:v>2022-08</c:v>
                </c:pt>
                <c:pt idx="20">
                  <c:v>2022-09</c:v>
                </c:pt>
                <c:pt idx="21">
                  <c:v>2022-10</c:v>
                </c:pt>
                <c:pt idx="22">
                  <c:v>2022-11</c:v>
                </c:pt>
                <c:pt idx="23">
                  <c:v>2022-12</c:v>
                </c:pt>
                <c:pt idx="24">
                  <c:v>2023-01</c:v>
                </c:pt>
                <c:pt idx="25">
                  <c:v>2023-02</c:v>
                </c:pt>
                <c:pt idx="26">
                  <c:v>2023-03</c:v>
                </c:pt>
                <c:pt idx="27">
                  <c:v>2023-04</c:v>
                </c:pt>
                <c:pt idx="28">
                  <c:v>2023-05</c:v>
                </c:pt>
                <c:pt idx="29">
                  <c:v>2023-06</c:v>
                </c:pt>
                <c:pt idx="30">
                  <c:v>2023-07</c:v>
                </c:pt>
                <c:pt idx="31">
                  <c:v>2023-08</c:v>
                </c:pt>
                <c:pt idx="32">
                  <c:v>2023-09</c:v>
                </c:pt>
                <c:pt idx="33">
                  <c:v>2023-10</c:v>
                </c:pt>
                <c:pt idx="34">
                  <c:v>2023-11</c:v>
                </c:pt>
                <c:pt idx="35">
                  <c:v>2023-12</c:v>
                </c:pt>
                <c:pt idx="36">
                  <c:v>2024-01</c:v>
                </c:pt>
                <c:pt idx="37">
                  <c:v>2024-02</c:v>
                </c:pt>
                <c:pt idx="38">
                  <c:v>2024-03</c:v>
                </c:pt>
                <c:pt idx="39">
                  <c:v>2024-04</c:v>
                </c:pt>
                <c:pt idx="40">
                  <c:v>2024-05</c:v>
                </c:pt>
                <c:pt idx="41">
                  <c:v>2024-06</c:v>
                </c:pt>
                <c:pt idx="42">
                  <c:v>2024-07</c:v>
                </c:pt>
                <c:pt idx="43">
                  <c:v>2024-08</c:v>
                </c:pt>
                <c:pt idx="44">
                  <c:v>2024-09</c:v>
                </c:pt>
                <c:pt idx="45">
                  <c:v>2024-10</c:v>
                </c:pt>
                <c:pt idx="46">
                  <c:v>2024-11</c:v>
                </c:pt>
                <c:pt idx="47">
                  <c:v>2024-12</c:v>
                </c:pt>
                <c:pt idx="48">
                  <c:v>2025-01</c:v>
                </c:pt>
                <c:pt idx="49">
                  <c:v>2025-02</c:v>
                </c:pt>
                <c:pt idx="50">
                  <c:v>2025-03</c:v>
                </c:pt>
                <c:pt idx="51">
                  <c:v>2025-04</c:v>
                </c:pt>
                <c:pt idx="52">
                  <c:v>2025-05</c:v>
                </c:pt>
              </c:strCache>
            </c:strRef>
          </c:cat>
          <c:val>
            <c:numRef>
              <c:f>工作表1!$B$2:$B$54</c:f>
              <c:numCache>
                <c:formatCode>General</c:formatCode>
                <c:ptCount val="53"/>
                <c:pt idx="0">
                  <c:v>103.7</c:v>
                </c:pt>
                <c:pt idx="1">
                  <c:v>105.38</c:v>
                </c:pt>
                <c:pt idx="2">
                  <c:v>108.7</c:v>
                </c:pt>
                <c:pt idx="3">
                  <c:v>109.1</c:v>
                </c:pt>
                <c:pt idx="4">
                  <c:v>109.13</c:v>
                </c:pt>
                <c:pt idx="5">
                  <c:v>110.09</c:v>
                </c:pt>
                <c:pt idx="6">
                  <c:v>110.26</c:v>
                </c:pt>
                <c:pt idx="7">
                  <c:v>109.82</c:v>
                </c:pt>
                <c:pt idx="8">
                  <c:v>110.2</c:v>
                </c:pt>
                <c:pt idx="9">
                  <c:v>113.09</c:v>
                </c:pt>
                <c:pt idx="10">
                  <c:v>114.03</c:v>
                </c:pt>
                <c:pt idx="11">
                  <c:v>113.88</c:v>
                </c:pt>
                <c:pt idx="12">
                  <c:v>114.84</c:v>
                </c:pt>
                <c:pt idx="13">
                  <c:v>115.16</c:v>
                </c:pt>
                <c:pt idx="14">
                  <c:v>118.54</c:v>
                </c:pt>
                <c:pt idx="15">
                  <c:v>126.13</c:v>
                </c:pt>
                <c:pt idx="16">
                  <c:v>128.68</c:v>
                </c:pt>
                <c:pt idx="17">
                  <c:v>133.85</c:v>
                </c:pt>
                <c:pt idx="18">
                  <c:v>136.69999999999999</c:v>
                </c:pt>
                <c:pt idx="19">
                  <c:v>135.28</c:v>
                </c:pt>
                <c:pt idx="20">
                  <c:v>143.09</c:v>
                </c:pt>
                <c:pt idx="21">
                  <c:v>147.16</c:v>
                </c:pt>
                <c:pt idx="22">
                  <c:v>142.16999999999999</c:v>
                </c:pt>
                <c:pt idx="23">
                  <c:v>134.85</c:v>
                </c:pt>
                <c:pt idx="24">
                  <c:v>130.28</c:v>
                </c:pt>
                <c:pt idx="25">
                  <c:v>132.69</c:v>
                </c:pt>
                <c:pt idx="26">
                  <c:v>133.86000000000001</c:v>
                </c:pt>
                <c:pt idx="27">
                  <c:v>133.4</c:v>
                </c:pt>
                <c:pt idx="28">
                  <c:v>137.38999999999999</c:v>
                </c:pt>
                <c:pt idx="29">
                  <c:v>141.33000000000001</c:v>
                </c:pt>
                <c:pt idx="30">
                  <c:v>141.19999999999999</c:v>
                </c:pt>
                <c:pt idx="31">
                  <c:v>144.72999999999999</c:v>
                </c:pt>
                <c:pt idx="32">
                  <c:v>147.65</c:v>
                </c:pt>
                <c:pt idx="33">
                  <c:v>149.59</c:v>
                </c:pt>
                <c:pt idx="34">
                  <c:v>149.88</c:v>
                </c:pt>
                <c:pt idx="35">
                  <c:v>144.09</c:v>
                </c:pt>
                <c:pt idx="36">
                  <c:v>146.59</c:v>
                </c:pt>
                <c:pt idx="37">
                  <c:v>149.41</c:v>
                </c:pt>
                <c:pt idx="38">
                  <c:v>149.69999999999999</c:v>
                </c:pt>
                <c:pt idx="39">
                  <c:v>153.57</c:v>
                </c:pt>
                <c:pt idx="40">
                  <c:v>156.21</c:v>
                </c:pt>
                <c:pt idx="41">
                  <c:v>157.9</c:v>
                </c:pt>
                <c:pt idx="42">
                  <c:v>157.86000000000001</c:v>
                </c:pt>
                <c:pt idx="43">
                  <c:v>146.29</c:v>
                </c:pt>
                <c:pt idx="44">
                  <c:v>143.31</c:v>
                </c:pt>
                <c:pt idx="45">
                  <c:v>149.6</c:v>
                </c:pt>
                <c:pt idx="46">
                  <c:v>153.82</c:v>
                </c:pt>
                <c:pt idx="47">
                  <c:v>153.72</c:v>
                </c:pt>
                <c:pt idx="48">
                  <c:v>156.41999999999999</c:v>
                </c:pt>
                <c:pt idx="49">
                  <c:v>152.03</c:v>
                </c:pt>
                <c:pt idx="50">
                  <c:v>149.13999999999999</c:v>
                </c:pt>
                <c:pt idx="51">
                  <c:v>144.27000000000001</c:v>
                </c:pt>
                <c:pt idx="52">
                  <c:v>144.77000000000001</c:v>
                </c:pt>
              </c:numCache>
            </c:numRef>
          </c:val>
          <c:smooth val="0"/>
          <c:extLst>
            <c:ext xmlns:c16="http://schemas.microsoft.com/office/drawing/2014/chart" uri="{C3380CC4-5D6E-409C-BE32-E72D297353CC}">
              <c16:uniqueId val="{00000000-A4DC-4EF9-BB4A-14D22637A15F}"/>
            </c:ext>
          </c:extLst>
        </c:ser>
        <c:dLbls>
          <c:showLegendKey val="0"/>
          <c:showVal val="0"/>
          <c:showCatName val="0"/>
          <c:showSerName val="0"/>
          <c:showPercent val="0"/>
          <c:showBubbleSize val="0"/>
        </c:dLbls>
        <c:smooth val="0"/>
        <c:axId val="2008056895"/>
        <c:axId val="2008054495"/>
      </c:lineChart>
      <c:catAx>
        <c:axId val="20080568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2008054495"/>
        <c:crosses val="autoZero"/>
        <c:auto val="1"/>
        <c:lblAlgn val="ctr"/>
        <c:lblOffset val="100"/>
        <c:noMultiLvlLbl val="0"/>
      </c:catAx>
      <c:valAx>
        <c:axId val="20080544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TW" altLang="en-US" sz="1000" b="0" i="0" u="none" strike="noStrike" baseline="0"/>
                  <a:t>（美元</a:t>
                </a:r>
                <a:r>
                  <a:rPr lang="zh-HK" altLang="en-US" sz="1000" b="0" i="0" u="none" strike="noStrike" baseline="0"/>
                  <a:t>／</a:t>
                </a:r>
                <a:r>
                  <a:rPr lang="zh-TW" altLang="en-US" sz="1000" b="0" i="0" u="none" strike="noStrike" baseline="0"/>
                  <a:t>日圓</a:t>
                </a:r>
                <a:r>
                  <a:rPr lang="zh-HK" altLang="en-US" sz="1000" b="0" i="0" u="none" strike="noStrike" baseline="0"/>
                  <a:t>）</a:t>
                </a:r>
                <a:endParaRPr lang="zh-TW"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20080568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zh-H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工作表1!$B$1</c:f>
              <c:strCache>
                <c:ptCount val="1"/>
                <c:pt idx="0">
                  <c:v>註冊醫生數目</c:v>
                </c:pt>
              </c:strCache>
            </c:strRef>
          </c:tx>
          <c:spPr>
            <a:solidFill>
              <a:schemeClr val="dk1">
                <a:tint val="88500"/>
              </a:schemeClr>
            </a:solidFill>
            <a:ln>
              <a:noFill/>
            </a:ln>
            <a:effectLst/>
          </c:spPr>
          <c:invertIfNegative val="0"/>
          <c:cat>
            <c:numRef>
              <c:f>工作表1!$A$2:$A$7</c:f>
              <c:numCache>
                <c:formatCode>General</c:formatCode>
                <c:ptCount val="6"/>
                <c:pt idx="0">
                  <c:v>2011</c:v>
                </c:pt>
                <c:pt idx="1">
                  <c:v>2013</c:v>
                </c:pt>
                <c:pt idx="2">
                  <c:v>2015</c:v>
                </c:pt>
                <c:pt idx="3">
                  <c:v>2017</c:v>
                </c:pt>
                <c:pt idx="4">
                  <c:v>2019</c:v>
                </c:pt>
                <c:pt idx="5">
                  <c:v>2021</c:v>
                </c:pt>
              </c:numCache>
            </c:numRef>
          </c:cat>
          <c:val>
            <c:numRef>
              <c:f>工作表1!$B$2:$B$7</c:f>
              <c:numCache>
                <c:formatCode>General</c:formatCode>
                <c:ptCount val="6"/>
                <c:pt idx="0">
                  <c:v>12818</c:v>
                </c:pt>
                <c:pt idx="1">
                  <c:v>13203</c:v>
                </c:pt>
                <c:pt idx="2">
                  <c:v>13726</c:v>
                </c:pt>
                <c:pt idx="3">
                  <c:v>14290</c:v>
                </c:pt>
                <c:pt idx="4">
                  <c:v>15004</c:v>
                </c:pt>
                <c:pt idx="5">
                  <c:v>15546</c:v>
                </c:pt>
              </c:numCache>
            </c:numRef>
          </c:val>
          <c:extLst>
            <c:ext xmlns:c16="http://schemas.microsoft.com/office/drawing/2014/chart" uri="{C3380CC4-5D6E-409C-BE32-E72D297353CC}">
              <c16:uniqueId val="{00000000-8213-4B08-9200-E1569B5BFCF2}"/>
            </c:ext>
          </c:extLst>
        </c:ser>
        <c:dLbls>
          <c:showLegendKey val="0"/>
          <c:showVal val="0"/>
          <c:showCatName val="0"/>
          <c:showSerName val="0"/>
          <c:showPercent val="0"/>
          <c:showBubbleSize val="0"/>
        </c:dLbls>
        <c:gapWidth val="150"/>
        <c:axId val="1924093151"/>
        <c:axId val="1924092191"/>
      </c:barChart>
      <c:lineChart>
        <c:grouping val="standard"/>
        <c:varyColors val="0"/>
        <c:ser>
          <c:idx val="1"/>
          <c:order val="1"/>
          <c:tx>
            <c:strRef>
              <c:f>工作表1!$C$1</c:f>
              <c:strCache>
                <c:ptCount val="1"/>
                <c:pt idx="0">
                  <c:v>85歲及以上人口佔總人口的比例</c:v>
                </c:pt>
              </c:strCache>
            </c:strRef>
          </c:tx>
          <c:spPr>
            <a:ln w="28575" cap="rnd">
              <a:solidFill>
                <a:schemeClr val="dk1">
                  <a:tint val="55000"/>
                </a:schemeClr>
              </a:solidFill>
              <a:round/>
            </a:ln>
            <a:effectLst/>
          </c:spPr>
          <c:marker>
            <c:symbol val="none"/>
          </c:marker>
          <c:cat>
            <c:numRef>
              <c:f>工作表1!$A$2:$A$7</c:f>
              <c:numCache>
                <c:formatCode>General</c:formatCode>
                <c:ptCount val="6"/>
                <c:pt idx="0">
                  <c:v>2011</c:v>
                </c:pt>
                <c:pt idx="1">
                  <c:v>2013</c:v>
                </c:pt>
                <c:pt idx="2">
                  <c:v>2015</c:v>
                </c:pt>
                <c:pt idx="3">
                  <c:v>2017</c:v>
                </c:pt>
                <c:pt idx="4">
                  <c:v>2019</c:v>
                </c:pt>
                <c:pt idx="5">
                  <c:v>2021</c:v>
                </c:pt>
              </c:numCache>
            </c:numRef>
          </c:cat>
          <c:val>
            <c:numRef>
              <c:f>工作表1!$C$2:$C$7</c:f>
              <c:numCache>
                <c:formatCode>0.00%</c:formatCode>
                <c:ptCount val="6"/>
                <c:pt idx="0">
                  <c:v>1.9E-2</c:v>
                </c:pt>
                <c:pt idx="1">
                  <c:v>2.1000000000000001E-2</c:v>
                </c:pt>
                <c:pt idx="2">
                  <c:v>2.3E-2</c:v>
                </c:pt>
                <c:pt idx="3">
                  <c:v>2.5999999999999999E-2</c:v>
                </c:pt>
                <c:pt idx="4">
                  <c:v>2.8000000000000001E-2</c:v>
                </c:pt>
                <c:pt idx="5">
                  <c:v>3.2000000000000001E-2</c:v>
                </c:pt>
              </c:numCache>
            </c:numRef>
          </c:val>
          <c:smooth val="0"/>
          <c:extLst>
            <c:ext xmlns:c16="http://schemas.microsoft.com/office/drawing/2014/chart" uri="{C3380CC4-5D6E-409C-BE32-E72D297353CC}">
              <c16:uniqueId val="{00000003-8213-4B08-9200-E1569B5BFCF2}"/>
            </c:ext>
          </c:extLst>
        </c:ser>
        <c:dLbls>
          <c:showLegendKey val="0"/>
          <c:showVal val="0"/>
          <c:showCatName val="0"/>
          <c:showSerName val="0"/>
          <c:showPercent val="0"/>
          <c:showBubbleSize val="0"/>
        </c:dLbls>
        <c:marker val="1"/>
        <c:smooth val="0"/>
        <c:axId val="318451967"/>
        <c:axId val="318453887"/>
      </c:lineChart>
      <c:catAx>
        <c:axId val="1924093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924092191"/>
        <c:crosses val="autoZero"/>
        <c:auto val="1"/>
        <c:lblAlgn val="ctr"/>
        <c:lblOffset val="100"/>
        <c:noMultiLvlLbl val="0"/>
      </c:catAx>
      <c:valAx>
        <c:axId val="19240921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TW" altLang="en-US"/>
                  <a:t>（人）</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924093151"/>
        <c:crosses val="autoZero"/>
        <c:crossBetween val="between"/>
      </c:valAx>
      <c:valAx>
        <c:axId val="318453887"/>
        <c:scaling>
          <c:orientation val="minMax"/>
          <c:min val="0"/>
        </c:scaling>
        <c:delete val="0"/>
        <c:axPos val="r"/>
        <c:numFmt formatCode="0.0%" sourceLinked="0"/>
        <c:majorTickMark val="out"/>
        <c:minorTickMark val="in"/>
        <c:tickLblPos val="nextTo"/>
        <c:spPr>
          <a:noFill/>
          <a:ln>
            <a:solidFill>
              <a:schemeClr val="bg1">
                <a:lumMod val="50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318451967"/>
        <c:crosses val="max"/>
        <c:crossBetween val="between"/>
      </c:valAx>
      <c:catAx>
        <c:axId val="318451967"/>
        <c:scaling>
          <c:orientation val="minMax"/>
        </c:scaling>
        <c:delete val="1"/>
        <c:axPos val="b"/>
        <c:numFmt formatCode="General" sourceLinked="1"/>
        <c:majorTickMark val="out"/>
        <c:minorTickMark val="none"/>
        <c:tickLblPos val="nextTo"/>
        <c:crossAx val="31845388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zh-HK"/>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805968-6A77-4C98-AE42-AA8325F13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2891</TotalTime>
  <Pages>24</Pages>
  <Words>32</Words>
  <Characters>188</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2022-10-03T07:40:00Z</cp:lastPrinted>
  <dcterms:created xsi:type="dcterms:W3CDTF">2024-10-17T09:16:00Z</dcterms:created>
  <dcterms:modified xsi:type="dcterms:W3CDTF">2025-12-04T06:58:00Z</dcterms:modified>
</cp:coreProperties>
</file>