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F8139" w14:textId="77777777" w:rsidR="00D26B7C" w:rsidRDefault="00D26B7C">
      <w:pPr>
        <w:pStyle w:val="a3"/>
        <w:tabs>
          <w:tab w:val="clear" w:pos="4153"/>
          <w:tab w:val="clear" w:pos="8306"/>
        </w:tabs>
        <w:snapToGrid/>
        <w:rPr>
          <w:noProof/>
          <w:szCs w:val="24"/>
          <w:lang w:val="en-HK"/>
        </w:rPr>
      </w:pPr>
    </w:p>
    <w:p w14:paraId="175D47EB" w14:textId="77777777" w:rsidR="008F4DB6" w:rsidRPr="007B779C" w:rsidRDefault="008F4DB6">
      <w:pPr>
        <w:pStyle w:val="a3"/>
        <w:tabs>
          <w:tab w:val="clear" w:pos="4153"/>
          <w:tab w:val="clear" w:pos="8306"/>
        </w:tabs>
        <w:snapToGrid/>
        <w:rPr>
          <w:noProof/>
          <w:szCs w:val="24"/>
          <w:lang w:val="en-HK"/>
        </w:rPr>
      </w:pPr>
    </w:p>
    <w:p w14:paraId="709CBE89" w14:textId="77777777" w:rsidR="002933A7" w:rsidRPr="003A2A5B" w:rsidRDefault="00C40E19" w:rsidP="002933A7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  <w:r w:rsidRPr="003A2A5B">
        <w:rPr>
          <w:noProof/>
          <w:lang w:val="en-US" w:eastAsia="zh-TW"/>
        </w:rPr>
        <mc:AlternateContent>
          <mc:Choice Requires="wps">
            <w:drawing>
              <wp:anchor distT="0" distB="0" distL="114299" distR="114299" simplePos="0" relativeHeight="251629056" behindDoc="0" locked="0" layoutInCell="1" allowOverlap="1" wp14:anchorId="1BE14292" wp14:editId="3DDB6DB2">
                <wp:simplePos x="0" y="0"/>
                <wp:positionH relativeFrom="column">
                  <wp:posOffset>4312919</wp:posOffset>
                </wp:positionH>
                <wp:positionV relativeFrom="paragraph">
                  <wp:posOffset>548640</wp:posOffset>
                </wp:positionV>
                <wp:extent cx="0" cy="9179560"/>
                <wp:effectExtent l="0" t="0" r="0" b="2540"/>
                <wp:wrapSquare wrapText="bothSides"/>
                <wp:docPr id="18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795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D2D3C6" id="Line 95" o:spid="_x0000_s1026" style="position:absolute;z-index:2516290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9.6pt,43.2pt" to="339.6pt,7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" strokeweight="2pt">
                <w10:wrap type="square"/>
              </v:line>
            </w:pict>
          </mc:Fallback>
        </mc:AlternateContent>
      </w:r>
    </w:p>
    <w:p w14:paraId="48468880" w14:textId="77777777" w:rsidR="00AD6F8D" w:rsidRPr="003A2A5B" w:rsidRDefault="00C40E19" w:rsidP="002933A7"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ACE9224" wp14:editId="3AED805B">
                <wp:simplePos x="0" y="0"/>
                <wp:positionH relativeFrom="column">
                  <wp:posOffset>4466590</wp:posOffset>
                </wp:positionH>
                <wp:positionV relativeFrom="paragraph">
                  <wp:posOffset>191770</wp:posOffset>
                </wp:positionV>
                <wp:extent cx="2663825" cy="962025"/>
                <wp:effectExtent l="0" t="0" r="3175" b="9525"/>
                <wp:wrapSquare wrapText="bothSides"/>
                <wp:docPr id="17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DC07D1" w14:textId="77777777" w:rsidR="003C429C" w:rsidRDefault="003C429C" w:rsidP="002933A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20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CE9224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351.7pt;margin-top:15.1pt;width:209.75pt;height:75.7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" filled="f">
                <v:textbox inset=",10mm,,10mm">
                  <w:txbxContent>
                    <w:p w14:paraId="17DC07D1" w14:textId="77777777" w:rsidR="003C429C" w:rsidRDefault="003C429C" w:rsidP="002933A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  <w:spacing w:val="20"/>
                        </w:rPr>
                        <w:t>請在此貼上電腦條碼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0F19926A" wp14:editId="260C24D3">
                <wp:simplePos x="0" y="0"/>
                <wp:positionH relativeFrom="column">
                  <wp:posOffset>453390</wp:posOffset>
                </wp:positionH>
                <wp:positionV relativeFrom="paragraph">
                  <wp:posOffset>5112385</wp:posOffset>
                </wp:positionV>
                <wp:extent cx="6838950" cy="3304540"/>
                <wp:effectExtent l="0" t="0" r="0" b="0"/>
                <wp:wrapSquare wrapText="bothSides"/>
                <wp:docPr id="17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30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8E1F0E" w14:textId="77777777" w:rsidR="003C429C" w:rsidRDefault="003C429C" w:rsidP="006E5F77">
                            <w:pPr>
                              <w:pStyle w:val="3"/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</w:pPr>
                            <w:proofErr w:type="spellStart"/>
                            <w:r>
                              <w:rPr>
                                <w:rFonts w:hint="eastAsia"/>
                                <w:spacing w:val="20"/>
                                <w:sz w:val="22"/>
                                <w:szCs w:val="22"/>
                              </w:rPr>
                              <w:t>考生須知</w:t>
                            </w:r>
                            <w:proofErr w:type="spellEnd"/>
                          </w:p>
                          <w:p w14:paraId="524A4CB4" w14:textId="77777777" w:rsidR="003C429C" w:rsidRPr="00C852C0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宣布開考後，考生須首先在第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頁之適當位置填寫考生編號，並在第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9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17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19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21</w:t>
                            </w:r>
                            <w:r w:rsidR="00CC52D7"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23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頁之適當位置貼上電腦條碼。</w:t>
                            </w:r>
                          </w:p>
                          <w:p w14:paraId="076D6F75" w14:textId="77777777" w:rsidR="003C429C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本試卷分為甲部、乙部及丙部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。甲部和乙部試題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均須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回答。丙部任意選答</w:t>
                            </w:r>
                            <w:r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一題</w:t>
                            </w:r>
                            <w:proofErr w:type="spellEnd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C599BB9" w14:textId="77777777" w:rsidR="003C429C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答案須寫在本試題答題簿中預留的空位內。不可在各頁邊界以外位置書寫。寫於邊界以外的答案，將不予評閱</w:t>
                            </w:r>
                            <w:proofErr w:type="spell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4B7AEDE" w14:textId="77777777" w:rsidR="003C429C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如有需要，可要求派發補充答題紙。每一紙張均須填寫考生編號、填畫試題編號方格、貼上電腦條碼，並用繩縛於</w:t>
                            </w:r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簿內</w:t>
                            </w:r>
                            <w:proofErr w:type="spell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5BC705C" w14:textId="77777777" w:rsidR="003C429C" w:rsidRPr="005D17A4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試場主任宣布停筆後，考生不會獲得額外時間貼上電腦條碼及填畫試題編號方格</w:t>
                            </w:r>
                            <w:proofErr w:type="spell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92F60F9" w14:textId="77777777" w:rsidR="003C429C" w:rsidRDefault="003C429C" w:rsidP="002933A7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9926A" id="Text Box 92" o:spid="_x0000_s1027" type="#_x0000_t202" style="position:absolute;margin-left:35.7pt;margin-top:402.55pt;width:538.5pt;height:260.2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" filled="f" stroked="f">
                <v:textbox>
                  <w:txbxContent>
                    <w:p w14:paraId="678E1F0E" w14:textId="77777777" w:rsidR="003C429C" w:rsidRDefault="003C429C" w:rsidP="006E5F77">
                      <w:pPr>
                        <w:pStyle w:val="3"/>
                        <w:snapToGrid w:val="0"/>
                        <w:spacing w:afterLines="65" w:after="234"/>
                        <w:ind w:rightChars="2037" w:right="4889"/>
                        <w:jc w:val="both"/>
                      </w:pPr>
                      <w:proofErr w:type="spellStart"/>
                      <w:r>
                        <w:rPr>
                          <w:rFonts w:hint="eastAsia"/>
                          <w:spacing w:val="20"/>
                          <w:sz w:val="22"/>
                          <w:szCs w:val="22"/>
                        </w:rPr>
                        <w:t>考生須知</w:t>
                      </w:r>
                      <w:proofErr w:type="spellEnd"/>
                    </w:p>
                    <w:p w14:paraId="524A4CB4" w14:textId="77777777" w:rsidR="003C429C" w:rsidRPr="00C852C0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pacing w:val="20"/>
                          <w:sz w:val="20"/>
                        </w:rPr>
                      </w:pP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宣布開考後，考生須首先在第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頁之適當位置填寫考生編號，並在第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7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9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15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17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19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21</w:t>
                      </w:r>
                      <w:r w:rsidR="00CC52D7"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23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頁之適當位置貼上電腦條碼。</w:t>
                      </w:r>
                    </w:p>
                    <w:p w14:paraId="076D6F75" w14:textId="77777777" w:rsidR="003C429C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本試卷分為甲部、乙部及丙部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。甲部和乙部試題</w:t>
                      </w:r>
                      <w:r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均須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回答。丙部任意選答</w:t>
                      </w:r>
                      <w:r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</w:rPr>
                        <w:t>一題</w:t>
                      </w:r>
                      <w:proofErr w:type="spellEnd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0C599BB9" w14:textId="77777777" w:rsidR="003C429C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答案須寫在本試題答題簿中預留的空位內。不可在各頁邊界以外位置書寫。寫於邊界以外的答案，將不予評閱</w:t>
                      </w:r>
                      <w:proofErr w:type="spell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64B7AEDE" w14:textId="77777777" w:rsidR="003C429C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如有需要，可要求派發補充答題紙。每一紙張均須填寫考生編號、填畫試題編號方格、貼上電腦條碼，並用繩縛於</w:t>
                      </w:r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簿內</w:t>
                      </w:r>
                      <w:proofErr w:type="spell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75BC705C" w14:textId="77777777" w:rsidR="003C429C" w:rsidRPr="005D17A4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試場主任宣布停筆後，考生不會獲得額外時間貼上電腦條碼及填畫試題編號方格</w:t>
                      </w:r>
                      <w:proofErr w:type="spell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592F60F9" w14:textId="77777777" w:rsidR="003C429C" w:rsidRDefault="003C429C" w:rsidP="002933A7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EF84B8" w14:textId="77777777" w:rsidR="00AD6F8D" w:rsidRPr="003A2A5B" w:rsidRDefault="00AD6F8D" w:rsidP="00AD6F8D"/>
    <w:p w14:paraId="03C3681B" w14:textId="77777777" w:rsidR="00AD6F8D" w:rsidRPr="003A2A5B" w:rsidRDefault="00AD6F8D" w:rsidP="00AD6F8D"/>
    <w:p w14:paraId="7A7D7E71" w14:textId="77777777" w:rsidR="00AD6F8D" w:rsidRPr="003A2A5B" w:rsidRDefault="00AD6F8D" w:rsidP="00AD6F8D"/>
    <w:p w14:paraId="3B689C74" w14:textId="77777777" w:rsidR="00AD6F8D" w:rsidRPr="003A2A5B" w:rsidRDefault="00AD6F8D" w:rsidP="00AD6F8D"/>
    <w:p w14:paraId="3746DB18" w14:textId="77777777" w:rsidR="002933A7" w:rsidRPr="003A2A5B" w:rsidRDefault="00C40E19" w:rsidP="00AD6F8D">
      <w:pPr>
        <w:tabs>
          <w:tab w:val="center" w:pos="3292"/>
        </w:tabs>
        <w:sectPr w:rsidR="002933A7" w:rsidRPr="003A2A5B">
          <w:footerReference w:type="default" r:id="rId8"/>
          <w:pgSz w:w="11906" w:h="16838" w:code="9"/>
          <w:pgMar w:top="238" w:right="244" w:bottom="244" w:left="238" w:header="0" w:footer="680" w:gutter="0"/>
          <w:pgNumType w:start="1"/>
          <w:cols w:space="425"/>
          <w:docGrid w:type="lines" w:linePitch="360"/>
        </w:sectPr>
      </w:pP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ADB6BE0" wp14:editId="2840B328">
                <wp:simplePos x="0" y="0"/>
                <wp:positionH relativeFrom="column">
                  <wp:posOffset>188595</wp:posOffset>
                </wp:positionH>
                <wp:positionV relativeFrom="paragraph">
                  <wp:posOffset>470535</wp:posOffset>
                </wp:positionV>
                <wp:extent cx="4089400" cy="3359785"/>
                <wp:effectExtent l="0" t="0" r="0" b="0"/>
                <wp:wrapSquare wrapText="bothSides"/>
                <wp:docPr id="6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33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CDD537" w14:textId="77777777"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雅集出版社</w:t>
                            </w:r>
                            <w:proofErr w:type="spellEnd"/>
                          </w:p>
                          <w:p w14:paraId="09795CCD" w14:textId="77777777"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香港中學文憑考試</w:t>
                            </w:r>
                            <w:proofErr w:type="spellEnd"/>
                          </w:p>
                          <w:p w14:paraId="0FE9D255" w14:textId="77777777"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Narrow" w:hAnsi="Arial Narrow" w:cs="Arial Unicode MS"/>
                                <w:sz w:val="32"/>
                              </w:rPr>
                            </w:pPr>
                          </w:p>
                          <w:p w14:paraId="1836C0A7" w14:textId="77777777" w:rsidR="003C429C" w:rsidRPr="00C6332D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新細明體" w:hAnsi="新細明體" w:cs="Arial Unicode MS"/>
                                <w:sz w:val="36"/>
                              </w:rPr>
                            </w:pPr>
                            <w:proofErr w:type="spellStart"/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>經濟</w:t>
                            </w:r>
                            <w:proofErr w:type="spellEnd"/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 xml:space="preserve">　</w:t>
                            </w:r>
                            <w:proofErr w:type="spellStart"/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>試卷二</w:t>
                            </w:r>
                            <w:proofErr w:type="spellEnd"/>
                          </w:p>
                          <w:p w14:paraId="07897BDF" w14:textId="54FF6E73" w:rsidR="003C429C" w:rsidRPr="00C6332D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新細明體" w:hAnsi="新細明體" w:cs="Arial Unicode MS"/>
                                <w:sz w:val="36"/>
                              </w:rPr>
                            </w:pPr>
                            <w:r w:rsidRPr="00C6332D">
                              <w:rPr>
                                <w:rFonts w:ascii="新細明體" w:hAnsi="新細明體" w:cs="Arial Unicode MS"/>
                                <w:sz w:val="36"/>
                              </w:rPr>
                              <w:t>(</w:t>
                            </w:r>
                            <w:proofErr w:type="spellStart"/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>模擬試卷</w:t>
                            </w:r>
                            <w:proofErr w:type="spellEnd"/>
                            <w:r w:rsidR="00AD3FEF">
                              <w:rPr>
                                <w:rFonts w:ascii="新細明體" w:hAnsi="新細明體" w:cs="Arial Unicode MS" w:hint="eastAsia"/>
                                <w:sz w:val="36"/>
                                <w:lang w:eastAsia="zh-TW"/>
                              </w:rPr>
                              <w:t xml:space="preserve"> </w:t>
                            </w:r>
                            <w:r w:rsidR="00295A48">
                              <w:rPr>
                                <w:rFonts w:ascii="新細明體" w:hAnsi="新細明體" w:cs="Arial Unicode MS" w:hint="eastAsia"/>
                                <w:sz w:val="36"/>
                                <w:lang w:eastAsia="zh-TW"/>
                              </w:rPr>
                              <w:t>四十</w:t>
                            </w:r>
                            <w:r w:rsidR="00C30C69">
                              <w:rPr>
                                <w:rFonts w:ascii="新細明體" w:hAnsi="新細明體" w:cs="Arial Unicode MS" w:hint="eastAsia"/>
                                <w:sz w:val="36"/>
                                <w:lang w:eastAsia="zh-TW"/>
                              </w:rPr>
                              <w:t>四</w:t>
                            </w:r>
                            <w:r w:rsidRPr="00C6332D">
                              <w:rPr>
                                <w:rFonts w:ascii="新細明體" w:hAnsi="新細明體" w:cs="Arial Unicode MS"/>
                                <w:sz w:val="36"/>
                              </w:rPr>
                              <w:t>)</w:t>
                            </w:r>
                          </w:p>
                          <w:p w14:paraId="4061CC24" w14:textId="77777777"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cs="Arial Unicode MS"/>
                              </w:rPr>
                            </w:pPr>
                            <w:proofErr w:type="spellStart"/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>試題答題簿</w:t>
                            </w:r>
                            <w:proofErr w:type="spellEnd"/>
                          </w:p>
                          <w:p w14:paraId="02E1486A" w14:textId="77777777" w:rsidR="003C429C" w:rsidRDefault="003C429C" w:rsidP="00D26D24">
                            <w:pPr>
                              <w:spacing w:line="288" w:lineRule="auto"/>
                              <w:jc w:val="center"/>
                              <w:rPr>
                                <w:rFonts w:ascii="Arial Narrow" w:hAnsi="Arial Narrow" w:cs="Arial Unicode MS"/>
                                <w:sz w:val="22"/>
                              </w:rPr>
                            </w:pPr>
                          </w:p>
                          <w:p w14:paraId="17A3BAFD" w14:textId="77777777" w:rsidR="003C429C" w:rsidRDefault="003C429C" w:rsidP="00D26D24">
                            <w:pPr>
                              <w:pStyle w:val="20"/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7F494364" w14:textId="77777777" w:rsidR="003C429C" w:rsidRDefault="003C429C" w:rsidP="00D26D24">
                            <w:pPr>
                              <w:pStyle w:val="20"/>
                              <w:snapToGrid w:val="0"/>
                              <w:rPr>
                                <w:sz w:val="19"/>
                              </w:rPr>
                            </w:pPr>
                          </w:p>
                          <w:p w14:paraId="38AB4F1C" w14:textId="77777777" w:rsidR="003C429C" w:rsidRDefault="003C429C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spacing w:val="1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本試卷必須用中文作答</w:t>
                            </w:r>
                            <w:proofErr w:type="spellEnd"/>
                          </w:p>
                          <w:p w14:paraId="1F06C1B6" w14:textId="77777777" w:rsidR="003C429C" w:rsidRDefault="003C429C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兩</w:t>
                            </w:r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小時三十分鐘完卷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B6BE0" id="文字方塊 2" o:spid="_x0000_s1028" type="#_x0000_t202" style="position:absolute;margin-left:14.85pt;margin-top:37.05pt;width:322pt;height:264.5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" filled="f" stroked="f">
                <v:textbox>
                  <w:txbxContent>
                    <w:p w14:paraId="0ECDD537" w14:textId="77777777"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雅集出版社</w:t>
                      </w:r>
                      <w:proofErr w:type="spellEnd"/>
                    </w:p>
                    <w:p w14:paraId="09795CCD" w14:textId="77777777"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香港中學文憑考試</w:t>
                      </w:r>
                      <w:proofErr w:type="spellEnd"/>
                    </w:p>
                    <w:p w14:paraId="0FE9D255" w14:textId="77777777"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Narrow" w:hAnsi="Arial Narrow" w:cs="Arial Unicode MS"/>
                          <w:sz w:val="32"/>
                        </w:rPr>
                      </w:pPr>
                    </w:p>
                    <w:p w14:paraId="1836C0A7" w14:textId="77777777" w:rsidR="003C429C" w:rsidRPr="00C6332D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新細明體" w:hAnsi="新細明體" w:cs="Arial Unicode MS"/>
                          <w:sz w:val="36"/>
                        </w:rPr>
                      </w:pPr>
                      <w:proofErr w:type="spellStart"/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>經濟</w:t>
                      </w:r>
                      <w:proofErr w:type="spellEnd"/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 xml:space="preserve">　</w:t>
                      </w:r>
                      <w:proofErr w:type="spellStart"/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>試卷二</w:t>
                      </w:r>
                      <w:proofErr w:type="spellEnd"/>
                    </w:p>
                    <w:p w14:paraId="07897BDF" w14:textId="54FF6E73" w:rsidR="003C429C" w:rsidRPr="00C6332D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新細明體" w:hAnsi="新細明體" w:cs="Arial Unicode MS"/>
                          <w:sz w:val="36"/>
                        </w:rPr>
                      </w:pPr>
                      <w:r w:rsidRPr="00C6332D">
                        <w:rPr>
                          <w:rFonts w:ascii="新細明體" w:hAnsi="新細明體" w:cs="Arial Unicode MS"/>
                          <w:sz w:val="36"/>
                        </w:rPr>
                        <w:t>(</w:t>
                      </w:r>
                      <w:proofErr w:type="spellStart"/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>模擬試卷</w:t>
                      </w:r>
                      <w:proofErr w:type="spellEnd"/>
                      <w:r w:rsidR="00AD3FEF">
                        <w:rPr>
                          <w:rFonts w:ascii="新細明體" w:hAnsi="新細明體" w:cs="Arial Unicode MS" w:hint="eastAsia"/>
                          <w:sz w:val="36"/>
                          <w:lang w:eastAsia="zh-TW"/>
                        </w:rPr>
                        <w:t xml:space="preserve"> </w:t>
                      </w:r>
                      <w:r w:rsidR="00295A48">
                        <w:rPr>
                          <w:rFonts w:ascii="新細明體" w:hAnsi="新細明體" w:cs="Arial Unicode MS" w:hint="eastAsia"/>
                          <w:sz w:val="36"/>
                          <w:lang w:eastAsia="zh-TW"/>
                        </w:rPr>
                        <w:t>四十</w:t>
                      </w:r>
                      <w:r w:rsidR="00C30C69">
                        <w:rPr>
                          <w:rFonts w:ascii="新細明體" w:hAnsi="新細明體" w:cs="Arial Unicode MS" w:hint="eastAsia"/>
                          <w:sz w:val="36"/>
                          <w:lang w:eastAsia="zh-TW"/>
                        </w:rPr>
                        <w:t>四</w:t>
                      </w:r>
                      <w:r w:rsidRPr="00C6332D">
                        <w:rPr>
                          <w:rFonts w:ascii="新細明體" w:hAnsi="新細明體" w:cs="Arial Unicode MS"/>
                          <w:sz w:val="36"/>
                        </w:rPr>
                        <w:t>)</w:t>
                      </w:r>
                    </w:p>
                    <w:p w14:paraId="4061CC24" w14:textId="77777777"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cs="Arial Unicode MS"/>
                        </w:rPr>
                      </w:pPr>
                      <w:proofErr w:type="spellStart"/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>試題答題簿</w:t>
                      </w:r>
                      <w:proofErr w:type="spellEnd"/>
                    </w:p>
                    <w:p w14:paraId="02E1486A" w14:textId="77777777" w:rsidR="003C429C" w:rsidRDefault="003C429C" w:rsidP="00D26D24">
                      <w:pPr>
                        <w:spacing w:line="288" w:lineRule="auto"/>
                        <w:jc w:val="center"/>
                        <w:rPr>
                          <w:rFonts w:ascii="Arial Narrow" w:hAnsi="Arial Narrow" w:cs="Arial Unicode MS"/>
                          <w:sz w:val="22"/>
                        </w:rPr>
                      </w:pPr>
                    </w:p>
                    <w:p w14:paraId="17A3BAFD" w14:textId="77777777" w:rsidR="003C429C" w:rsidRDefault="003C429C" w:rsidP="00D26D24">
                      <w:pPr>
                        <w:pStyle w:val="20"/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7F494364" w14:textId="77777777" w:rsidR="003C429C" w:rsidRDefault="003C429C" w:rsidP="00D26D24">
                      <w:pPr>
                        <w:pStyle w:val="20"/>
                        <w:snapToGrid w:val="0"/>
                        <w:rPr>
                          <w:sz w:val="19"/>
                        </w:rPr>
                      </w:pPr>
                    </w:p>
                    <w:p w14:paraId="38AB4F1C" w14:textId="77777777" w:rsidR="003C429C" w:rsidRDefault="003C429C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spacing w:val="10"/>
                          <w:szCs w:val="20"/>
                        </w:rPr>
                      </w:pPr>
                      <w:proofErr w:type="spellStart"/>
                      <w:r>
                        <w:rPr>
                          <w:rFonts w:hint="eastAsia"/>
                          <w:spacing w:val="10"/>
                          <w:szCs w:val="20"/>
                        </w:rPr>
                        <w:t>本試卷必須用中文作答</w:t>
                      </w:r>
                      <w:proofErr w:type="spellEnd"/>
                    </w:p>
                    <w:p w14:paraId="1F06C1B6" w14:textId="77777777" w:rsidR="003C429C" w:rsidRDefault="003C429C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兩</w:t>
                      </w:r>
                      <w:r>
                        <w:rPr>
                          <w:rFonts w:hint="eastAsia"/>
                          <w:spacing w:val="10"/>
                          <w:szCs w:val="20"/>
                        </w:rPr>
                        <w:t>小時三十分鐘完卷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9EB9CB5" wp14:editId="7CD44E38">
                <wp:simplePos x="0" y="0"/>
                <wp:positionH relativeFrom="column">
                  <wp:posOffset>4465320</wp:posOffset>
                </wp:positionH>
                <wp:positionV relativeFrom="paragraph">
                  <wp:posOffset>531495</wp:posOffset>
                </wp:positionV>
                <wp:extent cx="2680335" cy="454660"/>
                <wp:effectExtent l="0" t="0" r="0" b="0"/>
                <wp:wrapNone/>
                <wp:docPr id="61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033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4252" w:type="dxa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314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</w:tblGrid>
                            <w:tr w:rsidR="003C429C" w14:paraId="2E85C24F" w14:textId="77777777" w:rsidTr="004449C4">
                              <w:trPr>
                                <w:trHeight w:val="484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4149A14B" w14:textId="77777777" w:rsidR="003C429C" w:rsidRDefault="003C429C" w:rsidP="004449C4">
                                  <w:pPr>
                                    <w:jc w:val="center"/>
                                  </w:pPr>
                                  <w:r w:rsidRPr="004449C4"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考生編號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vAlign w:val="center"/>
                                </w:tcPr>
                                <w:p w14:paraId="40BD95F5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442EBE6E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504C676A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1E28251A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052416E3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548EBE08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031D2242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0FB8004B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20EFE736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5C7C134F" w14:textId="77777777" w:rsidR="003C429C" w:rsidRDefault="003C429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B9CB5" id="文字方塊 4" o:spid="_x0000_s1029" type="#_x0000_t202" style="position:absolute;margin-left:351.6pt;margin-top:41.85pt;width:211.05pt;height:35.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" filled="f" stroked="f" strokeweight=".5pt">
                <v:textbox inset="0,0,0,0">
                  <w:txbxContent>
                    <w:tbl>
                      <w:tblPr>
                        <w:tblW w:w="4252" w:type="dxa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314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</w:tblGrid>
                      <w:tr w:rsidR="003C429C" w14:paraId="2E85C24F" w14:textId="77777777" w:rsidTr="004449C4">
                        <w:trPr>
                          <w:trHeight w:val="484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4149A14B" w14:textId="77777777" w:rsidR="003C429C" w:rsidRDefault="003C429C" w:rsidP="004449C4">
                            <w:pPr>
                              <w:jc w:val="center"/>
                            </w:pPr>
                            <w:r w:rsidRPr="004449C4"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考生編號</w:t>
                            </w:r>
                          </w:p>
                        </w:tc>
                        <w:tc>
                          <w:tcPr>
                            <w:tcW w:w="314" w:type="dxa"/>
                            <w:vAlign w:val="center"/>
                          </w:tcPr>
                          <w:p w14:paraId="40BD95F5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442EBE6E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504C676A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1E28251A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052416E3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548EBE08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031D2242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0FB8004B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20EFE736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5C7C134F" w14:textId="77777777" w:rsidR="003C429C" w:rsidRDefault="003C429C"/>
                  </w:txbxContent>
                </v:textbox>
              </v:shape>
            </w:pict>
          </mc:Fallback>
        </mc:AlternateContent>
      </w: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FA76785" wp14:editId="5525DF12">
                <wp:simplePos x="0" y="0"/>
                <wp:positionH relativeFrom="column">
                  <wp:posOffset>4466590</wp:posOffset>
                </wp:positionH>
                <wp:positionV relativeFrom="paragraph">
                  <wp:posOffset>1802130</wp:posOffset>
                </wp:positionV>
                <wp:extent cx="2700020" cy="6578600"/>
                <wp:effectExtent l="0" t="0" r="0" b="0"/>
                <wp:wrapSquare wrapText="bothSides"/>
                <wp:docPr id="5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0020" cy="657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897"/>
                              <w:gridCol w:w="152"/>
                              <w:gridCol w:w="765"/>
                              <w:gridCol w:w="2110"/>
                            </w:tblGrid>
                            <w:tr w:rsidR="003C429C" w14:paraId="1D149FD8" w14:textId="77777777" w:rsidTr="00D71873">
                              <w:trPr>
                                <w:cantSplit/>
                                <w:trHeight w:hRule="exact" w:val="936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46B9B20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F2AC170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64BC2FA" w14:textId="77777777" w:rsidR="003C429C" w:rsidRPr="007E23AE" w:rsidRDefault="003C429C">
                                  <w:pPr>
                                    <w:pStyle w:val="1"/>
                                    <w:snapToGrid w:val="0"/>
                                    <w:rPr>
                                      <w:rFonts w:ascii="Arial" w:eastAsia="SimHei" w:hAnsi="Arial" w:cs="Arial"/>
                                      <w:sz w:val="20"/>
                                      <w:lang w:val="en-US" w:eastAsia="zh-TW"/>
                                    </w:rPr>
                                  </w:pPr>
                                  <w:r w:rsidRPr="007E23AE">
                                    <w:rPr>
                                      <w:rFonts w:ascii="Arial" w:eastAsia="SimHei" w:hAnsi="Arial" w:cs="Arial" w:hint="eastAsia"/>
                                      <w:sz w:val="20"/>
                                      <w:lang w:val="en-US" w:eastAsia="zh-TW"/>
                                    </w:rPr>
                                    <w:t>由閱卷員</w:t>
                                  </w:r>
                                </w:p>
                                <w:p w14:paraId="7383A9C3" w14:textId="77777777" w:rsidR="003C429C" w:rsidRPr="007E23AE" w:rsidRDefault="003C429C">
                                  <w:pPr>
                                    <w:pStyle w:val="1"/>
                                    <w:snapToGrid w:val="0"/>
                                    <w:rPr>
                                      <w:rFonts w:ascii="Arial" w:hAnsi="Arial" w:cs="Arial"/>
                                      <w:sz w:val="19"/>
                                      <w:lang w:val="en-US" w:eastAsia="zh-TW"/>
                                    </w:rPr>
                                  </w:pPr>
                                  <w:r w:rsidRPr="007E23AE">
                                    <w:rPr>
                                      <w:rFonts w:ascii="Arial" w:eastAsia="SimHei" w:hAnsi="Arial" w:cs="Arial" w:hint="eastAsia"/>
                                      <w:sz w:val="20"/>
                                      <w:lang w:val="en-US" w:eastAsia="zh-TW"/>
                                    </w:rPr>
                                    <w:t>填寫</w:t>
                                  </w:r>
                                </w:p>
                              </w:tc>
                            </w:tr>
                            <w:tr w:rsidR="003C429C" w14:paraId="1B0043BD" w14:textId="77777777" w:rsidTr="00D71873">
                              <w:trPr>
                                <w:cantSplit/>
                                <w:trHeight w:val="868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B44DAA4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B848FC1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78BD893" w14:textId="77777777" w:rsidR="003C429C" w:rsidRDefault="003C429C">
                                  <w:pPr>
                                    <w:spacing w:beforeLines="15" w:before="54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閱卷員編號</w:t>
                                  </w:r>
                                </w:p>
                              </w:tc>
                            </w:tr>
                            <w:tr w:rsidR="003C429C" w14:paraId="77F9693A" w14:textId="77777777" w:rsidTr="00D71873">
                              <w:trPr>
                                <w:cantSplit/>
                                <w:trHeight w:val="703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433764F" w14:textId="77777777" w:rsidR="003C429C" w:rsidRDefault="003C429C">
                                  <w:pPr>
                                    <w:snapToGrid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試題編號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54EADE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6737FC4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積分</w:t>
                                  </w:r>
                                </w:p>
                              </w:tc>
                            </w:tr>
                            <w:tr w:rsidR="003C429C" w14:paraId="362EDF21" w14:textId="77777777" w:rsidTr="00D71873">
                              <w:trPr>
                                <w:trHeight w:val="397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646CCE8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552FBD6B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382833F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0F1C567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6BD77906" w14:textId="77777777" w:rsidTr="00D71873">
                              <w:trPr>
                                <w:trHeight w:val="397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F32BF3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8DF8797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2616C11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7E7BBB90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522E4DDF" w14:textId="77777777" w:rsidTr="00D71873">
                              <w:trPr>
                                <w:trHeight w:val="397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44AC2C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3203AC5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67B5A8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454DBBE6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6F7BC78B" w14:textId="77777777" w:rsidTr="00D71873">
                              <w:trPr>
                                <w:trHeight w:val="397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56E4112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1C3404F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A86D856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2263994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365DF6BC" w14:textId="77777777" w:rsidTr="00D71873">
                              <w:trPr>
                                <w:trHeight w:val="397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AA30518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5B07759C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4837C04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DD959FD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79CB374D" w14:textId="77777777" w:rsidTr="00D71873">
                              <w:trPr>
                                <w:trHeight w:val="397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DCF4A23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45BF144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6437B4B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5DDD1ED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30101BB5" w14:textId="77777777" w:rsidTr="00D71873">
                              <w:trPr>
                                <w:trHeight w:val="397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4158CBF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9C533F5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D671D2A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7D6A1F5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15A69373" w14:textId="77777777" w:rsidTr="00D71873">
                              <w:trPr>
                                <w:trHeight w:val="454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503B136" w14:textId="77777777" w:rsidR="003C429C" w:rsidRDefault="003C429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9B2693E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C7C367B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442E70D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5AD7AC69" w14:textId="77777777" w:rsidTr="00D71873">
                              <w:trPr>
                                <w:trHeight w:val="454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2735F52" w14:textId="77777777" w:rsidR="003C429C" w:rsidRDefault="003C429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F1C9DA4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7D84FA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0759B68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1D14AFF1" w14:textId="77777777" w:rsidTr="00D71873">
                              <w:trPr>
                                <w:trHeight w:val="454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EFE2ADD" w14:textId="77777777" w:rsidR="003C429C" w:rsidRDefault="003C429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7BF1749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8ED0B70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8DC78D7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0ABBEAA3" w14:textId="77777777" w:rsidTr="00D71873">
                              <w:trPr>
                                <w:trHeight w:val="454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DAE703E" w14:textId="77777777" w:rsidR="003C429C" w:rsidRDefault="003C429C" w:rsidP="008C62A2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6814BD22" w14:textId="77777777" w:rsidR="003C429C" w:rsidRDefault="003C429C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EA8AD8B" w14:textId="77777777"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816B8CA" w14:textId="77777777"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558FC87E" w14:textId="77777777" w:rsidTr="00D71873">
                              <w:trPr>
                                <w:trHeight w:val="454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6252D1B" w14:textId="77777777" w:rsidR="003C429C" w:rsidRDefault="003C429C" w:rsidP="001222EE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B403FFF" w14:textId="77777777" w:rsidR="003C429C" w:rsidRDefault="003C429C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AE3F5A6" w14:textId="77777777"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653BD3F" w14:textId="77777777"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D31BD8" w14:paraId="6273CCAC" w14:textId="77777777" w:rsidTr="00D71873">
                              <w:trPr>
                                <w:trHeight w:val="454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663D09A" w14:textId="34BB0FC8" w:rsidR="00D31BD8" w:rsidRDefault="00D31BD8" w:rsidP="001222EE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E465BD8" w14:textId="77777777" w:rsidR="00D31BD8" w:rsidRDefault="00D31BD8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C3E3447" w14:textId="77777777" w:rsidR="00D31BD8" w:rsidRDefault="00D31BD8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9685438" w14:textId="77777777" w:rsidR="00D31BD8" w:rsidRDefault="00D31BD8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D31BD8" w14:paraId="11074055" w14:textId="77777777" w:rsidTr="00D71873">
                              <w:trPr>
                                <w:trHeight w:val="454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7FFD56C" w14:textId="046A863B" w:rsidR="00D31BD8" w:rsidRDefault="00D31BD8" w:rsidP="001222EE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CAB449B" w14:textId="77777777" w:rsidR="00D31BD8" w:rsidRDefault="00D31BD8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173ED3D" w14:textId="77777777" w:rsidR="00D31BD8" w:rsidRDefault="00D31BD8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7610B9C" w14:textId="77777777" w:rsidR="00D31BD8" w:rsidRDefault="00D31BD8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7E8C632E" w14:textId="77777777" w:rsidTr="00D71873">
                              <w:trPr>
                                <w:trHeight w:val="454"/>
                              </w:trPr>
                              <w:tc>
                                <w:tcPr>
                                  <w:tcW w:w="897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80B62DE" w14:textId="77777777" w:rsidR="003C429C" w:rsidRDefault="003C429C">
                                  <w:pPr>
                                    <w:wordWrap w:val="0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52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7DC9100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3B3893D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9A4B3A4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C5DC49" w14:textId="77777777" w:rsidR="003C429C" w:rsidRDefault="003C429C" w:rsidP="00D26D2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76785" id="矩形 19" o:spid="_x0000_s1030" style="position:absolute;margin-left:351.7pt;margin-top:141.9pt;width:212.6pt;height:5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1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897"/>
                        <w:gridCol w:w="152"/>
                        <w:gridCol w:w="765"/>
                        <w:gridCol w:w="2110"/>
                      </w:tblGrid>
                      <w:tr w:rsidR="003C429C" w14:paraId="1D149FD8" w14:textId="77777777" w:rsidTr="00D71873">
                        <w:trPr>
                          <w:cantSplit/>
                          <w:trHeight w:hRule="exact" w:val="936"/>
                        </w:trPr>
                        <w:tc>
                          <w:tcPr>
                            <w:tcW w:w="897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46B9B20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2F2AC170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64BC2FA" w14:textId="77777777" w:rsidR="003C429C" w:rsidRPr="007E23AE" w:rsidRDefault="003C429C">
                            <w:pPr>
                              <w:pStyle w:val="1"/>
                              <w:snapToGrid w:val="0"/>
                              <w:rPr>
                                <w:rFonts w:ascii="Arial" w:eastAsia="SimHei" w:hAnsi="Arial" w:cs="Arial"/>
                                <w:sz w:val="20"/>
                                <w:lang w:val="en-US" w:eastAsia="zh-TW"/>
                              </w:rPr>
                            </w:pPr>
                            <w:r w:rsidRPr="007E23AE">
                              <w:rPr>
                                <w:rFonts w:ascii="Arial" w:eastAsia="SimHei" w:hAnsi="Arial" w:cs="Arial" w:hint="eastAsia"/>
                                <w:sz w:val="20"/>
                                <w:lang w:val="en-US" w:eastAsia="zh-TW"/>
                              </w:rPr>
                              <w:t>由閱卷員</w:t>
                            </w:r>
                          </w:p>
                          <w:p w14:paraId="7383A9C3" w14:textId="77777777" w:rsidR="003C429C" w:rsidRPr="007E23AE" w:rsidRDefault="003C429C">
                            <w:pPr>
                              <w:pStyle w:val="1"/>
                              <w:snapToGrid w:val="0"/>
                              <w:rPr>
                                <w:rFonts w:ascii="Arial" w:hAnsi="Arial" w:cs="Arial"/>
                                <w:sz w:val="19"/>
                                <w:lang w:val="en-US" w:eastAsia="zh-TW"/>
                              </w:rPr>
                            </w:pPr>
                            <w:r w:rsidRPr="007E23AE">
                              <w:rPr>
                                <w:rFonts w:ascii="Arial" w:eastAsia="SimHei" w:hAnsi="Arial" w:cs="Arial" w:hint="eastAsia"/>
                                <w:sz w:val="20"/>
                                <w:lang w:val="en-US" w:eastAsia="zh-TW"/>
                              </w:rPr>
                              <w:t>填寫</w:t>
                            </w:r>
                          </w:p>
                        </w:tc>
                      </w:tr>
                      <w:tr w:rsidR="003C429C" w14:paraId="1B0043BD" w14:textId="77777777" w:rsidTr="00D71873">
                        <w:trPr>
                          <w:cantSplit/>
                          <w:trHeight w:val="868"/>
                        </w:trPr>
                        <w:tc>
                          <w:tcPr>
                            <w:tcW w:w="897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14:paraId="3B44DAA4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5B848FC1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78BD893" w14:textId="77777777" w:rsidR="003C429C" w:rsidRDefault="003C429C">
                            <w:pPr>
                              <w:spacing w:beforeLines="15" w:before="54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閱卷員編號</w:t>
                            </w:r>
                          </w:p>
                        </w:tc>
                      </w:tr>
                      <w:tr w:rsidR="003C429C" w14:paraId="77F9693A" w14:textId="77777777" w:rsidTr="00D71873">
                        <w:trPr>
                          <w:cantSplit/>
                          <w:trHeight w:val="703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433764F" w14:textId="77777777" w:rsidR="003C429C" w:rsidRDefault="003C429C">
                            <w:pPr>
                              <w:snapToGrid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試題編號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754EADE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6737FC4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積分</w:t>
                            </w:r>
                          </w:p>
                        </w:tc>
                      </w:tr>
                      <w:tr w:rsidR="003C429C" w14:paraId="362EDF21" w14:textId="77777777" w:rsidTr="00D71873">
                        <w:trPr>
                          <w:trHeight w:val="397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646CCE8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552FBD6B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382833F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0F1C567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6BD77906" w14:textId="77777777" w:rsidTr="00D71873">
                        <w:trPr>
                          <w:trHeight w:val="397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F32BF3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8DF8797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2616C11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7E7BBB90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522E4DDF" w14:textId="77777777" w:rsidTr="00D71873">
                        <w:trPr>
                          <w:trHeight w:val="397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44AC2C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03203AC5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67B5A8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454DBBE6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6F7BC78B" w14:textId="77777777" w:rsidTr="00D71873">
                        <w:trPr>
                          <w:trHeight w:val="397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56E4112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01C3404F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A86D856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2263994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365DF6BC" w14:textId="77777777" w:rsidTr="00D71873">
                        <w:trPr>
                          <w:trHeight w:val="397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AA30518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5B07759C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4837C04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DD959FD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79CB374D" w14:textId="77777777" w:rsidTr="00D71873">
                        <w:trPr>
                          <w:trHeight w:val="397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DCF4A23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45BF144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6437B4B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5DDD1ED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30101BB5" w14:textId="77777777" w:rsidTr="00D71873">
                        <w:trPr>
                          <w:trHeight w:val="397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4158CBF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9C533F5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D671D2A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7D6A1F5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15A69373" w14:textId="77777777" w:rsidTr="00D71873">
                        <w:trPr>
                          <w:trHeight w:val="454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503B136" w14:textId="77777777" w:rsidR="003C429C" w:rsidRDefault="003C429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9B2693E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C7C367B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442E70D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5AD7AC69" w14:textId="77777777" w:rsidTr="00D71873">
                        <w:trPr>
                          <w:trHeight w:val="454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2735F52" w14:textId="77777777" w:rsidR="003C429C" w:rsidRDefault="003C429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0F1C9DA4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7D84FA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0759B68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1D14AFF1" w14:textId="77777777" w:rsidTr="00D71873">
                        <w:trPr>
                          <w:trHeight w:val="454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EFE2ADD" w14:textId="77777777" w:rsidR="003C429C" w:rsidRDefault="003C429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7BF1749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8ED0B70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8DC78D7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0ABBEAA3" w14:textId="77777777" w:rsidTr="00D71873">
                        <w:trPr>
                          <w:trHeight w:val="454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DAE703E" w14:textId="77777777" w:rsidR="003C429C" w:rsidRDefault="003C429C" w:rsidP="008C62A2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6814BD22" w14:textId="77777777" w:rsidR="003C429C" w:rsidRDefault="003C429C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EA8AD8B" w14:textId="77777777"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816B8CA" w14:textId="77777777"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558FC87E" w14:textId="77777777" w:rsidTr="00D71873">
                        <w:trPr>
                          <w:trHeight w:val="454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6252D1B" w14:textId="77777777" w:rsidR="003C429C" w:rsidRDefault="003C429C" w:rsidP="001222EE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B403FFF" w14:textId="77777777" w:rsidR="003C429C" w:rsidRDefault="003C429C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AE3F5A6" w14:textId="77777777"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653BD3F" w14:textId="77777777"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D31BD8" w14:paraId="6273CCAC" w14:textId="77777777" w:rsidTr="00D71873">
                        <w:trPr>
                          <w:trHeight w:val="454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663D09A" w14:textId="34BB0FC8" w:rsidR="00D31BD8" w:rsidRDefault="00D31BD8" w:rsidP="001222EE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E465BD8" w14:textId="77777777" w:rsidR="00D31BD8" w:rsidRDefault="00D31BD8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C3E3447" w14:textId="77777777" w:rsidR="00D31BD8" w:rsidRDefault="00D31BD8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9685438" w14:textId="77777777" w:rsidR="00D31BD8" w:rsidRDefault="00D31BD8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D31BD8" w14:paraId="11074055" w14:textId="77777777" w:rsidTr="00D71873">
                        <w:trPr>
                          <w:trHeight w:val="454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7FFD56C" w14:textId="046A863B" w:rsidR="00D31BD8" w:rsidRDefault="00D31BD8" w:rsidP="001222EE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CAB449B" w14:textId="77777777" w:rsidR="00D31BD8" w:rsidRDefault="00D31BD8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173ED3D" w14:textId="77777777" w:rsidR="00D31BD8" w:rsidRDefault="00D31BD8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7610B9C" w14:textId="77777777" w:rsidR="00D31BD8" w:rsidRDefault="00D31BD8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7E8C632E" w14:textId="77777777" w:rsidTr="00D71873">
                        <w:trPr>
                          <w:trHeight w:val="454"/>
                        </w:trPr>
                        <w:tc>
                          <w:tcPr>
                            <w:tcW w:w="897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80B62DE" w14:textId="77777777" w:rsidR="003C429C" w:rsidRDefault="003C429C">
                            <w:pPr>
                              <w:wordWrap w:val="0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52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</w:tcPr>
                          <w:p w14:paraId="37DC9100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3B3893D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9A4B3A4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</w:tbl>
                    <w:p w14:paraId="6AC5DC49" w14:textId="77777777" w:rsidR="003C429C" w:rsidRDefault="003C429C" w:rsidP="00D26D24">
                      <w:pPr>
                        <w:rPr>
                          <w:rFonts w:ascii="Arial" w:hAnsi="Arial" w:cs="Arial"/>
                          <w:sz w:val="19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AD6F8D" w:rsidRPr="003A2A5B">
        <w:tab/>
      </w:r>
    </w:p>
    <w:p w14:paraId="344FF01A" w14:textId="77777777" w:rsidR="00D26B7C" w:rsidRPr="003A2A5B" w:rsidRDefault="00D26B7C"/>
    <w:p w14:paraId="79BADAC0" w14:textId="0FFA191A" w:rsidR="00682775" w:rsidRPr="003A2A5B" w:rsidRDefault="00C40E19">
      <w:pPr>
        <w:widowControl/>
      </w:pP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28764D8" wp14:editId="4461E465">
                <wp:simplePos x="0" y="0"/>
                <wp:positionH relativeFrom="column">
                  <wp:posOffset>503555</wp:posOffset>
                </wp:positionH>
                <wp:positionV relativeFrom="paragraph">
                  <wp:posOffset>464820</wp:posOffset>
                </wp:positionV>
                <wp:extent cx="6047740" cy="8755380"/>
                <wp:effectExtent l="0" t="0" r="0" b="7620"/>
                <wp:wrapNone/>
                <wp:docPr id="1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800B22" w14:textId="77777777" w:rsidR="003C429C" w:rsidRPr="003A2A5B" w:rsidRDefault="003C429C" w:rsidP="006567C6">
                            <w:pPr>
                              <w:snapToGrid w:val="0"/>
                              <w:rPr>
                                <w:b/>
                                <w:sz w:val="20"/>
                              </w:rPr>
                            </w:pPr>
                            <w:r w:rsidRPr="003A2A5B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甲部</w:t>
                            </w:r>
                            <w:r w:rsidRPr="003A2A5B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Pr="003A2A5B">
                              <w:rPr>
                                <w:rFonts w:hint="eastAsia"/>
                                <w:sz w:val="20"/>
                              </w:rPr>
                              <w:t>(</w:t>
                            </w:r>
                            <w:r w:rsidRPr="003A2A5B">
                              <w:rPr>
                                <w:sz w:val="20"/>
                              </w:rPr>
                              <w:t>44</w:t>
                            </w:r>
                            <w:r w:rsidRPr="003A2A5B">
                              <w:rPr>
                                <w:rFonts w:hint="eastAsia"/>
                                <w:sz w:val="20"/>
                              </w:rPr>
                              <w:t>分</w:t>
                            </w:r>
                            <w:r w:rsidRPr="003A2A5B">
                              <w:rPr>
                                <w:rFonts w:hint="eastAsia"/>
                                <w:sz w:val="20"/>
                              </w:rPr>
                              <w:t>)</w:t>
                            </w:r>
                          </w:p>
                          <w:p w14:paraId="5684B969" w14:textId="77777777" w:rsidR="00C30C69" w:rsidRDefault="00C30C69" w:rsidP="00C30C69">
                            <w:pPr>
                              <w:snapToGrid w:val="0"/>
                              <w:rPr>
                                <w:sz w:val="20"/>
                              </w:rPr>
                            </w:pPr>
                          </w:p>
                          <w:p w14:paraId="7788C0EF" w14:textId="3B7B7A69" w:rsidR="00433F38" w:rsidRPr="005C00CE" w:rsidRDefault="00433F38" w:rsidP="00433F38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5C00CE">
                              <w:rPr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5C00CE">
                              <w:rPr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="00BC125F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居者有</w:t>
                            </w:r>
                            <w:proofErr w:type="gramEnd"/>
                            <w:r w:rsidR="00BC125F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其屋計劃</w:t>
                            </w:r>
                            <w:r w:rsidR="00926737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（</w:t>
                            </w:r>
                            <w:r w:rsidR="00BC125F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居屋</w:t>
                            </w:r>
                            <w:r w:rsidR="00926737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）是香港房屋委員會</w:t>
                            </w:r>
                            <w:r w:rsidR="00F0506B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（房委會）</w:t>
                            </w:r>
                            <w:r w:rsidR="00BC125F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旗下一個資助出售公共房屋計劃</w:t>
                            </w:r>
                            <w:r w:rsidR="00926737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proofErr w:type="gramStart"/>
                            <w:r w:rsidR="00BC125F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居屋單位</w:t>
                            </w:r>
                            <w:proofErr w:type="gramEnd"/>
                            <w:r w:rsidR="00926737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設有</w:t>
                            </w:r>
                            <w:r w:rsidR="00926737" w:rsidRPr="005C00CE">
                              <w:rPr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轉</w:t>
                            </w:r>
                            <w:r w:rsidR="00926737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讓</w:t>
                            </w:r>
                            <w:r w:rsidR="00FD4CAC" w:rsidRPr="005C00CE">
                              <w:rPr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限制</w:t>
                            </w:r>
                            <w:r w:rsidR="00926737" w:rsidRPr="005C00CE">
                              <w:rPr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期</w:t>
                            </w:r>
                            <w:r w:rsidR="00BC0705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405833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業主</w:t>
                            </w:r>
                            <w:r w:rsidR="00E50947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由</w:t>
                            </w:r>
                            <w:r w:rsidR="00F0506B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房委會</w:t>
                            </w:r>
                            <w:r w:rsidR="00247C0B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首次購買單位後，</w:t>
                            </w:r>
                            <w:r w:rsidR="00AA558B" w:rsidRPr="005C00CE">
                              <w:rPr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須持有單位達到指定年期，方可轉讓或出售該單位。</w:t>
                            </w:r>
                          </w:p>
                          <w:p w14:paraId="6212F2C3" w14:textId="77777777" w:rsidR="00926737" w:rsidRPr="005C00CE" w:rsidRDefault="00926737" w:rsidP="00926737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color w:val="0D0D0D" w:themeColor="text1" w:themeTint="F2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63A9323" w14:textId="690280FA" w:rsidR="00926737" w:rsidRPr="005C00CE" w:rsidRDefault="00926737" w:rsidP="0092673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C00CE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5C00CE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解釋居屋單位的私有產權會如何在轉讓年期限制下被削弱</w:t>
                            </w:r>
                            <w:r w:rsidR="007314D4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C00CE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5C00CE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5C00CE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B7E14AC" w14:textId="77777777" w:rsidR="00926737" w:rsidRPr="005C00CE" w:rsidRDefault="00926737" w:rsidP="00926737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DB03DC9" w14:textId="5B143CA5" w:rsidR="0040179D" w:rsidRPr="00FE5C52" w:rsidRDefault="00926737" w:rsidP="00154C27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5C00CE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5C00CE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5C00CE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05833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有人</w:t>
                            </w:r>
                            <w:r w:rsidR="00402534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建</w:t>
                            </w:r>
                            <w:r w:rsidR="00405833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議政府解除</w:t>
                            </w:r>
                            <w:proofErr w:type="gramStart"/>
                            <w:r w:rsidR="00D34BAE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所有居屋單位</w:t>
                            </w:r>
                            <w:proofErr w:type="gramEnd"/>
                            <w:r w:rsidR="009612F3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183733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轉讓年期限制</w:t>
                            </w:r>
                            <w:r w:rsidR="001F73F4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以提高</w:t>
                            </w:r>
                            <w:r w:rsidR="00D34BAE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它們</w:t>
                            </w:r>
                            <w:r w:rsidR="001F73F4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的流動性。</w:t>
                            </w:r>
                            <w:r w:rsidR="00E64A1A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若建議落實，</w:t>
                            </w:r>
                            <w:r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="00732017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這</w:t>
                            </w:r>
                            <w:r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會如何</w:t>
                            </w:r>
                            <w:proofErr w:type="gramStart"/>
                            <w:r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影響</w:t>
                            </w:r>
                            <w:r w:rsidR="001A034C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剛購入</w:t>
                            </w:r>
                            <w:proofErr w:type="gramEnd"/>
                            <w:r w:rsidR="001F2B23"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這些</w:t>
                            </w:r>
                            <w:r w:rsidRPr="005C00C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單位的業主持有單位的機會成本。</w:t>
                            </w:r>
                            <w:r w:rsidRPr="00FE5C52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0BD27750" w14:textId="2D5B034B" w:rsidR="00FD1C74" w:rsidRPr="00B906AB" w:rsidRDefault="0040179D" w:rsidP="00154C27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FE5C52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FE5C52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FE5C52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FE5C52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926737" w:rsidRPr="00FE5C5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926737" w:rsidRPr="00FE5C5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926737" w:rsidRPr="00FE5C5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926737" w:rsidRPr="00FE5C5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5C9B575" w14:textId="0CADC609" w:rsidR="00154C27" w:rsidRPr="00402534" w:rsidRDefault="00154C27" w:rsidP="00154C27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31680" w:type="dxa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1680"/>
                            </w:tblGrid>
                            <w:tr w:rsidR="003C429C" w:rsidRPr="00BA645D" w14:paraId="408FDD10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4C8A5DD" w14:textId="06D81A4F" w:rsidR="003C429C" w:rsidRPr="0040179D" w:rsidRDefault="003C429C" w:rsidP="00FD1C74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BA645D" w14:paraId="7A869E99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6A20771E" w14:textId="77777777" w:rsidR="003C429C" w:rsidRPr="00BA645D" w:rsidRDefault="003C429C"/>
                              </w:tc>
                            </w:tr>
                            <w:tr w:rsidR="003C429C" w:rsidRPr="00BA645D" w14:paraId="45760F7D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197F5895" w14:textId="77777777" w:rsidR="003C429C" w:rsidRPr="00BA645D" w:rsidRDefault="003C429C"/>
                              </w:tc>
                            </w:tr>
                            <w:tr w:rsidR="003C429C" w:rsidRPr="00BA645D" w14:paraId="0B245D66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5D3D1390" w14:textId="77777777" w:rsidR="003C429C" w:rsidRPr="00BA645D" w:rsidRDefault="003C429C"/>
                              </w:tc>
                            </w:tr>
                            <w:tr w:rsidR="003C429C" w:rsidRPr="00BA645D" w14:paraId="1593B379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0D1FBC9E" w14:textId="77777777" w:rsidR="003C429C" w:rsidRPr="00BA645D" w:rsidRDefault="003C429C"/>
                              </w:tc>
                            </w:tr>
                            <w:tr w:rsidR="003C429C" w:rsidRPr="00BA645D" w14:paraId="10BD0F21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5E58D3AA" w14:textId="77777777" w:rsidR="003C429C" w:rsidRPr="00BA645D" w:rsidRDefault="003C429C"/>
                              </w:tc>
                            </w:tr>
                            <w:tr w:rsidR="003C429C" w:rsidRPr="00BA645D" w14:paraId="7BBC9A0B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3FFA2DD2" w14:textId="77777777" w:rsidR="003C429C" w:rsidRPr="00BA645D" w:rsidRDefault="003C429C"/>
                              </w:tc>
                            </w:tr>
                            <w:tr w:rsidR="003C429C" w:rsidRPr="00BA645D" w14:paraId="6336F7DC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D6E8026" w14:textId="77777777" w:rsidR="003C429C" w:rsidRPr="00BA645D" w:rsidRDefault="003C429C"/>
                              </w:tc>
                            </w:tr>
                            <w:tr w:rsidR="003C429C" w:rsidRPr="00BA645D" w14:paraId="10234F4B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ECFACC1" w14:textId="77777777" w:rsidR="003C429C" w:rsidRPr="00BA645D" w:rsidRDefault="003C429C"/>
                              </w:tc>
                            </w:tr>
                            <w:tr w:rsidR="003C429C" w:rsidRPr="00BA645D" w14:paraId="2F3619FE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A5A84B" w14:textId="77777777" w:rsidR="003C429C" w:rsidRPr="00BA645D" w:rsidRDefault="003C429C"/>
                              </w:tc>
                            </w:tr>
                            <w:tr w:rsidR="003C429C" w:rsidRPr="00BA645D" w14:paraId="30FC1295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498FE975" w14:textId="77777777" w:rsidR="003C429C" w:rsidRPr="00BA645D" w:rsidRDefault="003C429C" w:rsidP="00630259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BA645D" w14:paraId="2D0C5492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5161B93E" w14:textId="77777777" w:rsidR="003C429C" w:rsidRPr="00BA645D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BA645D" w14:paraId="3E48E6E4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4D151EBC" w14:textId="77777777" w:rsidR="003C429C" w:rsidRPr="00BA645D" w:rsidRDefault="003C429C"/>
                              </w:tc>
                            </w:tr>
                            <w:tr w:rsidR="003C429C" w:rsidRPr="00BA645D" w14:paraId="4947D702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0DCE9571" w14:textId="77777777" w:rsidR="003C429C" w:rsidRPr="00BA645D" w:rsidRDefault="003C429C"/>
                              </w:tc>
                            </w:tr>
                            <w:tr w:rsidR="003C429C" w:rsidRPr="00BA645D" w14:paraId="5EC44871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64104217" w14:textId="77777777" w:rsidR="003C429C" w:rsidRPr="00BA645D" w:rsidRDefault="003C429C"/>
                              </w:tc>
                            </w:tr>
                            <w:tr w:rsidR="003C429C" w:rsidRPr="00BA645D" w14:paraId="6B50FCD9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B1BF9F5" w14:textId="77777777" w:rsidR="003C429C" w:rsidRPr="00BA645D" w:rsidRDefault="003C429C"/>
                              </w:tc>
                            </w:tr>
                            <w:tr w:rsidR="003C429C" w:rsidRPr="00BA645D" w14:paraId="4CE8F8BD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1D0110AA" w14:textId="77777777" w:rsidR="003C429C" w:rsidRPr="00BA645D" w:rsidRDefault="003C429C"/>
                              </w:tc>
                            </w:tr>
                            <w:tr w:rsidR="003C429C" w:rsidRPr="00BA645D" w14:paraId="7EFBDB8A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09B403B" w14:textId="77777777" w:rsidR="003C429C" w:rsidRPr="00BA645D" w:rsidRDefault="003C429C"/>
                              </w:tc>
                            </w:tr>
                            <w:tr w:rsidR="003C429C" w:rsidRPr="00BA645D" w14:paraId="003BB68C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1F22419C" w14:textId="77777777" w:rsidR="003C429C" w:rsidRPr="00BA645D" w:rsidRDefault="003C429C"/>
                              </w:tc>
                            </w:tr>
                            <w:tr w:rsidR="003C429C" w:rsidRPr="00BA645D" w14:paraId="03A379D8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0DD6C72B" w14:textId="77777777" w:rsidR="003C429C" w:rsidRPr="00BA645D" w:rsidRDefault="003C429C"/>
                              </w:tc>
                            </w:tr>
                            <w:tr w:rsidR="003C429C" w:rsidRPr="00BA645D" w14:paraId="7C79FA7D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3185FE4F" w14:textId="77777777" w:rsidR="003C429C" w:rsidRPr="00BA645D" w:rsidRDefault="003C429C"/>
                              </w:tc>
                            </w:tr>
                            <w:tr w:rsidR="003C429C" w:rsidRPr="00BA645D" w14:paraId="78940AEC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6E8B7F00" w14:textId="77777777" w:rsidR="003C429C" w:rsidRPr="00BA645D" w:rsidRDefault="003C429C"/>
                              </w:tc>
                            </w:tr>
                            <w:tr w:rsidR="003C429C" w:rsidRPr="00BA645D" w14:paraId="16D27013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6273FD8A" w14:textId="77777777" w:rsidR="003C429C" w:rsidRPr="00BA645D" w:rsidRDefault="003C429C"/>
                              </w:tc>
                            </w:tr>
                            <w:tr w:rsidR="003C429C" w:rsidRPr="00BA645D" w14:paraId="19F11EB1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22253AF" w14:textId="77777777" w:rsidR="003C429C" w:rsidRPr="00BA645D" w:rsidRDefault="003C429C"/>
                              </w:tc>
                            </w:tr>
                            <w:tr w:rsidR="003C429C" w:rsidRPr="00BA645D" w14:paraId="11ACA08F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52333608" w14:textId="77777777" w:rsidR="003C429C" w:rsidRPr="00BA645D" w:rsidRDefault="003C429C"/>
                              </w:tc>
                            </w:tr>
                            <w:tr w:rsidR="003C429C" w:rsidRPr="00BA645D" w14:paraId="3A8E5EB6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69844A6" w14:textId="77777777" w:rsidR="003C429C" w:rsidRPr="00BA645D" w:rsidRDefault="003C429C"/>
                              </w:tc>
                            </w:tr>
                          </w:tbl>
                          <w:p w14:paraId="02D42DC2" w14:textId="77777777" w:rsidR="003C429C" w:rsidRPr="00BA645D" w:rsidRDefault="003C429C" w:rsidP="006567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764D8" id="Text Box 54" o:spid="_x0000_s1031" type="#_x0000_t202" style="position:absolute;margin-left:39.65pt;margin-top:36.6pt;width:476.2pt;height:689.4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" filled="f">
                <v:textbox>
                  <w:txbxContent>
                    <w:p w14:paraId="0B800B22" w14:textId="77777777" w:rsidR="003C429C" w:rsidRPr="003A2A5B" w:rsidRDefault="003C429C" w:rsidP="006567C6">
                      <w:pPr>
                        <w:snapToGrid w:val="0"/>
                        <w:rPr>
                          <w:b/>
                          <w:sz w:val="20"/>
                        </w:rPr>
                      </w:pPr>
                      <w:r w:rsidRPr="003A2A5B">
                        <w:rPr>
                          <w:rFonts w:hint="eastAsia"/>
                          <w:b/>
                          <w:bCs/>
                          <w:sz w:val="20"/>
                        </w:rPr>
                        <w:t>甲部</w:t>
                      </w:r>
                      <w:r w:rsidRPr="003A2A5B">
                        <w:rPr>
                          <w:rFonts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 w:rsidRPr="003A2A5B">
                        <w:rPr>
                          <w:rFonts w:hint="eastAsia"/>
                          <w:sz w:val="20"/>
                        </w:rPr>
                        <w:t>(</w:t>
                      </w:r>
                      <w:r w:rsidRPr="003A2A5B">
                        <w:rPr>
                          <w:sz w:val="20"/>
                        </w:rPr>
                        <w:t>44</w:t>
                      </w:r>
                      <w:r w:rsidRPr="003A2A5B">
                        <w:rPr>
                          <w:rFonts w:hint="eastAsia"/>
                          <w:sz w:val="20"/>
                        </w:rPr>
                        <w:t>分</w:t>
                      </w:r>
                      <w:r w:rsidRPr="003A2A5B">
                        <w:rPr>
                          <w:rFonts w:hint="eastAsia"/>
                          <w:sz w:val="20"/>
                        </w:rPr>
                        <w:t>)</w:t>
                      </w:r>
                    </w:p>
                    <w:p w14:paraId="5684B969" w14:textId="77777777" w:rsidR="00C30C69" w:rsidRDefault="00C30C69" w:rsidP="00C30C69">
                      <w:pPr>
                        <w:snapToGrid w:val="0"/>
                        <w:rPr>
                          <w:sz w:val="20"/>
                        </w:rPr>
                      </w:pPr>
                    </w:p>
                    <w:p w14:paraId="7788C0EF" w14:textId="3B7B7A69" w:rsidR="00433F38" w:rsidRPr="005C00CE" w:rsidRDefault="00433F38" w:rsidP="00433F38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5C00CE">
                        <w:rPr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5C00CE">
                        <w:rPr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proofErr w:type="gramStart"/>
                      <w:r w:rsidR="00BC125F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居者有</w:t>
                      </w:r>
                      <w:proofErr w:type="gramEnd"/>
                      <w:r w:rsidR="00BC125F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其屋計劃</w:t>
                      </w:r>
                      <w:r w:rsidR="00926737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（</w:t>
                      </w:r>
                      <w:r w:rsidR="00BC125F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居屋</w:t>
                      </w:r>
                      <w:r w:rsidR="00926737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）是香港房屋委員會</w:t>
                      </w:r>
                      <w:r w:rsidR="00F0506B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（房委會）</w:t>
                      </w:r>
                      <w:r w:rsidR="00BC125F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旗下一個資助出售公共房屋計劃</w:t>
                      </w:r>
                      <w:r w:rsidR="00926737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proofErr w:type="gramStart"/>
                      <w:r w:rsidR="00BC125F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居屋單位</w:t>
                      </w:r>
                      <w:proofErr w:type="gramEnd"/>
                      <w:r w:rsidR="00926737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設有</w:t>
                      </w:r>
                      <w:r w:rsidR="00926737" w:rsidRPr="005C00CE">
                        <w:rPr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</w:rPr>
                        <w:t>轉</w:t>
                      </w:r>
                      <w:r w:rsidR="00926737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</w:rPr>
                        <w:t>讓</w:t>
                      </w:r>
                      <w:r w:rsidR="00FD4CAC" w:rsidRPr="005C00CE">
                        <w:rPr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</w:rPr>
                        <w:t>限制</w:t>
                      </w:r>
                      <w:r w:rsidR="00926737" w:rsidRPr="005C00CE">
                        <w:rPr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</w:rPr>
                        <w:t>期</w:t>
                      </w:r>
                      <w:r w:rsidR="00BC0705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405833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</w:rPr>
                        <w:t>業主</w:t>
                      </w:r>
                      <w:r w:rsidR="00E50947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</w:rPr>
                        <w:t>由</w:t>
                      </w:r>
                      <w:r w:rsidR="00F0506B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房委會</w:t>
                      </w:r>
                      <w:r w:rsidR="00247C0B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</w:rPr>
                        <w:t>首次購買單位後，</w:t>
                      </w:r>
                      <w:r w:rsidR="00AA558B" w:rsidRPr="005C00CE">
                        <w:rPr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</w:rPr>
                        <w:t>須持有單位達到指定年期，方可轉讓或出售該單位。</w:t>
                      </w:r>
                    </w:p>
                    <w:p w14:paraId="6212F2C3" w14:textId="77777777" w:rsidR="00926737" w:rsidRPr="005C00CE" w:rsidRDefault="00926737" w:rsidP="00926737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color w:val="0D0D0D" w:themeColor="text1" w:themeTint="F2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463A9323" w14:textId="690280FA" w:rsidR="00926737" w:rsidRPr="005C00CE" w:rsidRDefault="00926737" w:rsidP="0092673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C00CE"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5C00CE"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解釋居屋單位的私有產權會如何在轉讓年期限制下被削弱</w:t>
                      </w:r>
                      <w:r w:rsidR="007314D4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C00CE"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5C00CE"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5C00CE"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B7E14AC" w14:textId="77777777" w:rsidR="00926737" w:rsidRPr="005C00CE" w:rsidRDefault="00926737" w:rsidP="00926737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DB03DC9" w14:textId="5B143CA5" w:rsidR="0040179D" w:rsidRPr="00FE5C52" w:rsidRDefault="00926737" w:rsidP="00154C27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5C00CE"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5C00CE"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5C00CE"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405833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有人</w:t>
                      </w:r>
                      <w:r w:rsidR="00402534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建</w:t>
                      </w:r>
                      <w:r w:rsidR="00405833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議政府解除</w:t>
                      </w:r>
                      <w:proofErr w:type="gramStart"/>
                      <w:r w:rsidR="00D34BAE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所有居屋單位</w:t>
                      </w:r>
                      <w:proofErr w:type="gramEnd"/>
                      <w:r w:rsidR="009612F3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183733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轉讓年期限制</w:t>
                      </w:r>
                      <w:r w:rsidR="001F73F4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</w:rPr>
                        <w:t>以提高</w:t>
                      </w:r>
                      <w:r w:rsidR="00D34BAE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</w:rPr>
                        <w:t>它們</w:t>
                      </w:r>
                      <w:r w:rsidR="001F73F4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</w:rPr>
                        <w:t>的流動性。</w:t>
                      </w:r>
                      <w:r w:rsidR="00E64A1A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</w:rPr>
                        <w:t>若建議落實，</w:t>
                      </w:r>
                      <w:r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解釋</w:t>
                      </w:r>
                      <w:r w:rsidR="00732017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這</w:t>
                      </w:r>
                      <w:r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會如何</w:t>
                      </w:r>
                      <w:proofErr w:type="gramStart"/>
                      <w:r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影響</w:t>
                      </w:r>
                      <w:r w:rsidR="001A034C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剛購入</w:t>
                      </w:r>
                      <w:proofErr w:type="gramEnd"/>
                      <w:r w:rsidR="001F2B23"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這些</w:t>
                      </w:r>
                      <w:r w:rsidRPr="005C00C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單位的業主持有單位的機會成本。</w:t>
                      </w:r>
                      <w:r w:rsidRPr="00FE5C52"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0BD27750" w14:textId="2D5B034B" w:rsidR="00FD1C74" w:rsidRPr="00B906AB" w:rsidRDefault="0040179D" w:rsidP="00154C27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FE5C52"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FE5C52"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FE5C52"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FE5C52"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926737" w:rsidRPr="00FE5C5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926737" w:rsidRPr="00FE5C5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="00926737" w:rsidRPr="00FE5C5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926737" w:rsidRPr="00FE5C5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5C9B575" w14:textId="0CADC609" w:rsidR="00154C27" w:rsidRPr="00402534" w:rsidRDefault="00154C27" w:rsidP="00154C27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31680" w:type="dxa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1680"/>
                      </w:tblGrid>
                      <w:tr w:rsidR="003C429C" w:rsidRPr="00BA645D" w14:paraId="408FDD10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4C8A5DD" w14:textId="06D81A4F" w:rsidR="003C429C" w:rsidRPr="0040179D" w:rsidRDefault="003C429C" w:rsidP="00FD1C74">
                            <w:pPr>
                              <w:widowControl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BA645D" w14:paraId="7A869E99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6A20771E" w14:textId="77777777" w:rsidR="003C429C" w:rsidRPr="00BA645D" w:rsidRDefault="003C429C"/>
                        </w:tc>
                      </w:tr>
                      <w:tr w:rsidR="003C429C" w:rsidRPr="00BA645D" w14:paraId="45760F7D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197F5895" w14:textId="77777777" w:rsidR="003C429C" w:rsidRPr="00BA645D" w:rsidRDefault="003C429C"/>
                        </w:tc>
                      </w:tr>
                      <w:tr w:rsidR="003C429C" w:rsidRPr="00BA645D" w14:paraId="0B245D66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5D3D1390" w14:textId="77777777" w:rsidR="003C429C" w:rsidRPr="00BA645D" w:rsidRDefault="003C429C"/>
                        </w:tc>
                      </w:tr>
                      <w:tr w:rsidR="003C429C" w:rsidRPr="00BA645D" w14:paraId="1593B379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0D1FBC9E" w14:textId="77777777" w:rsidR="003C429C" w:rsidRPr="00BA645D" w:rsidRDefault="003C429C"/>
                        </w:tc>
                      </w:tr>
                      <w:tr w:rsidR="003C429C" w:rsidRPr="00BA645D" w14:paraId="10BD0F21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5E58D3AA" w14:textId="77777777" w:rsidR="003C429C" w:rsidRPr="00BA645D" w:rsidRDefault="003C429C"/>
                        </w:tc>
                      </w:tr>
                      <w:tr w:rsidR="003C429C" w:rsidRPr="00BA645D" w14:paraId="7BBC9A0B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3FFA2DD2" w14:textId="77777777" w:rsidR="003C429C" w:rsidRPr="00BA645D" w:rsidRDefault="003C429C"/>
                        </w:tc>
                      </w:tr>
                      <w:tr w:rsidR="003C429C" w:rsidRPr="00BA645D" w14:paraId="6336F7DC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D6E8026" w14:textId="77777777" w:rsidR="003C429C" w:rsidRPr="00BA645D" w:rsidRDefault="003C429C"/>
                        </w:tc>
                      </w:tr>
                      <w:tr w:rsidR="003C429C" w:rsidRPr="00BA645D" w14:paraId="10234F4B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ECFACC1" w14:textId="77777777" w:rsidR="003C429C" w:rsidRPr="00BA645D" w:rsidRDefault="003C429C"/>
                        </w:tc>
                      </w:tr>
                      <w:tr w:rsidR="003C429C" w:rsidRPr="00BA645D" w14:paraId="2F3619FE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A5A84B" w14:textId="77777777" w:rsidR="003C429C" w:rsidRPr="00BA645D" w:rsidRDefault="003C429C"/>
                        </w:tc>
                      </w:tr>
                      <w:tr w:rsidR="003C429C" w:rsidRPr="00BA645D" w14:paraId="30FC1295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498FE975" w14:textId="77777777" w:rsidR="003C429C" w:rsidRPr="00BA645D" w:rsidRDefault="003C429C" w:rsidP="0063025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BA645D" w14:paraId="2D0C5492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5161B93E" w14:textId="77777777" w:rsidR="003C429C" w:rsidRPr="00BA645D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BA645D" w14:paraId="3E48E6E4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4D151EBC" w14:textId="77777777" w:rsidR="003C429C" w:rsidRPr="00BA645D" w:rsidRDefault="003C429C"/>
                        </w:tc>
                      </w:tr>
                      <w:tr w:rsidR="003C429C" w:rsidRPr="00BA645D" w14:paraId="4947D702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0DCE9571" w14:textId="77777777" w:rsidR="003C429C" w:rsidRPr="00BA645D" w:rsidRDefault="003C429C"/>
                        </w:tc>
                      </w:tr>
                      <w:tr w:rsidR="003C429C" w:rsidRPr="00BA645D" w14:paraId="5EC44871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64104217" w14:textId="77777777" w:rsidR="003C429C" w:rsidRPr="00BA645D" w:rsidRDefault="003C429C"/>
                        </w:tc>
                      </w:tr>
                      <w:tr w:rsidR="003C429C" w:rsidRPr="00BA645D" w14:paraId="6B50FCD9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B1BF9F5" w14:textId="77777777" w:rsidR="003C429C" w:rsidRPr="00BA645D" w:rsidRDefault="003C429C"/>
                        </w:tc>
                      </w:tr>
                      <w:tr w:rsidR="003C429C" w:rsidRPr="00BA645D" w14:paraId="4CE8F8BD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1D0110AA" w14:textId="77777777" w:rsidR="003C429C" w:rsidRPr="00BA645D" w:rsidRDefault="003C429C"/>
                        </w:tc>
                      </w:tr>
                      <w:tr w:rsidR="003C429C" w:rsidRPr="00BA645D" w14:paraId="7EFBDB8A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09B403B" w14:textId="77777777" w:rsidR="003C429C" w:rsidRPr="00BA645D" w:rsidRDefault="003C429C"/>
                        </w:tc>
                      </w:tr>
                      <w:tr w:rsidR="003C429C" w:rsidRPr="00BA645D" w14:paraId="003BB68C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1F22419C" w14:textId="77777777" w:rsidR="003C429C" w:rsidRPr="00BA645D" w:rsidRDefault="003C429C"/>
                        </w:tc>
                      </w:tr>
                      <w:tr w:rsidR="003C429C" w:rsidRPr="00BA645D" w14:paraId="03A379D8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0DD6C72B" w14:textId="77777777" w:rsidR="003C429C" w:rsidRPr="00BA645D" w:rsidRDefault="003C429C"/>
                        </w:tc>
                      </w:tr>
                      <w:tr w:rsidR="003C429C" w:rsidRPr="00BA645D" w14:paraId="7C79FA7D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3185FE4F" w14:textId="77777777" w:rsidR="003C429C" w:rsidRPr="00BA645D" w:rsidRDefault="003C429C"/>
                        </w:tc>
                      </w:tr>
                      <w:tr w:rsidR="003C429C" w:rsidRPr="00BA645D" w14:paraId="78940AEC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6E8B7F00" w14:textId="77777777" w:rsidR="003C429C" w:rsidRPr="00BA645D" w:rsidRDefault="003C429C"/>
                        </w:tc>
                      </w:tr>
                      <w:tr w:rsidR="003C429C" w:rsidRPr="00BA645D" w14:paraId="16D27013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6273FD8A" w14:textId="77777777" w:rsidR="003C429C" w:rsidRPr="00BA645D" w:rsidRDefault="003C429C"/>
                        </w:tc>
                      </w:tr>
                      <w:tr w:rsidR="003C429C" w:rsidRPr="00BA645D" w14:paraId="19F11EB1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22253AF" w14:textId="77777777" w:rsidR="003C429C" w:rsidRPr="00BA645D" w:rsidRDefault="003C429C"/>
                        </w:tc>
                      </w:tr>
                      <w:tr w:rsidR="003C429C" w:rsidRPr="00BA645D" w14:paraId="11ACA08F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52333608" w14:textId="77777777" w:rsidR="003C429C" w:rsidRPr="00BA645D" w:rsidRDefault="003C429C"/>
                        </w:tc>
                      </w:tr>
                      <w:tr w:rsidR="003C429C" w:rsidRPr="00BA645D" w14:paraId="3A8E5EB6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69844A6" w14:textId="77777777" w:rsidR="003C429C" w:rsidRPr="00BA645D" w:rsidRDefault="003C429C"/>
                        </w:tc>
                      </w:tr>
                    </w:tbl>
                    <w:p w14:paraId="02D42DC2" w14:textId="77777777" w:rsidR="003C429C" w:rsidRPr="00BA645D" w:rsidRDefault="003C429C" w:rsidP="006567C6"/>
                  </w:txbxContent>
                </v:textbox>
              </v:shape>
            </w:pict>
          </mc:Fallback>
        </mc:AlternateContent>
      </w:r>
      <w:r w:rsidR="00D26B7C" w:rsidRPr="003A2A5B">
        <w:br w:type="page"/>
      </w:r>
      <w:r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9CD145B" wp14:editId="7A83DF83">
                <wp:simplePos x="0" y="0"/>
                <wp:positionH relativeFrom="column">
                  <wp:posOffset>504190</wp:posOffset>
                </wp:positionH>
                <wp:positionV relativeFrom="paragraph">
                  <wp:posOffset>1878330</wp:posOffset>
                </wp:positionV>
                <wp:extent cx="6047740" cy="7567295"/>
                <wp:effectExtent l="0" t="0" r="0" b="0"/>
                <wp:wrapNone/>
                <wp:docPr id="16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067DA73" w14:textId="56C26BC7" w:rsidR="00433F38" w:rsidRDefault="00433F38" w:rsidP="00433F38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D32F81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D32F81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以下是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梓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欣和浩然的對話</w:t>
                            </w:r>
                            <w:r w:rsidRPr="00D32F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7B3417CF" w14:textId="77777777" w:rsidR="00433F38" w:rsidRDefault="00433F38" w:rsidP="00433F38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A6B5E77" w14:textId="77777777" w:rsidR="004A03BA" w:rsidRDefault="00583056" w:rsidP="00433F38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59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732"/>
                            </w:tblGrid>
                            <w:tr w:rsidR="004A03BA" w14:paraId="22293569" w14:textId="77777777" w:rsidTr="004A03BA">
                              <w:tc>
                                <w:tcPr>
                                  <w:tcW w:w="7732" w:type="dxa"/>
                                </w:tcPr>
                                <w:p w14:paraId="28244FC2" w14:textId="77777777" w:rsidR="004A03BA" w:rsidRPr="00CD0523" w:rsidRDefault="004A03BA" w:rsidP="004A03B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浩然</w:t>
                                  </w:r>
                                  <w:proofErr w:type="gramStart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︰</w:t>
                                  </w:r>
                                  <w:proofErr w:type="gramEnd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你今天需要向我償還</w:t>
                                  </w:r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$200</w:t>
                                  </w:r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14148D30" w14:textId="54AACF30" w:rsidR="004A03BA" w:rsidRPr="00CD0523" w:rsidRDefault="004A03BA" w:rsidP="004A03B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梓</w:t>
                                  </w:r>
                                  <w:proofErr w:type="gramEnd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欣</w:t>
                                  </w:r>
                                  <w:proofErr w:type="gramStart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︰</w:t>
                                  </w:r>
                                  <w:proofErr w:type="gramEnd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我目前沒有現金，我可以用十張雪糕店的</w:t>
                                  </w:r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$20</w:t>
                                  </w:r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現金</w:t>
                                  </w:r>
                                  <w:proofErr w:type="gramStart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券</w:t>
                                  </w:r>
                                  <w:proofErr w:type="gramEnd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作為</w:t>
                                  </w:r>
                                  <w:proofErr w:type="gramStart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還款嗎</w:t>
                                  </w:r>
                                  <w:proofErr w:type="gramEnd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？</w:t>
                                  </w:r>
                                </w:p>
                                <w:p w14:paraId="73791764" w14:textId="37DB3F67" w:rsidR="004A03BA" w:rsidRPr="00CD0523" w:rsidRDefault="004A03BA" w:rsidP="004A03B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728" w:hanging="728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浩然</w:t>
                                  </w:r>
                                  <w:proofErr w:type="gramStart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︰</w:t>
                                  </w:r>
                                  <w:proofErr w:type="gramEnd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不行，我只接受現金還款。若你請我吃一杯雪糕，我可容許你到下個月才還款。</w:t>
                                  </w:r>
                                </w:p>
                                <w:p w14:paraId="7911279A" w14:textId="711C1986" w:rsidR="004A03BA" w:rsidRDefault="004A03BA" w:rsidP="004A03B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梓</w:t>
                                  </w:r>
                                  <w:proofErr w:type="gramEnd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欣</w:t>
                                  </w:r>
                                  <w:proofErr w:type="gramStart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︰</w:t>
                                  </w:r>
                                  <w:proofErr w:type="gramEnd"/>
                                  <w:r w:rsidRPr="00CD05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好的。我買一杯朱古力味雪糕給你。</w:t>
                                  </w:r>
                                </w:p>
                              </w:tc>
                            </w:tr>
                          </w:tbl>
                          <w:p w14:paraId="4D303052" w14:textId="77777777" w:rsidR="00433F38" w:rsidRPr="00CD0523" w:rsidRDefault="00433F38" w:rsidP="00433F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3148444F" w14:textId="32AA80F0" w:rsidR="003800C8" w:rsidRPr="00CD0523" w:rsidRDefault="003800C8" w:rsidP="003800C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D052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CD052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D052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舉出</w:t>
                            </w:r>
                            <w:r w:rsidRPr="00CD0523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兩個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理由解釋為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甚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麼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浩然只接受現金還款而不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接受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現金券還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款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CD052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D052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F80F51E" w14:textId="77777777" w:rsidR="003800C8" w:rsidRPr="00CD0523" w:rsidRDefault="003800C8" w:rsidP="00433F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4CBA9B45" w14:textId="522147F6" w:rsidR="00433F38" w:rsidRPr="00E753E0" w:rsidRDefault="00433F38" w:rsidP="00433F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D052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3800C8"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CD052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D052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為甚麼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該</w:t>
                            </w:r>
                            <w:r w:rsidR="003800C8"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杯</w:t>
                            </w:r>
                            <w:r w:rsidR="00EC4A70"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朱古力味雪糕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對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梓欣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來說可視為利息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CD052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D052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DE38BF8" w14:textId="77777777" w:rsidR="00433F38" w:rsidRPr="00E753E0" w:rsidRDefault="00433F38" w:rsidP="00433F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D61786" w14:paraId="332E094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E969DBC" w14:textId="77777777" w:rsidR="003C429C" w:rsidRPr="00D61786" w:rsidRDefault="003C429C" w:rsidP="00AA4130">
                                  <w:pPr>
                                    <w:tabs>
                                      <w:tab w:val="left" w:pos="114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66D402E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8274D7A" w14:textId="77777777" w:rsidR="003C429C" w:rsidRPr="00D61786" w:rsidRDefault="003C429C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29E4207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E7F6F77" w14:textId="77777777" w:rsidR="003C429C" w:rsidRPr="00D61786" w:rsidRDefault="003C429C"/>
                              </w:tc>
                            </w:tr>
                            <w:tr w:rsidR="003C429C" w:rsidRPr="00D61786" w14:paraId="587E467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FBF49C8" w14:textId="77777777" w:rsidR="003C429C" w:rsidRPr="00D61786" w:rsidRDefault="003C429C"/>
                              </w:tc>
                            </w:tr>
                            <w:tr w:rsidR="003C429C" w:rsidRPr="00D61786" w14:paraId="11F11D6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62F229" w14:textId="77777777" w:rsidR="003C429C" w:rsidRPr="00D61786" w:rsidRDefault="003C429C"/>
                              </w:tc>
                            </w:tr>
                            <w:tr w:rsidR="003C429C" w:rsidRPr="00D61786" w14:paraId="6B749D5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020B33" w14:textId="77777777" w:rsidR="003C429C" w:rsidRPr="00D61786" w:rsidRDefault="003C429C"/>
                              </w:tc>
                            </w:tr>
                            <w:tr w:rsidR="003C429C" w:rsidRPr="00D61786" w14:paraId="036E011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3C5B998" w14:textId="77777777" w:rsidR="003C429C" w:rsidRPr="00D61786" w:rsidRDefault="003C429C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D61786" w14:paraId="602FFEC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2BC4F7" w14:textId="77777777" w:rsidR="003C429C" w:rsidRPr="00D61786" w:rsidRDefault="003C429C"/>
                              </w:tc>
                            </w:tr>
                            <w:tr w:rsidR="003C429C" w:rsidRPr="00D61786" w14:paraId="2F6F4FF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4D602C" w14:textId="77777777" w:rsidR="003C429C" w:rsidRPr="00D61786" w:rsidRDefault="003C429C"/>
                              </w:tc>
                            </w:tr>
                            <w:tr w:rsidR="003C429C" w:rsidRPr="00D61786" w14:paraId="2A313B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5B008E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6A4CF8B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BBD7A7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61C5B1F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EF20AF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4E5FD12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4A1DA2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124131F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E898F8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6C080B1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26C2B2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328381D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9D744E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088DA7F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181294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191A71DD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705284" w14:textId="77777777"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54E48F67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8EF1F2" w14:textId="77777777"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40092151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5E4EFD" w14:textId="77777777"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4D044B95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94FFF5C" w14:textId="77777777"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D460D5" w14:textId="77777777" w:rsidR="003C429C" w:rsidRPr="00D61786" w:rsidRDefault="003C429C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6938CB7" w14:textId="77777777" w:rsidR="003C429C" w:rsidRPr="00D61786" w:rsidRDefault="003C429C" w:rsidP="006567C6"/>
                          <w:p w14:paraId="258A314F" w14:textId="77777777" w:rsidR="003C429C" w:rsidRPr="00D61786" w:rsidRDefault="003C429C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D145B" id="Text Box 64" o:spid="_x0000_s1032" type="#_x0000_t202" style="position:absolute;margin-left:39.7pt;margin-top:147.9pt;width:476.2pt;height:595.8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" filled="f">
                <v:textbox>
                  <w:txbxContent>
                    <w:p w14:paraId="1067DA73" w14:textId="56C26BC7" w:rsidR="00433F38" w:rsidRDefault="00433F38" w:rsidP="00433F38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D32F81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D32F81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以下是</w:t>
                      </w:r>
                      <w:proofErr w:type="gramStart"/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梓</w:t>
                      </w:r>
                      <w:proofErr w:type="gramEnd"/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欣和浩然的對話</w:t>
                      </w:r>
                      <w:r w:rsidRPr="00D32F8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7B3417CF" w14:textId="77777777" w:rsidR="00433F38" w:rsidRDefault="00433F38" w:rsidP="00433F38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A6B5E77" w14:textId="77777777" w:rsidR="004A03BA" w:rsidRDefault="00583056" w:rsidP="00433F38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tbl>
                      <w:tblPr>
                        <w:tblStyle w:val="af2"/>
                        <w:tblW w:w="0" w:type="auto"/>
                        <w:tblInd w:w="598" w:type="dxa"/>
                        <w:tblLook w:val="04A0" w:firstRow="1" w:lastRow="0" w:firstColumn="1" w:lastColumn="0" w:noHBand="0" w:noVBand="1"/>
                      </w:tblPr>
                      <w:tblGrid>
                        <w:gridCol w:w="7732"/>
                      </w:tblGrid>
                      <w:tr w:rsidR="004A03BA" w14:paraId="22293569" w14:textId="77777777" w:rsidTr="004A03BA">
                        <w:tc>
                          <w:tcPr>
                            <w:tcW w:w="7732" w:type="dxa"/>
                          </w:tcPr>
                          <w:p w14:paraId="28244FC2" w14:textId="77777777" w:rsidR="004A03BA" w:rsidRPr="00CD0523" w:rsidRDefault="004A03BA" w:rsidP="004A03B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浩然</w:t>
                            </w:r>
                            <w:proofErr w:type="gramStart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你今天需要向我償還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$200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14148D30" w14:textId="54AACF30" w:rsidR="004A03BA" w:rsidRPr="00CD0523" w:rsidRDefault="004A03BA" w:rsidP="004A03B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梓</w:t>
                            </w:r>
                            <w:proofErr w:type="gramEnd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欣</w:t>
                            </w:r>
                            <w:proofErr w:type="gramStart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我目前沒有現金，我可以用十張雪糕店的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$20</w:t>
                            </w:r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現金</w:t>
                            </w:r>
                            <w:proofErr w:type="gramStart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券</w:t>
                            </w:r>
                            <w:proofErr w:type="gramEnd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作為</w:t>
                            </w:r>
                            <w:proofErr w:type="gramStart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還款嗎</w:t>
                            </w:r>
                            <w:proofErr w:type="gramEnd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？</w:t>
                            </w:r>
                          </w:p>
                          <w:p w14:paraId="73791764" w14:textId="37DB3F67" w:rsidR="004A03BA" w:rsidRPr="00CD0523" w:rsidRDefault="004A03BA" w:rsidP="004A03B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728" w:hanging="728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浩然</w:t>
                            </w:r>
                            <w:proofErr w:type="gramStart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不行，我只接受現金還款。若你請我吃一杯雪糕，我可容許你到下個月才還款。</w:t>
                            </w:r>
                          </w:p>
                          <w:p w14:paraId="7911279A" w14:textId="711C1986" w:rsidR="004A03BA" w:rsidRDefault="004A03BA" w:rsidP="004A03B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梓</w:t>
                            </w:r>
                            <w:proofErr w:type="gramEnd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欣</w:t>
                            </w:r>
                            <w:proofErr w:type="gramStart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  <w:r w:rsidRPr="00CD052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好的。我買一杯朱古力味雪糕給你。</w:t>
                            </w:r>
                          </w:p>
                        </w:tc>
                      </w:tr>
                    </w:tbl>
                    <w:p w14:paraId="4D303052" w14:textId="77777777" w:rsidR="00433F38" w:rsidRPr="00CD0523" w:rsidRDefault="00433F38" w:rsidP="00433F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3148444F" w14:textId="32AA80F0" w:rsidR="003800C8" w:rsidRPr="00CD0523" w:rsidRDefault="003800C8" w:rsidP="003800C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D052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CD052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CD052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舉出</w:t>
                      </w:r>
                      <w:r w:rsidRPr="00CD0523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兩個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理由解釋為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甚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麼</w:t>
                      </w:r>
                      <w:r w:rsidRPr="00CD052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浩然只接受現金還款而不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接受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現金券還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款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CD052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CD052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1F80F51E" w14:textId="77777777" w:rsidR="003800C8" w:rsidRPr="00CD0523" w:rsidRDefault="003800C8" w:rsidP="00433F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4CBA9B45" w14:textId="522147F6" w:rsidR="00433F38" w:rsidRPr="00E753E0" w:rsidRDefault="00433F38" w:rsidP="00433F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D052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3800C8"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CD052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CD052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為甚麼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該</w:t>
                      </w:r>
                      <w:r w:rsidR="003800C8" w:rsidRPr="00CD052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杯</w:t>
                      </w:r>
                      <w:r w:rsidR="00EC4A70" w:rsidRPr="00CD052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朱古力味雪糕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對</w:t>
                      </w:r>
                      <w:r w:rsidRPr="00CD052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梓欣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來說可視為利息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CD052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CD052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CD052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DE38BF8" w14:textId="77777777" w:rsidR="00433F38" w:rsidRPr="00E753E0" w:rsidRDefault="00433F38" w:rsidP="00433F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D61786" w14:paraId="332E094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E969DBC" w14:textId="77777777" w:rsidR="003C429C" w:rsidRPr="00D61786" w:rsidRDefault="003C429C" w:rsidP="00AA4130">
                            <w:pPr>
                              <w:tabs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66D402E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8274D7A" w14:textId="77777777" w:rsidR="003C429C" w:rsidRPr="00D61786" w:rsidRDefault="003C429C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29E4207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E7F6F77" w14:textId="77777777" w:rsidR="003C429C" w:rsidRPr="00D61786" w:rsidRDefault="003C429C"/>
                        </w:tc>
                      </w:tr>
                      <w:tr w:rsidR="003C429C" w:rsidRPr="00D61786" w14:paraId="587E467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FBF49C8" w14:textId="77777777" w:rsidR="003C429C" w:rsidRPr="00D61786" w:rsidRDefault="003C429C"/>
                        </w:tc>
                      </w:tr>
                      <w:tr w:rsidR="003C429C" w:rsidRPr="00D61786" w14:paraId="11F11D6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62F229" w14:textId="77777777" w:rsidR="003C429C" w:rsidRPr="00D61786" w:rsidRDefault="003C429C"/>
                        </w:tc>
                      </w:tr>
                      <w:tr w:rsidR="003C429C" w:rsidRPr="00D61786" w14:paraId="6B749D5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020B33" w14:textId="77777777" w:rsidR="003C429C" w:rsidRPr="00D61786" w:rsidRDefault="003C429C"/>
                        </w:tc>
                      </w:tr>
                      <w:tr w:rsidR="003C429C" w:rsidRPr="00D61786" w14:paraId="036E011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3C5B998" w14:textId="77777777" w:rsidR="003C429C" w:rsidRPr="00D61786" w:rsidRDefault="003C429C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C429C" w:rsidRPr="00D61786" w14:paraId="602FFEC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2BC4F7" w14:textId="77777777" w:rsidR="003C429C" w:rsidRPr="00D61786" w:rsidRDefault="003C429C"/>
                        </w:tc>
                      </w:tr>
                      <w:tr w:rsidR="003C429C" w:rsidRPr="00D61786" w14:paraId="2F6F4FF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4D602C" w14:textId="77777777" w:rsidR="003C429C" w:rsidRPr="00D61786" w:rsidRDefault="003C429C"/>
                        </w:tc>
                      </w:tr>
                      <w:tr w:rsidR="003C429C" w:rsidRPr="00D61786" w14:paraId="2A313B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5B008E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6A4CF8B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BBD7A7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61C5B1F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EF20AF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4E5FD12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4A1DA2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124131F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E898F8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6C080B1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26C2B2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328381D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9D744E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088DA7F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181294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191A71DD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705284" w14:textId="77777777"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54E48F67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8EF1F2" w14:textId="77777777"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40092151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5E4EFD" w14:textId="77777777"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4D044B95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94FFF5C" w14:textId="77777777"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38D460D5" w14:textId="77777777" w:rsidR="003C429C" w:rsidRPr="00D61786" w:rsidRDefault="003C429C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6938CB7" w14:textId="77777777" w:rsidR="003C429C" w:rsidRPr="00D61786" w:rsidRDefault="003C429C" w:rsidP="006567C6"/>
                    <w:p w14:paraId="258A314F" w14:textId="77777777" w:rsidR="003C429C" w:rsidRPr="00D61786" w:rsidRDefault="003C429C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14C8EE37" wp14:editId="3022A937">
                <wp:simplePos x="0" y="0"/>
                <wp:positionH relativeFrom="column">
                  <wp:posOffset>4556760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16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6D0C364" w14:textId="77777777" w:rsidR="003C429C" w:rsidRDefault="003C429C" w:rsidP="003C390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8EE37" id="Text Box 151" o:spid="_x0000_s1033" type="#_x0000_t202" style="position:absolute;margin-left:358.8pt;margin-top:49.05pt;width:209.75pt;height:73.4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" filled="f">
                <v:textbox inset=",10mm,,10mm">
                  <w:txbxContent>
                    <w:p w14:paraId="26D0C364" w14:textId="77777777" w:rsidR="003C429C" w:rsidRDefault="003C429C" w:rsidP="003C390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 w:rsidRPr="003A2A5B">
        <w:br w:type="page"/>
      </w:r>
      <w:r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D0F161A" wp14:editId="76229C28">
                <wp:simplePos x="0" y="0"/>
                <wp:positionH relativeFrom="column">
                  <wp:posOffset>504190</wp:posOffset>
                </wp:positionH>
                <wp:positionV relativeFrom="paragraph">
                  <wp:posOffset>690880</wp:posOffset>
                </wp:positionV>
                <wp:extent cx="6047740" cy="8755380"/>
                <wp:effectExtent l="0" t="0" r="0" b="7620"/>
                <wp:wrapNone/>
                <wp:docPr id="5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8D9FFA1" w14:textId="1556BC2F" w:rsidR="00C30C69" w:rsidRPr="00483117" w:rsidRDefault="00C30C69" w:rsidP="00C30C6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8311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48311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48311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下表顯示香港的一些資料</w:t>
                            </w:r>
                            <w:r w:rsidRPr="0048311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。</w:t>
                            </w:r>
                          </w:p>
                          <w:p w14:paraId="6E30A125" w14:textId="77777777" w:rsidR="00C30C69" w:rsidRPr="00483117" w:rsidRDefault="00C30C69" w:rsidP="00C30C6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63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399"/>
                              <w:gridCol w:w="2795"/>
                              <w:gridCol w:w="2795"/>
                            </w:tblGrid>
                            <w:tr w:rsidR="00483117" w:rsidRPr="00DC5187" w14:paraId="1A22DDFD" w14:textId="77777777" w:rsidTr="00A9666D">
                              <w:tc>
                                <w:tcPr>
                                  <w:tcW w:w="1399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5AA30A97" w14:textId="77777777" w:rsidR="00A9666D" w:rsidRPr="00483117" w:rsidRDefault="00A9666D" w:rsidP="00A9666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14:paraId="6A23FBD2" w14:textId="77777777" w:rsidR="00A9666D" w:rsidRPr="00DC5187" w:rsidRDefault="00A9666D" w:rsidP="00A9666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DC518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本地生產總值</w:t>
                                  </w:r>
                                  <w:r w:rsidRPr="00DC518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  <w:p w14:paraId="5E207C0B" w14:textId="5105E4B6" w:rsidR="00A9666D" w:rsidRPr="00DC5187" w:rsidRDefault="00A9666D" w:rsidP="00A9666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DC518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DC518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以當時市價計算</w:t>
                                  </w:r>
                                  <w:r w:rsidRPr="00DC518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 xml:space="preserve">) </w:t>
                                  </w:r>
                                  <w:r w:rsidRPr="00DC518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DC518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(</w:t>
                                  </w:r>
                                  <w:bookmarkStart w:id="0" w:name="_Hlk218958057"/>
                                  <w:r w:rsidRPr="00DC518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百萬</w:t>
                                  </w:r>
                                  <w:r w:rsidRPr="00DC518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元</w:t>
                                  </w:r>
                                  <w:bookmarkEnd w:id="0"/>
                                  <w:r w:rsidRPr="00DC518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)</w:t>
                                  </w:r>
                                  <w:r w:rsidRPr="00DC518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14:paraId="00738FA8" w14:textId="1703676F" w:rsidR="00A9666D" w:rsidRPr="00DC5187" w:rsidRDefault="00A9666D" w:rsidP="00B8249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DC518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本地生產總值的</w:t>
                                  </w:r>
                                  <w:r w:rsidR="00B82494" w:rsidRPr="00DC518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DC518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內含平減物價指數</w:t>
                                  </w:r>
                                  <w:r w:rsidR="00B82494" w:rsidRPr="00DC518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 w:rsidRPr="00DC518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按年變動百分率</w:t>
                                  </w:r>
                                </w:p>
                              </w:tc>
                            </w:tr>
                            <w:tr w:rsidR="00483117" w:rsidRPr="00DC5187" w14:paraId="73271E18" w14:textId="77777777" w:rsidTr="00A9666D">
                              <w:tc>
                                <w:tcPr>
                                  <w:tcW w:w="1399" w:type="dxa"/>
                                </w:tcPr>
                                <w:p w14:paraId="46AAF034" w14:textId="77777777" w:rsidR="00A9666D" w:rsidRPr="00DC5187" w:rsidRDefault="00A9666D" w:rsidP="00A9666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DC518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14:paraId="01747316" w14:textId="7377F312" w:rsidR="00A9666D" w:rsidRPr="00DC5187" w:rsidRDefault="008648B9" w:rsidP="00A9666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DC518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2,981,210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14:paraId="71CD46C7" w14:textId="49C4850C" w:rsidR="00A9666D" w:rsidRPr="00DC5187" w:rsidRDefault="00A9666D" w:rsidP="00A9666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DC518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2.9%</w:t>
                                  </w:r>
                                </w:p>
                              </w:tc>
                            </w:tr>
                            <w:tr w:rsidR="00A9666D" w:rsidRPr="00483117" w14:paraId="351FF13C" w14:textId="77777777" w:rsidTr="00A9666D">
                              <w:trPr>
                                <w:trHeight w:val="94"/>
                              </w:trPr>
                              <w:tc>
                                <w:tcPr>
                                  <w:tcW w:w="1399" w:type="dxa"/>
                                </w:tcPr>
                                <w:p w14:paraId="3EBA6FDC" w14:textId="77777777" w:rsidR="00A9666D" w:rsidRPr="00DC5187" w:rsidRDefault="00A9666D" w:rsidP="00A9666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DC518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2024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14:paraId="383AD0FF" w14:textId="69586C2C" w:rsidR="00A9666D" w:rsidRPr="00DC5187" w:rsidRDefault="008648B9" w:rsidP="00A9666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DC518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eastAsia="zh-HK"/>
                                    </w:rPr>
                                    <w:t>3,186,841</w:t>
                                  </w:r>
                                </w:p>
                              </w:tc>
                              <w:tc>
                                <w:tcPr>
                                  <w:tcW w:w="2795" w:type="dxa"/>
                                </w:tcPr>
                                <w:p w14:paraId="758BDBB1" w14:textId="15F29FAE" w:rsidR="00A9666D" w:rsidRPr="00DC5187" w:rsidRDefault="0001196D" w:rsidP="00A9666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DC518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4.2</w:t>
                                  </w:r>
                                  <w:r w:rsidR="00A9666D" w:rsidRPr="00DC518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%</w:t>
                                  </w:r>
                                </w:p>
                              </w:tc>
                            </w:tr>
                          </w:tbl>
                          <w:p w14:paraId="257668AF" w14:textId="77777777" w:rsidR="00C30C69" w:rsidRPr="00483117" w:rsidRDefault="00C30C69" w:rsidP="00C30C6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8C65B8C" w14:textId="6E028483" w:rsidR="00A9666D" w:rsidRPr="00483117" w:rsidRDefault="00A9666D" w:rsidP="00A9666D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</w:rPr>
                              <w:t>根據以上資料，</w:t>
                            </w:r>
                            <w:r w:rsidR="00A13D3A" w:rsidRPr="00DE00A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</w:t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</w:rPr>
                              <w:t>的實質產出於</w:t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</w:rPr>
                              <w:t>202</w:t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</w:rPr>
                              <w:t>年至</w:t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</w:rPr>
                              <w:t>202</w:t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4</w:t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</w:rPr>
                              <w:t>年間有何改變？解釋你的答案</w:t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6731E9"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BB8DBFA" w14:textId="77777777" w:rsidR="0041356B" w:rsidRPr="00483117" w:rsidRDefault="0041356B" w:rsidP="0041356B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DDBD7B8" w14:textId="12D2EF70" w:rsidR="0041356B" w:rsidRPr="00483117" w:rsidRDefault="0041356B" w:rsidP="0041356B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有經濟學者建議</w:t>
                            </w:r>
                            <w:r w:rsidR="00DF1CF3"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政府增加向失業人士提供</w:t>
                            </w:r>
                            <w:r w:rsidR="00E16753"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DF1CF3"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現金津貼</w:t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以刺激經濟。</w:t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</w:rPr>
                              <w:t>以一幅總供需圖輔助，解釋</w:t>
                            </w:r>
                            <w:r w:rsidR="00DF1CF3"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該建議</w:t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</w:rPr>
                              <w:t>會如何影響</w:t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香港</w:t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</w:rPr>
                              <w:t>在短期的</w:t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物價水平</w:t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48311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8311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03F6F1C" w14:textId="77777777" w:rsidR="00DF1CF3" w:rsidRDefault="00DF1CF3" w:rsidP="0041356B">
                            <w:pPr>
                              <w:tabs>
                                <w:tab w:val="left" w:pos="480"/>
                                <w:tab w:val="left" w:pos="1142"/>
                                <w:tab w:val="right" w:pos="9165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highlight w:val="green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D61786" w14:paraId="4D221B2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C98CDF6" w14:textId="2C9661B6" w:rsidR="003C429C" w:rsidRPr="00D61786" w:rsidRDefault="003C429C"/>
                              </w:tc>
                            </w:tr>
                            <w:tr w:rsidR="003C429C" w:rsidRPr="00D61786" w14:paraId="18844C3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0787745" w14:textId="77777777" w:rsidR="003C429C" w:rsidRPr="00D61786" w:rsidRDefault="003C429C"/>
                              </w:tc>
                            </w:tr>
                            <w:tr w:rsidR="003C429C" w:rsidRPr="00D61786" w14:paraId="2D3696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66C8BA9" w14:textId="77777777" w:rsidR="003C429C" w:rsidRPr="00D61786" w:rsidRDefault="003C429C"/>
                              </w:tc>
                            </w:tr>
                            <w:tr w:rsidR="003C429C" w:rsidRPr="00D61786" w14:paraId="2916E20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230115D" w14:textId="77777777" w:rsidR="003C429C" w:rsidRPr="00D61786" w:rsidRDefault="003C429C"/>
                              </w:tc>
                            </w:tr>
                            <w:tr w:rsidR="003C429C" w:rsidRPr="00D61786" w14:paraId="38AC909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E9AD5C" w14:textId="77777777" w:rsidR="003C429C" w:rsidRPr="00D61786" w:rsidRDefault="003C429C"/>
                              </w:tc>
                            </w:tr>
                            <w:tr w:rsidR="003C429C" w:rsidRPr="00D61786" w14:paraId="6E8C6C9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F32E51D" w14:textId="77777777" w:rsidR="003C429C" w:rsidRPr="00D61786" w:rsidRDefault="003C429C"/>
                              </w:tc>
                            </w:tr>
                            <w:tr w:rsidR="003C429C" w:rsidRPr="00D61786" w14:paraId="47E153E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2EBBA4" w14:textId="77777777" w:rsidR="003C429C" w:rsidRPr="00D61786" w:rsidRDefault="003C429C"/>
                              </w:tc>
                            </w:tr>
                            <w:tr w:rsidR="003C429C" w:rsidRPr="00D61786" w14:paraId="167AF45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A5B954A" w14:textId="77777777" w:rsidR="003C429C" w:rsidRPr="00D61786" w:rsidRDefault="003C429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52BFE6F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5FCEA94" w14:textId="77777777" w:rsidR="003C429C" w:rsidRPr="00D61786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D61786" w14:paraId="44456D1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70D4CBB" w14:textId="77777777" w:rsidR="003C429C" w:rsidRPr="00D61786" w:rsidRDefault="003C429C"/>
                              </w:tc>
                            </w:tr>
                            <w:tr w:rsidR="003C429C" w:rsidRPr="00D61786" w14:paraId="0594D6C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676C5F3" w14:textId="77777777" w:rsidR="003C429C" w:rsidRPr="00D61786" w:rsidRDefault="003C429C"/>
                              </w:tc>
                            </w:tr>
                            <w:tr w:rsidR="003C429C" w:rsidRPr="00D61786" w14:paraId="2A76210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FFEEBA" w14:textId="77777777" w:rsidR="003C429C" w:rsidRPr="00D61786" w:rsidRDefault="003C429C"/>
                              </w:tc>
                            </w:tr>
                            <w:tr w:rsidR="003C429C" w:rsidRPr="00D61786" w14:paraId="2527E04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0DDB9A6" w14:textId="77777777" w:rsidR="003C429C" w:rsidRPr="00D61786" w:rsidRDefault="003C429C"/>
                              </w:tc>
                            </w:tr>
                            <w:tr w:rsidR="003C429C" w:rsidRPr="00D61786" w14:paraId="58E2BB9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5D509B9" w14:textId="77777777" w:rsidR="003C429C" w:rsidRPr="00D61786" w:rsidRDefault="003C429C"/>
                              </w:tc>
                            </w:tr>
                            <w:tr w:rsidR="003C429C" w:rsidRPr="00D61786" w14:paraId="55DFDB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D42C72E" w14:textId="77777777" w:rsidR="003C429C" w:rsidRPr="00D61786" w:rsidRDefault="003C429C"/>
                              </w:tc>
                            </w:tr>
                            <w:tr w:rsidR="003C429C" w:rsidRPr="00D61786" w14:paraId="4733D4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801C6C9" w14:textId="77777777" w:rsidR="003C429C" w:rsidRPr="00D61786" w:rsidRDefault="003C429C"/>
                              </w:tc>
                            </w:tr>
                            <w:tr w:rsidR="003C429C" w:rsidRPr="00D61786" w14:paraId="44F2A6B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A6377AB" w14:textId="77777777" w:rsidR="003C429C" w:rsidRPr="00D61786" w:rsidRDefault="003C429C"/>
                              </w:tc>
                            </w:tr>
                            <w:tr w:rsidR="003C429C" w:rsidRPr="00D61786" w14:paraId="2145A8C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BF2EB9D" w14:textId="77777777" w:rsidR="003C429C" w:rsidRPr="00D61786" w:rsidRDefault="003C429C"/>
                              </w:tc>
                            </w:tr>
                            <w:tr w:rsidR="003C429C" w:rsidRPr="00D61786" w14:paraId="4FA92D6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8696DE2" w14:textId="77777777" w:rsidR="003C429C" w:rsidRPr="00D61786" w:rsidRDefault="003C429C"/>
                              </w:tc>
                            </w:tr>
                            <w:tr w:rsidR="003C429C" w:rsidRPr="00D61786" w14:paraId="4CF5F6E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8407C86" w14:textId="77777777" w:rsidR="003C429C" w:rsidRPr="00D61786" w:rsidRDefault="003C429C"/>
                              </w:tc>
                            </w:tr>
                            <w:tr w:rsidR="003C429C" w:rsidRPr="00D61786" w14:paraId="31F1958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30E9833" w14:textId="77777777" w:rsidR="003C429C" w:rsidRPr="00D61786" w:rsidRDefault="003C429C"/>
                              </w:tc>
                            </w:tr>
                            <w:tr w:rsidR="003C429C" w:rsidRPr="00D61786" w14:paraId="39E8F69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C02FE78" w14:textId="77777777" w:rsidR="003C429C" w:rsidRPr="00D61786" w:rsidRDefault="003C429C"/>
                              </w:tc>
                            </w:tr>
                            <w:tr w:rsidR="003C429C" w:rsidRPr="00D61786" w14:paraId="1A9987D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4802A0" w14:textId="77777777" w:rsidR="003C429C" w:rsidRPr="00D61786" w:rsidRDefault="003C429C"/>
                              </w:tc>
                            </w:tr>
                          </w:tbl>
                          <w:p w14:paraId="0EFC5903" w14:textId="77777777" w:rsidR="003C429C" w:rsidRPr="00D61786" w:rsidRDefault="003C429C" w:rsidP="006827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F161A" id="_x0000_s1034" type="#_x0000_t202" style="position:absolute;margin-left:39.7pt;margin-top:54.4pt;width:476.2pt;height:689.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" filled="f">
                <v:textbox>
                  <w:txbxContent>
                    <w:p w14:paraId="48D9FFA1" w14:textId="1556BC2F" w:rsidR="00C30C69" w:rsidRPr="00483117" w:rsidRDefault="00C30C69" w:rsidP="00C30C6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8311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483117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483117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48311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下表顯示香港的一些資料</w:t>
                      </w:r>
                      <w:r w:rsidRPr="00483117">
                        <w:rPr>
                          <w:spacing w:val="20"/>
                          <w:kern w:val="0"/>
                          <w:sz w:val="20"/>
                          <w:szCs w:val="20"/>
                          <w:lang w:eastAsia="zh-HK"/>
                        </w:rPr>
                        <w:t>。</w:t>
                      </w:r>
                    </w:p>
                    <w:p w14:paraId="6E30A125" w14:textId="77777777" w:rsidR="00C30C69" w:rsidRPr="00483117" w:rsidRDefault="00C30C69" w:rsidP="00C30C6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eastAsia="zh-HK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632" w:type="dxa"/>
                        <w:tblLook w:val="04A0" w:firstRow="1" w:lastRow="0" w:firstColumn="1" w:lastColumn="0" w:noHBand="0" w:noVBand="1"/>
                      </w:tblPr>
                      <w:tblGrid>
                        <w:gridCol w:w="1399"/>
                        <w:gridCol w:w="2795"/>
                        <w:gridCol w:w="2795"/>
                      </w:tblGrid>
                      <w:tr w:rsidR="00483117" w:rsidRPr="00DC5187" w14:paraId="1A22DDFD" w14:textId="77777777" w:rsidTr="00A9666D">
                        <w:tc>
                          <w:tcPr>
                            <w:tcW w:w="1399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5AA30A97" w14:textId="77777777" w:rsidR="00A9666D" w:rsidRPr="00483117" w:rsidRDefault="00A9666D" w:rsidP="00A9666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</w:tc>
                        <w:tc>
                          <w:tcPr>
                            <w:tcW w:w="2795" w:type="dxa"/>
                          </w:tcPr>
                          <w:p w14:paraId="6A23FBD2" w14:textId="77777777" w:rsidR="00A9666D" w:rsidRPr="00DC5187" w:rsidRDefault="00A9666D" w:rsidP="00A9666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C51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本地生產總值</w:t>
                            </w:r>
                            <w:r w:rsidRPr="00DC51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E207C0B" w14:textId="5105E4B6" w:rsidR="00A9666D" w:rsidRPr="00DC5187" w:rsidRDefault="00A9666D" w:rsidP="00A9666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DC51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Pr="00DC51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以當時市價計算</w:t>
                            </w:r>
                            <w:r w:rsidRPr="00DC51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 xml:space="preserve">) </w:t>
                            </w:r>
                            <w:r w:rsidRPr="00DC51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br/>
                            </w:r>
                            <w:r w:rsidRPr="00DC51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(</w:t>
                            </w:r>
                            <w:bookmarkStart w:id="1" w:name="_Hlk218958057"/>
                            <w:r w:rsidRPr="00DC51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百萬</w:t>
                            </w:r>
                            <w:r w:rsidRPr="00DC51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元</w:t>
                            </w:r>
                            <w:bookmarkEnd w:id="1"/>
                            <w:r w:rsidRPr="00DC51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)</w:t>
                            </w:r>
                            <w:r w:rsidRPr="00DC51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14:paraId="00738FA8" w14:textId="1703676F" w:rsidR="00A9666D" w:rsidRPr="00DC5187" w:rsidRDefault="00A9666D" w:rsidP="00B8249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DC51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本地生產總值的</w:t>
                            </w:r>
                            <w:r w:rsidR="00B82494" w:rsidRPr="00DC51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br/>
                            </w:r>
                            <w:r w:rsidRPr="00DC51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內含平減物價指數</w:t>
                            </w:r>
                            <w:r w:rsidR="00B82494" w:rsidRPr="00DC51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br/>
                            </w:r>
                            <w:r w:rsidRPr="00DC51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按年變動百分率</w:t>
                            </w:r>
                          </w:p>
                        </w:tc>
                      </w:tr>
                      <w:tr w:rsidR="00483117" w:rsidRPr="00DC5187" w14:paraId="73271E18" w14:textId="77777777" w:rsidTr="00A9666D">
                        <w:tc>
                          <w:tcPr>
                            <w:tcW w:w="1399" w:type="dxa"/>
                          </w:tcPr>
                          <w:p w14:paraId="46AAF034" w14:textId="77777777" w:rsidR="00A9666D" w:rsidRPr="00DC5187" w:rsidRDefault="00A9666D" w:rsidP="00A9666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C51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2023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14:paraId="01747316" w14:textId="7377F312" w:rsidR="00A9666D" w:rsidRPr="00DC5187" w:rsidRDefault="008648B9" w:rsidP="00A9666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DC51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2,981,210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14:paraId="71CD46C7" w14:textId="49C4850C" w:rsidR="00A9666D" w:rsidRPr="00DC5187" w:rsidRDefault="00A9666D" w:rsidP="00A9666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C51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2.9%</w:t>
                            </w:r>
                          </w:p>
                        </w:tc>
                      </w:tr>
                      <w:tr w:rsidR="00A9666D" w:rsidRPr="00483117" w14:paraId="351FF13C" w14:textId="77777777" w:rsidTr="00A9666D">
                        <w:trPr>
                          <w:trHeight w:val="94"/>
                        </w:trPr>
                        <w:tc>
                          <w:tcPr>
                            <w:tcW w:w="1399" w:type="dxa"/>
                          </w:tcPr>
                          <w:p w14:paraId="3EBA6FDC" w14:textId="77777777" w:rsidR="00A9666D" w:rsidRPr="00DC5187" w:rsidRDefault="00A9666D" w:rsidP="00A9666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C51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2024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14:paraId="383AD0FF" w14:textId="69586C2C" w:rsidR="00A9666D" w:rsidRPr="00DC5187" w:rsidRDefault="008648B9" w:rsidP="00A9666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DC51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eastAsia="zh-HK"/>
                              </w:rPr>
                              <w:t>3,186,841</w:t>
                            </w:r>
                          </w:p>
                        </w:tc>
                        <w:tc>
                          <w:tcPr>
                            <w:tcW w:w="2795" w:type="dxa"/>
                          </w:tcPr>
                          <w:p w14:paraId="758BDBB1" w14:textId="15F29FAE" w:rsidR="00A9666D" w:rsidRPr="00DC5187" w:rsidRDefault="0001196D" w:rsidP="00A9666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DC51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4.2</w:t>
                            </w:r>
                            <w:r w:rsidR="00A9666D" w:rsidRPr="00DC51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%</w:t>
                            </w:r>
                          </w:p>
                        </w:tc>
                      </w:tr>
                    </w:tbl>
                    <w:p w14:paraId="257668AF" w14:textId="77777777" w:rsidR="00C30C69" w:rsidRPr="00483117" w:rsidRDefault="00C30C69" w:rsidP="00C30C69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28C65B8C" w14:textId="6E028483" w:rsidR="00A9666D" w:rsidRPr="00483117" w:rsidRDefault="00A9666D" w:rsidP="00A9666D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8311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(a)</w:t>
                      </w:r>
                      <w:r w:rsidRPr="0048311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83117">
                        <w:rPr>
                          <w:spacing w:val="20"/>
                          <w:sz w:val="20"/>
                          <w:szCs w:val="20"/>
                        </w:rPr>
                        <w:t>根據以上資料，</w:t>
                      </w:r>
                      <w:r w:rsidR="00A13D3A" w:rsidRPr="00DE00A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</w:t>
                      </w:r>
                      <w:r w:rsidRPr="00483117">
                        <w:rPr>
                          <w:spacing w:val="20"/>
                          <w:sz w:val="20"/>
                          <w:szCs w:val="20"/>
                        </w:rPr>
                        <w:t>的實質產出於</w:t>
                      </w:r>
                      <w:r w:rsidRPr="00483117">
                        <w:rPr>
                          <w:spacing w:val="20"/>
                          <w:sz w:val="20"/>
                          <w:szCs w:val="20"/>
                        </w:rPr>
                        <w:t>202</w:t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483117">
                        <w:rPr>
                          <w:spacing w:val="20"/>
                          <w:sz w:val="20"/>
                          <w:szCs w:val="20"/>
                        </w:rPr>
                        <w:t>年至</w:t>
                      </w:r>
                      <w:r w:rsidRPr="00483117">
                        <w:rPr>
                          <w:spacing w:val="20"/>
                          <w:sz w:val="20"/>
                          <w:szCs w:val="20"/>
                        </w:rPr>
                        <w:t>202</w:t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4</w:t>
                      </w:r>
                      <w:r w:rsidRPr="00483117">
                        <w:rPr>
                          <w:spacing w:val="20"/>
                          <w:sz w:val="20"/>
                          <w:szCs w:val="20"/>
                        </w:rPr>
                        <w:t>年間有何改變？解釋你的答案</w:t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48311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6731E9"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BB8DBFA" w14:textId="77777777" w:rsidR="0041356B" w:rsidRPr="00483117" w:rsidRDefault="0041356B" w:rsidP="0041356B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DDBD7B8" w14:textId="12D2EF70" w:rsidR="0041356B" w:rsidRPr="00483117" w:rsidRDefault="0041356B" w:rsidP="0041356B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8311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48311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48311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有經濟學者建議</w:t>
                      </w:r>
                      <w:r w:rsidR="00DF1CF3"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政府增加向失業人士提供</w:t>
                      </w:r>
                      <w:r w:rsidR="00E16753"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DF1CF3"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現金津貼</w:t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以刺激經濟。</w:t>
                      </w:r>
                      <w:r w:rsidRPr="00483117">
                        <w:rPr>
                          <w:spacing w:val="20"/>
                          <w:sz w:val="20"/>
                          <w:szCs w:val="20"/>
                        </w:rPr>
                        <w:t>以一幅總供需圖輔助，解釋</w:t>
                      </w:r>
                      <w:r w:rsidR="00DF1CF3" w:rsidRPr="00483117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該建議</w:t>
                      </w:r>
                      <w:r w:rsidRPr="00483117">
                        <w:rPr>
                          <w:spacing w:val="20"/>
                          <w:sz w:val="20"/>
                          <w:szCs w:val="20"/>
                        </w:rPr>
                        <w:t>會如何影響</w:t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香港</w:t>
                      </w:r>
                      <w:r w:rsidRPr="00483117">
                        <w:rPr>
                          <w:spacing w:val="20"/>
                          <w:sz w:val="20"/>
                          <w:szCs w:val="20"/>
                        </w:rPr>
                        <w:t>在短期的</w:t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物價水平</w:t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48311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5</w:t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48311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03F6F1C" w14:textId="77777777" w:rsidR="00DF1CF3" w:rsidRDefault="00DF1CF3" w:rsidP="0041356B">
                      <w:pPr>
                        <w:tabs>
                          <w:tab w:val="left" w:pos="480"/>
                          <w:tab w:val="left" w:pos="1142"/>
                          <w:tab w:val="right" w:pos="9165"/>
                        </w:tabs>
                        <w:snapToGrid w:val="0"/>
                        <w:spacing w:line="240" w:lineRule="exact"/>
                        <w:jc w:val="both"/>
                        <w:rPr>
                          <w:highlight w:val="green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D61786" w14:paraId="4D221B2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C98CDF6" w14:textId="2C9661B6" w:rsidR="003C429C" w:rsidRPr="00D61786" w:rsidRDefault="003C429C"/>
                        </w:tc>
                      </w:tr>
                      <w:tr w:rsidR="003C429C" w:rsidRPr="00D61786" w14:paraId="18844C3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0787745" w14:textId="77777777" w:rsidR="003C429C" w:rsidRPr="00D61786" w:rsidRDefault="003C429C"/>
                        </w:tc>
                      </w:tr>
                      <w:tr w:rsidR="003C429C" w:rsidRPr="00D61786" w14:paraId="2D3696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66C8BA9" w14:textId="77777777" w:rsidR="003C429C" w:rsidRPr="00D61786" w:rsidRDefault="003C429C"/>
                        </w:tc>
                      </w:tr>
                      <w:tr w:rsidR="003C429C" w:rsidRPr="00D61786" w14:paraId="2916E20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230115D" w14:textId="77777777" w:rsidR="003C429C" w:rsidRPr="00D61786" w:rsidRDefault="003C429C"/>
                        </w:tc>
                      </w:tr>
                      <w:tr w:rsidR="003C429C" w:rsidRPr="00D61786" w14:paraId="38AC909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E9AD5C" w14:textId="77777777" w:rsidR="003C429C" w:rsidRPr="00D61786" w:rsidRDefault="003C429C"/>
                        </w:tc>
                      </w:tr>
                      <w:tr w:rsidR="003C429C" w:rsidRPr="00D61786" w14:paraId="6E8C6C9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F32E51D" w14:textId="77777777" w:rsidR="003C429C" w:rsidRPr="00D61786" w:rsidRDefault="003C429C"/>
                        </w:tc>
                      </w:tr>
                      <w:tr w:rsidR="003C429C" w:rsidRPr="00D61786" w14:paraId="47E153E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2EBBA4" w14:textId="77777777" w:rsidR="003C429C" w:rsidRPr="00D61786" w:rsidRDefault="003C429C"/>
                        </w:tc>
                      </w:tr>
                      <w:tr w:rsidR="003C429C" w:rsidRPr="00D61786" w14:paraId="167AF45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A5B954A" w14:textId="77777777" w:rsidR="003C429C" w:rsidRPr="00D61786" w:rsidRDefault="003C429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52BFE6F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5FCEA94" w14:textId="77777777" w:rsidR="003C429C" w:rsidRPr="00D61786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D61786" w14:paraId="44456D1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70D4CBB" w14:textId="77777777" w:rsidR="003C429C" w:rsidRPr="00D61786" w:rsidRDefault="003C429C"/>
                        </w:tc>
                      </w:tr>
                      <w:tr w:rsidR="003C429C" w:rsidRPr="00D61786" w14:paraId="0594D6C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676C5F3" w14:textId="77777777" w:rsidR="003C429C" w:rsidRPr="00D61786" w:rsidRDefault="003C429C"/>
                        </w:tc>
                      </w:tr>
                      <w:tr w:rsidR="003C429C" w:rsidRPr="00D61786" w14:paraId="2A76210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FFEEBA" w14:textId="77777777" w:rsidR="003C429C" w:rsidRPr="00D61786" w:rsidRDefault="003C429C"/>
                        </w:tc>
                      </w:tr>
                      <w:tr w:rsidR="003C429C" w:rsidRPr="00D61786" w14:paraId="2527E04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0DDB9A6" w14:textId="77777777" w:rsidR="003C429C" w:rsidRPr="00D61786" w:rsidRDefault="003C429C"/>
                        </w:tc>
                      </w:tr>
                      <w:tr w:rsidR="003C429C" w:rsidRPr="00D61786" w14:paraId="58E2BB9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5D509B9" w14:textId="77777777" w:rsidR="003C429C" w:rsidRPr="00D61786" w:rsidRDefault="003C429C"/>
                        </w:tc>
                      </w:tr>
                      <w:tr w:rsidR="003C429C" w:rsidRPr="00D61786" w14:paraId="55DFDB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D42C72E" w14:textId="77777777" w:rsidR="003C429C" w:rsidRPr="00D61786" w:rsidRDefault="003C429C"/>
                        </w:tc>
                      </w:tr>
                      <w:tr w:rsidR="003C429C" w:rsidRPr="00D61786" w14:paraId="4733D4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801C6C9" w14:textId="77777777" w:rsidR="003C429C" w:rsidRPr="00D61786" w:rsidRDefault="003C429C"/>
                        </w:tc>
                      </w:tr>
                      <w:tr w:rsidR="003C429C" w:rsidRPr="00D61786" w14:paraId="44F2A6B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A6377AB" w14:textId="77777777" w:rsidR="003C429C" w:rsidRPr="00D61786" w:rsidRDefault="003C429C"/>
                        </w:tc>
                      </w:tr>
                      <w:tr w:rsidR="003C429C" w:rsidRPr="00D61786" w14:paraId="2145A8C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BF2EB9D" w14:textId="77777777" w:rsidR="003C429C" w:rsidRPr="00D61786" w:rsidRDefault="003C429C"/>
                        </w:tc>
                      </w:tr>
                      <w:tr w:rsidR="003C429C" w:rsidRPr="00D61786" w14:paraId="4FA92D6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8696DE2" w14:textId="77777777" w:rsidR="003C429C" w:rsidRPr="00D61786" w:rsidRDefault="003C429C"/>
                        </w:tc>
                      </w:tr>
                      <w:tr w:rsidR="003C429C" w:rsidRPr="00D61786" w14:paraId="4CF5F6E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8407C86" w14:textId="77777777" w:rsidR="003C429C" w:rsidRPr="00D61786" w:rsidRDefault="003C429C"/>
                        </w:tc>
                      </w:tr>
                      <w:tr w:rsidR="003C429C" w:rsidRPr="00D61786" w14:paraId="31F1958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30E9833" w14:textId="77777777" w:rsidR="003C429C" w:rsidRPr="00D61786" w:rsidRDefault="003C429C"/>
                        </w:tc>
                      </w:tr>
                      <w:tr w:rsidR="003C429C" w:rsidRPr="00D61786" w14:paraId="39E8F69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C02FE78" w14:textId="77777777" w:rsidR="003C429C" w:rsidRPr="00D61786" w:rsidRDefault="003C429C"/>
                        </w:tc>
                      </w:tr>
                      <w:tr w:rsidR="003C429C" w:rsidRPr="00D61786" w14:paraId="1A9987D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4802A0" w14:textId="77777777" w:rsidR="003C429C" w:rsidRPr="00D61786" w:rsidRDefault="003C429C"/>
                        </w:tc>
                      </w:tr>
                    </w:tbl>
                    <w:p w14:paraId="0EFC5903" w14:textId="77777777" w:rsidR="003C429C" w:rsidRPr="00D61786" w:rsidRDefault="003C429C" w:rsidP="00682775"/>
                  </w:txbxContent>
                </v:textbox>
              </v:shape>
            </w:pict>
          </mc:Fallback>
        </mc:AlternateContent>
      </w:r>
      <w:r w:rsidR="00682775" w:rsidRPr="003A2A5B">
        <w:br w:type="page"/>
      </w:r>
    </w:p>
    <w:p w14:paraId="1066F8A1" w14:textId="71E54D90" w:rsidR="005F2408" w:rsidRPr="003A2A5B" w:rsidRDefault="00E013A0">
      <w:pPr>
        <w:widowControl/>
      </w:pPr>
      <w:r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A966AC0" wp14:editId="704169E6">
                <wp:simplePos x="0" y="0"/>
                <wp:positionH relativeFrom="column">
                  <wp:posOffset>506961</wp:posOffset>
                </wp:positionH>
                <wp:positionV relativeFrom="paragraph">
                  <wp:posOffset>1636106</wp:posOffset>
                </wp:positionV>
                <wp:extent cx="6047740" cy="7834746"/>
                <wp:effectExtent l="0" t="0" r="10160" b="13970"/>
                <wp:wrapNone/>
                <wp:docPr id="5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83474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  <w:gridCol w:w="14"/>
                            </w:tblGrid>
                            <w:tr w:rsidR="00433F38" w:rsidRPr="005D651E" w14:paraId="22C3B0E8" w14:textId="77777777" w:rsidTr="0009682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EAAEDE" w14:textId="101FFB3F" w:rsidR="00433F38" w:rsidRDefault="000D1808" w:rsidP="00433F38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="00433F38" w:rsidRPr="00D32F81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433F38" w:rsidRPr="00D32F81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433F3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假設某經濟的貨幣供應</w:t>
                                  </w:r>
                                  <w:r w:rsidR="009F74FD" w:rsidRPr="007A3C2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持續</w:t>
                                  </w:r>
                                  <w:r w:rsidR="00433F3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下</w:t>
                                  </w:r>
                                  <w:bookmarkStart w:id="2" w:name="_Hlk218958558"/>
                                  <w:r w:rsidR="00433F3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降</w:t>
                                  </w:r>
                                  <w:bookmarkEnd w:id="2"/>
                                  <w:r w:rsidR="00433F38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，而物品的生產數量並沒有改變</w:t>
                                  </w:r>
                                  <w:r w:rsidR="00433F38" w:rsidRPr="00D32F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7843621F" w14:textId="77777777" w:rsidR="00433F38" w:rsidRDefault="00433F38" w:rsidP="00433F3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4C18398B" w14:textId="7837797E" w:rsidR="00433F38" w:rsidRPr="005D651E" w:rsidRDefault="00433F38" w:rsidP="00433F3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it-IT" w:eastAsia="zh-HK"/>
                                    </w:rPr>
                                  </w:pPr>
                                  <w:r w:rsidRPr="00E753E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根據貨幣數量論，</w:t>
                                  </w:r>
                                  <w:r w:rsidR="0016325D" w:rsidRPr="000400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該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經濟會出現通脹還是通縮</w:t>
                                  </w:r>
                                  <w:r w:rsidRPr="003173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？試解釋。</w:t>
                                  </w:r>
                                  <w:r w:rsidRPr="005D651E">
                                    <w:rPr>
                                      <w:spacing w:val="20"/>
                                      <w:sz w:val="20"/>
                                      <w:szCs w:val="20"/>
                                      <w:lang w:val="it-IT" w:eastAsia="zh-HK"/>
                                    </w:rPr>
                                    <w:tab/>
                                  </w:r>
                                  <w:r w:rsidRPr="005D651E">
                                    <w:rPr>
                                      <w:spacing w:val="20"/>
                                      <w:sz w:val="20"/>
                                      <w:szCs w:val="20"/>
                                      <w:lang w:val="it-IT" w:eastAsia="zh-HK"/>
                                    </w:rPr>
                                    <w:t>(</w:t>
                                  </w:r>
                                  <w:r w:rsidRPr="005D651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it-IT"/>
                                    </w:rPr>
                                    <w:t>4</w:t>
                                  </w:r>
                                  <w:r w:rsidRPr="00E753E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5D651E">
                                    <w:rPr>
                                      <w:spacing w:val="20"/>
                                      <w:sz w:val="20"/>
                                      <w:szCs w:val="20"/>
                                      <w:lang w:val="it-IT" w:eastAsia="zh-HK"/>
                                    </w:rPr>
                                    <w:t>)</w:t>
                                  </w:r>
                                </w:p>
                                <w:p w14:paraId="5864741E" w14:textId="033CDFF9" w:rsidR="00433F38" w:rsidRPr="005D651E" w:rsidRDefault="00433F38" w:rsidP="00433F38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color w:val="00B050"/>
                                      <w:spacing w:val="20"/>
                                      <w:sz w:val="20"/>
                                      <w:szCs w:val="20"/>
                                      <w:lang w:val="it-IT"/>
                                    </w:rPr>
                                  </w:pPr>
                                </w:p>
                                <w:p w14:paraId="20C78EF2" w14:textId="77777777" w:rsidR="00433F38" w:rsidRPr="005D651E" w:rsidRDefault="00433F38" w:rsidP="00433F38">
                                  <w:pPr>
                                    <w:tabs>
                                      <w:tab w:val="right" w:pos="9216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it-IT"/>
                                    </w:rPr>
                                  </w:pPr>
                                </w:p>
                              </w:tc>
                            </w:tr>
                            <w:tr w:rsidR="00611122" w:rsidRPr="005D651E" w14:paraId="3460576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5B5A5AF5" w14:textId="77777777" w:rsidR="003C429C" w:rsidRPr="005D651E" w:rsidRDefault="003C429C" w:rsidP="00C30C69">
                                  <w:pPr>
                                    <w:widowControl/>
                                    <w:rPr>
                                      <w:lang w:val="it-IT"/>
                                    </w:rPr>
                                  </w:pPr>
                                </w:p>
                              </w:tc>
                            </w:tr>
                            <w:tr w:rsidR="00611122" w:rsidRPr="005D651E" w14:paraId="2547D68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6F04C6B4" w14:textId="77777777" w:rsidR="003C429C" w:rsidRPr="005D651E" w:rsidRDefault="003C429C">
                                  <w:pPr>
                                    <w:rPr>
                                      <w:lang w:val="it-IT"/>
                                    </w:rPr>
                                  </w:pPr>
                                </w:p>
                              </w:tc>
                            </w:tr>
                            <w:tr w:rsidR="00611122" w:rsidRPr="005D651E" w14:paraId="3CF92C0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4FFD2173" w14:textId="77777777" w:rsidR="003C429C" w:rsidRPr="005D651E" w:rsidRDefault="003C429C" w:rsidP="00630259">
                                  <w:pPr>
                                    <w:rPr>
                                      <w:lang w:val="it-IT"/>
                                    </w:rPr>
                                  </w:pPr>
                                </w:p>
                              </w:tc>
                            </w:tr>
                            <w:tr w:rsidR="00611122" w:rsidRPr="005D651E" w14:paraId="194309D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3E1A7D3B" w14:textId="77777777" w:rsidR="003C429C" w:rsidRPr="005D651E" w:rsidRDefault="003C429C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it-IT"/>
                                    </w:rPr>
                                  </w:pPr>
                                </w:p>
                              </w:tc>
                            </w:tr>
                            <w:tr w:rsidR="00611122" w:rsidRPr="005D651E" w14:paraId="57E745C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DE3D6D" w14:textId="77777777" w:rsidR="003C429C" w:rsidRPr="005D651E" w:rsidRDefault="003C429C">
                                  <w:pPr>
                                    <w:rPr>
                                      <w:lang w:val="it-IT"/>
                                    </w:rPr>
                                  </w:pPr>
                                </w:p>
                              </w:tc>
                            </w:tr>
                            <w:tr w:rsidR="00611122" w:rsidRPr="005D651E" w14:paraId="0FD6AE0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5E6CD28F" w14:textId="77777777" w:rsidR="003C429C" w:rsidRPr="005D651E" w:rsidRDefault="003C429C">
                                  <w:pPr>
                                    <w:rPr>
                                      <w:lang w:val="it-IT"/>
                                    </w:rPr>
                                  </w:pPr>
                                </w:p>
                              </w:tc>
                            </w:tr>
                            <w:tr w:rsidR="00611122" w:rsidRPr="005D651E" w14:paraId="4C57174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9DF734D" w14:textId="77777777" w:rsidR="003C429C" w:rsidRPr="005D651E" w:rsidRDefault="003C429C">
                                  <w:pPr>
                                    <w:rPr>
                                      <w:lang w:val="it-IT"/>
                                    </w:rPr>
                                  </w:pPr>
                                </w:p>
                              </w:tc>
                            </w:tr>
                            <w:tr w:rsidR="00611122" w:rsidRPr="005D651E" w14:paraId="3446C4B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2400FD" w14:textId="77777777" w:rsidR="003C429C" w:rsidRPr="005D651E" w:rsidRDefault="003C429C" w:rsidP="00433F38">
                                  <w:pPr>
                                    <w:tabs>
                                      <w:tab w:val="left" w:pos="993"/>
                                      <w:tab w:val="right" w:pos="9216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it-IT"/>
                                    </w:rPr>
                                  </w:pPr>
                                </w:p>
                              </w:tc>
                            </w:tr>
                            <w:tr w:rsidR="00611122" w:rsidRPr="005D651E" w14:paraId="05BC5F3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F5CCBE" w14:textId="77777777" w:rsidR="003C429C" w:rsidRPr="005D651E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  <w:rPr>
                                      <w:lang w:val="it-IT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75074E3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C6D7AA" w14:textId="77777777" w:rsidR="00433F38" w:rsidRPr="005D651E" w:rsidRDefault="00433F38" w:rsidP="00433F3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it-IT" w:eastAsia="zh-HK"/>
                                    </w:rPr>
                                  </w:pPr>
                                </w:p>
                                <w:p w14:paraId="354C6B4D" w14:textId="449B4581" w:rsidR="00433F38" w:rsidRPr="00E753E0" w:rsidRDefault="000D1808" w:rsidP="00433F3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="008252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433F38" w:rsidRPr="00E753E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433F38" w:rsidRPr="00E753E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="00433F38" w:rsidRPr="00E753E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433F3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解釋持有貨幣的機會成本是甚麼</w:t>
                                  </w:r>
                                  <w:r w:rsidR="00433F38" w:rsidRPr="00E753E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433F38" w:rsidRPr="00E753E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433F3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="00433F38" w:rsidRPr="00E753E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="00433F38" w:rsidRPr="00E753E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4FBD3AF2" w14:textId="77777777" w:rsidR="00433F38" w:rsidRPr="00E753E0" w:rsidRDefault="00433F38" w:rsidP="00433F3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298B24D1" w14:textId="77777777" w:rsidR="00433F38" w:rsidRPr="008E6306" w:rsidRDefault="00433F38" w:rsidP="00433F3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753E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753E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753E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b</w:t>
                                  </w:r>
                                  <w:r w:rsidRPr="00E753E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753E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若人們預期經濟會出現通脹，實質利率還是名義利率會較高？試解釋</w:t>
                                  </w:r>
                                  <w:r w:rsidRPr="00E9237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E753E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E753E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753E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5A1023AA" w14:textId="13C64001" w:rsidR="00433F38" w:rsidRDefault="00433F38" w:rsidP="00433F38">
                                  <w:pPr>
                                    <w:tabs>
                                      <w:tab w:val="left" w:pos="993"/>
                                      <w:tab w:val="right" w:pos="9216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69D20FD" w14:textId="77777777" w:rsidR="00433F38" w:rsidRPr="00611122" w:rsidRDefault="00433F38"/>
                              </w:tc>
                            </w:tr>
                            <w:tr w:rsidR="00611122" w:rsidRPr="00611122" w14:paraId="3895E81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51938A" w14:textId="77777777" w:rsidR="003C429C" w:rsidRPr="00611122" w:rsidRDefault="003C429C"/>
                              </w:tc>
                            </w:tr>
                            <w:tr w:rsidR="000556F6" w:rsidRPr="00611122" w14:paraId="7C73F5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F52406" w14:textId="77777777" w:rsidR="000556F6" w:rsidRPr="00611122" w:rsidRDefault="000556F6" w:rsidP="000556F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556F6" w:rsidRPr="00611122" w14:paraId="77B5310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9B9BD0" w14:textId="77777777" w:rsidR="000556F6" w:rsidRPr="00611122" w:rsidRDefault="000556F6" w:rsidP="000556F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556F6" w:rsidRPr="00611122" w14:paraId="5C89A08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270221" w14:textId="77777777" w:rsidR="000556F6" w:rsidRPr="00611122" w:rsidRDefault="000556F6" w:rsidP="000556F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556F6" w:rsidRPr="00611122" w14:paraId="5CB6454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DF39B9" w14:textId="77777777" w:rsidR="000556F6" w:rsidRPr="00611122" w:rsidRDefault="000556F6" w:rsidP="000556F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556F6" w:rsidRPr="00611122" w14:paraId="40EAAC5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8C6AD1" w14:textId="77777777" w:rsidR="000556F6" w:rsidRPr="00611122" w:rsidRDefault="000556F6" w:rsidP="000556F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556F6" w:rsidRPr="00611122" w14:paraId="5A62D3D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5E26C56" w14:textId="77777777" w:rsidR="000556F6" w:rsidRPr="00611122" w:rsidRDefault="000556F6" w:rsidP="000556F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556F6" w:rsidRPr="00611122" w14:paraId="08660BB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65CC94" w14:textId="77777777" w:rsidR="000556F6" w:rsidRPr="00611122" w:rsidRDefault="000556F6" w:rsidP="000556F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556F6" w:rsidRPr="00611122" w14:paraId="0436FD7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DBCC3C" w14:textId="77777777" w:rsidR="000556F6" w:rsidRPr="00611122" w:rsidRDefault="000556F6" w:rsidP="000556F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556F6" w:rsidRPr="00611122" w14:paraId="5C473BC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517D79" w14:textId="77777777" w:rsidR="000556F6" w:rsidRPr="00611122" w:rsidRDefault="000556F6" w:rsidP="000556F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556F6" w:rsidRPr="00611122" w14:paraId="6F07849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E45E6E" w14:textId="77777777" w:rsidR="000556F6" w:rsidRPr="00611122" w:rsidRDefault="000556F6" w:rsidP="000556F6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A614F2" w14:textId="77777777" w:rsidR="003C429C" w:rsidRPr="00611122" w:rsidRDefault="003C429C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A7E5E89" w14:textId="77777777" w:rsidR="003C429C" w:rsidRPr="00611122" w:rsidRDefault="003C429C" w:rsidP="002D478F"/>
                          <w:p w14:paraId="7CFD6058" w14:textId="77777777" w:rsidR="003C429C" w:rsidRPr="00611122" w:rsidRDefault="003C429C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66AC0" id="_x0000_s1035" type="#_x0000_t202" style="position:absolute;margin-left:39.9pt;margin-top:128.85pt;width:476.2pt;height:616.9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  <w:gridCol w:w="14"/>
                      </w:tblGrid>
                      <w:tr w:rsidR="00433F38" w:rsidRPr="005D651E" w14:paraId="22C3B0E8" w14:textId="77777777" w:rsidTr="0009682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EAAEDE" w14:textId="101FFB3F" w:rsidR="00433F38" w:rsidRDefault="000D1808" w:rsidP="00433F38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433F38" w:rsidRPr="00D32F81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433F38" w:rsidRPr="00D32F81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433F3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假設某經濟的貨幣供應</w:t>
                            </w:r>
                            <w:r w:rsidR="009F74FD" w:rsidRPr="007A3C2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持續</w:t>
                            </w:r>
                            <w:r w:rsidR="00433F3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</w:t>
                            </w:r>
                            <w:bookmarkStart w:id="3" w:name="_Hlk218958558"/>
                            <w:r w:rsidR="00433F3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降</w:t>
                            </w:r>
                            <w:bookmarkEnd w:id="3"/>
                            <w:r w:rsidR="00433F3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，而物品的生產數量並沒有改變</w:t>
                            </w:r>
                            <w:r w:rsidR="00433F38" w:rsidRPr="00D32F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7843621F" w14:textId="77777777" w:rsidR="00433F38" w:rsidRDefault="00433F38" w:rsidP="00433F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4C18398B" w14:textId="7837797E" w:rsidR="00433F38" w:rsidRPr="005D651E" w:rsidRDefault="00433F38" w:rsidP="00433F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it-IT" w:eastAsia="zh-HK"/>
                              </w:rPr>
                            </w:pP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根據貨幣數量論，</w:t>
                            </w:r>
                            <w:r w:rsidR="0016325D" w:rsidRPr="000400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經濟會出現通脹還是通縮</w:t>
                            </w:r>
                            <w:r w:rsidRPr="003173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？試解釋。</w:t>
                            </w:r>
                            <w:r w:rsidRPr="005D651E">
                              <w:rPr>
                                <w:spacing w:val="20"/>
                                <w:sz w:val="20"/>
                                <w:szCs w:val="20"/>
                                <w:lang w:val="it-IT" w:eastAsia="zh-HK"/>
                              </w:rPr>
                              <w:tab/>
                            </w:r>
                            <w:r w:rsidRPr="005D651E">
                              <w:rPr>
                                <w:spacing w:val="20"/>
                                <w:sz w:val="20"/>
                                <w:szCs w:val="20"/>
                                <w:lang w:val="it-IT" w:eastAsia="zh-HK"/>
                              </w:rPr>
                              <w:t>(</w:t>
                            </w:r>
                            <w:r w:rsidRPr="005D651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it-IT"/>
                              </w:rPr>
                              <w:t>4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5D651E">
                              <w:rPr>
                                <w:spacing w:val="20"/>
                                <w:sz w:val="20"/>
                                <w:szCs w:val="20"/>
                                <w:lang w:val="it-IT" w:eastAsia="zh-HK"/>
                              </w:rPr>
                              <w:t>)</w:t>
                            </w:r>
                          </w:p>
                          <w:p w14:paraId="5864741E" w14:textId="033CDFF9" w:rsidR="00433F38" w:rsidRPr="005D651E" w:rsidRDefault="00433F38" w:rsidP="00433F38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color w:val="00B050"/>
                                <w:spacing w:val="20"/>
                                <w:sz w:val="20"/>
                                <w:szCs w:val="20"/>
                                <w:lang w:val="it-IT"/>
                              </w:rPr>
                            </w:pPr>
                          </w:p>
                          <w:p w14:paraId="20C78EF2" w14:textId="77777777" w:rsidR="00433F38" w:rsidRPr="005D651E" w:rsidRDefault="00433F38" w:rsidP="00433F38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lang w:val="it-IT"/>
                              </w:rPr>
                            </w:pPr>
                          </w:p>
                        </w:tc>
                      </w:tr>
                      <w:tr w:rsidR="00611122" w:rsidRPr="005D651E" w14:paraId="3460576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5B5A5AF5" w14:textId="77777777" w:rsidR="003C429C" w:rsidRPr="005D651E" w:rsidRDefault="003C429C" w:rsidP="00C30C69">
                            <w:pPr>
                              <w:widowControl/>
                              <w:rPr>
                                <w:lang w:val="it-IT"/>
                              </w:rPr>
                            </w:pPr>
                          </w:p>
                        </w:tc>
                      </w:tr>
                      <w:tr w:rsidR="00611122" w:rsidRPr="005D651E" w14:paraId="2547D68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6F04C6B4" w14:textId="77777777" w:rsidR="003C429C" w:rsidRPr="005D651E" w:rsidRDefault="003C429C">
                            <w:pPr>
                              <w:rPr>
                                <w:lang w:val="it-IT"/>
                              </w:rPr>
                            </w:pPr>
                          </w:p>
                        </w:tc>
                      </w:tr>
                      <w:tr w:rsidR="00611122" w:rsidRPr="005D651E" w14:paraId="3CF92C0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4FFD2173" w14:textId="77777777" w:rsidR="003C429C" w:rsidRPr="005D651E" w:rsidRDefault="003C429C" w:rsidP="00630259">
                            <w:pPr>
                              <w:rPr>
                                <w:lang w:val="it-IT"/>
                              </w:rPr>
                            </w:pPr>
                          </w:p>
                        </w:tc>
                      </w:tr>
                      <w:tr w:rsidR="00611122" w:rsidRPr="005D651E" w14:paraId="194309D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3E1A7D3B" w14:textId="77777777" w:rsidR="003C429C" w:rsidRPr="005D651E" w:rsidRDefault="003C429C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it-IT"/>
                              </w:rPr>
                            </w:pPr>
                          </w:p>
                        </w:tc>
                      </w:tr>
                      <w:tr w:rsidR="00611122" w:rsidRPr="005D651E" w14:paraId="57E745C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DE3D6D" w14:textId="77777777" w:rsidR="003C429C" w:rsidRPr="005D651E" w:rsidRDefault="003C429C">
                            <w:pPr>
                              <w:rPr>
                                <w:lang w:val="it-IT"/>
                              </w:rPr>
                            </w:pPr>
                          </w:p>
                        </w:tc>
                      </w:tr>
                      <w:tr w:rsidR="00611122" w:rsidRPr="005D651E" w14:paraId="0FD6AE0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5E6CD28F" w14:textId="77777777" w:rsidR="003C429C" w:rsidRPr="005D651E" w:rsidRDefault="003C429C">
                            <w:pPr>
                              <w:rPr>
                                <w:lang w:val="it-IT"/>
                              </w:rPr>
                            </w:pPr>
                          </w:p>
                        </w:tc>
                      </w:tr>
                      <w:tr w:rsidR="00611122" w:rsidRPr="005D651E" w14:paraId="4C57174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9DF734D" w14:textId="77777777" w:rsidR="003C429C" w:rsidRPr="005D651E" w:rsidRDefault="003C429C">
                            <w:pPr>
                              <w:rPr>
                                <w:lang w:val="it-IT"/>
                              </w:rPr>
                            </w:pPr>
                          </w:p>
                        </w:tc>
                      </w:tr>
                      <w:tr w:rsidR="00611122" w:rsidRPr="005D651E" w14:paraId="3446C4B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2400FD" w14:textId="77777777" w:rsidR="003C429C" w:rsidRPr="005D651E" w:rsidRDefault="003C429C" w:rsidP="00433F38">
                            <w:pPr>
                              <w:tabs>
                                <w:tab w:val="left" w:pos="993"/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lang w:val="it-IT"/>
                              </w:rPr>
                            </w:pPr>
                          </w:p>
                        </w:tc>
                      </w:tr>
                      <w:tr w:rsidR="00611122" w:rsidRPr="005D651E" w14:paraId="05BC5F3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F5CCBE" w14:textId="77777777" w:rsidR="003C429C" w:rsidRPr="005D651E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  <w:rPr>
                                <w:lang w:val="it-IT"/>
                              </w:rPr>
                            </w:pPr>
                          </w:p>
                        </w:tc>
                      </w:tr>
                      <w:tr w:rsidR="00611122" w:rsidRPr="00611122" w14:paraId="75074E3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C6D7AA" w14:textId="77777777" w:rsidR="00433F38" w:rsidRPr="005D651E" w:rsidRDefault="00433F38" w:rsidP="00433F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val="it-IT" w:eastAsia="zh-HK"/>
                              </w:rPr>
                            </w:pPr>
                          </w:p>
                          <w:p w14:paraId="354C6B4D" w14:textId="449B4581" w:rsidR="00433F38" w:rsidRPr="00E753E0" w:rsidRDefault="000D1808" w:rsidP="00433F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="008252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433F38"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33F38"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="00433F38"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33F3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解釋持有貨幣的機會成本是甚麼</w:t>
                            </w:r>
                            <w:r w:rsidR="00433F38"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433F38"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33F3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433F38"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433F38"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FBD3AF2" w14:textId="77777777" w:rsidR="00433F38" w:rsidRPr="00E753E0" w:rsidRDefault="00433F38" w:rsidP="00433F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298B24D1" w14:textId="77777777" w:rsidR="00433F38" w:rsidRPr="008E6306" w:rsidRDefault="00433F38" w:rsidP="00433F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若人們預期經濟會出現通脹，實質利率還是名義利率會較高？試解釋</w:t>
                            </w:r>
                            <w:r w:rsidRPr="00E9237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753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753E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A1023AA" w14:textId="13C64001" w:rsidR="00433F38" w:rsidRDefault="00433F38" w:rsidP="00433F38">
                            <w:pPr>
                              <w:tabs>
                                <w:tab w:val="left" w:pos="993"/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69D20FD" w14:textId="77777777" w:rsidR="00433F38" w:rsidRPr="00611122" w:rsidRDefault="00433F38"/>
                        </w:tc>
                      </w:tr>
                      <w:tr w:rsidR="00611122" w:rsidRPr="00611122" w14:paraId="3895E81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51938A" w14:textId="77777777" w:rsidR="003C429C" w:rsidRPr="00611122" w:rsidRDefault="003C429C"/>
                        </w:tc>
                      </w:tr>
                      <w:tr w:rsidR="000556F6" w:rsidRPr="00611122" w14:paraId="7C73F5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F52406" w14:textId="77777777" w:rsidR="000556F6" w:rsidRPr="00611122" w:rsidRDefault="000556F6" w:rsidP="000556F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0556F6" w:rsidRPr="00611122" w14:paraId="77B5310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9B9BD0" w14:textId="77777777" w:rsidR="000556F6" w:rsidRPr="00611122" w:rsidRDefault="000556F6" w:rsidP="000556F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0556F6" w:rsidRPr="00611122" w14:paraId="5C89A08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270221" w14:textId="77777777" w:rsidR="000556F6" w:rsidRPr="00611122" w:rsidRDefault="000556F6" w:rsidP="000556F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0556F6" w:rsidRPr="00611122" w14:paraId="5CB6454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DF39B9" w14:textId="77777777" w:rsidR="000556F6" w:rsidRPr="00611122" w:rsidRDefault="000556F6" w:rsidP="000556F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0556F6" w:rsidRPr="00611122" w14:paraId="40EAAC5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8C6AD1" w14:textId="77777777" w:rsidR="000556F6" w:rsidRPr="00611122" w:rsidRDefault="000556F6" w:rsidP="000556F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0556F6" w:rsidRPr="00611122" w14:paraId="5A62D3D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5E26C56" w14:textId="77777777" w:rsidR="000556F6" w:rsidRPr="00611122" w:rsidRDefault="000556F6" w:rsidP="000556F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0556F6" w:rsidRPr="00611122" w14:paraId="08660BB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65CC94" w14:textId="77777777" w:rsidR="000556F6" w:rsidRPr="00611122" w:rsidRDefault="000556F6" w:rsidP="000556F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0556F6" w:rsidRPr="00611122" w14:paraId="0436FD7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DBCC3C" w14:textId="77777777" w:rsidR="000556F6" w:rsidRPr="00611122" w:rsidRDefault="000556F6" w:rsidP="000556F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0556F6" w:rsidRPr="00611122" w14:paraId="5C473BC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517D79" w14:textId="77777777" w:rsidR="000556F6" w:rsidRPr="00611122" w:rsidRDefault="000556F6" w:rsidP="000556F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0556F6" w:rsidRPr="00611122" w14:paraId="6F07849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E45E6E" w14:textId="77777777" w:rsidR="000556F6" w:rsidRPr="00611122" w:rsidRDefault="000556F6" w:rsidP="000556F6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4CA614F2" w14:textId="77777777" w:rsidR="003C429C" w:rsidRPr="00611122" w:rsidRDefault="003C429C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1A7E5E89" w14:textId="77777777" w:rsidR="003C429C" w:rsidRPr="00611122" w:rsidRDefault="003C429C" w:rsidP="002D478F"/>
                    <w:p w14:paraId="7CFD6058" w14:textId="77777777" w:rsidR="003C429C" w:rsidRPr="00611122" w:rsidRDefault="003C429C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0E19" w:rsidRPr="003A2A5B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9FC726E" wp14:editId="49FB86C8">
                <wp:simplePos x="0" y="0"/>
                <wp:positionH relativeFrom="column">
                  <wp:posOffset>4547235</wp:posOffset>
                </wp:positionH>
                <wp:positionV relativeFrom="paragraph">
                  <wp:posOffset>481330</wp:posOffset>
                </wp:positionV>
                <wp:extent cx="2663825" cy="932180"/>
                <wp:effectExtent l="0" t="0" r="3175" b="1270"/>
                <wp:wrapNone/>
                <wp:docPr id="5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3948CC" w14:textId="77777777" w:rsidR="003C429C" w:rsidRDefault="003C429C" w:rsidP="002D478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C726E" id="_x0000_s1036" type="#_x0000_t202" style="position:absolute;margin-left:358.05pt;margin-top:37.9pt;width:209.75pt;height:73.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" filled="f">
                <v:textbox inset=",10mm,,10mm">
                  <w:txbxContent>
                    <w:p w14:paraId="5A3948CC" w14:textId="77777777" w:rsidR="003C429C" w:rsidRDefault="003C429C" w:rsidP="002D478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 w:rsidRPr="003A2A5B">
        <w:br w:type="page"/>
      </w:r>
      <w:r w:rsidR="00C40E19"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33594B8" wp14:editId="3CC269F0">
                <wp:simplePos x="0" y="0"/>
                <wp:positionH relativeFrom="column">
                  <wp:posOffset>500877</wp:posOffset>
                </wp:positionH>
                <wp:positionV relativeFrom="paragraph">
                  <wp:posOffset>691708</wp:posOffset>
                </wp:positionV>
                <wp:extent cx="6047740" cy="8755380"/>
                <wp:effectExtent l="0" t="0" r="10160" b="26670"/>
                <wp:wrapNone/>
                <wp:docPr id="5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  <w:insideV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7C0DF7" w:rsidRPr="007C0DF7" w14:paraId="0F47AF75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bottom w:val="nil"/>
                                  </w:tcBorders>
                                </w:tcPr>
                                <w:p w14:paraId="5C675F3E" w14:textId="5AF6E3B7" w:rsidR="00433F38" w:rsidRPr="007C0DF7" w:rsidRDefault="000D1808" w:rsidP="00433F38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  <w:r w:rsidR="00433F38"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433F38"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proofErr w:type="gramStart"/>
                                  <w:r w:rsidR="00433F38"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甲國的</w:t>
                                  </w:r>
                                  <w:proofErr w:type="gramEnd"/>
                                  <w:r w:rsidR="00433F38"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資源</w:t>
                                  </w:r>
                                  <w:proofErr w:type="gramStart"/>
                                  <w:r w:rsidR="00433F38"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是乙國的</w:t>
                                  </w:r>
                                  <w:proofErr w:type="gramEnd"/>
                                  <w:r w:rsidR="00433F38"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兩倍。</w:t>
                                  </w:r>
                                  <w:r w:rsidR="00EB0302"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假設</w:t>
                                  </w:r>
                                  <w:r w:rsidR="00433F38"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兩國均分配一半的資源生產成衣，另一半生產食物。以下是兩國的總產出。</w:t>
                                  </w:r>
                                </w:p>
                                <w:p w14:paraId="04BDC0EB" w14:textId="77777777" w:rsidR="00433F38" w:rsidRPr="007C0DF7" w:rsidRDefault="00433F38" w:rsidP="00433F38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jc w:val="center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1559"/>
                                    <w:gridCol w:w="2268"/>
                                    <w:gridCol w:w="2268"/>
                                  </w:tblGrid>
                                  <w:tr w:rsidR="007C0DF7" w:rsidRPr="007C0DF7" w14:paraId="73E4FD31" w14:textId="77777777" w:rsidTr="0009682A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559" w:type="dxa"/>
                                        <w:tcBorders>
                                          <w:top w:val="nil"/>
                                          <w:left w:val="nil"/>
                                        </w:tcBorders>
                                      </w:tcPr>
                                      <w:p w14:paraId="7E9EA05A" w14:textId="77777777" w:rsidR="00433F38" w:rsidRPr="007C0DF7" w:rsidRDefault="00433F38" w:rsidP="00433F38">
                                        <w:pPr>
                                          <w:tabs>
                                            <w:tab w:val="left" w:pos="960"/>
                                          </w:tabs>
                                          <w:spacing w:line="300" w:lineRule="exact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268" w:type="dxa"/>
                                        <w:tcBorders>
                                          <w:right w:val="single" w:sz="4" w:space="0" w:color="auto"/>
                                        </w:tcBorders>
                                      </w:tcPr>
                                      <w:p w14:paraId="267AAA9D" w14:textId="77777777" w:rsidR="00433F38" w:rsidRPr="007C0DF7" w:rsidRDefault="00433F38" w:rsidP="00433F38">
                                        <w:pPr>
                                          <w:tabs>
                                            <w:tab w:val="left" w:pos="960"/>
                                          </w:tabs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7C0DF7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成衣</w:t>
                                        </w:r>
                                        <w:r w:rsidRPr="007C0DF7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(</w:t>
                                        </w:r>
                                        <w:r w:rsidRPr="007C0DF7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單位</w:t>
                                        </w:r>
                                        <w:r w:rsidRPr="007C0DF7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68" w:type="dxa"/>
                                        <w:tcBorders>
                                          <w:left w:val="nil"/>
                                        </w:tcBorders>
                                      </w:tcPr>
                                      <w:p w14:paraId="4AEFFDB6" w14:textId="77777777" w:rsidR="00433F38" w:rsidRPr="007C0DF7" w:rsidRDefault="00433F38" w:rsidP="00433F38">
                                        <w:pPr>
                                          <w:tabs>
                                            <w:tab w:val="left" w:pos="960"/>
                                          </w:tabs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7C0DF7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食物</w:t>
                                        </w:r>
                                        <w:r w:rsidRPr="007C0DF7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(</w:t>
                                        </w:r>
                                        <w:r w:rsidRPr="007C0DF7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單位</w:t>
                                        </w:r>
                                        <w:r w:rsidRPr="007C0DF7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  <w:tr w:rsidR="007C0DF7" w:rsidRPr="007C0DF7" w14:paraId="53AD86AD" w14:textId="77777777" w:rsidTr="0009682A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559" w:type="dxa"/>
                                      </w:tcPr>
                                      <w:p w14:paraId="32D224FB" w14:textId="77777777" w:rsidR="00433F38" w:rsidRPr="007C0DF7" w:rsidRDefault="00433F38" w:rsidP="00433F38">
                                        <w:pPr>
                                          <w:tabs>
                                            <w:tab w:val="left" w:pos="960"/>
                                          </w:tabs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proofErr w:type="gramStart"/>
                                        <w:r w:rsidRPr="007C0DF7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甲國</w:t>
                                        </w:r>
                                        <w:proofErr w:type="gramEnd"/>
                                      </w:p>
                                    </w:tc>
                                    <w:tc>
                                      <w:tcPr>
                                        <w:tcW w:w="2268" w:type="dxa"/>
                                        <w:tcBorders>
                                          <w:right w:val="single" w:sz="4" w:space="0" w:color="auto"/>
                                        </w:tcBorders>
                                      </w:tcPr>
                                      <w:p w14:paraId="42E1857A" w14:textId="77777777" w:rsidR="00433F38" w:rsidRPr="007C0DF7" w:rsidRDefault="00433F38" w:rsidP="00433F38">
                                        <w:pPr>
                                          <w:tabs>
                                            <w:tab w:val="left" w:pos="960"/>
                                          </w:tabs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7C0DF7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68" w:type="dxa"/>
                                        <w:tcBorders>
                                          <w:left w:val="nil"/>
                                        </w:tcBorders>
                                      </w:tcPr>
                                      <w:p w14:paraId="60CA806C" w14:textId="77777777" w:rsidR="00433F38" w:rsidRPr="007C0DF7" w:rsidRDefault="00433F38" w:rsidP="00433F38">
                                        <w:pPr>
                                          <w:tabs>
                                            <w:tab w:val="left" w:pos="960"/>
                                          </w:tabs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7C0DF7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20</w:t>
                                        </w:r>
                                      </w:p>
                                    </w:tc>
                                  </w:tr>
                                  <w:tr w:rsidR="007C0DF7" w:rsidRPr="007C0DF7" w14:paraId="62ECF067" w14:textId="77777777" w:rsidTr="0009682A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1559" w:type="dxa"/>
                                      </w:tcPr>
                                      <w:p w14:paraId="431473B6" w14:textId="77777777" w:rsidR="00433F38" w:rsidRPr="007C0DF7" w:rsidRDefault="00433F38" w:rsidP="00433F38">
                                        <w:pPr>
                                          <w:tabs>
                                            <w:tab w:val="left" w:pos="960"/>
                                          </w:tabs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proofErr w:type="gramStart"/>
                                        <w:r w:rsidRPr="007C0DF7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乙國</w:t>
                                        </w:r>
                                        <w:proofErr w:type="gramEnd"/>
                                      </w:p>
                                    </w:tc>
                                    <w:tc>
                                      <w:tcPr>
                                        <w:tcW w:w="2268" w:type="dxa"/>
                                        <w:tcBorders>
                                          <w:right w:val="single" w:sz="4" w:space="0" w:color="auto"/>
                                        </w:tcBorders>
                                      </w:tcPr>
                                      <w:p w14:paraId="02A7F74B" w14:textId="77777777" w:rsidR="00433F38" w:rsidRPr="007C0DF7" w:rsidRDefault="00433F38" w:rsidP="00433F38">
                                        <w:pPr>
                                          <w:tabs>
                                            <w:tab w:val="left" w:pos="960"/>
                                          </w:tabs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7C0DF7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68" w:type="dxa"/>
                                        <w:tcBorders>
                                          <w:left w:val="nil"/>
                                        </w:tcBorders>
                                      </w:tcPr>
                                      <w:p w14:paraId="00C6BA7D" w14:textId="77777777" w:rsidR="00433F38" w:rsidRPr="007C0DF7" w:rsidRDefault="00433F38" w:rsidP="00433F38">
                                        <w:pPr>
                                          <w:tabs>
                                            <w:tab w:val="left" w:pos="960"/>
                                          </w:tabs>
                                          <w:spacing w:line="300" w:lineRule="exact"/>
                                          <w:jc w:val="center"/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7C0DF7">
                                          <w:rPr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18</w:t>
                                        </w:r>
                                      </w:p>
                                    </w:tc>
                                  </w:tr>
                                </w:tbl>
                                <w:p w14:paraId="52DE14FC" w14:textId="77777777" w:rsidR="00433F38" w:rsidRPr="007C0DF7" w:rsidRDefault="00433F38" w:rsidP="00433F38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2CD7EB0E" w14:textId="035FE88A" w:rsidR="00433F38" w:rsidRPr="007C0DF7" w:rsidRDefault="00CA7A2E" w:rsidP="00CA7A2E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7C0DF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(a)</w:t>
                                  </w:r>
                                  <w:r w:rsidRPr="007C0DF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433F38"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解釋乙國生產</w:t>
                                  </w:r>
                                  <w:r w:rsidR="00433F38"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食物</w:t>
                                  </w:r>
                                  <w:r w:rsidR="00433F38"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是否享有</w:t>
                                  </w:r>
                                </w:p>
                                <w:p w14:paraId="726133F3" w14:textId="77777777" w:rsidR="00433F38" w:rsidRPr="007C0DF7" w:rsidRDefault="00433F38" w:rsidP="00433F38">
                                  <w:pPr>
                                    <w:pStyle w:val="af1"/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Chars="0" w:left="960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612F681" w14:textId="77777777" w:rsidR="00433F38" w:rsidRPr="007C0DF7" w:rsidRDefault="00433F38" w:rsidP="00433F38">
                                  <w:pPr>
                                    <w:tabs>
                                      <w:tab w:val="left" w:pos="480"/>
                                      <w:tab w:val="left" w:pos="156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7C0DF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proofErr w:type="spellStart"/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絕對優勢</w:t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708764D6" w14:textId="77777777" w:rsidR="00433F38" w:rsidRPr="007C0DF7" w:rsidRDefault="00433F38" w:rsidP="00433F38">
                                  <w:pPr>
                                    <w:pStyle w:val="af1"/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Chars="0" w:left="960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5346BDE" w14:textId="6740A3BE" w:rsidR="00433F38" w:rsidRPr="007C0DF7" w:rsidRDefault="00433F38" w:rsidP="00433F38">
                                  <w:pPr>
                                    <w:tabs>
                                      <w:tab w:val="left" w:pos="480"/>
                                      <w:tab w:val="left" w:pos="156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7C0DF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i)</w:t>
                                  </w:r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比較優勢</w:t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171ADC86" w14:textId="77777777" w:rsidR="00433F38" w:rsidRPr="007C0DF7" w:rsidRDefault="00433F38" w:rsidP="00433F3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righ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7C0DF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7C0DF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C8AAEFB" w14:textId="77777777" w:rsidR="00433F38" w:rsidRPr="007C0DF7" w:rsidRDefault="00433F38" w:rsidP="00433F3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6F67DD20" w14:textId="35D69148" w:rsidR="00433F38" w:rsidRPr="007C0DF7" w:rsidRDefault="00433F38" w:rsidP="00B4385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7C0DF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7C0DF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7C0DF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0B6D3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</w:t>
                                  </w:r>
                                  <w:r w:rsidR="00B43853" w:rsidRPr="000B6D3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貿易比率</w:t>
                                  </w:r>
                                  <w:r w:rsidR="00B43853" w:rsidRPr="000B6D3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是</w:t>
                                  </w:r>
                                  <w:r w:rsidR="006E06DB" w:rsidRPr="000B6D3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="00B43853" w:rsidRPr="000B6D3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單位食物交換</w:t>
                                  </w:r>
                                  <w:r w:rsidR="006E06DB" w:rsidRPr="000B6D3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="00B43853" w:rsidRPr="000B6D3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  <w:r w:rsidR="00B43853"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成衣。計算食物進口國進口</w:t>
                                  </w:r>
                                  <w:r w:rsidR="00B43853"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="00B43853"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單位食物時的貿易獲益。列示你的計算。</w:t>
                                  </w:r>
                                  <w:r w:rsidRPr="007C0DF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5D651E"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7C0DF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tbl>
                                  <w:tblPr>
                                    <w:tblW w:w="0" w:type="auto"/>
                                    <w:tblBorders>
                                      <w:bottom w:val="dashed" w:sz="4" w:space="0" w:color="auto"/>
                                      <w:insideH w:val="dashed" w:sz="4" w:space="0" w:color="auto"/>
                                    </w:tblBorders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9166"/>
                                  </w:tblGrid>
                                  <w:tr w:rsidR="007C0DF7" w:rsidRPr="007C0DF7" w14:paraId="1B0B4257" w14:textId="77777777" w:rsidTr="0009682A">
                                    <w:trPr>
                                      <w:trHeight w:val="454"/>
                                    </w:trPr>
                                    <w:tc>
                                      <w:tcPr>
                                        <w:tcW w:w="9236" w:type="dxa"/>
                                      </w:tcPr>
                                      <w:p w14:paraId="7E9AFDE5" w14:textId="1D34CD86" w:rsidR="00433F38" w:rsidRPr="007C0DF7" w:rsidRDefault="00433F38" w:rsidP="00433F38">
                                        <w:pPr>
                                          <w:widowControl/>
                                        </w:pPr>
                                      </w:p>
                                    </w:tc>
                                  </w:tr>
                                </w:tbl>
                                <w:p w14:paraId="19FCB8BB" w14:textId="77777777" w:rsidR="00433F38" w:rsidRPr="007C0DF7" w:rsidRDefault="00433F38" w:rsidP="00433F38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:rsidRPr="00DF658A" w14:paraId="68163058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nil"/>
                                  </w:tcBorders>
                                </w:tcPr>
                                <w:p w14:paraId="0D073202" w14:textId="77777777" w:rsidR="00E3188B" w:rsidRPr="00DF658A" w:rsidRDefault="00E3188B" w:rsidP="00C30C69">
                                  <w:pPr>
                                    <w:tabs>
                                      <w:tab w:val="right" w:pos="9216"/>
                                    </w:tabs>
                                    <w:spacing w:line="240" w:lineRule="exact"/>
                                    <w:ind w:left="482" w:hanging="482"/>
                                  </w:pPr>
                                </w:p>
                              </w:tc>
                            </w:tr>
                            <w:tr w:rsidR="003C429C" w:rsidRPr="00DF658A" w14:paraId="3FBDFEBD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</w:tcBorders>
                                </w:tcPr>
                                <w:p w14:paraId="364993F5" w14:textId="77777777" w:rsidR="003C429C" w:rsidRPr="00DF658A" w:rsidRDefault="003C429C"/>
                              </w:tc>
                            </w:tr>
                            <w:tr w:rsidR="003C429C" w:rsidRPr="00DF658A" w14:paraId="656CAB68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</w:tcBorders>
                                </w:tcPr>
                                <w:p w14:paraId="76E25F3D" w14:textId="77777777" w:rsidR="003C429C" w:rsidRPr="00DF658A" w:rsidRDefault="003C429C"/>
                              </w:tc>
                            </w:tr>
                            <w:tr w:rsidR="003C429C" w:rsidRPr="00DF658A" w14:paraId="21F3D3DD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4F8A58D" w14:textId="77777777" w:rsidR="003C429C" w:rsidRPr="00DF658A" w:rsidRDefault="003C429C"/>
                              </w:tc>
                            </w:tr>
                            <w:tr w:rsidR="003C429C" w:rsidRPr="00DF658A" w14:paraId="60B91AC0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2137D42" w14:textId="77777777" w:rsidR="003C429C" w:rsidRPr="00DF658A" w:rsidRDefault="003C429C"/>
                              </w:tc>
                            </w:tr>
                            <w:tr w:rsidR="003C429C" w:rsidRPr="00DF658A" w14:paraId="2982BB94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844266B" w14:textId="77777777" w:rsidR="003C429C" w:rsidRPr="00DF658A" w:rsidRDefault="003C429C"/>
                              </w:tc>
                            </w:tr>
                            <w:tr w:rsidR="003C429C" w:rsidRPr="00DF658A" w14:paraId="4593A3EB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762D50A" w14:textId="77777777" w:rsidR="003C429C" w:rsidRPr="00DF658A" w:rsidRDefault="003C429C"/>
                              </w:tc>
                            </w:tr>
                            <w:tr w:rsidR="003C429C" w:rsidRPr="00DF658A" w14:paraId="5BF9C9C9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044C8E" w14:textId="77777777" w:rsidR="003C429C" w:rsidRPr="00DF658A" w:rsidRDefault="003C429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F658A" w14:paraId="7679006A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BF1AEF" w14:textId="77777777" w:rsidR="003C429C" w:rsidRPr="00DF658A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DF658A" w14:paraId="14399FA6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11C830" w14:textId="0166D87E" w:rsidR="003C429C" w:rsidRPr="00DF658A" w:rsidRDefault="003C429C"/>
                              </w:tc>
                            </w:tr>
                            <w:tr w:rsidR="003C429C" w:rsidRPr="00DF658A" w14:paraId="19665B45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AE5E5A" w14:textId="5880C13D" w:rsidR="003C429C" w:rsidRPr="00DF658A" w:rsidRDefault="003C429C" w:rsidP="00433F38">
                                  <w:pPr>
                                    <w:tabs>
                                      <w:tab w:val="left" w:pos="993"/>
                                      <w:tab w:val="right" w:pos="9216"/>
                                    </w:tabs>
                                    <w:spacing w:line="240" w:lineRule="exact"/>
                                    <w:ind w:left="482" w:hanging="482"/>
                                  </w:pPr>
                                </w:p>
                              </w:tc>
                            </w:tr>
                            <w:tr w:rsidR="003C429C" w:rsidRPr="00DF658A" w14:paraId="4654E8FD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C81EDE" w14:textId="77777777" w:rsidR="003C429C" w:rsidRPr="00DF658A" w:rsidRDefault="003C429C"/>
                              </w:tc>
                            </w:tr>
                            <w:tr w:rsidR="003C429C" w:rsidRPr="00DF658A" w14:paraId="06368E26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27B108B" w14:textId="77777777" w:rsidR="003C429C" w:rsidRPr="00DF658A" w:rsidRDefault="003C429C"/>
                              </w:tc>
                            </w:tr>
                            <w:tr w:rsidR="003C429C" w:rsidRPr="00DF658A" w14:paraId="46168354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F7FFA0" w14:textId="77777777" w:rsidR="003C429C" w:rsidRPr="00DF658A" w:rsidRDefault="003C429C"/>
                              </w:tc>
                            </w:tr>
                            <w:tr w:rsidR="003C429C" w:rsidRPr="00DF658A" w14:paraId="1BF78FC5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B8FE10" w14:textId="77777777" w:rsidR="003C429C" w:rsidRPr="00DF658A" w:rsidRDefault="003C429C"/>
                              </w:tc>
                            </w:tr>
                            <w:tr w:rsidR="003C429C" w:rsidRPr="00DF658A" w14:paraId="2A939F3C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35337E3" w14:textId="77777777" w:rsidR="003C429C" w:rsidRPr="00DF658A" w:rsidRDefault="003C429C"/>
                              </w:tc>
                            </w:tr>
                            <w:tr w:rsidR="003C429C" w:rsidRPr="00DF658A" w14:paraId="3B6046DB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509B3C" w14:textId="77777777" w:rsidR="003C429C" w:rsidRPr="00DF658A" w:rsidRDefault="003C429C"/>
                              </w:tc>
                            </w:tr>
                            <w:tr w:rsidR="003C429C" w:rsidRPr="00DF658A" w14:paraId="2DBEF6B6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8B1559" w14:textId="77777777" w:rsidR="003C429C" w:rsidRPr="00DF658A" w:rsidRDefault="003C429C"/>
                              </w:tc>
                            </w:tr>
                            <w:tr w:rsidR="003C429C" w:rsidRPr="00DF658A" w14:paraId="5CB57FA4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0B75DE" w14:textId="77777777" w:rsidR="003C429C" w:rsidRPr="00DF658A" w:rsidRDefault="003C429C"/>
                              </w:tc>
                            </w:tr>
                            <w:tr w:rsidR="003C429C" w:rsidRPr="00DF658A" w14:paraId="138B437D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EEA70C" w14:textId="77777777" w:rsidR="003C429C" w:rsidRPr="00DF658A" w:rsidRDefault="003C429C"/>
                              </w:tc>
                            </w:tr>
                            <w:tr w:rsidR="003C429C" w:rsidRPr="00DF658A" w14:paraId="48E142ED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A8DADD" w14:textId="77777777" w:rsidR="003C429C" w:rsidRPr="00DF658A" w:rsidRDefault="003C429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DF658A" w14:paraId="6DA329CE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D1547E" w14:textId="77777777" w:rsidR="003C429C" w:rsidRPr="00DF658A" w:rsidRDefault="003C429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DF658A" w14:paraId="1E110A0A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87C158" w14:textId="77777777" w:rsidR="003C429C" w:rsidRPr="00DF658A" w:rsidRDefault="003C429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C30C69" w:rsidRPr="00DF658A" w14:paraId="30C50263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EBAD689" w14:textId="77777777" w:rsidR="00C30C69" w:rsidRPr="00DF658A" w:rsidRDefault="00C30C69" w:rsidP="00C30C6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C30C69" w:rsidRPr="00DF658A" w14:paraId="4765D608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9DF250" w14:textId="77777777" w:rsidR="00C30C69" w:rsidRPr="00DF658A" w:rsidRDefault="00C30C69" w:rsidP="00C30C6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C30C69" w:rsidRPr="00DF658A" w14:paraId="1C9A3B2F" w14:textId="77777777" w:rsidTr="00433F3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101248" w14:textId="77777777" w:rsidR="00C30C69" w:rsidRPr="00DF658A" w:rsidRDefault="00C30C69" w:rsidP="00C30C6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14:paraId="10F967C9" w14:textId="77777777"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B0F3900" w14:textId="77777777" w:rsidR="003C429C" w:rsidRPr="00280A3F" w:rsidRDefault="003C429C" w:rsidP="002D47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594B8" id="_x0000_s1037" type="#_x0000_t202" style="position:absolute;margin-left:39.45pt;margin-top:54.45pt;width:476.2pt;height:689.4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  <w:insideV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7C0DF7" w:rsidRPr="007C0DF7" w14:paraId="0F47AF75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bottom w:val="nil"/>
                            </w:tcBorders>
                          </w:tcPr>
                          <w:p w14:paraId="5C675F3E" w14:textId="5AF6E3B7" w:rsidR="00433F38" w:rsidRPr="007C0DF7" w:rsidRDefault="000D1808" w:rsidP="00433F38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C0DF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="00433F38" w:rsidRPr="007C0DF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433F38" w:rsidRPr="007C0DF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="00433F38" w:rsidRPr="007C0DF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甲國的</w:t>
                            </w:r>
                            <w:proofErr w:type="gramEnd"/>
                            <w:r w:rsidR="00433F38" w:rsidRPr="007C0DF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資源</w:t>
                            </w:r>
                            <w:proofErr w:type="gramStart"/>
                            <w:r w:rsidR="00433F38" w:rsidRPr="007C0DF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是乙國的</w:t>
                            </w:r>
                            <w:proofErr w:type="gramEnd"/>
                            <w:r w:rsidR="00433F38" w:rsidRPr="007C0DF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兩倍。</w:t>
                            </w:r>
                            <w:r w:rsidR="00EB0302" w:rsidRPr="007C0DF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</w:t>
                            </w:r>
                            <w:r w:rsidR="00433F38" w:rsidRPr="007C0DF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兩國均分配一半的資源生產成衣，另一半生產食物。以下是兩國的總產出。</w:t>
                            </w:r>
                          </w:p>
                          <w:p w14:paraId="04BDC0EB" w14:textId="77777777" w:rsidR="00433F38" w:rsidRPr="007C0DF7" w:rsidRDefault="00433F38" w:rsidP="00433F38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559"/>
                              <w:gridCol w:w="2268"/>
                              <w:gridCol w:w="2268"/>
                            </w:tblGrid>
                            <w:tr w:rsidR="007C0DF7" w:rsidRPr="007C0DF7" w14:paraId="73E4FD31" w14:textId="77777777" w:rsidTr="0009682A">
                              <w:trPr>
                                <w:jc w:val="center"/>
                              </w:trPr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7E9EA05A" w14:textId="77777777" w:rsidR="00433F38" w:rsidRPr="007C0DF7" w:rsidRDefault="00433F38" w:rsidP="00433F38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267AAA9D" w14:textId="77777777" w:rsidR="00433F38" w:rsidRPr="007C0DF7" w:rsidRDefault="00433F38" w:rsidP="00433F38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成衣</w:t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left w:val="nil"/>
                                  </w:tcBorders>
                                </w:tcPr>
                                <w:p w14:paraId="4AEFFDB6" w14:textId="77777777" w:rsidR="00433F38" w:rsidRPr="007C0DF7" w:rsidRDefault="00433F38" w:rsidP="00433F38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食物</w:t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7C0DF7" w:rsidRPr="007C0DF7" w14:paraId="53AD86AD" w14:textId="77777777" w:rsidTr="0009682A">
                              <w:trPr>
                                <w:jc w:val="center"/>
                              </w:trPr>
                              <w:tc>
                                <w:tcPr>
                                  <w:tcW w:w="1559" w:type="dxa"/>
                                </w:tcPr>
                                <w:p w14:paraId="32D224FB" w14:textId="77777777" w:rsidR="00433F38" w:rsidRPr="007C0DF7" w:rsidRDefault="00433F38" w:rsidP="00433F38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42E1857A" w14:textId="77777777" w:rsidR="00433F38" w:rsidRPr="007C0DF7" w:rsidRDefault="00433F38" w:rsidP="00433F38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left w:val="nil"/>
                                  </w:tcBorders>
                                </w:tcPr>
                                <w:p w14:paraId="60CA806C" w14:textId="77777777" w:rsidR="00433F38" w:rsidRPr="007C0DF7" w:rsidRDefault="00433F38" w:rsidP="00433F38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 w:rsidR="007C0DF7" w:rsidRPr="007C0DF7" w14:paraId="62ECF067" w14:textId="77777777" w:rsidTr="0009682A">
                              <w:trPr>
                                <w:jc w:val="center"/>
                              </w:trPr>
                              <w:tc>
                                <w:tcPr>
                                  <w:tcW w:w="1559" w:type="dxa"/>
                                </w:tcPr>
                                <w:p w14:paraId="431473B6" w14:textId="77777777" w:rsidR="00433F38" w:rsidRPr="007C0DF7" w:rsidRDefault="00433F38" w:rsidP="00433F38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 w:rsidRPr="007C0DF7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乙國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right w:val="single" w:sz="4" w:space="0" w:color="auto"/>
                                  </w:tcBorders>
                                </w:tcPr>
                                <w:p w14:paraId="02A7F74B" w14:textId="77777777" w:rsidR="00433F38" w:rsidRPr="007C0DF7" w:rsidRDefault="00433F38" w:rsidP="00433F38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tcBorders>
                                    <w:left w:val="nil"/>
                                  </w:tcBorders>
                                </w:tcPr>
                                <w:p w14:paraId="00C6BA7D" w14:textId="77777777" w:rsidR="00433F38" w:rsidRPr="007C0DF7" w:rsidRDefault="00433F38" w:rsidP="00433F38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7C0DF7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18</w:t>
                                  </w:r>
                                </w:p>
                              </w:tc>
                            </w:tr>
                          </w:tbl>
                          <w:p w14:paraId="52DE14FC" w14:textId="77777777" w:rsidR="00433F38" w:rsidRPr="007C0DF7" w:rsidRDefault="00433F38" w:rsidP="00433F38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7C0DF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2CD7EB0E" w14:textId="035FE88A" w:rsidR="00433F38" w:rsidRPr="007C0DF7" w:rsidRDefault="00CA7A2E" w:rsidP="00CA7A2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C0DF7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(a)</w:t>
                            </w:r>
                            <w:r w:rsidRPr="007C0DF7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433F38"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解釋乙國生產</w:t>
                            </w:r>
                            <w:r w:rsidR="00433F38" w:rsidRPr="007C0DF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食物</w:t>
                            </w:r>
                            <w:r w:rsidR="00433F38"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是否享有</w:t>
                            </w:r>
                          </w:p>
                          <w:p w14:paraId="726133F3" w14:textId="77777777" w:rsidR="00433F38" w:rsidRPr="007C0DF7" w:rsidRDefault="00433F38" w:rsidP="00433F38">
                            <w:pPr>
                              <w:pStyle w:val="af1"/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Chars="0" w:left="960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612F681" w14:textId="77777777" w:rsidR="00433F38" w:rsidRPr="007C0DF7" w:rsidRDefault="00433F38" w:rsidP="00433F38">
                            <w:pPr>
                              <w:tabs>
                                <w:tab w:val="left" w:pos="480"/>
                                <w:tab w:val="left" w:pos="156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C0DF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C0DF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proofErr w:type="spellStart"/>
                            <w:r w:rsidRPr="007C0DF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7C0DF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7C0DF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絕對優勢</w:t>
                            </w:r>
                            <w:r w:rsidRPr="007C0DF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7C0DF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708764D6" w14:textId="77777777" w:rsidR="00433F38" w:rsidRPr="007C0DF7" w:rsidRDefault="00433F38" w:rsidP="00433F38">
                            <w:pPr>
                              <w:pStyle w:val="af1"/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Chars="0" w:left="960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5346BDE" w14:textId="6740A3BE" w:rsidR="00433F38" w:rsidRPr="007C0DF7" w:rsidRDefault="00433F38" w:rsidP="00433F38">
                            <w:pPr>
                              <w:tabs>
                                <w:tab w:val="left" w:pos="480"/>
                                <w:tab w:val="left" w:pos="156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C0DF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C0DF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7C0DF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r w:rsidRPr="007C0DF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i)</w:t>
                            </w:r>
                            <w:r w:rsidRPr="007C0DF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比較優勢</w:t>
                            </w:r>
                            <w:r w:rsidRPr="007C0DF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7C0DF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171ADC86" w14:textId="77777777" w:rsidR="00433F38" w:rsidRPr="007C0DF7" w:rsidRDefault="00433F38" w:rsidP="00433F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C0DF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C0DF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C8AAEFB" w14:textId="77777777" w:rsidR="00433F38" w:rsidRPr="007C0DF7" w:rsidRDefault="00433F38" w:rsidP="00433F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6F67DD20" w14:textId="35D69148" w:rsidR="00433F38" w:rsidRPr="007C0DF7" w:rsidRDefault="00433F38" w:rsidP="00B4385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C0DF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7C0DF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7C0DF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B6D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r w:rsidR="00B43853" w:rsidRPr="000B6D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貿易比率</w:t>
                            </w:r>
                            <w:r w:rsidR="00B43853" w:rsidRPr="000B6D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是</w:t>
                            </w:r>
                            <w:r w:rsidR="006E06DB" w:rsidRPr="000B6D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B43853" w:rsidRPr="000B6D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單位食物交換</w:t>
                            </w:r>
                            <w:r w:rsidR="006E06DB" w:rsidRPr="000B6D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B43853" w:rsidRPr="000B6D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  <w:r w:rsidR="00B43853"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成衣。計算食物進口國進口</w:t>
                            </w:r>
                            <w:r w:rsidR="00B43853"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="00B43853"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單位食物時的貿易獲益。列示你的計算。</w:t>
                            </w:r>
                            <w:r w:rsidRPr="007C0DF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5D651E"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7C0DF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C0DF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166"/>
                            </w:tblGrid>
                            <w:tr w:rsidR="007C0DF7" w:rsidRPr="007C0DF7" w14:paraId="1B0B4257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E9AFDE5" w14:textId="1D34CD86" w:rsidR="00433F38" w:rsidRPr="007C0DF7" w:rsidRDefault="00433F38" w:rsidP="00433F38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</w:tbl>
                          <w:p w14:paraId="19FCB8BB" w14:textId="77777777" w:rsidR="00433F38" w:rsidRPr="007C0DF7" w:rsidRDefault="00433F38" w:rsidP="00433F38">
                            <w:pPr>
                              <w:widowControl/>
                            </w:pPr>
                          </w:p>
                        </w:tc>
                      </w:tr>
                      <w:tr w:rsidR="003C429C" w:rsidRPr="00DF658A" w14:paraId="68163058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nil"/>
                            </w:tcBorders>
                          </w:tcPr>
                          <w:p w14:paraId="0D073202" w14:textId="77777777" w:rsidR="00E3188B" w:rsidRPr="00DF658A" w:rsidRDefault="00E3188B" w:rsidP="00C30C69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</w:pPr>
                          </w:p>
                        </w:tc>
                      </w:tr>
                      <w:tr w:rsidR="003C429C" w:rsidRPr="00DF658A" w14:paraId="3FBDFEBD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</w:tcBorders>
                          </w:tcPr>
                          <w:p w14:paraId="364993F5" w14:textId="77777777" w:rsidR="003C429C" w:rsidRPr="00DF658A" w:rsidRDefault="003C429C"/>
                        </w:tc>
                      </w:tr>
                      <w:tr w:rsidR="003C429C" w:rsidRPr="00DF658A" w14:paraId="656CAB68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</w:tcBorders>
                          </w:tcPr>
                          <w:p w14:paraId="76E25F3D" w14:textId="77777777" w:rsidR="003C429C" w:rsidRPr="00DF658A" w:rsidRDefault="003C429C"/>
                        </w:tc>
                      </w:tr>
                      <w:tr w:rsidR="003C429C" w:rsidRPr="00DF658A" w14:paraId="21F3D3DD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4F8A58D" w14:textId="77777777" w:rsidR="003C429C" w:rsidRPr="00DF658A" w:rsidRDefault="003C429C"/>
                        </w:tc>
                      </w:tr>
                      <w:tr w:rsidR="003C429C" w:rsidRPr="00DF658A" w14:paraId="60B91AC0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2137D42" w14:textId="77777777" w:rsidR="003C429C" w:rsidRPr="00DF658A" w:rsidRDefault="003C429C"/>
                        </w:tc>
                      </w:tr>
                      <w:tr w:rsidR="003C429C" w:rsidRPr="00DF658A" w14:paraId="2982BB94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844266B" w14:textId="77777777" w:rsidR="003C429C" w:rsidRPr="00DF658A" w:rsidRDefault="003C429C"/>
                        </w:tc>
                      </w:tr>
                      <w:tr w:rsidR="003C429C" w:rsidRPr="00DF658A" w14:paraId="4593A3EB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762D50A" w14:textId="77777777" w:rsidR="003C429C" w:rsidRPr="00DF658A" w:rsidRDefault="003C429C"/>
                        </w:tc>
                      </w:tr>
                      <w:tr w:rsidR="003C429C" w:rsidRPr="00DF658A" w14:paraId="5BF9C9C9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044C8E" w14:textId="77777777" w:rsidR="003C429C" w:rsidRPr="00DF658A" w:rsidRDefault="003C429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F658A" w14:paraId="7679006A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BF1AEF" w14:textId="77777777" w:rsidR="003C429C" w:rsidRPr="00DF658A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DF658A" w14:paraId="14399FA6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11C830" w14:textId="0166D87E" w:rsidR="003C429C" w:rsidRPr="00DF658A" w:rsidRDefault="003C429C"/>
                        </w:tc>
                      </w:tr>
                      <w:tr w:rsidR="003C429C" w:rsidRPr="00DF658A" w14:paraId="19665B45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AE5E5A" w14:textId="5880C13D" w:rsidR="003C429C" w:rsidRPr="00DF658A" w:rsidRDefault="003C429C" w:rsidP="00433F38">
                            <w:pPr>
                              <w:tabs>
                                <w:tab w:val="left" w:pos="993"/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</w:pPr>
                          </w:p>
                        </w:tc>
                      </w:tr>
                      <w:tr w:rsidR="003C429C" w:rsidRPr="00DF658A" w14:paraId="4654E8FD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C81EDE" w14:textId="77777777" w:rsidR="003C429C" w:rsidRPr="00DF658A" w:rsidRDefault="003C429C"/>
                        </w:tc>
                      </w:tr>
                      <w:tr w:rsidR="003C429C" w:rsidRPr="00DF658A" w14:paraId="06368E26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27B108B" w14:textId="77777777" w:rsidR="003C429C" w:rsidRPr="00DF658A" w:rsidRDefault="003C429C"/>
                        </w:tc>
                      </w:tr>
                      <w:tr w:rsidR="003C429C" w:rsidRPr="00DF658A" w14:paraId="46168354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F7FFA0" w14:textId="77777777" w:rsidR="003C429C" w:rsidRPr="00DF658A" w:rsidRDefault="003C429C"/>
                        </w:tc>
                      </w:tr>
                      <w:tr w:rsidR="003C429C" w:rsidRPr="00DF658A" w14:paraId="1BF78FC5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B8FE10" w14:textId="77777777" w:rsidR="003C429C" w:rsidRPr="00DF658A" w:rsidRDefault="003C429C"/>
                        </w:tc>
                      </w:tr>
                      <w:tr w:rsidR="003C429C" w:rsidRPr="00DF658A" w14:paraId="2A939F3C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35337E3" w14:textId="77777777" w:rsidR="003C429C" w:rsidRPr="00DF658A" w:rsidRDefault="003C429C"/>
                        </w:tc>
                      </w:tr>
                      <w:tr w:rsidR="003C429C" w:rsidRPr="00DF658A" w14:paraId="3B6046DB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509B3C" w14:textId="77777777" w:rsidR="003C429C" w:rsidRPr="00DF658A" w:rsidRDefault="003C429C"/>
                        </w:tc>
                      </w:tr>
                      <w:tr w:rsidR="003C429C" w:rsidRPr="00DF658A" w14:paraId="2DBEF6B6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8B1559" w14:textId="77777777" w:rsidR="003C429C" w:rsidRPr="00DF658A" w:rsidRDefault="003C429C"/>
                        </w:tc>
                      </w:tr>
                      <w:tr w:rsidR="003C429C" w:rsidRPr="00DF658A" w14:paraId="5CB57FA4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0B75DE" w14:textId="77777777" w:rsidR="003C429C" w:rsidRPr="00DF658A" w:rsidRDefault="003C429C"/>
                        </w:tc>
                      </w:tr>
                      <w:tr w:rsidR="003C429C" w:rsidRPr="00DF658A" w14:paraId="138B437D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EEA70C" w14:textId="77777777" w:rsidR="003C429C" w:rsidRPr="00DF658A" w:rsidRDefault="003C429C"/>
                        </w:tc>
                      </w:tr>
                      <w:tr w:rsidR="003C429C" w:rsidRPr="00DF658A" w14:paraId="48E142ED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A8DADD" w14:textId="77777777"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DF658A" w14:paraId="6DA329CE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D1547E" w14:textId="77777777"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DF658A" w14:paraId="1E110A0A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87C158" w14:textId="77777777"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C30C69" w:rsidRPr="00DF658A" w14:paraId="30C50263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EBAD689" w14:textId="77777777" w:rsidR="00C30C69" w:rsidRPr="00DF658A" w:rsidRDefault="00C30C69" w:rsidP="00C30C6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C30C69" w:rsidRPr="00DF658A" w14:paraId="4765D608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9DF250" w14:textId="77777777" w:rsidR="00C30C69" w:rsidRPr="00DF658A" w:rsidRDefault="00C30C69" w:rsidP="00C30C6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C30C69" w:rsidRPr="00DF658A" w14:paraId="1C9A3B2F" w14:textId="77777777" w:rsidTr="00433F3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101248" w14:textId="77777777" w:rsidR="00C30C69" w:rsidRPr="00DF658A" w:rsidRDefault="00C30C69" w:rsidP="00C30C6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14:paraId="10F967C9" w14:textId="77777777" w:rsidR="003C429C" w:rsidRPr="00DF658A" w:rsidRDefault="003C429C" w:rsidP="005F22E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4B0F3900" w14:textId="77777777" w:rsidR="003C429C" w:rsidRPr="00280A3F" w:rsidRDefault="003C429C" w:rsidP="002D478F"/>
                  </w:txbxContent>
                </v:textbox>
              </v:shape>
            </w:pict>
          </mc:Fallback>
        </mc:AlternateContent>
      </w:r>
      <w:r w:rsidR="00D26B7C" w:rsidRPr="003A2A5B">
        <w:br w:type="page"/>
      </w:r>
      <w:r w:rsidR="00A723A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79E21914" wp14:editId="67CA3970">
                <wp:simplePos x="0" y="0"/>
                <wp:positionH relativeFrom="column">
                  <wp:posOffset>959614</wp:posOffset>
                </wp:positionH>
                <wp:positionV relativeFrom="paragraph">
                  <wp:posOffset>2384507</wp:posOffset>
                </wp:positionV>
                <wp:extent cx="5216541" cy="2484273"/>
                <wp:effectExtent l="0" t="0" r="3175" b="0"/>
                <wp:wrapNone/>
                <wp:docPr id="59782343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6541" cy="2484273"/>
                          <a:chOff x="-7764" y="0"/>
                          <a:chExt cx="4203051" cy="2484273"/>
                        </a:xfrm>
                      </wpg:grpSpPr>
                      <wpg:grpSp>
                        <wpg:cNvPr id="457405950" name="Group 8406"/>
                        <wpg:cNvGrpSpPr>
                          <a:grpSpLocks/>
                        </wpg:cNvGrpSpPr>
                        <wpg:grpSpPr bwMode="auto">
                          <a:xfrm>
                            <a:off x="-7764" y="198407"/>
                            <a:ext cx="4203051" cy="2285866"/>
                            <a:chOff x="3869" y="3692"/>
                            <a:chExt cx="5407" cy="2864"/>
                          </a:xfrm>
                        </wpg:grpSpPr>
                        <wps:wsp>
                          <wps:cNvPr id="1005987050" name="Line 8407"/>
                          <wps:cNvCnPr/>
                          <wps:spPr bwMode="auto">
                            <a:xfrm>
                              <a:off x="4242" y="4032"/>
                              <a:ext cx="0" cy="222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4776467" name="Line 8408"/>
                          <wps:cNvCnPr/>
                          <wps:spPr bwMode="auto">
                            <a:xfrm rot="10800000">
                              <a:off x="4242" y="6252"/>
                              <a:ext cx="2685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060210" name="Line 8409"/>
                          <wps:cNvCnPr/>
                          <wps:spPr bwMode="auto">
                            <a:xfrm>
                              <a:off x="4480" y="4458"/>
                              <a:ext cx="1728" cy="1629"/>
                            </a:xfrm>
                            <a:prstGeom prst="line">
                              <a:avLst/>
                            </a:prstGeom>
                            <a:noFill/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42244819" name="AutoShape 84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17" y="3692"/>
                              <a:ext cx="870" cy="36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216587307" name="Text Box 84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69" y="3692"/>
                              <a:ext cx="748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782BD4" w14:textId="497FB364" w:rsidR="00A723A9" w:rsidRPr="00F36796" w:rsidRDefault="00A723A9" w:rsidP="00A2363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F36796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價</w:t>
                                </w:r>
                                <w:r w:rsidR="000850B7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格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830815219" name="Text Box 84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08" y="5998"/>
                              <a:ext cx="1974" cy="5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360E93" w14:textId="7E844668" w:rsidR="00A723A9" w:rsidRPr="00EC28C4" w:rsidRDefault="000850B7" w:rsidP="00A723A9">
                                <w:pPr>
                                  <w:spacing w:line="0" w:lineRule="atLeas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數量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960364220" name="AutoShape 84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7" y="5632"/>
                              <a:ext cx="591" cy="42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4686559" name="Text Box 84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242" y="5938"/>
                              <a:ext cx="335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D9FDD6" w14:textId="2E89C3BC" w:rsidR="00A723A9" w:rsidRPr="00F36796" w:rsidRDefault="00A723A9" w:rsidP="00A723A9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36796">
                                  <w:rPr>
                                    <w:rFonts w:hint="eastAsia"/>
                                    <w:sz w:val="20"/>
                                    <w:szCs w:val="20"/>
                                  </w:rPr>
                                  <w:t>D</w:t>
                                </w:r>
                                <w:r w:rsidR="000850B7" w:rsidRPr="000850B7">
                                  <w:rPr>
                                    <w:rFonts w:hint="eastAsia"/>
                                    <w:sz w:val="20"/>
                                    <w:szCs w:val="20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557059356" name="AutoShape 84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931" y="5757"/>
                              <a:ext cx="486" cy="33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5858106" name="Text Box 84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87" y="6136"/>
                              <a:ext cx="500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EBCBE5" w14:textId="77777777" w:rsidR="00A723A9" w:rsidRPr="00F36796" w:rsidRDefault="00A723A9" w:rsidP="00A723A9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36796">
                                  <w:rPr>
                                    <w:sz w:val="20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71455327" name="Line 8417"/>
                          <wps:cNvCnPr/>
                          <wps:spPr bwMode="auto">
                            <a:xfrm flipV="1">
                              <a:off x="4436" y="4458"/>
                              <a:ext cx="1625" cy="1629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1062654" name="Line 8418"/>
                          <wps:cNvCnPr/>
                          <wps:spPr bwMode="auto">
                            <a:xfrm flipH="1">
                              <a:off x="4245" y="5724"/>
                              <a:ext cx="236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6942835" name="Text Box 84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83" y="3866"/>
                              <a:ext cx="2093" cy="14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F9B8CD" w14:textId="65D159D7" w:rsidR="00A723A9" w:rsidRPr="00E764B4" w:rsidRDefault="00ED0AA5" w:rsidP="00ED0AA5">
                                <w:pPr>
                                  <w:ind w:left="426" w:hangingChars="213" w:hanging="426"/>
                                  <w:rPr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E764B4">
                                  <w:rPr>
                                    <w:sz w:val="20"/>
                                    <w:szCs w:val="20"/>
                                  </w:rPr>
                                  <w:t>S</w:t>
                                </w:r>
                                <w:r w:rsidRPr="00E764B4">
                                  <w:rPr>
                                    <w:rFonts w:hint="eastAsia"/>
                                    <w:sz w:val="20"/>
                                    <w:szCs w:val="20"/>
                                    <w:vertAlign w:val="subscript"/>
                                  </w:rPr>
                                  <w:t>0</w:t>
                                </w:r>
                                <w:proofErr w:type="gramStart"/>
                                <w:r w:rsidRPr="00E764B4">
                                  <w:rPr>
                                    <w:rFonts w:hint="eastAsia"/>
                                    <w:sz w:val="20"/>
                                    <w:szCs w:val="20"/>
                                  </w:rPr>
                                  <w:t>︰</w:t>
                                </w:r>
                                <w:proofErr w:type="gramEnd"/>
                                <w:r w:rsidR="00864603"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即棄</w:t>
                                </w:r>
                                <w:r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塑膠</w:t>
                                </w:r>
                                <w:r w:rsidR="00917447"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餐具</w:t>
                                </w:r>
                                <w:r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的本地供應</w:t>
                                </w:r>
                              </w:p>
                              <w:p w14:paraId="570ED317" w14:textId="0DD737C0" w:rsidR="00ED0AA5" w:rsidRPr="00E764B4" w:rsidRDefault="00ED0AA5" w:rsidP="00ED0AA5">
                                <w:pPr>
                                  <w:ind w:left="426" w:hangingChars="213" w:hanging="426"/>
                                  <w:rPr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E764B4">
                                  <w:rPr>
                                    <w:rFonts w:hint="eastAsia"/>
                                    <w:sz w:val="20"/>
                                    <w:szCs w:val="20"/>
                                  </w:rPr>
                                  <w:t>D</w:t>
                                </w:r>
                                <w:r w:rsidRPr="00E764B4">
                                  <w:rPr>
                                    <w:rFonts w:hint="eastAsia"/>
                                    <w:sz w:val="20"/>
                                    <w:szCs w:val="20"/>
                                    <w:vertAlign w:val="subscript"/>
                                  </w:rPr>
                                  <w:t>0</w:t>
                                </w:r>
                                <w:proofErr w:type="gramStart"/>
                                <w:r w:rsidRPr="00E764B4">
                                  <w:rPr>
                                    <w:rFonts w:hint="eastAsia"/>
                                    <w:sz w:val="20"/>
                                    <w:szCs w:val="20"/>
                                  </w:rPr>
                                  <w:t>︰</w:t>
                                </w:r>
                                <w:proofErr w:type="gramEnd"/>
                                <w:r w:rsidR="00864603"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即棄</w:t>
                                </w:r>
                                <w:r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塑膠</w:t>
                                </w:r>
                                <w:r w:rsidR="00917447"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餐具</w:t>
                                </w:r>
                                <w:r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的本地需求</w:t>
                                </w:r>
                              </w:p>
                              <w:p w14:paraId="7D35A2DD" w14:textId="148270A2" w:rsidR="002512E4" w:rsidRPr="00FE16AE" w:rsidRDefault="002512E4" w:rsidP="00ED0AA5">
                                <w:pPr>
                                  <w:ind w:left="511" w:hangingChars="213" w:hanging="511"/>
                                  <w:rPr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P</w:t>
                                </w:r>
                                <w:r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vertAlign w:val="subscript"/>
                                    <w:lang w:val="en-GB"/>
                                  </w:rPr>
                                  <w:t>w</w:t>
                                </w:r>
                                <w:proofErr w:type="gramStart"/>
                                <w:r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︰</w:t>
                                </w:r>
                                <w:proofErr w:type="gramEnd"/>
                                <w:r w:rsidR="00864603"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即棄</w:t>
                                </w:r>
                                <w:r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塑膠</w:t>
                                </w:r>
                                <w:r w:rsidR="00917447"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餐具</w:t>
                                </w:r>
                                <w:r w:rsidRPr="00E764B4">
                                  <w:rPr>
                                    <w:rFonts w:hint="eastAsia"/>
                                    <w:spacing w:val="20"/>
                                    <w:kern w:val="0"/>
                                    <w:sz w:val="20"/>
                                    <w:szCs w:val="20"/>
                                    <w:lang w:val="en-GB"/>
                                  </w:rPr>
                                  <w:t>的國際價格</w:t>
                                </w:r>
                              </w:p>
                              <w:p w14:paraId="46B47B3E" w14:textId="77777777" w:rsidR="00ED0AA5" w:rsidRPr="00ED0AA5" w:rsidRDefault="00ED0AA5" w:rsidP="00ED0AA5">
                                <w:pPr>
                                  <w:ind w:leftChars="60" w:left="426" w:hangingChars="141" w:hanging="282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133593550" name="Text Box 84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14" y="4075"/>
                              <a:ext cx="690" cy="5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337B8C" w14:textId="471325BC" w:rsidR="00A723A9" w:rsidRPr="00F36796" w:rsidRDefault="000850B7" w:rsidP="00A723A9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S</w:t>
                                </w:r>
                                <w:r w:rsidRPr="000850B7">
                                  <w:rPr>
                                    <w:rFonts w:hint="eastAsia"/>
                                    <w:sz w:val="20"/>
                                    <w:szCs w:val="20"/>
                                    <w:vertAlign w:val="subscript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663232139" name="Text Box 84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17" y="5531"/>
                              <a:ext cx="252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0177310" w14:textId="2D9C99F6" w:rsidR="00A723A9" w:rsidRPr="00F36796" w:rsidRDefault="000850B7" w:rsidP="00A723A9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</w:rPr>
                                  <w:t>P</w:t>
                                </w: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vertAlign w:val="subscript"/>
                                  </w:rPr>
                                  <w:t>w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</wpg:grpSp>
                      <wps:wsp>
                        <wps:cNvPr id="528136635" name="Text Box 8419"/>
                        <wps:cNvSpPr txBox="1">
                          <a:spLocks noChangeArrowheads="1"/>
                        </wps:cNvSpPr>
                        <wps:spPr bwMode="auto">
                          <a:xfrm>
                            <a:off x="957532" y="0"/>
                            <a:ext cx="497483" cy="287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A61869" w14:textId="41CF6297" w:rsidR="00A723A9" w:rsidRPr="00096FF7" w:rsidRDefault="00A723A9" w:rsidP="00A723A9">
                              <w:pPr>
                                <w:rPr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E32AA6"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</w:rPr>
                                <w:t>一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E21914" id="Group 42" o:spid="_x0000_s1038" style="position:absolute;margin-left:75.55pt;margin-top:187.75pt;width:410.75pt;height:195.6pt;z-index:251651584;mso-width-relative:margin;mso-height-relative:margin" coordorigin="-77" coordsize="42030,24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">
                <v:group id="Group 8406" o:spid="_x0000_s1039" style="position:absolute;left:-77;top:1984;width:42029;height:22858" coordorigin="3869,3692" coordsize="5407,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">
                  <v:line id="Line 8407" o:spid="_x0000_s1040" style="position:absolute;visibility:visible;mso-wrap-style:square" from="4242,4032" to="4242,6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" strokeweight=".74pt">
                    <v:stroke startarrow="block"/>
                  </v:line>
                  <v:line id="Line 8408" o:spid="_x0000_s1041" style="position:absolute;rotation:180;visibility:visible;mso-wrap-style:square" from="4242,6252" to="6927,6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" strokeweight=".74pt">
                    <v:stroke startarrow="block"/>
                  </v:line>
                  <v:line id="Line 8409" o:spid="_x0000_s1042" style="position:absolute;visibility:visible;mso-wrap-style:square" from="4480,4458" to="6208,6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" strokeweight=".26mm"/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AutoShape 8410" o:spid="_x0000_s1043" type="#_x0000_t109" style="position:absolute;left:4017;top:3692;width:87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" filled="f" stroked="f">
                    <v:stroke joinstyle="round"/>
                  </v:shape>
                  <v:shape id="Text Box 8411" o:spid="_x0000_s1044" type="#_x0000_t202" style="position:absolute;left:3869;top:3692;width:748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05782BD4" w14:textId="497FB364" w:rsidR="00A723A9" w:rsidRPr="00F36796" w:rsidRDefault="00A723A9" w:rsidP="00A2363F">
                          <w:pPr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 w:rsidRPr="00F36796"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價</w:t>
                          </w:r>
                          <w:r w:rsidR="000850B7"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格</w:t>
                          </w:r>
                        </w:p>
                      </w:txbxContent>
                    </v:textbox>
                  </v:shape>
                  <v:shape id="Text Box 8412" o:spid="_x0000_s1045" type="#_x0000_t202" style="position:absolute;left:6208;top:5998;width:1974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" filled="f" stroked="f">
                    <v:stroke joinstyle="round"/>
                    <v:textbox inset="0,0,0,0">
                      <w:txbxContent>
                        <w:p w14:paraId="6E360E93" w14:textId="7E844668" w:rsidR="00A723A9" w:rsidRPr="00EC28C4" w:rsidRDefault="000850B7" w:rsidP="00A723A9">
                          <w:pPr>
                            <w:spacing w:line="0" w:lineRule="atLeas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數量</w:t>
                          </w:r>
                        </w:p>
                      </w:txbxContent>
                    </v:textbox>
                  </v:shape>
                  <v:shape id="AutoShape 8413" o:spid="_x0000_s1046" type="#_x0000_t109" style="position:absolute;left:6417;top:5632;width:591;height: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" filled="f" stroked="f">
                    <v:stroke joinstyle="round"/>
                  </v:shape>
                  <v:shape id="Text Box 8414" o:spid="_x0000_s1047" type="#_x0000_t202" style="position:absolute;left:6242;top:5938;width:335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" filled="f" stroked="f">
                    <v:stroke joinstyle="round"/>
                    <v:textbox inset="0,0,0,0">
                      <w:txbxContent>
                        <w:p w14:paraId="2AD9FDD6" w14:textId="2E89C3BC" w:rsidR="00A723A9" w:rsidRPr="00F36796" w:rsidRDefault="00A723A9" w:rsidP="00A723A9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F36796">
                            <w:rPr>
                              <w:rFonts w:hint="eastAsia"/>
                              <w:sz w:val="20"/>
                              <w:szCs w:val="20"/>
                            </w:rPr>
                            <w:t>D</w:t>
                          </w:r>
                          <w:r w:rsidR="000850B7" w:rsidRPr="000850B7">
                            <w:rPr>
                              <w:rFonts w:hint="eastAsia"/>
                              <w:sz w:val="20"/>
                              <w:szCs w:val="20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AutoShape 8415" o:spid="_x0000_s1048" type="#_x0000_t109" style="position:absolute;left:5931;top:5757;width:486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" filled="f" stroked="f">
                    <v:stroke joinstyle="round"/>
                  </v:shape>
                  <v:shape id="Text Box 8416" o:spid="_x0000_s1049" type="#_x0000_t202" style="position:absolute;left:3987;top:6136;width:5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" filled="f" stroked="f">
                    <v:textbox>
                      <w:txbxContent>
                        <w:p w14:paraId="07EBCBE5" w14:textId="77777777" w:rsidR="00A723A9" w:rsidRPr="00F36796" w:rsidRDefault="00A723A9" w:rsidP="00A723A9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F36796">
                            <w:rPr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  <v:line id="Line 8417" o:spid="_x0000_s1050" style="position:absolute;flip:y;visibility:visible;mso-wrap-style:square" from="4436,4458" to="6061,6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"/>
                  <v:line id="Line 8418" o:spid="_x0000_s1051" style="position:absolute;flip:x;visibility:visible;mso-wrap-style:square" from="4245,5724" to="6610,5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"/>
                  <v:shape id="Text Box 8419" o:spid="_x0000_s1052" type="#_x0000_t202" style="position:absolute;left:7183;top:3866;width:2093;height:14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" filled="f" stroked="f">
                    <v:stroke joinstyle="round"/>
                    <v:textbox inset="0,0,0,0">
                      <w:txbxContent>
                        <w:p w14:paraId="7BF9B8CD" w14:textId="65D159D7" w:rsidR="00A723A9" w:rsidRPr="00E764B4" w:rsidRDefault="00ED0AA5" w:rsidP="00ED0AA5">
                          <w:pPr>
                            <w:ind w:left="426" w:hangingChars="213" w:hanging="426"/>
                            <w:rPr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</w:pPr>
                          <w:r w:rsidRPr="00E764B4">
                            <w:rPr>
                              <w:sz w:val="20"/>
                              <w:szCs w:val="20"/>
                            </w:rPr>
                            <w:t>S</w:t>
                          </w:r>
                          <w:r w:rsidRPr="00E764B4">
                            <w:rPr>
                              <w:rFonts w:hint="eastAsia"/>
                              <w:sz w:val="20"/>
                              <w:szCs w:val="20"/>
                              <w:vertAlign w:val="subscript"/>
                            </w:rPr>
                            <w:t>0</w:t>
                          </w:r>
                          <w:proofErr w:type="gramStart"/>
                          <w:r w:rsidRPr="00E764B4">
                            <w:rPr>
                              <w:rFonts w:hint="eastAsia"/>
                              <w:sz w:val="20"/>
                              <w:szCs w:val="20"/>
                            </w:rPr>
                            <w:t>︰</w:t>
                          </w:r>
                          <w:proofErr w:type="gramEnd"/>
                          <w:r w:rsidR="00864603"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即棄</w:t>
                          </w:r>
                          <w:r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塑膠</w:t>
                          </w:r>
                          <w:r w:rsidR="00917447"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餐具</w:t>
                          </w:r>
                          <w:r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的本地供應</w:t>
                          </w:r>
                        </w:p>
                        <w:p w14:paraId="570ED317" w14:textId="0DD737C0" w:rsidR="00ED0AA5" w:rsidRPr="00E764B4" w:rsidRDefault="00ED0AA5" w:rsidP="00ED0AA5">
                          <w:pPr>
                            <w:ind w:left="426" w:hangingChars="213" w:hanging="426"/>
                            <w:rPr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</w:pPr>
                          <w:r w:rsidRPr="00E764B4">
                            <w:rPr>
                              <w:rFonts w:hint="eastAsia"/>
                              <w:sz w:val="20"/>
                              <w:szCs w:val="20"/>
                            </w:rPr>
                            <w:t>D</w:t>
                          </w:r>
                          <w:r w:rsidRPr="00E764B4">
                            <w:rPr>
                              <w:rFonts w:hint="eastAsia"/>
                              <w:sz w:val="20"/>
                              <w:szCs w:val="20"/>
                              <w:vertAlign w:val="subscript"/>
                            </w:rPr>
                            <w:t>0</w:t>
                          </w:r>
                          <w:proofErr w:type="gramStart"/>
                          <w:r w:rsidRPr="00E764B4">
                            <w:rPr>
                              <w:rFonts w:hint="eastAsia"/>
                              <w:sz w:val="20"/>
                              <w:szCs w:val="20"/>
                            </w:rPr>
                            <w:t>︰</w:t>
                          </w:r>
                          <w:proofErr w:type="gramEnd"/>
                          <w:r w:rsidR="00864603"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即棄</w:t>
                          </w:r>
                          <w:r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塑膠</w:t>
                          </w:r>
                          <w:r w:rsidR="00917447"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餐具</w:t>
                          </w:r>
                          <w:r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的本地需求</w:t>
                          </w:r>
                        </w:p>
                        <w:p w14:paraId="7D35A2DD" w14:textId="148270A2" w:rsidR="002512E4" w:rsidRPr="00FE16AE" w:rsidRDefault="002512E4" w:rsidP="00ED0AA5">
                          <w:pPr>
                            <w:ind w:left="511" w:hangingChars="213" w:hanging="511"/>
                            <w:rPr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</w:pPr>
                          <w:r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P</w:t>
                          </w:r>
                          <w:r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vertAlign w:val="subscript"/>
                              <w:lang w:val="en-GB"/>
                            </w:rPr>
                            <w:t>w</w:t>
                          </w:r>
                          <w:proofErr w:type="gramStart"/>
                          <w:r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︰</w:t>
                          </w:r>
                          <w:proofErr w:type="gramEnd"/>
                          <w:r w:rsidR="00864603"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即棄</w:t>
                          </w:r>
                          <w:r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塑膠</w:t>
                          </w:r>
                          <w:r w:rsidR="00917447"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餐具</w:t>
                          </w:r>
                          <w:r w:rsidRPr="00E764B4">
                            <w:rPr>
                              <w:rFonts w:hint="eastAsia"/>
                              <w:spacing w:val="20"/>
                              <w:kern w:val="0"/>
                              <w:sz w:val="20"/>
                              <w:szCs w:val="20"/>
                              <w:lang w:val="en-GB"/>
                            </w:rPr>
                            <w:t>的國際價格</w:t>
                          </w:r>
                        </w:p>
                        <w:p w14:paraId="46B47B3E" w14:textId="77777777" w:rsidR="00ED0AA5" w:rsidRPr="00ED0AA5" w:rsidRDefault="00ED0AA5" w:rsidP="00ED0AA5">
                          <w:pPr>
                            <w:ind w:leftChars="60" w:left="426" w:hangingChars="141" w:hanging="282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</w:p>
                      </w:txbxContent>
                    </v:textbox>
                  </v:shape>
                  <v:shape id="Text Box 8420" o:spid="_x0000_s1053" type="#_x0000_t202" style="position:absolute;left:6114;top:4075;width:690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" filled="f" stroked="f">
                    <v:stroke joinstyle="round"/>
                    <v:textbox inset="0,0,0,0">
                      <w:txbxContent>
                        <w:p w14:paraId="36337B8C" w14:textId="471325BC" w:rsidR="00A723A9" w:rsidRPr="00F36796" w:rsidRDefault="000850B7" w:rsidP="00A723A9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S</w:t>
                          </w:r>
                          <w:r w:rsidRPr="000850B7">
                            <w:rPr>
                              <w:rFonts w:hint="eastAsia"/>
                              <w:sz w:val="20"/>
                              <w:szCs w:val="20"/>
                              <w:vertAlign w:val="subscript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421" o:spid="_x0000_s1054" type="#_x0000_t202" style="position:absolute;left:4017;top:5531;width:252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" filled="f" stroked="f">
                    <v:stroke joinstyle="round"/>
                    <v:textbox inset="0,0,0,0">
                      <w:txbxContent>
                        <w:p w14:paraId="70177310" w14:textId="2D9C99F6" w:rsidR="00A723A9" w:rsidRPr="00F36796" w:rsidRDefault="000850B7" w:rsidP="00A723A9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</w:rPr>
                            <w:t>P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  <w:vertAlign w:val="subscript"/>
                            </w:rPr>
                            <w:t>w</w:t>
                          </w:r>
                        </w:p>
                      </w:txbxContent>
                    </v:textbox>
                  </v:shape>
                </v:group>
                <v:shape id="Text Box 8419" o:spid="_x0000_s1055" type="#_x0000_t202" style="position:absolute;left:9575;width:4975;height:2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" filled="f" stroked="f">
                  <v:stroke joinstyle="round"/>
                  <v:textbox inset="0,0,0,0">
                    <w:txbxContent>
                      <w:p w14:paraId="4EA61869" w14:textId="41CF6297" w:rsidR="00A723A9" w:rsidRPr="00096FF7" w:rsidRDefault="00A723A9" w:rsidP="00A723A9">
                        <w:pPr>
                          <w:rPr>
                            <w:sz w:val="20"/>
                            <w:szCs w:val="20"/>
                            <w:u w:val="single"/>
                          </w:rPr>
                        </w:pPr>
                        <w:r w:rsidRPr="00E32AA6">
                          <w:rPr>
                            <w:rFonts w:hint="eastAsia"/>
                            <w:sz w:val="20"/>
                            <w:szCs w:val="20"/>
                            <w:u w:val="single"/>
                          </w:rPr>
                          <w:t>圖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  <w:u w:val="single"/>
                          </w:rPr>
                          <w:t>一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40E19" w:rsidRPr="003A2A5B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5173F13" wp14:editId="28EB91B4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7740" cy="7567295"/>
                <wp:effectExtent l="0" t="0" r="0" b="0"/>
                <wp:wrapNone/>
                <wp:docPr id="6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B6082C7" w14:textId="2F744E4F" w:rsidR="00A723A9" w:rsidRPr="00E764B4" w:rsidRDefault="000D1808" w:rsidP="00A723A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="00A723A9" w:rsidRPr="00E764B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A723A9" w:rsidRPr="00E764B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585F7D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某小型開放經濟從其他國家進口</w:t>
                            </w:r>
                            <w:r w:rsidR="00864603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即棄</w:t>
                            </w:r>
                            <w:r w:rsidR="00585F7D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塑膠</w:t>
                            </w:r>
                            <w:r w:rsidR="00917447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餐具</w:t>
                            </w:r>
                            <w:r w:rsidR="00585F7D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917447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</w:t>
                            </w:r>
                            <w:r w:rsidR="007C7A56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該經濟</w:t>
                            </w:r>
                            <w:r w:rsidR="00BC006C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更多人</w:t>
                            </w:r>
                            <w:r w:rsidR="00917447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使用外賣服務</w:t>
                            </w:r>
                            <w:r w:rsidR="00C46F63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。同時，</w:t>
                            </w:r>
                            <w:r w:rsidR="00585F7D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政府</w:t>
                            </w:r>
                            <w:r w:rsidR="00E24EF3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決定</w:t>
                            </w:r>
                            <w:r w:rsidR="00585F7D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對進口</w:t>
                            </w:r>
                            <w:r w:rsidR="00864603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即棄</w:t>
                            </w:r>
                            <w:r w:rsidR="00E24EF3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塑膠</w:t>
                            </w:r>
                            <w:r w:rsidR="00917447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餐具</w:t>
                            </w:r>
                            <w:r w:rsidR="00E24EF3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徵收關稅</w:t>
                            </w:r>
                            <w:r w:rsidR="00630419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以減少</w:t>
                            </w:r>
                            <w:r w:rsidR="00584D60" w:rsidRPr="008D25D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它們</w:t>
                            </w:r>
                            <w:r w:rsidR="00917447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257C26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使用</w:t>
                            </w:r>
                            <w:r w:rsidR="00630419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量</w:t>
                            </w:r>
                            <w:r w:rsidR="00A723A9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5085D81F" w14:textId="77777777" w:rsidR="00A723A9" w:rsidRPr="00E764B4" w:rsidRDefault="00A723A9" w:rsidP="00A723A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9C0F035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9CBFE04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1DCB458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AFF8C73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8BC1AFA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363C4C3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5801B71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EA9BD81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0D7D6A7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352A7DF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4FF02BC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618AF46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C090D7C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2572DF4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157E804" w14:textId="77777777" w:rsidR="00585F7D" w:rsidRPr="00E764B4" w:rsidRDefault="00585F7D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58AD6A9" w14:textId="77777777" w:rsidR="00A723A9" w:rsidRPr="00E764B4" w:rsidRDefault="00A723A9" w:rsidP="00A723A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FB77F37" w14:textId="77777777" w:rsidR="004B3BA4" w:rsidRPr="00E764B4" w:rsidRDefault="004B3BA4" w:rsidP="004B3BA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color w:val="00B050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3D984E74" w14:textId="07E72578" w:rsidR="004B3BA4" w:rsidRPr="00FE16AE" w:rsidRDefault="004B3BA4" w:rsidP="004B3BA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26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</w:t>
                            </w:r>
                            <w:r w:rsidR="00BC006C"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最終</w:t>
                            </w:r>
                            <w:r w:rsidR="00FE16AE"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即棄</w:t>
                            </w:r>
                            <w:r w:rsidR="00112E6A"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塑膠</w:t>
                            </w:r>
                            <w:r w:rsidR="00917447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餐具</w:t>
                            </w:r>
                            <w:r w:rsidR="00112E6A"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的交易量下降了</w:t>
                            </w:r>
                            <w:r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。試在圖一標示</w:t>
                            </w:r>
                            <w:r w:rsidR="00A61AA6"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更多人</w:t>
                            </w:r>
                            <w:r w:rsidR="00917447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使用外賣服務</w:t>
                            </w:r>
                            <w:r w:rsidR="00FE16AE"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及</w:t>
                            </w:r>
                            <w:r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徵收關稅後</w:t>
                            </w:r>
                            <w:r w:rsidR="00FE16AE"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即棄</w:t>
                            </w:r>
                            <w:r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塑膠</w:t>
                            </w:r>
                            <w:r w:rsidR="00917447" w:rsidRPr="00E764B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餐具</w:t>
                            </w:r>
                            <w:r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的進口量。</w:t>
                            </w:r>
                            <w:r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E764B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764B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917447"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E764B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764B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7067A28" w14:textId="49952D42" w:rsidR="004B3BA4" w:rsidRDefault="004B3BA4" w:rsidP="004B3BA4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113748" w14:paraId="1EC724A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A2348F" w14:textId="187D04D7" w:rsidR="003C429C" w:rsidRPr="00113748" w:rsidRDefault="003C429C" w:rsidP="004B3BA4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:rsidRPr="00113748" w14:paraId="3D1EC4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8D6A257" w14:textId="77777777" w:rsidR="003C429C" w:rsidRPr="00A61AA6" w:rsidRDefault="003C429C"/>
                              </w:tc>
                            </w:tr>
                            <w:tr w:rsidR="003C429C" w:rsidRPr="00113748" w14:paraId="3C1D688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0732348" w14:textId="77777777" w:rsidR="003C429C" w:rsidRPr="00113748" w:rsidRDefault="003C429C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0C19204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F4102E6" w14:textId="77777777" w:rsidR="003C429C" w:rsidRPr="00113748" w:rsidRDefault="003C429C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7B0077A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F8EF48" w14:textId="77777777" w:rsidR="003C429C" w:rsidRPr="00113748" w:rsidRDefault="003C429C"/>
                              </w:tc>
                            </w:tr>
                            <w:tr w:rsidR="003C429C" w:rsidRPr="00113748" w14:paraId="64C6F72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BFBC525" w14:textId="77777777" w:rsidR="003C429C" w:rsidRPr="00113748" w:rsidRDefault="003C429C"/>
                              </w:tc>
                            </w:tr>
                            <w:tr w:rsidR="003C429C" w:rsidRPr="00113748" w14:paraId="2CE40A1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057847" w14:textId="77777777" w:rsidR="003C429C" w:rsidRPr="00113748" w:rsidRDefault="003C429C"/>
                              </w:tc>
                            </w:tr>
                            <w:tr w:rsidR="003C429C" w:rsidRPr="00113748" w14:paraId="70646FE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3640D71" w14:textId="77777777" w:rsidR="003C429C" w:rsidRPr="00113748" w:rsidRDefault="003C429C"/>
                              </w:tc>
                            </w:tr>
                            <w:tr w:rsidR="003C429C" w:rsidRPr="00113748" w14:paraId="43BC97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25F889" w14:textId="77777777" w:rsidR="003C429C" w:rsidRPr="00113748" w:rsidRDefault="003C429C" w:rsidP="006701DB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13748" w14:paraId="06E8011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047422" w14:textId="77777777" w:rsidR="003C429C" w:rsidRPr="00113748" w:rsidRDefault="003C429C"/>
                              </w:tc>
                            </w:tr>
                            <w:tr w:rsidR="003C429C" w:rsidRPr="00113748" w14:paraId="246E81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D7D8BF2" w14:textId="77777777" w:rsidR="003C429C" w:rsidRPr="00113748" w:rsidRDefault="003C429C"/>
                              </w:tc>
                            </w:tr>
                            <w:tr w:rsidR="003C429C" w:rsidRPr="00113748" w14:paraId="4E2EE5A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E5E9961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691E577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2CC8C0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6870CE1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0EA22F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07B92C6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A06E6D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44FB19A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E95F54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3AFA2C7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01399A4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450C7E8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A882BFE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6EC14B0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5FA172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696495" w14:textId="77777777" w:rsidR="003C429C" w:rsidRPr="00113748" w:rsidRDefault="003C429C" w:rsidP="006504E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E444B6B" w14:textId="77777777" w:rsidR="003C429C" w:rsidRPr="00113748" w:rsidRDefault="003C429C" w:rsidP="006504E1"/>
                          <w:p w14:paraId="2D0E36EB" w14:textId="77777777" w:rsidR="003C429C" w:rsidRPr="00113748" w:rsidRDefault="003C429C" w:rsidP="006504E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73F13" id="_x0000_s1056" type="#_x0000_t202" style="position:absolute;margin-left:39.7pt;margin-top:148pt;width:476.2pt;height:595.8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D/fRn4GAIAAAsEAAAOAAAAAAAAAAAAAAAAAC4CAABkcnMvZTJvRG9jLnhtbFBLAQItABQA&#10;BgAIAAAAIQCcDTdT3wAAAAwBAAAPAAAAAAAAAAAAAAAAAHIEAABkcnMvZG93bnJldi54bWxQSwUG&#10;AAAAAAQABADzAAAAfgUAAAAA&#10;" filled="f">
                <v:textbox>
                  <w:txbxContent>
                    <w:p w14:paraId="4B6082C7" w14:textId="2F744E4F" w:rsidR="00A723A9" w:rsidRPr="00E764B4" w:rsidRDefault="000D1808" w:rsidP="00A723A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="00A723A9" w:rsidRPr="00E764B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="00A723A9" w:rsidRPr="00E764B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585F7D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某小型開放經濟從其他國家進口</w:t>
                      </w:r>
                      <w:r w:rsidR="00864603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即棄</w:t>
                      </w:r>
                      <w:r w:rsidR="00585F7D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塑膠</w:t>
                      </w:r>
                      <w:r w:rsidR="00917447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餐具</w:t>
                      </w:r>
                      <w:r w:rsidR="00585F7D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917447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假設</w:t>
                      </w:r>
                      <w:r w:rsidR="007C7A56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該經濟</w:t>
                      </w:r>
                      <w:r w:rsidR="00BC006C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更多人</w:t>
                      </w:r>
                      <w:r w:rsidR="00917447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使用外賣服務</w:t>
                      </w:r>
                      <w:r w:rsidR="00C46F63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。同時，</w:t>
                      </w:r>
                      <w:r w:rsidR="00585F7D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政府</w:t>
                      </w:r>
                      <w:r w:rsidR="00E24EF3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決定</w:t>
                      </w:r>
                      <w:r w:rsidR="00585F7D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對進口</w:t>
                      </w:r>
                      <w:r w:rsidR="00864603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即棄</w:t>
                      </w:r>
                      <w:r w:rsidR="00E24EF3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塑膠</w:t>
                      </w:r>
                      <w:r w:rsidR="00917447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餐具</w:t>
                      </w:r>
                      <w:r w:rsidR="00E24EF3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徵收關稅</w:t>
                      </w:r>
                      <w:r w:rsidR="00630419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以減少</w:t>
                      </w:r>
                      <w:r w:rsidR="00584D60" w:rsidRPr="008D25D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它們</w:t>
                      </w:r>
                      <w:r w:rsidR="00917447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257C26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使用</w:t>
                      </w:r>
                      <w:r w:rsidR="00630419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量</w:t>
                      </w:r>
                      <w:r w:rsidR="00A723A9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5085D81F" w14:textId="77777777" w:rsidR="00A723A9" w:rsidRPr="00E764B4" w:rsidRDefault="00A723A9" w:rsidP="00A723A9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39C0F035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39CBFE04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1DCB458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AFF8C73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8BC1AFA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363C4C3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75801B71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4EA9BD81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0D7D6A7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352A7DF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4FF02BC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618AF46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C090D7C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2572DF4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157E804" w14:textId="77777777" w:rsidR="00585F7D" w:rsidRPr="00E764B4" w:rsidRDefault="00585F7D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58AD6A9" w14:textId="77777777" w:rsidR="00A723A9" w:rsidRPr="00E764B4" w:rsidRDefault="00A723A9" w:rsidP="00A723A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7FB77F37" w14:textId="77777777" w:rsidR="004B3BA4" w:rsidRPr="00E764B4" w:rsidRDefault="004B3BA4" w:rsidP="004B3BA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color w:val="00B050"/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3D984E74" w14:textId="07E72578" w:rsidR="004B3BA4" w:rsidRPr="00FE16AE" w:rsidRDefault="004B3BA4" w:rsidP="004B3BA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426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</w:t>
                      </w:r>
                      <w:r w:rsidR="00BC006C"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最終</w:t>
                      </w:r>
                      <w:r w:rsidR="00FE16AE"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即棄</w:t>
                      </w:r>
                      <w:r w:rsidR="00112E6A"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塑膠</w:t>
                      </w:r>
                      <w:r w:rsidR="00917447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餐具</w:t>
                      </w:r>
                      <w:r w:rsidR="00112E6A"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的交易量下降了</w:t>
                      </w:r>
                      <w:r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。試在圖一標示</w:t>
                      </w:r>
                      <w:r w:rsidR="00A61AA6"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更多人</w:t>
                      </w:r>
                      <w:r w:rsidR="00917447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使用外賣服務</w:t>
                      </w:r>
                      <w:r w:rsidR="00FE16AE"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及</w:t>
                      </w:r>
                      <w:r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徵收關稅後</w:t>
                      </w:r>
                      <w:r w:rsidR="00FE16AE"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即棄</w:t>
                      </w:r>
                      <w:r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塑膠</w:t>
                      </w:r>
                      <w:r w:rsidR="00917447" w:rsidRPr="00E764B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餐具</w:t>
                      </w:r>
                      <w:r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的進口量。</w:t>
                      </w:r>
                      <w:r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E764B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764B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917447"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E764B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E764B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17067A28" w14:textId="49952D42" w:rsidR="004B3BA4" w:rsidRDefault="004B3BA4" w:rsidP="004B3BA4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113748" w14:paraId="1EC724A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A2348F" w14:textId="187D04D7" w:rsidR="003C429C" w:rsidRPr="00113748" w:rsidRDefault="003C429C" w:rsidP="004B3BA4">
                            <w:pPr>
                              <w:widowControl/>
                            </w:pPr>
                          </w:p>
                        </w:tc>
                      </w:tr>
                      <w:tr w:rsidR="003C429C" w:rsidRPr="00113748" w14:paraId="3D1EC4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8D6A257" w14:textId="77777777" w:rsidR="003C429C" w:rsidRPr="00A61AA6" w:rsidRDefault="003C429C"/>
                        </w:tc>
                      </w:tr>
                      <w:tr w:rsidR="003C429C" w:rsidRPr="00113748" w14:paraId="3C1D688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0732348" w14:textId="77777777" w:rsidR="003C429C" w:rsidRPr="00113748" w:rsidRDefault="003C429C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0C19204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F4102E6" w14:textId="77777777" w:rsidR="003C429C" w:rsidRPr="00113748" w:rsidRDefault="003C429C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7B0077A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F8EF48" w14:textId="77777777" w:rsidR="003C429C" w:rsidRPr="00113748" w:rsidRDefault="003C429C"/>
                        </w:tc>
                      </w:tr>
                      <w:tr w:rsidR="003C429C" w:rsidRPr="00113748" w14:paraId="64C6F72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BFBC525" w14:textId="77777777" w:rsidR="003C429C" w:rsidRPr="00113748" w:rsidRDefault="003C429C"/>
                        </w:tc>
                      </w:tr>
                      <w:tr w:rsidR="003C429C" w:rsidRPr="00113748" w14:paraId="2CE40A1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057847" w14:textId="77777777" w:rsidR="003C429C" w:rsidRPr="00113748" w:rsidRDefault="003C429C"/>
                        </w:tc>
                      </w:tr>
                      <w:tr w:rsidR="003C429C" w:rsidRPr="00113748" w14:paraId="70646FE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3640D71" w14:textId="77777777" w:rsidR="003C429C" w:rsidRPr="00113748" w:rsidRDefault="003C429C"/>
                        </w:tc>
                      </w:tr>
                      <w:tr w:rsidR="003C429C" w:rsidRPr="00113748" w14:paraId="43BC97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25F889" w14:textId="77777777" w:rsidR="003C429C" w:rsidRPr="00113748" w:rsidRDefault="003C429C" w:rsidP="006701DB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C429C" w:rsidRPr="00113748" w14:paraId="06E8011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047422" w14:textId="77777777" w:rsidR="003C429C" w:rsidRPr="00113748" w:rsidRDefault="003C429C"/>
                        </w:tc>
                      </w:tr>
                      <w:tr w:rsidR="003C429C" w:rsidRPr="00113748" w14:paraId="246E81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D7D8BF2" w14:textId="77777777" w:rsidR="003C429C" w:rsidRPr="00113748" w:rsidRDefault="003C429C"/>
                        </w:tc>
                      </w:tr>
                      <w:tr w:rsidR="003C429C" w:rsidRPr="00113748" w14:paraId="4E2EE5A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E5E9961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691E577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2CC8C0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6870CE1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0EA22F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07B92C6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A06E6D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44FB19A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E95F54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3AFA2C7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01399A4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450C7E8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A882BFE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6EC14B0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5FA172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08696495" w14:textId="77777777" w:rsidR="003C429C" w:rsidRPr="00113748" w:rsidRDefault="003C429C" w:rsidP="006504E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E444B6B" w14:textId="77777777" w:rsidR="003C429C" w:rsidRPr="00113748" w:rsidRDefault="003C429C" w:rsidP="006504E1"/>
                    <w:p w14:paraId="2D0E36EB" w14:textId="77777777" w:rsidR="003C429C" w:rsidRPr="00113748" w:rsidRDefault="003C429C" w:rsidP="006504E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0E19" w:rsidRPr="003A2A5B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6D41EDA" wp14:editId="403B1D82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68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17171D5" w14:textId="77777777" w:rsidR="003C429C" w:rsidRDefault="003C429C" w:rsidP="006504E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1EDA" id="_x0000_s1057" type="#_x0000_t202" style="position:absolute;margin-left:358.9pt;margin-top:49.05pt;width:209.75pt;height:73.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DXU8Kj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417171D5" w14:textId="77777777" w:rsidR="003C429C" w:rsidRDefault="003C429C" w:rsidP="006504E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5F2408" w:rsidRPr="003A2A5B">
        <w:br w:type="page"/>
      </w:r>
    </w:p>
    <w:p w14:paraId="595CFC26" w14:textId="2EAFF6AB" w:rsidR="00625510" w:rsidRPr="003A2A5B" w:rsidRDefault="005B1E40" w:rsidP="004A284E">
      <w:pPr>
        <w:widowControl/>
        <w:tabs>
          <w:tab w:val="left" w:pos="6946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24D398AA" wp14:editId="22C66AC2">
                <wp:simplePos x="0" y="0"/>
                <wp:positionH relativeFrom="column">
                  <wp:posOffset>1464310</wp:posOffset>
                </wp:positionH>
                <wp:positionV relativeFrom="paragraph">
                  <wp:posOffset>1250950</wp:posOffset>
                </wp:positionV>
                <wp:extent cx="3482830" cy="2573172"/>
                <wp:effectExtent l="0" t="0" r="3810" b="0"/>
                <wp:wrapNone/>
                <wp:docPr id="670874953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2830" cy="2573172"/>
                          <a:chOff x="48194" y="-88899"/>
                          <a:chExt cx="2806176" cy="2573172"/>
                        </a:xfrm>
                      </wpg:grpSpPr>
                      <wpg:grpSp>
                        <wpg:cNvPr id="1447490602" name="Group 8406"/>
                        <wpg:cNvGrpSpPr>
                          <a:grpSpLocks/>
                        </wpg:cNvGrpSpPr>
                        <wpg:grpSpPr bwMode="auto">
                          <a:xfrm>
                            <a:off x="48194" y="198407"/>
                            <a:ext cx="2806176" cy="2285866"/>
                            <a:chOff x="3941" y="3692"/>
                            <a:chExt cx="3610" cy="2864"/>
                          </a:xfrm>
                        </wpg:grpSpPr>
                        <wps:wsp>
                          <wps:cNvPr id="489496750" name="Line 8407"/>
                          <wps:cNvCnPr/>
                          <wps:spPr bwMode="auto">
                            <a:xfrm>
                              <a:off x="4242" y="4032"/>
                              <a:ext cx="0" cy="222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59757154" name="Line 8408"/>
                          <wps:cNvCnPr/>
                          <wps:spPr bwMode="auto">
                            <a:xfrm rot="10800000">
                              <a:off x="4242" y="6252"/>
                              <a:ext cx="2685" cy="0"/>
                            </a:xfrm>
                            <a:prstGeom prst="line">
                              <a:avLst/>
                            </a:prstGeom>
                            <a:noFill/>
                            <a:ln w="9398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non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1883931" name="AutoShape 84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017" y="3692"/>
                              <a:ext cx="870" cy="36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09948373" name="Text Box 84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41" y="3703"/>
                              <a:ext cx="1396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7E2DCE" w14:textId="6D62180D" w:rsidR="005B1E40" w:rsidRPr="00F36796" w:rsidRDefault="005B1E40" w:rsidP="005B1E40">
                                <w:pP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 w:rsidRPr="00F36796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價</w:t>
                                </w: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格</w:t>
                                </w:r>
                                <w:r w:rsidR="00632562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 xml:space="preserve"> (</w:t>
                                </w:r>
                                <w:r w:rsidR="00632562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以本國貨幣計算</w:t>
                                </w:r>
                                <w:r w:rsidR="00632562"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383211358" name="Text Box 84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714" y="5998"/>
                              <a:ext cx="837" cy="5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313845" w14:textId="77777777" w:rsidR="005B1E40" w:rsidRPr="00EC28C4" w:rsidRDefault="005B1E40" w:rsidP="005B1E40">
                                <w:pPr>
                                  <w:spacing w:line="0" w:lineRule="atLeas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數量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wps:wsp>
                          <wps:cNvPr id="1644654600" name="AutoShape 841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17" y="5632"/>
                              <a:ext cx="591" cy="42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43382450" name="AutoShape 8415"/>
                          <wps:cNvSpPr>
                            <a:spLocks noChangeArrowheads="1"/>
                          </wps:cNvSpPr>
                          <wps:spPr bwMode="auto">
                            <a:xfrm>
                              <a:off x="5931" y="5757"/>
                              <a:ext cx="486" cy="330"/>
                            </a:xfrm>
                            <a:prstGeom prst="flowChartProcess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0891940" name="Text Box 84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87" y="6136"/>
                              <a:ext cx="500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F85D7B" w14:textId="77777777" w:rsidR="005B1E40" w:rsidRPr="00F36796" w:rsidRDefault="005B1E40" w:rsidP="005B1E40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F36796">
                                  <w:rPr>
                                    <w:sz w:val="20"/>
                                    <w:szCs w:val="20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72523771" name="Text Box 8419"/>
                        <wps:cNvSpPr txBox="1">
                          <a:spLocks noChangeArrowheads="1"/>
                        </wps:cNvSpPr>
                        <wps:spPr bwMode="auto">
                          <a:xfrm>
                            <a:off x="1213349" y="-88899"/>
                            <a:ext cx="497483" cy="287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88C5D0" w14:textId="0007FAFB" w:rsidR="005B1E40" w:rsidRPr="00096FF7" w:rsidRDefault="005B1E40" w:rsidP="005B1E40">
                              <w:pPr>
                                <w:rPr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E32AA6"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</w:rPr>
                                <w:t>圖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</w:rPr>
                                <w:t>二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D398AA" id="_x0000_s1058" style="position:absolute;margin-left:115.3pt;margin-top:98.5pt;width:274.25pt;height:202.6pt;z-index:251648000;mso-width-relative:margin;mso-height-relative:margin" coordorigin="481,-888" coordsize="28061,25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">
                <v:group id="Group 8406" o:spid="_x0000_s1059" style="position:absolute;left:481;top:1984;width:28062;height:22858" coordorigin="3941,3692" coordsize="3610,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">
                  <v:line id="Line 8407" o:spid="_x0000_s1060" style="position:absolute;visibility:visible;mso-wrap-style:square" from="4242,4032" to="4242,6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" strokeweight=".74pt">
                    <v:stroke startarrow="block"/>
                  </v:line>
                  <v:line id="Line 8408" o:spid="_x0000_s1061" style="position:absolute;rotation:180;visibility:visible;mso-wrap-style:square" from="4242,6252" to="6927,6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" strokeweight=".74pt">
                    <v:stroke startarrow="block"/>
                  </v:line>
                  <v:shape id="AutoShape 8410" o:spid="_x0000_s1062" type="#_x0000_t109" style="position:absolute;left:4017;top:3692;width:87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" filled="f" stroked="f">
                    <v:stroke joinstyle="round"/>
                  </v:shape>
                  <v:shape id="Text Box 8411" o:spid="_x0000_s1063" type="#_x0000_t202" style="position:absolute;left:3941;top:3703;width:1396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" filled="f" stroked="f">
                    <v:stroke joinstyle="round"/>
                    <v:textbox inset="0,0,0,0">
                      <w:txbxContent>
                        <w:p w14:paraId="107E2DCE" w14:textId="6D62180D" w:rsidR="005B1E40" w:rsidRPr="00F36796" w:rsidRDefault="005B1E40" w:rsidP="005B1E40">
                          <w:pPr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 w:rsidRPr="00F36796"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價</w:t>
                          </w: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格</w:t>
                          </w:r>
                          <w:r w:rsidR="00632562"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 xml:space="preserve"> (</w:t>
                          </w:r>
                          <w:r w:rsidR="00632562"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以本國貨幣計算</w:t>
                          </w:r>
                          <w:r w:rsidR="00632562"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8412" o:spid="_x0000_s1064" type="#_x0000_t202" style="position:absolute;left:6714;top:5998;width:837;height:5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" filled="f" stroked="f">
                    <v:stroke joinstyle="round"/>
                    <v:textbox inset="0,0,0,0">
                      <w:txbxContent>
                        <w:p w14:paraId="1D313845" w14:textId="77777777" w:rsidR="005B1E40" w:rsidRPr="00EC28C4" w:rsidRDefault="005B1E40" w:rsidP="005B1E40">
                          <w:pPr>
                            <w:spacing w:line="0" w:lineRule="atLeas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數量</w:t>
                          </w:r>
                        </w:p>
                      </w:txbxContent>
                    </v:textbox>
                  </v:shape>
                  <v:shape id="AutoShape 8413" o:spid="_x0000_s1065" type="#_x0000_t109" style="position:absolute;left:6417;top:5632;width:591;height:4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" filled="f" stroked="f">
                    <v:stroke joinstyle="round"/>
                  </v:shape>
                  <v:shape id="AutoShape 8415" o:spid="_x0000_s1066" type="#_x0000_t109" style="position:absolute;left:5931;top:5757;width:486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" filled="f" stroked="f">
                    <v:stroke joinstyle="round"/>
                  </v:shape>
                  <v:shape id="Text Box 8416" o:spid="_x0000_s1067" type="#_x0000_t202" style="position:absolute;left:3987;top:6136;width:50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" filled="f" stroked="f">
                    <v:textbox>
                      <w:txbxContent>
                        <w:p w14:paraId="06F85D7B" w14:textId="77777777" w:rsidR="005B1E40" w:rsidRPr="00F36796" w:rsidRDefault="005B1E40" w:rsidP="005B1E40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F36796">
                            <w:rPr>
                              <w:sz w:val="20"/>
                              <w:szCs w:val="20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shape id="Text Box 8419" o:spid="_x0000_s1068" type="#_x0000_t202" style="position:absolute;left:12133;top:-888;width:4975;height:28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" filled="f" stroked="f">
                  <v:stroke joinstyle="round"/>
                  <v:textbox inset="0,0,0,0">
                    <w:txbxContent>
                      <w:p w14:paraId="3B88C5D0" w14:textId="0007FAFB" w:rsidR="005B1E40" w:rsidRPr="00096FF7" w:rsidRDefault="005B1E40" w:rsidP="005B1E40">
                        <w:pPr>
                          <w:rPr>
                            <w:sz w:val="20"/>
                            <w:szCs w:val="20"/>
                            <w:u w:val="single"/>
                          </w:rPr>
                        </w:pPr>
                        <w:r w:rsidRPr="00E32AA6">
                          <w:rPr>
                            <w:rFonts w:hint="eastAsia"/>
                            <w:sz w:val="20"/>
                            <w:szCs w:val="20"/>
                            <w:u w:val="single"/>
                          </w:rPr>
                          <w:t>圖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  <w:u w:val="single"/>
                          </w:rPr>
                          <w:t>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40E19" w:rsidRPr="003A2A5B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56025EE" wp14:editId="18888FA6">
                <wp:simplePos x="0" y="0"/>
                <wp:positionH relativeFrom="column">
                  <wp:posOffset>516255</wp:posOffset>
                </wp:positionH>
                <wp:positionV relativeFrom="paragraph">
                  <wp:posOffset>701617</wp:posOffset>
                </wp:positionV>
                <wp:extent cx="6047740" cy="8755380"/>
                <wp:effectExtent l="0" t="0" r="10160" b="26670"/>
                <wp:wrapNone/>
                <wp:docPr id="7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RPr="003A2A5B" w14:paraId="18B422C1" w14:textId="77777777" w:rsidTr="004B3BA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bottom w:val="nil"/>
                                  </w:tcBorders>
                                </w:tcPr>
                                <w:tbl>
                                  <w:tblPr>
                                    <w:tblW w:w="0" w:type="auto"/>
                                    <w:tblBorders>
                                      <w:bottom w:val="dashed" w:sz="4" w:space="0" w:color="auto"/>
                                      <w:insideH w:val="dashed" w:sz="4" w:space="0" w:color="auto"/>
                                    </w:tblBorders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9166"/>
                                  </w:tblGrid>
                                  <w:tr w:rsidR="004B3BA4" w:rsidRPr="00312B23" w14:paraId="5AE06BD5" w14:textId="77777777" w:rsidTr="004B3BA4">
                                    <w:trPr>
                                      <w:trHeight w:val="454"/>
                                    </w:trPr>
                                    <w:tc>
                                      <w:tcPr>
                                        <w:tcW w:w="9166" w:type="dxa"/>
                                      </w:tcPr>
                                      <w:p w14:paraId="4E542146" w14:textId="583F49C2" w:rsidR="004B3BA4" w:rsidRPr="00312B23" w:rsidRDefault="004B3BA4" w:rsidP="004B3BA4">
                                        <w:pPr>
                                          <w:tabs>
                                            <w:tab w:val="left" w:pos="540"/>
                                            <w:tab w:val="left" w:pos="1142"/>
                                            <w:tab w:val="right" w:pos="9116"/>
                                          </w:tabs>
                                          <w:snapToGrid w:val="0"/>
                                          <w:spacing w:line="240" w:lineRule="exact"/>
                                          <w:ind w:left="540" w:hanging="567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312B23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8.</w:t>
                                        </w:r>
                                        <w:r w:rsidRPr="00312B23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ab/>
                                        </w:r>
                                        <w:r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相對於其貿易</w:t>
                                        </w:r>
                                        <w:r w:rsidR="00174646"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夥</w:t>
                                        </w:r>
                                        <w:r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伴的貨幣</w:t>
                                        </w:r>
                                        <w:r w:rsidR="00DF06BD"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，</w:t>
                                        </w:r>
                                        <w:r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某國的貨幣貶值</w:t>
                                        </w:r>
                                        <w:r w:rsidR="005B1E40"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。</w:t>
                                        </w:r>
                                        <w:r w:rsidR="00C75630"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以圖二輔助，</w:t>
                                        </w:r>
                                        <w:r w:rsidR="005B1E40"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解釋在甚麼情況下，</w:t>
                                        </w:r>
                                        <w:r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這貶值會</w:t>
                                        </w:r>
                                        <w:r w:rsidR="005B1E40"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導致</w:t>
                                        </w:r>
                                        <w:r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該國的進口總值</w:t>
                                        </w:r>
                                        <w:r w:rsidR="00D71873"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上升</w:t>
                                        </w:r>
                                        <w:r w:rsidR="00C75630"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（</w:t>
                                        </w:r>
                                        <w:r w:rsidR="005B1E40"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以本</w:t>
                                        </w:r>
                                        <w:r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國貨幣計算</w:t>
                                        </w:r>
                                        <w:r w:rsidR="00C75630" w:rsidRPr="00312B23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）。</w:t>
                                        </w:r>
                                        <w:r w:rsidRPr="00312B23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ab/>
                                        </w:r>
                                        <w:r w:rsidRPr="00312B23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(</w:t>
                                        </w:r>
                                        <w:r w:rsidR="00DF06BD" w:rsidRPr="00312B23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7</w:t>
                                        </w:r>
                                        <w:r w:rsidRPr="00312B23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分</w:t>
                                        </w:r>
                                        <w:r w:rsidRPr="00312B23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)</w:t>
                                        </w:r>
                                      </w:p>
                                      <w:p w14:paraId="756BD0C9" w14:textId="77777777" w:rsidR="004B3BA4" w:rsidRPr="00312B23" w:rsidRDefault="004B3BA4" w:rsidP="004B3BA4">
                                        <w:pPr>
                                          <w:widowControl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312B23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ab/>
                                        </w:r>
                                      </w:p>
                                      <w:p w14:paraId="2DFBE785" w14:textId="77777777" w:rsidR="004B3BA4" w:rsidRPr="00312B23" w:rsidRDefault="004B3BA4" w:rsidP="004B3BA4">
                                        <w:pPr>
                                          <w:widowControl/>
                                        </w:pPr>
                                      </w:p>
                                      <w:p w14:paraId="3CD7470E" w14:textId="77777777" w:rsidR="005B1E40" w:rsidRPr="00312B23" w:rsidRDefault="005B1E40" w:rsidP="004B3BA4">
                                        <w:pPr>
                                          <w:widowControl/>
                                        </w:pPr>
                                      </w:p>
                                      <w:p w14:paraId="5375105B" w14:textId="77777777" w:rsidR="005B1E40" w:rsidRPr="00312B23" w:rsidRDefault="005B1E40" w:rsidP="004B3BA4">
                                        <w:pPr>
                                          <w:widowControl/>
                                        </w:pPr>
                                      </w:p>
                                      <w:p w14:paraId="495F7DA7" w14:textId="77777777" w:rsidR="005B1E40" w:rsidRPr="00312B23" w:rsidRDefault="005B1E40" w:rsidP="004B3BA4">
                                        <w:pPr>
                                          <w:widowControl/>
                                        </w:pPr>
                                      </w:p>
                                      <w:p w14:paraId="76114A23" w14:textId="77777777" w:rsidR="005B1E40" w:rsidRPr="00312B23" w:rsidRDefault="005B1E40" w:rsidP="004B3BA4">
                                        <w:pPr>
                                          <w:widowControl/>
                                        </w:pPr>
                                      </w:p>
                                      <w:p w14:paraId="509EC71F" w14:textId="77777777" w:rsidR="005B1E40" w:rsidRPr="00312B23" w:rsidRDefault="005B1E40" w:rsidP="004B3BA4">
                                        <w:pPr>
                                          <w:widowControl/>
                                        </w:pPr>
                                      </w:p>
                                      <w:p w14:paraId="0862330B" w14:textId="77777777" w:rsidR="005B1E40" w:rsidRPr="00312B23" w:rsidRDefault="005B1E40" w:rsidP="004B3BA4">
                                        <w:pPr>
                                          <w:widowControl/>
                                        </w:pPr>
                                      </w:p>
                                      <w:p w14:paraId="31F61783" w14:textId="77777777" w:rsidR="005B1E40" w:rsidRPr="00312B23" w:rsidRDefault="005B1E40" w:rsidP="004B3BA4">
                                        <w:pPr>
                                          <w:widowControl/>
                                        </w:pPr>
                                      </w:p>
                                      <w:p w14:paraId="41FC48BA" w14:textId="77777777" w:rsidR="005B1E40" w:rsidRPr="00312B23" w:rsidRDefault="005B1E40" w:rsidP="004B3BA4">
                                        <w:pPr>
                                          <w:widowControl/>
                                        </w:pPr>
                                      </w:p>
                                      <w:p w14:paraId="4C6C4CE3" w14:textId="77777777" w:rsidR="005B1E40" w:rsidRPr="00312B23" w:rsidRDefault="005B1E40" w:rsidP="004B3BA4">
                                        <w:pPr>
                                          <w:widowControl/>
                                        </w:pPr>
                                      </w:p>
                                      <w:p w14:paraId="1787A769" w14:textId="77777777" w:rsidR="005B1E40" w:rsidRPr="00312B23" w:rsidRDefault="005B1E40" w:rsidP="004B3BA4">
                                        <w:pPr>
                                          <w:widowControl/>
                                        </w:pPr>
                                      </w:p>
                                      <w:p w14:paraId="0826913E" w14:textId="77777777" w:rsidR="005B1E40" w:rsidRPr="00312B23" w:rsidRDefault="005B1E40" w:rsidP="004B3BA4">
                                        <w:pPr>
                                          <w:widowControl/>
                                        </w:pPr>
                                      </w:p>
                                      <w:p w14:paraId="4435B152" w14:textId="77777777" w:rsidR="005B1E40" w:rsidRPr="00312B23" w:rsidRDefault="005B1E40" w:rsidP="004B3BA4">
                                        <w:pPr>
                                          <w:widowControl/>
                                        </w:pPr>
                                      </w:p>
                                    </w:tc>
                                  </w:tr>
                                </w:tbl>
                                <w:p w14:paraId="2BB9F9E2" w14:textId="261FFEA5" w:rsidR="003C429C" w:rsidRPr="003A2A5B" w:rsidRDefault="003C429C" w:rsidP="004B3BA4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:rsidRPr="003A2A5B" w14:paraId="67E081F7" w14:textId="77777777" w:rsidTr="004B3BA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nil"/>
                                  </w:tcBorders>
                                </w:tcPr>
                                <w:p w14:paraId="51A5FCCF" w14:textId="4351A6C0" w:rsidR="003C429C" w:rsidRPr="003A2A5B" w:rsidRDefault="003C429C"/>
                              </w:tc>
                            </w:tr>
                            <w:tr w:rsidR="003C429C" w:rsidRPr="003A2A5B" w14:paraId="72AF8C44" w14:textId="77777777" w:rsidTr="004B3BA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</w:tcBorders>
                                </w:tcPr>
                                <w:p w14:paraId="2AE6C8BC" w14:textId="77777777" w:rsidR="003C429C" w:rsidRPr="003A2A5B" w:rsidRDefault="003C429C"/>
                              </w:tc>
                            </w:tr>
                            <w:tr w:rsidR="003C429C" w:rsidRPr="003A2A5B" w14:paraId="7C1E26E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A500D7" w14:textId="77777777" w:rsidR="003C429C" w:rsidRPr="003A2A5B" w:rsidRDefault="003C429C"/>
                              </w:tc>
                            </w:tr>
                            <w:tr w:rsidR="003C429C" w:rsidRPr="003A2A5B" w14:paraId="37421F6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C81E60" w14:textId="77777777" w:rsidR="003C429C" w:rsidRPr="003A2A5B" w:rsidRDefault="003C429C"/>
                              </w:tc>
                            </w:tr>
                            <w:tr w:rsidR="003C429C" w:rsidRPr="003A2A5B" w14:paraId="11D1B65F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BC1DD7" w14:textId="77777777" w:rsidR="003C429C" w:rsidRPr="003A2A5B" w:rsidRDefault="003C429C"/>
                              </w:tc>
                            </w:tr>
                            <w:tr w:rsidR="003C429C" w:rsidRPr="003A2A5B" w14:paraId="499B9D8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708B46" w14:textId="77777777" w:rsidR="003C429C" w:rsidRPr="003A2A5B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2E0F7B" w:rsidRPr="003A2A5B" w14:paraId="4EA49AD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F7E8A3" w14:textId="77777777" w:rsidR="002E0F7B" w:rsidRPr="003A2A5B" w:rsidRDefault="002E0F7B" w:rsidP="002E0F7B"/>
                              </w:tc>
                            </w:tr>
                            <w:tr w:rsidR="00433F38" w:rsidRPr="00DF658A" w14:paraId="584F9A10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4FDFF6" w14:textId="77777777" w:rsidR="00433F38" w:rsidRPr="00DF658A" w:rsidRDefault="00433F38" w:rsidP="00433F38">
                                  <w:pPr>
                                    <w:tabs>
                                      <w:tab w:val="right" w:pos="9216"/>
                                    </w:tabs>
                                    <w:spacing w:line="240" w:lineRule="exact"/>
                                    <w:ind w:left="482" w:hanging="482"/>
                                  </w:pPr>
                                </w:p>
                              </w:tc>
                            </w:tr>
                            <w:tr w:rsidR="002E0F7B" w:rsidRPr="003A2A5B" w14:paraId="354725B3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D42975" w14:textId="77777777" w:rsidR="002E0F7B" w:rsidRPr="003A2A5B" w:rsidRDefault="002E0F7B" w:rsidP="002E0F7B"/>
                              </w:tc>
                            </w:tr>
                            <w:tr w:rsidR="005B1E40" w:rsidRPr="003A2A5B" w14:paraId="539FD00F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7E26B6" w14:textId="77777777" w:rsidR="005B1E40" w:rsidRPr="003A2A5B" w:rsidRDefault="005B1E40" w:rsidP="005B1E40"/>
                              </w:tc>
                            </w:tr>
                            <w:tr w:rsidR="005B1E40" w:rsidRPr="003A2A5B" w14:paraId="62A8E19D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2DF1156" w14:textId="77777777" w:rsidR="005B1E40" w:rsidRPr="003A2A5B" w:rsidRDefault="005B1E40" w:rsidP="005B1E40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B1E40" w:rsidRPr="003A2A5B" w14:paraId="4342DAFA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03A7A2" w14:textId="77777777" w:rsidR="005B1E40" w:rsidRPr="003A2A5B" w:rsidRDefault="005B1E40" w:rsidP="005B1E40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B1E40" w:rsidRPr="003A2A5B" w14:paraId="0B063D58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7588C2C" w14:textId="77777777" w:rsidR="005B1E40" w:rsidRPr="003A2A5B" w:rsidRDefault="005B1E40" w:rsidP="005B1E40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B1E40" w:rsidRPr="003A2A5B" w14:paraId="5C67EF89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F495C55" w14:textId="77777777" w:rsidR="005B1E40" w:rsidRPr="003A2A5B" w:rsidRDefault="005B1E40" w:rsidP="005B1E40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B1E40" w:rsidRPr="003A2A5B" w14:paraId="77ACD548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65EA356" w14:textId="77777777" w:rsidR="005B1E40" w:rsidRPr="003A2A5B" w:rsidRDefault="005B1E40" w:rsidP="005B1E40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F25CFB" w14:textId="77777777" w:rsidR="00066AB5" w:rsidRPr="003A2A5B" w:rsidRDefault="00066AB5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2DC1AB7" w14:textId="77777777" w:rsidR="00B15B6E" w:rsidRPr="00280A3F" w:rsidRDefault="00B15B6E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A2A5B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甲部完</w:t>
                            </w:r>
                          </w:p>
                          <w:p w14:paraId="30F9CF19" w14:textId="77777777" w:rsidR="002E0F7B" w:rsidRPr="00702E2A" w:rsidRDefault="002E0F7B" w:rsidP="002E0F7B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025EE" id="_x0000_s1069" type="#_x0000_t202" style="position:absolute;margin-left:40.65pt;margin-top:55.25pt;width:476.2pt;height:689.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RPr="003A2A5B" w14:paraId="18B422C1" w14:textId="77777777" w:rsidTr="004B3BA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bottom w:val="nil"/>
                            </w:tcBorders>
                          </w:tcPr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166"/>
                            </w:tblGrid>
                            <w:tr w:rsidR="004B3BA4" w:rsidRPr="00312B23" w14:paraId="5AE06BD5" w14:textId="77777777" w:rsidTr="004B3BA4">
                              <w:trPr>
                                <w:trHeight w:val="454"/>
                              </w:trPr>
                              <w:tc>
                                <w:tcPr>
                                  <w:tcW w:w="9166" w:type="dxa"/>
                                </w:tcPr>
                                <w:p w14:paraId="4E542146" w14:textId="583F49C2" w:rsidR="004B3BA4" w:rsidRPr="00312B23" w:rsidRDefault="004B3BA4" w:rsidP="004B3BA4">
                                  <w:pPr>
                                    <w:tabs>
                                      <w:tab w:val="left" w:pos="540"/>
                                      <w:tab w:val="left" w:pos="1142"/>
                                      <w:tab w:val="right" w:pos="9116"/>
                                    </w:tabs>
                                    <w:snapToGrid w:val="0"/>
                                    <w:spacing w:line="240" w:lineRule="exact"/>
                                    <w:ind w:left="540" w:hanging="567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312B2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8.</w:t>
                                  </w:r>
                                  <w:r w:rsidRPr="00312B2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相對於其貿易</w:t>
                                  </w:r>
                                  <w:r w:rsidR="00174646"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夥</w:t>
                                  </w:r>
                                  <w:r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伴的貨幣</w:t>
                                  </w:r>
                                  <w:r w:rsidR="00DF06BD"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某國的貨幣貶值</w:t>
                                  </w:r>
                                  <w:r w:rsidR="005B1E40"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C75630"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以圖二輔助，</w:t>
                                  </w:r>
                                  <w:r w:rsidR="005B1E40"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解釋在甚麼情況下，</w:t>
                                  </w:r>
                                  <w:r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這貶值會</w:t>
                                  </w:r>
                                  <w:r w:rsidR="005B1E40"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導致</w:t>
                                  </w:r>
                                  <w:r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該國的進口總值</w:t>
                                  </w:r>
                                  <w:r w:rsidR="00D71873"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上升</w:t>
                                  </w:r>
                                  <w:r w:rsidR="00C75630"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（</w:t>
                                  </w:r>
                                  <w:r w:rsidR="005B1E40"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以本</w:t>
                                  </w:r>
                                  <w:r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國貨幣計算</w:t>
                                  </w:r>
                                  <w:r w:rsidR="00C75630" w:rsidRPr="00312B2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）。</w:t>
                                  </w:r>
                                  <w:r w:rsidRPr="00312B2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312B2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DF06BD" w:rsidRPr="00312B2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7</w:t>
                                  </w:r>
                                  <w:r w:rsidRPr="00312B2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312B2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56BD0C9" w14:textId="77777777" w:rsidR="004B3BA4" w:rsidRPr="00312B23" w:rsidRDefault="004B3BA4" w:rsidP="004B3BA4">
                                  <w:pPr>
                                    <w:widowControl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312B2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2DFBE785" w14:textId="77777777" w:rsidR="004B3BA4" w:rsidRPr="00312B23" w:rsidRDefault="004B3BA4" w:rsidP="004B3BA4">
                                  <w:pPr>
                                    <w:widowControl/>
                                  </w:pPr>
                                </w:p>
                                <w:p w14:paraId="3CD7470E" w14:textId="77777777" w:rsidR="005B1E40" w:rsidRPr="00312B23" w:rsidRDefault="005B1E40" w:rsidP="004B3BA4">
                                  <w:pPr>
                                    <w:widowControl/>
                                  </w:pPr>
                                </w:p>
                                <w:p w14:paraId="5375105B" w14:textId="77777777" w:rsidR="005B1E40" w:rsidRPr="00312B23" w:rsidRDefault="005B1E40" w:rsidP="004B3BA4">
                                  <w:pPr>
                                    <w:widowControl/>
                                  </w:pPr>
                                </w:p>
                                <w:p w14:paraId="495F7DA7" w14:textId="77777777" w:rsidR="005B1E40" w:rsidRPr="00312B23" w:rsidRDefault="005B1E40" w:rsidP="004B3BA4">
                                  <w:pPr>
                                    <w:widowControl/>
                                  </w:pPr>
                                </w:p>
                                <w:p w14:paraId="76114A23" w14:textId="77777777" w:rsidR="005B1E40" w:rsidRPr="00312B23" w:rsidRDefault="005B1E40" w:rsidP="004B3BA4">
                                  <w:pPr>
                                    <w:widowControl/>
                                  </w:pPr>
                                </w:p>
                                <w:p w14:paraId="509EC71F" w14:textId="77777777" w:rsidR="005B1E40" w:rsidRPr="00312B23" w:rsidRDefault="005B1E40" w:rsidP="004B3BA4">
                                  <w:pPr>
                                    <w:widowControl/>
                                  </w:pPr>
                                </w:p>
                                <w:p w14:paraId="0862330B" w14:textId="77777777" w:rsidR="005B1E40" w:rsidRPr="00312B23" w:rsidRDefault="005B1E40" w:rsidP="004B3BA4">
                                  <w:pPr>
                                    <w:widowControl/>
                                  </w:pPr>
                                </w:p>
                                <w:p w14:paraId="31F61783" w14:textId="77777777" w:rsidR="005B1E40" w:rsidRPr="00312B23" w:rsidRDefault="005B1E40" w:rsidP="004B3BA4">
                                  <w:pPr>
                                    <w:widowControl/>
                                  </w:pPr>
                                </w:p>
                                <w:p w14:paraId="41FC48BA" w14:textId="77777777" w:rsidR="005B1E40" w:rsidRPr="00312B23" w:rsidRDefault="005B1E40" w:rsidP="004B3BA4">
                                  <w:pPr>
                                    <w:widowControl/>
                                  </w:pPr>
                                </w:p>
                                <w:p w14:paraId="4C6C4CE3" w14:textId="77777777" w:rsidR="005B1E40" w:rsidRPr="00312B23" w:rsidRDefault="005B1E40" w:rsidP="004B3BA4">
                                  <w:pPr>
                                    <w:widowControl/>
                                  </w:pPr>
                                </w:p>
                                <w:p w14:paraId="1787A769" w14:textId="77777777" w:rsidR="005B1E40" w:rsidRPr="00312B23" w:rsidRDefault="005B1E40" w:rsidP="004B3BA4">
                                  <w:pPr>
                                    <w:widowControl/>
                                  </w:pPr>
                                </w:p>
                                <w:p w14:paraId="0826913E" w14:textId="77777777" w:rsidR="005B1E40" w:rsidRPr="00312B23" w:rsidRDefault="005B1E40" w:rsidP="004B3BA4">
                                  <w:pPr>
                                    <w:widowControl/>
                                  </w:pPr>
                                </w:p>
                                <w:p w14:paraId="4435B152" w14:textId="77777777" w:rsidR="005B1E40" w:rsidRPr="00312B23" w:rsidRDefault="005B1E40" w:rsidP="004B3BA4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</w:tbl>
                          <w:p w14:paraId="2BB9F9E2" w14:textId="261FFEA5" w:rsidR="003C429C" w:rsidRPr="003A2A5B" w:rsidRDefault="003C429C" w:rsidP="004B3BA4">
                            <w:pPr>
                              <w:widowControl/>
                            </w:pPr>
                          </w:p>
                        </w:tc>
                      </w:tr>
                      <w:tr w:rsidR="003C429C" w:rsidRPr="003A2A5B" w14:paraId="67E081F7" w14:textId="77777777" w:rsidTr="004B3BA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nil"/>
                            </w:tcBorders>
                          </w:tcPr>
                          <w:p w14:paraId="51A5FCCF" w14:textId="4351A6C0" w:rsidR="003C429C" w:rsidRPr="003A2A5B" w:rsidRDefault="003C429C"/>
                        </w:tc>
                      </w:tr>
                      <w:tr w:rsidR="003C429C" w:rsidRPr="003A2A5B" w14:paraId="72AF8C44" w14:textId="77777777" w:rsidTr="004B3BA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</w:tcBorders>
                          </w:tcPr>
                          <w:p w14:paraId="2AE6C8BC" w14:textId="77777777" w:rsidR="003C429C" w:rsidRPr="003A2A5B" w:rsidRDefault="003C429C"/>
                        </w:tc>
                      </w:tr>
                      <w:tr w:rsidR="003C429C" w:rsidRPr="003A2A5B" w14:paraId="7C1E26E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A500D7" w14:textId="77777777" w:rsidR="003C429C" w:rsidRPr="003A2A5B" w:rsidRDefault="003C429C"/>
                        </w:tc>
                      </w:tr>
                      <w:tr w:rsidR="003C429C" w:rsidRPr="003A2A5B" w14:paraId="37421F6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C81E60" w14:textId="77777777" w:rsidR="003C429C" w:rsidRPr="003A2A5B" w:rsidRDefault="003C429C"/>
                        </w:tc>
                      </w:tr>
                      <w:tr w:rsidR="003C429C" w:rsidRPr="003A2A5B" w14:paraId="11D1B65F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BC1DD7" w14:textId="77777777" w:rsidR="003C429C" w:rsidRPr="003A2A5B" w:rsidRDefault="003C429C"/>
                        </w:tc>
                      </w:tr>
                      <w:tr w:rsidR="003C429C" w:rsidRPr="003A2A5B" w14:paraId="499B9D8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708B46" w14:textId="77777777" w:rsidR="003C429C" w:rsidRPr="003A2A5B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2E0F7B" w:rsidRPr="003A2A5B" w14:paraId="4EA49AD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F7E8A3" w14:textId="77777777" w:rsidR="002E0F7B" w:rsidRPr="003A2A5B" w:rsidRDefault="002E0F7B" w:rsidP="002E0F7B"/>
                        </w:tc>
                      </w:tr>
                      <w:tr w:rsidR="00433F38" w:rsidRPr="00DF658A" w14:paraId="584F9A10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4FDFF6" w14:textId="77777777" w:rsidR="00433F38" w:rsidRPr="00DF658A" w:rsidRDefault="00433F38" w:rsidP="00433F38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</w:pPr>
                          </w:p>
                        </w:tc>
                      </w:tr>
                      <w:tr w:rsidR="002E0F7B" w:rsidRPr="003A2A5B" w14:paraId="354725B3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D42975" w14:textId="77777777" w:rsidR="002E0F7B" w:rsidRPr="003A2A5B" w:rsidRDefault="002E0F7B" w:rsidP="002E0F7B"/>
                        </w:tc>
                      </w:tr>
                      <w:tr w:rsidR="005B1E40" w:rsidRPr="003A2A5B" w14:paraId="539FD00F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7E26B6" w14:textId="77777777" w:rsidR="005B1E40" w:rsidRPr="003A2A5B" w:rsidRDefault="005B1E40" w:rsidP="005B1E40"/>
                        </w:tc>
                      </w:tr>
                      <w:tr w:rsidR="005B1E40" w:rsidRPr="003A2A5B" w14:paraId="62A8E19D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2DF1156" w14:textId="77777777" w:rsidR="005B1E40" w:rsidRPr="003A2A5B" w:rsidRDefault="005B1E40" w:rsidP="005B1E4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5B1E40" w:rsidRPr="003A2A5B" w14:paraId="4342DAFA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03A7A2" w14:textId="77777777" w:rsidR="005B1E40" w:rsidRPr="003A2A5B" w:rsidRDefault="005B1E40" w:rsidP="005B1E4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5B1E40" w:rsidRPr="003A2A5B" w14:paraId="0B063D58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7588C2C" w14:textId="77777777" w:rsidR="005B1E40" w:rsidRPr="003A2A5B" w:rsidRDefault="005B1E40" w:rsidP="005B1E4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5B1E40" w:rsidRPr="003A2A5B" w14:paraId="5C67EF89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F495C55" w14:textId="77777777" w:rsidR="005B1E40" w:rsidRPr="003A2A5B" w:rsidRDefault="005B1E40" w:rsidP="005B1E4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5B1E40" w:rsidRPr="003A2A5B" w14:paraId="77ACD548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65EA356" w14:textId="77777777" w:rsidR="005B1E40" w:rsidRPr="003A2A5B" w:rsidRDefault="005B1E40" w:rsidP="005B1E4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20F25CFB" w14:textId="77777777" w:rsidR="00066AB5" w:rsidRPr="003A2A5B" w:rsidRDefault="00066AB5" w:rsidP="00B15B6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62DC1AB7" w14:textId="77777777" w:rsidR="00B15B6E" w:rsidRPr="00280A3F" w:rsidRDefault="00B15B6E" w:rsidP="00B15B6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3A2A5B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甲部完</w:t>
                      </w:r>
                    </w:p>
                    <w:p w14:paraId="30F9CF19" w14:textId="77777777" w:rsidR="002E0F7B" w:rsidRPr="00702E2A" w:rsidRDefault="002E0F7B" w:rsidP="002E0F7B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5510" w:rsidRPr="003A2A5B">
        <w:br w:type="page"/>
      </w:r>
    </w:p>
    <w:p w14:paraId="5F421877" w14:textId="72ABE0E4" w:rsidR="00D26B7C" w:rsidRPr="003A2A5B" w:rsidRDefault="00FE767A">
      <w:r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1E9F101" wp14:editId="44127FEC">
                <wp:simplePos x="0" y="0"/>
                <wp:positionH relativeFrom="column">
                  <wp:posOffset>4547235</wp:posOffset>
                </wp:positionH>
                <wp:positionV relativeFrom="paragraph">
                  <wp:posOffset>678815</wp:posOffset>
                </wp:positionV>
                <wp:extent cx="2663825" cy="932180"/>
                <wp:effectExtent l="0" t="0" r="22225" b="20320"/>
                <wp:wrapNone/>
                <wp:docPr id="5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C68E05" w14:textId="77777777" w:rsidR="003C429C" w:rsidRDefault="003C429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9F101" id="_x0000_s1070" type="#_x0000_t202" style="position:absolute;margin-left:358.05pt;margin-top:53.45pt;width:209.75pt;height:73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" filled="f">
                <v:textbox inset=",10mm,,10mm">
                  <w:txbxContent>
                    <w:p w14:paraId="39C68E05" w14:textId="77777777" w:rsidR="003C429C" w:rsidRDefault="003C429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85C7C87" wp14:editId="03B99910">
                <wp:simplePos x="0" y="0"/>
                <wp:positionH relativeFrom="column">
                  <wp:posOffset>535940</wp:posOffset>
                </wp:positionH>
                <wp:positionV relativeFrom="paragraph">
                  <wp:posOffset>1892935</wp:posOffset>
                </wp:positionV>
                <wp:extent cx="6047740" cy="7567295"/>
                <wp:effectExtent l="0" t="0" r="10160" b="14605"/>
                <wp:wrapNone/>
                <wp:docPr id="5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9F67B0" w14:textId="77777777" w:rsidR="00B15B6E" w:rsidRPr="00A226B9" w:rsidRDefault="00B15B6E" w:rsidP="00B15B6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A226B9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乙部</w:t>
                            </w:r>
                            <w:r w:rsidRPr="00A226B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226B9">
                              <w:rPr>
                                <w:sz w:val="20"/>
                                <w:szCs w:val="20"/>
                              </w:rPr>
                              <w:t>(60</w:t>
                            </w:r>
                            <w:r w:rsidRPr="00A226B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A226B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959AE5F" w14:textId="77777777" w:rsidR="00B15B6E" w:rsidRDefault="00B15B6E" w:rsidP="00B15B6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C36A87C" w14:textId="01FB2594" w:rsidR="00AE5338" w:rsidRPr="007D613D" w:rsidRDefault="00AE5338" w:rsidP="00AE5338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Pr="007D613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7D613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「樂食家」是一間售賣烘培食品的店</w:t>
                            </w:r>
                            <w:proofErr w:type="gramStart"/>
                            <w:r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舖</w:t>
                            </w:r>
                            <w:proofErr w:type="gramEnd"/>
                            <w:r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，李小姐是該店唯一的東主，她享有</w:t>
                            </w:r>
                            <w:r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有限</w:t>
                            </w:r>
                            <w:bookmarkStart w:id="4" w:name="_Hlk219391891"/>
                            <w:r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債務責任，</w:t>
                            </w:r>
                            <w:bookmarkEnd w:id="4"/>
                            <w:r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而</w:t>
                            </w:r>
                            <w:r w:rsidR="005A6B6E"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該店</w:t>
                            </w:r>
                            <w:proofErr w:type="gramStart"/>
                            <w:r w:rsidR="005A6B6E"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舖</w:t>
                            </w:r>
                            <w:proofErr w:type="gramEnd"/>
                            <w:r w:rsidR="005A6B6E"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毋須</w:t>
                            </w:r>
                            <w:r w:rsidR="00C82BF9" w:rsidRPr="00BE5328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向公眾</w:t>
                            </w:r>
                            <w:r w:rsidR="005A6B6E"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公開其財務狀況。</w:t>
                            </w:r>
                            <w:r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她聘用了黃先生負責店</w:t>
                            </w:r>
                            <w:proofErr w:type="gramStart"/>
                            <w:r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舖</w:t>
                            </w:r>
                            <w:proofErr w:type="gramEnd"/>
                            <w:r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3A7CB6"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一切</w:t>
                            </w:r>
                            <w:r w:rsidRPr="00C82BF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營運。</w:t>
                            </w:r>
                          </w:p>
                          <w:p w14:paraId="17EA7743" w14:textId="77777777" w:rsidR="00AE5338" w:rsidRPr="008C7BB4" w:rsidRDefault="00AE5338" w:rsidP="00AE5338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8EE137E" w14:textId="774316CB" w:rsidR="00AE5338" w:rsidRPr="007D613D" w:rsidRDefault="00AE5338" w:rsidP="00AE53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A6B6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6A6B6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6A6B6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6A6B6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A6B6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甚麼是「有限債務責任」？</w:t>
                            </w:r>
                            <w:r w:rsidRPr="006A6B6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A6B6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6A6B6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6A6B6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6A6B6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06E8D90" w14:textId="77777777" w:rsidR="00AE5338" w:rsidRPr="001E0E60" w:rsidRDefault="00AE5338" w:rsidP="00AE5338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color w:val="00B05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3C99896" w14:textId="4DA90085" w:rsidR="00CA4910" w:rsidRDefault="00AE5338" w:rsidP="00AE53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color w:val="00B050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584D6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84D6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584D6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CA491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A491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CA4910" w:rsidRPr="00BE53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指出</w:t>
                            </w:r>
                            <w:r w:rsidR="00CA4910" w:rsidRPr="00BE532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「樂食家」</w:t>
                            </w:r>
                            <w:r w:rsidR="00CA4910" w:rsidRPr="00BE53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屬於哪種商</w:t>
                            </w:r>
                            <w:r w:rsidR="00BE53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業</w:t>
                            </w:r>
                            <w:r w:rsidR="00CA4910" w:rsidRPr="00BE53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所有權形式。</w:t>
                            </w:r>
                            <w:r w:rsidR="00CD2611" w:rsidRPr="004E320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除</w:t>
                            </w:r>
                            <w:r w:rsidR="00CD2611" w:rsidRPr="004E3209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債務責任外，</w:t>
                            </w:r>
                            <w:r w:rsidR="00CA4910" w:rsidRPr="00BE53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提出</w:t>
                            </w:r>
                            <w:r w:rsidR="00CA4910" w:rsidRPr="00BE5328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李小姐以</w:t>
                            </w:r>
                            <w:r w:rsidR="00CA4910" w:rsidRPr="00BE53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這種</w:t>
                            </w:r>
                            <w:r w:rsidR="00CD2611" w:rsidRPr="00CD261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商業</w:t>
                            </w:r>
                            <w:r w:rsidR="00CA4910" w:rsidRPr="00BE53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所有權形式而非以合夥經營她的店</w:t>
                            </w:r>
                            <w:proofErr w:type="gramStart"/>
                            <w:r w:rsidR="00CA4910" w:rsidRPr="00BE53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舖</w:t>
                            </w:r>
                            <w:proofErr w:type="gramEnd"/>
                            <w:r w:rsidR="00CA4910" w:rsidRPr="00BE53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CA4910" w:rsidRPr="00BE5328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="00CA4910" w:rsidRPr="00BE53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經濟原因。</w:t>
                            </w:r>
                            <w:r w:rsidR="00CA4910" w:rsidRPr="00BE5328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CA4910" w:rsidRPr="00BE53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 w:rsidR="00CA4910" w:rsidRPr="00BE53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CA4910" w:rsidRPr="00BE53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398E7DF" w14:textId="77777777" w:rsidR="00AE5338" w:rsidRPr="001E0E60" w:rsidRDefault="00AE5338" w:rsidP="00AE5338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rPr>
                                <w:rFonts w:ascii="新細明體" w:hAnsi="新細明體"/>
                                <w:color w:val="00B05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C041332" w14:textId="63CE54D1" w:rsidR="00AE5338" w:rsidRDefault="00AE5338" w:rsidP="00AE53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D613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7D613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李小姐和黃先生分別屬於哪種生產要素？試解釋。</w:t>
                            </w:r>
                            <w:r w:rsidRPr="00BA38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3611156" w14:textId="77777777" w:rsidR="00AE5338" w:rsidRPr="001E0E60" w:rsidRDefault="00AE5338" w:rsidP="00AE5338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DE2D9DD" w14:textId="23B8CC79" w:rsidR="00AE5338" w:rsidRDefault="00AE5338" w:rsidP="00AE533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D613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7D613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李小姐把</w:t>
                            </w:r>
                            <w:r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黃先生的月薪</w:t>
                            </w:r>
                            <w:r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由每月</w:t>
                            </w:r>
                            <w:r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$25,000</w:t>
                            </w:r>
                            <w:r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調高</w:t>
                            </w:r>
                            <w:r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至</w:t>
                            </w:r>
                            <w:r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$30,000</w:t>
                            </w:r>
                            <w:r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，而</w:t>
                            </w:r>
                            <w:r w:rsidR="0042258C"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該店</w:t>
                            </w:r>
                            <w:proofErr w:type="gramStart"/>
                            <w:r w:rsidR="0042258C"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舖</w:t>
                            </w:r>
                            <w:proofErr w:type="gramEnd"/>
                            <w:r w:rsidR="0042258C"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每日生產量</w:t>
                            </w:r>
                            <w:r w:rsidR="0042258C"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並沒有因此而改變</w:t>
                            </w:r>
                            <w:r w:rsidRPr="004B094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BA38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52CCA54D" w14:textId="77777777" w:rsidR="00AE5338" w:rsidRPr="007D613D" w:rsidRDefault="00AE5338" w:rsidP="00AE5338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FEE4B09" w14:textId="77777777" w:rsidR="00AE5338" w:rsidRDefault="00AE5338" w:rsidP="00AE5338">
                            <w:pPr>
                              <w:tabs>
                                <w:tab w:val="left" w:pos="36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D613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參考在完全競爭下利潤極大化的條件，解釋李小姐對生產量的決定。</w:t>
                            </w:r>
                            <w:r w:rsidRPr="00BA38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06625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B197F55" w14:textId="77777777" w:rsidR="00AE5338" w:rsidRDefault="00AE5338" w:rsidP="00B15B6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433F38" w:rsidRPr="00DF658A" w14:paraId="22F31E08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CECF4B" w14:textId="77777777" w:rsidR="005C71FA" w:rsidRPr="00DF658A" w:rsidRDefault="005C71FA" w:rsidP="00AE5338">
                                  <w:pPr>
                                    <w:tabs>
                                      <w:tab w:val="left" w:pos="36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F733B0" w14:paraId="12E00473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BFEC7B" w14:textId="77777777" w:rsidR="003C429C" w:rsidRPr="00F733B0" w:rsidRDefault="003C429C" w:rsidP="00895BD2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:rsidRPr="00F733B0" w14:paraId="1AC29E32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177A7B" w14:textId="77777777" w:rsidR="003C429C" w:rsidRPr="00F733B0" w:rsidRDefault="003C429C" w:rsidP="008C62A2"/>
                              </w:tc>
                            </w:tr>
                            <w:tr w:rsidR="003C429C" w:rsidRPr="00F733B0" w14:paraId="082912BB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3BB204" w14:textId="77777777" w:rsidR="003C429C" w:rsidRPr="00F733B0" w:rsidRDefault="003C429C" w:rsidP="008C62A2"/>
                              </w:tc>
                            </w:tr>
                            <w:tr w:rsidR="003C429C" w:rsidRPr="00F733B0" w14:paraId="2DE9992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C04A28" w14:textId="77777777" w:rsidR="003C429C" w:rsidRPr="00F733B0" w:rsidRDefault="003C429C" w:rsidP="008C62A2"/>
                              </w:tc>
                            </w:tr>
                            <w:tr w:rsidR="003C429C" w:rsidRPr="00F733B0" w14:paraId="04F7C6E7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A63979" w14:textId="77777777" w:rsidR="003C429C" w:rsidRPr="00F733B0" w:rsidRDefault="003C429C" w:rsidP="008C62A2"/>
                              </w:tc>
                            </w:tr>
                            <w:tr w:rsidR="003C429C" w:rsidRPr="00F733B0" w14:paraId="1132BE8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0964DC8" w14:textId="77777777" w:rsidR="003C429C" w:rsidRPr="00F733B0" w:rsidRDefault="003C429C" w:rsidP="008C62A2"/>
                              </w:tc>
                            </w:tr>
                            <w:tr w:rsidR="003C429C" w:rsidRPr="00F733B0" w14:paraId="201E8782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2C44F2E" w14:textId="77777777" w:rsidR="003C429C" w:rsidRPr="00F733B0" w:rsidRDefault="003C429C" w:rsidP="008C62A2"/>
                              </w:tc>
                            </w:tr>
                            <w:tr w:rsidR="003C429C" w:rsidRPr="00F733B0" w14:paraId="375AFF8C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E413A00" w14:textId="77777777" w:rsidR="003C429C" w:rsidRPr="00F733B0" w:rsidRDefault="003C429C" w:rsidP="008C62A2"/>
                              </w:tc>
                            </w:tr>
                            <w:tr w:rsidR="003C429C" w:rsidRPr="00F733B0" w14:paraId="5F153CED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0A66C4" w14:textId="77777777" w:rsidR="003C429C" w:rsidRPr="00F733B0" w:rsidRDefault="003C429C" w:rsidP="008C62A2"/>
                              </w:tc>
                            </w:tr>
                            <w:tr w:rsidR="003C429C" w:rsidRPr="00F733B0" w14:paraId="440F9C45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CF3420" w14:textId="77777777" w:rsidR="003C429C" w:rsidRPr="00F733B0" w:rsidRDefault="003C429C" w:rsidP="008C62A2"/>
                              </w:tc>
                            </w:tr>
                            <w:tr w:rsidR="003C429C" w:rsidRPr="00F733B0" w14:paraId="405728DD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EAEB72" w14:textId="77777777" w:rsidR="003C429C" w:rsidRPr="00F733B0" w:rsidRDefault="003C429C" w:rsidP="008C62A2"/>
                              </w:tc>
                            </w:tr>
                            <w:tr w:rsidR="003C429C" w:rsidRPr="00F733B0" w14:paraId="0365937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C785D1" w14:textId="77777777" w:rsidR="003C429C" w:rsidRPr="00F733B0" w:rsidRDefault="003C429C" w:rsidP="008C62A2"/>
                              </w:tc>
                            </w:tr>
                            <w:tr w:rsidR="003C429C" w:rsidRPr="00F733B0" w14:paraId="5D394B60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D735D6" w14:textId="77777777" w:rsidR="003C429C" w:rsidRPr="00F733B0" w:rsidRDefault="003C429C" w:rsidP="008C62A2"/>
                              </w:tc>
                            </w:tr>
                            <w:tr w:rsidR="003C429C" w:rsidRPr="00F733B0" w14:paraId="74DF4FAA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A0D8CCB" w14:textId="77777777" w:rsidR="003C429C" w:rsidRPr="00F733B0" w:rsidRDefault="003C429C" w:rsidP="006E7855"/>
                              </w:tc>
                            </w:tr>
                            <w:tr w:rsidR="003C429C" w:rsidRPr="00F733B0" w14:paraId="3CE9CC3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0019C8" w14:textId="77777777" w:rsidR="003C429C" w:rsidRPr="00F733B0" w:rsidRDefault="003C429C" w:rsidP="006E785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3C429C" w:rsidRPr="00F733B0" w14:paraId="40068263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4C73E1" w14:textId="77777777" w:rsidR="003C429C" w:rsidRPr="00F733B0" w:rsidRDefault="003C429C" w:rsidP="008C62A2"/>
                              </w:tc>
                            </w:tr>
                            <w:tr w:rsidR="003C429C" w:rsidRPr="00F733B0" w14:paraId="1C19D187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C4EF59" w14:textId="77777777"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21F0BF1" w14:textId="77777777" w:rsidR="003C429C" w:rsidRPr="00F733B0" w:rsidRDefault="003C429C" w:rsidP="00A412D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</w:pPr>
                                </w:p>
                              </w:tc>
                            </w:tr>
                            <w:tr w:rsidR="003C429C" w:rsidRPr="00F733B0" w14:paraId="6A67532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87EBA1" w14:textId="77777777"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F733B0" w14:paraId="250AC8CB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EF07CB" w14:textId="77777777"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F733B0" w14:paraId="28A00C05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C5E99E" w14:textId="77777777"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14:paraId="1EF9E972" w14:textId="77777777" w:rsidR="003C429C" w:rsidRPr="00F733B0" w:rsidRDefault="003C429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C7C87" id="_x0000_s1071" type="#_x0000_t202" style="position:absolute;margin-left:42.2pt;margin-top:149.05pt;width:476.2pt;height:595.8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" filled="f">
                <v:textbox>
                  <w:txbxContent>
                    <w:p w14:paraId="579F67B0" w14:textId="77777777" w:rsidR="00B15B6E" w:rsidRPr="00A226B9" w:rsidRDefault="00B15B6E" w:rsidP="00B15B6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A226B9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乙部</w:t>
                      </w:r>
                      <w:r w:rsidRPr="00A226B9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 w:rsidRPr="00A226B9">
                        <w:rPr>
                          <w:sz w:val="20"/>
                          <w:szCs w:val="20"/>
                        </w:rPr>
                        <w:t>(60</w:t>
                      </w:r>
                      <w:r w:rsidRPr="00A226B9">
                        <w:rPr>
                          <w:rFonts w:hint="eastAsia"/>
                          <w:sz w:val="20"/>
                          <w:szCs w:val="20"/>
                        </w:rPr>
                        <w:t>分</w:t>
                      </w:r>
                      <w:r w:rsidRPr="00A226B9">
                        <w:rPr>
                          <w:rFonts w:hint="eastAsia"/>
                          <w:sz w:val="20"/>
                          <w:szCs w:val="20"/>
                        </w:rPr>
                        <w:t>)</w:t>
                      </w:r>
                    </w:p>
                    <w:p w14:paraId="1959AE5F" w14:textId="77777777" w:rsidR="00B15B6E" w:rsidRDefault="00B15B6E" w:rsidP="00B15B6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3C36A87C" w14:textId="01FB2594" w:rsidR="00AE5338" w:rsidRPr="007D613D" w:rsidRDefault="00AE5338" w:rsidP="00AE5338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9</w:t>
                      </w:r>
                      <w:r w:rsidRPr="007D613D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7D613D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「樂食家」是一間售賣烘培食品的店</w:t>
                      </w:r>
                      <w:proofErr w:type="gramStart"/>
                      <w:r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舖</w:t>
                      </w:r>
                      <w:proofErr w:type="gramEnd"/>
                      <w:r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，李小姐是該店唯一的東主，她享有</w:t>
                      </w:r>
                      <w:r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有限</w:t>
                      </w:r>
                      <w:bookmarkStart w:id="5" w:name="_Hlk219391891"/>
                      <w:r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債務責任，</w:t>
                      </w:r>
                      <w:bookmarkEnd w:id="5"/>
                      <w:r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而</w:t>
                      </w:r>
                      <w:r w:rsidR="005A6B6E"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該店</w:t>
                      </w:r>
                      <w:proofErr w:type="gramStart"/>
                      <w:r w:rsidR="005A6B6E"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舖</w:t>
                      </w:r>
                      <w:proofErr w:type="gramEnd"/>
                      <w:r w:rsidR="005A6B6E"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毋須</w:t>
                      </w:r>
                      <w:r w:rsidR="00C82BF9" w:rsidRPr="00BE5328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向公眾</w:t>
                      </w:r>
                      <w:r w:rsidR="005A6B6E"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公開其財務狀況。</w:t>
                      </w:r>
                      <w:r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她聘用了黃先生負責店</w:t>
                      </w:r>
                      <w:proofErr w:type="gramStart"/>
                      <w:r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舖</w:t>
                      </w:r>
                      <w:proofErr w:type="gramEnd"/>
                      <w:r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3A7CB6"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一切</w:t>
                      </w:r>
                      <w:r w:rsidRPr="00C82BF9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營運。</w:t>
                      </w:r>
                    </w:p>
                    <w:p w14:paraId="17EA7743" w14:textId="77777777" w:rsidR="00AE5338" w:rsidRPr="008C7BB4" w:rsidRDefault="00AE5338" w:rsidP="00AE5338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8EE137E" w14:textId="774316CB" w:rsidR="00AE5338" w:rsidRPr="007D613D" w:rsidRDefault="00AE5338" w:rsidP="00AE53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A6B6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6A6B6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6A6B6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6A6B6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A6B6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甚麼是「有限債務責任」？</w:t>
                      </w:r>
                      <w:r w:rsidRPr="006A6B6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A6B6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6A6B6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6A6B6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6A6B6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06E8D90" w14:textId="77777777" w:rsidR="00AE5338" w:rsidRPr="001E0E60" w:rsidRDefault="00AE5338" w:rsidP="00AE5338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color w:val="00B050"/>
                          <w:sz w:val="20"/>
                          <w:szCs w:val="20"/>
                          <w:lang w:val="en-GB"/>
                        </w:rPr>
                      </w:pPr>
                    </w:p>
                    <w:p w14:paraId="33C99896" w14:textId="4DA90085" w:rsidR="00CA4910" w:rsidRDefault="00AE5338" w:rsidP="00AE53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color w:val="00B050"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584D6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84D6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584D6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CA491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CA491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CA4910" w:rsidRPr="00BE532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指出</w:t>
                      </w:r>
                      <w:r w:rsidR="00CA4910" w:rsidRPr="00BE532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「樂食家」</w:t>
                      </w:r>
                      <w:r w:rsidR="00CA4910" w:rsidRPr="00BE532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屬於哪種商</w:t>
                      </w:r>
                      <w:r w:rsidR="00BE532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業</w:t>
                      </w:r>
                      <w:r w:rsidR="00CA4910" w:rsidRPr="00BE532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所有權形式。</w:t>
                      </w:r>
                      <w:r w:rsidR="00CD2611" w:rsidRPr="004E320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除</w:t>
                      </w:r>
                      <w:r w:rsidR="00CD2611" w:rsidRPr="004E3209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債務責任外，</w:t>
                      </w:r>
                      <w:r w:rsidR="00CA4910" w:rsidRPr="00BE532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提出</w:t>
                      </w:r>
                      <w:r w:rsidR="00CA4910" w:rsidRPr="00BE5328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李小姐以</w:t>
                      </w:r>
                      <w:r w:rsidR="00CA4910" w:rsidRPr="00BE532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這種</w:t>
                      </w:r>
                      <w:r w:rsidR="00CD2611" w:rsidRPr="00CD261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商業</w:t>
                      </w:r>
                      <w:r w:rsidR="00CA4910" w:rsidRPr="00BE532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所有權形式而非以合夥經營她的店</w:t>
                      </w:r>
                      <w:proofErr w:type="gramStart"/>
                      <w:r w:rsidR="00CA4910" w:rsidRPr="00BE532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舖</w:t>
                      </w:r>
                      <w:proofErr w:type="gramEnd"/>
                      <w:r w:rsidR="00CA4910" w:rsidRPr="00BE532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CA4910" w:rsidRPr="00BE5328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一項</w:t>
                      </w:r>
                      <w:r w:rsidR="00CA4910" w:rsidRPr="00BE532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經濟原因。</w:t>
                      </w:r>
                      <w:r w:rsidR="00CA4910" w:rsidRPr="00BE5328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CA4910" w:rsidRPr="00BE532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(2</w:t>
                      </w:r>
                      <w:r w:rsidR="00CA4910" w:rsidRPr="00BE532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CA4910" w:rsidRPr="00BE532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3398E7DF" w14:textId="77777777" w:rsidR="00AE5338" w:rsidRPr="001E0E60" w:rsidRDefault="00AE5338" w:rsidP="00AE5338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rPr>
                          <w:rFonts w:ascii="新細明體" w:hAnsi="新細明體"/>
                          <w:color w:val="00B050"/>
                          <w:sz w:val="20"/>
                          <w:szCs w:val="20"/>
                          <w:lang w:val="en-GB"/>
                        </w:rPr>
                      </w:pPr>
                    </w:p>
                    <w:p w14:paraId="0C041332" w14:textId="63CE54D1" w:rsidR="00AE5338" w:rsidRDefault="00AE5338" w:rsidP="00AE53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D613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7D613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李小姐和黃先生分別屬於哪種生產要素？試解釋。</w:t>
                      </w:r>
                      <w:r w:rsidRPr="00BA383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13611156" w14:textId="77777777" w:rsidR="00AE5338" w:rsidRPr="001E0E60" w:rsidRDefault="00AE5338" w:rsidP="00AE5338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0DE2D9DD" w14:textId="23B8CC79" w:rsidR="00AE5338" w:rsidRDefault="00AE5338" w:rsidP="00AE533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D613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7D613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李小姐把</w:t>
                      </w:r>
                      <w:r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黃先生的月薪</w:t>
                      </w:r>
                      <w:r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由每月</w:t>
                      </w:r>
                      <w:r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$25,000</w:t>
                      </w:r>
                      <w:r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調高</w:t>
                      </w:r>
                      <w:r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至</w:t>
                      </w:r>
                      <w:r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$30,000</w:t>
                      </w:r>
                      <w:r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，而</w:t>
                      </w:r>
                      <w:r w:rsidR="0042258C"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該店</w:t>
                      </w:r>
                      <w:proofErr w:type="gramStart"/>
                      <w:r w:rsidR="0042258C"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舖</w:t>
                      </w:r>
                      <w:proofErr w:type="gramEnd"/>
                      <w:r w:rsidR="0042258C"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每日生產量</w:t>
                      </w:r>
                      <w:r w:rsidR="0042258C"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並沒有因此而改變</w:t>
                      </w:r>
                      <w:r w:rsidRPr="004B0942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BA383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52CCA54D" w14:textId="77777777" w:rsidR="00AE5338" w:rsidRPr="007D613D" w:rsidRDefault="00AE5338" w:rsidP="00AE5338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p w14:paraId="0FEE4B09" w14:textId="77777777" w:rsidR="00AE5338" w:rsidRDefault="00AE5338" w:rsidP="00AE5338">
                      <w:pPr>
                        <w:tabs>
                          <w:tab w:val="left" w:pos="36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D613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參考在完全競爭下利潤極大化的條件，解釋李小姐對生產量的決定。</w:t>
                      </w:r>
                      <w:r w:rsidRPr="00BA383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06625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1B197F55" w14:textId="77777777" w:rsidR="00AE5338" w:rsidRDefault="00AE5338" w:rsidP="00B15B6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433F38" w:rsidRPr="00DF658A" w14:paraId="22F31E08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CECF4B" w14:textId="77777777" w:rsidR="005C71FA" w:rsidRPr="00DF658A" w:rsidRDefault="005C71FA" w:rsidP="00AE5338">
                            <w:pPr>
                              <w:tabs>
                                <w:tab w:val="left" w:pos="36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F733B0" w14:paraId="12E00473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BFEC7B" w14:textId="77777777" w:rsidR="003C429C" w:rsidRPr="00F733B0" w:rsidRDefault="003C429C" w:rsidP="00895BD2">
                            <w:pPr>
                              <w:widowControl/>
                            </w:pPr>
                          </w:p>
                        </w:tc>
                      </w:tr>
                      <w:tr w:rsidR="003C429C" w:rsidRPr="00F733B0" w14:paraId="1AC29E32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177A7B" w14:textId="77777777" w:rsidR="003C429C" w:rsidRPr="00F733B0" w:rsidRDefault="003C429C" w:rsidP="008C62A2"/>
                        </w:tc>
                      </w:tr>
                      <w:tr w:rsidR="003C429C" w:rsidRPr="00F733B0" w14:paraId="082912BB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3BB204" w14:textId="77777777" w:rsidR="003C429C" w:rsidRPr="00F733B0" w:rsidRDefault="003C429C" w:rsidP="008C62A2"/>
                        </w:tc>
                      </w:tr>
                      <w:tr w:rsidR="003C429C" w:rsidRPr="00F733B0" w14:paraId="2DE9992E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C04A28" w14:textId="77777777" w:rsidR="003C429C" w:rsidRPr="00F733B0" w:rsidRDefault="003C429C" w:rsidP="008C62A2"/>
                        </w:tc>
                      </w:tr>
                      <w:tr w:rsidR="003C429C" w:rsidRPr="00F733B0" w14:paraId="04F7C6E7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A63979" w14:textId="77777777" w:rsidR="003C429C" w:rsidRPr="00F733B0" w:rsidRDefault="003C429C" w:rsidP="008C62A2"/>
                        </w:tc>
                      </w:tr>
                      <w:tr w:rsidR="003C429C" w:rsidRPr="00F733B0" w14:paraId="1132BE8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0964DC8" w14:textId="77777777" w:rsidR="003C429C" w:rsidRPr="00F733B0" w:rsidRDefault="003C429C" w:rsidP="008C62A2"/>
                        </w:tc>
                      </w:tr>
                      <w:tr w:rsidR="003C429C" w:rsidRPr="00F733B0" w14:paraId="201E8782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2C44F2E" w14:textId="77777777" w:rsidR="003C429C" w:rsidRPr="00F733B0" w:rsidRDefault="003C429C" w:rsidP="008C62A2"/>
                        </w:tc>
                      </w:tr>
                      <w:tr w:rsidR="003C429C" w:rsidRPr="00F733B0" w14:paraId="375AFF8C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E413A00" w14:textId="77777777" w:rsidR="003C429C" w:rsidRPr="00F733B0" w:rsidRDefault="003C429C" w:rsidP="008C62A2"/>
                        </w:tc>
                      </w:tr>
                      <w:tr w:rsidR="003C429C" w:rsidRPr="00F733B0" w14:paraId="5F153CED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0A66C4" w14:textId="77777777" w:rsidR="003C429C" w:rsidRPr="00F733B0" w:rsidRDefault="003C429C" w:rsidP="008C62A2"/>
                        </w:tc>
                      </w:tr>
                      <w:tr w:rsidR="003C429C" w:rsidRPr="00F733B0" w14:paraId="440F9C45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CF3420" w14:textId="77777777" w:rsidR="003C429C" w:rsidRPr="00F733B0" w:rsidRDefault="003C429C" w:rsidP="008C62A2"/>
                        </w:tc>
                      </w:tr>
                      <w:tr w:rsidR="003C429C" w:rsidRPr="00F733B0" w14:paraId="405728DD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EAEB72" w14:textId="77777777" w:rsidR="003C429C" w:rsidRPr="00F733B0" w:rsidRDefault="003C429C" w:rsidP="008C62A2"/>
                        </w:tc>
                      </w:tr>
                      <w:tr w:rsidR="003C429C" w:rsidRPr="00F733B0" w14:paraId="0365937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C785D1" w14:textId="77777777" w:rsidR="003C429C" w:rsidRPr="00F733B0" w:rsidRDefault="003C429C" w:rsidP="008C62A2"/>
                        </w:tc>
                      </w:tr>
                      <w:tr w:rsidR="003C429C" w:rsidRPr="00F733B0" w14:paraId="5D394B60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D735D6" w14:textId="77777777" w:rsidR="003C429C" w:rsidRPr="00F733B0" w:rsidRDefault="003C429C" w:rsidP="008C62A2"/>
                        </w:tc>
                      </w:tr>
                      <w:tr w:rsidR="003C429C" w:rsidRPr="00F733B0" w14:paraId="74DF4FAA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A0D8CCB" w14:textId="77777777" w:rsidR="003C429C" w:rsidRPr="00F733B0" w:rsidRDefault="003C429C" w:rsidP="006E7855"/>
                        </w:tc>
                      </w:tr>
                      <w:tr w:rsidR="003C429C" w:rsidRPr="00F733B0" w14:paraId="3CE9CC3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0019C8" w14:textId="77777777" w:rsidR="003C429C" w:rsidRPr="00F733B0" w:rsidRDefault="003C429C" w:rsidP="006E785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3C429C" w:rsidRPr="00F733B0" w14:paraId="40068263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4C73E1" w14:textId="77777777" w:rsidR="003C429C" w:rsidRPr="00F733B0" w:rsidRDefault="003C429C" w:rsidP="008C62A2"/>
                        </w:tc>
                      </w:tr>
                      <w:tr w:rsidR="003C429C" w:rsidRPr="00F733B0" w14:paraId="1C19D187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C4EF59" w14:textId="77777777"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21F0BF1" w14:textId="77777777" w:rsidR="003C429C" w:rsidRPr="00F733B0" w:rsidRDefault="003C429C" w:rsidP="00A412D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</w:pPr>
                          </w:p>
                        </w:tc>
                      </w:tr>
                      <w:tr w:rsidR="003C429C" w:rsidRPr="00F733B0" w14:paraId="6A67532E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87EBA1" w14:textId="77777777"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F733B0" w14:paraId="250AC8CB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EF07CB" w14:textId="77777777"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F733B0" w14:paraId="28A00C05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C5E99E" w14:textId="77777777"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14:paraId="1EF9E972" w14:textId="77777777" w:rsidR="003C429C" w:rsidRPr="00F733B0" w:rsidRDefault="003C429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 w:rsidRPr="003A2A5B">
        <w:br w:type="page"/>
      </w:r>
      <w:r w:rsidR="00C40E19"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0EDDC70A" wp14:editId="4E0D5B4F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755380"/>
                <wp:effectExtent l="0" t="0" r="0" b="7620"/>
                <wp:wrapNone/>
                <wp:docPr id="5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78DB36FA" w14:textId="77777777" w:rsidTr="00895BD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bottom w:val="nil"/>
                                  </w:tcBorders>
                                </w:tcPr>
                                <w:p w14:paraId="0BF6099B" w14:textId="77777777" w:rsidR="003C429C" w:rsidRDefault="003C429C" w:rsidP="009C61DB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7ECBFBB7" w14:textId="77777777" w:rsidTr="00895BD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nil"/>
                                  </w:tcBorders>
                                </w:tcPr>
                                <w:p w14:paraId="0CD91374" w14:textId="77777777" w:rsidR="003C429C" w:rsidRDefault="003C429C"/>
                              </w:tc>
                            </w:tr>
                            <w:tr w:rsidR="003C429C" w14:paraId="62139463" w14:textId="77777777" w:rsidTr="00895BD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</w:tcBorders>
                                </w:tcPr>
                                <w:p w14:paraId="72848C9F" w14:textId="77777777" w:rsidR="003C429C" w:rsidRDefault="003C429C"/>
                              </w:tc>
                            </w:tr>
                            <w:tr w:rsidR="003C429C" w14:paraId="7746B8E9" w14:textId="77777777" w:rsidTr="00895BD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</w:tcBorders>
                                </w:tcPr>
                                <w:p w14:paraId="24309812" w14:textId="77777777" w:rsidR="003C429C" w:rsidRDefault="003C429C"/>
                              </w:tc>
                            </w:tr>
                            <w:tr w:rsidR="003C429C" w14:paraId="3CAA10D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F30C2B2" w14:textId="77777777" w:rsidR="003C429C" w:rsidRDefault="003C429C"/>
                              </w:tc>
                            </w:tr>
                            <w:tr w:rsidR="003C429C" w14:paraId="46E63B3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54CA6A" w14:textId="77777777" w:rsidR="003C429C" w:rsidRDefault="003C429C"/>
                              </w:tc>
                            </w:tr>
                            <w:tr w:rsidR="003C429C" w14:paraId="1E3655A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79BC38" w14:textId="77777777" w:rsidR="003C429C" w:rsidRDefault="003C429C"/>
                              </w:tc>
                            </w:tr>
                            <w:tr w:rsidR="003C429C" w14:paraId="5FECC96B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80F968" w14:textId="77777777" w:rsidR="003C429C" w:rsidRDefault="003C429C"/>
                              </w:tc>
                            </w:tr>
                            <w:tr w:rsidR="003C429C" w14:paraId="5B664A6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F80862" w14:textId="77777777" w:rsidR="003C429C" w:rsidRDefault="003C429C"/>
                              </w:tc>
                            </w:tr>
                            <w:tr w:rsidR="003C429C" w14:paraId="26058A9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413119" w14:textId="77777777" w:rsidR="003C429C" w:rsidRDefault="003C429C"/>
                              </w:tc>
                            </w:tr>
                            <w:tr w:rsidR="003C429C" w14:paraId="77E513B4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A1812B" w14:textId="77777777" w:rsidR="003C429C" w:rsidRDefault="003C429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379DBE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31CC5D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51AF31B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F54D9D" w14:textId="77777777" w:rsidR="003C429C" w:rsidRDefault="003C429C"/>
                              </w:tc>
                            </w:tr>
                            <w:tr w:rsidR="003C429C" w14:paraId="788EC85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12FD5E" w14:textId="77777777" w:rsidR="003C429C" w:rsidRDefault="003C429C"/>
                              </w:tc>
                            </w:tr>
                            <w:tr w:rsidR="003C429C" w14:paraId="28E2E0CB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A9104C" w14:textId="77777777" w:rsidR="003C429C" w:rsidRDefault="003C429C"/>
                              </w:tc>
                            </w:tr>
                            <w:tr w:rsidR="003C429C" w14:paraId="1CE67C5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2D69388" w14:textId="77777777" w:rsidR="003C429C" w:rsidRDefault="003C429C"/>
                              </w:tc>
                            </w:tr>
                            <w:tr w:rsidR="003C429C" w14:paraId="1D8626A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3C9DFF" w14:textId="77777777" w:rsidR="003C429C" w:rsidRDefault="003C429C"/>
                              </w:tc>
                            </w:tr>
                            <w:tr w:rsidR="003C429C" w14:paraId="395C6C6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86183B" w14:textId="77777777" w:rsidR="003C429C" w:rsidRDefault="003C429C"/>
                              </w:tc>
                            </w:tr>
                            <w:tr w:rsidR="003C429C" w14:paraId="19E3423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B82EAC" w14:textId="77777777" w:rsidR="003C429C" w:rsidRDefault="003C429C"/>
                              </w:tc>
                            </w:tr>
                            <w:tr w:rsidR="003C429C" w14:paraId="1544C05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71227C" w14:textId="77777777" w:rsidR="003C429C" w:rsidRDefault="003C429C"/>
                              </w:tc>
                            </w:tr>
                            <w:tr w:rsidR="003C429C" w14:paraId="0627B693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93CCE2" w14:textId="77777777" w:rsidR="003C429C" w:rsidRDefault="003C429C" w:rsidP="00EC3B4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14:paraId="0C8FBCF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93C8EB" w14:textId="77777777" w:rsidR="003C429C" w:rsidRDefault="003C429C"/>
                              </w:tc>
                            </w:tr>
                            <w:tr w:rsidR="003C429C" w14:paraId="157484C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50D7D4" w14:textId="77777777" w:rsidR="003C429C" w:rsidRDefault="003C429C"/>
                              </w:tc>
                            </w:tr>
                            <w:tr w:rsidR="003C429C" w14:paraId="525959B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217B3CC" w14:textId="77777777" w:rsidR="003C429C" w:rsidRDefault="003C429C"/>
                              </w:tc>
                            </w:tr>
                            <w:tr w:rsidR="003C429C" w14:paraId="16AC046D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D46178" w14:textId="77777777" w:rsidR="003C429C" w:rsidRDefault="003C429C"/>
                              </w:tc>
                            </w:tr>
                            <w:tr w:rsidR="003C429C" w14:paraId="0AEC9F7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32762E" w14:textId="77777777" w:rsidR="003C429C" w:rsidRDefault="003C429C"/>
                              </w:tc>
                            </w:tr>
                            <w:tr w:rsidR="003C429C" w14:paraId="741CB25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2AEB9DA" w14:textId="77777777" w:rsidR="003C429C" w:rsidRDefault="003C429C" w:rsidP="007D49D4"/>
                              </w:tc>
                            </w:tr>
                            <w:tr w:rsidR="003C429C" w14:paraId="511DA84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F1AA44" w14:textId="77777777" w:rsidR="003C429C" w:rsidRDefault="003C429C" w:rsidP="007D49D4"/>
                              </w:tc>
                            </w:tr>
                          </w:tbl>
                          <w:p w14:paraId="79CD80C2" w14:textId="77777777" w:rsidR="003C429C" w:rsidRDefault="003C429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DC70A" id="_x0000_s1072" type="#_x0000_t202" style="position:absolute;margin-left:39.7pt;margin-top:54.45pt;width:476.2pt;height:689.4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78DB36FA" w14:textId="77777777" w:rsidTr="00895BD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bottom w:val="nil"/>
                            </w:tcBorders>
                          </w:tcPr>
                          <w:p w14:paraId="0BF6099B" w14:textId="77777777" w:rsidR="003C429C" w:rsidRDefault="003C429C" w:rsidP="009C61DB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7ECBFBB7" w14:textId="77777777" w:rsidTr="00895BD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nil"/>
                            </w:tcBorders>
                          </w:tcPr>
                          <w:p w14:paraId="0CD91374" w14:textId="77777777" w:rsidR="003C429C" w:rsidRDefault="003C429C"/>
                        </w:tc>
                      </w:tr>
                      <w:tr w:rsidR="003C429C" w14:paraId="62139463" w14:textId="77777777" w:rsidTr="00895BD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</w:tcBorders>
                          </w:tcPr>
                          <w:p w14:paraId="72848C9F" w14:textId="77777777" w:rsidR="003C429C" w:rsidRDefault="003C429C"/>
                        </w:tc>
                      </w:tr>
                      <w:tr w:rsidR="003C429C" w14:paraId="7746B8E9" w14:textId="77777777" w:rsidTr="00895BD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</w:tcBorders>
                          </w:tcPr>
                          <w:p w14:paraId="24309812" w14:textId="77777777" w:rsidR="003C429C" w:rsidRDefault="003C429C"/>
                        </w:tc>
                      </w:tr>
                      <w:tr w:rsidR="003C429C" w14:paraId="3CAA10D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F30C2B2" w14:textId="77777777" w:rsidR="003C429C" w:rsidRDefault="003C429C"/>
                        </w:tc>
                      </w:tr>
                      <w:tr w:rsidR="003C429C" w14:paraId="46E63B3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54CA6A" w14:textId="77777777" w:rsidR="003C429C" w:rsidRDefault="003C429C"/>
                        </w:tc>
                      </w:tr>
                      <w:tr w:rsidR="003C429C" w14:paraId="1E3655A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79BC38" w14:textId="77777777" w:rsidR="003C429C" w:rsidRDefault="003C429C"/>
                        </w:tc>
                      </w:tr>
                      <w:tr w:rsidR="003C429C" w14:paraId="5FECC96B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80F968" w14:textId="77777777" w:rsidR="003C429C" w:rsidRDefault="003C429C"/>
                        </w:tc>
                      </w:tr>
                      <w:tr w:rsidR="003C429C" w14:paraId="5B664A6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F80862" w14:textId="77777777" w:rsidR="003C429C" w:rsidRDefault="003C429C"/>
                        </w:tc>
                      </w:tr>
                      <w:tr w:rsidR="003C429C" w14:paraId="26058A9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413119" w14:textId="77777777" w:rsidR="003C429C" w:rsidRDefault="003C429C"/>
                        </w:tc>
                      </w:tr>
                      <w:tr w:rsidR="003C429C" w14:paraId="77E513B4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A1812B" w14:textId="77777777" w:rsidR="003C429C" w:rsidRDefault="003C429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379DBE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31CC5D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51AF31B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F54D9D" w14:textId="77777777" w:rsidR="003C429C" w:rsidRDefault="003C429C"/>
                        </w:tc>
                      </w:tr>
                      <w:tr w:rsidR="003C429C" w14:paraId="788EC85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12FD5E" w14:textId="77777777" w:rsidR="003C429C" w:rsidRDefault="003C429C"/>
                        </w:tc>
                      </w:tr>
                      <w:tr w:rsidR="003C429C" w14:paraId="28E2E0CB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A9104C" w14:textId="77777777" w:rsidR="003C429C" w:rsidRDefault="003C429C"/>
                        </w:tc>
                      </w:tr>
                      <w:tr w:rsidR="003C429C" w14:paraId="1CE67C5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2D69388" w14:textId="77777777" w:rsidR="003C429C" w:rsidRDefault="003C429C"/>
                        </w:tc>
                      </w:tr>
                      <w:tr w:rsidR="003C429C" w14:paraId="1D8626A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3C9DFF" w14:textId="77777777" w:rsidR="003C429C" w:rsidRDefault="003C429C"/>
                        </w:tc>
                      </w:tr>
                      <w:tr w:rsidR="003C429C" w14:paraId="395C6C6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86183B" w14:textId="77777777" w:rsidR="003C429C" w:rsidRDefault="003C429C"/>
                        </w:tc>
                      </w:tr>
                      <w:tr w:rsidR="003C429C" w14:paraId="19E3423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B82EAC" w14:textId="77777777" w:rsidR="003C429C" w:rsidRDefault="003C429C"/>
                        </w:tc>
                      </w:tr>
                      <w:tr w:rsidR="003C429C" w14:paraId="1544C05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71227C" w14:textId="77777777" w:rsidR="003C429C" w:rsidRDefault="003C429C"/>
                        </w:tc>
                      </w:tr>
                      <w:tr w:rsidR="003C429C" w14:paraId="0627B693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93CCE2" w14:textId="77777777" w:rsidR="003C429C" w:rsidRDefault="003C429C" w:rsidP="00EC3B4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14:paraId="0C8FBCF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93C8EB" w14:textId="77777777" w:rsidR="003C429C" w:rsidRDefault="003C429C"/>
                        </w:tc>
                      </w:tr>
                      <w:tr w:rsidR="003C429C" w14:paraId="157484C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50D7D4" w14:textId="77777777" w:rsidR="003C429C" w:rsidRDefault="003C429C"/>
                        </w:tc>
                      </w:tr>
                      <w:tr w:rsidR="003C429C" w14:paraId="525959B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217B3CC" w14:textId="77777777" w:rsidR="003C429C" w:rsidRDefault="003C429C"/>
                        </w:tc>
                      </w:tr>
                      <w:tr w:rsidR="003C429C" w14:paraId="16AC046D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D46178" w14:textId="77777777" w:rsidR="003C429C" w:rsidRDefault="003C429C"/>
                        </w:tc>
                      </w:tr>
                      <w:tr w:rsidR="003C429C" w14:paraId="0AEC9F7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32762E" w14:textId="77777777" w:rsidR="003C429C" w:rsidRDefault="003C429C"/>
                        </w:tc>
                      </w:tr>
                      <w:tr w:rsidR="003C429C" w14:paraId="741CB25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2AEB9DA" w14:textId="77777777" w:rsidR="003C429C" w:rsidRDefault="003C429C" w:rsidP="007D49D4"/>
                        </w:tc>
                      </w:tr>
                      <w:tr w:rsidR="003C429C" w14:paraId="511DA84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F1AA44" w14:textId="77777777" w:rsidR="003C429C" w:rsidRDefault="003C429C" w:rsidP="007D49D4"/>
                        </w:tc>
                      </w:tr>
                    </w:tbl>
                    <w:p w14:paraId="79CD80C2" w14:textId="77777777" w:rsidR="003C429C" w:rsidRDefault="003C429C" w:rsidP="00031D23"/>
                  </w:txbxContent>
                </v:textbox>
              </v:shape>
            </w:pict>
          </mc:Fallback>
        </mc:AlternateContent>
      </w:r>
      <w:r w:rsidR="00D26B7C" w:rsidRPr="003A2A5B">
        <w:br w:type="page"/>
      </w:r>
    </w:p>
    <w:p w14:paraId="05B18532" w14:textId="5ED3615E" w:rsidR="00D26B7C" w:rsidRPr="003A2A5B" w:rsidRDefault="00AA1E46">
      <w:r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CB7FFC1" wp14:editId="70D8DCDF">
                <wp:simplePos x="0" y="0"/>
                <wp:positionH relativeFrom="column">
                  <wp:posOffset>4568825</wp:posOffset>
                </wp:positionH>
                <wp:positionV relativeFrom="paragraph">
                  <wp:posOffset>704215</wp:posOffset>
                </wp:positionV>
                <wp:extent cx="2663825" cy="932180"/>
                <wp:effectExtent l="0" t="0" r="0" b="0"/>
                <wp:wrapNone/>
                <wp:docPr id="5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D83041" w14:textId="77777777" w:rsidR="003C429C" w:rsidRDefault="003C429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7FFC1" id="_x0000_s1073" type="#_x0000_t202" style="position:absolute;margin-left:359.75pt;margin-top:55.45pt;width:209.75pt;height:73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" filled="f">
                <v:textbox inset=",10mm,,10mm">
                  <w:txbxContent>
                    <w:p w14:paraId="11D83041" w14:textId="77777777" w:rsidR="003C429C" w:rsidRDefault="003C429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24D7020A" wp14:editId="2329DBCA">
                <wp:simplePos x="0" y="0"/>
                <wp:positionH relativeFrom="column">
                  <wp:posOffset>504190</wp:posOffset>
                </wp:positionH>
                <wp:positionV relativeFrom="paragraph">
                  <wp:posOffset>1889125</wp:posOffset>
                </wp:positionV>
                <wp:extent cx="5989954" cy="7567929"/>
                <wp:effectExtent l="0" t="0" r="11430" b="14605"/>
                <wp:wrapNone/>
                <wp:docPr id="4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9954" cy="756792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9222" w:type="dxa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185"/>
                              <w:gridCol w:w="37"/>
                            </w:tblGrid>
                            <w:tr w:rsidR="00A0345B" w14:paraId="235D6992" w14:textId="77777777" w:rsidTr="00A0345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0962D5DC" w14:textId="77777777" w:rsidR="00A0345B" w:rsidRPr="008467A3" w:rsidRDefault="00A0345B" w:rsidP="00A0345B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10</w:t>
                                  </w:r>
                                  <w:r w:rsidRPr="003A2A5B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3A2A5B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細閱以下</w:t>
                                  </w:r>
                                  <w:r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新聞報導。</w:t>
                                  </w:r>
                                </w:p>
                                <w:p w14:paraId="2FB30E0C" w14:textId="77777777" w:rsidR="00A0345B" w:rsidRDefault="00A0345B" w:rsidP="00A0345B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tbl>
                                  <w:tblPr>
                                    <w:tblStyle w:val="af2"/>
                                    <w:tblW w:w="0" w:type="auto"/>
                                    <w:tblInd w:w="67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080"/>
                                  </w:tblGrid>
                                  <w:tr w:rsidR="00A0345B" w14:paraId="7D111117" w14:textId="77777777" w:rsidTr="008D1FC3">
                                    <w:tc>
                                      <w:tcPr>
                                        <w:tcW w:w="8080" w:type="dxa"/>
                                      </w:tcPr>
                                      <w:p w14:paraId="032EB3E3" w14:textId="77777777" w:rsidR="00A0345B" w:rsidRPr="007A3C2B" w:rsidRDefault="00A0345B" w:rsidP="00A0345B">
                                        <w:pPr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在</w:t>
                                        </w:r>
                                        <w:r w:rsidRPr="007A3C2B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2025</w:t>
                                        </w:r>
                                        <w:r w:rsidRPr="007A3C2B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年</w:t>
                                        </w:r>
                                        <w:r w:rsidRPr="007A3C2B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11</w:t>
                                        </w:r>
                                        <w:r w:rsidRPr="007A3C2B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月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，</w:t>
                                        </w:r>
                                        <w:r w:rsidRPr="007A3C2B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第十五屆全國運動會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(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全運會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)</w:t>
                                        </w:r>
                                        <w:r w:rsidRPr="007A3C2B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於廣東、香港和澳門舉行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，為</w:t>
                                        </w:r>
                                        <w:r w:rsidRPr="007A3C2B"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香港首次參與承辦這項全國體育盛事。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全運會</w:t>
                                        </w:r>
                                        <w:proofErr w:type="gramStart"/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期間，</w:t>
                                        </w:r>
                                        <w:proofErr w:type="gramEnd"/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不少比賽在本地免費電視台中進行賽事直播。部分受歡迎的比賽項目的門票在開售</w:t>
                                        </w:r>
                                        <w:proofErr w:type="gramStart"/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不</w:t>
                                        </w:r>
                                        <w:proofErr w:type="gramEnd"/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久已售罄。</w:t>
                                        </w:r>
                                      </w:p>
                                      <w:p w14:paraId="31B7B08E" w14:textId="77777777" w:rsidR="00A0345B" w:rsidRPr="007A3C2B" w:rsidRDefault="00A0345B" w:rsidP="00A0345B">
                                        <w:pPr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6EFD0E0E" w14:textId="2EB28D45" w:rsidR="00A0345B" w:rsidRPr="00437E2F" w:rsidRDefault="00A0345B" w:rsidP="00A0345B">
                                        <w:pPr>
                                          <w:rPr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在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全運會首</w:t>
                                        </w:r>
                                        <w:proofErr w:type="gramStart"/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週</w:t>
                                        </w:r>
                                        <w:proofErr w:type="gramEnd"/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，整體</w:t>
                                        </w:r>
                                        <w:r w:rsidR="00AE359A"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約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有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99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萬人次旅客入境香港，當中內地旅客</w:t>
                                        </w:r>
                                        <w:r w:rsidR="00AE359A"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約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有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72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萬，</w:t>
                                        </w:r>
                                        <w:proofErr w:type="gramStart"/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按周增加</w:t>
                                        </w:r>
                                        <w:proofErr w:type="gramEnd"/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約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10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萬。一些酒店的房間在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全運會期間預約</w:t>
                                        </w:r>
                                        <w:r w:rsidRPr="007A3C2B">
                                          <w:rPr>
                                            <w:rFonts w:hint="eastAsia"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爆滿。</w:t>
                                        </w:r>
                                      </w:p>
                                    </w:tc>
                                  </w:tr>
                                </w:tbl>
                                <w:p w14:paraId="12C98FAD" w14:textId="77777777" w:rsidR="00A0345B" w:rsidRPr="005122CB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9999E1D" w14:textId="77777777" w:rsidR="00A0345B" w:rsidRPr="008A474C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467A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467A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8467A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3A2A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上述</w:t>
                                  </w:r>
                                  <w:r w:rsidRPr="003A2A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資料</w:t>
                                  </w:r>
                                  <w:r w:rsidRPr="003A2A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Pr="008A474C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承辦</w:t>
                                  </w:r>
                                  <w:r w:rsidRPr="008A474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全運會賽事會影響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香港國際收支平衡中哪個部分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？試舉出</w:t>
                                  </w:r>
                                  <w:r w:rsidRPr="008A474C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一個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例子說明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8A474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(2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5539633" w14:textId="77777777" w:rsidR="00A0345B" w:rsidRPr="008A474C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2B6104D" w14:textId="77777777" w:rsidR="00A0345B" w:rsidRPr="008A474C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A474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(b)</w:t>
                                  </w:r>
                                  <w:r w:rsidRPr="008A474C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</w:t>
                                  </w:r>
                                  <w:r w:rsidRPr="008A474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本地免費電視台的賽事直播是否屬於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共用品。</w:t>
                                  </w:r>
                                  <w:r w:rsidRPr="008A474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(3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3D9C117F" w14:textId="77777777" w:rsidR="00A0345B" w:rsidRPr="008A474C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trike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757FF78" w14:textId="77777777" w:rsidR="00A0345B" w:rsidRPr="008467A3" w:rsidRDefault="00A0345B" w:rsidP="00A0345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A474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A474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有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未能透過官方途徑購買比賽門票的人，選擇以高於官方票價的價錢向黃牛黨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購買門票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8A474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上述情況說明了哪項價格的功能？解</w:t>
                                  </w:r>
                                  <w:r w:rsidRPr="00F909E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釋你的答案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  <w:r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8467A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(2</w:t>
                                  </w:r>
                                  <w:r w:rsidRPr="008467A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8467A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02D6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</w:p>
                                <w:p w14:paraId="75F05942" w14:textId="77777777" w:rsidR="00A0345B" w:rsidRPr="00C75719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9D41CC" w14:textId="77777777" w:rsidR="00A0345B" w:rsidRPr="008467A3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7571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7571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C7571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C7571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bookmarkStart w:id="6" w:name="_Hlk215221793"/>
                                  <w:r w:rsidRPr="00D22F97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一些外地短片創作者</w:t>
                                  </w:r>
                                  <w:bookmarkEnd w:id="6"/>
                                  <w:r w:rsidRPr="00D22F97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來港觀賞</w:t>
                                  </w:r>
                                  <w:r w:rsidRPr="00D22F97"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運動會</w:t>
                                  </w:r>
                                  <w:r w:rsidRPr="00D22F97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時，</w:t>
                                  </w:r>
                                  <w:r w:rsidRPr="00D22F97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拍</w:t>
                                  </w:r>
                                  <w:bookmarkStart w:id="7" w:name="_Hlk215134833"/>
                                  <w:r w:rsidRPr="00D22F97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攝</w:t>
                                  </w:r>
                                  <w:r w:rsidRPr="00D22F97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短</w:t>
                                  </w:r>
                                  <w:r w:rsidRPr="00D22F97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片</w:t>
                                  </w:r>
                                  <w:bookmarkEnd w:id="7"/>
                                  <w:r w:rsidRPr="00D22F97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介紹香港並</w:t>
                                  </w:r>
                                  <w:r w:rsidRPr="00D22F97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發佈到社交媒體上，</w:t>
                                  </w:r>
                                  <w:r w:rsidRPr="008D25DB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吸引了很多人瀏覽</w:t>
                                  </w:r>
                                  <w:r w:rsidRPr="008D25DB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並獲得相關資訊</w:t>
                                  </w:r>
                                  <w:r w:rsidRPr="008D25DB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，但這些瀏覽者並未付費給那些短片創作者</w:t>
                                  </w:r>
                                  <w:r w:rsidRPr="008D25DB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8D25D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解釋為</w:t>
                                  </w:r>
                                  <w:r w:rsidRPr="00C7571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甚麼上述情況</w:t>
                                  </w:r>
                                  <w:r w:rsidRPr="00C75719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未必</w:t>
                                  </w:r>
                                  <w:r w:rsidRPr="00C7571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涉及界外影響</w:t>
                                  </w:r>
                                  <w:r w:rsidRPr="00C7571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C7571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C7571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C7571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C7571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C7571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4BF1FCA9" w14:textId="77777777" w:rsidR="00A0345B" w:rsidRPr="00F733B0" w:rsidRDefault="00A0345B" w:rsidP="00A0345B">
                                  <w:pPr>
                                    <w:tabs>
                                      <w:tab w:val="left" w:pos="492"/>
                                      <w:tab w:val="left" w:pos="114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Borders>
                                      <w:bottom w:val="dashed" w:sz="4" w:space="0" w:color="auto"/>
                                      <w:insideH w:val="dashed" w:sz="4" w:space="0" w:color="auto"/>
                                    </w:tblBorders>
                                    <w:tblCellMar>
                                      <w:left w:w="28" w:type="dxa"/>
                                      <w:right w:w="28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9166"/>
                                  </w:tblGrid>
                                  <w:tr w:rsidR="00A0345B" w:rsidRPr="00F733B0" w14:paraId="6EAA2498" w14:textId="77777777" w:rsidTr="008D1FC3">
                                    <w:trPr>
                                      <w:trHeight w:val="454"/>
                                    </w:trPr>
                                    <w:tc>
                                      <w:tcPr>
                                        <w:tcW w:w="9222" w:type="dxa"/>
                                      </w:tcPr>
                                      <w:p w14:paraId="1D76B929" w14:textId="77777777" w:rsidR="00A0345B" w:rsidRPr="00AD3FF2" w:rsidRDefault="00A0345B" w:rsidP="00A0345B">
                                        <w:pPr>
                                          <w:widowControl/>
                                          <w:rPr>
                                            <w:lang w:val="en-GB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104ADF19" w14:textId="77777777" w:rsidR="00A0345B" w:rsidRDefault="00A0345B" w:rsidP="00A0345B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D3684" w:rsidRPr="00AD3684" w14:paraId="0E2CAE6C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</w:tcPr>
                                <w:p w14:paraId="2DAAD7FC" w14:textId="77777777" w:rsidR="003C429C" w:rsidRPr="00AD3684" w:rsidRDefault="003C429C" w:rsidP="00F60F28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AD3684" w:rsidRPr="00AD3684" w14:paraId="315A6626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</w:tcPr>
                                <w:p w14:paraId="632C30D6" w14:textId="77777777" w:rsidR="003C429C" w:rsidRPr="00AD3684" w:rsidRDefault="003C429C" w:rsidP="00E42CB8"/>
                              </w:tc>
                            </w:tr>
                            <w:tr w:rsidR="00AD3684" w:rsidRPr="00AD3684" w14:paraId="4556C872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</w:tcPr>
                                <w:p w14:paraId="740D8290" w14:textId="77777777" w:rsidR="003C429C" w:rsidRPr="00AD3684" w:rsidRDefault="003C429C" w:rsidP="00E42CB8"/>
                              </w:tc>
                            </w:tr>
                            <w:tr w:rsidR="00AD3684" w:rsidRPr="00AD3684" w14:paraId="21AE651D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</w:tcPr>
                                <w:p w14:paraId="2D549A40" w14:textId="77777777" w:rsidR="003C429C" w:rsidRPr="00AD3684" w:rsidRDefault="003C429C" w:rsidP="00E42CB8"/>
                              </w:tc>
                            </w:tr>
                            <w:tr w:rsidR="00AD3684" w:rsidRPr="00AD3684" w14:paraId="097E7FFC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</w:tcPr>
                                <w:p w14:paraId="3A69D789" w14:textId="77777777" w:rsidR="003C429C" w:rsidRPr="00AD3684" w:rsidRDefault="003C429C" w:rsidP="00E42CB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D3684" w:rsidRPr="00AD3684" w14:paraId="12E82C71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</w:tcPr>
                                <w:p w14:paraId="55009886" w14:textId="77777777" w:rsidR="003C429C" w:rsidRPr="00AD3684" w:rsidRDefault="003C429C" w:rsidP="00E42CB8"/>
                              </w:tc>
                            </w:tr>
                            <w:tr w:rsidR="00AD3684" w:rsidRPr="00AD3684" w14:paraId="7080A9A9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</w:tcPr>
                                <w:p w14:paraId="6FFDA3C5" w14:textId="77777777" w:rsidR="003C429C" w:rsidRPr="00AD3684" w:rsidRDefault="003C429C" w:rsidP="00E42CB8"/>
                              </w:tc>
                            </w:tr>
                            <w:tr w:rsidR="00AD3684" w:rsidRPr="00AD3684" w14:paraId="0E1DBA82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</w:tcPr>
                                <w:p w14:paraId="12F9A438" w14:textId="77777777" w:rsidR="003C429C" w:rsidRPr="00AD3684" w:rsidRDefault="003C429C" w:rsidP="00E42CB8"/>
                              </w:tc>
                            </w:tr>
                            <w:tr w:rsidR="00AD3684" w:rsidRPr="00AD3684" w14:paraId="0C919155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</w:tcPr>
                                <w:p w14:paraId="2588CF9D" w14:textId="77777777" w:rsidR="003C429C" w:rsidRPr="00AD3684" w:rsidRDefault="003C429C" w:rsidP="00E42CB8"/>
                              </w:tc>
                            </w:tr>
                            <w:tr w:rsidR="00AD3684" w:rsidRPr="00AD3684" w14:paraId="3D13F777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</w:tcPr>
                                <w:p w14:paraId="47810E72" w14:textId="77777777" w:rsidR="003C429C" w:rsidRPr="00AD3684" w:rsidRDefault="003C429C" w:rsidP="00E42CB8"/>
                              </w:tc>
                            </w:tr>
                            <w:tr w:rsidR="00AD3684" w:rsidRPr="00AD3684" w14:paraId="00508E08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097815" w14:textId="77777777" w:rsidR="003C429C" w:rsidRPr="00AD3684" w:rsidRDefault="003C429C" w:rsidP="00E42CB8"/>
                              </w:tc>
                            </w:tr>
                            <w:tr w:rsidR="00AD3684" w:rsidRPr="00AD3684" w14:paraId="28CEF3DF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D657890" w14:textId="77777777" w:rsidR="003C429C" w:rsidRPr="00AD3684" w:rsidRDefault="003C429C" w:rsidP="00326ECA"/>
                              </w:tc>
                            </w:tr>
                            <w:tr w:rsidR="00AD3684" w:rsidRPr="00AD3684" w14:paraId="790F2657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6E85C9" w14:textId="77777777" w:rsidR="003C429C" w:rsidRPr="00AD3684" w:rsidRDefault="003C429C" w:rsidP="00326ECA"/>
                              </w:tc>
                            </w:tr>
                            <w:tr w:rsidR="00AD3684" w:rsidRPr="00AD3684" w14:paraId="6520E66F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3ECBE5" w14:textId="77777777" w:rsidR="003C429C" w:rsidRPr="00AD3684" w:rsidRDefault="003C429C" w:rsidP="00326ECA"/>
                              </w:tc>
                            </w:tr>
                            <w:tr w:rsidR="00AD3684" w:rsidRPr="00AD3684" w14:paraId="20385A68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350CC9" w14:textId="77777777" w:rsidR="00C40E19" w:rsidRPr="00AD3684" w:rsidRDefault="00C40E19" w:rsidP="00326ECA"/>
                              </w:tc>
                            </w:tr>
                            <w:tr w:rsidR="00C40E19" w:rsidRPr="00AD3684" w14:paraId="35343585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F10406" w14:textId="77777777" w:rsidR="00C40E19" w:rsidRPr="00AD3684" w:rsidRDefault="00C40E19" w:rsidP="00326ECA"/>
                              </w:tc>
                            </w:tr>
                            <w:tr w:rsidR="00895BD2" w:rsidRPr="00AD3684" w14:paraId="3867C82E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18C8F71" w14:textId="77777777" w:rsidR="00895BD2" w:rsidRPr="00AD3684" w:rsidRDefault="00895BD2" w:rsidP="00895BD2"/>
                              </w:tc>
                            </w:tr>
                            <w:tr w:rsidR="00895BD2" w:rsidRPr="00AD3684" w14:paraId="7D391CD3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77565F" w14:textId="77777777" w:rsidR="00895BD2" w:rsidRPr="00AD3684" w:rsidRDefault="00895BD2" w:rsidP="00895BD2"/>
                              </w:tc>
                            </w:tr>
                            <w:tr w:rsidR="00895BD2" w:rsidRPr="00AD3684" w14:paraId="7A73C42B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13D234" w14:textId="77777777" w:rsidR="00895BD2" w:rsidRPr="00AD3684" w:rsidRDefault="00895BD2" w:rsidP="00895BD2"/>
                              </w:tc>
                            </w:tr>
                            <w:tr w:rsidR="00895BD2" w:rsidRPr="00AD3684" w14:paraId="2A651AF4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6399710" w14:textId="77777777" w:rsidR="00895BD2" w:rsidRPr="00AD3684" w:rsidRDefault="00895BD2" w:rsidP="00895BD2"/>
                              </w:tc>
                            </w:tr>
                            <w:tr w:rsidR="00895BD2" w:rsidRPr="00AD3684" w14:paraId="22966C8F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3C7C9D4" w14:textId="77777777" w:rsidR="00895BD2" w:rsidRPr="00AD3684" w:rsidRDefault="00895BD2" w:rsidP="00895BD2"/>
                              </w:tc>
                            </w:tr>
                            <w:tr w:rsidR="00895BD2" w:rsidRPr="00AD3684" w14:paraId="557B9F83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CF79AB" w14:textId="77777777" w:rsidR="00895BD2" w:rsidRPr="00AD3684" w:rsidRDefault="00895BD2" w:rsidP="00895BD2"/>
                              </w:tc>
                            </w:tr>
                            <w:tr w:rsidR="00895BD2" w:rsidRPr="00AD3684" w14:paraId="4E73330B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2A35151" w14:textId="77777777" w:rsidR="00895BD2" w:rsidRPr="00AD3684" w:rsidRDefault="00895BD2" w:rsidP="00895BD2"/>
                              </w:tc>
                            </w:tr>
                            <w:tr w:rsidR="00895BD2" w:rsidRPr="00AD3684" w14:paraId="47EC6DD9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7A03B1" w14:textId="77777777" w:rsidR="00895BD2" w:rsidRPr="00AD3684" w:rsidRDefault="00895BD2" w:rsidP="00895BD2"/>
                              </w:tc>
                            </w:tr>
                            <w:tr w:rsidR="00895BD2" w:rsidRPr="00AD3684" w14:paraId="103461B3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3F01C9" w14:textId="77777777" w:rsidR="00895BD2" w:rsidRPr="00AD3684" w:rsidRDefault="00895BD2" w:rsidP="00895BD2"/>
                              </w:tc>
                            </w:tr>
                            <w:tr w:rsidR="00895BD2" w:rsidRPr="00AD3684" w14:paraId="1CE8BD56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94D629" w14:textId="77777777" w:rsidR="00895BD2" w:rsidRPr="00AD3684" w:rsidRDefault="00895BD2" w:rsidP="00895BD2"/>
                              </w:tc>
                            </w:tr>
                            <w:tr w:rsidR="00895BD2" w:rsidRPr="00AD3684" w14:paraId="4A5ED79C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7B448F0" w14:textId="77777777" w:rsidR="00895BD2" w:rsidRPr="00AD3684" w:rsidRDefault="00895BD2" w:rsidP="00895BD2"/>
                              </w:tc>
                            </w:tr>
                            <w:tr w:rsidR="00895BD2" w:rsidRPr="00AD3684" w14:paraId="28CCC323" w14:textId="77777777" w:rsidTr="00A0345B">
                              <w:trPr>
                                <w:gridAfter w:val="1"/>
                                <w:wAfter w:w="37" w:type="dxa"/>
                                <w:trHeight w:val="454"/>
                              </w:trPr>
                              <w:tc>
                                <w:tcPr>
                                  <w:tcW w:w="9185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3824CE5" w14:textId="77777777" w:rsidR="00895BD2" w:rsidRPr="00AD3684" w:rsidRDefault="00895BD2" w:rsidP="00895BD2"/>
                              </w:tc>
                            </w:tr>
                          </w:tbl>
                          <w:p w14:paraId="2EF5F2E7" w14:textId="77777777" w:rsidR="003C429C" w:rsidRPr="00AD3684" w:rsidRDefault="003C429C" w:rsidP="005F62C0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7020A" id="_x0000_s1074" type="#_x0000_t202" style="position:absolute;margin-left:39.7pt;margin-top:148.75pt;width:471.65pt;height:595.9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" filled="f">
                <v:textbox>
                  <w:txbxContent>
                    <w:tbl>
                      <w:tblPr>
                        <w:tblW w:w="9222" w:type="dxa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185"/>
                        <w:gridCol w:w="37"/>
                      </w:tblGrid>
                      <w:tr w:rsidR="00A0345B" w14:paraId="235D6992" w14:textId="77777777" w:rsidTr="00A0345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0962D5DC" w14:textId="77777777" w:rsidR="00A0345B" w:rsidRPr="008467A3" w:rsidRDefault="00A0345B" w:rsidP="00A0345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  <w:r w:rsidRPr="003A2A5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3A2A5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細閱以下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新聞報導。</w:t>
                            </w:r>
                          </w:p>
                          <w:p w14:paraId="2FB30E0C" w14:textId="77777777" w:rsidR="00A0345B" w:rsidRDefault="00A0345B" w:rsidP="00A0345B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6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080"/>
                            </w:tblGrid>
                            <w:tr w:rsidR="00A0345B" w14:paraId="7D111117" w14:textId="77777777" w:rsidTr="008D1FC3">
                              <w:tc>
                                <w:tcPr>
                                  <w:tcW w:w="8080" w:type="dxa"/>
                                </w:tcPr>
                                <w:p w14:paraId="032EB3E3" w14:textId="77777777" w:rsidR="00A0345B" w:rsidRPr="007A3C2B" w:rsidRDefault="00A0345B" w:rsidP="00A0345B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在</w:t>
                                  </w:r>
                                  <w:r w:rsidRPr="007A3C2B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2025</w:t>
                                  </w:r>
                                  <w:r w:rsidRPr="007A3C2B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年</w:t>
                                  </w:r>
                                  <w:r w:rsidRPr="007A3C2B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  <w:r w:rsidRPr="007A3C2B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月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Pr="007A3C2B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第十五屆全國運動會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全運會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  <w:r w:rsidRPr="007A3C2B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於廣東、香港和澳門舉行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，為</w:t>
                                  </w:r>
                                  <w:r w:rsidRPr="007A3C2B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香港首次參與承辦這項全國體育盛事。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全運會</w:t>
                                  </w:r>
                                  <w:proofErr w:type="gramStart"/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期間，</w:t>
                                  </w:r>
                                  <w:proofErr w:type="gramEnd"/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不少比賽在本地免費電視台中進行賽事直播。部分受歡迎的比賽項目的門票在開售</w:t>
                                  </w:r>
                                  <w:proofErr w:type="gramStart"/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不</w:t>
                                  </w:r>
                                  <w:proofErr w:type="gramEnd"/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久已售罄。</w:t>
                                  </w:r>
                                </w:p>
                                <w:p w14:paraId="31B7B08E" w14:textId="77777777" w:rsidR="00A0345B" w:rsidRPr="007A3C2B" w:rsidRDefault="00A0345B" w:rsidP="00A0345B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EFD0E0E" w14:textId="2EB28D45" w:rsidR="00A0345B" w:rsidRPr="00437E2F" w:rsidRDefault="00A0345B" w:rsidP="00A0345B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在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全運會首</w:t>
                                  </w:r>
                                  <w:proofErr w:type="gramStart"/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週</w:t>
                                  </w:r>
                                  <w:proofErr w:type="gramEnd"/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，整體</w:t>
                                  </w:r>
                                  <w:r w:rsidR="00AE359A"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約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有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99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萬人次旅客入境香港，當中內地旅客</w:t>
                                  </w:r>
                                  <w:r w:rsidR="00AE359A"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約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有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72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萬，</w:t>
                                  </w:r>
                                  <w:proofErr w:type="gramStart"/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按周增加</w:t>
                                  </w:r>
                                  <w:proofErr w:type="gramEnd"/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約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10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萬。一些酒店的房間在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全運會期間預約</w:t>
                                  </w:r>
                                  <w:r w:rsidRPr="007A3C2B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爆滿。</w:t>
                                  </w:r>
                                </w:p>
                              </w:tc>
                            </w:tr>
                          </w:tbl>
                          <w:p w14:paraId="12C98FAD" w14:textId="77777777" w:rsidR="00A0345B" w:rsidRPr="005122CB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9999E1D" w14:textId="77777777" w:rsidR="00A0345B" w:rsidRPr="008A474C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467A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467A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8467A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A2A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上述</w:t>
                            </w:r>
                            <w:r w:rsidRPr="003A2A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3A2A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Pr="008A474C"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  <w:t>承辦</w:t>
                            </w:r>
                            <w:r w:rsidRPr="008A474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全運會賽事會影響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香港國際收支平衡中哪個部分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？試舉出</w:t>
                            </w:r>
                            <w:r w:rsidRPr="008A474C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一個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例子說明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8A474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(2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5539633" w14:textId="77777777" w:rsidR="00A0345B" w:rsidRPr="008A474C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2B6104D" w14:textId="77777777" w:rsidR="00A0345B" w:rsidRPr="008A474C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A474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(b)</w:t>
                            </w:r>
                            <w:r w:rsidRPr="008A474C"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  <w:tab/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Pr="008A474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本地免費電視台的賽事直播是否屬於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共用品。</w:t>
                            </w:r>
                            <w:r w:rsidRPr="008A474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(3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D9C117F" w14:textId="77777777" w:rsidR="00A0345B" w:rsidRPr="008A474C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trike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757FF78" w14:textId="77777777" w:rsidR="00A0345B" w:rsidRPr="008467A3" w:rsidRDefault="00A0345B" w:rsidP="00A0345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A474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A474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未能透過官方途徑購買比賽門票的人，選擇以高於官方票價的價錢向黃牛黨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購買門票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上述情況說明了哪項價格的功能？解</w:t>
                            </w:r>
                            <w:r w:rsidRPr="00F909E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釋你的答案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Pr="008467A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(2</w:t>
                            </w:r>
                            <w:r w:rsidRPr="008467A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8467A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02D6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75F05942" w14:textId="77777777" w:rsidR="00A0345B" w:rsidRPr="00C75719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09D41CC" w14:textId="77777777" w:rsidR="00A0345B" w:rsidRPr="008467A3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57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757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C757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757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bookmarkStart w:id="8" w:name="_Hlk215221793"/>
                            <w:r w:rsidRPr="00D22F97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一些外地短片創作者</w:t>
                            </w:r>
                            <w:bookmarkEnd w:id="8"/>
                            <w:r w:rsidRPr="00D22F97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來港觀賞</w:t>
                            </w:r>
                            <w:r w:rsidRPr="00D22F97">
                              <w:rPr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運動會</w:t>
                            </w:r>
                            <w:r w:rsidRPr="00D22F97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時，</w:t>
                            </w:r>
                            <w:r w:rsidRPr="00D22F97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拍</w:t>
                            </w:r>
                            <w:bookmarkStart w:id="9" w:name="_Hlk215134833"/>
                            <w:r w:rsidRPr="00D22F97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攝</w:t>
                            </w:r>
                            <w:r w:rsidRPr="00D22F97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短</w:t>
                            </w:r>
                            <w:r w:rsidRPr="00D22F97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片</w:t>
                            </w:r>
                            <w:bookmarkEnd w:id="9"/>
                            <w:r w:rsidRPr="00D22F97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介紹香港並</w:t>
                            </w:r>
                            <w:r w:rsidRPr="00D22F97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發佈到社交媒體上，</w:t>
                            </w:r>
                            <w:r w:rsidRPr="008D25DB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吸引了很多人瀏覽</w:t>
                            </w:r>
                            <w:r w:rsidRPr="008D25DB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並獲得相關資訊</w:t>
                            </w:r>
                            <w:r w:rsidRPr="008D25DB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，但這些瀏覽者並未付費給那些短片創作者</w:t>
                            </w:r>
                            <w:r w:rsidRPr="008D25DB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8D25D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解釋為</w:t>
                            </w:r>
                            <w:r w:rsidRPr="00C757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甚麼上述情況</w:t>
                            </w:r>
                            <w:r w:rsidRPr="00C75719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未必</w:t>
                            </w:r>
                            <w:r w:rsidRPr="00C757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涉及界外影響</w:t>
                            </w:r>
                            <w:r w:rsidRPr="00C757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C757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757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757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C757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757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BF1FCA9" w14:textId="77777777" w:rsidR="00A0345B" w:rsidRPr="00F733B0" w:rsidRDefault="00A0345B" w:rsidP="00A0345B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166"/>
                            </w:tblGrid>
                            <w:tr w:rsidR="00A0345B" w:rsidRPr="00F733B0" w14:paraId="6EAA2498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D76B929" w14:textId="77777777" w:rsidR="00A0345B" w:rsidRPr="00AD3FF2" w:rsidRDefault="00A0345B" w:rsidP="00A0345B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4ADF19" w14:textId="77777777" w:rsidR="00A0345B" w:rsidRDefault="00A0345B" w:rsidP="00A0345B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D3684" w:rsidRPr="00AD3684" w14:paraId="0E2CAE6C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</w:tcPr>
                          <w:p w14:paraId="2DAAD7FC" w14:textId="77777777" w:rsidR="003C429C" w:rsidRPr="00AD3684" w:rsidRDefault="003C429C" w:rsidP="00F60F28">
                            <w:pPr>
                              <w:widowControl/>
                            </w:pPr>
                          </w:p>
                        </w:tc>
                      </w:tr>
                      <w:tr w:rsidR="00AD3684" w:rsidRPr="00AD3684" w14:paraId="315A6626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</w:tcPr>
                          <w:p w14:paraId="632C30D6" w14:textId="77777777" w:rsidR="003C429C" w:rsidRPr="00AD3684" w:rsidRDefault="003C429C" w:rsidP="00E42CB8"/>
                        </w:tc>
                      </w:tr>
                      <w:tr w:rsidR="00AD3684" w:rsidRPr="00AD3684" w14:paraId="4556C872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</w:tcPr>
                          <w:p w14:paraId="740D8290" w14:textId="77777777" w:rsidR="003C429C" w:rsidRPr="00AD3684" w:rsidRDefault="003C429C" w:rsidP="00E42CB8"/>
                        </w:tc>
                      </w:tr>
                      <w:tr w:rsidR="00AD3684" w:rsidRPr="00AD3684" w14:paraId="21AE651D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</w:tcPr>
                          <w:p w14:paraId="2D549A40" w14:textId="77777777" w:rsidR="003C429C" w:rsidRPr="00AD3684" w:rsidRDefault="003C429C" w:rsidP="00E42CB8"/>
                        </w:tc>
                      </w:tr>
                      <w:tr w:rsidR="00AD3684" w:rsidRPr="00AD3684" w14:paraId="097E7FFC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</w:tcPr>
                          <w:p w14:paraId="3A69D789" w14:textId="77777777" w:rsidR="003C429C" w:rsidRPr="00AD3684" w:rsidRDefault="003C429C" w:rsidP="00E42CB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D3684" w:rsidRPr="00AD3684" w14:paraId="12E82C71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</w:tcPr>
                          <w:p w14:paraId="55009886" w14:textId="77777777" w:rsidR="003C429C" w:rsidRPr="00AD3684" w:rsidRDefault="003C429C" w:rsidP="00E42CB8"/>
                        </w:tc>
                      </w:tr>
                      <w:tr w:rsidR="00AD3684" w:rsidRPr="00AD3684" w14:paraId="7080A9A9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</w:tcPr>
                          <w:p w14:paraId="6FFDA3C5" w14:textId="77777777" w:rsidR="003C429C" w:rsidRPr="00AD3684" w:rsidRDefault="003C429C" w:rsidP="00E42CB8"/>
                        </w:tc>
                      </w:tr>
                      <w:tr w:rsidR="00AD3684" w:rsidRPr="00AD3684" w14:paraId="0E1DBA82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</w:tcPr>
                          <w:p w14:paraId="12F9A438" w14:textId="77777777" w:rsidR="003C429C" w:rsidRPr="00AD3684" w:rsidRDefault="003C429C" w:rsidP="00E42CB8"/>
                        </w:tc>
                      </w:tr>
                      <w:tr w:rsidR="00AD3684" w:rsidRPr="00AD3684" w14:paraId="0C919155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</w:tcPr>
                          <w:p w14:paraId="2588CF9D" w14:textId="77777777" w:rsidR="003C429C" w:rsidRPr="00AD3684" w:rsidRDefault="003C429C" w:rsidP="00E42CB8"/>
                        </w:tc>
                      </w:tr>
                      <w:tr w:rsidR="00AD3684" w:rsidRPr="00AD3684" w14:paraId="3D13F777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</w:tcPr>
                          <w:p w14:paraId="47810E72" w14:textId="77777777" w:rsidR="003C429C" w:rsidRPr="00AD3684" w:rsidRDefault="003C429C" w:rsidP="00E42CB8"/>
                        </w:tc>
                      </w:tr>
                      <w:tr w:rsidR="00AD3684" w:rsidRPr="00AD3684" w14:paraId="00508E08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097815" w14:textId="77777777" w:rsidR="003C429C" w:rsidRPr="00AD3684" w:rsidRDefault="003C429C" w:rsidP="00E42CB8"/>
                        </w:tc>
                      </w:tr>
                      <w:tr w:rsidR="00AD3684" w:rsidRPr="00AD3684" w14:paraId="28CEF3DF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D657890" w14:textId="77777777" w:rsidR="003C429C" w:rsidRPr="00AD3684" w:rsidRDefault="003C429C" w:rsidP="00326ECA"/>
                        </w:tc>
                      </w:tr>
                      <w:tr w:rsidR="00AD3684" w:rsidRPr="00AD3684" w14:paraId="790F2657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6E85C9" w14:textId="77777777" w:rsidR="003C429C" w:rsidRPr="00AD3684" w:rsidRDefault="003C429C" w:rsidP="00326ECA"/>
                        </w:tc>
                      </w:tr>
                      <w:tr w:rsidR="00AD3684" w:rsidRPr="00AD3684" w14:paraId="6520E66F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3ECBE5" w14:textId="77777777" w:rsidR="003C429C" w:rsidRPr="00AD3684" w:rsidRDefault="003C429C" w:rsidP="00326ECA"/>
                        </w:tc>
                      </w:tr>
                      <w:tr w:rsidR="00AD3684" w:rsidRPr="00AD3684" w14:paraId="20385A68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350CC9" w14:textId="77777777" w:rsidR="00C40E19" w:rsidRPr="00AD3684" w:rsidRDefault="00C40E19" w:rsidP="00326ECA"/>
                        </w:tc>
                      </w:tr>
                      <w:tr w:rsidR="00C40E19" w:rsidRPr="00AD3684" w14:paraId="35343585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F10406" w14:textId="77777777" w:rsidR="00C40E19" w:rsidRPr="00AD3684" w:rsidRDefault="00C40E19" w:rsidP="00326ECA"/>
                        </w:tc>
                      </w:tr>
                      <w:tr w:rsidR="00895BD2" w:rsidRPr="00AD3684" w14:paraId="3867C82E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18C8F71" w14:textId="77777777" w:rsidR="00895BD2" w:rsidRPr="00AD3684" w:rsidRDefault="00895BD2" w:rsidP="00895BD2"/>
                        </w:tc>
                      </w:tr>
                      <w:tr w:rsidR="00895BD2" w:rsidRPr="00AD3684" w14:paraId="7D391CD3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77565F" w14:textId="77777777" w:rsidR="00895BD2" w:rsidRPr="00AD3684" w:rsidRDefault="00895BD2" w:rsidP="00895BD2"/>
                        </w:tc>
                      </w:tr>
                      <w:tr w:rsidR="00895BD2" w:rsidRPr="00AD3684" w14:paraId="7A73C42B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13D234" w14:textId="77777777" w:rsidR="00895BD2" w:rsidRPr="00AD3684" w:rsidRDefault="00895BD2" w:rsidP="00895BD2"/>
                        </w:tc>
                      </w:tr>
                      <w:tr w:rsidR="00895BD2" w:rsidRPr="00AD3684" w14:paraId="2A651AF4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6399710" w14:textId="77777777" w:rsidR="00895BD2" w:rsidRPr="00AD3684" w:rsidRDefault="00895BD2" w:rsidP="00895BD2"/>
                        </w:tc>
                      </w:tr>
                      <w:tr w:rsidR="00895BD2" w:rsidRPr="00AD3684" w14:paraId="22966C8F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3C7C9D4" w14:textId="77777777" w:rsidR="00895BD2" w:rsidRPr="00AD3684" w:rsidRDefault="00895BD2" w:rsidP="00895BD2"/>
                        </w:tc>
                      </w:tr>
                      <w:tr w:rsidR="00895BD2" w:rsidRPr="00AD3684" w14:paraId="557B9F83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CF79AB" w14:textId="77777777" w:rsidR="00895BD2" w:rsidRPr="00AD3684" w:rsidRDefault="00895BD2" w:rsidP="00895BD2"/>
                        </w:tc>
                      </w:tr>
                      <w:tr w:rsidR="00895BD2" w:rsidRPr="00AD3684" w14:paraId="4E73330B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2A35151" w14:textId="77777777" w:rsidR="00895BD2" w:rsidRPr="00AD3684" w:rsidRDefault="00895BD2" w:rsidP="00895BD2"/>
                        </w:tc>
                      </w:tr>
                      <w:tr w:rsidR="00895BD2" w:rsidRPr="00AD3684" w14:paraId="47EC6DD9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7A03B1" w14:textId="77777777" w:rsidR="00895BD2" w:rsidRPr="00AD3684" w:rsidRDefault="00895BD2" w:rsidP="00895BD2"/>
                        </w:tc>
                      </w:tr>
                      <w:tr w:rsidR="00895BD2" w:rsidRPr="00AD3684" w14:paraId="103461B3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3F01C9" w14:textId="77777777" w:rsidR="00895BD2" w:rsidRPr="00AD3684" w:rsidRDefault="00895BD2" w:rsidP="00895BD2"/>
                        </w:tc>
                      </w:tr>
                      <w:tr w:rsidR="00895BD2" w:rsidRPr="00AD3684" w14:paraId="1CE8BD56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94D629" w14:textId="77777777" w:rsidR="00895BD2" w:rsidRPr="00AD3684" w:rsidRDefault="00895BD2" w:rsidP="00895BD2"/>
                        </w:tc>
                      </w:tr>
                      <w:tr w:rsidR="00895BD2" w:rsidRPr="00AD3684" w14:paraId="4A5ED79C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7B448F0" w14:textId="77777777" w:rsidR="00895BD2" w:rsidRPr="00AD3684" w:rsidRDefault="00895BD2" w:rsidP="00895BD2"/>
                        </w:tc>
                      </w:tr>
                      <w:tr w:rsidR="00895BD2" w:rsidRPr="00AD3684" w14:paraId="28CCC323" w14:textId="77777777" w:rsidTr="00A0345B">
                        <w:trPr>
                          <w:gridAfter w:val="1"/>
                          <w:wAfter w:w="37" w:type="dxa"/>
                          <w:trHeight w:val="454"/>
                        </w:trPr>
                        <w:tc>
                          <w:tcPr>
                            <w:tcW w:w="9185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3824CE5" w14:textId="77777777" w:rsidR="00895BD2" w:rsidRPr="00AD3684" w:rsidRDefault="00895BD2" w:rsidP="00895BD2"/>
                        </w:tc>
                      </w:tr>
                    </w:tbl>
                    <w:p w14:paraId="2EF5F2E7" w14:textId="77777777" w:rsidR="003C429C" w:rsidRPr="00AD3684" w:rsidRDefault="003C429C" w:rsidP="005F62C0">
                      <w:pPr>
                        <w:tabs>
                          <w:tab w:val="left" w:pos="49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 w:rsidRPr="003A2A5B">
        <w:br w:type="page"/>
      </w:r>
    </w:p>
    <w:p w14:paraId="064F7B3A" w14:textId="5CC99634" w:rsidR="007510C7" w:rsidRPr="003A2A5B" w:rsidRDefault="00C40E19">
      <w:pPr>
        <w:widowControl/>
      </w:pPr>
      <w:r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5D91185" wp14:editId="0966F68E">
                <wp:simplePos x="0" y="0"/>
                <wp:positionH relativeFrom="column">
                  <wp:posOffset>542925</wp:posOffset>
                </wp:positionH>
                <wp:positionV relativeFrom="paragraph">
                  <wp:posOffset>720725</wp:posOffset>
                </wp:positionV>
                <wp:extent cx="6047740" cy="8755200"/>
                <wp:effectExtent l="0" t="0" r="10160" b="27305"/>
                <wp:wrapNone/>
                <wp:docPr id="4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10919D2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EB6BC2" w14:textId="1C9A3C59" w:rsidR="00560702" w:rsidRDefault="00560702" w:rsidP="00895BD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68682FD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4703C3" w14:textId="77777777" w:rsidR="003C429C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07C2A78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FF7F46" w14:textId="77777777" w:rsidR="003C429C" w:rsidRDefault="003C429C"/>
                              </w:tc>
                            </w:tr>
                            <w:tr w:rsidR="003C429C" w14:paraId="426B33E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A1ACB3" w14:textId="77777777" w:rsidR="003C429C" w:rsidRDefault="003C429C"/>
                              </w:tc>
                            </w:tr>
                            <w:tr w:rsidR="003C429C" w14:paraId="3F34571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B22B50" w14:textId="77777777" w:rsidR="003C429C" w:rsidRDefault="003C429C"/>
                              </w:tc>
                            </w:tr>
                            <w:tr w:rsidR="003C429C" w14:paraId="205DA92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5FE85BE" w14:textId="77777777" w:rsidR="003C429C" w:rsidRDefault="003C429C"/>
                              </w:tc>
                            </w:tr>
                            <w:tr w:rsidR="003C429C" w14:paraId="09BEBCA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303DC6" w14:textId="77777777" w:rsidR="003C429C" w:rsidRDefault="003C429C"/>
                              </w:tc>
                            </w:tr>
                            <w:tr w:rsidR="003C429C" w14:paraId="3270BC5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57554F" w14:textId="77777777" w:rsidR="003C429C" w:rsidRDefault="003C429C"/>
                              </w:tc>
                            </w:tr>
                            <w:tr w:rsidR="003C429C" w14:paraId="4AB3A38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9F5831C" w14:textId="77777777" w:rsidR="003C429C" w:rsidRDefault="003C429C"/>
                              </w:tc>
                            </w:tr>
                            <w:tr w:rsidR="003C429C" w14:paraId="4E62A67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959ADB" w14:textId="77777777" w:rsidR="003C429C" w:rsidRDefault="003C429C"/>
                              </w:tc>
                            </w:tr>
                            <w:tr w:rsidR="003C429C" w14:paraId="3BD87CB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998F414" w14:textId="77777777" w:rsidR="003C429C" w:rsidRDefault="003C429C"/>
                              </w:tc>
                            </w:tr>
                            <w:tr w:rsidR="003C429C" w14:paraId="5DF0A49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35E720" w14:textId="77777777" w:rsidR="003C429C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2E2419E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E8341C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05422ED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024C9E" w14:textId="77777777" w:rsidR="003C429C" w:rsidRDefault="003C429C"/>
                              </w:tc>
                            </w:tr>
                            <w:tr w:rsidR="003C429C" w14:paraId="0AEB5DD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0C38C9" w14:textId="77777777" w:rsidR="003C429C" w:rsidRDefault="003C429C"/>
                              </w:tc>
                            </w:tr>
                            <w:tr w:rsidR="003C429C" w14:paraId="490304B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7B2339" w14:textId="77777777" w:rsidR="003C429C" w:rsidRDefault="003C429C"/>
                              </w:tc>
                            </w:tr>
                            <w:tr w:rsidR="003C429C" w14:paraId="5C2B782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D7E2FB" w14:textId="77777777" w:rsidR="003C429C" w:rsidRDefault="003C429C"/>
                              </w:tc>
                            </w:tr>
                            <w:tr w:rsidR="003C429C" w14:paraId="2C4384E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AD0FCB" w14:textId="77777777" w:rsidR="003C429C" w:rsidRDefault="003C429C"/>
                              </w:tc>
                            </w:tr>
                            <w:tr w:rsidR="003C429C" w14:paraId="0267D01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4DBD66" w14:textId="77777777" w:rsidR="003C429C" w:rsidRDefault="003C429C"/>
                              </w:tc>
                            </w:tr>
                            <w:tr w:rsidR="003C429C" w14:paraId="131DDE8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A6DA9F" w14:textId="77777777" w:rsidR="003C429C" w:rsidRDefault="003C429C"/>
                              </w:tc>
                            </w:tr>
                            <w:tr w:rsidR="003C429C" w14:paraId="37DC7C9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EFC16D" w14:textId="77777777" w:rsidR="003C429C" w:rsidRDefault="003C429C"/>
                              </w:tc>
                            </w:tr>
                            <w:tr w:rsidR="003C429C" w14:paraId="08ACF84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A5835B" w14:textId="77777777" w:rsidR="003C429C" w:rsidRDefault="003C429C"/>
                              </w:tc>
                            </w:tr>
                            <w:tr w:rsidR="003C429C" w14:paraId="508558C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BC7FF2" w14:textId="77777777" w:rsidR="003C429C" w:rsidRDefault="003C429C"/>
                              </w:tc>
                            </w:tr>
                            <w:tr w:rsidR="003C429C" w14:paraId="4A8CA85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ACB446" w14:textId="77777777" w:rsidR="003C429C" w:rsidRDefault="003C429C"/>
                              </w:tc>
                            </w:tr>
                            <w:tr w:rsidR="003C429C" w14:paraId="5A79E0B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121D876" w14:textId="77777777" w:rsidR="003C429C" w:rsidRDefault="003C429C"/>
                              </w:tc>
                            </w:tr>
                            <w:tr w:rsidR="003C429C" w14:paraId="12BD1CA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0AE88A7" w14:textId="77777777" w:rsidR="003C429C" w:rsidRDefault="003C429C"/>
                              </w:tc>
                            </w:tr>
                            <w:tr w:rsidR="003C429C" w14:paraId="6F107AE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01E08D" w14:textId="77777777" w:rsidR="003C429C" w:rsidRDefault="003C429C"/>
                              </w:tc>
                            </w:tr>
                            <w:tr w:rsidR="003C429C" w14:paraId="70BCA80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47EF85" w14:textId="77777777" w:rsidR="003C429C" w:rsidRDefault="003C429C"/>
                              </w:tc>
                            </w:tr>
                          </w:tbl>
                          <w:p w14:paraId="108788F6" w14:textId="77777777" w:rsidR="003C429C" w:rsidRDefault="003C429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1185" id="_x0000_s1075" type="#_x0000_t202" style="position:absolute;margin-left:42.75pt;margin-top:56.75pt;width:476.2pt;height:689.4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10919D2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EB6BC2" w14:textId="1C9A3C59" w:rsidR="00560702" w:rsidRDefault="00560702" w:rsidP="00895BD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68682FD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4703C3" w14:textId="77777777" w:rsidR="003C429C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07C2A78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FF7F46" w14:textId="77777777" w:rsidR="003C429C" w:rsidRDefault="003C429C"/>
                        </w:tc>
                      </w:tr>
                      <w:tr w:rsidR="003C429C" w14:paraId="426B33E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A1ACB3" w14:textId="77777777" w:rsidR="003C429C" w:rsidRDefault="003C429C"/>
                        </w:tc>
                      </w:tr>
                      <w:tr w:rsidR="003C429C" w14:paraId="3F34571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B22B50" w14:textId="77777777" w:rsidR="003C429C" w:rsidRDefault="003C429C"/>
                        </w:tc>
                      </w:tr>
                      <w:tr w:rsidR="003C429C" w14:paraId="205DA92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5FE85BE" w14:textId="77777777" w:rsidR="003C429C" w:rsidRDefault="003C429C"/>
                        </w:tc>
                      </w:tr>
                      <w:tr w:rsidR="003C429C" w14:paraId="09BEBCA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303DC6" w14:textId="77777777" w:rsidR="003C429C" w:rsidRDefault="003C429C"/>
                        </w:tc>
                      </w:tr>
                      <w:tr w:rsidR="003C429C" w14:paraId="3270BC5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57554F" w14:textId="77777777" w:rsidR="003C429C" w:rsidRDefault="003C429C"/>
                        </w:tc>
                      </w:tr>
                      <w:tr w:rsidR="003C429C" w14:paraId="4AB3A38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9F5831C" w14:textId="77777777" w:rsidR="003C429C" w:rsidRDefault="003C429C"/>
                        </w:tc>
                      </w:tr>
                      <w:tr w:rsidR="003C429C" w14:paraId="4E62A67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959ADB" w14:textId="77777777" w:rsidR="003C429C" w:rsidRDefault="003C429C"/>
                        </w:tc>
                      </w:tr>
                      <w:tr w:rsidR="003C429C" w14:paraId="3BD87CB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998F414" w14:textId="77777777" w:rsidR="003C429C" w:rsidRDefault="003C429C"/>
                        </w:tc>
                      </w:tr>
                      <w:tr w:rsidR="003C429C" w14:paraId="5DF0A49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35E720" w14:textId="77777777" w:rsidR="003C429C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2E2419E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E8341C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05422ED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024C9E" w14:textId="77777777" w:rsidR="003C429C" w:rsidRDefault="003C429C"/>
                        </w:tc>
                      </w:tr>
                      <w:tr w:rsidR="003C429C" w14:paraId="0AEB5DD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0C38C9" w14:textId="77777777" w:rsidR="003C429C" w:rsidRDefault="003C429C"/>
                        </w:tc>
                      </w:tr>
                      <w:tr w:rsidR="003C429C" w14:paraId="490304B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7B2339" w14:textId="77777777" w:rsidR="003C429C" w:rsidRDefault="003C429C"/>
                        </w:tc>
                      </w:tr>
                      <w:tr w:rsidR="003C429C" w14:paraId="5C2B782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D7E2FB" w14:textId="77777777" w:rsidR="003C429C" w:rsidRDefault="003C429C"/>
                        </w:tc>
                      </w:tr>
                      <w:tr w:rsidR="003C429C" w14:paraId="2C4384E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AD0FCB" w14:textId="77777777" w:rsidR="003C429C" w:rsidRDefault="003C429C"/>
                        </w:tc>
                      </w:tr>
                      <w:tr w:rsidR="003C429C" w14:paraId="0267D01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4DBD66" w14:textId="77777777" w:rsidR="003C429C" w:rsidRDefault="003C429C"/>
                        </w:tc>
                      </w:tr>
                      <w:tr w:rsidR="003C429C" w14:paraId="131DDE8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A6DA9F" w14:textId="77777777" w:rsidR="003C429C" w:rsidRDefault="003C429C"/>
                        </w:tc>
                      </w:tr>
                      <w:tr w:rsidR="003C429C" w14:paraId="37DC7C9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EFC16D" w14:textId="77777777" w:rsidR="003C429C" w:rsidRDefault="003C429C"/>
                        </w:tc>
                      </w:tr>
                      <w:tr w:rsidR="003C429C" w14:paraId="08ACF84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A5835B" w14:textId="77777777" w:rsidR="003C429C" w:rsidRDefault="003C429C"/>
                        </w:tc>
                      </w:tr>
                      <w:tr w:rsidR="003C429C" w14:paraId="508558C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BC7FF2" w14:textId="77777777" w:rsidR="003C429C" w:rsidRDefault="003C429C"/>
                        </w:tc>
                      </w:tr>
                      <w:tr w:rsidR="003C429C" w14:paraId="4A8CA85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ACB446" w14:textId="77777777" w:rsidR="003C429C" w:rsidRDefault="003C429C"/>
                        </w:tc>
                      </w:tr>
                      <w:tr w:rsidR="003C429C" w14:paraId="5A79E0B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121D876" w14:textId="77777777" w:rsidR="003C429C" w:rsidRDefault="003C429C"/>
                        </w:tc>
                      </w:tr>
                      <w:tr w:rsidR="003C429C" w14:paraId="12BD1CA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0AE88A7" w14:textId="77777777" w:rsidR="003C429C" w:rsidRDefault="003C429C"/>
                        </w:tc>
                      </w:tr>
                      <w:tr w:rsidR="003C429C" w14:paraId="6F107AE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01E08D" w14:textId="77777777" w:rsidR="003C429C" w:rsidRDefault="003C429C"/>
                        </w:tc>
                      </w:tr>
                      <w:tr w:rsidR="003C429C" w14:paraId="70BCA80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47EF85" w14:textId="77777777" w:rsidR="003C429C" w:rsidRDefault="003C429C"/>
                        </w:tc>
                      </w:tr>
                    </w:tbl>
                    <w:p w14:paraId="108788F6" w14:textId="77777777" w:rsidR="003C429C" w:rsidRDefault="003C429C" w:rsidP="00031D23"/>
                  </w:txbxContent>
                </v:textbox>
              </v:shape>
            </w:pict>
          </mc:Fallback>
        </mc:AlternateContent>
      </w:r>
      <w:r w:rsidR="00D26B7C" w:rsidRPr="003A2A5B">
        <w:br w:type="page"/>
      </w:r>
      <w:r w:rsidR="00C379F1"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E330C7F" wp14:editId="111A7DC7">
                <wp:simplePos x="0" y="0"/>
                <wp:positionH relativeFrom="column">
                  <wp:posOffset>534670</wp:posOffset>
                </wp:positionH>
                <wp:positionV relativeFrom="paragraph">
                  <wp:posOffset>1818347</wp:posOffset>
                </wp:positionV>
                <wp:extent cx="6047740" cy="7649308"/>
                <wp:effectExtent l="0" t="0" r="10160" b="27940"/>
                <wp:wrapNone/>
                <wp:docPr id="4302545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64930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0345B" w14:paraId="0A570ABA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3B9819" w14:textId="7D44557B" w:rsidR="00A0345B" w:rsidRPr="008E7C00" w:rsidRDefault="00A0345B" w:rsidP="00A0345B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11</w:t>
                                  </w:r>
                                  <w:r w:rsidRPr="00A226B9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A226B9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假設政府</w:t>
                                  </w:r>
                                  <w:r w:rsidRPr="007C1E3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對</w:t>
                                  </w:r>
                                  <w:r w:rsidR="00D959C9" w:rsidRPr="007C1E3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賣家在市場中售出的</w:t>
                                  </w:r>
                                  <w:r w:rsidRPr="007C1E3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每瓶牛奶徵收</w:t>
                                  </w:r>
                                  <w:proofErr w:type="gramStart"/>
                                  <w:r w:rsidRPr="007C1E3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從量稅</w:t>
                                  </w:r>
                                  <w:proofErr w:type="gramEnd"/>
                                  <w:r w:rsidRPr="007C1E3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1546E6E1" w14:textId="77777777" w:rsidR="00A0345B" w:rsidRPr="008E7C00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C13F983" w14:textId="77777777" w:rsidR="00A0345B" w:rsidRPr="008E7C00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</w:t>
                                  </w: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以圖輔助，解釋在甚麼情況下消費者的稅項負擔會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大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於生產者的稅項負擔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05580424" w14:textId="77777777" w:rsidR="00A0345B" w:rsidRPr="008E7C00" w:rsidRDefault="00A0345B" w:rsidP="00A0345B">
                                  <w:pPr>
                                    <w:tabs>
                                      <w:tab w:val="left" w:pos="480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(7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1CA37B9F" w14:textId="77777777" w:rsidR="00A0345B" w:rsidRPr="008E7C00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HK"/>
                                    </w:rPr>
                                  </w:pPr>
                                </w:p>
                                <w:p w14:paraId="46CA527C" w14:textId="419054FB" w:rsidR="00A0345B" w:rsidRPr="008E7C00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有調查發現，在向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牛奶</w:t>
                                  </w:r>
                                  <w:r w:rsidRPr="007C1E39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徵收</w:t>
                                  </w:r>
                                  <w:r w:rsidRPr="007C1E3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從量稅</w:t>
                                  </w: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後，該國人民消費相對較多的</w:t>
                                  </w:r>
                                  <w:bookmarkStart w:id="10" w:name="_Hlk215245178"/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大瓶裝</w:t>
                                  </w:r>
                                  <w:bookmarkStart w:id="11" w:name="_Hlk215245601"/>
                                  <w:bookmarkEnd w:id="10"/>
                                  <w:r w:rsidRPr="008E7C0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牛奶</w:t>
                                  </w:r>
                                  <w:bookmarkEnd w:id="11"/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。試以需求定律解釋這個現象。</w:t>
                                  </w: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(4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5ACB4313" w14:textId="77777777" w:rsidR="00A0345B" w:rsidRPr="008E7C00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2D91C8C" w14:textId="77777777" w:rsidR="00A0345B" w:rsidRPr="008E7C00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(c)</w:t>
                                  </w: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以下是某牛奶生產商的招聘廣告。</w:t>
                                  </w: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1E290F3D" w14:textId="77777777" w:rsidR="00A0345B" w:rsidRPr="008E7C00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jc w:val="center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5431"/>
                                  </w:tblGrid>
                                  <w:tr w:rsidR="00A0345B" w:rsidRPr="009121F2" w14:paraId="7CD91B6B" w14:textId="77777777" w:rsidTr="008D1FC3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5431" w:type="dxa"/>
                                      </w:tcPr>
                                      <w:p w14:paraId="283A4B9D" w14:textId="77777777" w:rsidR="00A0345B" w:rsidRPr="008E7C00" w:rsidRDefault="00A0345B" w:rsidP="00A0345B">
                                        <w:pPr>
                                          <w:tabs>
                                            <w:tab w:val="left" w:pos="360"/>
                                            <w:tab w:val="left" w:pos="720"/>
                                            <w:tab w:val="right" w:pos="8280"/>
                                          </w:tabs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職位</w:t>
                                        </w:r>
                                        <w:proofErr w:type="gramStart"/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︰</w:t>
                                        </w:r>
                                        <w:proofErr w:type="gramEnd"/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牛奶推銷員</w:t>
                                        </w:r>
                                      </w:p>
                                      <w:p w14:paraId="5F737F34" w14:textId="77777777" w:rsidR="00A0345B" w:rsidRPr="008E7C00" w:rsidRDefault="00A0345B" w:rsidP="00A0345B">
                                        <w:pPr>
                                          <w:tabs>
                                            <w:tab w:val="left" w:pos="360"/>
                                            <w:tab w:val="left" w:pos="720"/>
                                            <w:tab w:val="right" w:pos="8280"/>
                                          </w:tabs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工作時間</w:t>
                                        </w:r>
                                        <w:proofErr w:type="gramStart"/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︰</w:t>
                                        </w:r>
                                        <w:proofErr w:type="gramEnd"/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上午</w:t>
                                        </w:r>
                                        <w:r w:rsidRPr="008E7C00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</w:t>
                                        </w:r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</w:t>
                                        </w:r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時至下午</w:t>
                                        </w:r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5</w:t>
                                        </w:r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時，每週工作</w:t>
                                        </w:r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3</w:t>
                                        </w:r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天</w:t>
                                        </w:r>
                                      </w:p>
                                      <w:p w14:paraId="6CE3DE6E" w14:textId="77777777" w:rsidR="00A0345B" w:rsidRPr="009121F2" w:rsidRDefault="00A0345B" w:rsidP="00A0345B">
                                        <w:pPr>
                                          <w:tabs>
                                            <w:tab w:val="left" w:pos="360"/>
                                            <w:tab w:val="left" w:pos="720"/>
                                            <w:tab w:val="right" w:pos="8280"/>
                                          </w:tabs>
                                          <w:rPr>
                                            <w:lang w:eastAsia="zh-HK"/>
                                          </w:rPr>
                                        </w:pPr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薪酬</w:t>
                                        </w:r>
                                        <w:proofErr w:type="gramStart"/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︰</w:t>
                                        </w:r>
                                        <w:proofErr w:type="gramEnd"/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每月</w:t>
                                        </w:r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$8,000</w:t>
                                        </w:r>
                                        <w:r w:rsidRPr="008E7C00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，另加佣金</w:t>
                                        </w:r>
                                      </w:p>
                                    </w:tc>
                                  </w:tr>
                                </w:tbl>
                                <w:p w14:paraId="2FFDC2A5" w14:textId="77777777" w:rsidR="00A0345B" w:rsidRDefault="00A0345B" w:rsidP="00A0345B">
                                  <w:pPr>
                                    <w:tabs>
                                      <w:tab w:val="left" w:pos="993"/>
                                      <w:tab w:val="left" w:pos="156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560" w:hanging="1560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52107A3" w14:textId="77777777" w:rsidR="00A0345B" w:rsidRPr="003E174D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HK"/>
                                    </w:rPr>
                                  </w:pPr>
                                </w:p>
                                <w:p w14:paraId="4F2ECDEF" w14:textId="7793396C" w:rsidR="00A0345B" w:rsidRPr="003E174D" w:rsidRDefault="00A0345B" w:rsidP="00A0345B">
                                  <w:pPr>
                                    <w:tabs>
                                      <w:tab w:val="left" w:pos="480"/>
                                      <w:tab w:val="left" w:pos="1418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E174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3C6F4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7C1C0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從</w:t>
                                  </w:r>
                                  <w:r w:rsidRPr="007C1C0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牛奶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生產商</w:t>
                                  </w:r>
                                  <w:r w:rsidRPr="007C1C0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的角度出發，解釋採用</w:t>
                                  </w:r>
                                  <w:r w:rsidR="00C4456A" w:rsidRPr="00420D7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上述</w:t>
                                  </w:r>
                                  <w:r w:rsidRPr="007C1C0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工資制度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相對計時工資</w:t>
                                  </w:r>
                                  <w:r w:rsidRPr="007C1C0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一</w:t>
                                  </w:r>
                                  <w:r w:rsidRPr="007C1C02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個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優點和</w:t>
                                  </w:r>
                                  <w:r w:rsidRPr="00E02D6F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一個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缺點</w:t>
                                  </w:r>
                                  <w:r w:rsidRPr="00605AC4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  <w:r w:rsidRPr="003E174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3E174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3E174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3E174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519F1BDF" w14:textId="77777777" w:rsidR="00A0345B" w:rsidRDefault="00A0345B" w:rsidP="00A0345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467A3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5FFD0FE1" w14:textId="77777777" w:rsidR="00A0345B" w:rsidRDefault="00A0345B" w:rsidP="00A0345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895BD2" w14:paraId="0775EF1D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D8926B" w14:textId="77777777" w:rsidR="00895BD2" w:rsidRDefault="00895BD2" w:rsidP="00895BD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895BD2" w14:paraId="33C50246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62CFA6" w14:textId="77777777" w:rsidR="00895BD2" w:rsidRDefault="00895BD2" w:rsidP="00895BD2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895BD2" w14:paraId="7FB2B517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F511A5" w14:textId="77777777" w:rsidR="00895BD2" w:rsidRDefault="00895BD2" w:rsidP="00895BD2"/>
                              </w:tc>
                            </w:tr>
                            <w:tr w:rsidR="00895BD2" w14:paraId="1BD10B1D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DA1E82" w14:textId="77777777" w:rsidR="00895BD2" w:rsidRDefault="00895BD2" w:rsidP="00895BD2"/>
                              </w:tc>
                            </w:tr>
                            <w:tr w:rsidR="00895BD2" w14:paraId="5C5DC032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A41F9E" w14:textId="77777777" w:rsidR="00895BD2" w:rsidRDefault="00895BD2" w:rsidP="00895BD2"/>
                              </w:tc>
                            </w:tr>
                            <w:tr w:rsidR="00895BD2" w14:paraId="756EF26B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A3292A" w14:textId="77777777" w:rsidR="00895BD2" w:rsidRDefault="00895BD2" w:rsidP="00895BD2"/>
                              </w:tc>
                            </w:tr>
                            <w:tr w:rsidR="00895BD2" w14:paraId="6B343A33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56DB9F" w14:textId="77777777" w:rsidR="00895BD2" w:rsidRDefault="00895BD2" w:rsidP="00895BD2"/>
                              </w:tc>
                            </w:tr>
                            <w:tr w:rsidR="00895BD2" w14:paraId="02AE9771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A9B5C1" w14:textId="77777777" w:rsidR="00895BD2" w:rsidRDefault="00895BD2" w:rsidP="00895BD2"/>
                              </w:tc>
                            </w:tr>
                            <w:tr w:rsidR="00895BD2" w14:paraId="030DA667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F473DB" w14:textId="77777777" w:rsidR="00895BD2" w:rsidRDefault="00895BD2" w:rsidP="00895BD2"/>
                              </w:tc>
                            </w:tr>
                            <w:tr w:rsidR="00895BD2" w14:paraId="77483560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B581FA" w14:textId="77777777" w:rsidR="00895BD2" w:rsidRDefault="00895BD2" w:rsidP="00895BD2"/>
                              </w:tc>
                            </w:tr>
                            <w:tr w:rsidR="00895BD2" w14:paraId="07143E9B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834A7C0" w14:textId="77777777" w:rsidR="00895BD2" w:rsidRDefault="00895BD2" w:rsidP="00895BD2"/>
                              </w:tc>
                            </w:tr>
                            <w:tr w:rsidR="00895BD2" w14:paraId="0D7B69EE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EB26939" w14:textId="77777777" w:rsidR="00895BD2" w:rsidRDefault="00895BD2" w:rsidP="00895BD2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895BD2" w14:paraId="33C159F0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9B881B" w14:textId="77777777" w:rsidR="00895BD2" w:rsidRDefault="00895BD2" w:rsidP="00895BD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895BD2" w14:paraId="00E3E848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A415C5" w14:textId="77777777" w:rsidR="00895BD2" w:rsidRDefault="00895BD2" w:rsidP="00895BD2"/>
                              </w:tc>
                            </w:tr>
                            <w:tr w:rsidR="00895BD2" w14:paraId="7E2C75BC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252D119" w14:textId="77777777" w:rsidR="00895BD2" w:rsidRDefault="00895BD2" w:rsidP="00895BD2"/>
                              </w:tc>
                            </w:tr>
                            <w:tr w:rsidR="00895BD2" w14:paraId="430B6313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ADA7CF" w14:textId="77777777" w:rsidR="00895BD2" w:rsidRDefault="00895BD2" w:rsidP="00895BD2"/>
                              </w:tc>
                            </w:tr>
                            <w:tr w:rsidR="00895BD2" w14:paraId="2F3C3995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E4B68E" w14:textId="77777777" w:rsidR="00895BD2" w:rsidRDefault="00895BD2" w:rsidP="00895BD2"/>
                              </w:tc>
                            </w:tr>
                            <w:tr w:rsidR="00895BD2" w14:paraId="40D48EFC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79D45C" w14:textId="77777777" w:rsidR="00895BD2" w:rsidRDefault="00895BD2" w:rsidP="00895BD2"/>
                              </w:tc>
                            </w:tr>
                            <w:tr w:rsidR="00895BD2" w14:paraId="452752E8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7E30EA" w14:textId="77777777" w:rsidR="00895BD2" w:rsidRDefault="00895BD2" w:rsidP="00895BD2"/>
                              </w:tc>
                            </w:tr>
                            <w:tr w:rsidR="00895BD2" w14:paraId="0B8C3DD9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0A45637" w14:textId="77777777" w:rsidR="00895BD2" w:rsidRDefault="00895BD2" w:rsidP="00895BD2"/>
                              </w:tc>
                            </w:tr>
                            <w:tr w:rsidR="00895BD2" w14:paraId="4C099BBE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E2D5459" w14:textId="77777777" w:rsidR="00895BD2" w:rsidRDefault="00895BD2" w:rsidP="00895BD2"/>
                              </w:tc>
                            </w:tr>
                            <w:tr w:rsidR="00895BD2" w14:paraId="0EA0A711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A8B7D1" w14:textId="77777777" w:rsidR="00895BD2" w:rsidRDefault="00895BD2" w:rsidP="00895BD2"/>
                              </w:tc>
                            </w:tr>
                            <w:tr w:rsidR="00895BD2" w14:paraId="666BD853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35FE5C" w14:textId="77777777" w:rsidR="00895BD2" w:rsidRDefault="00895BD2" w:rsidP="00895BD2"/>
                              </w:tc>
                            </w:tr>
                            <w:tr w:rsidR="00895BD2" w14:paraId="6998AE30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56DE3D" w14:textId="77777777" w:rsidR="00895BD2" w:rsidRDefault="00895BD2" w:rsidP="00895BD2"/>
                              </w:tc>
                            </w:tr>
                            <w:tr w:rsidR="00895BD2" w14:paraId="61299201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5F5416" w14:textId="77777777" w:rsidR="00895BD2" w:rsidRDefault="00895BD2" w:rsidP="00895BD2"/>
                              </w:tc>
                            </w:tr>
                            <w:tr w:rsidR="00895BD2" w14:paraId="45609CE2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D30B2E" w14:textId="77777777" w:rsidR="00895BD2" w:rsidRDefault="00895BD2" w:rsidP="00895BD2"/>
                              </w:tc>
                            </w:tr>
                            <w:tr w:rsidR="00895BD2" w14:paraId="18012141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6F5448" w14:textId="77777777" w:rsidR="00895BD2" w:rsidRDefault="00895BD2" w:rsidP="00895BD2"/>
                              </w:tc>
                            </w:tr>
                            <w:tr w:rsidR="00895BD2" w14:paraId="16C3FCEF" w14:textId="77777777" w:rsidTr="0009682A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E657EF2" w14:textId="77777777" w:rsidR="00895BD2" w:rsidRDefault="00895BD2" w:rsidP="00895BD2"/>
                              </w:tc>
                            </w:tr>
                            <w:tr w:rsidR="00C379F1" w:rsidRPr="00AD3684" w14:paraId="0F4C5888" w14:textId="77777777" w:rsidTr="005C3944">
                              <w:tblPrEx>
                                <w:tblBorders>
                                  <w:bottom w:val="none" w:sz="0" w:space="0" w:color="auto"/>
                                  <w:insideH w:val="none" w:sz="0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21CB182" w14:textId="77777777" w:rsidR="000C09F8" w:rsidRPr="003A2A5B" w:rsidRDefault="000C09F8" w:rsidP="00A86417">
                                  <w:pPr>
                                    <w:ind w:leftChars="177" w:left="42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9182B92" w14:textId="77777777" w:rsidR="00C379F1" w:rsidRPr="00A86417" w:rsidRDefault="00C379F1" w:rsidP="000C09F8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379F1" w:rsidRPr="00AD3684" w14:paraId="6A0DC980" w14:textId="77777777" w:rsidTr="005C3944">
                              <w:tblPrEx>
                                <w:tblBorders>
                                  <w:bottom w:val="none" w:sz="0" w:space="0" w:color="auto"/>
                                  <w:insideH w:val="none" w:sz="0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EED20BC" w14:textId="77777777" w:rsidR="00C379F1" w:rsidRPr="00AD3684" w:rsidRDefault="00C379F1" w:rsidP="00C379F1"/>
                              </w:tc>
                            </w:tr>
                            <w:tr w:rsidR="00C379F1" w:rsidRPr="00AD3684" w14:paraId="2326F19F" w14:textId="77777777" w:rsidTr="005C3944">
                              <w:tblPrEx>
                                <w:tblBorders>
                                  <w:bottom w:val="none" w:sz="0" w:space="0" w:color="auto"/>
                                  <w:insideH w:val="none" w:sz="0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F8216C" w14:textId="77777777" w:rsidR="00C379F1" w:rsidRPr="00AD3684" w:rsidRDefault="00C379F1" w:rsidP="00C379F1"/>
                              </w:tc>
                            </w:tr>
                            <w:tr w:rsidR="00C379F1" w:rsidRPr="00AD3684" w14:paraId="5ABC5D87" w14:textId="77777777" w:rsidTr="005C3944">
                              <w:tblPrEx>
                                <w:tblBorders>
                                  <w:bottom w:val="none" w:sz="0" w:space="0" w:color="auto"/>
                                  <w:insideH w:val="none" w:sz="0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1EF57B" w14:textId="77777777" w:rsidR="00C379F1" w:rsidRPr="00AD3684" w:rsidRDefault="00C379F1" w:rsidP="00C379F1"/>
                              </w:tc>
                            </w:tr>
                            <w:tr w:rsidR="00C379F1" w:rsidRPr="00AD3684" w14:paraId="125CA5E5" w14:textId="77777777" w:rsidTr="005C3944">
                              <w:tblPrEx>
                                <w:tblBorders>
                                  <w:bottom w:val="none" w:sz="0" w:space="0" w:color="auto"/>
                                  <w:insideH w:val="none" w:sz="0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5CE8D3" w14:textId="77777777" w:rsidR="00C379F1" w:rsidRPr="00AD3684" w:rsidRDefault="00C379F1" w:rsidP="00C379F1"/>
                              </w:tc>
                            </w:tr>
                            <w:tr w:rsidR="00C379F1" w:rsidRPr="00AD3684" w14:paraId="6321DE9E" w14:textId="77777777" w:rsidTr="005C3944">
                              <w:tblPrEx>
                                <w:tblBorders>
                                  <w:bottom w:val="none" w:sz="0" w:space="0" w:color="auto"/>
                                  <w:insideH w:val="none" w:sz="0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55015C" w14:textId="77777777" w:rsidR="00C379F1" w:rsidRPr="00AD3684" w:rsidRDefault="00C379F1" w:rsidP="00C379F1"/>
                              </w:tc>
                            </w:tr>
                            <w:tr w:rsidR="00C379F1" w:rsidRPr="00AD3684" w14:paraId="5D357F92" w14:textId="77777777" w:rsidTr="005C3944">
                              <w:tblPrEx>
                                <w:tblBorders>
                                  <w:bottom w:val="none" w:sz="0" w:space="0" w:color="auto"/>
                                  <w:insideH w:val="none" w:sz="0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663615" w14:textId="77777777" w:rsidR="00C379F1" w:rsidRPr="00AD3684" w:rsidRDefault="00C379F1" w:rsidP="00C379F1"/>
                              </w:tc>
                            </w:tr>
                            <w:tr w:rsidR="00C379F1" w:rsidRPr="00AD3684" w14:paraId="0EF7BDB9" w14:textId="77777777" w:rsidTr="005C3944">
                              <w:tblPrEx>
                                <w:tblBorders>
                                  <w:bottom w:val="none" w:sz="0" w:space="0" w:color="auto"/>
                                  <w:insideH w:val="none" w:sz="0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6BE9DD" w14:textId="77777777" w:rsidR="00C379F1" w:rsidRPr="00AD3684" w:rsidRDefault="00C379F1" w:rsidP="00C379F1"/>
                              </w:tc>
                            </w:tr>
                            <w:tr w:rsidR="00C379F1" w:rsidRPr="00AD3684" w14:paraId="21C57971" w14:textId="77777777" w:rsidTr="005C3944">
                              <w:tblPrEx>
                                <w:tblBorders>
                                  <w:bottom w:val="none" w:sz="0" w:space="0" w:color="auto"/>
                                  <w:insideH w:val="none" w:sz="0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360E0A" w14:textId="77777777" w:rsidR="00C379F1" w:rsidRPr="00AD3684" w:rsidRDefault="00C379F1" w:rsidP="00C379F1"/>
                              </w:tc>
                            </w:tr>
                            <w:tr w:rsidR="00C379F1" w:rsidRPr="00AD3684" w14:paraId="70016B55" w14:textId="77777777" w:rsidTr="005C3944">
                              <w:tblPrEx>
                                <w:tblBorders>
                                  <w:bottom w:val="none" w:sz="0" w:space="0" w:color="auto"/>
                                  <w:insideH w:val="none" w:sz="0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D0956E" w14:textId="77777777" w:rsidR="00C379F1" w:rsidRPr="00AD3684" w:rsidRDefault="00C379F1" w:rsidP="00C379F1"/>
                              </w:tc>
                            </w:tr>
                            <w:tr w:rsidR="00C379F1" w:rsidRPr="00AD3684" w14:paraId="178DE3A3" w14:textId="77777777" w:rsidTr="005C3944">
                              <w:tblPrEx>
                                <w:tblBorders>
                                  <w:bottom w:val="none" w:sz="0" w:space="0" w:color="auto"/>
                                  <w:insideH w:val="none" w:sz="0" w:space="0" w:color="auto"/>
                                </w:tblBorders>
                              </w:tblPrEx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7F9BEF" w14:textId="77777777" w:rsidR="00C379F1" w:rsidRPr="00AD3684" w:rsidRDefault="00C379F1" w:rsidP="00C379F1"/>
                              </w:tc>
                            </w:tr>
                          </w:tbl>
                          <w:p w14:paraId="3962A674" w14:textId="77777777" w:rsidR="00C379F1" w:rsidRPr="00AD3684" w:rsidRDefault="00C379F1" w:rsidP="00C379F1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30C7F" id="_x0000_s1076" type="#_x0000_t202" style="position:absolute;margin-left:42.1pt;margin-top:143.2pt;width:476.2pt;height:602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0345B" w14:paraId="0A570ABA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3B9819" w14:textId="7D44557B" w:rsidR="00A0345B" w:rsidRPr="008E7C00" w:rsidRDefault="00A0345B" w:rsidP="00A0345B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11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假設政府</w:t>
                            </w:r>
                            <w:r w:rsidRPr="007C1E3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對</w:t>
                            </w:r>
                            <w:r w:rsidR="00D959C9" w:rsidRPr="007C1E3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賣家在市場中售出的</w:t>
                            </w:r>
                            <w:r w:rsidRPr="007C1E3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每瓶牛奶徵收</w:t>
                            </w:r>
                            <w:proofErr w:type="gramStart"/>
                            <w:r w:rsidRPr="007C1E3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從量稅</w:t>
                            </w:r>
                            <w:proofErr w:type="gramEnd"/>
                            <w:r w:rsidRPr="007C1E3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1546E6E1" w14:textId="77777777" w:rsidR="00A0345B" w:rsidRPr="008E7C00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C13F983" w14:textId="77777777" w:rsidR="00A0345B" w:rsidRPr="008E7C00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以圖輔助，解釋在甚麼情況下消費者的稅項負擔會</w:t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大</w:t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於生產者的稅項負擔</w:t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05580424" w14:textId="77777777" w:rsidR="00A0345B" w:rsidRPr="008E7C00" w:rsidRDefault="00A0345B" w:rsidP="00A0345B">
                            <w:pPr>
                              <w:tabs>
                                <w:tab w:val="left" w:pos="480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(7</w:t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1CA37B9F" w14:textId="77777777" w:rsidR="00A0345B" w:rsidRPr="008E7C00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46CA527C" w14:textId="419054FB" w:rsidR="00A0345B" w:rsidRPr="008E7C00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</w:rPr>
                              <w:t>有調查發現，在向</w:t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牛奶</w:t>
                            </w:r>
                            <w:r w:rsidRPr="007C1E39">
                              <w:rPr>
                                <w:spacing w:val="20"/>
                                <w:sz w:val="20"/>
                                <w:szCs w:val="20"/>
                              </w:rPr>
                              <w:t>徵收</w:t>
                            </w:r>
                            <w:r w:rsidRPr="007C1E3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從量稅</w:t>
                            </w: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</w:rPr>
                              <w:t>後，該國人民消費相對較多的</w:t>
                            </w:r>
                            <w:bookmarkStart w:id="12" w:name="_Hlk215245178"/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大瓶裝</w:t>
                            </w:r>
                            <w:bookmarkStart w:id="13" w:name="_Hlk215245601"/>
                            <w:bookmarkEnd w:id="12"/>
                            <w:r w:rsidRPr="008E7C0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牛奶</w:t>
                            </w:r>
                            <w:bookmarkEnd w:id="13"/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</w:rPr>
                              <w:t>。試以需求定律解釋這個現象。</w:t>
                            </w: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(4</w:t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ACB4313" w14:textId="77777777" w:rsidR="00A0345B" w:rsidRPr="008E7C00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2D91C8C" w14:textId="77777777" w:rsidR="00A0345B" w:rsidRPr="008E7C00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(c)</w:t>
                            </w: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E7C0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以下是某牛奶生產商的招聘廣告。</w:t>
                            </w:r>
                            <w:r w:rsidRPr="008E7C0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1E290F3D" w14:textId="77777777" w:rsidR="00A0345B" w:rsidRPr="008E7C00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5431"/>
                            </w:tblGrid>
                            <w:tr w:rsidR="00A0345B" w:rsidRPr="009121F2" w14:paraId="7CD91B6B" w14:textId="77777777" w:rsidTr="008D1FC3">
                              <w:trPr>
                                <w:jc w:val="center"/>
                              </w:trPr>
                              <w:tc>
                                <w:tcPr>
                                  <w:tcW w:w="5431" w:type="dxa"/>
                                </w:tcPr>
                                <w:p w14:paraId="283A4B9D" w14:textId="77777777" w:rsidR="00A0345B" w:rsidRPr="008E7C00" w:rsidRDefault="00A0345B" w:rsidP="00A0345B">
                                  <w:pPr>
                                    <w:tabs>
                                      <w:tab w:val="left" w:pos="360"/>
                                      <w:tab w:val="left" w:pos="720"/>
                                      <w:tab w:val="right" w:pos="8280"/>
                                    </w:tabs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職位</w:t>
                                  </w:r>
                                  <w:proofErr w:type="gramStart"/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︰</w:t>
                                  </w:r>
                                  <w:proofErr w:type="gramEnd"/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牛奶推銷員</w:t>
                                  </w:r>
                                </w:p>
                                <w:p w14:paraId="5F737F34" w14:textId="77777777" w:rsidR="00A0345B" w:rsidRPr="008E7C00" w:rsidRDefault="00A0345B" w:rsidP="00A0345B">
                                  <w:pPr>
                                    <w:tabs>
                                      <w:tab w:val="left" w:pos="360"/>
                                      <w:tab w:val="left" w:pos="720"/>
                                      <w:tab w:val="right" w:pos="8280"/>
                                    </w:tabs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工作時間</w:t>
                                  </w:r>
                                  <w:proofErr w:type="gramStart"/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︰</w:t>
                                  </w:r>
                                  <w:proofErr w:type="gramEnd"/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上午</w:t>
                                  </w:r>
                                  <w:r w:rsidRPr="008E7C0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時至下午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時，每週工作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天</w:t>
                                  </w:r>
                                </w:p>
                                <w:p w14:paraId="6CE3DE6E" w14:textId="77777777" w:rsidR="00A0345B" w:rsidRPr="009121F2" w:rsidRDefault="00A0345B" w:rsidP="00A0345B">
                                  <w:pPr>
                                    <w:tabs>
                                      <w:tab w:val="left" w:pos="360"/>
                                      <w:tab w:val="left" w:pos="720"/>
                                      <w:tab w:val="right" w:pos="8280"/>
                                    </w:tabs>
                                    <w:rPr>
                                      <w:lang w:eastAsia="zh-HK"/>
                                    </w:rPr>
                                  </w:pP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薪酬</w:t>
                                  </w:r>
                                  <w:proofErr w:type="gramStart"/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︰</w:t>
                                  </w:r>
                                  <w:proofErr w:type="gramEnd"/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每月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$8,000</w:t>
                                  </w:r>
                                  <w:r w:rsidRPr="008E7C0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，另加佣金</w:t>
                                  </w:r>
                                </w:p>
                              </w:tc>
                            </w:tr>
                          </w:tbl>
                          <w:p w14:paraId="2FFDC2A5" w14:textId="77777777" w:rsidR="00A0345B" w:rsidRDefault="00A0345B" w:rsidP="00A0345B">
                            <w:pPr>
                              <w:tabs>
                                <w:tab w:val="left" w:pos="993"/>
                                <w:tab w:val="left" w:pos="156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560" w:hanging="1560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52107A3" w14:textId="77777777" w:rsidR="00A0345B" w:rsidRPr="003E174D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4F2ECDEF" w14:textId="7793396C" w:rsidR="00A0345B" w:rsidRPr="003E174D" w:rsidRDefault="00A0345B" w:rsidP="00A0345B">
                            <w:pPr>
                              <w:tabs>
                                <w:tab w:val="left" w:pos="480"/>
                                <w:tab w:val="left" w:pos="1418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E174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C6F4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C1C0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從</w:t>
                            </w:r>
                            <w:r w:rsidRPr="007C1C0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牛奶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生產商</w:t>
                            </w:r>
                            <w:r w:rsidRPr="007C1C0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的角度出發，解釋採用</w:t>
                            </w:r>
                            <w:r w:rsidR="00C4456A" w:rsidRPr="00420D7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上述</w:t>
                            </w:r>
                            <w:r w:rsidRPr="007C1C0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工資制度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相對計時工資</w:t>
                            </w:r>
                            <w:r w:rsidRPr="007C1C0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Pr="007C1C02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個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優點和</w:t>
                            </w:r>
                            <w:r w:rsidRPr="00E02D6F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一個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缺點</w:t>
                            </w:r>
                            <w:r w:rsidRPr="00605AC4">
                              <w:rPr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  <w:r w:rsidRPr="003E174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3E174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3E174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3E174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19F1BDF" w14:textId="77777777" w:rsidR="00A0345B" w:rsidRDefault="00A0345B" w:rsidP="00A0345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467A3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5FFD0FE1" w14:textId="77777777" w:rsidR="00A0345B" w:rsidRDefault="00A0345B" w:rsidP="00A0345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895BD2" w14:paraId="0775EF1D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D8926B" w14:textId="77777777" w:rsidR="00895BD2" w:rsidRDefault="00895BD2" w:rsidP="00895BD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895BD2" w14:paraId="33C50246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62CFA6" w14:textId="77777777" w:rsidR="00895BD2" w:rsidRDefault="00895BD2" w:rsidP="00895BD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895BD2" w14:paraId="7FB2B517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F511A5" w14:textId="77777777" w:rsidR="00895BD2" w:rsidRDefault="00895BD2" w:rsidP="00895BD2"/>
                        </w:tc>
                      </w:tr>
                      <w:tr w:rsidR="00895BD2" w14:paraId="1BD10B1D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DA1E82" w14:textId="77777777" w:rsidR="00895BD2" w:rsidRDefault="00895BD2" w:rsidP="00895BD2"/>
                        </w:tc>
                      </w:tr>
                      <w:tr w:rsidR="00895BD2" w14:paraId="5C5DC032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A41F9E" w14:textId="77777777" w:rsidR="00895BD2" w:rsidRDefault="00895BD2" w:rsidP="00895BD2"/>
                        </w:tc>
                      </w:tr>
                      <w:tr w:rsidR="00895BD2" w14:paraId="756EF26B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A3292A" w14:textId="77777777" w:rsidR="00895BD2" w:rsidRDefault="00895BD2" w:rsidP="00895BD2"/>
                        </w:tc>
                      </w:tr>
                      <w:tr w:rsidR="00895BD2" w14:paraId="6B343A33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56DB9F" w14:textId="77777777" w:rsidR="00895BD2" w:rsidRDefault="00895BD2" w:rsidP="00895BD2"/>
                        </w:tc>
                      </w:tr>
                      <w:tr w:rsidR="00895BD2" w14:paraId="02AE9771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A9B5C1" w14:textId="77777777" w:rsidR="00895BD2" w:rsidRDefault="00895BD2" w:rsidP="00895BD2"/>
                        </w:tc>
                      </w:tr>
                      <w:tr w:rsidR="00895BD2" w14:paraId="030DA667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F473DB" w14:textId="77777777" w:rsidR="00895BD2" w:rsidRDefault="00895BD2" w:rsidP="00895BD2"/>
                        </w:tc>
                      </w:tr>
                      <w:tr w:rsidR="00895BD2" w14:paraId="77483560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B581FA" w14:textId="77777777" w:rsidR="00895BD2" w:rsidRDefault="00895BD2" w:rsidP="00895BD2"/>
                        </w:tc>
                      </w:tr>
                      <w:tr w:rsidR="00895BD2" w14:paraId="07143E9B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834A7C0" w14:textId="77777777" w:rsidR="00895BD2" w:rsidRDefault="00895BD2" w:rsidP="00895BD2"/>
                        </w:tc>
                      </w:tr>
                      <w:tr w:rsidR="00895BD2" w14:paraId="0D7B69EE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EB26939" w14:textId="77777777" w:rsidR="00895BD2" w:rsidRDefault="00895BD2" w:rsidP="00895BD2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895BD2" w14:paraId="33C159F0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9B881B" w14:textId="77777777" w:rsidR="00895BD2" w:rsidRDefault="00895BD2" w:rsidP="00895BD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895BD2" w14:paraId="00E3E848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A415C5" w14:textId="77777777" w:rsidR="00895BD2" w:rsidRDefault="00895BD2" w:rsidP="00895BD2"/>
                        </w:tc>
                      </w:tr>
                      <w:tr w:rsidR="00895BD2" w14:paraId="7E2C75BC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252D119" w14:textId="77777777" w:rsidR="00895BD2" w:rsidRDefault="00895BD2" w:rsidP="00895BD2"/>
                        </w:tc>
                      </w:tr>
                      <w:tr w:rsidR="00895BD2" w14:paraId="430B6313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ADA7CF" w14:textId="77777777" w:rsidR="00895BD2" w:rsidRDefault="00895BD2" w:rsidP="00895BD2"/>
                        </w:tc>
                      </w:tr>
                      <w:tr w:rsidR="00895BD2" w14:paraId="2F3C3995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E4B68E" w14:textId="77777777" w:rsidR="00895BD2" w:rsidRDefault="00895BD2" w:rsidP="00895BD2"/>
                        </w:tc>
                      </w:tr>
                      <w:tr w:rsidR="00895BD2" w14:paraId="40D48EFC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79D45C" w14:textId="77777777" w:rsidR="00895BD2" w:rsidRDefault="00895BD2" w:rsidP="00895BD2"/>
                        </w:tc>
                      </w:tr>
                      <w:tr w:rsidR="00895BD2" w14:paraId="452752E8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7E30EA" w14:textId="77777777" w:rsidR="00895BD2" w:rsidRDefault="00895BD2" w:rsidP="00895BD2"/>
                        </w:tc>
                      </w:tr>
                      <w:tr w:rsidR="00895BD2" w14:paraId="0B8C3DD9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0A45637" w14:textId="77777777" w:rsidR="00895BD2" w:rsidRDefault="00895BD2" w:rsidP="00895BD2"/>
                        </w:tc>
                      </w:tr>
                      <w:tr w:rsidR="00895BD2" w14:paraId="4C099BBE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E2D5459" w14:textId="77777777" w:rsidR="00895BD2" w:rsidRDefault="00895BD2" w:rsidP="00895BD2"/>
                        </w:tc>
                      </w:tr>
                      <w:tr w:rsidR="00895BD2" w14:paraId="0EA0A711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A8B7D1" w14:textId="77777777" w:rsidR="00895BD2" w:rsidRDefault="00895BD2" w:rsidP="00895BD2"/>
                        </w:tc>
                      </w:tr>
                      <w:tr w:rsidR="00895BD2" w14:paraId="666BD853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35FE5C" w14:textId="77777777" w:rsidR="00895BD2" w:rsidRDefault="00895BD2" w:rsidP="00895BD2"/>
                        </w:tc>
                      </w:tr>
                      <w:tr w:rsidR="00895BD2" w14:paraId="6998AE30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56DE3D" w14:textId="77777777" w:rsidR="00895BD2" w:rsidRDefault="00895BD2" w:rsidP="00895BD2"/>
                        </w:tc>
                      </w:tr>
                      <w:tr w:rsidR="00895BD2" w14:paraId="61299201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5F5416" w14:textId="77777777" w:rsidR="00895BD2" w:rsidRDefault="00895BD2" w:rsidP="00895BD2"/>
                        </w:tc>
                      </w:tr>
                      <w:tr w:rsidR="00895BD2" w14:paraId="45609CE2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D30B2E" w14:textId="77777777" w:rsidR="00895BD2" w:rsidRDefault="00895BD2" w:rsidP="00895BD2"/>
                        </w:tc>
                      </w:tr>
                      <w:tr w:rsidR="00895BD2" w14:paraId="18012141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6F5448" w14:textId="77777777" w:rsidR="00895BD2" w:rsidRDefault="00895BD2" w:rsidP="00895BD2"/>
                        </w:tc>
                      </w:tr>
                      <w:tr w:rsidR="00895BD2" w14:paraId="16C3FCEF" w14:textId="77777777" w:rsidTr="0009682A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E657EF2" w14:textId="77777777" w:rsidR="00895BD2" w:rsidRDefault="00895BD2" w:rsidP="00895BD2"/>
                        </w:tc>
                      </w:tr>
                      <w:tr w:rsidR="00C379F1" w:rsidRPr="00AD3684" w14:paraId="0F4C5888" w14:textId="77777777" w:rsidTr="005C3944">
                        <w:tblPrEx>
                          <w:tblBorders>
                            <w:bottom w:val="none" w:sz="0" w:space="0" w:color="auto"/>
                            <w:insideH w:val="none" w:sz="0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21CB182" w14:textId="77777777" w:rsidR="000C09F8" w:rsidRPr="003A2A5B" w:rsidRDefault="000C09F8" w:rsidP="00A86417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9182B92" w14:textId="77777777" w:rsidR="00C379F1" w:rsidRPr="00A86417" w:rsidRDefault="00C379F1" w:rsidP="000C09F8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379F1" w:rsidRPr="00AD3684" w14:paraId="6A0DC980" w14:textId="77777777" w:rsidTr="005C3944">
                        <w:tblPrEx>
                          <w:tblBorders>
                            <w:bottom w:val="none" w:sz="0" w:space="0" w:color="auto"/>
                            <w:insideH w:val="none" w:sz="0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EED20BC" w14:textId="77777777" w:rsidR="00C379F1" w:rsidRPr="00AD3684" w:rsidRDefault="00C379F1" w:rsidP="00C379F1"/>
                        </w:tc>
                      </w:tr>
                      <w:tr w:rsidR="00C379F1" w:rsidRPr="00AD3684" w14:paraId="2326F19F" w14:textId="77777777" w:rsidTr="005C3944">
                        <w:tblPrEx>
                          <w:tblBorders>
                            <w:bottom w:val="none" w:sz="0" w:space="0" w:color="auto"/>
                            <w:insideH w:val="none" w:sz="0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F8216C" w14:textId="77777777" w:rsidR="00C379F1" w:rsidRPr="00AD3684" w:rsidRDefault="00C379F1" w:rsidP="00C379F1"/>
                        </w:tc>
                      </w:tr>
                      <w:tr w:rsidR="00C379F1" w:rsidRPr="00AD3684" w14:paraId="5ABC5D87" w14:textId="77777777" w:rsidTr="005C3944">
                        <w:tblPrEx>
                          <w:tblBorders>
                            <w:bottom w:val="none" w:sz="0" w:space="0" w:color="auto"/>
                            <w:insideH w:val="none" w:sz="0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1EF57B" w14:textId="77777777" w:rsidR="00C379F1" w:rsidRPr="00AD3684" w:rsidRDefault="00C379F1" w:rsidP="00C379F1"/>
                        </w:tc>
                      </w:tr>
                      <w:tr w:rsidR="00C379F1" w:rsidRPr="00AD3684" w14:paraId="125CA5E5" w14:textId="77777777" w:rsidTr="005C3944">
                        <w:tblPrEx>
                          <w:tblBorders>
                            <w:bottom w:val="none" w:sz="0" w:space="0" w:color="auto"/>
                            <w:insideH w:val="none" w:sz="0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5CE8D3" w14:textId="77777777" w:rsidR="00C379F1" w:rsidRPr="00AD3684" w:rsidRDefault="00C379F1" w:rsidP="00C379F1"/>
                        </w:tc>
                      </w:tr>
                      <w:tr w:rsidR="00C379F1" w:rsidRPr="00AD3684" w14:paraId="6321DE9E" w14:textId="77777777" w:rsidTr="005C3944">
                        <w:tblPrEx>
                          <w:tblBorders>
                            <w:bottom w:val="none" w:sz="0" w:space="0" w:color="auto"/>
                            <w:insideH w:val="none" w:sz="0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55015C" w14:textId="77777777" w:rsidR="00C379F1" w:rsidRPr="00AD3684" w:rsidRDefault="00C379F1" w:rsidP="00C379F1"/>
                        </w:tc>
                      </w:tr>
                      <w:tr w:rsidR="00C379F1" w:rsidRPr="00AD3684" w14:paraId="5D357F92" w14:textId="77777777" w:rsidTr="005C3944">
                        <w:tblPrEx>
                          <w:tblBorders>
                            <w:bottom w:val="none" w:sz="0" w:space="0" w:color="auto"/>
                            <w:insideH w:val="none" w:sz="0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663615" w14:textId="77777777" w:rsidR="00C379F1" w:rsidRPr="00AD3684" w:rsidRDefault="00C379F1" w:rsidP="00C379F1"/>
                        </w:tc>
                      </w:tr>
                      <w:tr w:rsidR="00C379F1" w:rsidRPr="00AD3684" w14:paraId="0EF7BDB9" w14:textId="77777777" w:rsidTr="005C3944">
                        <w:tblPrEx>
                          <w:tblBorders>
                            <w:bottom w:val="none" w:sz="0" w:space="0" w:color="auto"/>
                            <w:insideH w:val="none" w:sz="0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6BE9DD" w14:textId="77777777" w:rsidR="00C379F1" w:rsidRPr="00AD3684" w:rsidRDefault="00C379F1" w:rsidP="00C379F1"/>
                        </w:tc>
                      </w:tr>
                      <w:tr w:rsidR="00C379F1" w:rsidRPr="00AD3684" w14:paraId="21C57971" w14:textId="77777777" w:rsidTr="005C3944">
                        <w:tblPrEx>
                          <w:tblBorders>
                            <w:bottom w:val="none" w:sz="0" w:space="0" w:color="auto"/>
                            <w:insideH w:val="none" w:sz="0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360E0A" w14:textId="77777777" w:rsidR="00C379F1" w:rsidRPr="00AD3684" w:rsidRDefault="00C379F1" w:rsidP="00C379F1"/>
                        </w:tc>
                      </w:tr>
                      <w:tr w:rsidR="00C379F1" w:rsidRPr="00AD3684" w14:paraId="70016B55" w14:textId="77777777" w:rsidTr="005C3944">
                        <w:tblPrEx>
                          <w:tblBorders>
                            <w:bottom w:val="none" w:sz="0" w:space="0" w:color="auto"/>
                            <w:insideH w:val="none" w:sz="0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D0956E" w14:textId="77777777" w:rsidR="00C379F1" w:rsidRPr="00AD3684" w:rsidRDefault="00C379F1" w:rsidP="00C379F1"/>
                        </w:tc>
                      </w:tr>
                      <w:tr w:rsidR="00C379F1" w:rsidRPr="00AD3684" w14:paraId="178DE3A3" w14:textId="77777777" w:rsidTr="005C3944">
                        <w:tblPrEx>
                          <w:tblBorders>
                            <w:bottom w:val="none" w:sz="0" w:space="0" w:color="auto"/>
                            <w:insideH w:val="none" w:sz="0" w:space="0" w:color="auto"/>
                          </w:tblBorders>
                        </w:tblPrEx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7F9BEF" w14:textId="77777777" w:rsidR="00C379F1" w:rsidRPr="00AD3684" w:rsidRDefault="00C379F1" w:rsidP="00C379F1"/>
                        </w:tc>
                      </w:tr>
                    </w:tbl>
                    <w:p w14:paraId="3962A674" w14:textId="77777777" w:rsidR="00C379F1" w:rsidRPr="00AD3684" w:rsidRDefault="00C379F1" w:rsidP="00C379F1">
                      <w:pPr>
                        <w:tabs>
                          <w:tab w:val="left" w:pos="49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42829596" wp14:editId="160B07E8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4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5D3CF3" w14:textId="77777777" w:rsidR="003C429C" w:rsidRDefault="003C429C" w:rsidP="007510C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29596" id="_x0000_s1077" type="#_x0000_t202" style="position:absolute;margin-left:358.9pt;margin-top:49.05pt;width:209.75pt;height:73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5KR4Gx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3C5D3CF3" w14:textId="77777777" w:rsidR="003C429C" w:rsidRDefault="003C429C" w:rsidP="007510C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7510C7" w:rsidRPr="003A2A5B">
        <w:br w:type="page"/>
      </w:r>
    </w:p>
    <w:p w14:paraId="32370C0E" w14:textId="484F5A81" w:rsidR="007510C7" w:rsidRPr="003A2A5B" w:rsidRDefault="00C40E19">
      <w:pPr>
        <w:widowControl/>
      </w:pPr>
      <w:r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5504EC2" wp14:editId="28CDB1C7">
                <wp:simplePos x="0" y="0"/>
                <wp:positionH relativeFrom="column">
                  <wp:posOffset>520208</wp:posOffset>
                </wp:positionH>
                <wp:positionV relativeFrom="paragraph">
                  <wp:posOffset>676764</wp:posOffset>
                </wp:positionV>
                <wp:extent cx="6047740" cy="8755380"/>
                <wp:effectExtent l="0" t="0" r="10160" b="26670"/>
                <wp:wrapNone/>
                <wp:docPr id="6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0345B" w14:paraId="349A6127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572EA7B" w14:textId="77777777" w:rsidR="00A0345B" w:rsidRDefault="00A0345B" w:rsidP="00A0345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0345B" w14:paraId="5B08E910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8DE14C" w14:textId="77777777" w:rsidR="00A0345B" w:rsidRDefault="00A0345B" w:rsidP="00A0345B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0345B" w14:paraId="1BC52189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E1FD73" w14:textId="77777777" w:rsidR="00A0345B" w:rsidRDefault="00A0345B" w:rsidP="00A0345B"/>
                              </w:tc>
                            </w:tr>
                            <w:tr w:rsidR="00A0345B" w14:paraId="5D8CBDD9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A448E0" w14:textId="77777777" w:rsidR="00A0345B" w:rsidRDefault="00A0345B" w:rsidP="00A0345B"/>
                              </w:tc>
                            </w:tr>
                            <w:tr w:rsidR="00A0345B" w14:paraId="156E19D9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5C0D10" w14:textId="77777777" w:rsidR="00A0345B" w:rsidRDefault="00A0345B" w:rsidP="00A0345B"/>
                              </w:tc>
                            </w:tr>
                            <w:tr w:rsidR="00A0345B" w14:paraId="7538104C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E25733" w14:textId="77777777" w:rsidR="00A0345B" w:rsidRDefault="00A0345B" w:rsidP="00A0345B"/>
                              </w:tc>
                            </w:tr>
                            <w:tr w:rsidR="00A0345B" w14:paraId="6D74D0FB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D62C79" w14:textId="77777777" w:rsidR="00A0345B" w:rsidRDefault="00A0345B" w:rsidP="00A0345B"/>
                              </w:tc>
                            </w:tr>
                            <w:tr w:rsidR="00A0345B" w14:paraId="5C568BC2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8221C6" w14:textId="77777777" w:rsidR="00A0345B" w:rsidRDefault="00A0345B" w:rsidP="00A0345B"/>
                              </w:tc>
                            </w:tr>
                            <w:tr w:rsidR="00A0345B" w14:paraId="4F494D6E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3C81B7" w14:textId="77777777" w:rsidR="00A0345B" w:rsidRDefault="00A0345B" w:rsidP="00A0345B"/>
                              </w:tc>
                            </w:tr>
                            <w:tr w:rsidR="00A0345B" w14:paraId="201A28AF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2C49DB" w14:textId="77777777" w:rsidR="00A0345B" w:rsidRDefault="00A0345B" w:rsidP="00A0345B"/>
                              </w:tc>
                            </w:tr>
                            <w:tr w:rsidR="00A0345B" w14:paraId="1BE54039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97780D" w14:textId="77777777" w:rsidR="00A0345B" w:rsidRDefault="00A0345B" w:rsidP="00A0345B"/>
                              </w:tc>
                            </w:tr>
                            <w:tr w:rsidR="00A0345B" w14:paraId="043834F8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DD98B5" w14:textId="77777777" w:rsidR="00A0345B" w:rsidRDefault="00A0345B" w:rsidP="00A0345B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0345B" w14:paraId="7D59524B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54C011" w14:textId="77777777" w:rsidR="00A0345B" w:rsidRDefault="00A0345B" w:rsidP="00A0345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0345B" w14:paraId="17748F37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B70CD7" w14:textId="77777777" w:rsidR="00A0345B" w:rsidRDefault="00A0345B" w:rsidP="00A0345B"/>
                              </w:tc>
                            </w:tr>
                            <w:tr w:rsidR="00A0345B" w14:paraId="39183156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A6F52A" w14:textId="77777777" w:rsidR="00A0345B" w:rsidRDefault="00A0345B" w:rsidP="00A0345B"/>
                              </w:tc>
                            </w:tr>
                            <w:tr w:rsidR="00A0345B" w14:paraId="04D6D6FA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298B6D" w14:textId="77777777" w:rsidR="00A0345B" w:rsidRDefault="00A0345B" w:rsidP="00A0345B"/>
                              </w:tc>
                            </w:tr>
                            <w:tr w:rsidR="00A0345B" w14:paraId="0189F9AA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01EA65" w14:textId="77777777" w:rsidR="00A0345B" w:rsidRDefault="00A0345B" w:rsidP="00A0345B"/>
                              </w:tc>
                            </w:tr>
                            <w:tr w:rsidR="00A0345B" w14:paraId="7BAEEAC3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3BA17C" w14:textId="77777777" w:rsidR="00A0345B" w:rsidRDefault="00A0345B" w:rsidP="00A0345B"/>
                              </w:tc>
                            </w:tr>
                            <w:tr w:rsidR="00A0345B" w14:paraId="0F486102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712295" w14:textId="77777777" w:rsidR="00A0345B" w:rsidRDefault="00A0345B" w:rsidP="00A0345B"/>
                              </w:tc>
                            </w:tr>
                            <w:tr w:rsidR="00A0345B" w14:paraId="2D2A5AF3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BE4A04" w14:textId="77777777" w:rsidR="00A0345B" w:rsidRDefault="00A0345B" w:rsidP="00A0345B"/>
                              </w:tc>
                            </w:tr>
                            <w:tr w:rsidR="00A0345B" w14:paraId="2CC48E71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EFF631" w14:textId="77777777" w:rsidR="00A0345B" w:rsidRDefault="00A0345B" w:rsidP="00A0345B"/>
                              </w:tc>
                            </w:tr>
                            <w:tr w:rsidR="00A0345B" w14:paraId="152ACA64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B995A53" w14:textId="77777777" w:rsidR="00A0345B" w:rsidRDefault="00A0345B" w:rsidP="00A0345B"/>
                              </w:tc>
                            </w:tr>
                            <w:tr w:rsidR="00A0345B" w14:paraId="7F0B19AE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A32690" w14:textId="77777777" w:rsidR="00A0345B" w:rsidRDefault="00A0345B" w:rsidP="00A0345B"/>
                              </w:tc>
                            </w:tr>
                            <w:tr w:rsidR="00A0345B" w14:paraId="5EA24CF0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E53154" w14:textId="77777777" w:rsidR="00A0345B" w:rsidRDefault="00A0345B" w:rsidP="00A0345B"/>
                              </w:tc>
                            </w:tr>
                            <w:tr w:rsidR="00A0345B" w14:paraId="119DF196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6E82D5" w14:textId="77777777" w:rsidR="00A0345B" w:rsidRDefault="00A0345B" w:rsidP="00A0345B"/>
                              </w:tc>
                            </w:tr>
                            <w:tr w:rsidR="00A0345B" w14:paraId="6D06FFBD" w14:textId="77777777" w:rsidTr="008D1FC3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49B08D" w14:textId="77777777" w:rsidR="00A0345B" w:rsidRDefault="00A0345B" w:rsidP="00A0345B"/>
                              </w:tc>
                            </w:tr>
                            <w:tr w:rsidR="00A0345B" w14:paraId="274A32F2" w14:textId="77777777" w:rsidTr="00A0345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C4E322" w14:textId="77777777" w:rsidR="00A0345B" w:rsidRDefault="00A0345B" w:rsidP="00A0345B"/>
                              </w:tc>
                            </w:tr>
                            <w:tr w:rsidR="00A0345B" w14:paraId="3055D882" w14:textId="77777777" w:rsidTr="00A0345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912C1A" w14:textId="77777777" w:rsidR="00A0345B" w:rsidRDefault="00A0345B" w:rsidP="00A0345B"/>
                              </w:tc>
                            </w:tr>
                            <w:tr w:rsidR="00A0345B" w14:paraId="3C25CF8D" w14:textId="77777777" w:rsidTr="00A0345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5FBEC1" w14:textId="77777777" w:rsidR="00A0345B" w:rsidRDefault="00A0345B" w:rsidP="00A0345B"/>
                              </w:tc>
                            </w:tr>
                            <w:tr w:rsidR="00A0345B" w14:paraId="1354AE35" w14:textId="77777777" w:rsidTr="00A0345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1981B1C" w14:textId="77777777" w:rsidR="00A0345B" w:rsidRDefault="00A0345B" w:rsidP="00A0345B"/>
                              </w:tc>
                            </w:tr>
                          </w:tbl>
                          <w:p w14:paraId="45EDD6BD" w14:textId="77777777" w:rsidR="005C0C24" w:rsidRPr="00F42F5F" w:rsidRDefault="005C0C24" w:rsidP="00675CD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3FBDA15" w14:textId="77777777" w:rsidR="003061F0" w:rsidRPr="00B65A8F" w:rsidRDefault="003061F0" w:rsidP="00B44D0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04EC2" id="_x0000_s1078" type="#_x0000_t202" style="position:absolute;margin-left:40.95pt;margin-top:53.3pt;width:476.2pt;height:689.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0345B" w14:paraId="349A6127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572EA7B" w14:textId="77777777" w:rsidR="00A0345B" w:rsidRDefault="00A0345B" w:rsidP="00A0345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A0345B" w14:paraId="5B08E910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8DE14C" w14:textId="77777777" w:rsidR="00A0345B" w:rsidRDefault="00A0345B" w:rsidP="00A0345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0345B" w14:paraId="1BC52189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E1FD73" w14:textId="77777777" w:rsidR="00A0345B" w:rsidRDefault="00A0345B" w:rsidP="00A0345B"/>
                        </w:tc>
                      </w:tr>
                      <w:tr w:rsidR="00A0345B" w14:paraId="5D8CBDD9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A448E0" w14:textId="77777777" w:rsidR="00A0345B" w:rsidRDefault="00A0345B" w:rsidP="00A0345B"/>
                        </w:tc>
                      </w:tr>
                      <w:tr w:rsidR="00A0345B" w14:paraId="156E19D9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5C0D10" w14:textId="77777777" w:rsidR="00A0345B" w:rsidRDefault="00A0345B" w:rsidP="00A0345B"/>
                        </w:tc>
                      </w:tr>
                      <w:tr w:rsidR="00A0345B" w14:paraId="7538104C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E25733" w14:textId="77777777" w:rsidR="00A0345B" w:rsidRDefault="00A0345B" w:rsidP="00A0345B"/>
                        </w:tc>
                      </w:tr>
                      <w:tr w:rsidR="00A0345B" w14:paraId="6D74D0FB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D62C79" w14:textId="77777777" w:rsidR="00A0345B" w:rsidRDefault="00A0345B" w:rsidP="00A0345B"/>
                        </w:tc>
                      </w:tr>
                      <w:tr w:rsidR="00A0345B" w14:paraId="5C568BC2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8221C6" w14:textId="77777777" w:rsidR="00A0345B" w:rsidRDefault="00A0345B" w:rsidP="00A0345B"/>
                        </w:tc>
                      </w:tr>
                      <w:tr w:rsidR="00A0345B" w14:paraId="4F494D6E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3C81B7" w14:textId="77777777" w:rsidR="00A0345B" w:rsidRDefault="00A0345B" w:rsidP="00A0345B"/>
                        </w:tc>
                      </w:tr>
                      <w:tr w:rsidR="00A0345B" w14:paraId="201A28AF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2C49DB" w14:textId="77777777" w:rsidR="00A0345B" w:rsidRDefault="00A0345B" w:rsidP="00A0345B"/>
                        </w:tc>
                      </w:tr>
                      <w:tr w:rsidR="00A0345B" w14:paraId="1BE54039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97780D" w14:textId="77777777" w:rsidR="00A0345B" w:rsidRDefault="00A0345B" w:rsidP="00A0345B"/>
                        </w:tc>
                      </w:tr>
                      <w:tr w:rsidR="00A0345B" w14:paraId="043834F8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DD98B5" w14:textId="77777777" w:rsidR="00A0345B" w:rsidRDefault="00A0345B" w:rsidP="00A0345B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0345B" w14:paraId="7D59524B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54C011" w14:textId="77777777" w:rsidR="00A0345B" w:rsidRDefault="00A0345B" w:rsidP="00A0345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0345B" w14:paraId="17748F37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B70CD7" w14:textId="77777777" w:rsidR="00A0345B" w:rsidRDefault="00A0345B" w:rsidP="00A0345B"/>
                        </w:tc>
                      </w:tr>
                      <w:tr w:rsidR="00A0345B" w14:paraId="39183156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A6F52A" w14:textId="77777777" w:rsidR="00A0345B" w:rsidRDefault="00A0345B" w:rsidP="00A0345B"/>
                        </w:tc>
                      </w:tr>
                      <w:tr w:rsidR="00A0345B" w14:paraId="04D6D6FA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298B6D" w14:textId="77777777" w:rsidR="00A0345B" w:rsidRDefault="00A0345B" w:rsidP="00A0345B"/>
                        </w:tc>
                      </w:tr>
                      <w:tr w:rsidR="00A0345B" w14:paraId="0189F9AA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01EA65" w14:textId="77777777" w:rsidR="00A0345B" w:rsidRDefault="00A0345B" w:rsidP="00A0345B"/>
                        </w:tc>
                      </w:tr>
                      <w:tr w:rsidR="00A0345B" w14:paraId="7BAEEAC3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3BA17C" w14:textId="77777777" w:rsidR="00A0345B" w:rsidRDefault="00A0345B" w:rsidP="00A0345B"/>
                        </w:tc>
                      </w:tr>
                      <w:tr w:rsidR="00A0345B" w14:paraId="0F486102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712295" w14:textId="77777777" w:rsidR="00A0345B" w:rsidRDefault="00A0345B" w:rsidP="00A0345B"/>
                        </w:tc>
                      </w:tr>
                      <w:tr w:rsidR="00A0345B" w14:paraId="2D2A5AF3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BE4A04" w14:textId="77777777" w:rsidR="00A0345B" w:rsidRDefault="00A0345B" w:rsidP="00A0345B"/>
                        </w:tc>
                      </w:tr>
                      <w:tr w:rsidR="00A0345B" w14:paraId="2CC48E71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EFF631" w14:textId="77777777" w:rsidR="00A0345B" w:rsidRDefault="00A0345B" w:rsidP="00A0345B"/>
                        </w:tc>
                      </w:tr>
                      <w:tr w:rsidR="00A0345B" w14:paraId="152ACA64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B995A53" w14:textId="77777777" w:rsidR="00A0345B" w:rsidRDefault="00A0345B" w:rsidP="00A0345B"/>
                        </w:tc>
                      </w:tr>
                      <w:tr w:rsidR="00A0345B" w14:paraId="7F0B19AE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A32690" w14:textId="77777777" w:rsidR="00A0345B" w:rsidRDefault="00A0345B" w:rsidP="00A0345B"/>
                        </w:tc>
                      </w:tr>
                      <w:tr w:rsidR="00A0345B" w14:paraId="5EA24CF0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E53154" w14:textId="77777777" w:rsidR="00A0345B" w:rsidRDefault="00A0345B" w:rsidP="00A0345B"/>
                        </w:tc>
                      </w:tr>
                      <w:tr w:rsidR="00A0345B" w14:paraId="119DF196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6E82D5" w14:textId="77777777" w:rsidR="00A0345B" w:rsidRDefault="00A0345B" w:rsidP="00A0345B"/>
                        </w:tc>
                      </w:tr>
                      <w:tr w:rsidR="00A0345B" w14:paraId="6D06FFBD" w14:textId="77777777" w:rsidTr="008D1FC3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49B08D" w14:textId="77777777" w:rsidR="00A0345B" w:rsidRDefault="00A0345B" w:rsidP="00A0345B"/>
                        </w:tc>
                      </w:tr>
                      <w:tr w:rsidR="00A0345B" w14:paraId="274A32F2" w14:textId="77777777" w:rsidTr="00A0345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C4E322" w14:textId="77777777" w:rsidR="00A0345B" w:rsidRDefault="00A0345B" w:rsidP="00A0345B"/>
                        </w:tc>
                      </w:tr>
                      <w:tr w:rsidR="00A0345B" w14:paraId="3055D882" w14:textId="77777777" w:rsidTr="00A0345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912C1A" w14:textId="77777777" w:rsidR="00A0345B" w:rsidRDefault="00A0345B" w:rsidP="00A0345B"/>
                        </w:tc>
                      </w:tr>
                      <w:tr w:rsidR="00A0345B" w14:paraId="3C25CF8D" w14:textId="77777777" w:rsidTr="00A0345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5FBEC1" w14:textId="77777777" w:rsidR="00A0345B" w:rsidRDefault="00A0345B" w:rsidP="00A0345B"/>
                        </w:tc>
                      </w:tr>
                      <w:tr w:rsidR="00A0345B" w14:paraId="1354AE35" w14:textId="77777777" w:rsidTr="00A0345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1981B1C" w14:textId="77777777" w:rsidR="00A0345B" w:rsidRDefault="00A0345B" w:rsidP="00A0345B"/>
                        </w:tc>
                      </w:tr>
                    </w:tbl>
                    <w:p w14:paraId="45EDD6BD" w14:textId="77777777" w:rsidR="005C0C24" w:rsidRPr="00F42F5F" w:rsidRDefault="005C0C24" w:rsidP="00675CD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23FBDA15" w14:textId="77777777" w:rsidR="003061F0" w:rsidRPr="00B65A8F" w:rsidRDefault="003061F0" w:rsidP="00B44D0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10C7" w:rsidRPr="003A2A5B">
        <w:br w:type="page"/>
      </w:r>
    </w:p>
    <w:p w14:paraId="04D64078" w14:textId="1BC6CD0C" w:rsidR="00BD4C96" w:rsidRPr="003A2A5B" w:rsidRDefault="00AA1E46">
      <w:pPr>
        <w:widowControl/>
      </w:pPr>
      <w:r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711FA30" wp14:editId="2BDD570C">
                <wp:simplePos x="0" y="0"/>
                <wp:positionH relativeFrom="column">
                  <wp:posOffset>4558030</wp:posOffset>
                </wp:positionH>
                <wp:positionV relativeFrom="paragraph">
                  <wp:posOffset>714375</wp:posOffset>
                </wp:positionV>
                <wp:extent cx="2663825" cy="932180"/>
                <wp:effectExtent l="0" t="0" r="22225" b="20320"/>
                <wp:wrapNone/>
                <wp:docPr id="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4EA257" w14:textId="77777777" w:rsidR="003C429C" w:rsidRDefault="003C429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1FA30" id="_x0000_s1079" type="#_x0000_t202" style="position:absolute;margin-left:358.9pt;margin-top:56.25pt;width:209.75pt;height:73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b5l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" filled="f">
                <v:textbox inset=",10mm,,10mm">
                  <w:txbxContent>
                    <w:p w14:paraId="214EA257" w14:textId="77777777" w:rsidR="003C429C" w:rsidRDefault="003C429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3D436977" wp14:editId="4BFC80BE">
                <wp:simplePos x="0" y="0"/>
                <wp:positionH relativeFrom="column">
                  <wp:posOffset>509270</wp:posOffset>
                </wp:positionH>
                <wp:positionV relativeFrom="paragraph">
                  <wp:posOffset>1882140</wp:posOffset>
                </wp:positionV>
                <wp:extent cx="6047740" cy="7567295"/>
                <wp:effectExtent l="0" t="0" r="10160" b="14605"/>
                <wp:wrapNone/>
                <wp:docPr id="4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1E291E" w14:textId="02B77688" w:rsidR="00A0345B" w:rsidRPr="00420D7D" w:rsidRDefault="00A0345B" w:rsidP="00A0345B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A474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12</w:t>
                            </w:r>
                            <w:r w:rsidRPr="008A474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8A474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8A474C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</w:t>
                            </w:r>
                            <w:r w:rsidR="00694151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特區</w:t>
                            </w:r>
                            <w:r w:rsidRPr="008A474C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政府近年積極發展北部都會區</w:t>
                            </w:r>
                            <w:r w:rsidRPr="008A474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（北都）</w:t>
                            </w:r>
                            <w:r w:rsidRPr="008A474C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和鄰近區域，人們都關注該發展為</w:t>
                            </w:r>
                            <w:r w:rsidRPr="00420D7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香港帶來的經濟</w:t>
                            </w:r>
                            <w:r w:rsidRPr="00420D7D">
                              <w:rPr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機遇</w:t>
                            </w:r>
                            <w:r w:rsidRPr="00231048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="00066DD0" w:rsidRPr="00231048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潛在</w:t>
                            </w:r>
                            <w:r w:rsidRPr="00231048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影響</w:t>
                            </w:r>
                            <w:r w:rsidRPr="00420D7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341C2DEE" w14:textId="77777777" w:rsidR="00A0345B" w:rsidRPr="00420D7D" w:rsidRDefault="00A0345B" w:rsidP="00A0345B">
                            <w:pP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81AC89F" w14:textId="77777777" w:rsidR="00A0345B" w:rsidRPr="00420D7D" w:rsidRDefault="00A0345B" w:rsidP="00A0345B">
                            <w:pPr>
                              <w:ind w:leftChars="177" w:left="425"/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20D7D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420D7D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420D7D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有關</w:t>
                            </w:r>
                            <w:r w:rsidRPr="00420D7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北部都會區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的簡介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42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188"/>
                            </w:tblGrid>
                            <w:tr w:rsidR="00A0345B" w:rsidRPr="00420D7D" w14:paraId="2007A3AB" w14:textId="77777777" w:rsidTr="00A0345B">
                              <w:tc>
                                <w:tcPr>
                                  <w:tcW w:w="8188" w:type="dxa"/>
                                </w:tcPr>
                                <w:p w14:paraId="5FC83E37" w14:textId="5B59F2E6" w:rsidR="00A0345B" w:rsidRPr="00FB6BE7" w:rsidRDefault="00A0345B" w:rsidP="00A0345B">
                                  <w:pPr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420D7D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根據《行政長官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2025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年施政報告》，北都是香港的戰略發展區域，具備巨大的經濟價值和發展潛力。北都預計可提供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3,000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多公頃新發展土地，在未來五年，將會有約</w:t>
                                  </w:r>
                                  <w:r w:rsidRPr="00420D7D"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萬個房屋單位</w:t>
                                  </w:r>
                                  <w:proofErr w:type="gramStart"/>
                                  <w:r w:rsidRPr="00420D7D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落成入伙</w:t>
                                  </w:r>
                                  <w:proofErr w:type="gramEnd"/>
                                  <w:r w:rsidRPr="00420D7D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，未來人口約</w:t>
                                  </w:r>
                                  <w:proofErr w:type="gramStart"/>
                                  <w:r w:rsidRPr="00420D7D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佔</w:t>
                                  </w:r>
                                  <w:proofErr w:type="gramEnd"/>
                                  <w:r w:rsidRPr="00420D7D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全港的三分之一。</w:t>
                                  </w:r>
                                </w:p>
                              </w:tc>
                            </w:tr>
                          </w:tbl>
                          <w:p w14:paraId="0E75C43B" w14:textId="41C4252A" w:rsidR="00A0345B" w:rsidRPr="00934B38" w:rsidRDefault="00A0345B" w:rsidP="00A0345B">
                            <w:pPr>
                              <w:ind w:leftChars="177" w:left="425"/>
                              <w:rPr>
                                <w:rFonts w:ascii="新細明體-ExtB" w:eastAsia="新細明體-ExtB" w:hAnsi="新細明體-ExtB" w:cs="新細明體-ExtB"/>
                                <w:b/>
                                <w:i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20D7D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</w:t>
                            </w:r>
                            <w:r w:rsidRPr="00420D7D">
                              <w:rPr>
                                <w:rFonts w:hint="eastAsia"/>
                                <w:bCs/>
                                <w:i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《行政長官</w:t>
                            </w:r>
                            <w:r w:rsidRPr="00420D7D">
                              <w:rPr>
                                <w:rFonts w:hint="eastAsia"/>
                                <w:bCs/>
                                <w:i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2025</w:t>
                            </w:r>
                            <w:r w:rsidRPr="00420D7D">
                              <w:rPr>
                                <w:rFonts w:hint="eastAsia"/>
                                <w:bCs/>
                                <w:i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年施政報告》</w:t>
                            </w:r>
                            <w:r w:rsidRPr="00420D7D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）</w:t>
                            </w:r>
                          </w:p>
                          <w:p w14:paraId="6DA3B683" w14:textId="77777777" w:rsidR="00A0345B" w:rsidRPr="00420D7D" w:rsidRDefault="00A0345B" w:rsidP="00A0345B">
                            <w:pPr>
                              <w:ind w:leftChars="177" w:left="425"/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6F5D084" w14:textId="1872228A" w:rsidR="00A0345B" w:rsidRPr="00420D7D" w:rsidRDefault="00A0345B" w:rsidP="00A0345B">
                            <w:pPr>
                              <w:ind w:leftChars="177" w:left="425"/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20D7D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420D7D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420D7D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有關「智綠產業港」的新聞報導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42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188"/>
                            </w:tblGrid>
                            <w:tr w:rsidR="00A0345B" w:rsidRPr="00420D7D" w14:paraId="4233AB1F" w14:textId="77777777" w:rsidTr="00A0345B">
                              <w:tc>
                                <w:tcPr>
                                  <w:tcW w:w="8188" w:type="dxa"/>
                                </w:tcPr>
                                <w:p w14:paraId="2F4D43ED" w14:textId="51B0AB81" w:rsidR="00A0345B" w:rsidRPr="00420D7D" w:rsidRDefault="00A0345B" w:rsidP="00A0345B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發展局建議在鄰近北部都會區的屯</w:t>
                                  </w:r>
                                  <w:proofErr w:type="gramStart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門西及龍鼓灘</w:t>
                                  </w:r>
                                  <w:proofErr w:type="gramEnd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發展「</w:t>
                                  </w:r>
                                  <w:proofErr w:type="gramStart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智綠產業</w:t>
                                  </w:r>
                                  <w:proofErr w:type="gramEnd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港」，當中約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190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公頃土地會透過填海建造。「</w:t>
                                  </w:r>
                                  <w:proofErr w:type="gramStart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智綠產業</w:t>
                                  </w:r>
                                  <w:proofErr w:type="gramEnd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港」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建議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發展四個</w:t>
                                  </w:r>
                                  <w:bookmarkStart w:id="14" w:name="_Hlk215152780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核心產業，分別是</w:t>
                                  </w:r>
                                  <w:r w:rsidR="00676B4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「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綠色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新能源</w:t>
                                  </w:r>
                                  <w:r w:rsidR="00676B4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」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、</w:t>
                                  </w:r>
                                  <w:r w:rsidR="00676B4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「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先進建造業</w:t>
                                  </w:r>
                                  <w:r w:rsidR="00676B4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」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、</w:t>
                                  </w:r>
                                  <w:r w:rsidR="00676B4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「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循環經濟</w:t>
                                  </w:r>
                                  <w:r w:rsidR="00676B4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」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和</w:t>
                                  </w:r>
                                  <w:r w:rsidR="00676B4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「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現代物流業</w:t>
                                  </w:r>
                                  <w:bookmarkEnd w:id="14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/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內河碼頭</w:t>
                                  </w:r>
                                  <w:r w:rsidR="00676B4C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」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。計劃亦建議興建全新的跨灣橋連接</w:t>
                                  </w:r>
                                  <w:proofErr w:type="gramStart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龍鼓灘填</w:t>
                                  </w:r>
                                  <w:proofErr w:type="gramEnd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海區，以應付新增的行車流量。計劃預計可創造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35,000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個就業機會。</w:t>
                                  </w:r>
                                </w:p>
                              </w:tc>
                            </w:tr>
                          </w:tbl>
                          <w:p w14:paraId="3E0A9DA3" w14:textId="6C204BA8" w:rsidR="00A0345B" w:rsidRPr="00420D7D" w:rsidRDefault="00A0345B" w:rsidP="00A0345B">
                            <w:pPr>
                              <w:ind w:leftChars="177" w:left="425"/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20D7D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</w:t>
                            </w:r>
                            <w:r w:rsidRPr="00420D7D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綜合報導</w:t>
                            </w:r>
                            <w:r w:rsidRPr="00420D7D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）</w:t>
                            </w:r>
                          </w:p>
                          <w:p w14:paraId="0794E5F2" w14:textId="77777777" w:rsidR="00A0345B" w:rsidRPr="00420D7D" w:rsidRDefault="00A0345B" w:rsidP="00A0345B">
                            <w:pPr>
                              <w:ind w:leftChars="177" w:left="425"/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84E39BA" w14:textId="3C9DAA23" w:rsidR="00A0345B" w:rsidRPr="00420D7D" w:rsidRDefault="00A0345B" w:rsidP="00A0345B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420D7D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420D7D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420D7D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有關</w:t>
                            </w:r>
                            <w:r w:rsidRPr="00420D7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港鐵北</w:t>
                            </w:r>
                            <w:r w:rsidRPr="00420D7D">
                              <w:rPr>
                                <w:spacing w:val="20"/>
                                <w:sz w:val="20"/>
                                <w:szCs w:val="20"/>
                              </w:rPr>
                              <w:t>環線</w:t>
                            </w:r>
                            <w:r w:rsidRPr="00420D7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的資料</w:t>
                            </w:r>
                          </w:p>
                          <w:tbl>
                            <w:tblPr>
                              <w:tblStyle w:val="af2"/>
                              <w:tblW w:w="8188" w:type="dxa"/>
                              <w:tblInd w:w="42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188"/>
                            </w:tblGrid>
                            <w:tr w:rsidR="00A0345B" w14:paraId="7EE67A72" w14:textId="77777777" w:rsidTr="00A0345B">
                              <w:tc>
                                <w:tcPr>
                                  <w:tcW w:w="8188" w:type="dxa"/>
                                </w:tcPr>
                                <w:p w14:paraId="2C09614C" w14:textId="0083087D" w:rsidR="00A0345B" w:rsidRPr="004E3480" w:rsidRDefault="00A0345B" w:rsidP="00A0345B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北</w:t>
                                  </w:r>
                                  <w:r w:rsidRPr="00420D7D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環線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為推動北部都會區發展的主要交通基建項目，將建於</w:t>
                                  </w:r>
                                  <w:proofErr w:type="gramStart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古洞站及</w:t>
                                  </w:r>
                                  <w:proofErr w:type="gramEnd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錦上路站</w:t>
                                  </w:r>
                                  <w:proofErr w:type="gramStart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之間，</w:t>
                                  </w:r>
                                  <w:proofErr w:type="gramEnd"/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連接東鐵綫及屯馬綫，在新界北形成一個環狀鐵路網絡，</w:t>
                                  </w:r>
                                  <w:r w:rsidR="00020EA8"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縮短車程時間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。北</w:t>
                                  </w:r>
                                  <w:r w:rsidRPr="00420D7D"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環線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預計於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2034</w:t>
                                  </w:r>
                                  <w:r w:rsidRPr="00420D7D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  <w:t>年竣工。</w:t>
                                  </w:r>
                                </w:p>
                              </w:tc>
                            </w:tr>
                          </w:tbl>
                          <w:p w14:paraId="3BFE9851" w14:textId="2E036AF6" w:rsidR="00A0345B" w:rsidRPr="00A0345B" w:rsidRDefault="00A0345B" w:rsidP="00A0345B">
                            <w:pPr>
                              <w:ind w:leftChars="177" w:left="425"/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</w:rPr>
                              <w:tab/>
                            </w:r>
                            <w:r w:rsidRPr="008A474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</w:t>
                            </w:r>
                            <w:r w:rsidRPr="008A474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綜合報導</w:t>
                            </w:r>
                            <w:r w:rsidRPr="008A474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）</w:t>
                            </w:r>
                          </w:p>
                          <w:p w14:paraId="7ECFDBBE" w14:textId="77777777" w:rsidR="00A0345B" w:rsidRDefault="00A0345B" w:rsidP="00A0345B">
                            <w:pPr>
                              <w:ind w:leftChars="177" w:left="425"/>
                              <w:rPr>
                                <w:b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12637AA" w14:textId="76463799" w:rsidR="00A0345B" w:rsidRPr="00166A1E" w:rsidRDefault="00A0345B" w:rsidP="00A0345B">
                            <w:pPr>
                              <w:ind w:leftChars="177" w:left="425"/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66A1E">
                              <w:rPr>
                                <w:rFonts w:hint="eastAsia"/>
                                <w:b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166A1E">
                              <w:rPr>
                                <w:rFonts w:hint="eastAsia"/>
                                <w:b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166A1E">
                              <w:rPr>
                                <w:rFonts w:hint="eastAsia"/>
                                <w:b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166A1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2025-26</w:t>
                            </w:r>
                            <w:r w:rsidRPr="00166A1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年度的預計收入和開支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42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011"/>
                              <w:gridCol w:w="2012"/>
                              <w:gridCol w:w="2012"/>
                              <w:gridCol w:w="2012"/>
                            </w:tblGrid>
                            <w:tr w:rsidR="00A0345B" w:rsidRPr="008A474C" w14:paraId="261F6C6B" w14:textId="77777777" w:rsidTr="008D1FC3">
                              <w:tc>
                                <w:tcPr>
                                  <w:tcW w:w="4023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2323F3D" w14:textId="77777777" w:rsidR="00A0345B" w:rsidRPr="008A474C" w:rsidRDefault="00A0345B" w:rsidP="00A0345B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A474C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政府收入</w:t>
                                  </w:r>
                                </w:p>
                              </w:tc>
                              <w:tc>
                                <w:tcPr>
                                  <w:tcW w:w="4024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7CB0CFC3" w14:textId="77777777" w:rsidR="00A0345B" w:rsidRPr="008A474C" w:rsidRDefault="00A0345B" w:rsidP="00A0345B">
                                  <w:pPr>
                                    <w:spacing w:line="0" w:lineRule="atLeast"/>
                                    <w:jc w:val="center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A474C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政府開支</w:t>
                                  </w:r>
                                </w:p>
                              </w:tc>
                            </w:tr>
                            <w:tr w:rsidR="00A0345B" w:rsidRPr="008A474C" w14:paraId="60473D97" w14:textId="77777777" w:rsidTr="008D1FC3">
                              <w:tc>
                                <w:tcPr>
                                  <w:tcW w:w="2011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1E8F1306" w14:textId="77777777" w:rsidR="00A0345B" w:rsidRPr="008A474C" w:rsidRDefault="00A0345B" w:rsidP="00A0345B">
                                  <w:pPr>
                                    <w:spacing w:line="0" w:lineRule="atLeas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A474C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總收入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71D991F6" w14:textId="77777777" w:rsidR="00A0345B" w:rsidRPr="008A474C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A474C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$6,594</w:t>
                                  </w:r>
                                  <w:r w:rsidRPr="008A474C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42C180D4" w14:textId="77777777" w:rsidR="00A0345B" w:rsidRPr="008A474C" w:rsidRDefault="00A0345B" w:rsidP="00A0345B">
                                  <w:pPr>
                                    <w:spacing w:line="0" w:lineRule="atLeas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A474C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總開支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left w:val="nil"/>
                                    <w:bottom w:val="nil"/>
                                  </w:tcBorders>
                                </w:tcPr>
                                <w:p w14:paraId="1478259A" w14:textId="77777777" w:rsidR="00A0345B" w:rsidRPr="008A474C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A474C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$8,223</w:t>
                                  </w:r>
                                  <w:r w:rsidRPr="008A474C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</w:tr>
                            <w:tr w:rsidR="00A0345B" w:rsidRPr="008A474C" w14:paraId="15B56968" w14:textId="77777777" w:rsidTr="008D1FC3">
                              <w:tc>
                                <w:tcPr>
                                  <w:tcW w:w="2011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812AFFC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利得稅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FF62020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$1,922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03B53B3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衛生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F06DF69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$1,410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</w:tr>
                            <w:tr w:rsidR="00A0345B" w:rsidRPr="008A474C" w14:paraId="1103645E" w14:textId="77777777" w:rsidTr="008D1FC3">
                              <w:tc>
                                <w:tcPr>
                                  <w:tcW w:w="2011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B997F57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薪俸稅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7AB70E29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$965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BA727EA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社會福利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36B320F0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$1,391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</w:tr>
                            <w:tr w:rsidR="00A0345B" w:rsidRPr="008A474C" w14:paraId="72CC914B" w14:textId="77777777" w:rsidTr="008D1FC3">
                              <w:tc>
                                <w:tcPr>
                                  <w:tcW w:w="2011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A2E2112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印花稅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6B78ED9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$676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AEFF679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基礎建設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52CF390D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$1,193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</w:tr>
                            <w:tr w:rsidR="00A0345B" w:rsidRPr="008A474C" w14:paraId="579889AB" w14:textId="77777777" w:rsidTr="008D1FC3">
                              <w:tc>
                                <w:tcPr>
                                  <w:tcW w:w="2011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CEEE7D4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投資收入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44073F9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$518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7AE0DFF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教育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B5BB0C1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$1,124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</w:tr>
                            <w:tr w:rsidR="00A0345B" w:rsidRPr="008A474C" w14:paraId="171F2231" w14:textId="77777777" w:rsidTr="008D1FC3">
                              <w:tc>
                                <w:tcPr>
                                  <w:tcW w:w="2011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11E64FBF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地價收入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B8E1812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$210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53E4188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保安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064D3D3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$690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</w:tr>
                            <w:tr w:rsidR="00A0345B" w:rsidRPr="008A474C" w14:paraId="34520D5C" w14:textId="77777777" w:rsidTr="008D1FC3">
                              <w:tc>
                                <w:tcPr>
                                  <w:tcW w:w="2011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206F71CB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其他收入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6E6D30DD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$2,303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6DF8905C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經濟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73C6FFD9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$610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</w:tr>
                            <w:tr w:rsidR="00A0345B" w:rsidRPr="008A474C" w14:paraId="7A5B6E02" w14:textId="77777777" w:rsidTr="008D1FC3">
                              <w:tc>
                                <w:tcPr>
                                  <w:tcW w:w="2011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AD7610E" w14:textId="77777777" w:rsidR="00A0345B" w:rsidRPr="00A0345B" w:rsidRDefault="00A0345B" w:rsidP="00A0345B">
                                  <w:pPr>
                                    <w:spacing w:line="0" w:lineRule="atLeas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43B33FBC" w14:textId="77777777" w:rsidR="00A0345B" w:rsidRPr="00A0345B" w:rsidRDefault="00A0345B" w:rsidP="00A0345B">
                                  <w:pPr>
                                    <w:spacing w:line="0" w:lineRule="atLeas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4EA0ED7B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環境及食物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</w:tcPr>
                                <w:p w14:paraId="0EC36DE4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$535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</w:tr>
                            <w:tr w:rsidR="00A0345B" w:rsidRPr="00166A1E" w14:paraId="29BAE839" w14:textId="77777777" w:rsidTr="008D1FC3">
                              <w:tc>
                                <w:tcPr>
                                  <w:tcW w:w="2011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20984D0C" w14:textId="77777777" w:rsidR="00A0345B" w:rsidRPr="00A0345B" w:rsidRDefault="00A0345B" w:rsidP="00A0345B">
                                  <w:pPr>
                                    <w:spacing w:line="0" w:lineRule="atLeas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0DD084D4" w14:textId="77777777" w:rsidR="00A0345B" w:rsidRPr="00A0345B" w:rsidRDefault="00A0345B" w:rsidP="00A0345B">
                                  <w:pPr>
                                    <w:spacing w:line="0" w:lineRule="atLeas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14:paraId="138466BA" w14:textId="77777777" w:rsidR="00A0345B" w:rsidRPr="00A0345B" w:rsidRDefault="00A0345B" w:rsidP="00A0345B">
                                  <w:pPr>
                                    <w:spacing w:line="0" w:lineRule="atLeast"/>
                                    <w:ind w:leftChars="179" w:left="430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其他</w:t>
                                  </w:r>
                                </w:p>
                              </w:tc>
                              <w:tc>
                                <w:tcPr>
                                  <w:tcW w:w="201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59659967" w14:textId="77777777" w:rsidR="00A0345B" w:rsidRPr="00A0345B" w:rsidRDefault="00A0345B" w:rsidP="00A0345B">
                                  <w:pPr>
                                    <w:spacing w:line="0" w:lineRule="atLeast"/>
                                    <w:jc w:val="right"/>
                                    <w:rPr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</w:pP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$1,270</w:t>
                                  </w:r>
                                  <w:r w:rsidRPr="00A0345B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16"/>
                                      <w:szCs w:val="16"/>
                                      <w:lang w:val="en-GB"/>
                                    </w:rPr>
                                    <w:t>億</w:t>
                                  </w:r>
                                </w:p>
                              </w:tc>
                            </w:tr>
                          </w:tbl>
                          <w:p w14:paraId="026BAA74" w14:textId="77777777" w:rsidR="00A0345B" w:rsidRDefault="00A0345B" w:rsidP="00A0345B">
                            <w:pPr>
                              <w:ind w:leftChars="177" w:left="425"/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A474C"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</w:t>
                            </w:r>
                            <w:r w:rsidRPr="008A474C">
                              <w:rPr>
                                <w:bCs/>
                                <w:i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《</w:t>
                            </w:r>
                            <w:r w:rsidRPr="008A474C">
                              <w:rPr>
                                <w:bCs/>
                                <w:i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2025</w:t>
                            </w:r>
                            <w:r w:rsidRPr="008A474C">
                              <w:rPr>
                                <w:bCs/>
                                <w:i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至</w:t>
                            </w:r>
                            <w:r w:rsidRPr="008A474C">
                              <w:rPr>
                                <w:bCs/>
                                <w:i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26</w:t>
                            </w:r>
                            <w:r w:rsidRPr="008A474C">
                              <w:rPr>
                                <w:bCs/>
                                <w:i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財政年度政府財政預算案》</w:t>
                            </w:r>
                            <w:r w:rsidRPr="008A474C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）</w:t>
                            </w:r>
                          </w:p>
                          <w:p w14:paraId="76EEACA0" w14:textId="77777777" w:rsidR="00A0345B" w:rsidRPr="00F42F5F" w:rsidRDefault="00A0345B" w:rsidP="00A0345B">
                            <w:pPr>
                              <w:ind w:leftChars="177" w:left="425"/>
                              <w:rPr>
                                <w:b/>
                                <w:i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B0B719D" w14:textId="7A13499B" w:rsidR="003C429C" w:rsidRPr="00A0345B" w:rsidRDefault="003C429C" w:rsidP="000648BA">
                            <w:pPr>
                              <w:tabs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"/>
                              <w:gridCol w:w="8640"/>
                              <w:gridCol w:w="554"/>
                            </w:tblGrid>
                            <w:tr w:rsidR="00E51DC9" w14:paraId="48873925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51125D04" w14:textId="77777777" w:rsidR="00E51DC9" w:rsidRDefault="00E51DC9" w:rsidP="005E2F4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51DC9" w14:paraId="7AEDE359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6A8205A" w14:textId="77777777" w:rsidR="00E51DC9" w:rsidRDefault="00E51DC9" w:rsidP="00E51DC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51DC9" w14:paraId="607B5F94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1337D88D" w14:textId="77777777" w:rsidR="00E51DC9" w:rsidRDefault="00E51DC9" w:rsidP="00E51DC9"/>
                              </w:tc>
                            </w:tr>
                            <w:tr w:rsidR="00E51DC9" w14:paraId="642128DD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780EA01B" w14:textId="77777777" w:rsidR="00E51DC9" w:rsidRDefault="00E51DC9" w:rsidP="00E51DC9"/>
                              </w:tc>
                            </w:tr>
                            <w:tr w:rsidR="00E51DC9" w14:paraId="3F10D2B1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67298644" w14:textId="77777777" w:rsidR="00E51DC9" w:rsidRDefault="00E51DC9" w:rsidP="00E51DC9"/>
                              </w:tc>
                            </w:tr>
                            <w:tr w:rsidR="00E51DC9" w14:paraId="6EE76CD9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36FB10A" w14:textId="77777777" w:rsidR="00E51DC9" w:rsidRDefault="00E51DC9" w:rsidP="00E51DC9"/>
                              </w:tc>
                            </w:tr>
                            <w:tr w:rsidR="00E51DC9" w14:paraId="3F608108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3F47C515" w14:textId="77777777" w:rsidR="00E51DC9" w:rsidRDefault="00E51DC9" w:rsidP="00E51DC9"/>
                              </w:tc>
                            </w:tr>
                            <w:tr w:rsidR="00AB03A4" w14:paraId="2EF8B73B" w14:textId="77777777" w:rsidTr="00AB03A4">
                              <w:trPr>
                                <w:gridBefore w:val="1"/>
                                <w:gridAfter w:val="1"/>
                                <w:wBefore w:w="28" w:type="dxa"/>
                                <w:wAfter w:w="554" w:type="dxa"/>
                                <w:trHeight w:val="454"/>
                              </w:trPr>
                              <w:tc>
                                <w:tcPr>
                                  <w:tcW w:w="8640" w:type="dxa"/>
                                </w:tcPr>
                                <w:p w14:paraId="41E951ED" w14:textId="77777777" w:rsidR="00AB03A4" w:rsidRDefault="00AB03A4" w:rsidP="00AB03A4"/>
                              </w:tc>
                            </w:tr>
                            <w:tr w:rsidR="00AB03A4" w14:paraId="3CEFD79B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323F2EB6" w14:textId="77777777" w:rsidR="00AB03A4" w:rsidRDefault="00AB03A4" w:rsidP="00AB03A4"/>
                              </w:tc>
                            </w:tr>
                            <w:tr w:rsidR="00AB03A4" w14:paraId="23F184D5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582F26D4" w14:textId="77777777" w:rsidR="00AB03A4" w:rsidRDefault="00AB03A4" w:rsidP="00AB03A4"/>
                              </w:tc>
                            </w:tr>
                            <w:tr w:rsidR="00AB03A4" w14:paraId="222A10D6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381B5DA" w14:textId="77777777" w:rsidR="00AB03A4" w:rsidRDefault="00AB03A4" w:rsidP="00AB03A4"/>
                              </w:tc>
                            </w:tr>
                            <w:tr w:rsidR="00AB03A4" w14:paraId="75278091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42D4B4C3" w14:textId="77777777" w:rsidR="00AB03A4" w:rsidRDefault="00AB03A4" w:rsidP="00AB03A4"/>
                              </w:tc>
                            </w:tr>
                            <w:tr w:rsidR="00AB03A4" w14:paraId="428FCB35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77C31D1" w14:textId="77777777" w:rsidR="00AB03A4" w:rsidRDefault="00AB03A4" w:rsidP="00AB03A4"/>
                              </w:tc>
                            </w:tr>
                            <w:tr w:rsidR="000648BA" w14:paraId="6B1A839B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D9A14BE" w14:textId="77777777" w:rsidR="000648BA" w:rsidRDefault="000648BA" w:rsidP="00AB03A4"/>
                              </w:tc>
                            </w:tr>
                            <w:tr w:rsidR="000648BA" w14:paraId="181C31C1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3A48DB92" w14:textId="77777777" w:rsidR="000648BA" w:rsidRDefault="000648BA" w:rsidP="00AB03A4"/>
                              </w:tc>
                            </w:tr>
                            <w:tr w:rsidR="000648BA" w14:paraId="32E893B4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75E37ABD" w14:textId="77777777" w:rsidR="000648BA" w:rsidRDefault="000648BA" w:rsidP="00AB03A4"/>
                              </w:tc>
                            </w:tr>
                            <w:tr w:rsidR="000648BA" w14:paraId="3CF53144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3D212E2C" w14:textId="77777777" w:rsidR="000648BA" w:rsidRDefault="000648BA" w:rsidP="00AB03A4"/>
                              </w:tc>
                            </w:tr>
                            <w:tr w:rsidR="000648BA" w14:paraId="648C5445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4CCCB6C4" w14:textId="77777777" w:rsidR="000648BA" w:rsidRDefault="000648BA" w:rsidP="00AB03A4"/>
                              </w:tc>
                            </w:tr>
                            <w:tr w:rsidR="000648BA" w14:paraId="38F4EF50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1C4FB58F" w14:textId="77777777" w:rsidR="000648BA" w:rsidRDefault="000648BA" w:rsidP="00AB03A4"/>
                              </w:tc>
                            </w:tr>
                            <w:tr w:rsidR="000648BA" w14:paraId="36F7B29B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0E6F2A7" w14:textId="77777777" w:rsidR="000648BA" w:rsidRDefault="000648BA" w:rsidP="00AB03A4"/>
                              </w:tc>
                            </w:tr>
                            <w:tr w:rsidR="000648BA" w14:paraId="65FF9BAB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26249F4A" w14:textId="77777777" w:rsidR="000648BA" w:rsidRDefault="000648BA" w:rsidP="00AB03A4"/>
                              </w:tc>
                            </w:tr>
                            <w:tr w:rsidR="000648BA" w14:paraId="435EB520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2104773A" w14:textId="77777777" w:rsidR="000648BA" w:rsidRDefault="000648BA" w:rsidP="00AB03A4"/>
                              </w:tc>
                            </w:tr>
                            <w:tr w:rsidR="000648BA" w14:paraId="59E9F3BB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6B954E4E" w14:textId="77777777" w:rsidR="000648BA" w:rsidRDefault="000648BA" w:rsidP="00AB03A4"/>
                              </w:tc>
                            </w:tr>
                            <w:tr w:rsidR="000648BA" w14:paraId="0CC6898E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2953BEAC" w14:textId="77777777" w:rsidR="000648BA" w:rsidRDefault="000648BA" w:rsidP="00AB03A4"/>
                              </w:tc>
                            </w:tr>
                            <w:tr w:rsidR="000648BA" w14:paraId="4FF0055C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53E69507" w14:textId="77777777" w:rsidR="000648BA" w:rsidRDefault="000648BA" w:rsidP="00AB03A4"/>
                              </w:tc>
                            </w:tr>
                            <w:tr w:rsidR="000648BA" w14:paraId="405B7B0A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196E87C6" w14:textId="77777777" w:rsidR="000648BA" w:rsidRDefault="000648BA" w:rsidP="00AB03A4"/>
                              </w:tc>
                            </w:tr>
                          </w:tbl>
                          <w:p w14:paraId="49666743" w14:textId="5912CACD" w:rsidR="003C429C" w:rsidRPr="00796989" w:rsidRDefault="003C429C" w:rsidP="000648BA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  <w:p w14:paraId="7894546C" w14:textId="77777777" w:rsidR="003C429C" w:rsidRPr="00796989" w:rsidRDefault="003C429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36977" id="_x0000_s1080" type="#_x0000_t202" style="position:absolute;margin-left:40.1pt;margin-top:148.2pt;width:476.2pt;height:595.85pt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" filled="f">
                <v:textbox>
                  <w:txbxContent>
                    <w:p w14:paraId="241E291E" w14:textId="02B77688" w:rsidR="00A0345B" w:rsidRPr="00420D7D" w:rsidRDefault="00A0345B" w:rsidP="00A0345B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  <w:r w:rsidRPr="008A474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12</w:t>
                      </w:r>
                      <w:r w:rsidRPr="008A474C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8A474C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8A474C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</w:t>
                      </w:r>
                      <w:r w:rsidR="00694151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特區</w:t>
                      </w:r>
                      <w:r w:rsidRPr="008A474C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政府近年積極發展北部都會區</w:t>
                      </w:r>
                      <w:r w:rsidRPr="008A474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（北都）</w:t>
                      </w:r>
                      <w:r w:rsidRPr="008A474C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和鄰近區域，人們都關注該發展為</w:t>
                      </w:r>
                      <w:r w:rsidRPr="00420D7D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香港帶來的經濟</w:t>
                      </w:r>
                      <w:r w:rsidRPr="00420D7D">
                        <w:rPr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機遇</w:t>
                      </w:r>
                      <w:r w:rsidRPr="00231048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和</w:t>
                      </w:r>
                      <w:r w:rsidR="00066DD0" w:rsidRPr="00231048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潛在</w:t>
                      </w:r>
                      <w:r w:rsidRPr="00231048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影響</w:t>
                      </w:r>
                      <w:r w:rsidRPr="00420D7D">
                        <w:rPr>
                          <w:rFonts w:hint="eastAsia"/>
                          <w:color w:val="0D0D0D" w:themeColor="text1" w:themeTint="F2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341C2DEE" w14:textId="77777777" w:rsidR="00A0345B" w:rsidRPr="00420D7D" w:rsidRDefault="00A0345B" w:rsidP="00A0345B">
                      <w:pPr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381AC89F" w14:textId="77777777" w:rsidR="00A0345B" w:rsidRPr="00420D7D" w:rsidRDefault="00A0345B" w:rsidP="00A0345B">
                      <w:pPr>
                        <w:ind w:leftChars="177" w:left="425"/>
                        <w:rPr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20D7D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420D7D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420D7D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420D7D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有關</w:t>
                      </w:r>
                      <w:r w:rsidRPr="00420D7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北部都會區</w:t>
                      </w:r>
                      <w:r w:rsidRPr="00420D7D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的簡介</w:t>
                      </w:r>
                    </w:p>
                    <w:tbl>
                      <w:tblPr>
                        <w:tblStyle w:val="af2"/>
                        <w:tblW w:w="0" w:type="auto"/>
                        <w:tblInd w:w="425" w:type="dxa"/>
                        <w:tblLook w:val="04A0" w:firstRow="1" w:lastRow="0" w:firstColumn="1" w:lastColumn="0" w:noHBand="0" w:noVBand="1"/>
                      </w:tblPr>
                      <w:tblGrid>
                        <w:gridCol w:w="8188"/>
                      </w:tblGrid>
                      <w:tr w:rsidR="00A0345B" w:rsidRPr="00420D7D" w14:paraId="2007A3AB" w14:textId="77777777" w:rsidTr="00A0345B">
                        <w:tc>
                          <w:tcPr>
                            <w:tcW w:w="8188" w:type="dxa"/>
                          </w:tcPr>
                          <w:p w14:paraId="5FC83E37" w14:textId="5B59F2E6" w:rsidR="00A0345B" w:rsidRPr="00FB6BE7" w:rsidRDefault="00A0345B" w:rsidP="00A0345B">
                            <w:pPr>
                              <w:rPr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420D7D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根據《行政長官</w:t>
                            </w:r>
                            <w:r w:rsidRPr="00420D7D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2025</w:t>
                            </w:r>
                            <w:r w:rsidRPr="00420D7D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年施政報告》，北都是香港的戰略發展區域，具備巨大的經濟價值和發展潛力。北都預計可提供</w:t>
                            </w:r>
                            <w:r w:rsidRPr="00420D7D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3,000</w:t>
                            </w:r>
                            <w:r w:rsidRPr="00420D7D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多公頃新發展土地，在未來五年，將會有約</w:t>
                            </w:r>
                            <w:r w:rsidRPr="00420D7D">
                              <w:rPr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420D7D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萬個房屋單位</w:t>
                            </w:r>
                            <w:proofErr w:type="gramStart"/>
                            <w:r w:rsidRPr="00420D7D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落成入伙</w:t>
                            </w:r>
                            <w:proofErr w:type="gramEnd"/>
                            <w:r w:rsidRPr="00420D7D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，未來人口約</w:t>
                            </w:r>
                            <w:proofErr w:type="gramStart"/>
                            <w:r w:rsidRPr="00420D7D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佔</w:t>
                            </w:r>
                            <w:proofErr w:type="gramEnd"/>
                            <w:r w:rsidRPr="00420D7D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全港的三分之一。</w:t>
                            </w:r>
                          </w:p>
                        </w:tc>
                      </w:tr>
                    </w:tbl>
                    <w:p w14:paraId="0E75C43B" w14:textId="41C4252A" w:rsidR="00A0345B" w:rsidRPr="00934B38" w:rsidRDefault="00A0345B" w:rsidP="00A0345B">
                      <w:pPr>
                        <w:ind w:leftChars="177" w:left="425"/>
                        <w:rPr>
                          <w:rFonts w:ascii="新細明體-ExtB" w:eastAsia="新細明體-ExtB" w:hAnsi="新細明體-ExtB" w:cs="新細明體-ExtB"/>
                          <w:b/>
                          <w:i/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20D7D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</w:t>
                      </w:r>
                      <w:r w:rsidRPr="00420D7D">
                        <w:rPr>
                          <w:rFonts w:hint="eastAsia"/>
                          <w:bCs/>
                          <w:i/>
                          <w:color w:val="0D0D0D" w:themeColor="text1" w:themeTint="F2"/>
                          <w:spacing w:val="20"/>
                          <w:sz w:val="20"/>
                          <w:szCs w:val="20"/>
                        </w:rPr>
                        <w:t>《行政長官</w:t>
                      </w:r>
                      <w:r w:rsidRPr="00420D7D">
                        <w:rPr>
                          <w:rFonts w:hint="eastAsia"/>
                          <w:bCs/>
                          <w:i/>
                          <w:color w:val="0D0D0D" w:themeColor="text1" w:themeTint="F2"/>
                          <w:spacing w:val="20"/>
                          <w:sz w:val="20"/>
                          <w:szCs w:val="20"/>
                        </w:rPr>
                        <w:t>2025</w:t>
                      </w:r>
                      <w:r w:rsidRPr="00420D7D">
                        <w:rPr>
                          <w:rFonts w:hint="eastAsia"/>
                          <w:bCs/>
                          <w:i/>
                          <w:color w:val="0D0D0D" w:themeColor="text1" w:themeTint="F2"/>
                          <w:spacing w:val="20"/>
                          <w:sz w:val="20"/>
                          <w:szCs w:val="20"/>
                        </w:rPr>
                        <w:t>年施政報告》</w:t>
                      </w:r>
                      <w:r w:rsidRPr="00420D7D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）</w:t>
                      </w:r>
                    </w:p>
                    <w:p w14:paraId="6DA3B683" w14:textId="77777777" w:rsidR="00A0345B" w:rsidRPr="00420D7D" w:rsidRDefault="00A0345B" w:rsidP="00A0345B">
                      <w:pPr>
                        <w:ind w:leftChars="177" w:left="425"/>
                        <w:rPr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56F5D084" w14:textId="1872228A" w:rsidR="00A0345B" w:rsidRPr="00420D7D" w:rsidRDefault="00A0345B" w:rsidP="00A0345B">
                      <w:pPr>
                        <w:ind w:leftChars="177" w:left="425"/>
                        <w:rPr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20D7D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420D7D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420D7D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420D7D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有關「智綠產業港」的新聞報導</w:t>
                      </w:r>
                    </w:p>
                    <w:tbl>
                      <w:tblPr>
                        <w:tblStyle w:val="af2"/>
                        <w:tblW w:w="0" w:type="auto"/>
                        <w:tblInd w:w="425" w:type="dxa"/>
                        <w:tblLook w:val="04A0" w:firstRow="1" w:lastRow="0" w:firstColumn="1" w:lastColumn="0" w:noHBand="0" w:noVBand="1"/>
                      </w:tblPr>
                      <w:tblGrid>
                        <w:gridCol w:w="8188"/>
                      </w:tblGrid>
                      <w:tr w:rsidR="00A0345B" w:rsidRPr="00420D7D" w14:paraId="4233AB1F" w14:textId="77777777" w:rsidTr="00A0345B">
                        <w:tc>
                          <w:tcPr>
                            <w:tcW w:w="8188" w:type="dxa"/>
                          </w:tcPr>
                          <w:p w14:paraId="2F4D43ED" w14:textId="51B0AB81" w:rsidR="00A0345B" w:rsidRPr="00420D7D" w:rsidRDefault="00A0345B" w:rsidP="00A0345B">
                            <w:pPr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發展局建議在鄰近北部都會區的屯</w:t>
                            </w:r>
                            <w:proofErr w:type="gramStart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門西及龍鼓灘</w:t>
                            </w:r>
                            <w:proofErr w:type="gramEnd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發展「</w:t>
                            </w:r>
                            <w:proofErr w:type="gramStart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智綠產業</w:t>
                            </w:r>
                            <w:proofErr w:type="gramEnd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港」，當中約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190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公頃土地會透過填海建造。「</w:t>
                            </w:r>
                            <w:proofErr w:type="gramStart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智綠產業</w:t>
                            </w:r>
                            <w:proofErr w:type="gramEnd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港」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建議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發展四個</w:t>
                            </w:r>
                            <w:bookmarkStart w:id="15" w:name="_Hlk215152780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核心產業，分別是</w:t>
                            </w:r>
                            <w:r w:rsidR="00676B4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「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綠色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/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新能源</w:t>
                            </w:r>
                            <w:r w:rsidR="00676B4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」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="00676B4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「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先進建造業</w:t>
                            </w:r>
                            <w:r w:rsidR="00676B4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」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="00676B4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「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循環經濟</w:t>
                            </w:r>
                            <w:r w:rsidR="00676B4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」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和</w:t>
                            </w:r>
                            <w:r w:rsidR="00676B4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「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現代物流業</w:t>
                            </w:r>
                            <w:bookmarkEnd w:id="15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/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內河碼頭</w:t>
                            </w:r>
                            <w:r w:rsidR="00676B4C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」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。計劃亦建議興建全新的跨灣橋連接</w:t>
                            </w:r>
                            <w:proofErr w:type="gramStart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龍鼓灘填</w:t>
                            </w:r>
                            <w:proofErr w:type="gramEnd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海區，以應付新增的行車流量。計劃預計可創造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35,000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個就業機會。</w:t>
                            </w:r>
                          </w:p>
                        </w:tc>
                      </w:tr>
                    </w:tbl>
                    <w:p w14:paraId="3E0A9DA3" w14:textId="6C204BA8" w:rsidR="00A0345B" w:rsidRPr="00420D7D" w:rsidRDefault="00A0345B" w:rsidP="00A0345B">
                      <w:pPr>
                        <w:ind w:leftChars="177" w:left="425"/>
                        <w:rPr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20D7D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</w:t>
                      </w:r>
                      <w:r w:rsidRPr="00420D7D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/>
                        </w:rPr>
                        <w:t>綜合報導</w:t>
                      </w:r>
                      <w:r w:rsidRPr="00420D7D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）</w:t>
                      </w:r>
                    </w:p>
                    <w:p w14:paraId="0794E5F2" w14:textId="77777777" w:rsidR="00A0345B" w:rsidRPr="00420D7D" w:rsidRDefault="00A0345B" w:rsidP="00A0345B">
                      <w:pPr>
                        <w:ind w:leftChars="177" w:left="425"/>
                        <w:rPr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84E39BA" w14:textId="3C9DAA23" w:rsidR="00A0345B" w:rsidRPr="00420D7D" w:rsidRDefault="00A0345B" w:rsidP="00A0345B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</w:rPr>
                      </w:pPr>
                      <w:r w:rsidRPr="00420D7D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420D7D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420D7D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420D7D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有關</w:t>
                      </w:r>
                      <w:r w:rsidRPr="00420D7D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港鐵北</w:t>
                      </w:r>
                      <w:r w:rsidRPr="00420D7D">
                        <w:rPr>
                          <w:spacing w:val="20"/>
                          <w:sz w:val="20"/>
                          <w:szCs w:val="20"/>
                        </w:rPr>
                        <w:t>環線</w:t>
                      </w:r>
                      <w:r w:rsidRPr="00420D7D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的資料</w:t>
                      </w:r>
                    </w:p>
                    <w:tbl>
                      <w:tblPr>
                        <w:tblStyle w:val="af2"/>
                        <w:tblW w:w="8188" w:type="dxa"/>
                        <w:tblInd w:w="425" w:type="dxa"/>
                        <w:tblLook w:val="04A0" w:firstRow="1" w:lastRow="0" w:firstColumn="1" w:lastColumn="0" w:noHBand="0" w:noVBand="1"/>
                      </w:tblPr>
                      <w:tblGrid>
                        <w:gridCol w:w="8188"/>
                      </w:tblGrid>
                      <w:tr w:rsidR="00A0345B" w14:paraId="7EE67A72" w14:textId="77777777" w:rsidTr="00A0345B">
                        <w:tc>
                          <w:tcPr>
                            <w:tcW w:w="8188" w:type="dxa"/>
                          </w:tcPr>
                          <w:p w14:paraId="2C09614C" w14:textId="0083087D" w:rsidR="00A0345B" w:rsidRPr="004E3480" w:rsidRDefault="00A0345B" w:rsidP="00A0345B">
                            <w:pPr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北</w:t>
                            </w:r>
                            <w:r w:rsidRPr="00420D7D"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  <w:t>環線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為推動北部都會區發展的主要交通基建項目，將建於</w:t>
                            </w:r>
                            <w:proofErr w:type="gramStart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古洞站及</w:t>
                            </w:r>
                            <w:proofErr w:type="gramEnd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錦上路站</w:t>
                            </w:r>
                            <w:proofErr w:type="gramStart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之間，</w:t>
                            </w:r>
                            <w:proofErr w:type="gramEnd"/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連接東鐵綫及屯馬綫，在新界北形成一個環狀鐵路網絡，</w:t>
                            </w:r>
                            <w:r w:rsidR="00020EA8"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縮短車程時間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。北</w:t>
                            </w:r>
                            <w:r w:rsidRPr="00420D7D"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  <w:t>環線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預計於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2034</w:t>
                            </w:r>
                            <w:r w:rsidRPr="00420D7D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年竣工。</w:t>
                            </w:r>
                          </w:p>
                        </w:tc>
                      </w:tr>
                    </w:tbl>
                    <w:p w14:paraId="3BFE9851" w14:textId="2E036AF6" w:rsidR="00A0345B" w:rsidRPr="00A0345B" w:rsidRDefault="00A0345B" w:rsidP="00A0345B">
                      <w:pPr>
                        <w:ind w:leftChars="177" w:left="425"/>
                        <w:rPr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</w:rPr>
                        <w:tab/>
                      </w:r>
                      <w:r w:rsidRPr="008A474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</w:t>
                      </w:r>
                      <w:r w:rsidRPr="008A474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/>
                        </w:rPr>
                        <w:t>綜合報導</w:t>
                      </w:r>
                      <w:r w:rsidRPr="008A474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）</w:t>
                      </w:r>
                    </w:p>
                    <w:p w14:paraId="7ECFDBBE" w14:textId="77777777" w:rsidR="00A0345B" w:rsidRDefault="00A0345B" w:rsidP="00A0345B">
                      <w:pPr>
                        <w:ind w:leftChars="177" w:left="425"/>
                        <w:rPr>
                          <w:b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12637AA" w14:textId="76463799" w:rsidR="00A0345B" w:rsidRPr="00166A1E" w:rsidRDefault="00A0345B" w:rsidP="00A0345B">
                      <w:pPr>
                        <w:ind w:leftChars="177" w:left="425"/>
                        <w:rPr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166A1E">
                        <w:rPr>
                          <w:rFonts w:hint="eastAsia"/>
                          <w:b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166A1E">
                        <w:rPr>
                          <w:rFonts w:hint="eastAsia"/>
                          <w:b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166A1E">
                        <w:rPr>
                          <w:rFonts w:hint="eastAsia"/>
                          <w:b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166A1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  <w:lang w:val="en-GB"/>
                        </w:rPr>
                        <w:t>2025-26</w:t>
                      </w:r>
                      <w:r w:rsidRPr="00166A1E">
                        <w:rPr>
                          <w:rFonts w:hint="eastAsia"/>
                          <w:color w:val="0D0D0D" w:themeColor="text1" w:themeTint="F2"/>
                          <w:spacing w:val="20"/>
                          <w:sz w:val="20"/>
                          <w:szCs w:val="20"/>
                        </w:rPr>
                        <w:t>年度的預計收入和開支</w:t>
                      </w:r>
                    </w:p>
                    <w:tbl>
                      <w:tblPr>
                        <w:tblStyle w:val="af2"/>
                        <w:tblW w:w="0" w:type="auto"/>
                        <w:tblInd w:w="425" w:type="dxa"/>
                        <w:tblLook w:val="04A0" w:firstRow="1" w:lastRow="0" w:firstColumn="1" w:lastColumn="0" w:noHBand="0" w:noVBand="1"/>
                      </w:tblPr>
                      <w:tblGrid>
                        <w:gridCol w:w="2011"/>
                        <w:gridCol w:w="2012"/>
                        <w:gridCol w:w="2012"/>
                        <w:gridCol w:w="2012"/>
                      </w:tblGrid>
                      <w:tr w:rsidR="00A0345B" w:rsidRPr="008A474C" w14:paraId="261F6C6B" w14:textId="77777777" w:rsidTr="008D1FC3">
                        <w:tc>
                          <w:tcPr>
                            <w:tcW w:w="4023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22323F3D" w14:textId="77777777" w:rsidR="00A0345B" w:rsidRPr="008A474C" w:rsidRDefault="00A0345B" w:rsidP="00A0345B">
                            <w:pPr>
                              <w:spacing w:line="0" w:lineRule="atLeast"/>
                              <w:jc w:val="center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A474C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政府收入</w:t>
                            </w:r>
                          </w:p>
                        </w:tc>
                        <w:tc>
                          <w:tcPr>
                            <w:tcW w:w="4024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7CB0CFC3" w14:textId="77777777" w:rsidR="00A0345B" w:rsidRPr="008A474C" w:rsidRDefault="00A0345B" w:rsidP="00A0345B">
                            <w:pPr>
                              <w:spacing w:line="0" w:lineRule="atLeast"/>
                              <w:jc w:val="center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A474C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政府開支</w:t>
                            </w:r>
                          </w:p>
                        </w:tc>
                      </w:tr>
                      <w:tr w:rsidR="00A0345B" w:rsidRPr="008A474C" w14:paraId="60473D97" w14:textId="77777777" w:rsidTr="008D1FC3">
                        <w:tc>
                          <w:tcPr>
                            <w:tcW w:w="2011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1E8F1306" w14:textId="77777777" w:rsidR="00A0345B" w:rsidRPr="008A474C" w:rsidRDefault="00A0345B" w:rsidP="00A0345B">
                            <w:pPr>
                              <w:spacing w:line="0" w:lineRule="atLeas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A474C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總收入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left w:val="nil"/>
                              <w:bottom w:val="nil"/>
                            </w:tcBorders>
                          </w:tcPr>
                          <w:p w14:paraId="71D991F6" w14:textId="77777777" w:rsidR="00A0345B" w:rsidRPr="008A474C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A474C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$6,594</w:t>
                            </w:r>
                            <w:r w:rsidRPr="008A474C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億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bottom w:val="nil"/>
                              <w:right w:val="nil"/>
                            </w:tcBorders>
                          </w:tcPr>
                          <w:p w14:paraId="42C180D4" w14:textId="77777777" w:rsidR="00A0345B" w:rsidRPr="008A474C" w:rsidRDefault="00A0345B" w:rsidP="00A0345B">
                            <w:pPr>
                              <w:spacing w:line="0" w:lineRule="atLeas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A474C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總開支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left w:val="nil"/>
                              <w:bottom w:val="nil"/>
                            </w:tcBorders>
                          </w:tcPr>
                          <w:p w14:paraId="1478259A" w14:textId="77777777" w:rsidR="00A0345B" w:rsidRPr="008A474C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A474C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$8,223</w:t>
                            </w:r>
                            <w:r w:rsidRPr="008A474C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億</w:t>
                            </w:r>
                          </w:p>
                        </w:tc>
                      </w:tr>
                      <w:tr w:rsidR="00A0345B" w:rsidRPr="008A474C" w14:paraId="15B56968" w14:textId="77777777" w:rsidTr="008D1FC3">
                        <w:tc>
                          <w:tcPr>
                            <w:tcW w:w="2011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812AFFC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利得稅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FF62020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$1,922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03B53B3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衛生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F06DF69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$1,410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</w:tr>
                      <w:tr w:rsidR="00A0345B" w:rsidRPr="008A474C" w14:paraId="1103645E" w14:textId="77777777" w:rsidTr="008D1FC3">
                        <w:tc>
                          <w:tcPr>
                            <w:tcW w:w="2011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B997F57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薪俸稅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7AB70E29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$965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BA727EA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社會福利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36B320F0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$1,391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</w:tr>
                      <w:tr w:rsidR="00A0345B" w:rsidRPr="008A474C" w14:paraId="72CC914B" w14:textId="77777777" w:rsidTr="008D1FC3">
                        <w:tc>
                          <w:tcPr>
                            <w:tcW w:w="2011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A2E2112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印花稅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6B78ED9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$676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AEFF679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基礎建設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52CF390D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$1,193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</w:tr>
                      <w:tr w:rsidR="00A0345B" w:rsidRPr="008A474C" w14:paraId="579889AB" w14:textId="77777777" w:rsidTr="008D1FC3">
                        <w:tc>
                          <w:tcPr>
                            <w:tcW w:w="2011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CEEE7D4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投資收入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44073F9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$518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7AE0DFF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教育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B5BB0C1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$1,124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</w:tr>
                      <w:tr w:rsidR="00A0345B" w:rsidRPr="008A474C" w14:paraId="171F2231" w14:textId="77777777" w:rsidTr="008D1FC3">
                        <w:tc>
                          <w:tcPr>
                            <w:tcW w:w="2011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11E64FBF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地價收入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B8E1812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$210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53E4188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保安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064D3D3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$690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</w:tr>
                      <w:tr w:rsidR="00A0345B" w:rsidRPr="008A474C" w14:paraId="34520D5C" w14:textId="77777777" w:rsidTr="008D1FC3">
                        <w:tc>
                          <w:tcPr>
                            <w:tcW w:w="2011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206F71CB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其他收入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6E6D30DD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$2,303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6DF8905C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經濟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73C6FFD9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$610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</w:tr>
                      <w:tr w:rsidR="00A0345B" w:rsidRPr="008A474C" w14:paraId="7A5B6E02" w14:textId="77777777" w:rsidTr="008D1FC3">
                        <w:tc>
                          <w:tcPr>
                            <w:tcW w:w="2011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AD7610E" w14:textId="77777777" w:rsidR="00A0345B" w:rsidRPr="00A0345B" w:rsidRDefault="00A0345B" w:rsidP="00A0345B">
                            <w:pPr>
                              <w:spacing w:line="0" w:lineRule="atLeas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43B33FBC" w14:textId="77777777" w:rsidR="00A0345B" w:rsidRPr="00A0345B" w:rsidRDefault="00A0345B" w:rsidP="00A0345B">
                            <w:pPr>
                              <w:spacing w:line="0" w:lineRule="atLeas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4EA0ED7B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環境及食物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</w:tcPr>
                          <w:p w14:paraId="0EC36DE4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$535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</w:tr>
                      <w:tr w:rsidR="00A0345B" w:rsidRPr="00166A1E" w14:paraId="29BAE839" w14:textId="77777777" w:rsidTr="008D1FC3">
                        <w:tc>
                          <w:tcPr>
                            <w:tcW w:w="2011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20984D0C" w14:textId="77777777" w:rsidR="00A0345B" w:rsidRPr="00A0345B" w:rsidRDefault="00A0345B" w:rsidP="00A0345B">
                            <w:pPr>
                              <w:spacing w:line="0" w:lineRule="atLeas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0DD084D4" w14:textId="77777777" w:rsidR="00A0345B" w:rsidRPr="00A0345B" w:rsidRDefault="00A0345B" w:rsidP="00A0345B">
                            <w:pPr>
                              <w:spacing w:line="0" w:lineRule="atLeas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right w:val="nil"/>
                            </w:tcBorders>
                          </w:tcPr>
                          <w:p w14:paraId="138466BA" w14:textId="77777777" w:rsidR="00A0345B" w:rsidRPr="00A0345B" w:rsidRDefault="00A0345B" w:rsidP="00A0345B">
                            <w:pPr>
                              <w:spacing w:line="0" w:lineRule="atLeast"/>
                              <w:ind w:leftChars="179" w:left="430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其他</w:t>
                            </w:r>
                          </w:p>
                        </w:tc>
                        <w:tc>
                          <w:tcPr>
                            <w:tcW w:w="2012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59659967" w14:textId="77777777" w:rsidR="00A0345B" w:rsidRPr="00A0345B" w:rsidRDefault="00A0345B" w:rsidP="00A0345B">
                            <w:pPr>
                              <w:spacing w:line="0" w:lineRule="atLeast"/>
                              <w:jc w:val="right"/>
                              <w:rPr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</w:pP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$1,270</w:t>
                            </w:r>
                            <w:r w:rsidRPr="00A0345B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16"/>
                                <w:szCs w:val="16"/>
                                <w:lang w:val="en-GB"/>
                              </w:rPr>
                              <w:t>億</w:t>
                            </w:r>
                          </w:p>
                        </w:tc>
                      </w:tr>
                    </w:tbl>
                    <w:p w14:paraId="026BAA74" w14:textId="77777777" w:rsidR="00A0345B" w:rsidRDefault="00A0345B" w:rsidP="00A0345B">
                      <w:pPr>
                        <w:ind w:leftChars="177" w:left="425"/>
                        <w:rPr>
                          <w:i/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8A474C">
                        <w:rPr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</w:t>
                      </w:r>
                      <w:r w:rsidRPr="008A474C">
                        <w:rPr>
                          <w:bCs/>
                          <w:i/>
                          <w:color w:val="0D0D0D" w:themeColor="text1" w:themeTint="F2"/>
                          <w:spacing w:val="20"/>
                          <w:sz w:val="20"/>
                          <w:szCs w:val="20"/>
                        </w:rPr>
                        <w:t>《</w:t>
                      </w:r>
                      <w:r w:rsidRPr="008A474C">
                        <w:rPr>
                          <w:bCs/>
                          <w:i/>
                          <w:color w:val="0D0D0D" w:themeColor="text1" w:themeTint="F2"/>
                          <w:spacing w:val="20"/>
                          <w:sz w:val="20"/>
                          <w:szCs w:val="20"/>
                        </w:rPr>
                        <w:t>2025</w:t>
                      </w:r>
                      <w:r w:rsidRPr="008A474C">
                        <w:rPr>
                          <w:bCs/>
                          <w:i/>
                          <w:color w:val="0D0D0D" w:themeColor="text1" w:themeTint="F2"/>
                          <w:spacing w:val="20"/>
                          <w:sz w:val="20"/>
                          <w:szCs w:val="20"/>
                        </w:rPr>
                        <w:t>至</w:t>
                      </w:r>
                      <w:r w:rsidRPr="008A474C">
                        <w:rPr>
                          <w:bCs/>
                          <w:i/>
                          <w:color w:val="0D0D0D" w:themeColor="text1" w:themeTint="F2"/>
                          <w:spacing w:val="20"/>
                          <w:sz w:val="20"/>
                          <w:szCs w:val="20"/>
                        </w:rPr>
                        <w:t>26</w:t>
                      </w:r>
                      <w:r w:rsidRPr="008A474C">
                        <w:rPr>
                          <w:bCs/>
                          <w:i/>
                          <w:color w:val="0D0D0D" w:themeColor="text1" w:themeTint="F2"/>
                          <w:spacing w:val="20"/>
                          <w:sz w:val="20"/>
                          <w:szCs w:val="20"/>
                        </w:rPr>
                        <w:t>財政年度政府財政預算案》</w:t>
                      </w:r>
                      <w:r w:rsidRPr="008A474C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）</w:t>
                      </w:r>
                    </w:p>
                    <w:p w14:paraId="76EEACA0" w14:textId="77777777" w:rsidR="00A0345B" w:rsidRPr="00F42F5F" w:rsidRDefault="00A0345B" w:rsidP="00A0345B">
                      <w:pPr>
                        <w:ind w:leftChars="177" w:left="425"/>
                        <w:rPr>
                          <w:b/>
                          <w:i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B0B719D" w14:textId="7A13499B" w:rsidR="003C429C" w:rsidRPr="00A0345B" w:rsidRDefault="003C429C" w:rsidP="000648BA">
                      <w:pPr>
                        <w:tabs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"/>
                        <w:gridCol w:w="8640"/>
                        <w:gridCol w:w="554"/>
                      </w:tblGrid>
                      <w:tr w:rsidR="00E51DC9" w14:paraId="48873925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51125D04" w14:textId="77777777" w:rsidR="00E51DC9" w:rsidRDefault="00E51DC9" w:rsidP="005E2F4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51DC9" w14:paraId="7AEDE359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6A8205A" w14:textId="77777777" w:rsidR="00E51DC9" w:rsidRDefault="00E51DC9" w:rsidP="00E51DC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51DC9" w14:paraId="607B5F94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1337D88D" w14:textId="77777777" w:rsidR="00E51DC9" w:rsidRDefault="00E51DC9" w:rsidP="00E51DC9"/>
                        </w:tc>
                      </w:tr>
                      <w:tr w:rsidR="00E51DC9" w14:paraId="642128DD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780EA01B" w14:textId="77777777" w:rsidR="00E51DC9" w:rsidRDefault="00E51DC9" w:rsidP="00E51DC9"/>
                        </w:tc>
                      </w:tr>
                      <w:tr w:rsidR="00E51DC9" w14:paraId="3F10D2B1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67298644" w14:textId="77777777" w:rsidR="00E51DC9" w:rsidRDefault="00E51DC9" w:rsidP="00E51DC9"/>
                        </w:tc>
                      </w:tr>
                      <w:tr w:rsidR="00E51DC9" w14:paraId="6EE76CD9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36FB10A" w14:textId="77777777" w:rsidR="00E51DC9" w:rsidRDefault="00E51DC9" w:rsidP="00E51DC9"/>
                        </w:tc>
                      </w:tr>
                      <w:tr w:rsidR="00E51DC9" w14:paraId="3F608108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3F47C515" w14:textId="77777777" w:rsidR="00E51DC9" w:rsidRDefault="00E51DC9" w:rsidP="00E51DC9"/>
                        </w:tc>
                      </w:tr>
                      <w:tr w:rsidR="00AB03A4" w14:paraId="2EF8B73B" w14:textId="77777777" w:rsidTr="00AB03A4">
                        <w:trPr>
                          <w:gridBefore w:val="1"/>
                          <w:gridAfter w:val="1"/>
                          <w:wBefore w:w="28" w:type="dxa"/>
                          <w:wAfter w:w="554" w:type="dxa"/>
                          <w:trHeight w:val="454"/>
                        </w:trPr>
                        <w:tc>
                          <w:tcPr>
                            <w:tcW w:w="8640" w:type="dxa"/>
                          </w:tcPr>
                          <w:p w14:paraId="41E951ED" w14:textId="77777777" w:rsidR="00AB03A4" w:rsidRDefault="00AB03A4" w:rsidP="00AB03A4"/>
                        </w:tc>
                      </w:tr>
                      <w:tr w:rsidR="00AB03A4" w14:paraId="3CEFD79B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323F2EB6" w14:textId="77777777" w:rsidR="00AB03A4" w:rsidRDefault="00AB03A4" w:rsidP="00AB03A4"/>
                        </w:tc>
                      </w:tr>
                      <w:tr w:rsidR="00AB03A4" w14:paraId="23F184D5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582F26D4" w14:textId="77777777" w:rsidR="00AB03A4" w:rsidRDefault="00AB03A4" w:rsidP="00AB03A4"/>
                        </w:tc>
                      </w:tr>
                      <w:tr w:rsidR="00AB03A4" w14:paraId="222A10D6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381B5DA" w14:textId="77777777" w:rsidR="00AB03A4" w:rsidRDefault="00AB03A4" w:rsidP="00AB03A4"/>
                        </w:tc>
                      </w:tr>
                      <w:tr w:rsidR="00AB03A4" w14:paraId="75278091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42D4B4C3" w14:textId="77777777" w:rsidR="00AB03A4" w:rsidRDefault="00AB03A4" w:rsidP="00AB03A4"/>
                        </w:tc>
                      </w:tr>
                      <w:tr w:rsidR="00AB03A4" w14:paraId="428FCB35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77C31D1" w14:textId="77777777" w:rsidR="00AB03A4" w:rsidRDefault="00AB03A4" w:rsidP="00AB03A4"/>
                        </w:tc>
                      </w:tr>
                      <w:tr w:rsidR="000648BA" w14:paraId="6B1A839B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D9A14BE" w14:textId="77777777" w:rsidR="000648BA" w:rsidRDefault="000648BA" w:rsidP="00AB03A4"/>
                        </w:tc>
                      </w:tr>
                      <w:tr w:rsidR="000648BA" w14:paraId="181C31C1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3A48DB92" w14:textId="77777777" w:rsidR="000648BA" w:rsidRDefault="000648BA" w:rsidP="00AB03A4"/>
                        </w:tc>
                      </w:tr>
                      <w:tr w:rsidR="000648BA" w14:paraId="32E893B4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75E37ABD" w14:textId="77777777" w:rsidR="000648BA" w:rsidRDefault="000648BA" w:rsidP="00AB03A4"/>
                        </w:tc>
                      </w:tr>
                      <w:tr w:rsidR="000648BA" w14:paraId="3CF53144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3D212E2C" w14:textId="77777777" w:rsidR="000648BA" w:rsidRDefault="000648BA" w:rsidP="00AB03A4"/>
                        </w:tc>
                      </w:tr>
                      <w:tr w:rsidR="000648BA" w14:paraId="648C5445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4CCCB6C4" w14:textId="77777777" w:rsidR="000648BA" w:rsidRDefault="000648BA" w:rsidP="00AB03A4"/>
                        </w:tc>
                      </w:tr>
                      <w:tr w:rsidR="000648BA" w14:paraId="38F4EF50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1C4FB58F" w14:textId="77777777" w:rsidR="000648BA" w:rsidRDefault="000648BA" w:rsidP="00AB03A4"/>
                        </w:tc>
                      </w:tr>
                      <w:tr w:rsidR="000648BA" w14:paraId="36F7B29B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0E6F2A7" w14:textId="77777777" w:rsidR="000648BA" w:rsidRDefault="000648BA" w:rsidP="00AB03A4"/>
                        </w:tc>
                      </w:tr>
                      <w:tr w:rsidR="000648BA" w14:paraId="65FF9BAB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26249F4A" w14:textId="77777777" w:rsidR="000648BA" w:rsidRDefault="000648BA" w:rsidP="00AB03A4"/>
                        </w:tc>
                      </w:tr>
                      <w:tr w:rsidR="000648BA" w14:paraId="435EB520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2104773A" w14:textId="77777777" w:rsidR="000648BA" w:rsidRDefault="000648BA" w:rsidP="00AB03A4"/>
                        </w:tc>
                      </w:tr>
                      <w:tr w:rsidR="000648BA" w14:paraId="59E9F3BB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6B954E4E" w14:textId="77777777" w:rsidR="000648BA" w:rsidRDefault="000648BA" w:rsidP="00AB03A4"/>
                        </w:tc>
                      </w:tr>
                      <w:tr w:rsidR="000648BA" w14:paraId="0CC6898E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2953BEAC" w14:textId="77777777" w:rsidR="000648BA" w:rsidRDefault="000648BA" w:rsidP="00AB03A4"/>
                        </w:tc>
                      </w:tr>
                      <w:tr w:rsidR="000648BA" w14:paraId="4FF0055C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53E69507" w14:textId="77777777" w:rsidR="000648BA" w:rsidRDefault="000648BA" w:rsidP="00AB03A4"/>
                        </w:tc>
                      </w:tr>
                      <w:tr w:rsidR="000648BA" w14:paraId="405B7B0A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196E87C6" w14:textId="77777777" w:rsidR="000648BA" w:rsidRDefault="000648BA" w:rsidP="00AB03A4"/>
                        </w:tc>
                      </w:tr>
                    </w:tbl>
                    <w:p w14:paraId="49666743" w14:textId="5912CACD" w:rsidR="003C429C" w:rsidRPr="00796989" w:rsidRDefault="003C429C" w:rsidP="000648BA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jc w:val="both"/>
                        <w:rPr>
                          <w:lang w:val="en-GB"/>
                        </w:rPr>
                      </w:pPr>
                    </w:p>
                    <w:p w14:paraId="7894546C" w14:textId="77777777" w:rsidR="003C429C" w:rsidRPr="00796989" w:rsidRDefault="003C429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 w:rsidRPr="003A2A5B">
        <w:br w:type="page"/>
      </w:r>
      <w:r w:rsidR="001351E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BDAB3D" wp14:editId="1DB53BAD">
            <wp:simplePos x="0" y="0"/>
            <wp:positionH relativeFrom="column">
              <wp:posOffset>1359617</wp:posOffset>
            </wp:positionH>
            <wp:positionV relativeFrom="paragraph">
              <wp:posOffset>1001808</wp:posOffset>
            </wp:positionV>
            <wp:extent cx="1009815" cy="1009815"/>
            <wp:effectExtent l="0" t="0" r="0" b="0"/>
            <wp:wrapNone/>
            <wp:docPr id="1567872582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980" cy="10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51ED">
        <w:rPr>
          <w:noProof/>
        </w:rPr>
        <w:drawing>
          <wp:anchor distT="0" distB="0" distL="114300" distR="114300" simplePos="0" relativeHeight="251664384" behindDoc="0" locked="0" layoutInCell="1" allowOverlap="1" wp14:anchorId="26FC983A" wp14:editId="34B4F8B0">
            <wp:simplePos x="0" y="0"/>
            <wp:positionH relativeFrom="column">
              <wp:posOffset>1359619</wp:posOffset>
            </wp:positionH>
            <wp:positionV relativeFrom="paragraph">
              <wp:posOffset>2425093</wp:posOffset>
            </wp:positionV>
            <wp:extent cx="969258" cy="969258"/>
            <wp:effectExtent l="0" t="0" r="2540" b="2540"/>
            <wp:wrapNone/>
            <wp:docPr id="1828454484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506" cy="96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0E19" w:rsidRPr="003A2A5B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33AE3C4" wp14:editId="7174C89A">
                <wp:simplePos x="0" y="0"/>
                <wp:positionH relativeFrom="column">
                  <wp:posOffset>511175</wp:posOffset>
                </wp:positionH>
                <wp:positionV relativeFrom="paragraph">
                  <wp:posOffset>662940</wp:posOffset>
                </wp:positionV>
                <wp:extent cx="6047740" cy="8755380"/>
                <wp:effectExtent l="0" t="0" r="0" b="7620"/>
                <wp:wrapNone/>
                <wp:docPr id="4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224FBFE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2646A3" w14:textId="3D17B0F6" w:rsidR="00A0345B" w:rsidRDefault="00A0345B" w:rsidP="00A0345B">
                                  <w:pPr>
                                    <w:ind w:leftChars="177" w:left="42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A2A5B">
                                    <w:rPr>
                                      <w:rFonts w:hint="eastAsia"/>
                                      <w:b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資料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E</w:t>
                                  </w:r>
                                  <w:r w:rsidRPr="003A2A5B">
                                    <w:rPr>
                                      <w:rFonts w:hint="eastAsia"/>
                                      <w:b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：</w:t>
                                  </w:r>
                                  <w:r w:rsidRPr="001A0658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不同人士</w:t>
                                  </w:r>
                                  <w:r w:rsidRPr="001A065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對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發展</w:t>
                                  </w:r>
                                  <w:r w:rsidRPr="003E6BB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北部都會區</w:t>
                                  </w:r>
                                  <w:r w:rsidRPr="003A2A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的看法</w:t>
                                  </w:r>
                                </w:p>
                                <w:tbl>
                                  <w:tblPr>
                                    <w:tblStyle w:val="af2"/>
                                    <w:tblW w:w="0" w:type="auto"/>
                                    <w:tblInd w:w="425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944"/>
                                    <w:gridCol w:w="5244"/>
                                  </w:tblGrid>
                                  <w:tr w:rsidR="00A0345B" w:rsidRPr="00FE00F5" w14:paraId="32B3319E" w14:textId="77777777" w:rsidTr="008D1FC3">
                                    <w:tc>
                                      <w:tcPr>
                                        <w:tcW w:w="2944" w:type="dxa"/>
                                      </w:tcPr>
                                      <w:p w14:paraId="034E34E9" w14:textId="77777777" w:rsidR="00A0345B" w:rsidRDefault="00A0345B" w:rsidP="00A0345B">
                                        <w:pPr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  <w:p w14:paraId="5C986232" w14:textId="77777777" w:rsidR="00A0345B" w:rsidRPr="00FE00F5" w:rsidRDefault="00A0345B" w:rsidP="00A0345B">
                                        <w:pPr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  <w:p w14:paraId="6A507A67" w14:textId="77777777" w:rsidR="00A0345B" w:rsidRDefault="00A0345B" w:rsidP="00A0345B">
                                        <w:pPr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  <w:p w14:paraId="07FC7C6D" w14:textId="77777777" w:rsidR="001351ED" w:rsidRDefault="001351ED" w:rsidP="00A0345B">
                                        <w:pPr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  <w:p w14:paraId="170C6995" w14:textId="77777777" w:rsidR="001351ED" w:rsidRDefault="001351ED" w:rsidP="00A0345B">
                                        <w:pPr>
                                          <w:jc w:val="center"/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  <w:p w14:paraId="2C749E42" w14:textId="6241F2CC" w:rsidR="00A0345B" w:rsidRPr="00FE00F5" w:rsidRDefault="00A0345B" w:rsidP="00A0345B">
                                        <w:pPr>
                                          <w:jc w:val="center"/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FE00F5">
                                          <w:rPr>
                                            <w:rFonts w:hint="eastAsia"/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一名時事評論員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244" w:type="dxa"/>
                                      </w:tcPr>
                                      <w:p w14:paraId="652BD929" w14:textId="77777777" w:rsidR="00A0345B" w:rsidRDefault="00A0345B" w:rsidP="00A0345B">
                                        <w:pPr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3F061F"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「</w:t>
                                        </w:r>
                                        <w:proofErr w:type="gramStart"/>
                                        <w:r w:rsidRPr="003F061F"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智綠產業</w:t>
                                        </w:r>
                                        <w:proofErr w:type="gramEnd"/>
                                        <w:r w:rsidRPr="003F061F"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港」的四個核心產業有助促進技術創新，我預期更多相關企業進駐北部都會區</w:t>
                                        </w:r>
                                        <w:r>
                                          <w:rPr>
                                            <w:rFonts w:hint="eastAsia"/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會</w:t>
                                        </w:r>
                                        <w:r w:rsidRPr="003F061F"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有助香港經濟發展。</w:t>
                                        </w:r>
                                      </w:p>
                                      <w:p w14:paraId="10E8167B" w14:textId="77777777" w:rsidR="00AE4E0B" w:rsidRPr="00AE4E0B" w:rsidRDefault="00AE4E0B" w:rsidP="00A0345B">
                                        <w:pPr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0345B" w:rsidRPr="00FE00F5" w14:paraId="10A2603E" w14:textId="77777777" w:rsidTr="008D1FC3">
                                    <w:tc>
                                      <w:tcPr>
                                        <w:tcW w:w="2944" w:type="dxa"/>
                                      </w:tcPr>
                                      <w:p w14:paraId="0CE47298" w14:textId="77777777" w:rsidR="00A0345B" w:rsidRDefault="00A0345B" w:rsidP="00A0345B">
                                        <w:pPr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  <w:p w14:paraId="4AA4E955" w14:textId="77777777" w:rsidR="00A0345B" w:rsidRPr="00FE00F5" w:rsidRDefault="00A0345B" w:rsidP="00A0345B">
                                        <w:pPr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  <w:p w14:paraId="330CE3A6" w14:textId="77777777" w:rsidR="00A0345B" w:rsidRDefault="00A0345B" w:rsidP="00A0345B">
                                        <w:pPr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  <w:p w14:paraId="547A1155" w14:textId="77777777" w:rsidR="001351ED" w:rsidRDefault="001351ED" w:rsidP="00A0345B">
                                        <w:pPr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  <w:p w14:paraId="01AE4E1E" w14:textId="77777777" w:rsidR="001351ED" w:rsidRPr="00FE00F5" w:rsidRDefault="001351ED" w:rsidP="00A0345B">
                                        <w:pPr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  <w:p w14:paraId="10861426" w14:textId="77777777" w:rsidR="00A0345B" w:rsidRPr="00FE00F5" w:rsidRDefault="00A0345B" w:rsidP="00A0345B">
                                        <w:pPr>
                                          <w:jc w:val="center"/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FE00F5">
                                          <w:rPr>
                                            <w:rFonts w:hint="eastAsia"/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一名北區居民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244" w:type="dxa"/>
                                      </w:tcPr>
                                      <w:p w14:paraId="02BFBC2B" w14:textId="77777777" w:rsidR="00A0345B" w:rsidRPr="00FE00F5" w:rsidRDefault="00A0345B" w:rsidP="00A0345B">
                                        <w:pPr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FE00F5">
                                          <w:rPr>
                                            <w:rFonts w:hint="eastAsia"/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我在北區擁有多個物業，政府發展北部都會區對這區的住宅物業價格有正面影響。</w:t>
                                        </w:r>
                                      </w:p>
                                    </w:tc>
                                  </w:tr>
                                </w:tbl>
                                <w:p w14:paraId="4052DADB" w14:textId="77777777" w:rsidR="00A0345B" w:rsidRDefault="00A0345B" w:rsidP="00A0345B">
                                  <w:pPr>
                                    <w:ind w:leftChars="177" w:left="42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5A2D41B" w14:textId="77777777" w:rsidR="00A0345B" w:rsidRPr="00A17ADE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2AFF3C4" w14:textId="57D63336" w:rsidR="00A0345B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A2A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03A7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(a)</w:t>
                                  </w:r>
                                  <w:r w:rsidRPr="00E03A7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03A7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參考資料</w:t>
                                  </w:r>
                                  <w:r w:rsidRPr="00E03A7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A-C</w:t>
                                  </w:r>
                                  <w:r w:rsidRPr="00E03A7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bookmarkStart w:id="16" w:name="_Hlk215218842"/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討論</w:t>
                                  </w:r>
                                  <w:r w:rsidRPr="00E03A7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發展</w:t>
                                  </w:r>
                                  <w:r w:rsidRPr="00E03A7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北部都會區</w:t>
                                  </w:r>
                                  <w:bookmarkEnd w:id="16"/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會</w:t>
                                  </w:r>
                                  <w:r w:rsidRPr="00E03A7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如何影響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香港</w:t>
                                  </w:r>
                                  <w:r w:rsidRPr="00E03A7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bookmarkStart w:id="17" w:name="_Hlk215218897"/>
                                  <w:r w:rsidRPr="00E03A7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勞</w:t>
                                  </w:r>
                                  <w:r w:rsidR="003B622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工</w:t>
                                  </w:r>
                                  <w:r w:rsidRPr="00E03A7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流動性</w:t>
                                  </w:r>
                                  <w:bookmarkEnd w:id="17"/>
                                  <w:r w:rsidR="005D3809" w:rsidRPr="00420D7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03A7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E03A7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E03A7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03276586" w14:textId="77777777" w:rsidR="00A0345B" w:rsidRPr="00105E2D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color w:val="00B050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96E6574" w14:textId="77777777" w:rsidR="00A0345B" w:rsidRPr="009B069E" w:rsidRDefault="00A0345B" w:rsidP="00A0345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D2D53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9B069E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(b)</w:t>
                                  </w:r>
                                  <w:r w:rsidRPr="009B069E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9B069E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參考資料</w:t>
                                  </w:r>
                                  <w:r w:rsidRPr="009B069E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9B069E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，指出政府在</w:t>
                                  </w:r>
                                  <w:r w:rsidRPr="009B069E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2025-26</w:t>
                                  </w:r>
                                  <w:r w:rsidRPr="009B069E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年度出現盈餘預算還是赤字預算。</w:t>
                                  </w:r>
                                  <w:r w:rsidRPr="009B069E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9B069E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(1</w:t>
                                  </w:r>
                                  <w:r w:rsidRPr="009B069E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9B069E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3B36C738" w14:textId="77777777" w:rsidR="00A0345B" w:rsidRPr="009B069E" w:rsidRDefault="00A0345B" w:rsidP="00A0345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color w:val="00B050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F85830A" w14:textId="77777777" w:rsidR="00A0345B" w:rsidRDefault="00A0345B" w:rsidP="00A0345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9B069E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9B069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(c)</w:t>
                                  </w:r>
                                  <w:r w:rsidRPr="009B069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9B069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參考資料</w:t>
                                  </w:r>
                                  <w:r w:rsidRPr="009B069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A-C</w:t>
                                  </w:r>
                                  <w:r w:rsidRPr="009B069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，以一供需圖</w:t>
                                  </w:r>
                                  <w:r w:rsidRPr="009B069E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輔助，論證資料</w:t>
                                  </w:r>
                                  <w:r w:rsidRPr="009B069E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E</w:t>
                                  </w:r>
                                  <w:r w:rsidRPr="009B069E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中</w:t>
                                  </w:r>
                                  <w:r w:rsidRPr="009B069E">
                                    <w:rPr>
                                      <w:rFonts w:hint="eastAsia"/>
                                      <w:bCs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北區居民的說法</w:t>
                                  </w:r>
                                  <w:r w:rsidRPr="009B069E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9B069E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9B06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(7</w:t>
                                  </w:r>
                                  <w:r w:rsidRPr="009B06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9B06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0000EC5B" w14:textId="77777777" w:rsidR="00A0345B" w:rsidRPr="00693A4C" w:rsidRDefault="00A0345B" w:rsidP="00A0345B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3E780ABE" w14:textId="77777777" w:rsidR="00A0345B" w:rsidRPr="003A2A5B" w:rsidRDefault="00A0345B" w:rsidP="00A0345B">
                                  <w:pPr>
                                    <w:tabs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426" w:rightChars="12" w:right="29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HK" w:eastAsia="zh-HK"/>
                                    </w:rPr>
                                  </w:pPr>
                                  <w:r w:rsidRPr="0085195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考生須以</w:t>
                                  </w:r>
                                  <w:r w:rsidRPr="003A2A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短文形式回答</w:t>
                                  </w:r>
                                  <w:r w:rsidRPr="003A2A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3A2A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3A2A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部。評分準則包括運用資料及經濟理論，內容切題，鋪排合乎邏輯，以及表達清晰。</w:t>
                                  </w:r>
                                </w:p>
                                <w:p w14:paraId="1E40F0E5" w14:textId="77777777" w:rsidR="00A0345B" w:rsidRPr="003A2A5B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3C664899" w14:textId="06CF20F9" w:rsidR="00A0345B" w:rsidRPr="003A2A5B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3A2A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3A2A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3A2A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236F2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假設有以下兩項建議以</w:t>
                                  </w:r>
                                  <w:r w:rsidRPr="00A2709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推動</w:t>
                                  </w:r>
                                  <w:r w:rsidRPr="003E6BB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北部都會區</w:t>
                                  </w:r>
                                  <w:r w:rsidRPr="00A2709F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的發展</w:t>
                                  </w:r>
                                  <w:r w:rsidRPr="00236F2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</w:p>
                                <w:p w14:paraId="3AFBF365" w14:textId="77777777" w:rsidR="00A0345B" w:rsidRPr="003A2A5B" w:rsidRDefault="00A0345B" w:rsidP="00A0345B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ind w:leftChars="318" w:left="1188" w:rightChars="148" w:right="355" w:hangingChars="177" w:hanging="42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tbl>
                                  <w:tblPr>
                                    <w:tblStyle w:val="af2"/>
                                    <w:tblW w:w="0" w:type="auto"/>
                                    <w:tblInd w:w="959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080"/>
                                  </w:tblGrid>
                                  <w:tr w:rsidR="00A0345B" w:rsidRPr="00B107A7" w14:paraId="64F5E39B" w14:textId="77777777" w:rsidTr="008D1FC3">
                                    <w:tc>
                                      <w:tcPr>
                                        <w:tcW w:w="8080" w:type="dxa"/>
                                      </w:tcPr>
                                      <w:p w14:paraId="6EB52D0D" w14:textId="77777777" w:rsidR="00A0345B" w:rsidRPr="005C0C24" w:rsidRDefault="00A0345B" w:rsidP="00A0345B">
                                        <w:pPr>
                                          <w:tabs>
                                            <w:tab w:val="left" w:pos="1025"/>
                                            <w:tab w:val="right" w:pos="9178"/>
                                          </w:tabs>
                                          <w:snapToGrid w:val="0"/>
                                          <w:ind w:leftChars="1" w:left="2" w:rightChars="148" w:right="355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107A7">
                                          <w:rPr>
                                            <w:rFonts w:hint="eastAsia"/>
                                            <w:b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建議</w:t>
                                        </w:r>
                                        <w:r w:rsidRPr="000C2CF9">
                                          <w:rPr>
                                            <w:rFonts w:hint="eastAsia"/>
                                            <w:b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I</w:t>
                                        </w:r>
                                        <w:r w:rsidRPr="00411AA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：</w:t>
                                        </w:r>
                                        <w:r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r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輸入更多</w:t>
                                        </w:r>
                                        <w:bookmarkStart w:id="18" w:name="_Hlk215152957"/>
                                        <w:r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外地勞工</w:t>
                                        </w:r>
                                        <w:bookmarkEnd w:id="18"/>
                                        <w:r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參與建造工程</w:t>
                                        </w:r>
                                        <w:r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</w:t>
                                        </w:r>
                                      </w:p>
                                      <w:p w14:paraId="378E30E0" w14:textId="77777777" w:rsidR="00A0345B" w:rsidRPr="00B107A7" w:rsidRDefault="00A0345B" w:rsidP="00A0345B">
                                        <w:pPr>
                                          <w:tabs>
                                            <w:tab w:val="left" w:pos="1025"/>
                                            <w:tab w:val="right" w:pos="9178"/>
                                          </w:tabs>
                                          <w:snapToGrid w:val="0"/>
                                          <w:ind w:leftChars="1" w:left="2" w:rightChars="148" w:right="355"/>
                                          <w:rPr>
                                            <w:b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B107A7">
                                          <w:rPr>
                                            <w:rFonts w:hint="eastAsia"/>
                                            <w:b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建議</w:t>
                                        </w:r>
                                        <w:r>
                                          <w:rPr>
                                            <w:rFonts w:hint="eastAsia"/>
                                            <w:b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I</w:t>
                                        </w:r>
                                        <w:r w:rsidRPr="008A474C">
                                          <w:rPr>
                                            <w:rFonts w:hint="eastAsia"/>
                                            <w:b/>
                                            <w:bCs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I</w:t>
                                        </w:r>
                                        <w:r w:rsidRPr="00411AA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：</w:t>
                                        </w:r>
                                        <w:r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ab/>
                                        </w:r>
                                        <w:r w:rsidRPr="006358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為</w:t>
                                        </w:r>
                                        <w:bookmarkStart w:id="19" w:name="_Hlk215153600"/>
                                        <w:bookmarkStart w:id="20" w:name="_Hlk215153082"/>
                                        <w:r w:rsidRPr="006358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進駐</w:t>
                                        </w:r>
                                        <w:bookmarkStart w:id="21" w:name="_Hlk215152734"/>
                                        <w:r w:rsidRPr="003E6BB5"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北部都會區</w:t>
                                        </w:r>
                                        <w:bookmarkEnd w:id="19"/>
                                        <w:bookmarkEnd w:id="21"/>
                                        <w:r>
                                          <w:rPr>
                                            <w:rFonts w:hint="eastAsia"/>
                                            <w:spacing w:val="20"/>
                                            <w:kern w:val="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的廠商</w:t>
                                        </w:r>
                                        <w:bookmarkStart w:id="22" w:name="_Hlk215153288"/>
                                        <w:bookmarkEnd w:id="20"/>
                                        <w:r w:rsidRPr="0063585A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提供稅項扣減</w:t>
                                        </w:r>
                                        <w:bookmarkEnd w:id="22"/>
                                        <w:r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</w:tr>
                                </w:tbl>
                                <w:p w14:paraId="4829902B" w14:textId="77777777" w:rsidR="00A0345B" w:rsidRPr="00B107A7" w:rsidRDefault="00A0345B" w:rsidP="00A0345B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ind w:leftChars="295" w:left="708" w:rightChars="148" w:right="355" w:firstLine="1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D8C99CF" w14:textId="77777777" w:rsidR="00A0345B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B107A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B107A7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236F2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參考以上各項資料，並就你對經濟學的認識，</w:t>
                                  </w:r>
                                  <w:r w:rsidRPr="00A17AD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分別討論上述建議對香港在以下方面的影響：</w:t>
                                  </w:r>
                                </w:p>
                                <w:p w14:paraId="15F59263" w14:textId="77777777" w:rsidR="00A0345B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8FDA0EE" w14:textId="77777777" w:rsidR="00A0345B" w:rsidRDefault="00A0345B" w:rsidP="00A0345B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firstLine="29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A62C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- </w:t>
                                  </w:r>
                                  <w:r w:rsidRPr="00236F2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財政結餘</w:t>
                                  </w:r>
                                </w:p>
                                <w:p w14:paraId="05139073" w14:textId="77777777" w:rsidR="00A0345B" w:rsidRDefault="00A0345B" w:rsidP="00A0345B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firstLine="29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-</w:t>
                                  </w:r>
                                  <w:r w:rsidRPr="00B66DB6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Pr="00B66DB6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失業率</w:t>
                                  </w:r>
                                </w:p>
                                <w:p w14:paraId="5A9931EA" w14:textId="77777777" w:rsidR="00A0345B" w:rsidRPr="001A62C4" w:rsidRDefault="00A0345B" w:rsidP="00A0345B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firstLine="29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總產出</w:t>
                                  </w:r>
                                </w:p>
                                <w:p w14:paraId="421CC94E" w14:textId="77777777" w:rsidR="00A0345B" w:rsidRPr="003A2A5B" w:rsidRDefault="00A0345B" w:rsidP="00A0345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-1" w:right="-2" w:hanging="964"/>
                                    <w:jc w:val="righ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3A2A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3A2A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14</w:t>
                                  </w:r>
                                  <w:r w:rsidRPr="003A2A5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3A2A5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5A0238F4" w14:textId="77777777" w:rsidR="003C429C" w:rsidRPr="00A0345B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473FE2B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82FEC0" w14:textId="77777777" w:rsidR="003C429C" w:rsidRDefault="003C429C" w:rsidP="0058401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6E34F79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EA791B" w14:textId="77777777" w:rsidR="003C429C" w:rsidRDefault="003C429C" w:rsidP="0058401D"/>
                              </w:tc>
                            </w:tr>
                            <w:tr w:rsidR="003C429C" w14:paraId="08C950F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0A7223" w14:textId="77777777" w:rsidR="003C429C" w:rsidRDefault="003C429C" w:rsidP="0058401D"/>
                              </w:tc>
                            </w:tr>
                            <w:tr w:rsidR="003C429C" w14:paraId="054B1C4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E3368E0" w14:textId="77777777" w:rsidR="003C429C" w:rsidRDefault="003C429C" w:rsidP="0058401D"/>
                              </w:tc>
                            </w:tr>
                            <w:tr w:rsidR="003C429C" w14:paraId="446A9692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878E4B" w14:textId="77777777" w:rsidR="003C429C" w:rsidRDefault="003C429C" w:rsidP="0058401D"/>
                              </w:tc>
                            </w:tr>
                            <w:tr w:rsidR="003C429C" w14:paraId="6F2264F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1F2D87" w14:textId="77777777" w:rsidR="003C429C" w:rsidRDefault="003C429C" w:rsidP="0058401D"/>
                              </w:tc>
                            </w:tr>
                            <w:tr w:rsidR="003C429C" w14:paraId="25DF746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88382B" w14:textId="77777777" w:rsidR="003C429C" w:rsidRDefault="003C429C" w:rsidP="0058401D"/>
                              </w:tc>
                            </w:tr>
                            <w:tr w:rsidR="003C429C" w14:paraId="6C683F2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8188C2" w14:textId="77777777" w:rsidR="003C429C" w:rsidRDefault="003C429C" w:rsidP="0058401D"/>
                              </w:tc>
                            </w:tr>
                            <w:tr w:rsidR="003C429C" w14:paraId="7DDCE84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4CDD91" w14:textId="77777777" w:rsidR="003C429C" w:rsidRDefault="003C429C" w:rsidP="0058401D"/>
                              </w:tc>
                            </w:tr>
                            <w:tr w:rsidR="003C429C" w14:paraId="18E35DB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EC8D014" w14:textId="77777777" w:rsidR="003C429C" w:rsidRDefault="003C429C" w:rsidP="0058401D"/>
                              </w:tc>
                            </w:tr>
                            <w:tr w:rsidR="003C429C" w14:paraId="3D5122B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8F1623" w14:textId="77777777" w:rsidR="003C429C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3AA71AA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ACC24E" w14:textId="77777777"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6A26044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B65D4C" w14:textId="77777777" w:rsidR="003C429C" w:rsidRDefault="003C429C" w:rsidP="0058401D"/>
                              </w:tc>
                            </w:tr>
                            <w:tr w:rsidR="003C429C" w14:paraId="5145855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7EDF33" w14:textId="77777777" w:rsidR="003C429C" w:rsidRDefault="003C429C" w:rsidP="0058401D"/>
                              </w:tc>
                            </w:tr>
                            <w:tr w:rsidR="003C429C" w14:paraId="259F71E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191DF7" w14:textId="77777777" w:rsidR="003C429C" w:rsidRDefault="003C429C" w:rsidP="0058401D"/>
                              </w:tc>
                            </w:tr>
                            <w:tr w:rsidR="003C429C" w14:paraId="7B3214B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E0CD54" w14:textId="77777777" w:rsidR="003C429C" w:rsidRDefault="003C429C" w:rsidP="0058401D"/>
                              </w:tc>
                            </w:tr>
                            <w:tr w:rsidR="003C429C" w14:paraId="347932D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B526F00" w14:textId="77777777" w:rsidR="003C429C" w:rsidRDefault="003C429C" w:rsidP="0058401D"/>
                              </w:tc>
                            </w:tr>
                            <w:tr w:rsidR="003C429C" w14:paraId="1C7D93F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89FFB6F" w14:textId="77777777" w:rsidR="003C429C" w:rsidRDefault="003C429C" w:rsidP="0058401D"/>
                              </w:tc>
                            </w:tr>
                            <w:tr w:rsidR="003C429C" w14:paraId="78EFB8B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A12406" w14:textId="77777777" w:rsidR="003C429C" w:rsidRDefault="003C429C" w:rsidP="0058401D"/>
                              </w:tc>
                            </w:tr>
                            <w:tr w:rsidR="003C429C" w14:paraId="564625B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8F4491" w14:textId="77777777" w:rsidR="003C429C" w:rsidRDefault="003C429C" w:rsidP="0058401D"/>
                              </w:tc>
                            </w:tr>
                            <w:tr w:rsidR="003C429C" w14:paraId="4569033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22FDA1" w14:textId="77777777" w:rsidR="003C429C" w:rsidRDefault="003C429C" w:rsidP="0058401D"/>
                              </w:tc>
                            </w:tr>
                            <w:tr w:rsidR="003C429C" w14:paraId="05DC434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AE6818" w14:textId="77777777" w:rsidR="003C429C" w:rsidRDefault="003C429C" w:rsidP="0058401D"/>
                              </w:tc>
                            </w:tr>
                            <w:tr w:rsidR="003C429C" w14:paraId="7A93157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0CC29E" w14:textId="77777777" w:rsidR="003C429C" w:rsidRDefault="003C429C" w:rsidP="0058401D"/>
                              </w:tc>
                            </w:tr>
                            <w:tr w:rsidR="003C429C" w14:paraId="06F41D32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AB6FFC" w14:textId="77777777" w:rsidR="003C429C" w:rsidRDefault="003C429C" w:rsidP="0058401D"/>
                              </w:tc>
                            </w:tr>
                            <w:tr w:rsidR="003C429C" w14:paraId="45309C1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10CA60" w14:textId="77777777" w:rsidR="003C429C" w:rsidRDefault="003C429C" w:rsidP="0058401D"/>
                              </w:tc>
                            </w:tr>
                            <w:tr w:rsidR="003C429C" w14:paraId="7816CB62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E108AD" w14:textId="77777777" w:rsidR="003C429C" w:rsidRDefault="003C429C" w:rsidP="0058401D"/>
                              </w:tc>
                            </w:tr>
                            <w:tr w:rsidR="003C429C" w14:paraId="1F49D10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D85563B" w14:textId="77777777"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8A2FD0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E3D659" w14:textId="77777777" w:rsidR="003C429C" w:rsidRDefault="003C429C" w:rsidP="0058401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10E4CFA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D1061F" w14:textId="77777777" w:rsidR="003C429C" w:rsidRDefault="003C429C" w:rsidP="0058401D"/>
                              </w:tc>
                            </w:tr>
                            <w:tr w:rsidR="003C429C" w14:paraId="2A5F57E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FEB480" w14:textId="77777777" w:rsidR="003C429C" w:rsidRDefault="003C429C" w:rsidP="0058401D"/>
                              </w:tc>
                            </w:tr>
                            <w:tr w:rsidR="003C429C" w14:paraId="7C8EEC0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BB5A96" w14:textId="77777777" w:rsidR="003C429C" w:rsidRDefault="003C429C" w:rsidP="0058401D"/>
                              </w:tc>
                            </w:tr>
                            <w:tr w:rsidR="003C429C" w14:paraId="69AD171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01C9F2" w14:textId="77777777" w:rsidR="003C429C" w:rsidRDefault="003C429C" w:rsidP="0058401D"/>
                              </w:tc>
                            </w:tr>
                            <w:tr w:rsidR="003C429C" w14:paraId="2183CC7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05AABF6" w14:textId="77777777" w:rsidR="003C429C" w:rsidRDefault="003C429C" w:rsidP="0058401D"/>
                              </w:tc>
                            </w:tr>
                            <w:tr w:rsidR="003C429C" w14:paraId="564617B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47D1BD" w14:textId="77777777" w:rsidR="003C429C" w:rsidRDefault="003C429C" w:rsidP="0058401D"/>
                              </w:tc>
                            </w:tr>
                            <w:tr w:rsidR="003C429C" w14:paraId="0398250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A081846" w14:textId="77777777" w:rsidR="003C429C" w:rsidRDefault="003C429C" w:rsidP="0058401D"/>
                              </w:tc>
                            </w:tr>
                            <w:tr w:rsidR="003C429C" w14:paraId="14BD6F5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D0363B" w14:textId="77777777" w:rsidR="003C429C" w:rsidRDefault="003C429C" w:rsidP="0058401D"/>
                              </w:tc>
                            </w:tr>
                            <w:tr w:rsidR="003C429C" w14:paraId="42F461E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654AD3" w14:textId="77777777" w:rsidR="003C429C" w:rsidRDefault="003C429C" w:rsidP="0058401D"/>
                              </w:tc>
                            </w:tr>
                            <w:tr w:rsidR="003C429C" w14:paraId="6DBB92F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5CF8A5" w14:textId="77777777" w:rsidR="003C429C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92E2B2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0027422" w14:textId="77777777"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31F8F7B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B3B0343" w14:textId="77777777" w:rsidR="003C429C" w:rsidRDefault="003C429C" w:rsidP="0058401D"/>
                              </w:tc>
                            </w:tr>
                            <w:tr w:rsidR="003C429C" w14:paraId="606DB30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44AB55" w14:textId="77777777" w:rsidR="003C429C" w:rsidRDefault="003C429C" w:rsidP="0058401D"/>
                              </w:tc>
                            </w:tr>
                            <w:tr w:rsidR="003C429C" w14:paraId="35822E4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B79AA2B" w14:textId="77777777" w:rsidR="003C429C" w:rsidRDefault="003C429C" w:rsidP="0058401D"/>
                              </w:tc>
                            </w:tr>
                            <w:tr w:rsidR="003C429C" w14:paraId="6267488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3640F8" w14:textId="77777777" w:rsidR="003C429C" w:rsidRDefault="003C429C" w:rsidP="0058401D"/>
                              </w:tc>
                            </w:tr>
                            <w:tr w:rsidR="003C429C" w14:paraId="772891DB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55519C" w14:textId="77777777" w:rsidR="003C429C" w:rsidRDefault="003C429C" w:rsidP="0058401D"/>
                              </w:tc>
                            </w:tr>
                            <w:tr w:rsidR="003C429C" w14:paraId="74AB3F6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7063A2" w14:textId="77777777" w:rsidR="003C429C" w:rsidRDefault="003C429C" w:rsidP="0058401D"/>
                              </w:tc>
                            </w:tr>
                            <w:tr w:rsidR="003C429C" w14:paraId="307E0DE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AC2E6E" w14:textId="77777777" w:rsidR="003C429C" w:rsidRDefault="003C429C" w:rsidP="0058401D"/>
                              </w:tc>
                            </w:tr>
                            <w:tr w:rsidR="003C429C" w14:paraId="5628BEC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E80585" w14:textId="77777777" w:rsidR="003C429C" w:rsidRDefault="003C429C" w:rsidP="0058401D"/>
                              </w:tc>
                            </w:tr>
                            <w:tr w:rsidR="003C429C" w14:paraId="3FB5DA4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2B645B" w14:textId="77777777" w:rsidR="003C429C" w:rsidRDefault="003C429C" w:rsidP="0058401D"/>
                              </w:tc>
                            </w:tr>
                            <w:tr w:rsidR="003C429C" w14:paraId="48CB13CB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832910" w14:textId="77777777" w:rsidR="003C429C" w:rsidRDefault="003C429C" w:rsidP="0058401D"/>
                              </w:tc>
                            </w:tr>
                            <w:tr w:rsidR="003C429C" w14:paraId="27198D9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C32970" w14:textId="77777777" w:rsidR="003C429C" w:rsidRDefault="003C429C" w:rsidP="0058401D"/>
                              </w:tc>
                            </w:tr>
                            <w:tr w:rsidR="003C429C" w14:paraId="06EF220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59ED3E" w14:textId="77777777" w:rsidR="003C429C" w:rsidRDefault="003C429C" w:rsidP="0058401D"/>
                              </w:tc>
                            </w:tr>
                            <w:tr w:rsidR="003C429C" w14:paraId="46F769C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EF8B9AA" w14:textId="77777777" w:rsidR="003C429C" w:rsidRDefault="003C429C" w:rsidP="0058401D"/>
                              </w:tc>
                            </w:tr>
                            <w:tr w:rsidR="003C429C" w14:paraId="2A22C0F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CA2BC69" w14:textId="77777777" w:rsidR="003C429C" w:rsidRDefault="003C429C" w:rsidP="0058401D"/>
                              </w:tc>
                            </w:tr>
                          </w:tbl>
                          <w:p w14:paraId="1250AB41" w14:textId="77777777" w:rsidR="003C429C" w:rsidRPr="00AC73EF" w:rsidRDefault="003C429C" w:rsidP="003704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3BC69DF4" w14:textId="77777777" w:rsidR="003C429C" w:rsidRPr="00AC73EF" w:rsidRDefault="003C429C" w:rsidP="003704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4DA65C1A" w14:textId="77777777" w:rsidR="003C429C" w:rsidRPr="00AC73EF" w:rsidRDefault="003C429C" w:rsidP="003266D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2282FB6" w14:textId="77777777" w:rsidR="003C429C" w:rsidRPr="00AC73EF" w:rsidRDefault="003C429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AE3C4" id="_x0000_s1081" type="#_x0000_t202" style="position:absolute;margin-left:40.25pt;margin-top:52.2pt;width:476.2pt;height:689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224FBFE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2646A3" w14:textId="3D17B0F6" w:rsidR="00A0345B" w:rsidRDefault="00A0345B" w:rsidP="00A0345B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A2A5B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3A2A5B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1A065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不同人士</w:t>
                            </w:r>
                            <w:r w:rsidRPr="001A065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對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發展</w:t>
                            </w:r>
                            <w:r w:rsidRPr="003E6B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北部都會區</w:t>
                            </w:r>
                            <w:r w:rsidRPr="003A2A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的看法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42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944"/>
                              <w:gridCol w:w="5244"/>
                            </w:tblGrid>
                            <w:tr w:rsidR="00A0345B" w:rsidRPr="00FE00F5" w14:paraId="32B3319E" w14:textId="77777777" w:rsidTr="008D1FC3">
                              <w:tc>
                                <w:tcPr>
                                  <w:tcW w:w="2944" w:type="dxa"/>
                                </w:tcPr>
                                <w:p w14:paraId="034E34E9" w14:textId="77777777" w:rsidR="00A0345B" w:rsidRDefault="00A0345B" w:rsidP="00A0345B">
                                  <w:pPr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C986232" w14:textId="77777777" w:rsidR="00A0345B" w:rsidRPr="00FE00F5" w:rsidRDefault="00A0345B" w:rsidP="00A0345B">
                                  <w:pPr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A507A67" w14:textId="77777777" w:rsidR="00A0345B" w:rsidRDefault="00A0345B" w:rsidP="00A0345B">
                                  <w:pPr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7FC7C6D" w14:textId="77777777" w:rsidR="001351ED" w:rsidRDefault="001351ED" w:rsidP="00A0345B">
                                  <w:pPr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70C6995" w14:textId="77777777" w:rsidR="001351ED" w:rsidRDefault="001351ED" w:rsidP="00A0345B">
                                  <w:pPr>
                                    <w:jc w:val="center"/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C749E42" w14:textId="6241F2CC" w:rsidR="00A0345B" w:rsidRPr="00FE00F5" w:rsidRDefault="00A0345B" w:rsidP="00A0345B">
                                  <w:pPr>
                                    <w:jc w:val="center"/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FE00F5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一名時事評論員</w:t>
                                  </w:r>
                                </w:p>
                              </w:tc>
                              <w:tc>
                                <w:tcPr>
                                  <w:tcW w:w="5244" w:type="dxa"/>
                                </w:tcPr>
                                <w:p w14:paraId="652BD929" w14:textId="77777777" w:rsidR="00A0345B" w:rsidRDefault="00A0345B" w:rsidP="00A0345B">
                                  <w:pPr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3F061F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「</w:t>
                                  </w:r>
                                  <w:proofErr w:type="gramStart"/>
                                  <w:r w:rsidRPr="003F061F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智綠產業</w:t>
                                  </w:r>
                                  <w:proofErr w:type="gramEnd"/>
                                  <w:r w:rsidRPr="003F061F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港」的四個核心產業有助促進技術創新，我預期更多相關企業進駐北部都會區</w:t>
                                  </w:r>
                                  <w:r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會</w:t>
                                  </w:r>
                                  <w:r w:rsidRPr="003F061F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有助香港經濟發展。</w:t>
                                  </w:r>
                                </w:p>
                                <w:p w14:paraId="10E8167B" w14:textId="77777777" w:rsidR="00AE4E0B" w:rsidRPr="00AE4E0B" w:rsidRDefault="00AE4E0B" w:rsidP="00A0345B">
                                  <w:pPr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0345B" w:rsidRPr="00FE00F5" w14:paraId="10A2603E" w14:textId="77777777" w:rsidTr="008D1FC3">
                              <w:tc>
                                <w:tcPr>
                                  <w:tcW w:w="2944" w:type="dxa"/>
                                </w:tcPr>
                                <w:p w14:paraId="0CE47298" w14:textId="77777777" w:rsidR="00A0345B" w:rsidRDefault="00A0345B" w:rsidP="00A0345B">
                                  <w:pPr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AA4E955" w14:textId="77777777" w:rsidR="00A0345B" w:rsidRPr="00FE00F5" w:rsidRDefault="00A0345B" w:rsidP="00A0345B">
                                  <w:pPr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30CE3A6" w14:textId="77777777" w:rsidR="00A0345B" w:rsidRDefault="00A0345B" w:rsidP="00A0345B">
                                  <w:pPr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47A1155" w14:textId="77777777" w:rsidR="001351ED" w:rsidRDefault="001351ED" w:rsidP="00A0345B">
                                  <w:pPr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1AE4E1E" w14:textId="77777777" w:rsidR="001351ED" w:rsidRPr="00FE00F5" w:rsidRDefault="001351ED" w:rsidP="00A0345B">
                                  <w:pPr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0861426" w14:textId="77777777" w:rsidR="00A0345B" w:rsidRPr="00FE00F5" w:rsidRDefault="00A0345B" w:rsidP="00A0345B">
                                  <w:pPr>
                                    <w:jc w:val="center"/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FE00F5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一名北區居民</w:t>
                                  </w:r>
                                </w:p>
                              </w:tc>
                              <w:tc>
                                <w:tcPr>
                                  <w:tcW w:w="5244" w:type="dxa"/>
                                </w:tcPr>
                                <w:p w14:paraId="02BFBC2B" w14:textId="77777777" w:rsidR="00A0345B" w:rsidRPr="00FE00F5" w:rsidRDefault="00A0345B" w:rsidP="00A0345B">
                                  <w:pPr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FE00F5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我在北區擁有多個物業，政府發展北部都會區對這區的住宅物業價格有正面影響。</w:t>
                                  </w:r>
                                </w:p>
                              </w:tc>
                            </w:tr>
                          </w:tbl>
                          <w:p w14:paraId="4052DADB" w14:textId="77777777" w:rsidR="00A0345B" w:rsidRDefault="00A0345B" w:rsidP="00A0345B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5A2D41B" w14:textId="77777777" w:rsidR="00A0345B" w:rsidRPr="00A17ADE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2AFF3C4" w14:textId="57D63336" w:rsidR="00A0345B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A2A5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03A7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(a)</w:t>
                            </w:r>
                            <w:r w:rsidRPr="00E03A7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03A7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Pr="00E03A7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A-C</w:t>
                            </w:r>
                            <w:r w:rsidRPr="00E03A7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bookmarkStart w:id="23" w:name="_Hlk215218842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討論</w:t>
                            </w:r>
                            <w:r w:rsidRPr="00E03A7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發展</w:t>
                            </w:r>
                            <w:r w:rsidRPr="00E03A7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北部都會區</w:t>
                            </w:r>
                            <w:bookmarkEnd w:id="23"/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會</w:t>
                            </w:r>
                            <w:r w:rsidRPr="00E03A7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如何影響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</w:t>
                            </w:r>
                            <w:r w:rsidRPr="00E03A7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bookmarkStart w:id="24" w:name="_Hlk215218897"/>
                            <w:r w:rsidRPr="00E03A7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勞</w:t>
                            </w:r>
                            <w:r w:rsidR="003B622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工</w:t>
                            </w:r>
                            <w:r w:rsidRPr="00E03A7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流動性</w:t>
                            </w:r>
                            <w:bookmarkEnd w:id="24"/>
                            <w:r w:rsidR="005D3809" w:rsidRPr="00420D7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03A7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E03A7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E03A7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3276586" w14:textId="77777777" w:rsidR="00A0345B" w:rsidRPr="00105E2D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color w:val="00B050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96E6574" w14:textId="77777777" w:rsidR="00A0345B" w:rsidRPr="009B069E" w:rsidRDefault="00A0345B" w:rsidP="00A0345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D2D53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9B069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(b)</w:t>
                            </w:r>
                            <w:r w:rsidRPr="009B069E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9B069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Pr="009B069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9B069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，指出政府在</w:t>
                            </w:r>
                            <w:r w:rsidRPr="009B069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2025-26</w:t>
                            </w:r>
                            <w:r w:rsidRPr="009B069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年度出現盈餘預算還是赤字預算。</w:t>
                            </w:r>
                            <w:r w:rsidRPr="009B069E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9B069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(1</w:t>
                            </w:r>
                            <w:r w:rsidRPr="009B069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9B069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B36C738" w14:textId="77777777" w:rsidR="00A0345B" w:rsidRPr="009B069E" w:rsidRDefault="00A0345B" w:rsidP="00A0345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color w:val="00B050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F85830A" w14:textId="77777777" w:rsidR="00A0345B" w:rsidRDefault="00A0345B" w:rsidP="00A0345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B069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9B06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(c)</w:t>
                            </w:r>
                            <w:r w:rsidRPr="009B069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9B06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參考資料</w:t>
                            </w:r>
                            <w:r w:rsidRPr="009B06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A-C</w:t>
                            </w:r>
                            <w:r w:rsidRPr="009B06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，以一供需圖</w:t>
                            </w:r>
                            <w:r w:rsidRPr="009B069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輔助，論證資料</w:t>
                            </w:r>
                            <w:r w:rsidRPr="009B069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9B069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中</w:t>
                            </w:r>
                            <w:r w:rsidRPr="009B069E">
                              <w:rPr>
                                <w:rFonts w:hint="eastAsia"/>
                                <w:bCs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北區居民的說法</w:t>
                            </w:r>
                            <w:r w:rsidRPr="009B069E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9B069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9B06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(7</w:t>
                            </w:r>
                            <w:r w:rsidRPr="009B06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9B06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000EC5B" w14:textId="77777777" w:rsidR="00A0345B" w:rsidRPr="00693A4C" w:rsidRDefault="00A0345B" w:rsidP="00A0345B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Cs/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3E780ABE" w14:textId="77777777" w:rsidR="00A0345B" w:rsidRPr="003A2A5B" w:rsidRDefault="00A0345B" w:rsidP="00A0345B">
                            <w:pPr>
                              <w:tabs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26" w:rightChars="12" w:right="29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 w:eastAsia="zh-HK"/>
                              </w:rPr>
                            </w:pPr>
                            <w:r w:rsidRPr="0085195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考生須以</w:t>
                            </w:r>
                            <w:r w:rsidRPr="003A2A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短文形式回答</w:t>
                            </w:r>
                            <w:r w:rsidRPr="003A2A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3A2A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A2A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部。評分準則包括運用資料及經濟理論，內容切題，鋪排合乎邏輯，以及表達清晰。</w:t>
                            </w:r>
                          </w:p>
                          <w:p w14:paraId="1E40F0E5" w14:textId="77777777" w:rsidR="00A0345B" w:rsidRPr="003A2A5B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C664899" w14:textId="06CF20F9" w:rsidR="00A0345B" w:rsidRPr="003A2A5B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3A2A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3A2A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3A2A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36F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假設有以下兩項建議以</w:t>
                            </w:r>
                            <w:r w:rsidRPr="00A2709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推動</w:t>
                            </w:r>
                            <w:r w:rsidRPr="003E6BB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北部都會區</w:t>
                            </w:r>
                            <w:r w:rsidRPr="00A2709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的發展</w:t>
                            </w:r>
                            <w:r w:rsidRPr="00236F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3AFBF365" w14:textId="77777777" w:rsidR="00A0345B" w:rsidRPr="003A2A5B" w:rsidRDefault="00A0345B" w:rsidP="00A0345B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95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080"/>
                            </w:tblGrid>
                            <w:tr w:rsidR="00A0345B" w:rsidRPr="00B107A7" w14:paraId="64F5E39B" w14:textId="77777777" w:rsidTr="008D1FC3">
                              <w:tc>
                                <w:tcPr>
                                  <w:tcW w:w="8080" w:type="dxa"/>
                                </w:tcPr>
                                <w:p w14:paraId="6EB52D0D" w14:textId="77777777" w:rsidR="00A0345B" w:rsidRPr="005C0C24" w:rsidRDefault="00A0345B" w:rsidP="00A0345B">
                                  <w:pPr>
                                    <w:tabs>
                                      <w:tab w:val="left" w:pos="1025"/>
                                      <w:tab w:val="right" w:pos="9178"/>
                                    </w:tabs>
                                    <w:snapToGrid w:val="0"/>
                                    <w:ind w:leftChars="1" w:left="2" w:rightChars="148" w:right="35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107A7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建議</w:t>
                                  </w:r>
                                  <w:r w:rsidRPr="000C2CF9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r w:rsidRPr="00411AA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輸入更多</w:t>
                                  </w:r>
                                  <w:bookmarkStart w:id="25" w:name="_Hlk215152957"/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外地勞工</w:t>
                                  </w:r>
                                  <w:bookmarkEnd w:id="25"/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參與建造工程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</w:p>
                                <w:p w14:paraId="378E30E0" w14:textId="77777777" w:rsidR="00A0345B" w:rsidRPr="00B107A7" w:rsidRDefault="00A0345B" w:rsidP="00A0345B">
                                  <w:pPr>
                                    <w:tabs>
                                      <w:tab w:val="left" w:pos="1025"/>
                                      <w:tab w:val="right" w:pos="9178"/>
                                    </w:tabs>
                                    <w:snapToGrid w:val="0"/>
                                    <w:ind w:leftChars="1" w:left="2" w:rightChars="148" w:right="355"/>
                                    <w:rPr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107A7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建議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r w:rsidRPr="008A474C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r w:rsidRPr="00411AA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：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6358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為</w:t>
                                  </w:r>
                                  <w:bookmarkStart w:id="26" w:name="_Hlk215153600"/>
                                  <w:bookmarkStart w:id="27" w:name="_Hlk215153082"/>
                                  <w:r w:rsidRPr="006358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進駐</w:t>
                                  </w:r>
                                  <w:bookmarkStart w:id="28" w:name="_Hlk215152734"/>
                                  <w:r w:rsidRPr="003E6BB5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北部都會區</w:t>
                                  </w:r>
                                  <w:bookmarkEnd w:id="26"/>
                                  <w:bookmarkEnd w:id="28"/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的廠商</w:t>
                                  </w:r>
                                  <w:bookmarkStart w:id="29" w:name="_Hlk215153288"/>
                                  <w:bookmarkEnd w:id="27"/>
                                  <w:r w:rsidRPr="0063585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提供稅項扣減</w:t>
                                  </w:r>
                                  <w:bookmarkEnd w:id="29"/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4829902B" w14:textId="77777777" w:rsidR="00A0345B" w:rsidRPr="00B107A7" w:rsidRDefault="00A0345B" w:rsidP="00A0345B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295" w:left="708" w:rightChars="148" w:right="355" w:firstLine="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D8C99CF" w14:textId="77777777" w:rsidR="00A0345B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B107A7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B107A7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36F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參考以上各項資料，並就你對經濟學的認識，</w:t>
                            </w:r>
                            <w:r w:rsidRPr="00A17AD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分別討論上述建議對香港在以下方面的影響：</w:t>
                            </w:r>
                          </w:p>
                          <w:p w14:paraId="15F59263" w14:textId="77777777" w:rsidR="00A0345B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8FDA0EE" w14:textId="77777777" w:rsidR="00A0345B" w:rsidRDefault="00A0345B" w:rsidP="00A0345B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firstLine="29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A62C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- </w:t>
                            </w:r>
                            <w:r w:rsidRPr="00236F2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財政結餘</w:t>
                            </w:r>
                          </w:p>
                          <w:p w14:paraId="05139073" w14:textId="77777777" w:rsidR="00A0345B" w:rsidRDefault="00A0345B" w:rsidP="00A0345B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firstLine="29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-</w:t>
                            </w:r>
                            <w:r w:rsidRPr="00B66DB6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B66DB6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失業率</w:t>
                            </w:r>
                          </w:p>
                          <w:p w14:paraId="5A9931EA" w14:textId="77777777" w:rsidR="00A0345B" w:rsidRPr="001A62C4" w:rsidRDefault="00A0345B" w:rsidP="00A0345B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firstLine="29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- 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總產出</w:t>
                            </w:r>
                          </w:p>
                          <w:p w14:paraId="421CC94E" w14:textId="77777777" w:rsidR="00A0345B" w:rsidRPr="003A2A5B" w:rsidRDefault="00A0345B" w:rsidP="00A0345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-1" w:right="-2" w:hanging="964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A2A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3A2A5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14</w:t>
                            </w:r>
                            <w:r w:rsidRPr="003A2A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A2A5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A0238F4" w14:textId="77777777" w:rsidR="003C429C" w:rsidRPr="00A0345B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473FE2B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82FEC0" w14:textId="77777777" w:rsidR="003C429C" w:rsidRDefault="003C429C" w:rsidP="005840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6E34F79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EA791B" w14:textId="77777777" w:rsidR="003C429C" w:rsidRDefault="003C429C" w:rsidP="0058401D"/>
                        </w:tc>
                      </w:tr>
                      <w:tr w:rsidR="003C429C" w14:paraId="08C950F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0A7223" w14:textId="77777777" w:rsidR="003C429C" w:rsidRDefault="003C429C" w:rsidP="0058401D"/>
                        </w:tc>
                      </w:tr>
                      <w:tr w:rsidR="003C429C" w14:paraId="054B1C4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E3368E0" w14:textId="77777777" w:rsidR="003C429C" w:rsidRDefault="003C429C" w:rsidP="0058401D"/>
                        </w:tc>
                      </w:tr>
                      <w:tr w:rsidR="003C429C" w14:paraId="446A9692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878E4B" w14:textId="77777777" w:rsidR="003C429C" w:rsidRDefault="003C429C" w:rsidP="0058401D"/>
                        </w:tc>
                      </w:tr>
                      <w:tr w:rsidR="003C429C" w14:paraId="6F2264F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1F2D87" w14:textId="77777777" w:rsidR="003C429C" w:rsidRDefault="003C429C" w:rsidP="0058401D"/>
                        </w:tc>
                      </w:tr>
                      <w:tr w:rsidR="003C429C" w14:paraId="25DF746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88382B" w14:textId="77777777" w:rsidR="003C429C" w:rsidRDefault="003C429C" w:rsidP="0058401D"/>
                        </w:tc>
                      </w:tr>
                      <w:tr w:rsidR="003C429C" w14:paraId="6C683F2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8188C2" w14:textId="77777777" w:rsidR="003C429C" w:rsidRDefault="003C429C" w:rsidP="0058401D"/>
                        </w:tc>
                      </w:tr>
                      <w:tr w:rsidR="003C429C" w14:paraId="7DDCE84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4CDD91" w14:textId="77777777" w:rsidR="003C429C" w:rsidRDefault="003C429C" w:rsidP="0058401D"/>
                        </w:tc>
                      </w:tr>
                      <w:tr w:rsidR="003C429C" w14:paraId="18E35DB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EC8D014" w14:textId="77777777" w:rsidR="003C429C" w:rsidRDefault="003C429C" w:rsidP="0058401D"/>
                        </w:tc>
                      </w:tr>
                      <w:tr w:rsidR="003C429C" w14:paraId="3D5122B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8F1623" w14:textId="77777777" w:rsidR="003C429C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3AA71AA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ACC24E" w14:textId="77777777"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6A26044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B65D4C" w14:textId="77777777" w:rsidR="003C429C" w:rsidRDefault="003C429C" w:rsidP="0058401D"/>
                        </w:tc>
                      </w:tr>
                      <w:tr w:rsidR="003C429C" w14:paraId="5145855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7EDF33" w14:textId="77777777" w:rsidR="003C429C" w:rsidRDefault="003C429C" w:rsidP="0058401D"/>
                        </w:tc>
                      </w:tr>
                      <w:tr w:rsidR="003C429C" w14:paraId="259F71E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191DF7" w14:textId="77777777" w:rsidR="003C429C" w:rsidRDefault="003C429C" w:rsidP="0058401D"/>
                        </w:tc>
                      </w:tr>
                      <w:tr w:rsidR="003C429C" w14:paraId="7B3214B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E0CD54" w14:textId="77777777" w:rsidR="003C429C" w:rsidRDefault="003C429C" w:rsidP="0058401D"/>
                        </w:tc>
                      </w:tr>
                      <w:tr w:rsidR="003C429C" w14:paraId="347932D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B526F00" w14:textId="77777777" w:rsidR="003C429C" w:rsidRDefault="003C429C" w:rsidP="0058401D"/>
                        </w:tc>
                      </w:tr>
                      <w:tr w:rsidR="003C429C" w14:paraId="1C7D93F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89FFB6F" w14:textId="77777777" w:rsidR="003C429C" w:rsidRDefault="003C429C" w:rsidP="0058401D"/>
                        </w:tc>
                      </w:tr>
                      <w:tr w:rsidR="003C429C" w14:paraId="78EFB8B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A12406" w14:textId="77777777" w:rsidR="003C429C" w:rsidRDefault="003C429C" w:rsidP="0058401D"/>
                        </w:tc>
                      </w:tr>
                      <w:tr w:rsidR="003C429C" w14:paraId="564625B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8F4491" w14:textId="77777777" w:rsidR="003C429C" w:rsidRDefault="003C429C" w:rsidP="0058401D"/>
                        </w:tc>
                      </w:tr>
                      <w:tr w:rsidR="003C429C" w14:paraId="4569033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22FDA1" w14:textId="77777777" w:rsidR="003C429C" w:rsidRDefault="003C429C" w:rsidP="0058401D"/>
                        </w:tc>
                      </w:tr>
                      <w:tr w:rsidR="003C429C" w14:paraId="05DC434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AE6818" w14:textId="77777777" w:rsidR="003C429C" w:rsidRDefault="003C429C" w:rsidP="0058401D"/>
                        </w:tc>
                      </w:tr>
                      <w:tr w:rsidR="003C429C" w14:paraId="7A93157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0CC29E" w14:textId="77777777" w:rsidR="003C429C" w:rsidRDefault="003C429C" w:rsidP="0058401D"/>
                        </w:tc>
                      </w:tr>
                      <w:tr w:rsidR="003C429C" w14:paraId="06F41D32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AB6FFC" w14:textId="77777777" w:rsidR="003C429C" w:rsidRDefault="003C429C" w:rsidP="0058401D"/>
                        </w:tc>
                      </w:tr>
                      <w:tr w:rsidR="003C429C" w14:paraId="45309C1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10CA60" w14:textId="77777777" w:rsidR="003C429C" w:rsidRDefault="003C429C" w:rsidP="0058401D"/>
                        </w:tc>
                      </w:tr>
                      <w:tr w:rsidR="003C429C" w14:paraId="7816CB62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E108AD" w14:textId="77777777" w:rsidR="003C429C" w:rsidRDefault="003C429C" w:rsidP="0058401D"/>
                        </w:tc>
                      </w:tr>
                      <w:tr w:rsidR="003C429C" w14:paraId="1F49D10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D85563B" w14:textId="77777777"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8A2FD0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E3D659" w14:textId="77777777" w:rsidR="003C429C" w:rsidRDefault="003C429C" w:rsidP="005840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10E4CFA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D1061F" w14:textId="77777777" w:rsidR="003C429C" w:rsidRDefault="003C429C" w:rsidP="0058401D"/>
                        </w:tc>
                      </w:tr>
                      <w:tr w:rsidR="003C429C" w14:paraId="2A5F57E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FEB480" w14:textId="77777777" w:rsidR="003C429C" w:rsidRDefault="003C429C" w:rsidP="0058401D"/>
                        </w:tc>
                      </w:tr>
                      <w:tr w:rsidR="003C429C" w14:paraId="7C8EEC0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BB5A96" w14:textId="77777777" w:rsidR="003C429C" w:rsidRDefault="003C429C" w:rsidP="0058401D"/>
                        </w:tc>
                      </w:tr>
                      <w:tr w:rsidR="003C429C" w14:paraId="69AD171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01C9F2" w14:textId="77777777" w:rsidR="003C429C" w:rsidRDefault="003C429C" w:rsidP="0058401D"/>
                        </w:tc>
                      </w:tr>
                      <w:tr w:rsidR="003C429C" w14:paraId="2183CC7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05AABF6" w14:textId="77777777" w:rsidR="003C429C" w:rsidRDefault="003C429C" w:rsidP="0058401D"/>
                        </w:tc>
                      </w:tr>
                      <w:tr w:rsidR="003C429C" w14:paraId="564617B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47D1BD" w14:textId="77777777" w:rsidR="003C429C" w:rsidRDefault="003C429C" w:rsidP="0058401D"/>
                        </w:tc>
                      </w:tr>
                      <w:tr w:rsidR="003C429C" w14:paraId="0398250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A081846" w14:textId="77777777" w:rsidR="003C429C" w:rsidRDefault="003C429C" w:rsidP="0058401D"/>
                        </w:tc>
                      </w:tr>
                      <w:tr w:rsidR="003C429C" w14:paraId="14BD6F5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D0363B" w14:textId="77777777" w:rsidR="003C429C" w:rsidRDefault="003C429C" w:rsidP="0058401D"/>
                        </w:tc>
                      </w:tr>
                      <w:tr w:rsidR="003C429C" w14:paraId="42F461E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654AD3" w14:textId="77777777" w:rsidR="003C429C" w:rsidRDefault="003C429C" w:rsidP="0058401D"/>
                        </w:tc>
                      </w:tr>
                      <w:tr w:rsidR="003C429C" w14:paraId="6DBB92F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5CF8A5" w14:textId="77777777" w:rsidR="003C429C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92E2B2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0027422" w14:textId="77777777"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31F8F7B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B3B0343" w14:textId="77777777" w:rsidR="003C429C" w:rsidRDefault="003C429C" w:rsidP="0058401D"/>
                        </w:tc>
                      </w:tr>
                      <w:tr w:rsidR="003C429C" w14:paraId="606DB30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44AB55" w14:textId="77777777" w:rsidR="003C429C" w:rsidRDefault="003C429C" w:rsidP="0058401D"/>
                        </w:tc>
                      </w:tr>
                      <w:tr w:rsidR="003C429C" w14:paraId="35822E4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B79AA2B" w14:textId="77777777" w:rsidR="003C429C" w:rsidRDefault="003C429C" w:rsidP="0058401D"/>
                        </w:tc>
                      </w:tr>
                      <w:tr w:rsidR="003C429C" w14:paraId="6267488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3640F8" w14:textId="77777777" w:rsidR="003C429C" w:rsidRDefault="003C429C" w:rsidP="0058401D"/>
                        </w:tc>
                      </w:tr>
                      <w:tr w:rsidR="003C429C" w14:paraId="772891DB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55519C" w14:textId="77777777" w:rsidR="003C429C" w:rsidRDefault="003C429C" w:rsidP="0058401D"/>
                        </w:tc>
                      </w:tr>
                      <w:tr w:rsidR="003C429C" w14:paraId="74AB3F6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7063A2" w14:textId="77777777" w:rsidR="003C429C" w:rsidRDefault="003C429C" w:rsidP="0058401D"/>
                        </w:tc>
                      </w:tr>
                      <w:tr w:rsidR="003C429C" w14:paraId="307E0DE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AC2E6E" w14:textId="77777777" w:rsidR="003C429C" w:rsidRDefault="003C429C" w:rsidP="0058401D"/>
                        </w:tc>
                      </w:tr>
                      <w:tr w:rsidR="003C429C" w14:paraId="5628BEC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E80585" w14:textId="77777777" w:rsidR="003C429C" w:rsidRDefault="003C429C" w:rsidP="0058401D"/>
                        </w:tc>
                      </w:tr>
                      <w:tr w:rsidR="003C429C" w14:paraId="3FB5DA4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2B645B" w14:textId="77777777" w:rsidR="003C429C" w:rsidRDefault="003C429C" w:rsidP="0058401D"/>
                        </w:tc>
                      </w:tr>
                      <w:tr w:rsidR="003C429C" w14:paraId="48CB13CB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832910" w14:textId="77777777" w:rsidR="003C429C" w:rsidRDefault="003C429C" w:rsidP="0058401D"/>
                        </w:tc>
                      </w:tr>
                      <w:tr w:rsidR="003C429C" w14:paraId="27198D9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C32970" w14:textId="77777777" w:rsidR="003C429C" w:rsidRDefault="003C429C" w:rsidP="0058401D"/>
                        </w:tc>
                      </w:tr>
                      <w:tr w:rsidR="003C429C" w14:paraId="06EF220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59ED3E" w14:textId="77777777" w:rsidR="003C429C" w:rsidRDefault="003C429C" w:rsidP="0058401D"/>
                        </w:tc>
                      </w:tr>
                      <w:tr w:rsidR="003C429C" w14:paraId="46F769C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EF8B9AA" w14:textId="77777777" w:rsidR="003C429C" w:rsidRDefault="003C429C" w:rsidP="0058401D"/>
                        </w:tc>
                      </w:tr>
                      <w:tr w:rsidR="003C429C" w14:paraId="2A22C0F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CA2BC69" w14:textId="77777777" w:rsidR="003C429C" w:rsidRDefault="003C429C" w:rsidP="0058401D"/>
                        </w:tc>
                      </w:tr>
                    </w:tbl>
                    <w:p w14:paraId="1250AB41" w14:textId="77777777" w:rsidR="003C429C" w:rsidRPr="00AC73EF" w:rsidRDefault="003C429C" w:rsidP="003704E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14:paraId="3BC69DF4" w14:textId="77777777" w:rsidR="003C429C" w:rsidRPr="00AC73EF" w:rsidRDefault="003C429C" w:rsidP="003704E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14:paraId="4DA65C1A" w14:textId="77777777" w:rsidR="003C429C" w:rsidRPr="00AC73EF" w:rsidRDefault="003C429C" w:rsidP="003266DC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14:paraId="02282FB6" w14:textId="77777777" w:rsidR="003C429C" w:rsidRPr="00AC73EF" w:rsidRDefault="003C429C" w:rsidP="00031D23"/>
                  </w:txbxContent>
                </v:textbox>
              </v:shape>
            </w:pict>
          </mc:Fallback>
        </mc:AlternateContent>
      </w:r>
      <w:r w:rsidR="00D26B7C" w:rsidRPr="003A2A5B">
        <w:br w:type="page"/>
      </w:r>
    </w:p>
    <w:p w14:paraId="2A73E4BB" w14:textId="77777777" w:rsidR="00454AD3" w:rsidRPr="003A2A5B" w:rsidRDefault="00454AD3">
      <w:pPr>
        <w:widowControl/>
      </w:pPr>
    </w:p>
    <w:p w14:paraId="3B1AA90F" w14:textId="77777777" w:rsidR="00EE0012" w:rsidRPr="003A2A5B" w:rsidRDefault="00EE0012">
      <w:pPr>
        <w:widowControl/>
      </w:pPr>
    </w:p>
    <w:p w14:paraId="08D47719" w14:textId="45B49F15" w:rsidR="00EE0012" w:rsidRPr="003A2A5B" w:rsidRDefault="00EE0012">
      <w:pPr>
        <w:widowControl/>
      </w:pPr>
    </w:p>
    <w:p w14:paraId="59E9BAF8" w14:textId="657BAF27" w:rsidR="00EE0012" w:rsidRPr="003A2A5B" w:rsidRDefault="00AA1E46">
      <w:pPr>
        <w:widowControl/>
      </w:pP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FF02DAD" wp14:editId="6C0B2C91">
                <wp:simplePos x="0" y="0"/>
                <wp:positionH relativeFrom="column">
                  <wp:posOffset>4547235</wp:posOffset>
                </wp:positionH>
                <wp:positionV relativeFrom="paragraph">
                  <wp:posOffset>20320</wp:posOffset>
                </wp:positionV>
                <wp:extent cx="2663825" cy="932180"/>
                <wp:effectExtent l="0" t="0" r="22225" b="20320"/>
                <wp:wrapNone/>
                <wp:docPr id="5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04D5BE" w14:textId="77777777" w:rsidR="003C429C" w:rsidRDefault="003C429C" w:rsidP="00454AD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02DAD" id="_x0000_s1082" type="#_x0000_t202" style="position:absolute;margin-left:358.05pt;margin-top:1.6pt;width:209.75pt;height:73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" filled="f">
                <v:textbox inset=",10mm,,10mm">
                  <w:txbxContent>
                    <w:p w14:paraId="5204D5BE" w14:textId="77777777" w:rsidR="003C429C" w:rsidRDefault="003C429C" w:rsidP="00454AD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76B6A178" w14:textId="77777777" w:rsidR="00EE0012" w:rsidRPr="003A2A5B" w:rsidRDefault="00EE0012">
      <w:pPr>
        <w:widowControl/>
      </w:pPr>
    </w:p>
    <w:p w14:paraId="575D6F94" w14:textId="77777777" w:rsidR="00EE0012" w:rsidRPr="003A2A5B" w:rsidRDefault="00EE0012">
      <w:pPr>
        <w:widowControl/>
      </w:pPr>
    </w:p>
    <w:p w14:paraId="368E6BB0" w14:textId="77777777" w:rsidR="00EE0012" w:rsidRPr="003A2A5B" w:rsidRDefault="00EE0012">
      <w:pPr>
        <w:widowControl/>
      </w:pPr>
    </w:p>
    <w:p w14:paraId="10C6207F" w14:textId="7AA5EEDF" w:rsidR="00EE0012" w:rsidRPr="003A2A5B" w:rsidRDefault="00EE0012">
      <w:pPr>
        <w:widowControl/>
      </w:pPr>
    </w:p>
    <w:p w14:paraId="1BD96EA6" w14:textId="54FB57AA" w:rsidR="00EE0012" w:rsidRPr="003A2A5B" w:rsidRDefault="00AA1E46">
      <w:pPr>
        <w:widowControl/>
      </w:pP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DF53C93" wp14:editId="35D29E2E">
                <wp:simplePos x="0" y="0"/>
                <wp:positionH relativeFrom="column">
                  <wp:posOffset>517525</wp:posOffset>
                </wp:positionH>
                <wp:positionV relativeFrom="paragraph">
                  <wp:posOffset>50165</wp:posOffset>
                </wp:positionV>
                <wp:extent cx="6047740" cy="7567295"/>
                <wp:effectExtent l="0" t="0" r="10160" b="14605"/>
                <wp:wrapNone/>
                <wp:docPr id="4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9626" w:type="dxa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626"/>
                            </w:tblGrid>
                            <w:tr w:rsidR="003C429C" w14:paraId="3EF60B80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7CAE1F5C" w14:textId="77777777" w:rsidR="003C429C" w:rsidRPr="00927628" w:rsidRDefault="003C429C" w:rsidP="00EE2302">
                                  <w:pPr>
                                    <w:widowControl/>
                                    <w:ind w:rightChars="148" w:right="35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</w:tr>
                            <w:tr w:rsidR="003C429C" w14:paraId="01966225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002409BE" w14:textId="77777777" w:rsidR="003C429C" w:rsidRDefault="003C429C"/>
                              </w:tc>
                            </w:tr>
                            <w:tr w:rsidR="003C429C" w14:paraId="06DC6D2A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013FC7B0" w14:textId="77777777" w:rsidR="003C429C" w:rsidRDefault="003C429C"/>
                              </w:tc>
                            </w:tr>
                            <w:tr w:rsidR="003C429C" w14:paraId="36E05DD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5154A23A" w14:textId="77777777" w:rsidR="003C429C" w:rsidRDefault="003C429C"/>
                              </w:tc>
                            </w:tr>
                            <w:tr w:rsidR="003C429C" w14:paraId="61B609E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587D8076" w14:textId="77777777" w:rsidR="003C429C" w:rsidRPr="009A5D4B" w:rsidRDefault="003C429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EA0A23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1FA6D75C" w14:textId="77777777" w:rsidR="003C429C" w:rsidRDefault="003C429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769FB35E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7CD261" w14:textId="77777777" w:rsidR="003C429C" w:rsidRDefault="003C429C"/>
                              </w:tc>
                            </w:tr>
                            <w:tr w:rsidR="003C429C" w14:paraId="1101F48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67B11F12" w14:textId="77777777" w:rsidR="003C429C" w:rsidRDefault="003C429C"/>
                              </w:tc>
                            </w:tr>
                            <w:tr w:rsidR="003C429C" w14:paraId="4D2726CD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0F4DC4" w14:textId="77777777" w:rsidR="003C429C" w:rsidRDefault="003C429C"/>
                              </w:tc>
                            </w:tr>
                            <w:tr w:rsidR="003C429C" w14:paraId="497FEAE9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2087510" w14:textId="77777777" w:rsidR="003C429C" w:rsidRDefault="003C429C"/>
                              </w:tc>
                            </w:tr>
                            <w:tr w:rsidR="003C429C" w14:paraId="4F1B4533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B63CF79" w14:textId="77777777" w:rsidR="003C429C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362A945B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3A931C" w14:textId="77777777" w:rsidR="003C429C" w:rsidRDefault="003C429C"/>
                              </w:tc>
                            </w:tr>
                            <w:tr w:rsidR="003C429C" w14:paraId="42B52293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A8A3237" w14:textId="77777777" w:rsidR="003C429C" w:rsidRDefault="003C429C"/>
                              </w:tc>
                            </w:tr>
                            <w:tr w:rsidR="003C429C" w14:paraId="1CB8C85A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9FC3CE4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B0BB84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EAF025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253D51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BA92095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78DAA834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22887A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32C0A2AB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73DBB5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CFAD60B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2D53F6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2B6A0F68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F21705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3F2F57BF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EDDD489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A90FA9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6461B46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F2C63C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6EA2223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20FD7E9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FD3CBD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174E4E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DAB06E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44AF3AF0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20504FA4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7E31FB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0BF7CE" w14:textId="77777777" w:rsidR="003C429C" w:rsidRDefault="003C429C" w:rsidP="00193A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53C93" id="_x0000_s1083" type="#_x0000_t202" style="position:absolute;margin-left:40.75pt;margin-top:3.95pt;width:476.2pt;height:595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" filled="f">
                <v:textbox>
                  <w:txbxContent>
                    <w:tbl>
                      <w:tblPr>
                        <w:tblW w:w="9626" w:type="dxa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626"/>
                      </w:tblGrid>
                      <w:tr w:rsidR="003C429C" w14:paraId="3EF60B80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7CAE1F5C" w14:textId="77777777" w:rsidR="003C429C" w:rsidRPr="00927628" w:rsidRDefault="003C429C" w:rsidP="00EE2302">
                            <w:pPr>
                              <w:widowControl/>
                              <w:ind w:rightChars="148" w:right="35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c>
                      </w:tr>
                      <w:tr w:rsidR="003C429C" w14:paraId="01966225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002409BE" w14:textId="77777777" w:rsidR="003C429C" w:rsidRDefault="003C429C"/>
                        </w:tc>
                      </w:tr>
                      <w:tr w:rsidR="003C429C" w14:paraId="06DC6D2A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013FC7B0" w14:textId="77777777" w:rsidR="003C429C" w:rsidRDefault="003C429C"/>
                        </w:tc>
                      </w:tr>
                      <w:tr w:rsidR="003C429C" w14:paraId="36E05DD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5154A23A" w14:textId="77777777" w:rsidR="003C429C" w:rsidRDefault="003C429C"/>
                        </w:tc>
                      </w:tr>
                      <w:tr w:rsidR="003C429C" w14:paraId="61B609E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587D8076" w14:textId="77777777" w:rsidR="003C429C" w:rsidRPr="009A5D4B" w:rsidRDefault="003C429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EA0A23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1FA6D75C" w14:textId="77777777" w:rsidR="003C429C" w:rsidRDefault="003C429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769FB35E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7CD261" w14:textId="77777777" w:rsidR="003C429C" w:rsidRDefault="003C429C"/>
                        </w:tc>
                      </w:tr>
                      <w:tr w:rsidR="003C429C" w14:paraId="1101F48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67B11F12" w14:textId="77777777" w:rsidR="003C429C" w:rsidRDefault="003C429C"/>
                        </w:tc>
                      </w:tr>
                      <w:tr w:rsidR="003C429C" w14:paraId="4D2726CD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0F4DC4" w14:textId="77777777" w:rsidR="003C429C" w:rsidRDefault="003C429C"/>
                        </w:tc>
                      </w:tr>
                      <w:tr w:rsidR="003C429C" w14:paraId="497FEAE9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2087510" w14:textId="77777777" w:rsidR="003C429C" w:rsidRDefault="003C429C"/>
                        </w:tc>
                      </w:tr>
                      <w:tr w:rsidR="003C429C" w14:paraId="4F1B4533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B63CF79" w14:textId="77777777" w:rsidR="003C429C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3C429C" w14:paraId="362A945B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3A931C" w14:textId="77777777" w:rsidR="003C429C" w:rsidRDefault="003C429C"/>
                        </w:tc>
                      </w:tr>
                      <w:tr w:rsidR="003C429C" w14:paraId="42B52293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A8A3237" w14:textId="77777777" w:rsidR="003C429C" w:rsidRDefault="003C429C"/>
                        </w:tc>
                      </w:tr>
                      <w:tr w:rsidR="003C429C" w14:paraId="1CB8C85A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9FC3CE4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B0BB84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EAF025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253D51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BA92095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78DAA834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22887A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32C0A2AB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73DBB5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CFAD60B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2D53F6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2B6A0F68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F21705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3F2F57BF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EDDD489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A90FA9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6461B46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F2C63C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6EA2223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20FD7E9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FD3CBD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174E4E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DAB06E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4AF3AF0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20504FA4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7E31FB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440BF7CE" w14:textId="77777777" w:rsidR="003C429C" w:rsidRDefault="003C429C" w:rsidP="00193AD0"/>
                  </w:txbxContent>
                </v:textbox>
              </v:shape>
            </w:pict>
          </mc:Fallback>
        </mc:AlternateContent>
      </w:r>
    </w:p>
    <w:p w14:paraId="7F7686DB" w14:textId="77777777" w:rsidR="00EE0012" w:rsidRPr="003A2A5B" w:rsidRDefault="00EE0012">
      <w:pPr>
        <w:widowControl/>
      </w:pPr>
    </w:p>
    <w:p w14:paraId="01207460" w14:textId="77777777" w:rsidR="00EE0012" w:rsidRPr="003A2A5B" w:rsidRDefault="00EE0012">
      <w:pPr>
        <w:widowControl/>
      </w:pPr>
    </w:p>
    <w:p w14:paraId="551D413E" w14:textId="77777777" w:rsidR="00EE0012" w:rsidRPr="003A2A5B" w:rsidRDefault="00EE0012">
      <w:pPr>
        <w:widowControl/>
      </w:pPr>
    </w:p>
    <w:p w14:paraId="5E5CD478" w14:textId="77777777" w:rsidR="00EE0012" w:rsidRPr="003A2A5B" w:rsidRDefault="00EE0012">
      <w:pPr>
        <w:widowControl/>
      </w:pPr>
    </w:p>
    <w:p w14:paraId="2A4FE8F2" w14:textId="77777777" w:rsidR="00EE0012" w:rsidRPr="003A2A5B" w:rsidRDefault="00EE0012">
      <w:pPr>
        <w:widowControl/>
      </w:pPr>
    </w:p>
    <w:p w14:paraId="56A84E39" w14:textId="77777777" w:rsidR="00EE0012" w:rsidRPr="003A2A5B" w:rsidRDefault="00EE0012">
      <w:pPr>
        <w:widowControl/>
      </w:pPr>
    </w:p>
    <w:p w14:paraId="11CDD766" w14:textId="77777777" w:rsidR="00EE0012" w:rsidRPr="003A2A5B" w:rsidRDefault="00EE0012">
      <w:pPr>
        <w:widowControl/>
      </w:pPr>
    </w:p>
    <w:p w14:paraId="20CD0CBE" w14:textId="77777777" w:rsidR="00EE0012" w:rsidRPr="003A2A5B" w:rsidRDefault="00EE0012">
      <w:pPr>
        <w:widowControl/>
      </w:pPr>
    </w:p>
    <w:p w14:paraId="756EA0B3" w14:textId="77777777" w:rsidR="00EE0012" w:rsidRPr="003A2A5B" w:rsidRDefault="00EE0012">
      <w:pPr>
        <w:widowControl/>
      </w:pPr>
    </w:p>
    <w:p w14:paraId="3017DE67" w14:textId="77777777" w:rsidR="00EE0012" w:rsidRPr="003A2A5B" w:rsidRDefault="00EE0012">
      <w:pPr>
        <w:widowControl/>
      </w:pPr>
    </w:p>
    <w:p w14:paraId="1EBBD423" w14:textId="77777777" w:rsidR="00EE0012" w:rsidRPr="003A2A5B" w:rsidRDefault="00EE0012">
      <w:pPr>
        <w:widowControl/>
      </w:pPr>
    </w:p>
    <w:p w14:paraId="26C5F777" w14:textId="77777777" w:rsidR="00EE0012" w:rsidRPr="003A2A5B" w:rsidRDefault="00EE0012">
      <w:pPr>
        <w:widowControl/>
      </w:pPr>
    </w:p>
    <w:p w14:paraId="13B36547" w14:textId="77777777" w:rsidR="00EE0012" w:rsidRPr="003A2A5B" w:rsidRDefault="00EE0012">
      <w:pPr>
        <w:widowControl/>
      </w:pPr>
    </w:p>
    <w:p w14:paraId="64410E7C" w14:textId="77777777" w:rsidR="00EE0012" w:rsidRPr="003A2A5B" w:rsidRDefault="00EE0012">
      <w:pPr>
        <w:widowControl/>
      </w:pPr>
    </w:p>
    <w:p w14:paraId="2ED5A601" w14:textId="77777777" w:rsidR="00EE0012" w:rsidRPr="003A2A5B" w:rsidRDefault="00EE0012">
      <w:pPr>
        <w:widowControl/>
      </w:pPr>
    </w:p>
    <w:p w14:paraId="554E50F9" w14:textId="77777777" w:rsidR="00EE0012" w:rsidRPr="003A2A5B" w:rsidRDefault="00EE0012">
      <w:pPr>
        <w:widowControl/>
      </w:pPr>
    </w:p>
    <w:p w14:paraId="38854DC7" w14:textId="77777777" w:rsidR="00EE0012" w:rsidRPr="003A2A5B" w:rsidRDefault="00EE0012">
      <w:pPr>
        <w:widowControl/>
      </w:pPr>
    </w:p>
    <w:p w14:paraId="6D05A5A7" w14:textId="77777777" w:rsidR="00EE0012" w:rsidRPr="003A2A5B" w:rsidRDefault="00EE0012">
      <w:pPr>
        <w:widowControl/>
      </w:pPr>
    </w:p>
    <w:p w14:paraId="0CB0FA1F" w14:textId="77777777" w:rsidR="00EE0012" w:rsidRPr="003A2A5B" w:rsidRDefault="00EE0012">
      <w:pPr>
        <w:widowControl/>
      </w:pPr>
    </w:p>
    <w:p w14:paraId="7C7833E0" w14:textId="77777777" w:rsidR="00EE0012" w:rsidRPr="003A2A5B" w:rsidRDefault="00EE0012">
      <w:pPr>
        <w:widowControl/>
      </w:pPr>
    </w:p>
    <w:p w14:paraId="2A6B168E" w14:textId="77777777" w:rsidR="00EE0012" w:rsidRPr="003A2A5B" w:rsidRDefault="00EE0012">
      <w:pPr>
        <w:widowControl/>
      </w:pPr>
    </w:p>
    <w:p w14:paraId="694D1AED" w14:textId="77777777" w:rsidR="00EE0012" w:rsidRPr="003A2A5B" w:rsidRDefault="00EE0012">
      <w:pPr>
        <w:widowControl/>
      </w:pPr>
    </w:p>
    <w:p w14:paraId="4E0EF207" w14:textId="77777777" w:rsidR="00EE0012" w:rsidRPr="003A2A5B" w:rsidRDefault="00EE0012">
      <w:pPr>
        <w:widowControl/>
      </w:pPr>
    </w:p>
    <w:p w14:paraId="2E67E104" w14:textId="77777777" w:rsidR="00EE0012" w:rsidRPr="003A2A5B" w:rsidRDefault="00EE0012">
      <w:pPr>
        <w:widowControl/>
      </w:pPr>
    </w:p>
    <w:p w14:paraId="62303490" w14:textId="77777777" w:rsidR="00EE0012" w:rsidRPr="003A2A5B" w:rsidRDefault="00EE0012">
      <w:pPr>
        <w:widowControl/>
      </w:pPr>
    </w:p>
    <w:p w14:paraId="6E5D578B" w14:textId="77777777" w:rsidR="00EE0012" w:rsidRPr="003A2A5B" w:rsidRDefault="00EE0012">
      <w:pPr>
        <w:widowControl/>
      </w:pPr>
    </w:p>
    <w:p w14:paraId="0DF46A88" w14:textId="77777777" w:rsidR="00EE0012" w:rsidRPr="003A2A5B" w:rsidRDefault="00EE0012">
      <w:pPr>
        <w:widowControl/>
      </w:pPr>
    </w:p>
    <w:p w14:paraId="74A7A0C5" w14:textId="77777777" w:rsidR="00EE0012" w:rsidRPr="003A2A5B" w:rsidRDefault="00EE0012">
      <w:pPr>
        <w:widowControl/>
      </w:pPr>
    </w:p>
    <w:p w14:paraId="5DCF9CB3" w14:textId="77777777" w:rsidR="00EE0012" w:rsidRPr="003A2A5B" w:rsidRDefault="00EE0012">
      <w:pPr>
        <w:widowControl/>
      </w:pPr>
    </w:p>
    <w:p w14:paraId="00BB780A" w14:textId="77777777" w:rsidR="00EE0012" w:rsidRPr="003A2A5B" w:rsidRDefault="00EE0012">
      <w:pPr>
        <w:widowControl/>
      </w:pPr>
    </w:p>
    <w:p w14:paraId="32F8D886" w14:textId="77777777" w:rsidR="00EE0012" w:rsidRPr="003A2A5B" w:rsidRDefault="00EE0012">
      <w:pPr>
        <w:widowControl/>
      </w:pPr>
    </w:p>
    <w:p w14:paraId="0F974BB3" w14:textId="77777777" w:rsidR="00EE0012" w:rsidRPr="003A2A5B" w:rsidRDefault="00EE0012">
      <w:pPr>
        <w:widowControl/>
      </w:pPr>
    </w:p>
    <w:p w14:paraId="3A3FC7CA" w14:textId="77777777" w:rsidR="00EE0012" w:rsidRPr="003A2A5B" w:rsidRDefault="00EE0012">
      <w:pPr>
        <w:widowControl/>
      </w:pPr>
    </w:p>
    <w:p w14:paraId="3BE06397" w14:textId="77777777" w:rsidR="00EE0012" w:rsidRPr="003A2A5B" w:rsidRDefault="00EE0012">
      <w:pPr>
        <w:widowControl/>
      </w:pPr>
    </w:p>
    <w:p w14:paraId="2A5979DD" w14:textId="77777777" w:rsidR="00D51D2D" w:rsidRPr="003A2A5B" w:rsidRDefault="00C40E19">
      <w:pPr>
        <w:widowControl/>
      </w:pPr>
      <w:r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64B8B61" wp14:editId="427E2814">
                <wp:simplePos x="0" y="0"/>
                <wp:positionH relativeFrom="column">
                  <wp:posOffset>508000</wp:posOffset>
                </wp:positionH>
                <wp:positionV relativeFrom="paragraph">
                  <wp:posOffset>694055</wp:posOffset>
                </wp:positionV>
                <wp:extent cx="6047740" cy="8755380"/>
                <wp:effectExtent l="0" t="0" r="10160" b="26670"/>
                <wp:wrapNone/>
                <wp:docPr id="22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645CA7C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09CF26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30" w:name="_Hlk108446149"/>
                                </w:p>
                              </w:tc>
                            </w:tr>
                            <w:tr w:rsidR="003C429C" w14:paraId="2F9CE4C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9DD90F" w14:textId="77777777" w:rsidR="003C429C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1A3FBED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014EFB" w14:textId="77777777" w:rsidR="003C429C" w:rsidRDefault="003C429C"/>
                              </w:tc>
                            </w:tr>
                            <w:tr w:rsidR="003C429C" w14:paraId="37C7C7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89E94C" w14:textId="77777777" w:rsidR="003C429C" w:rsidRDefault="003C429C"/>
                              </w:tc>
                            </w:tr>
                            <w:tr w:rsidR="003C429C" w14:paraId="08E919D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33B666" w14:textId="77777777" w:rsidR="003C429C" w:rsidRDefault="003C429C"/>
                              </w:tc>
                            </w:tr>
                            <w:tr w:rsidR="003C429C" w14:paraId="006F10A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91C63D" w14:textId="77777777" w:rsidR="003C429C" w:rsidRDefault="003C429C"/>
                              </w:tc>
                            </w:tr>
                            <w:tr w:rsidR="003C429C" w14:paraId="49A81D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DE2E6F" w14:textId="77777777" w:rsidR="003C429C" w:rsidRDefault="003C429C"/>
                              </w:tc>
                            </w:tr>
                            <w:tr w:rsidR="003C429C" w14:paraId="46CA2A5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7D1637" w14:textId="77777777" w:rsidR="003C429C" w:rsidRDefault="003C429C"/>
                              </w:tc>
                            </w:tr>
                            <w:tr w:rsidR="003C429C" w14:paraId="05A70EC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C78786" w14:textId="77777777" w:rsidR="003C429C" w:rsidRDefault="003C429C"/>
                              </w:tc>
                            </w:tr>
                            <w:tr w:rsidR="003C429C" w14:paraId="257E20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4EF9042" w14:textId="77777777" w:rsidR="003C429C" w:rsidRDefault="003C429C"/>
                              </w:tc>
                            </w:tr>
                            <w:tr w:rsidR="003C429C" w14:paraId="319C53F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2A7FCDB" w14:textId="77777777" w:rsidR="003C429C" w:rsidRDefault="003C429C"/>
                              </w:tc>
                            </w:tr>
                            <w:tr w:rsidR="003C429C" w14:paraId="1047F24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54D4474" w14:textId="77777777" w:rsidR="003C429C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8481A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3275DD9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2EF74C0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2FB9CA" w14:textId="77777777" w:rsidR="003C429C" w:rsidRDefault="003C429C"/>
                              </w:tc>
                            </w:tr>
                            <w:tr w:rsidR="003C429C" w14:paraId="4EBFAC8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2D8E79" w14:textId="77777777" w:rsidR="003C429C" w:rsidRDefault="003C429C"/>
                              </w:tc>
                            </w:tr>
                            <w:tr w:rsidR="003C429C" w14:paraId="24474D0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4B429D" w14:textId="77777777" w:rsidR="003C429C" w:rsidRDefault="003C429C"/>
                              </w:tc>
                            </w:tr>
                            <w:tr w:rsidR="003C429C" w14:paraId="7C2FC0F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624CF8" w14:textId="77777777" w:rsidR="003C429C" w:rsidRDefault="003C429C"/>
                              </w:tc>
                            </w:tr>
                            <w:tr w:rsidR="003C429C" w14:paraId="75E9FC6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0B0C76" w14:textId="77777777" w:rsidR="003C429C" w:rsidRDefault="003C429C"/>
                              </w:tc>
                            </w:tr>
                            <w:tr w:rsidR="003C429C" w14:paraId="6348759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841C8F" w14:textId="77777777" w:rsidR="003C429C" w:rsidRDefault="003C429C"/>
                              </w:tc>
                            </w:tr>
                            <w:tr w:rsidR="003C429C" w14:paraId="738385D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D3DAF3" w14:textId="77777777" w:rsidR="003C429C" w:rsidRDefault="003C429C"/>
                              </w:tc>
                            </w:tr>
                            <w:tr w:rsidR="003C429C" w14:paraId="42682D6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7B2D37D" w14:textId="77777777" w:rsidR="003C429C" w:rsidRDefault="003C429C"/>
                              </w:tc>
                            </w:tr>
                            <w:tr w:rsidR="003C429C" w14:paraId="577134C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A30E88" w14:textId="77777777" w:rsidR="003C429C" w:rsidRDefault="003C429C"/>
                              </w:tc>
                            </w:tr>
                            <w:tr w:rsidR="003C429C" w14:paraId="4F44ABE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0260B4" w14:textId="77777777" w:rsidR="003C429C" w:rsidRDefault="003C429C"/>
                              </w:tc>
                            </w:tr>
                            <w:tr w:rsidR="003C429C" w14:paraId="74284BE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82FCC8" w14:textId="77777777" w:rsidR="003C429C" w:rsidRDefault="003C429C"/>
                              </w:tc>
                            </w:tr>
                            <w:tr w:rsidR="003C429C" w14:paraId="7ED4ECD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F51FE2" w14:textId="77777777" w:rsidR="003C429C" w:rsidRDefault="003C429C"/>
                              </w:tc>
                            </w:tr>
                            <w:tr w:rsidR="003C429C" w14:paraId="1B6ABDC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8F5989" w14:textId="77777777" w:rsidR="003C429C" w:rsidRDefault="003C429C"/>
                              </w:tc>
                            </w:tr>
                            <w:tr w:rsidR="003C429C" w14:paraId="4A3ACED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0043ED" w14:textId="77777777" w:rsidR="003C429C" w:rsidRDefault="003C429C"/>
                              </w:tc>
                            </w:tr>
                            <w:bookmarkEnd w:id="30"/>
                          </w:tbl>
                          <w:p w14:paraId="4D1EC01D" w14:textId="77777777" w:rsidR="003C429C" w:rsidRDefault="003C429C" w:rsidP="00EE001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FBCEB7B" w14:textId="77777777" w:rsidR="003C429C" w:rsidRPr="00193AD0" w:rsidRDefault="003C429C" w:rsidP="00EE001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乙</w:t>
                            </w:r>
                            <w:r w:rsidRPr="00280A3F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部完</w:t>
                            </w:r>
                          </w:p>
                          <w:p w14:paraId="7DA2AA71" w14:textId="77777777" w:rsidR="003C429C" w:rsidRDefault="003C429C" w:rsidP="00EE0012"/>
                          <w:p w14:paraId="6471AC4E" w14:textId="77777777" w:rsidR="003C429C" w:rsidRDefault="003C429C" w:rsidP="00EE00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B8B61" id="_x0000_s1084" type="#_x0000_t202" style="position:absolute;margin-left:40pt;margin-top:54.65pt;width:476.2pt;height:689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645CA7C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09CF26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31" w:name="_Hlk108446149"/>
                          </w:p>
                        </w:tc>
                      </w:tr>
                      <w:tr w:rsidR="003C429C" w14:paraId="2F9CE4C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9DD90F" w14:textId="77777777" w:rsidR="003C429C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1A3FBED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014EFB" w14:textId="77777777" w:rsidR="003C429C" w:rsidRDefault="003C429C"/>
                        </w:tc>
                      </w:tr>
                      <w:tr w:rsidR="003C429C" w14:paraId="37C7C7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89E94C" w14:textId="77777777" w:rsidR="003C429C" w:rsidRDefault="003C429C"/>
                        </w:tc>
                      </w:tr>
                      <w:tr w:rsidR="003C429C" w14:paraId="08E919D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33B666" w14:textId="77777777" w:rsidR="003C429C" w:rsidRDefault="003C429C"/>
                        </w:tc>
                      </w:tr>
                      <w:tr w:rsidR="003C429C" w14:paraId="006F10A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91C63D" w14:textId="77777777" w:rsidR="003C429C" w:rsidRDefault="003C429C"/>
                        </w:tc>
                      </w:tr>
                      <w:tr w:rsidR="003C429C" w14:paraId="49A81D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DE2E6F" w14:textId="77777777" w:rsidR="003C429C" w:rsidRDefault="003C429C"/>
                        </w:tc>
                      </w:tr>
                      <w:tr w:rsidR="003C429C" w14:paraId="46CA2A5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7D1637" w14:textId="77777777" w:rsidR="003C429C" w:rsidRDefault="003C429C"/>
                        </w:tc>
                      </w:tr>
                      <w:tr w:rsidR="003C429C" w14:paraId="05A70EC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C78786" w14:textId="77777777" w:rsidR="003C429C" w:rsidRDefault="003C429C"/>
                        </w:tc>
                      </w:tr>
                      <w:tr w:rsidR="003C429C" w14:paraId="257E20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4EF9042" w14:textId="77777777" w:rsidR="003C429C" w:rsidRDefault="003C429C"/>
                        </w:tc>
                      </w:tr>
                      <w:tr w:rsidR="003C429C" w14:paraId="319C53F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2A7FCDB" w14:textId="77777777" w:rsidR="003C429C" w:rsidRDefault="003C429C"/>
                        </w:tc>
                      </w:tr>
                      <w:tr w:rsidR="003C429C" w14:paraId="1047F24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54D4474" w14:textId="77777777" w:rsidR="003C429C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8481A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3275DD9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2EF74C0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2FB9CA" w14:textId="77777777" w:rsidR="003C429C" w:rsidRDefault="003C429C"/>
                        </w:tc>
                      </w:tr>
                      <w:tr w:rsidR="003C429C" w14:paraId="4EBFAC8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2D8E79" w14:textId="77777777" w:rsidR="003C429C" w:rsidRDefault="003C429C"/>
                        </w:tc>
                      </w:tr>
                      <w:tr w:rsidR="003C429C" w14:paraId="24474D0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4B429D" w14:textId="77777777" w:rsidR="003C429C" w:rsidRDefault="003C429C"/>
                        </w:tc>
                      </w:tr>
                      <w:tr w:rsidR="003C429C" w14:paraId="7C2FC0F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624CF8" w14:textId="77777777" w:rsidR="003C429C" w:rsidRDefault="003C429C"/>
                        </w:tc>
                      </w:tr>
                      <w:tr w:rsidR="003C429C" w14:paraId="75E9FC6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0B0C76" w14:textId="77777777" w:rsidR="003C429C" w:rsidRDefault="003C429C"/>
                        </w:tc>
                      </w:tr>
                      <w:tr w:rsidR="003C429C" w14:paraId="6348759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841C8F" w14:textId="77777777" w:rsidR="003C429C" w:rsidRDefault="003C429C"/>
                        </w:tc>
                      </w:tr>
                      <w:tr w:rsidR="003C429C" w14:paraId="738385D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D3DAF3" w14:textId="77777777" w:rsidR="003C429C" w:rsidRDefault="003C429C"/>
                        </w:tc>
                      </w:tr>
                      <w:tr w:rsidR="003C429C" w14:paraId="42682D6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7B2D37D" w14:textId="77777777" w:rsidR="003C429C" w:rsidRDefault="003C429C"/>
                        </w:tc>
                      </w:tr>
                      <w:tr w:rsidR="003C429C" w14:paraId="577134C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A30E88" w14:textId="77777777" w:rsidR="003C429C" w:rsidRDefault="003C429C"/>
                        </w:tc>
                      </w:tr>
                      <w:tr w:rsidR="003C429C" w14:paraId="4F44ABE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0260B4" w14:textId="77777777" w:rsidR="003C429C" w:rsidRDefault="003C429C"/>
                        </w:tc>
                      </w:tr>
                      <w:tr w:rsidR="003C429C" w14:paraId="74284BE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82FCC8" w14:textId="77777777" w:rsidR="003C429C" w:rsidRDefault="003C429C"/>
                        </w:tc>
                      </w:tr>
                      <w:tr w:rsidR="003C429C" w14:paraId="7ED4ECD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F51FE2" w14:textId="77777777" w:rsidR="003C429C" w:rsidRDefault="003C429C"/>
                        </w:tc>
                      </w:tr>
                      <w:tr w:rsidR="003C429C" w14:paraId="1B6ABDC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8F5989" w14:textId="77777777" w:rsidR="003C429C" w:rsidRDefault="003C429C"/>
                        </w:tc>
                      </w:tr>
                      <w:tr w:rsidR="003C429C" w14:paraId="4A3ACED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0043ED" w14:textId="77777777" w:rsidR="003C429C" w:rsidRDefault="003C429C"/>
                        </w:tc>
                      </w:tr>
                      <w:bookmarkEnd w:id="31"/>
                    </w:tbl>
                    <w:p w14:paraId="4D1EC01D" w14:textId="77777777" w:rsidR="003C429C" w:rsidRDefault="003C429C" w:rsidP="00EE0012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FBCEB7B" w14:textId="77777777" w:rsidR="003C429C" w:rsidRPr="00193AD0" w:rsidRDefault="003C429C" w:rsidP="00EE0012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乙</w:t>
                      </w:r>
                      <w:r w:rsidRPr="00280A3F">
                        <w:rPr>
                          <w:rFonts w:hint="eastAsia"/>
                          <w:b/>
                          <w:sz w:val="20"/>
                          <w:szCs w:val="20"/>
                        </w:rPr>
                        <w:t>部完</w:t>
                      </w:r>
                    </w:p>
                    <w:p w14:paraId="7DA2AA71" w14:textId="77777777" w:rsidR="003C429C" w:rsidRDefault="003C429C" w:rsidP="00EE0012"/>
                    <w:p w14:paraId="6471AC4E" w14:textId="77777777" w:rsidR="003C429C" w:rsidRDefault="003C429C" w:rsidP="00EE0012"/>
                  </w:txbxContent>
                </v:textbox>
              </v:shape>
            </w:pict>
          </mc:Fallback>
        </mc:AlternateContent>
      </w:r>
      <w:r w:rsidR="00D51D2D" w:rsidRPr="003A2A5B">
        <w:br w:type="page"/>
      </w:r>
    </w:p>
    <w:p w14:paraId="45A4DD3D" w14:textId="77777777" w:rsidR="007011AC" w:rsidRPr="003A2A5B" w:rsidRDefault="007011AC" w:rsidP="007011AC">
      <w:pPr>
        <w:widowControl/>
      </w:pPr>
    </w:p>
    <w:p w14:paraId="60C851B6" w14:textId="77777777" w:rsidR="007011AC" w:rsidRPr="003A2A5B" w:rsidRDefault="007011AC" w:rsidP="007011AC">
      <w:pPr>
        <w:widowControl/>
      </w:pPr>
    </w:p>
    <w:p w14:paraId="7FF3AA2D" w14:textId="5D86EB57" w:rsidR="007011AC" w:rsidRPr="003A2A5B" w:rsidRDefault="007011AC" w:rsidP="007011AC">
      <w:pPr>
        <w:widowControl/>
      </w:pPr>
    </w:p>
    <w:p w14:paraId="41D4723D" w14:textId="1BFF5687" w:rsidR="007011AC" w:rsidRPr="003A2A5B" w:rsidRDefault="00AA1E46" w:rsidP="007011AC">
      <w:pPr>
        <w:widowControl/>
      </w:pP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660C900" wp14:editId="02319AF6">
                <wp:simplePos x="0" y="0"/>
                <wp:positionH relativeFrom="column">
                  <wp:posOffset>4558030</wp:posOffset>
                </wp:positionH>
                <wp:positionV relativeFrom="paragraph">
                  <wp:posOffset>70485</wp:posOffset>
                </wp:positionV>
                <wp:extent cx="2663825" cy="932180"/>
                <wp:effectExtent l="0" t="0" r="22225" b="20320"/>
                <wp:wrapNone/>
                <wp:docPr id="8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5048FF" w14:textId="77777777" w:rsidR="003C429C" w:rsidRDefault="003C429C" w:rsidP="007011A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0C900" id="_x0000_s1085" type="#_x0000_t202" style="position:absolute;margin-left:358.9pt;margin-top:5.55pt;width:209.75pt;height:73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" filled="f">
                <v:textbox inset=",10mm,,10mm">
                  <w:txbxContent>
                    <w:p w14:paraId="395048FF" w14:textId="77777777" w:rsidR="003C429C" w:rsidRDefault="003C429C" w:rsidP="007011A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0E2F6B99" w14:textId="77777777" w:rsidR="007011AC" w:rsidRPr="003A2A5B" w:rsidRDefault="007011AC" w:rsidP="007011AC">
      <w:pPr>
        <w:widowControl/>
      </w:pPr>
    </w:p>
    <w:p w14:paraId="4C3F9377" w14:textId="77777777" w:rsidR="007011AC" w:rsidRPr="003A2A5B" w:rsidRDefault="007011AC" w:rsidP="007011AC">
      <w:pPr>
        <w:widowControl/>
      </w:pPr>
    </w:p>
    <w:p w14:paraId="3E090FA0" w14:textId="2666F1B4" w:rsidR="007011AC" w:rsidRPr="003A2A5B" w:rsidRDefault="007011AC" w:rsidP="007011AC">
      <w:pPr>
        <w:widowControl/>
      </w:pPr>
    </w:p>
    <w:p w14:paraId="7CA94D54" w14:textId="12617A5C" w:rsidR="007011AC" w:rsidRPr="003A2A5B" w:rsidRDefault="007011AC" w:rsidP="007011AC">
      <w:pPr>
        <w:widowControl/>
      </w:pPr>
    </w:p>
    <w:p w14:paraId="0608986A" w14:textId="290A6716" w:rsidR="007011AC" w:rsidRPr="003A2A5B" w:rsidRDefault="00AA1E46" w:rsidP="007011AC">
      <w:pPr>
        <w:widowControl/>
      </w:pP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7143163" wp14:editId="36E7CFFB">
                <wp:simplePos x="0" y="0"/>
                <wp:positionH relativeFrom="column">
                  <wp:posOffset>524246</wp:posOffset>
                </wp:positionH>
                <wp:positionV relativeFrom="paragraph">
                  <wp:posOffset>53975</wp:posOffset>
                </wp:positionV>
                <wp:extent cx="6047740" cy="7567295"/>
                <wp:effectExtent l="0" t="0" r="10160" b="14605"/>
                <wp:wrapNone/>
                <wp:docPr id="3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191ACE" w14:paraId="45078150" w14:textId="77777777" w:rsidTr="00102AC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 w14:paraId="0DEBF59E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丙部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84773">
                                    <w:rPr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16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)  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選答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sz w:val="20"/>
                                      <w:szCs w:val="20"/>
                                    </w:rPr>
                                    <w:t>一題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</w:p>
                                <w:p w14:paraId="303A61BA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C3E04E" w14:textId="5DF33688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="00895BD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E84773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E84773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proofErr w:type="gramStart"/>
                                  <w:r w:rsidR="00D07684" w:rsidRPr="00EB71DB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樂</w:t>
                                  </w:r>
                                  <w:r w:rsidR="00AC1EE8" w:rsidRPr="00EB71DB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健旅</w:t>
                                  </w:r>
                                  <w:proofErr w:type="gramEnd"/>
                                  <w:r w:rsidR="00AC1EE8" w:rsidRPr="00EB71DB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運</w:t>
                                  </w:r>
                                  <w:proofErr w:type="gramStart"/>
                                  <w:r w:rsidR="006E64A3" w:rsidRPr="00EB71DB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是甲國唯一</w:t>
                                  </w:r>
                                  <w:proofErr w:type="gramEnd"/>
                                  <w:r w:rsidR="00B24899" w:rsidRPr="00EB71DB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提供</w:t>
                                  </w:r>
                                  <w:r w:rsidR="000B4270" w:rsidRPr="00EB71DB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旅遊巴接送服務</w:t>
                                  </w:r>
                                  <w:r w:rsidR="00B24899" w:rsidRPr="00EB71DB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的公司</w:t>
                                  </w:r>
                                  <w:r w:rsidR="002603EC" w:rsidRPr="00EB71DB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5780F1F7" w14:textId="77777777" w:rsidR="003C429C" w:rsidRPr="00B24899" w:rsidRDefault="003C429C" w:rsidP="005840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8CF8493" w14:textId="77777777" w:rsidR="003C429C" w:rsidRPr="00E84773" w:rsidRDefault="003C429C" w:rsidP="005840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1C1DA7D6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8BC8B91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44316D0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CEFAF0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7D86B3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A5861A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E165DB2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157617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1603715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2DFB98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619BD54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810175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2B38933" w14:textId="77777777" w:rsidR="00F50135" w:rsidRPr="00E84773" w:rsidRDefault="00F50135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2DC04FA" w14:textId="77777777" w:rsidR="00EB60BC" w:rsidRPr="00E84773" w:rsidRDefault="00EB60B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AD7F5A" w14:textId="77777777" w:rsidR="00EB60BC" w:rsidRPr="00E84773" w:rsidRDefault="00EB60B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42192FD" w14:textId="77777777" w:rsidR="00C34E0F" w:rsidRPr="00E84773" w:rsidRDefault="00C34E0F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710B135" w14:textId="77777777" w:rsidR="003C429C" w:rsidRPr="00E84773" w:rsidRDefault="003C429C" w:rsidP="006833C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2568366" w14:textId="69CE646C" w:rsidR="00F67DEF" w:rsidRPr="00E84773" w:rsidRDefault="00F67DEF" w:rsidP="00F67DE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2C04F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假設</w:t>
                                  </w:r>
                                  <w:proofErr w:type="gramStart"/>
                                  <w:r w:rsidR="00AC1EE8" w:rsidRPr="00166A1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樂健旅</w:t>
                                  </w:r>
                                  <w:proofErr w:type="gramEnd"/>
                                  <w:r w:rsidR="00AC1EE8" w:rsidRPr="00166A1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運</w:t>
                                  </w:r>
                                  <w:r w:rsidR="002603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採用簡單壟斷定價。</w:t>
                                  </w:r>
                                  <w:r w:rsidR="00ED5FBD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</w:t>
                                  </w:r>
                                  <w:r w:rsidR="00ED5FBD" w:rsidRPr="00F6378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圖</w:t>
                                  </w:r>
                                  <w:r w:rsidR="0089354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三</w:t>
                                  </w:r>
                                  <w:r w:rsidRPr="00F6378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別以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Q</w:t>
                                  </w:r>
                                  <w:r w:rsidR="002C04F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M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和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P</w:t>
                                  </w:r>
                                  <w:r w:rsidR="002C04F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M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標示出</w:t>
                                  </w:r>
                                  <w:r w:rsidR="00B233F4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利潤極大化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產</w:t>
                                  </w:r>
                                  <w:r w:rsidR="00C10914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量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和價格。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B90C7E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050281F2" w14:textId="77777777" w:rsidR="004B0FA2" w:rsidRPr="00E84773" w:rsidRDefault="004B0FA2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3B10C2BA" w14:textId="36DA52C2" w:rsidR="004B0FA2" w:rsidRPr="00E84773" w:rsidRDefault="004B0FA2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C65D0C" w:rsidRPr="00953D4A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以圖</w:t>
                                  </w:r>
                                  <w:r w:rsidR="00893543" w:rsidRPr="00953D4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三</w:t>
                                  </w:r>
                                  <w:r w:rsidR="00C65D0C" w:rsidRPr="00953D4A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輔助，解釋為甚麼</w:t>
                                  </w:r>
                                  <w:proofErr w:type="gramStart"/>
                                  <w:r w:rsidR="00AC1EE8" w:rsidRPr="00953D4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樂健旅</w:t>
                                  </w:r>
                                  <w:proofErr w:type="gramEnd"/>
                                  <w:r w:rsidR="00AC1EE8" w:rsidRPr="00953D4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運</w:t>
                                  </w:r>
                                  <w:r w:rsidR="00C65D0C" w:rsidRPr="00953D4A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採</w:t>
                                  </w:r>
                                  <w:r w:rsidR="003E2726" w:rsidRPr="00953D4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用簡單壟斷定價</w:t>
                                  </w:r>
                                  <w:r w:rsidR="00C65D0C" w:rsidRPr="00C65D0C"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  <w:t>會導致效率損失。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B453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4C01E077" w14:textId="77777777" w:rsidR="004B0FA2" w:rsidRPr="00F63788" w:rsidRDefault="004B0FA2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F0D07F3" w14:textId="6D0C7797" w:rsidR="004B0FA2" w:rsidRPr="00E84773" w:rsidRDefault="004B0FA2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F63788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F6378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F6378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F6378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F6378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BD2390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假</w:t>
                                  </w:r>
                                  <w:r w:rsidR="004F4BF0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設</w:t>
                                  </w:r>
                                  <w:r w:rsidR="002E0196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油價</w:t>
                                  </w:r>
                                  <w:r w:rsidR="00B24899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上升，</w:t>
                                  </w:r>
                                  <w:proofErr w:type="gramStart"/>
                                  <w:r w:rsidR="00AC1EE8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樂健旅</w:t>
                                  </w:r>
                                  <w:proofErr w:type="gramEnd"/>
                                  <w:r w:rsidR="00AC1EE8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運</w:t>
                                  </w:r>
                                  <w:r w:rsidR="00B24899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的效率產出水平下降</w:t>
                                  </w:r>
                                  <w:r w:rsidR="008F3A27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至</w:t>
                                  </w:r>
                                  <w:r w:rsidR="00B24899" w:rsidRPr="00420D7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(a)</w:t>
                                  </w:r>
                                  <w:r w:rsidR="00B24899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B24899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Q</w:t>
                                  </w:r>
                                  <w:r w:rsidR="00B24899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M</w:t>
                                  </w:r>
                                  <w:r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="004D12E2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以圖</w:t>
                                  </w:r>
                                  <w:r w:rsidR="00893543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三</w:t>
                                  </w:r>
                                  <w:r w:rsidR="004D12E2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輔助，解釋</w:t>
                                  </w:r>
                                  <w:r w:rsidR="00E96873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上述改變後，</w:t>
                                  </w:r>
                                  <w:proofErr w:type="gramStart"/>
                                  <w:r w:rsidR="00AC1EE8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樂健旅</w:t>
                                  </w:r>
                                  <w:proofErr w:type="gramEnd"/>
                                  <w:r w:rsidR="00AC1EE8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運</w:t>
                                  </w:r>
                                  <w:r w:rsidR="00B24899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E96873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生產是否</w:t>
                                  </w:r>
                                  <w:r w:rsidR="005A5284" w:rsidRPr="000A7AC2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有</w:t>
                                  </w:r>
                                  <w:r w:rsidR="00E96873" w:rsidRPr="000A7AC2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效率</w:t>
                                  </w:r>
                                  <w:r w:rsidR="004D12E2" w:rsidRPr="00953D4A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39711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18564D6B" w14:textId="16CB01C2" w:rsidR="009F47D0" w:rsidRPr="00E84773" w:rsidRDefault="009F47D0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95D5236" w14:textId="4D034092" w:rsidR="00CF4B3C" w:rsidRPr="0099160C" w:rsidRDefault="003C429C" w:rsidP="0046733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99160C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4B0FA2" w:rsidRPr="0099160C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99160C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99160C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proofErr w:type="gramStart"/>
                                  <w:r w:rsidR="00AC1EE8" w:rsidRPr="0099160C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樂健旅</w:t>
                                  </w:r>
                                  <w:proofErr w:type="gramEnd"/>
                                  <w:r w:rsidR="00AC1EE8" w:rsidRPr="0099160C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運</w:t>
                                  </w:r>
                                  <w:r w:rsidR="009832AA" w:rsidRPr="0099160C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F84432" w:rsidRPr="0099160C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收費計劃</w:t>
                                  </w:r>
                                  <w:r w:rsidR="009832AA" w:rsidRPr="0099160C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如下</w:t>
                                  </w:r>
                                  <w:r w:rsidR="009832AA" w:rsidRPr="0099160C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：</w:t>
                                  </w:r>
                                </w:p>
                                <w:p w14:paraId="1D073C07" w14:textId="77777777" w:rsidR="00CF4B3C" w:rsidRPr="0099160C" w:rsidRDefault="00CF4B3C" w:rsidP="00CF4B3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tbl>
                                  <w:tblPr>
                                    <w:tblStyle w:val="af2"/>
                                    <w:tblW w:w="0" w:type="auto"/>
                                    <w:tblInd w:w="964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418"/>
                                  </w:tblGrid>
                                  <w:tr w:rsidR="0099160C" w:rsidRPr="0099160C" w14:paraId="490B94AB" w14:textId="77777777" w:rsidTr="007A5AB2">
                                    <w:tc>
                                      <w:tcPr>
                                        <w:tcW w:w="4418" w:type="dxa"/>
                                      </w:tcPr>
                                      <w:p w14:paraId="7EF828C0" w14:textId="203E4C7D" w:rsidR="00F84432" w:rsidRPr="0099160C" w:rsidRDefault="007A5AB2" w:rsidP="009D2C98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04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99160C">
                                          <w:rPr>
                                            <w:rFonts w:hint="eastAsia"/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週一至周四</w:t>
                                        </w:r>
                                        <w:r w:rsidR="00F84432" w:rsidRPr="0099160C">
                                          <w:rPr>
                                            <w:rFonts w:hint="eastAsia"/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：每</w:t>
                                        </w:r>
                                        <w:r w:rsidRPr="0099160C">
                                          <w:rPr>
                                            <w:rFonts w:hint="eastAsia"/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小時收費</w:t>
                                        </w:r>
                                        <w:r w:rsidRPr="0099160C">
                                          <w:rPr>
                                            <w:rFonts w:hint="eastAsia"/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$300</w:t>
                                        </w:r>
                                      </w:p>
                                      <w:p w14:paraId="45CC48A4" w14:textId="11091E25" w:rsidR="00F84432" w:rsidRPr="0099160C" w:rsidRDefault="007A5AB2" w:rsidP="009D2C98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04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99160C">
                                          <w:rPr>
                                            <w:rFonts w:hint="eastAsia"/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週五至周日：每小時收費</w:t>
                                        </w:r>
                                        <w:r w:rsidRPr="0099160C">
                                          <w:rPr>
                                            <w:rFonts w:hint="eastAsia"/>
                                            <w:color w:val="0D0D0D" w:themeColor="text1" w:themeTint="F2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$350</w:t>
                                        </w:r>
                                      </w:p>
                                    </w:tc>
                                  </w:tr>
                                </w:tbl>
                                <w:p w14:paraId="000B8D65" w14:textId="77777777" w:rsidR="00F84432" w:rsidRDefault="00F84432" w:rsidP="00CF4B3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AD3A2A3" w14:textId="29F2A74E" w:rsidR="00F84432" w:rsidRDefault="003F7E03" w:rsidP="00CF4B3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46733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解釋這種收費安排是否構成價格分歧。</w:t>
                                  </w: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6654581B" w14:textId="77777777" w:rsidR="00F84432" w:rsidRPr="00E84773" w:rsidRDefault="00F84432" w:rsidP="00CF4B3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3983E20" w14:textId="0012EF88" w:rsidR="001A10EB" w:rsidRDefault="00CF4B3C" w:rsidP="0064660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E25E14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e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proofErr w:type="gramStart"/>
                                  <w:r w:rsidR="00AC1EE8" w:rsidRPr="00CC2C0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樂健旅</w:t>
                                  </w:r>
                                  <w:proofErr w:type="gramEnd"/>
                                  <w:r w:rsidR="00AC1EE8" w:rsidRPr="00CC2C0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運</w:t>
                                  </w:r>
                                  <w:r w:rsidR="002274A4" w:rsidRPr="00CC2C0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要求顧客在</w:t>
                                  </w:r>
                                  <w:r w:rsidR="009E09AF" w:rsidRPr="00CC2C0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購買旅遊巴接送服務</w:t>
                                  </w:r>
                                  <w:r w:rsidR="002274A4" w:rsidRPr="00CC2C0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時，必須一併購買</w:t>
                                  </w:r>
                                  <w:r w:rsidR="009B7DC5" w:rsidRPr="00420D7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旗下</w:t>
                                  </w:r>
                                  <w:r w:rsidR="002274A4" w:rsidRPr="00CC2C0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公司提供的導賞服務。</w:t>
                                  </w:r>
                                </w:p>
                                <w:p w14:paraId="1829C845" w14:textId="77777777" w:rsidR="002E0196" w:rsidRDefault="002E0196" w:rsidP="002E0196">
                                  <w:pPr>
                                    <w:tabs>
                                      <w:tab w:val="left" w:pos="480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firstLine="454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5F4B145" w14:textId="45F911A7" w:rsidR="002E0196" w:rsidRPr="001474A0" w:rsidRDefault="002E0196" w:rsidP="00CC2C01">
                                  <w:pPr>
                                    <w:tabs>
                                      <w:tab w:val="left" w:pos="142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452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="00CC2C01" w:rsidRPr="001474A0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1474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寫出</w:t>
                                  </w:r>
                                  <w:proofErr w:type="gramStart"/>
                                  <w:r w:rsidR="00AC1EE8"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樂健旅</w:t>
                                  </w:r>
                                  <w:proofErr w:type="gramEnd"/>
                                  <w:r w:rsidR="00AC1EE8"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運</w:t>
                                  </w:r>
                                  <w:r w:rsidRPr="001474A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可能涉及的反競爭行為的名稱</w:t>
                                  </w:r>
                                  <w:r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。指出該種行為可能對消費者造成的</w:t>
                                  </w:r>
                                  <w:r w:rsidRPr="001474A0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一種</w:t>
                                  </w:r>
                                  <w:r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損害。</w:t>
                                  </w:r>
                                  <w:r w:rsidRPr="001474A0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(2</w:t>
                                  </w:r>
                                  <w:r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18C91CF2" w14:textId="77777777" w:rsidR="003C38D7" w:rsidRPr="001474A0" w:rsidRDefault="003C38D7" w:rsidP="00CC2C01">
                                  <w:pPr>
                                    <w:tabs>
                                      <w:tab w:val="left" w:pos="480"/>
                                      <w:tab w:val="left" w:pos="945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233F8B1" w14:textId="04DF9C8C" w:rsidR="002274A4" w:rsidRDefault="002274A4" w:rsidP="00160785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1418" w:hanging="45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(ii)</w:t>
                                  </w:r>
                                  <w:r w:rsidRPr="001474A0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若上述個案在香港發生，</w:t>
                                  </w:r>
                                  <w:proofErr w:type="gramStart"/>
                                  <w:r w:rsidR="00AC1EE8"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樂健旅</w:t>
                                  </w:r>
                                  <w:proofErr w:type="gramEnd"/>
                                  <w:r w:rsidR="00AC1EE8"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運</w:t>
                                  </w:r>
                                  <w:r w:rsidRPr="001474A0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或會違反《競爭條例》中哪條行為守則？試解釋。</w:t>
                                  </w:r>
                                  <w:r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(2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1ED85779" w14:textId="77777777" w:rsidR="002274A4" w:rsidRPr="00834507" w:rsidRDefault="002274A4" w:rsidP="002274A4">
                                  <w:pPr>
                                    <w:tabs>
                                      <w:tab w:val="left" w:pos="480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1D8038A" w14:textId="77777777" w:rsidR="00E84773" w:rsidRDefault="00E84773" w:rsidP="0080766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6BBF96AB" w14:textId="77777777" w:rsidR="00E84773" w:rsidRDefault="00E84773" w:rsidP="0080766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261829D7" w14:textId="77777777" w:rsidR="00E84773" w:rsidRDefault="00E84773" w:rsidP="0080766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7A450616" w14:textId="40D57EF6" w:rsidR="00E84773" w:rsidRPr="00191ACE" w:rsidRDefault="00E84773" w:rsidP="0080766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91ACE" w14:paraId="1F5F737D" w14:textId="77777777" w:rsidTr="00102AC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nil"/>
                                  </w:tcBorders>
                                </w:tcPr>
                                <w:p w14:paraId="4BF8B5B3" w14:textId="344E0378" w:rsidR="003C429C" w:rsidRPr="00191ACE" w:rsidRDefault="003C429C"/>
                              </w:tc>
                            </w:tr>
                            <w:tr w:rsidR="003C429C" w:rsidRPr="00191ACE" w14:paraId="0921BBF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BDE459F" w14:textId="77777777" w:rsidR="003C429C" w:rsidRPr="00191ACE" w:rsidRDefault="003C429C"/>
                              </w:tc>
                            </w:tr>
                            <w:tr w:rsidR="003C429C" w:rsidRPr="00191ACE" w14:paraId="0E506B9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E355024" w14:textId="77777777" w:rsidR="003C429C" w:rsidRPr="00191ACE" w:rsidRDefault="003C429C"/>
                              </w:tc>
                            </w:tr>
                            <w:tr w:rsidR="003C429C" w:rsidRPr="00191ACE" w14:paraId="50D92E4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E3D4DA9" w14:textId="77777777" w:rsidR="003C429C" w:rsidRPr="00191ACE" w:rsidRDefault="003C429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6BC020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6D02FA2" w14:textId="77777777" w:rsidR="003C429C" w:rsidRPr="00191ACE" w:rsidRDefault="003C429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4AB8AE3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A36078" w14:textId="77777777" w:rsidR="003C429C" w:rsidRPr="00191ACE" w:rsidRDefault="003C429C"/>
                              </w:tc>
                            </w:tr>
                            <w:tr w:rsidR="003C429C" w:rsidRPr="00191ACE" w14:paraId="0D373E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A01416A" w14:textId="77777777" w:rsidR="003C429C" w:rsidRPr="00191ACE" w:rsidRDefault="003C429C"/>
                              </w:tc>
                            </w:tr>
                            <w:tr w:rsidR="003C429C" w:rsidRPr="00191ACE" w14:paraId="432F53E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B666B4E" w14:textId="77777777" w:rsidR="003C429C" w:rsidRPr="00191ACE" w:rsidRDefault="003C429C"/>
                              </w:tc>
                            </w:tr>
                            <w:tr w:rsidR="003C429C" w:rsidRPr="00191ACE" w14:paraId="1A29E14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9B259C0" w14:textId="77777777" w:rsidR="003C429C" w:rsidRPr="00191ACE" w:rsidRDefault="003C429C"/>
                              </w:tc>
                            </w:tr>
                            <w:tr w:rsidR="003C429C" w:rsidRPr="00191ACE" w14:paraId="270B5AA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B377E4" w14:textId="77777777" w:rsidR="003C429C" w:rsidRPr="00191ACE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91ACE" w14:paraId="3644B1C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9A1263C" w14:textId="77777777" w:rsidR="003C429C" w:rsidRPr="00191ACE" w:rsidRDefault="003C429C"/>
                              </w:tc>
                            </w:tr>
                            <w:tr w:rsidR="003C429C" w:rsidRPr="00191ACE" w14:paraId="2C32D30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64DB04" w14:textId="77777777" w:rsidR="003C429C" w:rsidRPr="00191ACE" w:rsidRDefault="003C429C"/>
                              </w:tc>
                            </w:tr>
                            <w:tr w:rsidR="003C429C" w:rsidRPr="00191ACE" w14:paraId="0FF8B7C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D5FA86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5C52811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AE2F1E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37C901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2F3E79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1827132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B14814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42B409B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16FB50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7FE8D2A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FE5D9FF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2E17F9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1E6CB75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C9EFD9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BF43F5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2DAF01C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72B5A3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68B770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DE35D9F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470D92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6302D8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40A36B1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46BDD2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4CED24A3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149EE57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501E15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D5FE44" w14:textId="77777777" w:rsidR="003C429C" w:rsidRPr="00191ACE" w:rsidRDefault="003C429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43163" id="_x0000_s1086" type="#_x0000_t202" style="position:absolute;margin-left:41.3pt;margin-top:4.25pt;width:476.2pt;height:595.8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191ACE" w14:paraId="45078150" w14:textId="77777777" w:rsidTr="00102AC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nil"/>
                              <w:bottom w:val="nil"/>
                            </w:tcBorders>
                          </w:tcPr>
                          <w:p w14:paraId="0DEBF59E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E84773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丙部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8477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16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)  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選答</w:t>
                            </w:r>
                            <w:r w:rsidRPr="00E84773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一題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03A61BA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AC3E04E" w14:textId="5DF33688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895BD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E84773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E84773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="00D07684" w:rsidRPr="00EB71DB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樂</w:t>
                            </w:r>
                            <w:r w:rsidR="00AC1EE8" w:rsidRPr="00EB71DB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健旅</w:t>
                            </w:r>
                            <w:proofErr w:type="gramEnd"/>
                            <w:r w:rsidR="00AC1EE8" w:rsidRPr="00EB71DB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運</w:t>
                            </w:r>
                            <w:proofErr w:type="gramStart"/>
                            <w:r w:rsidR="006E64A3" w:rsidRPr="00EB71DB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是甲國唯一</w:t>
                            </w:r>
                            <w:proofErr w:type="gramEnd"/>
                            <w:r w:rsidR="00B24899" w:rsidRPr="00EB71DB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提供</w:t>
                            </w:r>
                            <w:r w:rsidR="000B4270" w:rsidRPr="00EB71DB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旅遊巴接送服務</w:t>
                            </w:r>
                            <w:r w:rsidR="00B24899" w:rsidRPr="00EB71DB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的公司</w:t>
                            </w:r>
                            <w:r w:rsidR="002603EC" w:rsidRPr="00EB71DB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5780F1F7" w14:textId="77777777" w:rsidR="003C429C" w:rsidRPr="00B24899" w:rsidRDefault="003C429C" w:rsidP="005840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8CF8493" w14:textId="77777777" w:rsidR="003C429C" w:rsidRPr="00E84773" w:rsidRDefault="003C429C" w:rsidP="005840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C1DA7D6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BC8B91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4316D0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CEFAF0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7D86B3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9A5861A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E165DB2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157617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1603715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32DFB98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619BD54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810175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2B38933" w14:textId="77777777" w:rsidR="00F50135" w:rsidRPr="00E84773" w:rsidRDefault="00F50135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DC04FA" w14:textId="77777777" w:rsidR="00EB60BC" w:rsidRPr="00E84773" w:rsidRDefault="00EB60B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AAD7F5A" w14:textId="77777777" w:rsidR="00EB60BC" w:rsidRPr="00E84773" w:rsidRDefault="00EB60B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2192FD" w14:textId="77777777" w:rsidR="00C34E0F" w:rsidRPr="00E84773" w:rsidRDefault="00C34E0F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10B135" w14:textId="77777777" w:rsidR="003C429C" w:rsidRPr="00E84773" w:rsidRDefault="003C429C" w:rsidP="006833C3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2568366" w14:textId="69CE646C" w:rsidR="00F67DEF" w:rsidRPr="00E84773" w:rsidRDefault="00F67DEF" w:rsidP="00F67DEF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C04F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</w:t>
                            </w:r>
                            <w:proofErr w:type="gramStart"/>
                            <w:r w:rsidR="00AC1EE8" w:rsidRPr="00166A1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樂健旅</w:t>
                            </w:r>
                            <w:proofErr w:type="gramEnd"/>
                            <w:r w:rsidR="00AC1EE8" w:rsidRPr="00166A1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運</w:t>
                            </w:r>
                            <w:r w:rsidR="002603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採用簡單壟斷定價。</w:t>
                            </w:r>
                            <w:r w:rsidR="00ED5FBD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</w:t>
                            </w:r>
                            <w:r w:rsidR="00ED5FBD" w:rsidRPr="00F6378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圖</w:t>
                            </w:r>
                            <w:r w:rsidR="0089354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三</w:t>
                            </w:r>
                            <w:r w:rsidRPr="00F6378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別以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Q</w:t>
                            </w:r>
                            <w:r w:rsidR="002C04F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M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和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P</w:t>
                            </w:r>
                            <w:r w:rsidR="002C04F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M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標示出</w:t>
                            </w:r>
                            <w:r w:rsidR="00B233F4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利潤極大化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產</w:t>
                            </w:r>
                            <w:r w:rsidR="00C10914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量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和價格。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B90C7E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50281F2" w14:textId="77777777" w:rsidR="004B0FA2" w:rsidRPr="00E84773" w:rsidRDefault="004B0FA2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B10C2BA" w14:textId="36DA52C2" w:rsidR="004B0FA2" w:rsidRPr="00E84773" w:rsidRDefault="004B0FA2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C65D0C" w:rsidRPr="00953D4A">
                              <w:rPr>
                                <w:spacing w:val="20"/>
                                <w:sz w:val="20"/>
                                <w:szCs w:val="20"/>
                              </w:rPr>
                              <w:t>以圖</w:t>
                            </w:r>
                            <w:r w:rsidR="00893543" w:rsidRPr="00953D4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三</w:t>
                            </w:r>
                            <w:r w:rsidR="00C65D0C" w:rsidRPr="00953D4A">
                              <w:rPr>
                                <w:spacing w:val="20"/>
                                <w:sz w:val="20"/>
                                <w:szCs w:val="20"/>
                              </w:rPr>
                              <w:t>輔助，解釋為甚麼</w:t>
                            </w:r>
                            <w:proofErr w:type="gramStart"/>
                            <w:r w:rsidR="00AC1EE8" w:rsidRPr="00953D4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樂健旅</w:t>
                            </w:r>
                            <w:proofErr w:type="gramEnd"/>
                            <w:r w:rsidR="00AC1EE8" w:rsidRPr="00953D4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運</w:t>
                            </w:r>
                            <w:r w:rsidR="00C65D0C" w:rsidRPr="00953D4A">
                              <w:rPr>
                                <w:spacing w:val="20"/>
                                <w:sz w:val="20"/>
                                <w:szCs w:val="20"/>
                              </w:rPr>
                              <w:t>採</w:t>
                            </w:r>
                            <w:r w:rsidR="003E2726" w:rsidRPr="00953D4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用簡單壟斷定價</w:t>
                            </w:r>
                            <w:r w:rsidR="00C65D0C" w:rsidRPr="00C65D0C">
                              <w:rPr>
                                <w:spacing w:val="20"/>
                                <w:sz w:val="20"/>
                                <w:szCs w:val="20"/>
                              </w:rPr>
                              <w:t>會導致效率損失。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B453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C01E077" w14:textId="77777777" w:rsidR="004B0FA2" w:rsidRPr="00F63788" w:rsidRDefault="004B0FA2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F0D07F3" w14:textId="6D0C7797" w:rsidR="004B0FA2" w:rsidRPr="00E84773" w:rsidRDefault="004B0FA2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F6378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F6378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F6378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F6378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F6378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BD2390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</w:t>
                            </w:r>
                            <w:r w:rsidR="004F4BF0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設</w:t>
                            </w:r>
                            <w:r w:rsidR="002E0196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油價</w:t>
                            </w:r>
                            <w:r w:rsidR="00B24899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上升，</w:t>
                            </w:r>
                            <w:proofErr w:type="gramStart"/>
                            <w:r w:rsidR="00AC1EE8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樂健旅</w:t>
                            </w:r>
                            <w:proofErr w:type="gramEnd"/>
                            <w:r w:rsidR="00AC1EE8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運</w:t>
                            </w:r>
                            <w:r w:rsidR="00B24899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的效率產出水平下降</w:t>
                            </w:r>
                            <w:r w:rsidR="008F3A27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至</w:t>
                            </w:r>
                            <w:r w:rsidR="00B24899" w:rsidRPr="00420D7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(a)</w:t>
                            </w:r>
                            <w:r w:rsidR="00B24899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B24899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Q</w:t>
                            </w:r>
                            <w:r w:rsidR="00B24899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M</w:t>
                            </w:r>
                            <w:r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4D12E2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以圖</w:t>
                            </w:r>
                            <w:r w:rsidR="00893543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三</w:t>
                            </w:r>
                            <w:r w:rsidR="004D12E2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輔助，解釋</w:t>
                            </w:r>
                            <w:r w:rsidR="00E96873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上述改變後，</w:t>
                            </w:r>
                            <w:proofErr w:type="gramStart"/>
                            <w:r w:rsidR="00AC1EE8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樂健旅</w:t>
                            </w:r>
                            <w:proofErr w:type="gramEnd"/>
                            <w:r w:rsidR="00AC1EE8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運</w:t>
                            </w:r>
                            <w:r w:rsidR="00B24899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E96873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生產是否</w:t>
                            </w:r>
                            <w:r w:rsidR="005A5284" w:rsidRPr="000A7AC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有</w:t>
                            </w:r>
                            <w:r w:rsidR="00E96873" w:rsidRPr="000A7AC2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效率</w:t>
                            </w:r>
                            <w:r w:rsidR="004D12E2" w:rsidRPr="00953D4A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39711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8564D6B" w14:textId="16CB01C2" w:rsidR="009F47D0" w:rsidRPr="00E84773" w:rsidRDefault="009F47D0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95D5236" w14:textId="4D034092" w:rsidR="00CF4B3C" w:rsidRPr="0099160C" w:rsidRDefault="003C429C" w:rsidP="0046733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9160C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4B0FA2" w:rsidRPr="0099160C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99160C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99160C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="00AC1EE8" w:rsidRPr="0099160C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樂健旅</w:t>
                            </w:r>
                            <w:proofErr w:type="gramEnd"/>
                            <w:r w:rsidR="00AC1EE8" w:rsidRPr="0099160C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運</w:t>
                            </w:r>
                            <w:r w:rsidR="009832AA" w:rsidRPr="0099160C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F84432" w:rsidRPr="0099160C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收費計劃</w:t>
                            </w:r>
                            <w:r w:rsidR="009832AA" w:rsidRPr="0099160C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如下</w:t>
                            </w:r>
                            <w:r w:rsidR="009832AA" w:rsidRPr="0099160C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</w:p>
                          <w:p w14:paraId="1D073C07" w14:textId="77777777" w:rsidR="00CF4B3C" w:rsidRPr="0099160C" w:rsidRDefault="00CF4B3C" w:rsidP="00CF4B3C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96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418"/>
                            </w:tblGrid>
                            <w:tr w:rsidR="0099160C" w:rsidRPr="0099160C" w14:paraId="490B94AB" w14:textId="77777777" w:rsidTr="007A5AB2">
                              <w:tc>
                                <w:tcPr>
                                  <w:tcW w:w="4418" w:type="dxa"/>
                                </w:tcPr>
                                <w:p w14:paraId="7EF828C0" w14:textId="203E4C7D" w:rsidR="00F84432" w:rsidRPr="0099160C" w:rsidRDefault="007A5AB2" w:rsidP="009D2C9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99160C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週一至周四</w:t>
                                  </w:r>
                                  <w:r w:rsidR="00F84432" w:rsidRPr="0099160C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：每</w:t>
                                  </w:r>
                                  <w:r w:rsidRPr="0099160C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小時收費</w:t>
                                  </w:r>
                                  <w:r w:rsidRPr="0099160C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$300</w:t>
                                  </w:r>
                                </w:p>
                                <w:p w14:paraId="45CC48A4" w14:textId="11091E25" w:rsidR="00F84432" w:rsidRPr="0099160C" w:rsidRDefault="007A5AB2" w:rsidP="009D2C9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99160C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週五至周日：每小時收費</w:t>
                                  </w:r>
                                  <w:r w:rsidRPr="0099160C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$350</w:t>
                                  </w:r>
                                </w:p>
                              </w:tc>
                            </w:tr>
                          </w:tbl>
                          <w:p w14:paraId="000B8D65" w14:textId="77777777" w:rsidR="00F84432" w:rsidRDefault="00F84432" w:rsidP="00CF4B3C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AD3A2A3" w14:textId="29F2A74E" w:rsidR="00F84432" w:rsidRDefault="003F7E03" w:rsidP="00CF4B3C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6733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解釋這種收費安排是否構成價格分歧。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654581B" w14:textId="77777777" w:rsidR="00F84432" w:rsidRPr="00E84773" w:rsidRDefault="00F84432" w:rsidP="00CF4B3C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3983E20" w14:textId="0012EF88" w:rsidR="001A10EB" w:rsidRDefault="00CF4B3C" w:rsidP="0064660C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E25E14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="00AC1EE8" w:rsidRPr="00CC2C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樂健旅</w:t>
                            </w:r>
                            <w:proofErr w:type="gramEnd"/>
                            <w:r w:rsidR="00AC1EE8" w:rsidRPr="00CC2C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運</w:t>
                            </w:r>
                            <w:r w:rsidR="002274A4" w:rsidRPr="00CC2C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要求顧客在</w:t>
                            </w:r>
                            <w:r w:rsidR="009E09AF" w:rsidRPr="00CC2C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購買旅遊巴接送服務</w:t>
                            </w:r>
                            <w:r w:rsidR="002274A4" w:rsidRPr="00CC2C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時，必須一併購買</w:t>
                            </w:r>
                            <w:r w:rsidR="009B7DC5" w:rsidRPr="00420D7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旗下</w:t>
                            </w:r>
                            <w:r w:rsidR="002274A4" w:rsidRPr="00CC2C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公司提供的導賞服務。</w:t>
                            </w:r>
                          </w:p>
                          <w:p w14:paraId="1829C845" w14:textId="77777777" w:rsidR="002E0196" w:rsidRDefault="002E0196" w:rsidP="002E0196">
                            <w:pPr>
                              <w:tabs>
                                <w:tab w:val="left" w:pos="480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firstLine="45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5F4B145" w14:textId="45F911A7" w:rsidR="002E0196" w:rsidRPr="001474A0" w:rsidRDefault="002E0196" w:rsidP="00CC2C01">
                            <w:pPr>
                              <w:tabs>
                                <w:tab w:val="left" w:pos="142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452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="00CC2C01" w:rsidRPr="001474A0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1474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寫出</w:t>
                            </w:r>
                            <w:proofErr w:type="gramStart"/>
                            <w:r w:rsidR="00AC1EE8"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樂健旅</w:t>
                            </w:r>
                            <w:proofErr w:type="gramEnd"/>
                            <w:r w:rsidR="00AC1EE8"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運</w:t>
                            </w:r>
                            <w:r w:rsidRPr="001474A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可能涉及的反競爭行為的名稱</w:t>
                            </w:r>
                            <w:r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。指出該種行為可能對消費者造成的</w:t>
                            </w:r>
                            <w:r w:rsidRPr="001474A0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一種</w:t>
                            </w:r>
                            <w:r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損害。</w:t>
                            </w:r>
                            <w:r w:rsidRPr="001474A0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18C91CF2" w14:textId="77777777" w:rsidR="003C38D7" w:rsidRPr="001474A0" w:rsidRDefault="003C38D7" w:rsidP="00CC2C01">
                            <w:pPr>
                              <w:tabs>
                                <w:tab w:val="left" w:pos="480"/>
                                <w:tab w:val="left" w:pos="945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233F8B1" w14:textId="04DF9C8C" w:rsidR="002274A4" w:rsidRDefault="002274A4" w:rsidP="00160785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45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1474A0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若上述個案在香港發生，</w:t>
                            </w:r>
                            <w:proofErr w:type="gramStart"/>
                            <w:r w:rsidR="00AC1EE8"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樂健旅</w:t>
                            </w:r>
                            <w:proofErr w:type="gramEnd"/>
                            <w:r w:rsidR="00AC1EE8"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運</w:t>
                            </w:r>
                            <w:r w:rsidRPr="001474A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或會違反《競爭條例》中哪條行為守則？試解釋。</w:t>
                            </w: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1ED85779" w14:textId="77777777" w:rsidR="002274A4" w:rsidRPr="00834507" w:rsidRDefault="002274A4" w:rsidP="002274A4">
                            <w:pPr>
                              <w:tabs>
                                <w:tab w:val="left" w:pos="480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1D8038A" w14:textId="77777777" w:rsidR="00E84773" w:rsidRDefault="00E84773" w:rsidP="0080766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6BBF96AB" w14:textId="77777777" w:rsidR="00E84773" w:rsidRDefault="00E84773" w:rsidP="0080766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261829D7" w14:textId="77777777" w:rsidR="00E84773" w:rsidRDefault="00E84773" w:rsidP="0080766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7A450616" w14:textId="40D57EF6" w:rsidR="00E84773" w:rsidRPr="00191ACE" w:rsidRDefault="00E84773" w:rsidP="0080766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191ACE" w14:paraId="1F5F737D" w14:textId="77777777" w:rsidTr="00102AC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nil"/>
                            </w:tcBorders>
                          </w:tcPr>
                          <w:p w14:paraId="4BF8B5B3" w14:textId="344E0378" w:rsidR="003C429C" w:rsidRPr="00191ACE" w:rsidRDefault="003C429C"/>
                        </w:tc>
                      </w:tr>
                      <w:tr w:rsidR="003C429C" w:rsidRPr="00191ACE" w14:paraId="0921BBF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BDE459F" w14:textId="77777777" w:rsidR="003C429C" w:rsidRPr="00191ACE" w:rsidRDefault="003C429C"/>
                        </w:tc>
                      </w:tr>
                      <w:tr w:rsidR="003C429C" w:rsidRPr="00191ACE" w14:paraId="0E506B9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E355024" w14:textId="77777777" w:rsidR="003C429C" w:rsidRPr="00191ACE" w:rsidRDefault="003C429C"/>
                        </w:tc>
                      </w:tr>
                      <w:tr w:rsidR="003C429C" w:rsidRPr="00191ACE" w14:paraId="50D92E4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E3D4DA9" w14:textId="77777777" w:rsidR="003C429C" w:rsidRPr="00191ACE" w:rsidRDefault="003C429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6BC020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6D02FA2" w14:textId="77777777" w:rsidR="003C429C" w:rsidRPr="00191ACE" w:rsidRDefault="003C429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4AB8AE3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A36078" w14:textId="77777777" w:rsidR="003C429C" w:rsidRPr="00191ACE" w:rsidRDefault="003C429C"/>
                        </w:tc>
                      </w:tr>
                      <w:tr w:rsidR="003C429C" w:rsidRPr="00191ACE" w14:paraId="0D373E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A01416A" w14:textId="77777777" w:rsidR="003C429C" w:rsidRPr="00191ACE" w:rsidRDefault="003C429C"/>
                        </w:tc>
                      </w:tr>
                      <w:tr w:rsidR="003C429C" w:rsidRPr="00191ACE" w14:paraId="432F53E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B666B4E" w14:textId="77777777" w:rsidR="003C429C" w:rsidRPr="00191ACE" w:rsidRDefault="003C429C"/>
                        </w:tc>
                      </w:tr>
                      <w:tr w:rsidR="003C429C" w:rsidRPr="00191ACE" w14:paraId="1A29E14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9B259C0" w14:textId="77777777" w:rsidR="003C429C" w:rsidRPr="00191ACE" w:rsidRDefault="003C429C"/>
                        </w:tc>
                      </w:tr>
                      <w:tr w:rsidR="003C429C" w:rsidRPr="00191ACE" w14:paraId="270B5AA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B377E4" w14:textId="77777777" w:rsidR="003C429C" w:rsidRPr="00191ACE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3C429C" w:rsidRPr="00191ACE" w14:paraId="3644B1C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9A1263C" w14:textId="77777777" w:rsidR="003C429C" w:rsidRPr="00191ACE" w:rsidRDefault="003C429C"/>
                        </w:tc>
                      </w:tr>
                      <w:tr w:rsidR="003C429C" w:rsidRPr="00191ACE" w14:paraId="2C32D30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64DB04" w14:textId="77777777" w:rsidR="003C429C" w:rsidRPr="00191ACE" w:rsidRDefault="003C429C"/>
                        </w:tc>
                      </w:tr>
                      <w:tr w:rsidR="003C429C" w:rsidRPr="00191ACE" w14:paraId="0FF8B7C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D5FA86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5C52811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AE2F1E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37C901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2F3E79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1827132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B14814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42B409B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16FB50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7FE8D2A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FE5D9FF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2E17F9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1E6CB75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C9EFD9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BF43F5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2DAF01C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72B5A3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68B770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DE35D9F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470D92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6302D8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40A36B1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46BDD2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CED24A3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149EE57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501E15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2ED5FE44" w14:textId="77777777" w:rsidR="003C429C" w:rsidRPr="00191ACE" w:rsidRDefault="003C429C" w:rsidP="007011AC"/>
                  </w:txbxContent>
                </v:textbox>
              </v:shape>
            </w:pict>
          </mc:Fallback>
        </mc:AlternateContent>
      </w:r>
    </w:p>
    <w:p w14:paraId="12CBC898" w14:textId="4763689D" w:rsidR="007011AC" w:rsidRPr="003A2A5B" w:rsidRDefault="007011AC" w:rsidP="007011AC">
      <w:pPr>
        <w:widowControl/>
      </w:pPr>
    </w:p>
    <w:p w14:paraId="2EDB1788" w14:textId="4D2B4A1A" w:rsidR="007011AC" w:rsidRPr="003A2A5B" w:rsidRDefault="00222CF6" w:rsidP="007011AC">
      <w:pPr>
        <w:widowControl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10C6A183" wp14:editId="6521363B">
                <wp:simplePos x="0" y="0"/>
                <wp:positionH relativeFrom="column">
                  <wp:posOffset>1756207</wp:posOffset>
                </wp:positionH>
                <wp:positionV relativeFrom="paragraph">
                  <wp:posOffset>199483</wp:posOffset>
                </wp:positionV>
                <wp:extent cx="3253546" cy="2676705"/>
                <wp:effectExtent l="0" t="0" r="0" b="9525"/>
                <wp:wrapNone/>
                <wp:docPr id="2076773645" name="群組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3546" cy="2676705"/>
                          <a:chOff x="0" y="0"/>
                          <a:chExt cx="3253546" cy="2676705"/>
                        </a:xfrm>
                      </wpg:grpSpPr>
                      <wps:wsp>
                        <wps:cNvPr id="2145648898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90525" y="542925"/>
                            <a:ext cx="0" cy="19098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5366914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390525" y="2457450"/>
                            <a:ext cx="19172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7687901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66700"/>
                            <a:ext cx="815610" cy="32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7576F2" w14:textId="77777777" w:rsidR="00F1587E" w:rsidRDefault="00F1587E" w:rsidP="00F1587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674240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23825" y="2352675"/>
                            <a:ext cx="338147" cy="32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8A851A" w14:textId="77777777"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89169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095500" y="2295525"/>
                            <a:ext cx="798026" cy="32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C90841" w14:textId="77777777"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592201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390525" y="1228725"/>
                            <a:ext cx="1224091" cy="122403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6289767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438275" y="2209800"/>
                            <a:ext cx="513983" cy="32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BA045" w14:textId="4CAF94A1"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314637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943100" y="781050"/>
                            <a:ext cx="1310446" cy="598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542ECF" w14:textId="0E9A3EA4" w:rsidR="00F1587E" w:rsidRPr="00EB71DB" w:rsidRDefault="00EA4D49" w:rsidP="00F1587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B71D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D</w:t>
                              </w:r>
                              <w:proofErr w:type="gramStart"/>
                              <w:r w:rsidR="00F1587E" w:rsidRPr="00EB71D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︰</w:t>
                              </w:r>
                              <w:proofErr w:type="gramEnd"/>
                              <w:r w:rsidR="00F1587E" w:rsidRPr="00EB71D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需求</w:t>
                              </w:r>
                            </w:p>
                            <w:p w14:paraId="2F131818" w14:textId="391DA249" w:rsidR="00DB7CAD" w:rsidRDefault="00DB7CAD" w:rsidP="00F1587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EB71D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M</w:t>
                              </w:r>
                              <w:r w:rsidR="009E09AF" w:rsidRPr="00EB71D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EB71D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：邊際</w:t>
                              </w:r>
                              <w:r w:rsidR="009E09AF" w:rsidRPr="00EB71DB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成本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041848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00100" y="0"/>
                            <a:ext cx="798026" cy="32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4562FD" w14:textId="7DB8A407" w:rsidR="00F1587E" w:rsidRPr="00F63788" w:rsidRDefault="00F1587E" w:rsidP="00F1587E">
                              <w:pPr>
                                <w:jc w:val="center"/>
                                <w:rPr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F63788">
                                <w:rPr>
                                  <w:rFonts w:hint="eastAsia"/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  <w:t>圖</w:t>
                              </w:r>
                              <w:r w:rsidR="00893543">
                                <w:rPr>
                                  <w:rFonts w:hint="eastAsia"/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  <w:t>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5980851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400050" y="207645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3751784" name="文字方塊 97"/>
                        <wps:cNvSpPr txBox="1"/>
                        <wps:spPr>
                          <a:xfrm>
                            <a:off x="2133482" y="1895475"/>
                            <a:ext cx="550647" cy="3331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4ACB6D" w14:textId="6A2CD0B7" w:rsidR="00222CF6" w:rsidRPr="00DB7CAD" w:rsidRDefault="00222CF6" w:rsidP="00222CF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DB7CAD"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M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6A183" id="群組 86" o:spid="_x0000_s1087" style="position:absolute;margin-left:138.3pt;margin-top:15.7pt;width:256.2pt;height:210.75pt;z-index:251679232" coordsize="32535,26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">
                <v:line id="Line 26" o:spid="_x0000_s1088" style="position:absolute;visibility:visible;mso-wrap-style:square" from="3905,5429" to="3905,24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">
                  <v:stroke startarrow="block"/>
                </v:line>
                <v:line id="Line 27" o:spid="_x0000_s1089" style="position:absolute;visibility:visible;mso-wrap-style:square" from="3905,24574" to="23078,24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">
                  <v:stroke endarrow="block"/>
                </v:line>
                <v:shape id="Text Box 28" o:spid="_x0000_s1090" type="#_x0000_t202" style="position:absolute;top:2667;width:8156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" filled="f" stroked="f">
                  <v:textbox>
                    <w:txbxContent>
                      <w:p w14:paraId="227576F2" w14:textId="77777777" w:rsidR="00F1587E" w:rsidRDefault="00F1587E" w:rsidP="00F1587E">
                        <w:pPr>
                          <w:jc w:val="center"/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29" o:spid="_x0000_s1091" type="#_x0000_t202" style="position:absolute;left:1238;top:23526;width:3381;height:3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" filled="f" stroked="f">
                  <v:textbox>
                    <w:txbxContent>
                      <w:p w14:paraId="148A851A" w14:textId="77777777"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30" o:spid="_x0000_s1092" type="#_x0000_t202" style="position:absolute;left:20955;top:22955;width:7980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" filled="f" stroked="f">
                  <v:textbox>
                    <w:txbxContent>
                      <w:p w14:paraId="07C90841" w14:textId="77777777"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數量</w:t>
                        </w:r>
                      </w:p>
                    </w:txbxContent>
                  </v:textbox>
                </v:shape>
                <v:line id="Line 31" o:spid="_x0000_s1093" style="position:absolute;visibility:visible;mso-wrap-style:square" from="3905,12287" to="16146,24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"/>
                <v:shape id="Text Box 32" o:spid="_x0000_s1094" type="#_x0000_t202" style="position:absolute;left:14382;top:22098;width:5140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" filled="f" stroked="f">
                  <v:textbox>
                    <w:txbxContent>
                      <w:p w14:paraId="461BA045" w14:textId="4CAF94A1"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shape id="Text Box 34" o:spid="_x0000_s1095" type="#_x0000_t202" style="position:absolute;left:19431;top:7810;width:13104;height:5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" filled="f" stroked="f">
                  <v:textbox>
                    <w:txbxContent>
                      <w:p w14:paraId="6F542ECF" w14:textId="0E9A3EA4" w:rsidR="00F1587E" w:rsidRPr="00EB71DB" w:rsidRDefault="00EA4D49" w:rsidP="00F1587E">
                        <w:pPr>
                          <w:rPr>
                            <w:sz w:val="20"/>
                            <w:szCs w:val="20"/>
                          </w:rPr>
                        </w:pPr>
                        <w:r w:rsidRPr="00EB71DB">
                          <w:rPr>
                            <w:rFonts w:hint="eastAsia"/>
                            <w:sz w:val="20"/>
                            <w:szCs w:val="20"/>
                          </w:rPr>
                          <w:t>D</w:t>
                        </w:r>
                        <w:proofErr w:type="gramStart"/>
                        <w:r w:rsidR="00F1587E" w:rsidRPr="00EB71DB">
                          <w:rPr>
                            <w:rFonts w:hint="eastAsia"/>
                            <w:sz w:val="20"/>
                            <w:szCs w:val="20"/>
                          </w:rPr>
                          <w:t>︰</w:t>
                        </w:r>
                        <w:proofErr w:type="gramEnd"/>
                        <w:r w:rsidR="00F1587E" w:rsidRPr="00EB71DB">
                          <w:rPr>
                            <w:rFonts w:hint="eastAsia"/>
                            <w:sz w:val="20"/>
                            <w:szCs w:val="20"/>
                          </w:rPr>
                          <w:t>需求</w:t>
                        </w:r>
                      </w:p>
                      <w:p w14:paraId="2F131818" w14:textId="391DA249" w:rsidR="00DB7CAD" w:rsidRDefault="00DB7CAD" w:rsidP="00F1587E">
                        <w:pPr>
                          <w:rPr>
                            <w:sz w:val="20"/>
                            <w:szCs w:val="20"/>
                          </w:rPr>
                        </w:pPr>
                        <w:r w:rsidRPr="00EB71DB">
                          <w:rPr>
                            <w:rFonts w:hint="eastAsia"/>
                            <w:sz w:val="20"/>
                            <w:szCs w:val="20"/>
                          </w:rPr>
                          <w:t>M</w:t>
                        </w:r>
                        <w:r w:rsidR="009E09AF" w:rsidRPr="00EB71DB">
                          <w:rPr>
                            <w:rFonts w:hint="eastAsia"/>
                            <w:sz w:val="20"/>
                            <w:szCs w:val="20"/>
                          </w:rPr>
                          <w:t>C</w:t>
                        </w:r>
                        <w:r w:rsidRPr="00EB71DB">
                          <w:rPr>
                            <w:rFonts w:hint="eastAsia"/>
                            <w:sz w:val="20"/>
                            <w:szCs w:val="20"/>
                          </w:rPr>
                          <w:t>：邊際</w:t>
                        </w:r>
                        <w:r w:rsidR="009E09AF" w:rsidRPr="00EB71DB">
                          <w:rPr>
                            <w:rFonts w:hint="eastAsia"/>
                            <w:sz w:val="20"/>
                            <w:szCs w:val="20"/>
                          </w:rPr>
                          <w:t>成本</w:t>
                        </w:r>
                      </w:p>
                    </w:txbxContent>
                  </v:textbox>
                </v:shape>
                <v:shape id="Text Box 35" o:spid="_x0000_s1096" type="#_x0000_t202" style="position:absolute;left:8001;width:7980;height:3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" filled="f" stroked="f">
                  <v:textbox>
                    <w:txbxContent>
                      <w:p w14:paraId="624562FD" w14:textId="7DB8A407" w:rsidR="00F1587E" w:rsidRPr="00F63788" w:rsidRDefault="00F1587E" w:rsidP="00F1587E">
                        <w:pPr>
                          <w:jc w:val="center"/>
                          <w:rPr>
                            <w:bCs/>
                            <w:sz w:val="20"/>
                            <w:szCs w:val="20"/>
                            <w:u w:val="single"/>
                          </w:rPr>
                        </w:pPr>
                        <w:r w:rsidRPr="00F63788">
                          <w:rPr>
                            <w:rFonts w:hint="eastAsia"/>
                            <w:bCs/>
                            <w:sz w:val="20"/>
                            <w:szCs w:val="20"/>
                            <w:u w:val="single"/>
                          </w:rPr>
                          <w:t>圖</w:t>
                        </w:r>
                        <w:r w:rsidR="00893543">
                          <w:rPr>
                            <w:rFonts w:hint="eastAsia"/>
                            <w:bCs/>
                            <w:sz w:val="20"/>
                            <w:szCs w:val="20"/>
                            <w:u w:val="single"/>
                          </w:rPr>
                          <w:t>三</w:t>
                        </w:r>
                      </w:p>
                    </w:txbxContent>
                  </v:textbox>
                </v:shape>
                <v:line id="Line 27" o:spid="_x0000_s1097" style="position:absolute;visibility:visible;mso-wrap-style:square" from="4000,20764" to="22000,207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"/>
                <v:shape id="文字方塊 97" o:spid="_x0000_s1098" type="#_x0000_t202" style="position:absolute;left:21334;top:18954;width:5507;height:3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" filled="f" stroked="f" strokeweight=".5pt">
                  <v:textbox>
                    <w:txbxContent>
                      <w:p w14:paraId="454ACB6D" w14:textId="6A2CD0B7" w:rsidR="00222CF6" w:rsidRPr="00DB7CAD" w:rsidRDefault="00222CF6" w:rsidP="00222CF6">
                        <w:pPr>
                          <w:rPr>
                            <w:sz w:val="20"/>
                            <w:szCs w:val="20"/>
                          </w:rPr>
                        </w:pPr>
                        <w:r w:rsidRPr="00DB7CAD">
                          <w:rPr>
                            <w:rFonts w:hint="eastAsia"/>
                            <w:sz w:val="20"/>
                            <w:szCs w:val="20"/>
                          </w:rPr>
                          <w:t>M</w:t>
                        </w: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228B9B" w14:textId="77777777" w:rsidR="007011AC" w:rsidRPr="003A2A5B" w:rsidRDefault="007011AC" w:rsidP="007011AC">
      <w:pPr>
        <w:widowControl/>
      </w:pPr>
    </w:p>
    <w:p w14:paraId="165292ED" w14:textId="1E2D8A4E" w:rsidR="007011AC" w:rsidRPr="003A2A5B" w:rsidRDefault="007011AC" w:rsidP="007011AC">
      <w:pPr>
        <w:widowControl/>
      </w:pPr>
    </w:p>
    <w:p w14:paraId="78DB4ADD" w14:textId="1D8A02B2" w:rsidR="007011AC" w:rsidRPr="003A2A5B" w:rsidRDefault="007011AC" w:rsidP="007011AC">
      <w:pPr>
        <w:widowControl/>
      </w:pPr>
    </w:p>
    <w:p w14:paraId="0FD3E60B" w14:textId="59F23C41" w:rsidR="007011AC" w:rsidRPr="003A2A5B" w:rsidRDefault="007011AC" w:rsidP="007011AC">
      <w:pPr>
        <w:widowControl/>
      </w:pPr>
    </w:p>
    <w:p w14:paraId="4F2CDAE2" w14:textId="50272423" w:rsidR="007011AC" w:rsidRPr="003A2A5B" w:rsidRDefault="007011AC" w:rsidP="007011AC">
      <w:pPr>
        <w:widowControl/>
      </w:pPr>
    </w:p>
    <w:p w14:paraId="06D5F45C" w14:textId="4CFB192C" w:rsidR="007011AC" w:rsidRPr="003A2A5B" w:rsidRDefault="007011AC" w:rsidP="007011AC">
      <w:pPr>
        <w:widowControl/>
      </w:pPr>
    </w:p>
    <w:p w14:paraId="590C223F" w14:textId="1DBDECD9" w:rsidR="007011AC" w:rsidRPr="003A2A5B" w:rsidRDefault="007011AC" w:rsidP="007011AC">
      <w:pPr>
        <w:widowControl/>
      </w:pPr>
    </w:p>
    <w:p w14:paraId="418AA6E6" w14:textId="33AE1720" w:rsidR="007011AC" w:rsidRPr="003A2A5B" w:rsidRDefault="007011AC" w:rsidP="007011AC">
      <w:pPr>
        <w:widowControl/>
      </w:pPr>
    </w:p>
    <w:p w14:paraId="7F31A17D" w14:textId="716DA4DF" w:rsidR="007011AC" w:rsidRPr="003A2A5B" w:rsidRDefault="007011AC" w:rsidP="007011AC">
      <w:pPr>
        <w:widowControl/>
      </w:pPr>
    </w:p>
    <w:p w14:paraId="2E0D33BE" w14:textId="3AE69EEC" w:rsidR="007011AC" w:rsidRPr="003A2A5B" w:rsidRDefault="007011AC" w:rsidP="007011AC">
      <w:pPr>
        <w:widowControl/>
      </w:pPr>
    </w:p>
    <w:p w14:paraId="4B86D943" w14:textId="431CEF6B" w:rsidR="007011AC" w:rsidRPr="003A2A5B" w:rsidRDefault="007011AC" w:rsidP="007011AC">
      <w:pPr>
        <w:widowControl/>
      </w:pPr>
    </w:p>
    <w:p w14:paraId="0F49C5FF" w14:textId="77777777" w:rsidR="007011AC" w:rsidRPr="003A2A5B" w:rsidRDefault="007011AC" w:rsidP="007011AC">
      <w:pPr>
        <w:widowControl/>
      </w:pPr>
    </w:p>
    <w:p w14:paraId="1C3D7545" w14:textId="77777777" w:rsidR="007011AC" w:rsidRPr="003A2A5B" w:rsidRDefault="007011AC" w:rsidP="007011AC">
      <w:pPr>
        <w:widowControl/>
      </w:pPr>
    </w:p>
    <w:p w14:paraId="7CC8A34B" w14:textId="77777777" w:rsidR="007011AC" w:rsidRPr="003A2A5B" w:rsidRDefault="007011AC" w:rsidP="007011AC">
      <w:pPr>
        <w:widowControl/>
      </w:pPr>
    </w:p>
    <w:p w14:paraId="382D5C2C" w14:textId="77777777" w:rsidR="007011AC" w:rsidRPr="003A2A5B" w:rsidRDefault="007011AC" w:rsidP="007011AC">
      <w:pPr>
        <w:widowControl/>
      </w:pPr>
    </w:p>
    <w:p w14:paraId="3F35DB6D" w14:textId="77777777" w:rsidR="007011AC" w:rsidRPr="003A2A5B" w:rsidRDefault="007011AC" w:rsidP="007011AC">
      <w:pPr>
        <w:widowControl/>
      </w:pPr>
    </w:p>
    <w:p w14:paraId="102FBD77" w14:textId="77777777" w:rsidR="007011AC" w:rsidRPr="003A2A5B" w:rsidRDefault="007011AC" w:rsidP="007011AC">
      <w:pPr>
        <w:widowControl/>
      </w:pPr>
    </w:p>
    <w:p w14:paraId="1284420B" w14:textId="77777777" w:rsidR="007011AC" w:rsidRPr="003A2A5B" w:rsidRDefault="007011AC" w:rsidP="007011AC">
      <w:pPr>
        <w:widowControl/>
      </w:pPr>
    </w:p>
    <w:p w14:paraId="76E6623B" w14:textId="77777777" w:rsidR="007011AC" w:rsidRPr="003A2A5B" w:rsidRDefault="007011AC" w:rsidP="007011AC">
      <w:pPr>
        <w:widowControl/>
      </w:pPr>
    </w:p>
    <w:p w14:paraId="7F536126" w14:textId="77777777" w:rsidR="007011AC" w:rsidRPr="003A2A5B" w:rsidRDefault="007011AC" w:rsidP="007011AC">
      <w:pPr>
        <w:widowControl/>
      </w:pPr>
    </w:p>
    <w:p w14:paraId="3CC2E86A" w14:textId="77777777" w:rsidR="007011AC" w:rsidRPr="003A2A5B" w:rsidRDefault="007011AC" w:rsidP="007011AC">
      <w:pPr>
        <w:widowControl/>
      </w:pPr>
    </w:p>
    <w:p w14:paraId="1C5AFCDB" w14:textId="77777777" w:rsidR="007011AC" w:rsidRPr="003A2A5B" w:rsidRDefault="007011AC" w:rsidP="007011AC">
      <w:pPr>
        <w:widowControl/>
      </w:pPr>
    </w:p>
    <w:p w14:paraId="69A328EF" w14:textId="77777777" w:rsidR="007011AC" w:rsidRPr="003A2A5B" w:rsidRDefault="007011AC" w:rsidP="007011AC">
      <w:pPr>
        <w:widowControl/>
      </w:pPr>
    </w:p>
    <w:p w14:paraId="33664EB0" w14:textId="77777777" w:rsidR="007011AC" w:rsidRPr="003A2A5B" w:rsidRDefault="007011AC" w:rsidP="007011AC">
      <w:pPr>
        <w:widowControl/>
      </w:pPr>
    </w:p>
    <w:p w14:paraId="76E5850F" w14:textId="77777777" w:rsidR="007011AC" w:rsidRPr="003A2A5B" w:rsidRDefault="007011AC" w:rsidP="007011AC">
      <w:pPr>
        <w:widowControl/>
      </w:pPr>
    </w:p>
    <w:p w14:paraId="5E2E8975" w14:textId="77777777" w:rsidR="007011AC" w:rsidRPr="003A2A5B" w:rsidRDefault="007011AC" w:rsidP="007011AC">
      <w:pPr>
        <w:widowControl/>
      </w:pPr>
    </w:p>
    <w:p w14:paraId="3A5C34D5" w14:textId="77777777" w:rsidR="007011AC" w:rsidRPr="003A2A5B" w:rsidRDefault="007011AC" w:rsidP="007011AC">
      <w:pPr>
        <w:widowControl/>
      </w:pPr>
    </w:p>
    <w:p w14:paraId="7E63955C" w14:textId="77777777" w:rsidR="007011AC" w:rsidRPr="003A2A5B" w:rsidRDefault="007011AC" w:rsidP="007011AC">
      <w:pPr>
        <w:widowControl/>
      </w:pPr>
    </w:p>
    <w:p w14:paraId="4D65DD49" w14:textId="77777777" w:rsidR="007011AC" w:rsidRPr="003A2A5B" w:rsidRDefault="007011AC" w:rsidP="007011AC">
      <w:pPr>
        <w:widowControl/>
      </w:pPr>
    </w:p>
    <w:p w14:paraId="57E724E4" w14:textId="77777777" w:rsidR="007011AC" w:rsidRPr="003A2A5B" w:rsidRDefault="007011AC" w:rsidP="007011AC">
      <w:pPr>
        <w:widowControl/>
      </w:pPr>
    </w:p>
    <w:p w14:paraId="597F23D5" w14:textId="77777777" w:rsidR="007011AC" w:rsidRPr="003A2A5B" w:rsidRDefault="007011AC" w:rsidP="007011AC">
      <w:pPr>
        <w:widowControl/>
      </w:pPr>
    </w:p>
    <w:p w14:paraId="7D8E7685" w14:textId="77777777" w:rsidR="007011AC" w:rsidRPr="003A2A5B" w:rsidRDefault="007011AC" w:rsidP="007011AC">
      <w:pPr>
        <w:widowControl/>
      </w:pPr>
    </w:p>
    <w:p w14:paraId="5D65CBD8" w14:textId="77777777" w:rsidR="000B00BF" w:rsidRPr="003A2A5B" w:rsidRDefault="00C40E19" w:rsidP="007011AC">
      <w:pPr>
        <w:widowControl/>
      </w:pPr>
      <w:r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5009111" wp14:editId="77C9BB11">
                <wp:simplePos x="0" y="0"/>
                <wp:positionH relativeFrom="column">
                  <wp:posOffset>525780</wp:posOffset>
                </wp:positionH>
                <wp:positionV relativeFrom="paragraph">
                  <wp:posOffset>703580</wp:posOffset>
                </wp:positionV>
                <wp:extent cx="6047740" cy="8755380"/>
                <wp:effectExtent l="0" t="0" r="10160" b="26670"/>
                <wp:wrapNone/>
                <wp:docPr id="8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702BB4C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204E0AA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C4A236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C3C42F" w14:textId="77777777" w:rsidR="003C429C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277EC74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3D0894" w14:textId="77777777" w:rsidR="003C429C" w:rsidRDefault="003C429C"/>
                              </w:tc>
                            </w:tr>
                            <w:tr w:rsidR="003C429C" w14:paraId="1B0E936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B0648F" w14:textId="77777777" w:rsidR="003C429C" w:rsidRDefault="003C429C"/>
                              </w:tc>
                            </w:tr>
                            <w:tr w:rsidR="003C429C" w14:paraId="4C38ACB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39748B" w14:textId="77777777" w:rsidR="003C429C" w:rsidRDefault="003C429C"/>
                              </w:tc>
                            </w:tr>
                            <w:tr w:rsidR="003C429C" w14:paraId="7FD18B4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46FFD6" w14:textId="77777777" w:rsidR="003C429C" w:rsidRDefault="003C429C"/>
                              </w:tc>
                            </w:tr>
                            <w:tr w:rsidR="003C429C" w14:paraId="3DB24DD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D9417E" w14:textId="77777777" w:rsidR="003C429C" w:rsidRDefault="003C429C"/>
                              </w:tc>
                            </w:tr>
                            <w:tr w:rsidR="003C429C" w14:paraId="18CF78E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606354" w14:textId="77777777" w:rsidR="003C429C" w:rsidRDefault="003C429C"/>
                              </w:tc>
                            </w:tr>
                            <w:tr w:rsidR="003C429C" w14:paraId="203F8C9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5D818A" w14:textId="77777777" w:rsidR="003C429C" w:rsidRDefault="003C429C"/>
                              </w:tc>
                            </w:tr>
                            <w:tr w:rsidR="003C429C" w14:paraId="076E798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0211B7" w14:textId="77777777" w:rsidR="003C429C" w:rsidRDefault="003C429C"/>
                              </w:tc>
                            </w:tr>
                            <w:tr w:rsidR="003C429C" w14:paraId="1BB2F72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3977BA" w14:textId="77777777" w:rsidR="003C429C" w:rsidRDefault="003C429C"/>
                              </w:tc>
                            </w:tr>
                            <w:tr w:rsidR="003C429C" w14:paraId="0B4C464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C18D08" w14:textId="77777777" w:rsidR="003C429C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CA3381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30A128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376EFC3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AB01C0" w14:textId="77777777" w:rsidR="003C429C" w:rsidRDefault="003C429C"/>
                              </w:tc>
                            </w:tr>
                            <w:tr w:rsidR="003C429C" w14:paraId="0CBD48F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CE9F2D" w14:textId="77777777" w:rsidR="003C429C" w:rsidRDefault="003C429C"/>
                              </w:tc>
                            </w:tr>
                            <w:tr w:rsidR="003C429C" w14:paraId="6ECD12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A59189" w14:textId="77777777" w:rsidR="003C429C" w:rsidRDefault="003C429C"/>
                              </w:tc>
                            </w:tr>
                            <w:tr w:rsidR="003C429C" w14:paraId="69EFA24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3D6244" w14:textId="77777777" w:rsidR="003C429C" w:rsidRDefault="003C429C"/>
                              </w:tc>
                            </w:tr>
                            <w:tr w:rsidR="003C429C" w14:paraId="7DEBF44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31FE0D" w14:textId="77777777" w:rsidR="003C429C" w:rsidRDefault="003C429C"/>
                              </w:tc>
                            </w:tr>
                            <w:tr w:rsidR="003C429C" w14:paraId="2034544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07A43B" w14:textId="77777777" w:rsidR="003C429C" w:rsidRDefault="003C429C"/>
                              </w:tc>
                            </w:tr>
                            <w:tr w:rsidR="003C429C" w14:paraId="6A4058F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91463D" w14:textId="77777777" w:rsidR="003C429C" w:rsidRDefault="003C429C"/>
                              </w:tc>
                            </w:tr>
                            <w:tr w:rsidR="003C429C" w14:paraId="7C4848A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A1EE85" w14:textId="77777777" w:rsidR="003C429C" w:rsidRDefault="003C429C"/>
                              </w:tc>
                            </w:tr>
                            <w:tr w:rsidR="003C429C" w14:paraId="36CACB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17C418" w14:textId="77777777" w:rsidR="003C429C" w:rsidRDefault="003C429C"/>
                              </w:tc>
                            </w:tr>
                            <w:tr w:rsidR="003C429C" w14:paraId="3DD6A0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CDF4E96" w14:textId="77777777" w:rsidR="003C429C" w:rsidRDefault="003C429C"/>
                              </w:tc>
                            </w:tr>
                            <w:tr w:rsidR="003C429C" w14:paraId="0C10AEB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DE813B" w14:textId="77777777" w:rsidR="003C429C" w:rsidRDefault="003C429C"/>
                              </w:tc>
                            </w:tr>
                            <w:tr w:rsidR="003C429C" w14:paraId="11310A7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0B8D1A" w14:textId="77777777" w:rsidR="003C429C" w:rsidRDefault="003C429C"/>
                              </w:tc>
                            </w:tr>
                            <w:tr w:rsidR="003C429C" w14:paraId="54E8A65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6C5AEB" w14:textId="77777777" w:rsidR="003C429C" w:rsidRDefault="003C429C"/>
                              </w:tc>
                            </w:tr>
                            <w:tr w:rsidR="003C429C" w14:paraId="3419705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431213" w14:textId="77777777" w:rsidR="003C429C" w:rsidRDefault="003C429C"/>
                              </w:tc>
                            </w:tr>
                            <w:tr w:rsidR="003C429C" w14:paraId="32C282B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EF89D97" w14:textId="77777777" w:rsidR="003C429C" w:rsidRDefault="003C429C"/>
                              </w:tc>
                            </w:tr>
                          </w:tbl>
                          <w:p w14:paraId="6B1DB704" w14:textId="77777777" w:rsidR="003C429C" w:rsidRPr="00193AD0" w:rsidRDefault="003C429C" w:rsidP="007011A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E02FD0D" w14:textId="77777777" w:rsidR="003C429C" w:rsidRDefault="003C429C" w:rsidP="007011AC"/>
                          <w:p w14:paraId="03B2CB72" w14:textId="77777777" w:rsidR="003C429C" w:rsidRDefault="003C429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09111" id="_x0000_s1099" type="#_x0000_t202" style="position:absolute;margin-left:41.4pt;margin-top:55.4pt;width:476.2pt;height:689.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702BB4C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204E0AA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C4A236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C3C42F" w14:textId="77777777" w:rsidR="003C429C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277EC74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3D0894" w14:textId="77777777" w:rsidR="003C429C" w:rsidRDefault="003C429C"/>
                        </w:tc>
                      </w:tr>
                      <w:tr w:rsidR="003C429C" w14:paraId="1B0E936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B0648F" w14:textId="77777777" w:rsidR="003C429C" w:rsidRDefault="003C429C"/>
                        </w:tc>
                      </w:tr>
                      <w:tr w:rsidR="003C429C" w14:paraId="4C38ACB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39748B" w14:textId="77777777" w:rsidR="003C429C" w:rsidRDefault="003C429C"/>
                        </w:tc>
                      </w:tr>
                      <w:tr w:rsidR="003C429C" w14:paraId="7FD18B4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46FFD6" w14:textId="77777777" w:rsidR="003C429C" w:rsidRDefault="003C429C"/>
                        </w:tc>
                      </w:tr>
                      <w:tr w:rsidR="003C429C" w14:paraId="3DB24DD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D9417E" w14:textId="77777777" w:rsidR="003C429C" w:rsidRDefault="003C429C"/>
                        </w:tc>
                      </w:tr>
                      <w:tr w:rsidR="003C429C" w14:paraId="18CF78E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606354" w14:textId="77777777" w:rsidR="003C429C" w:rsidRDefault="003C429C"/>
                        </w:tc>
                      </w:tr>
                      <w:tr w:rsidR="003C429C" w14:paraId="203F8C9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5D818A" w14:textId="77777777" w:rsidR="003C429C" w:rsidRDefault="003C429C"/>
                        </w:tc>
                      </w:tr>
                      <w:tr w:rsidR="003C429C" w14:paraId="076E798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0211B7" w14:textId="77777777" w:rsidR="003C429C" w:rsidRDefault="003C429C"/>
                        </w:tc>
                      </w:tr>
                      <w:tr w:rsidR="003C429C" w14:paraId="1BB2F72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3977BA" w14:textId="77777777" w:rsidR="003C429C" w:rsidRDefault="003C429C"/>
                        </w:tc>
                      </w:tr>
                      <w:tr w:rsidR="003C429C" w14:paraId="0B4C464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C18D08" w14:textId="77777777" w:rsidR="003C429C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CA3381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30A128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376EFC3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AB01C0" w14:textId="77777777" w:rsidR="003C429C" w:rsidRDefault="003C429C"/>
                        </w:tc>
                      </w:tr>
                      <w:tr w:rsidR="003C429C" w14:paraId="0CBD48F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CE9F2D" w14:textId="77777777" w:rsidR="003C429C" w:rsidRDefault="003C429C"/>
                        </w:tc>
                      </w:tr>
                      <w:tr w:rsidR="003C429C" w14:paraId="6ECD12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A59189" w14:textId="77777777" w:rsidR="003C429C" w:rsidRDefault="003C429C"/>
                        </w:tc>
                      </w:tr>
                      <w:tr w:rsidR="003C429C" w14:paraId="69EFA24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3D6244" w14:textId="77777777" w:rsidR="003C429C" w:rsidRDefault="003C429C"/>
                        </w:tc>
                      </w:tr>
                      <w:tr w:rsidR="003C429C" w14:paraId="7DEBF44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31FE0D" w14:textId="77777777" w:rsidR="003C429C" w:rsidRDefault="003C429C"/>
                        </w:tc>
                      </w:tr>
                      <w:tr w:rsidR="003C429C" w14:paraId="2034544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07A43B" w14:textId="77777777" w:rsidR="003C429C" w:rsidRDefault="003C429C"/>
                        </w:tc>
                      </w:tr>
                      <w:tr w:rsidR="003C429C" w14:paraId="6A4058F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91463D" w14:textId="77777777" w:rsidR="003C429C" w:rsidRDefault="003C429C"/>
                        </w:tc>
                      </w:tr>
                      <w:tr w:rsidR="003C429C" w14:paraId="7C4848A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A1EE85" w14:textId="77777777" w:rsidR="003C429C" w:rsidRDefault="003C429C"/>
                        </w:tc>
                      </w:tr>
                      <w:tr w:rsidR="003C429C" w14:paraId="36CACB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17C418" w14:textId="77777777" w:rsidR="003C429C" w:rsidRDefault="003C429C"/>
                        </w:tc>
                      </w:tr>
                      <w:tr w:rsidR="003C429C" w14:paraId="3DD6A0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CDF4E96" w14:textId="77777777" w:rsidR="003C429C" w:rsidRDefault="003C429C"/>
                        </w:tc>
                      </w:tr>
                      <w:tr w:rsidR="003C429C" w14:paraId="0C10AEB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DE813B" w14:textId="77777777" w:rsidR="003C429C" w:rsidRDefault="003C429C"/>
                        </w:tc>
                      </w:tr>
                      <w:tr w:rsidR="003C429C" w14:paraId="11310A7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0B8D1A" w14:textId="77777777" w:rsidR="003C429C" w:rsidRDefault="003C429C"/>
                        </w:tc>
                      </w:tr>
                      <w:tr w:rsidR="003C429C" w14:paraId="54E8A65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6C5AEB" w14:textId="77777777" w:rsidR="003C429C" w:rsidRDefault="003C429C"/>
                        </w:tc>
                      </w:tr>
                      <w:tr w:rsidR="003C429C" w14:paraId="3419705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431213" w14:textId="77777777" w:rsidR="003C429C" w:rsidRDefault="003C429C"/>
                        </w:tc>
                      </w:tr>
                      <w:tr w:rsidR="003C429C" w14:paraId="32C282B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EF89D97" w14:textId="77777777" w:rsidR="003C429C" w:rsidRDefault="003C429C"/>
                        </w:tc>
                      </w:tr>
                    </w:tbl>
                    <w:p w14:paraId="6B1DB704" w14:textId="77777777" w:rsidR="003C429C" w:rsidRPr="00193AD0" w:rsidRDefault="003C429C" w:rsidP="007011AC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6E02FD0D" w14:textId="77777777" w:rsidR="003C429C" w:rsidRDefault="003C429C" w:rsidP="007011AC"/>
                    <w:p w14:paraId="03B2CB72" w14:textId="77777777" w:rsidR="003C429C" w:rsidRDefault="003C429C" w:rsidP="007011AC"/>
                  </w:txbxContent>
                </v:textbox>
              </v:shape>
            </w:pict>
          </mc:Fallback>
        </mc:AlternateContent>
      </w:r>
      <w:r w:rsidR="007011AC" w:rsidRPr="003A2A5B">
        <w:br w:type="page"/>
      </w:r>
    </w:p>
    <w:p w14:paraId="2549FD4E" w14:textId="77777777" w:rsidR="007011AC" w:rsidRPr="003A2A5B" w:rsidRDefault="007011AC" w:rsidP="007011AC">
      <w:pPr>
        <w:widowControl/>
      </w:pPr>
    </w:p>
    <w:p w14:paraId="22875907" w14:textId="4BF7AF62" w:rsidR="00D51D2D" w:rsidRPr="003A2A5B" w:rsidRDefault="00B456D5">
      <w:pPr>
        <w:widowControl/>
      </w:pP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407B9662" wp14:editId="463C2585">
                <wp:simplePos x="0" y="0"/>
                <wp:positionH relativeFrom="column">
                  <wp:posOffset>516890</wp:posOffset>
                </wp:positionH>
                <wp:positionV relativeFrom="paragraph">
                  <wp:posOffset>1647190</wp:posOffset>
                </wp:positionV>
                <wp:extent cx="6047740" cy="7567295"/>
                <wp:effectExtent l="0" t="0" r="0" b="0"/>
                <wp:wrapNone/>
                <wp:docPr id="2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76D5C72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0F30F4" w14:textId="77777777" w:rsidR="003C429C" w:rsidRDefault="003C429C" w:rsidP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BD82EA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45D3BA" w14:textId="77777777" w:rsidR="003C429C" w:rsidRDefault="003C429C" w:rsidP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169A33E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82C3B1" w14:textId="77777777" w:rsidR="003C429C" w:rsidRDefault="003C429C" w:rsidP="003C429C"/>
                              </w:tc>
                            </w:tr>
                            <w:tr w:rsidR="003C429C" w14:paraId="41A7A2D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C69750" w14:textId="77777777" w:rsidR="003C429C" w:rsidRDefault="003C429C" w:rsidP="003C429C"/>
                              </w:tc>
                            </w:tr>
                            <w:tr w:rsidR="003C429C" w14:paraId="59E6A23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1EF695" w14:textId="77777777" w:rsidR="003C429C" w:rsidRDefault="003C429C" w:rsidP="003C429C"/>
                              </w:tc>
                            </w:tr>
                            <w:tr w:rsidR="003C429C" w14:paraId="56E7641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EA345A" w14:textId="77777777" w:rsidR="003C429C" w:rsidRDefault="003C429C" w:rsidP="003C429C"/>
                              </w:tc>
                            </w:tr>
                            <w:tr w:rsidR="003C429C" w14:paraId="337CF88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F8C3D2" w14:textId="77777777" w:rsidR="003C429C" w:rsidRDefault="003C429C" w:rsidP="003C429C"/>
                              </w:tc>
                            </w:tr>
                            <w:tr w:rsidR="003C429C" w14:paraId="6E93C1B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561C97" w14:textId="77777777" w:rsidR="003C429C" w:rsidRDefault="003C429C" w:rsidP="003C429C"/>
                              </w:tc>
                            </w:tr>
                            <w:tr w:rsidR="003C429C" w14:paraId="03ED2B3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7C7DA6" w14:textId="77777777" w:rsidR="003C429C" w:rsidRDefault="003C429C" w:rsidP="003C429C"/>
                              </w:tc>
                            </w:tr>
                            <w:tr w:rsidR="003C429C" w14:paraId="7547221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CA08626" w14:textId="77777777" w:rsidR="003C429C" w:rsidRDefault="003C429C" w:rsidP="003C429C"/>
                              </w:tc>
                            </w:tr>
                            <w:tr w:rsidR="003C429C" w14:paraId="790CBEC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F4A939" w14:textId="77777777" w:rsidR="003C429C" w:rsidRDefault="003C429C" w:rsidP="003C429C"/>
                              </w:tc>
                            </w:tr>
                            <w:tr w:rsidR="003C429C" w14:paraId="658397B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8FEE427" w14:textId="77777777" w:rsidR="003C429C" w:rsidRDefault="003C429C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272BC8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5F2DF5" w14:textId="77777777" w:rsidR="003C429C" w:rsidRDefault="003C429C" w:rsidP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7C725F9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B6C363" w14:textId="77777777" w:rsidR="003C429C" w:rsidRDefault="003C429C" w:rsidP="003C429C"/>
                              </w:tc>
                            </w:tr>
                            <w:tr w:rsidR="003C429C" w14:paraId="691E25D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CB0225" w14:textId="77777777" w:rsidR="003C429C" w:rsidRDefault="003C429C" w:rsidP="003C429C"/>
                              </w:tc>
                            </w:tr>
                            <w:tr w:rsidR="003C429C" w14:paraId="427FAAC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9FD373" w14:textId="77777777" w:rsidR="003C429C" w:rsidRDefault="003C429C" w:rsidP="003C429C"/>
                              </w:tc>
                            </w:tr>
                            <w:tr w:rsidR="003C429C" w14:paraId="24CBD8F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C7A9DA" w14:textId="77777777" w:rsidR="003C429C" w:rsidRDefault="003C429C" w:rsidP="003C429C"/>
                              </w:tc>
                            </w:tr>
                            <w:tr w:rsidR="003C429C" w14:paraId="58B8A3D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4ECA6E" w14:textId="77777777" w:rsidR="003C429C" w:rsidRDefault="003C429C" w:rsidP="003C429C"/>
                              </w:tc>
                            </w:tr>
                            <w:tr w:rsidR="003C429C" w14:paraId="6C582EE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73678C" w14:textId="77777777" w:rsidR="003C429C" w:rsidRDefault="003C429C" w:rsidP="003C429C"/>
                              </w:tc>
                            </w:tr>
                            <w:tr w:rsidR="003C429C" w14:paraId="1616101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E0CA4AC" w14:textId="77777777" w:rsidR="003C429C" w:rsidRDefault="003C429C" w:rsidP="003C429C"/>
                              </w:tc>
                            </w:tr>
                            <w:tr w:rsidR="003C429C" w14:paraId="3DB1B5F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72E46A" w14:textId="77777777" w:rsidR="003C429C" w:rsidRDefault="003C429C" w:rsidP="003C429C"/>
                              </w:tc>
                            </w:tr>
                            <w:tr w:rsidR="003C429C" w14:paraId="0B4B3CD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9E7715" w14:textId="77777777" w:rsidR="003C429C" w:rsidRDefault="003C429C" w:rsidP="003C429C"/>
                              </w:tc>
                            </w:tr>
                            <w:tr w:rsidR="003C429C" w14:paraId="7E65499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6ADB20" w14:textId="77777777" w:rsidR="003C429C" w:rsidRDefault="003C429C" w:rsidP="003C429C"/>
                              </w:tc>
                            </w:tr>
                            <w:tr w:rsidR="003C429C" w14:paraId="3C603E7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EC52670" w14:textId="77777777" w:rsidR="003C429C" w:rsidRDefault="003C429C" w:rsidP="003C429C"/>
                              </w:tc>
                            </w:tr>
                            <w:tr w:rsidR="003C429C" w14:paraId="489D42E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49931B" w14:textId="77777777" w:rsidR="003C429C" w:rsidRDefault="003C429C" w:rsidP="003C429C"/>
                              </w:tc>
                            </w:tr>
                            <w:tr w:rsidR="003C429C" w14:paraId="6904836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1C9ECA" w14:textId="77777777" w:rsidR="003C429C" w:rsidRDefault="003C429C" w:rsidP="003C429C"/>
                              </w:tc>
                            </w:tr>
                            <w:tr w:rsidR="003C429C" w14:paraId="4CA94E4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32B07B" w14:textId="77777777" w:rsidR="003C429C" w:rsidRDefault="003C429C" w:rsidP="003C429C"/>
                              </w:tc>
                            </w:tr>
                            <w:tr w:rsidR="003C429C" w14:paraId="2B2DB04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2BD8ED" w14:textId="77777777" w:rsidR="003C429C" w:rsidRDefault="003C429C" w:rsidP="003C429C"/>
                              </w:tc>
                            </w:tr>
                            <w:tr w:rsidR="003C429C" w14:paraId="3579A74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CF4AEA" w14:textId="77777777" w:rsidR="003C429C" w:rsidRDefault="003C429C" w:rsidP="003C429C"/>
                              </w:tc>
                            </w:tr>
                          </w:tbl>
                          <w:p w14:paraId="1714534D" w14:textId="77777777" w:rsidR="003C429C" w:rsidRDefault="003C429C" w:rsidP="00C868E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1CC5D09" w14:textId="77777777" w:rsidR="003C429C" w:rsidRPr="003405EA" w:rsidRDefault="003C429C" w:rsidP="00A432FD">
                            <w:pPr>
                              <w:tabs>
                                <w:tab w:val="left" w:pos="1276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Chars="354" w:left="1274" w:hangingChars="212" w:hanging="42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819CE41" w14:textId="77777777" w:rsidR="003C429C" w:rsidRPr="003405EA" w:rsidRDefault="003C429C" w:rsidP="00D51D2D"/>
                          <w:p w14:paraId="310A5EFF" w14:textId="77777777" w:rsidR="003C429C" w:rsidRPr="003405EA" w:rsidRDefault="003C429C" w:rsidP="00D51D2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B9662" id="_x0000_s1100" type="#_x0000_t202" style="position:absolute;margin-left:40.7pt;margin-top:129.7pt;width:476.2pt;height:595.8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76D5C72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0F30F4" w14:textId="77777777" w:rsidR="003C429C" w:rsidRDefault="003C429C" w:rsidP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BD82EA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45D3BA" w14:textId="77777777" w:rsidR="003C429C" w:rsidRDefault="003C429C" w:rsidP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169A33E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82C3B1" w14:textId="77777777" w:rsidR="003C429C" w:rsidRDefault="003C429C" w:rsidP="003C429C"/>
                        </w:tc>
                      </w:tr>
                      <w:tr w:rsidR="003C429C" w14:paraId="41A7A2D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C69750" w14:textId="77777777" w:rsidR="003C429C" w:rsidRDefault="003C429C" w:rsidP="003C429C"/>
                        </w:tc>
                      </w:tr>
                      <w:tr w:rsidR="003C429C" w14:paraId="59E6A23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1EF695" w14:textId="77777777" w:rsidR="003C429C" w:rsidRDefault="003C429C" w:rsidP="003C429C"/>
                        </w:tc>
                      </w:tr>
                      <w:tr w:rsidR="003C429C" w14:paraId="56E7641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EA345A" w14:textId="77777777" w:rsidR="003C429C" w:rsidRDefault="003C429C" w:rsidP="003C429C"/>
                        </w:tc>
                      </w:tr>
                      <w:tr w:rsidR="003C429C" w14:paraId="337CF88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F8C3D2" w14:textId="77777777" w:rsidR="003C429C" w:rsidRDefault="003C429C" w:rsidP="003C429C"/>
                        </w:tc>
                      </w:tr>
                      <w:tr w:rsidR="003C429C" w14:paraId="6E93C1B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561C97" w14:textId="77777777" w:rsidR="003C429C" w:rsidRDefault="003C429C" w:rsidP="003C429C"/>
                        </w:tc>
                      </w:tr>
                      <w:tr w:rsidR="003C429C" w14:paraId="03ED2B3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7C7DA6" w14:textId="77777777" w:rsidR="003C429C" w:rsidRDefault="003C429C" w:rsidP="003C429C"/>
                        </w:tc>
                      </w:tr>
                      <w:tr w:rsidR="003C429C" w14:paraId="7547221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CA08626" w14:textId="77777777" w:rsidR="003C429C" w:rsidRDefault="003C429C" w:rsidP="003C429C"/>
                        </w:tc>
                      </w:tr>
                      <w:tr w:rsidR="003C429C" w14:paraId="790CBEC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F4A939" w14:textId="77777777" w:rsidR="003C429C" w:rsidRDefault="003C429C" w:rsidP="003C429C"/>
                        </w:tc>
                      </w:tr>
                      <w:tr w:rsidR="003C429C" w14:paraId="658397B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8FEE427" w14:textId="77777777" w:rsidR="003C429C" w:rsidRDefault="003C429C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272BC8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5F2DF5" w14:textId="77777777" w:rsidR="003C429C" w:rsidRDefault="003C429C" w:rsidP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7C725F9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B6C363" w14:textId="77777777" w:rsidR="003C429C" w:rsidRDefault="003C429C" w:rsidP="003C429C"/>
                        </w:tc>
                      </w:tr>
                      <w:tr w:rsidR="003C429C" w14:paraId="691E25D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CB0225" w14:textId="77777777" w:rsidR="003C429C" w:rsidRDefault="003C429C" w:rsidP="003C429C"/>
                        </w:tc>
                      </w:tr>
                      <w:tr w:rsidR="003C429C" w14:paraId="427FAAC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9FD373" w14:textId="77777777" w:rsidR="003C429C" w:rsidRDefault="003C429C" w:rsidP="003C429C"/>
                        </w:tc>
                      </w:tr>
                      <w:tr w:rsidR="003C429C" w14:paraId="24CBD8F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C7A9DA" w14:textId="77777777" w:rsidR="003C429C" w:rsidRDefault="003C429C" w:rsidP="003C429C"/>
                        </w:tc>
                      </w:tr>
                      <w:tr w:rsidR="003C429C" w14:paraId="58B8A3D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4ECA6E" w14:textId="77777777" w:rsidR="003C429C" w:rsidRDefault="003C429C" w:rsidP="003C429C"/>
                        </w:tc>
                      </w:tr>
                      <w:tr w:rsidR="003C429C" w14:paraId="6C582EE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73678C" w14:textId="77777777" w:rsidR="003C429C" w:rsidRDefault="003C429C" w:rsidP="003C429C"/>
                        </w:tc>
                      </w:tr>
                      <w:tr w:rsidR="003C429C" w14:paraId="1616101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E0CA4AC" w14:textId="77777777" w:rsidR="003C429C" w:rsidRDefault="003C429C" w:rsidP="003C429C"/>
                        </w:tc>
                      </w:tr>
                      <w:tr w:rsidR="003C429C" w14:paraId="3DB1B5F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72E46A" w14:textId="77777777" w:rsidR="003C429C" w:rsidRDefault="003C429C" w:rsidP="003C429C"/>
                        </w:tc>
                      </w:tr>
                      <w:tr w:rsidR="003C429C" w14:paraId="0B4B3CD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9E7715" w14:textId="77777777" w:rsidR="003C429C" w:rsidRDefault="003C429C" w:rsidP="003C429C"/>
                        </w:tc>
                      </w:tr>
                      <w:tr w:rsidR="003C429C" w14:paraId="7E65499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6ADB20" w14:textId="77777777" w:rsidR="003C429C" w:rsidRDefault="003C429C" w:rsidP="003C429C"/>
                        </w:tc>
                      </w:tr>
                      <w:tr w:rsidR="003C429C" w14:paraId="3C603E7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EC52670" w14:textId="77777777" w:rsidR="003C429C" w:rsidRDefault="003C429C" w:rsidP="003C429C"/>
                        </w:tc>
                      </w:tr>
                      <w:tr w:rsidR="003C429C" w14:paraId="489D42E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49931B" w14:textId="77777777" w:rsidR="003C429C" w:rsidRDefault="003C429C" w:rsidP="003C429C"/>
                        </w:tc>
                      </w:tr>
                      <w:tr w:rsidR="003C429C" w14:paraId="6904836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1C9ECA" w14:textId="77777777" w:rsidR="003C429C" w:rsidRDefault="003C429C" w:rsidP="003C429C"/>
                        </w:tc>
                      </w:tr>
                      <w:tr w:rsidR="003C429C" w14:paraId="4CA94E4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32B07B" w14:textId="77777777" w:rsidR="003C429C" w:rsidRDefault="003C429C" w:rsidP="003C429C"/>
                        </w:tc>
                      </w:tr>
                      <w:tr w:rsidR="003C429C" w14:paraId="2B2DB04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2BD8ED" w14:textId="77777777" w:rsidR="003C429C" w:rsidRDefault="003C429C" w:rsidP="003C429C"/>
                        </w:tc>
                      </w:tr>
                      <w:tr w:rsidR="003C429C" w14:paraId="3579A74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CF4AEA" w14:textId="77777777" w:rsidR="003C429C" w:rsidRDefault="003C429C" w:rsidP="003C429C"/>
                        </w:tc>
                      </w:tr>
                    </w:tbl>
                    <w:p w14:paraId="1714534D" w14:textId="77777777" w:rsidR="003C429C" w:rsidRDefault="003C429C" w:rsidP="00C868E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1CC5D09" w14:textId="77777777" w:rsidR="003C429C" w:rsidRPr="003405EA" w:rsidRDefault="003C429C" w:rsidP="00A432FD">
                      <w:pPr>
                        <w:tabs>
                          <w:tab w:val="left" w:pos="1276"/>
                          <w:tab w:val="right" w:pos="9214"/>
                        </w:tabs>
                        <w:snapToGrid w:val="0"/>
                        <w:spacing w:line="240" w:lineRule="exact"/>
                        <w:ind w:leftChars="354" w:left="1274" w:hangingChars="212" w:hanging="42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1819CE41" w14:textId="77777777" w:rsidR="003C429C" w:rsidRPr="003405EA" w:rsidRDefault="003C429C" w:rsidP="00D51D2D"/>
                    <w:p w14:paraId="310A5EFF" w14:textId="77777777" w:rsidR="003C429C" w:rsidRPr="003405EA" w:rsidRDefault="003C429C" w:rsidP="00D51D2D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8918AF9" wp14:editId="0C7834D0">
                <wp:simplePos x="0" y="0"/>
                <wp:positionH relativeFrom="column">
                  <wp:posOffset>4571361</wp:posOffset>
                </wp:positionH>
                <wp:positionV relativeFrom="paragraph">
                  <wp:posOffset>482600</wp:posOffset>
                </wp:positionV>
                <wp:extent cx="2663825" cy="932180"/>
                <wp:effectExtent l="0" t="0" r="3175" b="1270"/>
                <wp:wrapNone/>
                <wp:docPr id="26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BF412E2" w14:textId="77777777" w:rsidR="003C429C" w:rsidRDefault="003C429C" w:rsidP="00D51D2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18AF9" id="_x0000_s1101" type="#_x0000_t202" style="position:absolute;margin-left:359.95pt;margin-top:38pt;width:209.75pt;height:73.4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" filled="f">
                <v:textbox inset=",10mm,,10mm">
                  <w:txbxContent>
                    <w:p w14:paraId="3BF412E2" w14:textId="77777777" w:rsidR="003C429C" w:rsidRDefault="003C429C" w:rsidP="00D51D2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51D2D" w:rsidRPr="003A2A5B">
        <w:br w:type="page"/>
      </w:r>
    </w:p>
    <w:p w14:paraId="3D6F2428" w14:textId="5AE6A946" w:rsidR="00D51D2D" w:rsidRPr="003A2A5B" w:rsidRDefault="00B3290E">
      <w:pPr>
        <w:widowControl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5DF8D452" wp14:editId="38562EA1">
                <wp:simplePos x="0" y="0"/>
                <wp:positionH relativeFrom="column">
                  <wp:posOffset>601874</wp:posOffset>
                </wp:positionH>
                <wp:positionV relativeFrom="paragraph">
                  <wp:posOffset>1224024</wp:posOffset>
                </wp:positionV>
                <wp:extent cx="4847014" cy="3722674"/>
                <wp:effectExtent l="0" t="0" r="0" b="0"/>
                <wp:wrapNone/>
                <wp:docPr id="1211990640" name="群組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7014" cy="3722674"/>
                          <a:chOff x="0" y="0"/>
                          <a:chExt cx="4916713" cy="3915403"/>
                        </a:xfrm>
                      </wpg:grpSpPr>
                      <wps:wsp>
                        <wps:cNvPr id="777224697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597204" y="0"/>
                            <a:ext cx="594895" cy="295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A13F3D" w14:textId="575D2B26" w:rsidR="00A25AAC" w:rsidRPr="00F63788" w:rsidRDefault="00A25AAC" w:rsidP="00A25AAC">
                              <w:pPr>
                                <w:jc w:val="center"/>
                                <w:rPr>
                                  <w:spacing w:val="20"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283D6D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u w:val="single"/>
                                </w:rPr>
                                <w:t>圖</w:t>
                              </w:r>
                              <w:r w:rsidR="00043488" w:rsidRPr="00283D6D">
                                <w:rPr>
                                  <w:rFonts w:hint="eastAsia"/>
                                  <w:spacing w:val="20"/>
                                  <w:sz w:val="20"/>
                                  <w:szCs w:val="20"/>
                                  <w:u w:val="single"/>
                                </w:rPr>
                                <w:t>四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305575" name="Oval 269"/>
                        <wps:cNvSpPr>
                          <a:spLocks noChangeArrowheads="1"/>
                        </wps:cNvSpPr>
                        <wps:spPr bwMode="auto">
                          <a:xfrm rot="3119689">
                            <a:off x="3269397" y="2124475"/>
                            <a:ext cx="45715" cy="45712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45783443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3165822" y="1944061"/>
                            <a:ext cx="458393" cy="314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03BA8F" w14:textId="77777777" w:rsidR="00A25AAC" w:rsidRPr="00727F9A" w:rsidRDefault="00A25AAC" w:rsidP="00A25AAC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727F9A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Pr="00727F9A">
                                <w:rPr>
                                  <w:rFonts w:hint="eastAsia"/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131235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613647" y="1098817"/>
                            <a:ext cx="365064" cy="2808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18F104" w14:textId="51BFA880" w:rsidR="00A25AAC" w:rsidRPr="00727F9A" w:rsidRDefault="00B3290E" w:rsidP="00A25AAC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4322830" name="Line 22"/>
                        <wps:cNvCnPr/>
                        <wps:spPr bwMode="auto">
                          <a:xfrm>
                            <a:off x="1697531" y="314725"/>
                            <a:ext cx="12588" cy="225981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1467789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3273399" y="2512679"/>
                            <a:ext cx="618386" cy="27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E303F7" w14:textId="08E210BE" w:rsidR="00A25AAC" w:rsidRPr="00727F9A" w:rsidRDefault="00B3290E" w:rsidP="00A25AAC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T</w:t>
                              </w:r>
                              <w: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352666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3296451" y="2259106"/>
                            <a:ext cx="594895" cy="3033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1BE895" w14:textId="77777777" w:rsidR="00A25AAC" w:rsidRPr="00727F9A" w:rsidRDefault="00A25AAC" w:rsidP="00A25AAC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727F9A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PPF</w:t>
                              </w:r>
                              <w:r w:rsidRPr="00727F9A">
                                <w:rPr>
                                  <w:rFonts w:hint="eastAsia"/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622238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3680652" y="2428155"/>
                            <a:ext cx="1236061" cy="3352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B66B68" w14:textId="00566045" w:rsidR="00A25AAC" w:rsidRPr="00727F9A" w:rsidRDefault="00A25AAC" w:rsidP="00A25AAC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F30166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物品</w:t>
                              </w:r>
                              <w:r w:rsidRPr="00F30166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2356661" name="Line 23"/>
                        <wps:cNvCnPr/>
                        <wps:spPr bwMode="auto">
                          <a:xfrm flipV="1">
                            <a:off x="1713540" y="2573511"/>
                            <a:ext cx="19846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547513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129553" y="107577"/>
                            <a:ext cx="1135824" cy="325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432F00" w14:textId="30DF4492" w:rsidR="00A25AAC" w:rsidRPr="00727F9A" w:rsidRDefault="00A25AAC" w:rsidP="00A25AAC">
                              <w:pPr>
                                <w:spacing w:line="240" w:lineRule="exact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30166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物品</w:t>
                              </w:r>
                              <w:r w:rsidRPr="00F30166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4357258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536807" y="2481943"/>
                            <a:ext cx="289511" cy="27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EF202" w14:textId="77777777" w:rsidR="00A25AAC" w:rsidRPr="00827F68" w:rsidRDefault="00A25AAC" w:rsidP="00A25AAC">
                              <w:pPr>
                                <w:rPr>
                                  <w:lang w:val="en-GB"/>
                                </w:rPr>
                              </w:pPr>
                              <w:r w:rsidRPr="006B5DC4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0</w:t>
                              </w:r>
                              <w:r w:rsidRPr="00827F68">
                                <w:rPr>
                                  <w:rFonts w:hint="eastAsia"/>
                                  <w:lang w:val="en-GB"/>
                                </w:rPr>
                                <w:t>Q</w:t>
                              </w:r>
                              <w:r w:rsidRPr="00827F68">
                                <w:rPr>
                                  <w:rFonts w:hint="eastAsia"/>
                                  <w:vertAlign w:val="subscript"/>
                                  <w:lang w:val="en-GB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1382154" name="弧形 8"/>
                        <wps:cNvSpPr/>
                        <wps:spPr>
                          <a:xfrm>
                            <a:off x="0" y="1360074"/>
                            <a:ext cx="3418899" cy="2555329"/>
                          </a:xfrm>
                          <a:prstGeom prst="arc">
                            <a:avLst>
                              <a:gd name="adj1" fmla="val 16200000"/>
                              <a:gd name="adj2" fmla="val 21476747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8352978" name="直線接點 86"/>
                        <wps:cNvCnPr/>
                        <wps:spPr>
                          <a:xfrm>
                            <a:off x="1713540" y="1360074"/>
                            <a:ext cx="1699014" cy="1211521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D452" id="群組 87" o:spid="_x0000_s1102" style="position:absolute;margin-left:47.4pt;margin-top:96.4pt;width:381.65pt;height:293.1pt;z-index:251681280;mso-width-relative:margin;mso-height-relative:margin" coordsize="49167,39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">
                <v:shape id="Text Box 31" o:spid="_x0000_s1103" type="#_x0000_t202" style="position:absolute;left:25972;width:5948;height:2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" filled="f" stroked="f">
                  <v:textbox>
                    <w:txbxContent>
                      <w:p w14:paraId="12A13F3D" w14:textId="575D2B26" w:rsidR="00A25AAC" w:rsidRPr="00F63788" w:rsidRDefault="00A25AAC" w:rsidP="00A25AAC">
                        <w:pPr>
                          <w:jc w:val="center"/>
                          <w:rPr>
                            <w:spacing w:val="20"/>
                            <w:sz w:val="20"/>
                            <w:szCs w:val="20"/>
                            <w:u w:val="single"/>
                          </w:rPr>
                        </w:pPr>
                        <w:r w:rsidRPr="00283D6D">
                          <w:rPr>
                            <w:rFonts w:hint="eastAsia"/>
                            <w:spacing w:val="20"/>
                            <w:sz w:val="20"/>
                            <w:szCs w:val="20"/>
                            <w:u w:val="single"/>
                          </w:rPr>
                          <w:t>圖</w:t>
                        </w:r>
                        <w:r w:rsidR="00043488" w:rsidRPr="00283D6D">
                          <w:rPr>
                            <w:rFonts w:hint="eastAsia"/>
                            <w:spacing w:val="20"/>
                            <w:sz w:val="20"/>
                            <w:szCs w:val="20"/>
                            <w:u w:val="single"/>
                          </w:rPr>
                          <w:t>四</w:t>
                        </w:r>
                      </w:p>
                    </w:txbxContent>
                  </v:textbox>
                </v:shape>
                <v:oval id="Oval 269" o:spid="_x0000_s1104" style="position:absolute;left:32693;top:21244;width:457;height:458;rotation:340753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" fillcolor="black [3213]" strokecolor="black [3213]" strokeweight="1pt">
                  <v:stroke joinstyle="miter"/>
                </v:oval>
                <v:shape id="Text Box 18" o:spid="_x0000_s1105" type="#_x0000_t202" style="position:absolute;left:31658;top:19440;width:4584;height:3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" filled="f" stroked="f">
                  <v:textbox>
                    <w:txbxContent>
                      <w:p w14:paraId="4F03BA8F" w14:textId="77777777" w:rsidR="00A25AAC" w:rsidRPr="00727F9A" w:rsidRDefault="00A25AAC" w:rsidP="00A25AAC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727F9A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P</w:t>
                        </w:r>
                        <w:r w:rsidRPr="00727F9A">
                          <w:rPr>
                            <w:rFonts w:hint="eastAsia"/>
                            <w:sz w:val="20"/>
                            <w:szCs w:val="20"/>
                            <w:vertAlign w:val="subscript"/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18" o:spid="_x0000_s1106" type="#_x0000_t202" style="position:absolute;left:16136;top:10988;width:3651;height:2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" filled="f" stroked="f">
                  <v:textbox>
                    <w:txbxContent>
                      <w:p w14:paraId="5D18F104" w14:textId="51BFA880" w:rsidR="00A25AAC" w:rsidRPr="00727F9A" w:rsidRDefault="00B3290E" w:rsidP="00A25AAC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T</w:t>
                        </w:r>
                      </w:p>
                    </w:txbxContent>
                  </v:textbox>
                </v:shape>
                <v:line id="Line 22" o:spid="_x0000_s1107" style="position:absolute;visibility:visible;mso-wrap-style:square" from="16975,3147" to="17101,25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">
                  <v:stroke startarrow="block"/>
                </v:line>
                <v:shape id="Text Box 25" o:spid="_x0000_s1108" type="#_x0000_t202" style="position:absolute;left:32733;top:25126;width:6184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" filled="f" stroked="f">
                  <v:textbox>
                    <w:txbxContent>
                      <w:p w14:paraId="20E303F7" w14:textId="08E210BE" w:rsidR="00A25AAC" w:rsidRPr="00727F9A" w:rsidRDefault="00B3290E" w:rsidP="00A25AAC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T</w:t>
                        </w:r>
                        <w:r>
                          <w:rPr>
                            <w:sz w:val="20"/>
                            <w:szCs w:val="20"/>
                            <w:lang w:val="en-GB"/>
                          </w:rPr>
                          <w:t>’</w:t>
                        </w:r>
                      </w:p>
                    </w:txbxContent>
                  </v:textbox>
                </v:shape>
                <v:shape id="Text Box 31" o:spid="_x0000_s1109" type="#_x0000_t202" style="position:absolute;left:32964;top:22591;width:5949;height:3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" filled="f" stroked="f">
                  <v:textbox>
                    <w:txbxContent>
                      <w:p w14:paraId="401BE895" w14:textId="77777777" w:rsidR="00A25AAC" w:rsidRPr="00727F9A" w:rsidRDefault="00A25AAC" w:rsidP="00A25AAC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727F9A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PPF</w:t>
                        </w:r>
                        <w:r w:rsidRPr="00727F9A">
                          <w:rPr>
                            <w:rFonts w:hint="eastAsia"/>
                            <w:sz w:val="20"/>
                            <w:szCs w:val="20"/>
                            <w:vertAlign w:val="subscript"/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21" o:spid="_x0000_s1110" type="#_x0000_t202" style="position:absolute;left:36806;top:24281;width:12361;height:3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" filled="f" stroked="f">
                  <v:textbox>
                    <w:txbxContent>
                      <w:p w14:paraId="09B66B68" w14:textId="00566045" w:rsidR="00A25AAC" w:rsidRPr="00727F9A" w:rsidRDefault="00A25AAC" w:rsidP="00A25AAC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F30166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物品</w:t>
                        </w:r>
                        <w:r w:rsidRPr="00F30166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X</w:t>
                        </w:r>
                      </w:p>
                    </w:txbxContent>
                  </v:textbox>
                </v:shape>
                <v:line id="Line 23" o:spid="_x0000_s1111" style="position:absolute;flip:y;visibility:visible;mso-wrap-style:square" from="17135,25735" to="36982,25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">
                  <v:stroke endarrow="block"/>
                </v:line>
                <v:shape id="Text Box 24" o:spid="_x0000_s1112" type="#_x0000_t202" style="position:absolute;left:11295;top:1075;width:11358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" filled="f" stroked="f">
                  <v:textbox>
                    <w:txbxContent>
                      <w:p w14:paraId="36432F00" w14:textId="30DF4492" w:rsidR="00A25AAC" w:rsidRPr="00727F9A" w:rsidRDefault="00A25AAC" w:rsidP="00A25AAC">
                        <w:pPr>
                          <w:spacing w:line="240" w:lineRule="exact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F30166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物品</w:t>
                        </w:r>
                        <w:r w:rsidRPr="00F30166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Y</w:t>
                        </w:r>
                      </w:p>
                    </w:txbxContent>
                  </v:textbox>
                </v:shape>
                <v:shape id="Text Box 20" o:spid="_x0000_s1113" type="#_x0000_t202" style="position:absolute;left:15368;top:24819;width:2895;height:2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" filled="f" stroked="f">
                  <v:textbox>
                    <w:txbxContent>
                      <w:p w14:paraId="4A6EF202" w14:textId="77777777" w:rsidR="00A25AAC" w:rsidRPr="00827F68" w:rsidRDefault="00A25AAC" w:rsidP="00A25AAC">
                        <w:pPr>
                          <w:rPr>
                            <w:lang w:val="en-GB"/>
                          </w:rPr>
                        </w:pPr>
                        <w:r w:rsidRPr="006B5DC4">
                          <w:rPr>
                            <w:sz w:val="20"/>
                            <w:szCs w:val="20"/>
                            <w:lang w:val="en-GB"/>
                          </w:rPr>
                          <w:t>0</w:t>
                        </w:r>
                        <w:r w:rsidRPr="00827F68">
                          <w:rPr>
                            <w:rFonts w:hint="eastAsia"/>
                            <w:lang w:val="en-GB"/>
                          </w:rPr>
                          <w:t>Q</w:t>
                        </w:r>
                        <w:r w:rsidRPr="00827F68">
                          <w:rPr>
                            <w:rFonts w:hint="eastAsia"/>
                            <w:vertAlign w:val="subscript"/>
                            <w:lang w:val="en-GB"/>
                          </w:rPr>
                          <w:t>1</w:t>
                        </w:r>
                      </w:p>
                    </w:txbxContent>
                  </v:textbox>
                </v:shape>
                <v:shape id="弧形 8" o:spid="_x0000_s1114" style="position:absolute;top:13600;width:34188;height:25554;visibility:visible;mso-wrap-style:square;v-text-anchor:middle" coordsize="3418899,2555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" path="m1709449,nsc2621696,,3373206,535379,3416934,1216421r-1707484,61244c1709450,851777,1709449,425888,1709449,xem1709449,nfc2621696,,3373206,535379,3416934,1216421e" filled="f" strokecolor="black [3040]">
                  <v:path arrowok="t" o:connecttype="custom" o:connectlocs="1709449,0;3416934,1216421" o:connectangles="0,0"/>
                </v:shape>
                <v:line id="直線接點 86" o:spid="_x0000_s1115" style="position:absolute;visibility:visible;mso-wrap-style:square" from="17135,13600" to="34125,2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" strokecolor="black [3213]"/>
              </v:group>
            </w:pict>
          </mc:Fallback>
        </mc:AlternateContent>
      </w:r>
      <w:r w:rsidR="00B456D5" w:rsidRPr="003A2A5B"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053330D9" wp14:editId="69063615">
                <wp:simplePos x="0" y="0"/>
                <wp:positionH relativeFrom="column">
                  <wp:posOffset>525145</wp:posOffset>
                </wp:positionH>
                <wp:positionV relativeFrom="paragraph">
                  <wp:posOffset>711200</wp:posOffset>
                </wp:positionV>
                <wp:extent cx="6029325" cy="8754745"/>
                <wp:effectExtent l="0" t="0" r="28575" b="27305"/>
                <wp:wrapNone/>
                <wp:docPr id="4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87547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RPr="00191ACE" w14:paraId="088A146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54BA9B" w14:textId="5C5FDBAA" w:rsidR="008A3AE2" w:rsidRPr="00283D6D" w:rsidRDefault="003C429C" w:rsidP="001E75E5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83D6D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="00D31BD8" w:rsidRPr="00283D6D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="00AB4D21" w:rsidRPr="00283D6D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283D6D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proofErr w:type="gramStart"/>
                                  <w:r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細閱圖</w:t>
                                  </w:r>
                                  <w:proofErr w:type="gramEnd"/>
                                  <w:r w:rsidR="00043488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四</w:t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8A3AE2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PPF</w:t>
                                  </w:r>
                                  <w:r w:rsidR="008A3AE2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A</w:t>
                                  </w:r>
                                  <w:proofErr w:type="gramStart"/>
                                  <w:r w:rsidR="00370C3A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是甲</w:t>
                                  </w:r>
                                  <w:r w:rsidR="008A3AE2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國的</w:t>
                                  </w:r>
                                  <w:proofErr w:type="gramEnd"/>
                                  <w:r w:rsidR="008A3AE2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生產可能線。</w:t>
                                  </w:r>
                                  <w:r w:rsidR="00B3290E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="00B3290E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A</w:t>
                                  </w:r>
                                  <w:r w:rsidR="00B3290E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點</w:t>
                                  </w:r>
                                  <w:proofErr w:type="gramStart"/>
                                  <w:r w:rsidR="00B3290E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顯示甲國在</w:t>
                                  </w:r>
                                  <w:proofErr w:type="gramEnd"/>
                                  <w:r w:rsidR="00B3290E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自給自足下的生產點</w:t>
                                  </w:r>
                                  <w:r w:rsidR="00DC29C0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DC29C0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TT</w:t>
                                  </w:r>
                                  <w:proofErr w:type="gramStart"/>
                                  <w:r w:rsidR="00DC29C0" w:rsidRPr="00283D6D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’</w:t>
                                  </w:r>
                                  <w:proofErr w:type="gramEnd"/>
                                  <w:r w:rsidR="00DC29C0"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是國際價格線。</w:t>
                                  </w:r>
                                </w:p>
                                <w:p w14:paraId="1B879BA9" w14:textId="77777777" w:rsidR="008A3AE2" w:rsidRPr="00283D6D" w:rsidRDefault="008A3AE2" w:rsidP="001670BC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C6B6395" w14:textId="77777777" w:rsidR="003C429C" w:rsidRPr="00283D6D" w:rsidRDefault="003C429C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HK"/>
                                    </w:rPr>
                                  </w:pPr>
                                </w:p>
                                <w:p w14:paraId="7ED82603" w14:textId="77777777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5374DF4" w14:textId="3D9FD9C6" w:rsidR="008A3AE2" w:rsidRPr="00283D6D" w:rsidRDefault="008A3AE2" w:rsidP="00FA6AB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5B6760F" w14:textId="77777777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DC1748" w14:textId="49B62E5F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760C7B" w14:textId="42F151A0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C9B71C" w14:textId="77777777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825A48" w14:textId="77777777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8CE3CF8" w14:textId="77777777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05D481" w14:textId="77777777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B62D9C" w14:textId="77777777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D007DDC" w14:textId="77777777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E91FA4" w14:textId="77777777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86F8B54" w14:textId="77777777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40EA90" w14:textId="77777777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7735003" w14:textId="77777777" w:rsidR="008A3AE2" w:rsidRPr="00283D6D" w:rsidRDefault="008A3AE2" w:rsidP="001F7E9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DD13152" w14:textId="77777777" w:rsidR="008A3AE2" w:rsidRPr="00283D6D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HK"/>
                                    </w:rPr>
                                  </w:pPr>
                                </w:p>
                                <w:p w14:paraId="1D5DF367" w14:textId="77777777" w:rsidR="00C97F02" w:rsidRPr="00283D6D" w:rsidRDefault="00C97F0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0C2DF7" w14:textId="5AB486D2" w:rsidR="007B46BD" w:rsidRPr="00283D6D" w:rsidRDefault="007B46BD" w:rsidP="007B46B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354" w:hangingChars="177" w:hanging="35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7BB4E40" w14:textId="70ABD7EC" w:rsidR="003C429C" w:rsidRPr="00283D6D" w:rsidRDefault="003C429C" w:rsidP="007B46B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4021C2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E37F25"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解釋為甚麼甲國的生產可能線是向原點凹入的。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E37F25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DBAEFB9" w14:textId="77777777" w:rsidR="007B46BD" w:rsidRPr="00283D6D" w:rsidRDefault="007B46BD" w:rsidP="007B46B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78B98B4" w14:textId="261228EB" w:rsidR="007B46BD" w:rsidRPr="00283D6D" w:rsidRDefault="007B46BD" w:rsidP="007B46B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4021C2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proofErr w:type="gramStart"/>
                                  <w:r w:rsidR="00DC29C0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甲國進行</w:t>
                                  </w:r>
                                  <w:proofErr w:type="gramEnd"/>
                                  <w:r w:rsidR="00DC29C0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國際貿易。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305BDB51" w14:textId="77777777" w:rsidR="00461420" w:rsidRPr="00283D6D" w:rsidRDefault="00461420" w:rsidP="00461420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color w:val="00B050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EF9872B" w14:textId="20B27D1C" w:rsidR="00461420" w:rsidRPr="00283D6D" w:rsidRDefault="00461420" w:rsidP="00461420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83D6D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283D6D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283D6D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283D6D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proofErr w:type="gramStart"/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解釋甲國生產</w:t>
                                  </w:r>
                                  <w:proofErr w:type="gramEnd"/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哪種物品有比較優勢</w:t>
                                  </w:r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283D6D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283D6D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55C3672B" w14:textId="77777777" w:rsidR="00461420" w:rsidRPr="00283D6D" w:rsidRDefault="00461420" w:rsidP="0046142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459C1B3" w14:textId="1F51329C" w:rsidR="00461420" w:rsidRPr="00283D6D" w:rsidRDefault="00461420" w:rsidP="00461420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83D6D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</w:t>
                                  </w:r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r w:rsidRPr="00283D6D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283D6D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在圖四</w:t>
                                  </w:r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</w:t>
                                  </w:r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T</w:t>
                                  </w:r>
                                  <w:r w:rsidRPr="00283D6D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A</w:t>
                                  </w:r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標示</w:t>
                                  </w:r>
                                  <w:proofErr w:type="gramStart"/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出甲國</w:t>
                                  </w:r>
                                  <w:proofErr w:type="gramEnd"/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</w:rPr>
                                    <w:t>進行貿易後的生產點</w:t>
                                  </w:r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283D6D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283D6D">
                                    <w:rPr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27A4C2EA" w14:textId="08D0E3D4" w:rsidR="007F23AE" w:rsidRPr="00283D6D" w:rsidRDefault="007F23AE" w:rsidP="007B46B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color w:val="00B050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32AA97EB" w14:textId="2BFC8084" w:rsidR="003F0050" w:rsidRPr="00283D6D" w:rsidRDefault="000722F6" w:rsidP="003F005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4021C2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proofErr w:type="gramStart"/>
                                  <w:r w:rsidR="00DC29C0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假設甲國進行</w:t>
                                  </w:r>
                                  <w:proofErr w:type="gramEnd"/>
                                  <w:r w:rsidR="00DC29C0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貿易前後消費的物品</w:t>
                                  </w:r>
                                  <w:r w:rsidR="00DC29C0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X</w:t>
                                  </w:r>
                                  <w:r w:rsidR="00DC29C0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數量相同。</w:t>
                                  </w:r>
                                  <w:r w:rsidR="00ED6529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在圖</w:t>
                                  </w:r>
                                  <w:r w:rsidR="00043488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四</w:t>
                                  </w:r>
                                  <w:r w:rsidR="00ED6529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</w:p>
                                <w:p w14:paraId="0DAC2885" w14:textId="77777777" w:rsidR="00DC29C0" w:rsidRPr="00283D6D" w:rsidRDefault="00DC29C0" w:rsidP="0008628D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A667D60" w14:textId="39B80670" w:rsidR="0008628D" w:rsidRPr="00283D6D" w:rsidRDefault="0008628D" w:rsidP="0008628D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AA36CA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</w:t>
                                  </w:r>
                                  <w:r w:rsidR="00AA36CA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CPF</w:t>
                                  </w:r>
                                  <w:r w:rsidR="00AA36CA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A</w:t>
                                  </w:r>
                                  <w:proofErr w:type="gramStart"/>
                                  <w:r w:rsidR="00AA36CA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標示</w:t>
                                  </w:r>
                                  <w:r w:rsidR="0056271F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</w:t>
                                  </w:r>
                                  <w:r w:rsidR="00D323E3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國貿易</w:t>
                                  </w:r>
                                  <w:proofErr w:type="gramEnd"/>
                                  <w:r w:rsidR="00D323E3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後的消費可能線。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="00072DE2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7B8B85E8" w14:textId="77777777" w:rsidR="00283A1D" w:rsidRPr="00283D6D" w:rsidRDefault="00283A1D" w:rsidP="00283A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29D02C1" w14:textId="7907AEF2" w:rsidR="00283A1D" w:rsidRPr="00283D6D" w:rsidRDefault="00283A1D" w:rsidP="00283A1D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</w:t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proofErr w:type="gramStart"/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標示甲國貿易</w:t>
                                  </w:r>
                                  <w:proofErr w:type="gramEnd"/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後的消費點</w:t>
                                  </w:r>
                                  <w:r w:rsidR="005D3809" w:rsidRPr="00420D7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(C</w:t>
                                  </w:r>
                                  <w:r w:rsidR="005D3809" w:rsidRPr="00420D7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TA</w:t>
                                  </w:r>
                                  <w:r w:rsidR="005D3809" w:rsidRPr="00420D7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="005D3809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、</w:t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出口量和進口量。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469B929D" w14:textId="77777777" w:rsidR="00283A1D" w:rsidRPr="00283D6D" w:rsidRDefault="00283A1D" w:rsidP="007F23AE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4BE0743" w14:textId="75681B21" w:rsidR="004A6688" w:rsidRPr="00283D6D" w:rsidRDefault="007C1DE1" w:rsidP="007C1DE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 w:rsidR="00A65DCD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proofErr w:type="gramStart"/>
                                  <w:r w:rsidR="00A87FA3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假設甲國採用</w:t>
                                  </w:r>
                                  <w:proofErr w:type="gramEnd"/>
                                  <w:r w:rsidR="00A87FA3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人工智能技術後，</w:t>
                                  </w:r>
                                  <w:r w:rsidR="00E43D37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兩種物品的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生產力</w:t>
                                  </w:r>
                                  <w:r w:rsidR="00E43D37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都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提高</w:t>
                                  </w:r>
                                  <w:r w:rsidR="00E43D37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了</w:t>
                                  </w:r>
                                  <w:r w:rsidR="00E43D37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50%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，人類發展指數</w:t>
                                  </w:r>
                                  <w:r w:rsidR="005D1B95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亦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上升了</w:t>
                                  </w:r>
                                  <w:r w:rsidR="00FC6018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53E9A14B" w14:textId="35E5C52A" w:rsidR="00013F1C" w:rsidRPr="00283D6D" w:rsidRDefault="00013F1C" w:rsidP="00013F1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4DD9057" w14:textId="0A03B3C1" w:rsidR="00013F1C" w:rsidRPr="00283D6D" w:rsidRDefault="00013F1C" w:rsidP="00013F1C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proofErr w:type="gramStart"/>
                                  <w:r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甲國的</w:t>
                                  </w:r>
                                  <w:proofErr w:type="gramEnd"/>
                                  <w:r w:rsidRPr="00283D6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生產可能線</w:t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會有何改變？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72D9B9C1" w14:textId="77777777" w:rsidR="00E330E4" w:rsidRPr="00283D6D" w:rsidRDefault="00E330E4" w:rsidP="007F23A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238F4D" w14:textId="5DE57574" w:rsidR="00176E64" w:rsidRPr="00283D6D" w:rsidRDefault="00176E64" w:rsidP="00176E64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</w:t>
                                  </w:r>
                                  <w:r w:rsidR="00013F1C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A87FA3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解釋你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 w:rsidR="00013F1C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="00461420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="00461420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="00461420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proofErr w:type="gramStart"/>
                                  <w:r w:rsidR="00A87FA3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部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的答案</w:t>
                                  </w:r>
                                  <w:proofErr w:type="gramEnd"/>
                                  <w:r w:rsidR="00A87FA3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會否受上述</w:t>
                                  </w:r>
                                  <w:r w:rsidR="00193A1E" w:rsidRPr="00283D6D">
                                    <w:rPr>
                                      <w:rFonts w:hint="eastAsia"/>
                                      <w:color w:val="0D0D0D" w:themeColor="text1" w:themeTint="F2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生產力的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改變影響</w:t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1B3D3DA3" w14:textId="77777777" w:rsidR="00176E64" w:rsidRPr="00283D6D" w:rsidRDefault="00176E64" w:rsidP="00176E6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177266B1" w14:textId="2A17A4C8" w:rsidR="00176E64" w:rsidRPr="00283D6D" w:rsidRDefault="00176E64" w:rsidP="000C358A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</w:t>
                                  </w:r>
                                  <w:r w:rsidR="00013F1C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A87FA3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提出</w:t>
                                  </w:r>
                                  <w:r w:rsidR="00072DE2" w:rsidRPr="00283D6D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兩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項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理由，解釋為甚麼採用人工智能技術可能</w:t>
                                  </w:r>
                                  <w:proofErr w:type="gramStart"/>
                                  <w:r w:rsidR="00A87FA3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導致甲國的</w:t>
                                  </w:r>
                                  <w:proofErr w:type="gramEnd"/>
                                  <w:r w:rsidR="00A87FA3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人類發展指數上升</w:t>
                                  </w:r>
                                  <w:r w:rsidR="000C358A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="00A87FA3"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283D6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283D6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1ADA4AED" w14:textId="77777777" w:rsidR="00176E64" w:rsidRPr="00283D6D" w:rsidRDefault="00176E64" w:rsidP="00176E6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745B6FF" w14:textId="77777777" w:rsidR="00A23C1C" w:rsidRPr="00283D6D" w:rsidRDefault="00A23C1C" w:rsidP="000C358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35F12AB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3D7D00" w14:textId="77777777" w:rsidR="003C429C" w:rsidRPr="00191ACE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2B7291E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006D6D" w14:textId="77777777" w:rsidR="003C429C" w:rsidRPr="00191ACE" w:rsidRDefault="003C429C"/>
                              </w:tc>
                            </w:tr>
                            <w:tr w:rsidR="003C429C" w:rsidRPr="00191ACE" w14:paraId="715F7A6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418A32" w14:textId="77777777" w:rsidR="00C61CC9" w:rsidRPr="00191ACE" w:rsidRDefault="00C61CC9"/>
                              </w:tc>
                            </w:tr>
                            <w:tr w:rsidR="003C429C" w:rsidRPr="00191ACE" w14:paraId="09FD263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6E6A963" w14:textId="77777777" w:rsidR="003C429C" w:rsidRPr="00191ACE" w:rsidRDefault="003C429C"/>
                              </w:tc>
                            </w:tr>
                            <w:tr w:rsidR="003C429C" w:rsidRPr="00191ACE" w14:paraId="016ACF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AED694" w14:textId="77777777" w:rsidR="003C429C" w:rsidRPr="00191ACE" w:rsidRDefault="003C429C"/>
                              </w:tc>
                            </w:tr>
                            <w:tr w:rsidR="003C429C" w:rsidRPr="00191ACE" w14:paraId="7120AAB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98AC8E" w14:textId="77777777" w:rsidR="003C429C" w:rsidRPr="00191ACE" w:rsidRDefault="003C429C"/>
                              </w:tc>
                            </w:tr>
                            <w:tr w:rsidR="003C429C" w:rsidRPr="00191ACE" w14:paraId="1266834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D4104EC" w14:textId="77777777" w:rsidR="003C429C" w:rsidRPr="00191ACE" w:rsidRDefault="003C429C"/>
                              </w:tc>
                            </w:tr>
                            <w:tr w:rsidR="003C429C" w:rsidRPr="00191ACE" w14:paraId="36CF411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1C67DA8" w14:textId="77777777" w:rsidR="003C429C" w:rsidRPr="00191ACE" w:rsidRDefault="003C429C"/>
                              </w:tc>
                            </w:tr>
                            <w:tr w:rsidR="003C429C" w:rsidRPr="00191ACE" w14:paraId="0B0A013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801E063" w14:textId="77777777" w:rsidR="003C429C" w:rsidRPr="00191ACE" w:rsidRDefault="003C429C"/>
                              </w:tc>
                            </w:tr>
                            <w:tr w:rsidR="003C429C" w:rsidRPr="00191ACE" w14:paraId="3F7562F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DC9CBB" w14:textId="77777777" w:rsidR="003C429C" w:rsidRPr="00191ACE" w:rsidRDefault="003C429C"/>
                              </w:tc>
                            </w:tr>
                            <w:tr w:rsidR="003C429C" w:rsidRPr="00191ACE" w14:paraId="54230AE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616316" w14:textId="77777777" w:rsidR="003C429C" w:rsidRPr="00191ACE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9DD953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66E7F5" w14:textId="77777777" w:rsidR="003C429C" w:rsidRPr="00191ACE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91ACE" w14:paraId="3E8F7A6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4B3534D" w14:textId="77777777" w:rsidR="003C429C" w:rsidRPr="00191ACE" w:rsidRDefault="003C429C"/>
                              </w:tc>
                            </w:tr>
                            <w:tr w:rsidR="003C429C" w:rsidRPr="00191ACE" w14:paraId="38F7842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579B8F" w14:textId="77777777" w:rsidR="003C429C" w:rsidRPr="00191ACE" w:rsidRDefault="003C429C"/>
                              </w:tc>
                            </w:tr>
                            <w:tr w:rsidR="003C429C" w:rsidRPr="00191ACE" w14:paraId="0AC614B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94D543" w14:textId="77777777" w:rsidR="003C429C" w:rsidRPr="00191ACE" w:rsidRDefault="003C429C"/>
                              </w:tc>
                            </w:tr>
                            <w:tr w:rsidR="003C429C" w:rsidRPr="00191ACE" w14:paraId="7BF034B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14FB0E" w14:textId="77777777" w:rsidR="003C429C" w:rsidRPr="00191ACE" w:rsidRDefault="003C429C"/>
                              </w:tc>
                            </w:tr>
                            <w:tr w:rsidR="003C429C" w:rsidRPr="00191ACE" w14:paraId="7E4DBB5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23D275" w14:textId="77777777" w:rsidR="003C429C" w:rsidRPr="00191ACE" w:rsidRDefault="003C429C"/>
                              </w:tc>
                            </w:tr>
                            <w:tr w:rsidR="003C429C" w:rsidRPr="00191ACE" w14:paraId="4DB890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1863C7" w14:textId="77777777" w:rsidR="003C429C" w:rsidRPr="00191ACE" w:rsidRDefault="003C429C"/>
                              </w:tc>
                            </w:tr>
                            <w:tr w:rsidR="003C429C" w:rsidRPr="00191ACE" w14:paraId="7F4A801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82C19D" w14:textId="77777777" w:rsidR="003C429C" w:rsidRPr="00191ACE" w:rsidRDefault="003C429C"/>
                              </w:tc>
                            </w:tr>
                            <w:tr w:rsidR="003C429C" w:rsidRPr="00191ACE" w14:paraId="7CA02A7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22082A" w14:textId="77777777" w:rsidR="003C429C" w:rsidRPr="00191ACE" w:rsidRDefault="003C429C"/>
                              </w:tc>
                            </w:tr>
                            <w:tr w:rsidR="003C429C" w:rsidRPr="00191ACE" w14:paraId="77A36FC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8A170F" w14:textId="77777777" w:rsidR="003C429C" w:rsidRPr="00191ACE" w:rsidRDefault="003C429C"/>
                              </w:tc>
                            </w:tr>
                            <w:tr w:rsidR="003C429C" w:rsidRPr="00191ACE" w14:paraId="4EBAABA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049450" w14:textId="77777777" w:rsidR="003C429C" w:rsidRPr="00191ACE" w:rsidRDefault="003C429C"/>
                              </w:tc>
                            </w:tr>
                            <w:tr w:rsidR="003C429C" w:rsidRPr="00191ACE" w14:paraId="7DAA5EC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59449E" w14:textId="77777777" w:rsidR="003C429C" w:rsidRPr="00191ACE" w:rsidRDefault="003C429C"/>
                              </w:tc>
                            </w:tr>
                            <w:tr w:rsidR="003C429C" w:rsidRPr="00191ACE" w14:paraId="401C28F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01E789" w14:textId="77777777" w:rsidR="003C429C" w:rsidRPr="00191ACE" w:rsidRDefault="003C429C"/>
                              </w:tc>
                            </w:tr>
                            <w:tr w:rsidR="003C429C" w:rsidRPr="00191ACE" w14:paraId="3A12FB6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5B8BE8" w14:textId="77777777" w:rsidR="003C429C" w:rsidRPr="00191ACE" w:rsidRDefault="003C429C"/>
                              </w:tc>
                            </w:tr>
                            <w:tr w:rsidR="003C429C" w:rsidRPr="00191ACE" w14:paraId="08B12A6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437A22" w14:textId="77777777" w:rsidR="003C429C" w:rsidRPr="00191ACE" w:rsidRDefault="003C429C"/>
                              </w:tc>
                            </w:tr>
                            <w:tr w:rsidR="003C429C" w:rsidRPr="00191ACE" w14:paraId="2F4BF9F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FB509F7" w14:textId="77777777" w:rsidR="003C429C" w:rsidRPr="00191ACE" w:rsidRDefault="003C429C"/>
                              </w:tc>
                            </w:tr>
                            <w:tr w:rsidR="003C429C" w:rsidRPr="00191ACE" w14:paraId="59FB4AC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0C112CF" w14:textId="77777777" w:rsidR="003C429C" w:rsidRPr="00191ACE" w:rsidRDefault="003C429C"/>
                              </w:tc>
                            </w:tr>
                          </w:tbl>
                          <w:p w14:paraId="18702A8E" w14:textId="77777777" w:rsidR="003C429C" w:rsidRPr="00191ACE" w:rsidRDefault="003C429C" w:rsidP="00D51D2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21D4BE6" w14:textId="77777777" w:rsidR="003C429C" w:rsidRPr="00191ACE" w:rsidRDefault="003C429C" w:rsidP="00D51D2D"/>
                          <w:p w14:paraId="58F586E0" w14:textId="77777777" w:rsidR="003C429C" w:rsidRPr="00191ACE" w:rsidRDefault="003C429C" w:rsidP="00D51D2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330D9" id="_x0000_s1116" type="#_x0000_t202" style="position:absolute;margin-left:41.35pt;margin-top:56pt;width:474.75pt;height:689.3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RPr="00191ACE" w14:paraId="088A146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54BA9B" w14:textId="5C5FDBAA" w:rsidR="008A3AE2" w:rsidRPr="00283D6D" w:rsidRDefault="003C429C" w:rsidP="001E75E5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3D6D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D31BD8" w:rsidRPr="00283D6D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AB4D21" w:rsidRPr="00283D6D">
                              <w:rPr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283D6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細閱圖</w:t>
                            </w:r>
                            <w:proofErr w:type="gramEnd"/>
                            <w:r w:rsidR="00043488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四</w:t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8A3AE2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PPF</w:t>
                            </w:r>
                            <w:r w:rsidR="008A3AE2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proofErr w:type="gramStart"/>
                            <w:r w:rsidR="00370C3A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是甲</w:t>
                            </w:r>
                            <w:r w:rsidR="008A3AE2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國的</w:t>
                            </w:r>
                            <w:proofErr w:type="gramEnd"/>
                            <w:r w:rsidR="008A3AE2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生產可能線。</w:t>
                            </w:r>
                            <w:r w:rsidR="00B3290E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="00B3290E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r w:rsidR="00B3290E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點</w:t>
                            </w:r>
                            <w:proofErr w:type="gramStart"/>
                            <w:r w:rsidR="00B3290E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顯示甲國在</w:t>
                            </w:r>
                            <w:proofErr w:type="gramEnd"/>
                            <w:r w:rsidR="00B3290E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自給自足下的生產點</w:t>
                            </w:r>
                            <w:r w:rsidR="00DC29C0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DC29C0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TT</w:t>
                            </w:r>
                            <w:proofErr w:type="gramStart"/>
                            <w:r w:rsidR="00DC29C0" w:rsidRPr="00283D6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’</w:t>
                            </w:r>
                            <w:proofErr w:type="gramEnd"/>
                            <w:r w:rsidR="00DC29C0"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是國際價格線。</w:t>
                            </w:r>
                          </w:p>
                          <w:p w14:paraId="1B879BA9" w14:textId="77777777" w:rsidR="008A3AE2" w:rsidRPr="00283D6D" w:rsidRDefault="008A3AE2" w:rsidP="001670BC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C6B6395" w14:textId="77777777" w:rsidR="003C429C" w:rsidRPr="00283D6D" w:rsidRDefault="003C429C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7ED82603" w14:textId="77777777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45374DF4" w14:textId="3D9FD9C6" w:rsidR="008A3AE2" w:rsidRPr="00283D6D" w:rsidRDefault="008A3AE2" w:rsidP="00FA6AB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75B6760F" w14:textId="77777777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73DC1748" w14:textId="49B62E5F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D760C7B" w14:textId="42F151A0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4C9B71C" w14:textId="77777777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9825A48" w14:textId="77777777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38CE3CF8" w14:textId="77777777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B05D481" w14:textId="77777777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9B62D9C" w14:textId="77777777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2D007DDC" w14:textId="77777777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6E91FA4" w14:textId="77777777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386F8B54" w14:textId="77777777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2A40EA90" w14:textId="77777777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7735003" w14:textId="77777777" w:rsidR="008A3AE2" w:rsidRPr="00283D6D" w:rsidRDefault="008A3AE2" w:rsidP="001F7E9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3DD13152" w14:textId="77777777" w:rsidR="008A3AE2" w:rsidRPr="00283D6D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1D5DF367" w14:textId="77777777" w:rsidR="00C97F02" w:rsidRPr="00283D6D" w:rsidRDefault="00C97F0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20C2DF7" w14:textId="5AB486D2" w:rsidR="007B46BD" w:rsidRPr="00283D6D" w:rsidRDefault="007B46BD" w:rsidP="007B46BD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354" w:hangingChars="177" w:hanging="35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7BB4E40" w14:textId="70ABD7EC" w:rsidR="003C429C" w:rsidRPr="00283D6D" w:rsidRDefault="003C429C" w:rsidP="007B46B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021C2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E37F25" w:rsidRPr="00283D6D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解釋為甚麼甲國的生產可能線是向原點凹入的。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E37F25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DBAEFB9" w14:textId="77777777" w:rsidR="007B46BD" w:rsidRPr="00283D6D" w:rsidRDefault="007B46BD" w:rsidP="007B46B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8B98B4" w14:textId="261228EB" w:rsidR="007B46BD" w:rsidRPr="00283D6D" w:rsidRDefault="007B46BD" w:rsidP="007B46B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021C2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="00DC29C0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甲國進行</w:t>
                            </w:r>
                            <w:proofErr w:type="gramEnd"/>
                            <w:r w:rsidR="00DC29C0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國際貿易。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305BDB51" w14:textId="77777777" w:rsidR="00461420" w:rsidRPr="00283D6D" w:rsidRDefault="00461420" w:rsidP="00461420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color w:val="00B050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EF9872B" w14:textId="20B27D1C" w:rsidR="00461420" w:rsidRPr="00283D6D" w:rsidRDefault="00461420" w:rsidP="00461420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3D6D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283D6D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283D6D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83D6D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解釋甲國生產</w:t>
                            </w:r>
                            <w:proofErr w:type="gramEnd"/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哪種物品有比較優勢</w:t>
                            </w:r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283D6D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283D6D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5C3672B" w14:textId="77777777" w:rsidR="00461420" w:rsidRPr="00283D6D" w:rsidRDefault="00461420" w:rsidP="0046142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459C1B3" w14:textId="1F51329C" w:rsidR="00461420" w:rsidRPr="00283D6D" w:rsidRDefault="00461420" w:rsidP="00461420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3D6D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</w:t>
                            </w:r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r w:rsidRPr="00283D6D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83D6D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在圖四</w:t>
                            </w:r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</w:t>
                            </w:r>
                            <w:r w:rsidRPr="00283D6D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標示</w:t>
                            </w:r>
                            <w:proofErr w:type="gramStart"/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出甲國</w:t>
                            </w:r>
                            <w:proofErr w:type="gramEnd"/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</w:rPr>
                              <w:t>進行貿易後的生產點</w:t>
                            </w:r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283D6D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283D6D">
                              <w:rPr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27A4C2EA" w14:textId="08D0E3D4" w:rsidR="007F23AE" w:rsidRPr="00283D6D" w:rsidRDefault="007F23AE" w:rsidP="007B46B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color w:val="00B050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2AA97EB" w14:textId="2BFC8084" w:rsidR="003F0050" w:rsidRPr="00283D6D" w:rsidRDefault="000722F6" w:rsidP="003F005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021C2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="00DC29C0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假設甲國進行</w:t>
                            </w:r>
                            <w:proofErr w:type="gramEnd"/>
                            <w:r w:rsidR="00DC29C0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貿易前後消費的物品</w:t>
                            </w:r>
                            <w:r w:rsidR="00DC29C0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="00DC29C0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數量相同。</w:t>
                            </w:r>
                            <w:r w:rsidR="00ED6529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在圖</w:t>
                            </w:r>
                            <w:r w:rsidR="00043488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四</w:t>
                            </w:r>
                            <w:r w:rsidR="00ED6529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</w:p>
                          <w:p w14:paraId="0DAC2885" w14:textId="77777777" w:rsidR="00DC29C0" w:rsidRPr="00283D6D" w:rsidRDefault="00DC29C0" w:rsidP="0008628D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A667D60" w14:textId="39B80670" w:rsidR="0008628D" w:rsidRPr="00283D6D" w:rsidRDefault="0008628D" w:rsidP="0008628D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AA36CA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="00AA36CA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CPF</w:t>
                            </w:r>
                            <w:r w:rsidR="00AA36CA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proofErr w:type="gramStart"/>
                            <w:r w:rsidR="00AA36CA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</w:t>
                            </w:r>
                            <w:r w:rsidR="0056271F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</w:t>
                            </w:r>
                            <w:r w:rsidR="00D323E3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國貿易</w:t>
                            </w:r>
                            <w:proofErr w:type="gramEnd"/>
                            <w:r w:rsidR="00D323E3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後的消費可能線。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="00072DE2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7B8B85E8" w14:textId="77777777" w:rsidR="00283A1D" w:rsidRPr="00283D6D" w:rsidRDefault="00283A1D" w:rsidP="00283A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29D02C1" w14:textId="7907AEF2" w:rsidR="00283A1D" w:rsidRPr="00283D6D" w:rsidRDefault="00283A1D" w:rsidP="00283A1D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</w:t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標示甲國貿易</w:t>
                            </w:r>
                            <w:proofErr w:type="gramEnd"/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後的消費點</w:t>
                            </w:r>
                            <w:r w:rsidR="005D3809" w:rsidRPr="00420D7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(C</w:t>
                            </w:r>
                            <w:r w:rsidR="005D3809" w:rsidRPr="00420D7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TA</w:t>
                            </w:r>
                            <w:r w:rsidR="005D3809" w:rsidRPr="00420D7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="005D3809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、</w:t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出口量和進口量。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469B929D" w14:textId="77777777" w:rsidR="00283A1D" w:rsidRPr="00283D6D" w:rsidRDefault="00283A1D" w:rsidP="007F23A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4BE0743" w14:textId="75681B21" w:rsidR="004A6688" w:rsidRPr="00283D6D" w:rsidRDefault="007C1DE1" w:rsidP="007C1DE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A65DCD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="00A87FA3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假設甲國採用</w:t>
                            </w:r>
                            <w:proofErr w:type="gramEnd"/>
                            <w:r w:rsidR="00A87FA3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人工智能技術後，</w:t>
                            </w:r>
                            <w:r w:rsidR="00E43D37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兩種物品的</w:t>
                            </w:r>
                            <w:r w:rsidR="00A87FA3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生產力</w:t>
                            </w:r>
                            <w:r w:rsidR="00E43D37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都</w:t>
                            </w:r>
                            <w:r w:rsidR="00A87FA3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提高</w:t>
                            </w:r>
                            <w:r w:rsidR="00E43D37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了</w:t>
                            </w:r>
                            <w:r w:rsidR="00E43D37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50%</w:t>
                            </w:r>
                            <w:r w:rsidR="00A87FA3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，人類發展指數</w:t>
                            </w:r>
                            <w:r w:rsidR="005D1B95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亦</w:t>
                            </w:r>
                            <w:r w:rsidR="00A87FA3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上升了</w:t>
                            </w:r>
                            <w:r w:rsidR="00FC6018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53E9A14B" w14:textId="35E5C52A" w:rsidR="00013F1C" w:rsidRPr="00283D6D" w:rsidRDefault="00013F1C" w:rsidP="00013F1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4DD9057" w14:textId="0A03B3C1" w:rsidR="00013F1C" w:rsidRPr="00283D6D" w:rsidRDefault="00013F1C" w:rsidP="00013F1C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甲國的</w:t>
                            </w:r>
                            <w:proofErr w:type="gramEnd"/>
                            <w:r w:rsidRPr="00283D6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生產可能線</w:t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會有何改變？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72D9B9C1" w14:textId="77777777" w:rsidR="00E330E4" w:rsidRPr="00283D6D" w:rsidRDefault="00E330E4" w:rsidP="007F23A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C238F4D" w14:textId="5DE57574" w:rsidR="00176E64" w:rsidRPr="00283D6D" w:rsidRDefault="00176E64" w:rsidP="00176E64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</w:t>
                            </w:r>
                            <w:r w:rsidR="00013F1C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A87FA3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解釋你</w:t>
                            </w:r>
                            <w:r w:rsidR="00A87FA3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</w:t>
                            </w:r>
                            <w:r w:rsidR="00A87FA3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013F1C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="00A87FA3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="00461420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="00461420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="00461420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proofErr w:type="gramStart"/>
                            <w:r w:rsidR="00A87FA3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部</w:t>
                            </w:r>
                            <w:r w:rsidR="00A87FA3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的答案</w:t>
                            </w:r>
                            <w:proofErr w:type="gramEnd"/>
                            <w:r w:rsidR="00A87FA3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會否受上述</w:t>
                            </w:r>
                            <w:r w:rsidR="00193A1E" w:rsidRPr="00283D6D">
                              <w:rPr>
                                <w:rFonts w:hint="eastAsia"/>
                                <w:color w:val="0D0D0D" w:themeColor="text1" w:themeTint="F2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生產力的</w:t>
                            </w:r>
                            <w:r w:rsidR="00A87FA3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改變影響</w:t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="00A87FA3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A87FA3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1B3D3DA3" w14:textId="77777777" w:rsidR="00176E64" w:rsidRPr="00283D6D" w:rsidRDefault="00176E64" w:rsidP="00176E6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77266B1" w14:textId="2A17A4C8" w:rsidR="00176E64" w:rsidRPr="00283D6D" w:rsidRDefault="00176E64" w:rsidP="000C358A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</w:t>
                            </w:r>
                            <w:r w:rsidR="00013F1C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A87FA3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提出</w:t>
                            </w:r>
                            <w:r w:rsidR="00072DE2" w:rsidRPr="00283D6D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</w:t>
                            </w:r>
                            <w:r w:rsidR="00A87FA3" w:rsidRPr="00283D6D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項</w:t>
                            </w:r>
                            <w:r w:rsidR="00A87FA3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理由，解釋為甚麼採用人工智能技術可能</w:t>
                            </w:r>
                            <w:proofErr w:type="gramStart"/>
                            <w:r w:rsidR="00A87FA3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導致甲國的</w:t>
                            </w:r>
                            <w:proofErr w:type="gramEnd"/>
                            <w:r w:rsidR="00A87FA3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人類發展指數上升</w:t>
                            </w:r>
                            <w:r w:rsidR="000C358A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="00A87FA3"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283D6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283D6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1ADA4AED" w14:textId="77777777" w:rsidR="00176E64" w:rsidRPr="00283D6D" w:rsidRDefault="00176E64" w:rsidP="00176E6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745B6FF" w14:textId="77777777" w:rsidR="00A23C1C" w:rsidRPr="00283D6D" w:rsidRDefault="00A23C1C" w:rsidP="000C358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35F12AB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3D7D00" w14:textId="77777777" w:rsidR="003C429C" w:rsidRPr="00191ACE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RPr="00191ACE" w14:paraId="2B7291E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006D6D" w14:textId="77777777" w:rsidR="003C429C" w:rsidRPr="00191ACE" w:rsidRDefault="003C429C"/>
                        </w:tc>
                      </w:tr>
                      <w:tr w:rsidR="003C429C" w:rsidRPr="00191ACE" w14:paraId="715F7A6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418A32" w14:textId="77777777" w:rsidR="00C61CC9" w:rsidRPr="00191ACE" w:rsidRDefault="00C61CC9"/>
                        </w:tc>
                      </w:tr>
                      <w:tr w:rsidR="003C429C" w:rsidRPr="00191ACE" w14:paraId="09FD263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6E6A963" w14:textId="77777777" w:rsidR="003C429C" w:rsidRPr="00191ACE" w:rsidRDefault="003C429C"/>
                        </w:tc>
                      </w:tr>
                      <w:tr w:rsidR="003C429C" w:rsidRPr="00191ACE" w14:paraId="016ACF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AED694" w14:textId="77777777" w:rsidR="003C429C" w:rsidRPr="00191ACE" w:rsidRDefault="003C429C"/>
                        </w:tc>
                      </w:tr>
                      <w:tr w:rsidR="003C429C" w:rsidRPr="00191ACE" w14:paraId="7120AAB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98AC8E" w14:textId="77777777" w:rsidR="003C429C" w:rsidRPr="00191ACE" w:rsidRDefault="003C429C"/>
                        </w:tc>
                      </w:tr>
                      <w:tr w:rsidR="003C429C" w:rsidRPr="00191ACE" w14:paraId="1266834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D4104EC" w14:textId="77777777" w:rsidR="003C429C" w:rsidRPr="00191ACE" w:rsidRDefault="003C429C"/>
                        </w:tc>
                      </w:tr>
                      <w:tr w:rsidR="003C429C" w:rsidRPr="00191ACE" w14:paraId="36CF411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1C67DA8" w14:textId="77777777" w:rsidR="003C429C" w:rsidRPr="00191ACE" w:rsidRDefault="003C429C"/>
                        </w:tc>
                      </w:tr>
                      <w:tr w:rsidR="003C429C" w:rsidRPr="00191ACE" w14:paraId="0B0A013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801E063" w14:textId="77777777" w:rsidR="003C429C" w:rsidRPr="00191ACE" w:rsidRDefault="003C429C"/>
                        </w:tc>
                      </w:tr>
                      <w:tr w:rsidR="003C429C" w:rsidRPr="00191ACE" w14:paraId="3F7562F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DC9CBB" w14:textId="77777777" w:rsidR="003C429C" w:rsidRPr="00191ACE" w:rsidRDefault="003C429C"/>
                        </w:tc>
                      </w:tr>
                      <w:tr w:rsidR="003C429C" w:rsidRPr="00191ACE" w14:paraId="54230AE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616316" w14:textId="77777777" w:rsidR="003C429C" w:rsidRPr="00191ACE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9DD953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66E7F5" w14:textId="77777777" w:rsidR="003C429C" w:rsidRPr="00191ACE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191ACE" w14:paraId="3E8F7A6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4B3534D" w14:textId="77777777" w:rsidR="003C429C" w:rsidRPr="00191ACE" w:rsidRDefault="003C429C"/>
                        </w:tc>
                      </w:tr>
                      <w:tr w:rsidR="003C429C" w:rsidRPr="00191ACE" w14:paraId="38F7842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579B8F" w14:textId="77777777" w:rsidR="003C429C" w:rsidRPr="00191ACE" w:rsidRDefault="003C429C"/>
                        </w:tc>
                      </w:tr>
                      <w:tr w:rsidR="003C429C" w:rsidRPr="00191ACE" w14:paraId="0AC614B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94D543" w14:textId="77777777" w:rsidR="003C429C" w:rsidRPr="00191ACE" w:rsidRDefault="003C429C"/>
                        </w:tc>
                      </w:tr>
                      <w:tr w:rsidR="003C429C" w:rsidRPr="00191ACE" w14:paraId="7BF034B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14FB0E" w14:textId="77777777" w:rsidR="003C429C" w:rsidRPr="00191ACE" w:rsidRDefault="003C429C"/>
                        </w:tc>
                      </w:tr>
                      <w:tr w:rsidR="003C429C" w:rsidRPr="00191ACE" w14:paraId="7E4DBB5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23D275" w14:textId="77777777" w:rsidR="003C429C" w:rsidRPr="00191ACE" w:rsidRDefault="003C429C"/>
                        </w:tc>
                      </w:tr>
                      <w:tr w:rsidR="003C429C" w:rsidRPr="00191ACE" w14:paraId="4DB890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1863C7" w14:textId="77777777" w:rsidR="003C429C" w:rsidRPr="00191ACE" w:rsidRDefault="003C429C"/>
                        </w:tc>
                      </w:tr>
                      <w:tr w:rsidR="003C429C" w:rsidRPr="00191ACE" w14:paraId="7F4A801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82C19D" w14:textId="77777777" w:rsidR="003C429C" w:rsidRPr="00191ACE" w:rsidRDefault="003C429C"/>
                        </w:tc>
                      </w:tr>
                      <w:tr w:rsidR="003C429C" w:rsidRPr="00191ACE" w14:paraId="7CA02A7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22082A" w14:textId="77777777" w:rsidR="003C429C" w:rsidRPr="00191ACE" w:rsidRDefault="003C429C"/>
                        </w:tc>
                      </w:tr>
                      <w:tr w:rsidR="003C429C" w:rsidRPr="00191ACE" w14:paraId="77A36FC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8A170F" w14:textId="77777777" w:rsidR="003C429C" w:rsidRPr="00191ACE" w:rsidRDefault="003C429C"/>
                        </w:tc>
                      </w:tr>
                      <w:tr w:rsidR="003C429C" w:rsidRPr="00191ACE" w14:paraId="4EBAABA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049450" w14:textId="77777777" w:rsidR="003C429C" w:rsidRPr="00191ACE" w:rsidRDefault="003C429C"/>
                        </w:tc>
                      </w:tr>
                      <w:tr w:rsidR="003C429C" w:rsidRPr="00191ACE" w14:paraId="7DAA5EC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59449E" w14:textId="77777777" w:rsidR="003C429C" w:rsidRPr="00191ACE" w:rsidRDefault="003C429C"/>
                        </w:tc>
                      </w:tr>
                      <w:tr w:rsidR="003C429C" w:rsidRPr="00191ACE" w14:paraId="401C28F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01E789" w14:textId="77777777" w:rsidR="003C429C" w:rsidRPr="00191ACE" w:rsidRDefault="003C429C"/>
                        </w:tc>
                      </w:tr>
                      <w:tr w:rsidR="003C429C" w:rsidRPr="00191ACE" w14:paraId="3A12FB6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5B8BE8" w14:textId="77777777" w:rsidR="003C429C" w:rsidRPr="00191ACE" w:rsidRDefault="003C429C"/>
                        </w:tc>
                      </w:tr>
                      <w:tr w:rsidR="003C429C" w:rsidRPr="00191ACE" w14:paraId="08B12A6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437A22" w14:textId="77777777" w:rsidR="003C429C" w:rsidRPr="00191ACE" w:rsidRDefault="003C429C"/>
                        </w:tc>
                      </w:tr>
                      <w:tr w:rsidR="003C429C" w:rsidRPr="00191ACE" w14:paraId="2F4BF9F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FB509F7" w14:textId="77777777" w:rsidR="003C429C" w:rsidRPr="00191ACE" w:rsidRDefault="003C429C"/>
                        </w:tc>
                      </w:tr>
                      <w:tr w:rsidR="003C429C" w:rsidRPr="00191ACE" w14:paraId="59FB4AC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0C112CF" w14:textId="77777777" w:rsidR="003C429C" w:rsidRPr="00191ACE" w:rsidRDefault="003C429C"/>
                        </w:tc>
                      </w:tr>
                    </w:tbl>
                    <w:p w14:paraId="18702A8E" w14:textId="77777777" w:rsidR="003C429C" w:rsidRPr="00191ACE" w:rsidRDefault="003C429C" w:rsidP="00D51D2D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221D4BE6" w14:textId="77777777" w:rsidR="003C429C" w:rsidRPr="00191ACE" w:rsidRDefault="003C429C" w:rsidP="00D51D2D"/>
                    <w:p w14:paraId="58F586E0" w14:textId="77777777" w:rsidR="003C429C" w:rsidRPr="00191ACE" w:rsidRDefault="003C429C" w:rsidP="00D51D2D"/>
                  </w:txbxContent>
                </v:textbox>
              </v:shape>
            </w:pict>
          </mc:Fallback>
        </mc:AlternateContent>
      </w:r>
      <w:r w:rsidR="00D51D2D" w:rsidRPr="003A2A5B">
        <w:br w:type="page"/>
      </w:r>
    </w:p>
    <w:p w14:paraId="6BCAD85D" w14:textId="77777777" w:rsidR="007011AC" w:rsidRPr="003A2A5B" w:rsidRDefault="007011AC" w:rsidP="007011AC">
      <w:pPr>
        <w:widowControl/>
      </w:pPr>
    </w:p>
    <w:p w14:paraId="5FDB4CB6" w14:textId="77777777" w:rsidR="007011AC" w:rsidRPr="003A2A5B" w:rsidRDefault="007011AC" w:rsidP="007011AC">
      <w:pPr>
        <w:widowControl/>
      </w:pPr>
    </w:p>
    <w:p w14:paraId="7B1AD5BA" w14:textId="3AE1E8F1" w:rsidR="007011AC" w:rsidRPr="003A2A5B" w:rsidRDefault="007011AC" w:rsidP="007011AC">
      <w:pPr>
        <w:widowControl/>
      </w:pPr>
    </w:p>
    <w:p w14:paraId="4F864B30" w14:textId="656B399E" w:rsidR="007011AC" w:rsidRPr="003A2A5B" w:rsidRDefault="00B80933" w:rsidP="007011AC">
      <w:pPr>
        <w:widowControl/>
      </w:pP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6048B270" wp14:editId="2E55B3DF">
                <wp:simplePos x="0" y="0"/>
                <wp:positionH relativeFrom="column">
                  <wp:posOffset>4580890</wp:posOffset>
                </wp:positionH>
                <wp:positionV relativeFrom="paragraph">
                  <wp:posOffset>31750</wp:posOffset>
                </wp:positionV>
                <wp:extent cx="2663825" cy="932180"/>
                <wp:effectExtent l="0" t="0" r="22225" b="20320"/>
                <wp:wrapNone/>
                <wp:docPr id="89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A9F50F" w14:textId="77777777" w:rsidR="003C429C" w:rsidRDefault="003C429C" w:rsidP="007011A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8B270" id="_x0000_s1117" type="#_x0000_t202" style="position:absolute;margin-left:360.7pt;margin-top:2.5pt;width:209.75pt;height:73.4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iHv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" filled="f">
                <v:textbox inset=",10mm,,10mm">
                  <w:txbxContent>
                    <w:p w14:paraId="79A9F50F" w14:textId="77777777" w:rsidR="003C429C" w:rsidRDefault="003C429C" w:rsidP="007011A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6DFF4BC6" w14:textId="77777777" w:rsidR="007011AC" w:rsidRPr="003A2A5B" w:rsidRDefault="007011AC" w:rsidP="007011AC">
      <w:pPr>
        <w:widowControl/>
      </w:pPr>
    </w:p>
    <w:p w14:paraId="760AD4E0" w14:textId="77777777" w:rsidR="007011AC" w:rsidRPr="003A2A5B" w:rsidRDefault="007011AC" w:rsidP="007011AC">
      <w:pPr>
        <w:widowControl/>
      </w:pPr>
    </w:p>
    <w:p w14:paraId="18958F96" w14:textId="77777777" w:rsidR="007011AC" w:rsidRPr="003A2A5B" w:rsidRDefault="007011AC" w:rsidP="007011AC">
      <w:pPr>
        <w:widowControl/>
      </w:pPr>
    </w:p>
    <w:p w14:paraId="3CB22ADC" w14:textId="21098FA7" w:rsidR="007011AC" w:rsidRPr="003A2A5B" w:rsidRDefault="007011AC" w:rsidP="007011AC">
      <w:pPr>
        <w:widowControl/>
      </w:pPr>
    </w:p>
    <w:p w14:paraId="1A230AB2" w14:textId="5D8E5A6F" w:rsidR="007011AC" w:rsidRPr="003A2A5B" w:rsidRDefault="00B80933" w:rsidP="007011AC">
      <w:pPr>
        <w:widowControl/>
      </w:pP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717F39E5" wp14:editId="28E24F99">
                <wp:simplePos x="0" y="0"/>
                <wp:positionH relativeFrom="column">
                  <wp:posOffset>516255</wp:posOffset>
                </wp:positionH>
                <wp:positionV relativeFrom="paragraph">
                  <wp:posOffset>38735</wp:posOffset>
                </wp:positionV>
                <wp:extent cx="6047740" cy="7567295"/>
                <wp:effectExtent l="0" t="0" r="10160" b="14605"/>
                <wp:wrapNone/>
                <wp:docPr id="8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14:paraId="6DAA7D4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B3CFC5D" w14:textId="77777777" w:rsidR="003C429C" w:rsidRDefault="003C429C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14:paraId="13A9B7B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0944862" w14:textId="77777777" w:rsidR="003C429C" w:rsidRDefault="003C429C"/>
                              </w:tc>
                            </w:tr>
                            <w:tr w:rsidR="003C429C" w14:paraId="557B0A6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0FA82DB" w14:textId="77777777" w:rsidR="003C429C" w:rsidRDefault="003C429C"/>
                              </w:tc>
                            </w:tr>
                            <w:tr w:rsidR="003C429C" w14:paraId="1FAC2DD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4B4BE9" w14:textId="77777777" w:rsidR="003C429C" w:rsidRDefault="003C429C"/>
                              </w:tc>
                            </w:tr>
                            <w:tr w:rsidR="003C429C" w14:paraId="1961897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B6694A7" w14:textId="77777777" w:rsidR="003C429C" w:rsidRPr="009A5D4B" w:rsidRDefault="003C429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FA55E6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DE32F96" w14:textId="77777777" w:rsidR="003C429C" w:rsidRDefault="003C429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AAC369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23E8F1" w14:textId="77777777" w:rsidR="003C429C" w:rsidRDefault="003C429C"/>
                              </w:tc>
                            </w:tr>
                            <w:tr w:rsidR="003C429C" w14:paraId="7B4CC1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BB86021" w14:textId="77777777" w:rsidR="003C429C" w:rsidRDefault="003C429C"/>
                              </w:tc>
                            </w:tr>
                            <w:tr w:rsidR="003C429C" w14:paraId="5B72DD3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9BF0D4" w14:textId="77777777" w:rsidR="003C429C" w:rsidRDefault="003C429C"/>
                              </w:tc>
                            </w:tr>
                            <w:tr w:rsidR="003C429C" w14:paraId="36E510D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09E6066" w14:textId="77777777" w:rsidR="003C429C" w:rsidRDefault="003C429C"/>
                              </w:tc>
                            </w:tr>
                            <w:tr w:rsidR="003C429C" w14:paraId="43CAD35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CC384D0" w14:textId="77777777" w:rsidR="003C429C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2D72494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1A77C9" w14:textId="77777777" w:rsidR="003C429C" w:rsidRDefault="003C429C"/>
                              </w:tc>
                            </w:tr>
                            <w:tr w:rsidR="003C429C" w14:paraId="0496FD5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4726B9C" w14:textId="77777777" w:rsidR="003C429C" w:rsidRDefault="003C429C"/>
                              </w:tc>
                            </w:tr>
                            <w:tr w:rsidR="003C429C" w14:paraId="1E9EC4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81B8E4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289784E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BF246EB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1E3BBF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D28276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1B1D3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AEB710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6331604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E183EE3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8018E0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469CFD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5D8065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B2363F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E9CBB7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B776650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794113B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D0AB1B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572E54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09DEBFB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A7AC2" w14:paraId="619767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3D3DB78" w14:textId="77777777" w:rsidR="000A7AC2" w:rsidRDefault="000A7AC2" w:rsidP="000A7AC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A7AC2" w14:paraId="7D69D17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31D12DF" w14:textId="77777777" w:rsidR="000A7AC2" w:rsidRDefault="000A7AC2" w:rsidP="000A7AC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0A7AC2" w14:paraId="15E5624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95EE57" w14:textId="77777777" w:rsidR="000A7AC2" w:rsidRDefault="000A7AC2" w:rsidP="000A7AC2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F86CD4" w14:textId="77777777" w:rsidR="003C429C" w:rsidRDefault="003C429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F39E5" id="_x0000_s1118" type="#_x0000_t202" style="position:absolute;margin-left:40.65pt;margin-top:3.05pt;width:476.2pt;height:595.8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14:paraId="6DAA7D4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B3CFC5D" w14:textId="77777777" w:rsidR="003C429C" w:rsidRDefault="003C429C">
                            <w:pPr>
                              <w:widowControl/>
                            </w:pPr>
                          </w:p>
                        </w:tc>
                      </w:tr>
                      <w:tr w:rsidR="003C429C" w14:paraId="13A9B7B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0944862" w14:textId="77777777" w:rsidR="003C429C" w:rsidRDefault="003C429C"/>
                        </w:tc>
                      </w:tr>
                      <w:tr w:rsidR="003C429C" w14:paraId="557B0A6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0FA82DB" w14:textId="77777777" w:rsidR="003C429C" w:rsidRDefault="003C429C"/>
                        </w:tc>
                      </w:tr>
                      <w:tr w:rsidR="003C429C" w14:paraId="1FAC2DD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4B4BE9" w14:textId="77777777" w:rsidR="003C429C" w:rsidRDefault="003C429C"/>
                        </w:tc>
                      </w:tr>
                      <w:tr w:rsidR="003C429C" w14:paraId="1961897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B6694A7" w14:textId="77777777" w:rsidR="003C429C" w:rsidRPr="009A5D4B" w:rsidRDefault="003C429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FA55E6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DE32F96" w14:textId="77777777" w:rsidR="003C429C" w:rsidRDefault="003C429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AAC369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23E8F1" w14:textId="77777777" w:rsidR="003C429C" w:rsidRDefault="003C429C"/>
                        </w:tc>
                      </w:tr>
                      <w:tr w:rsidR="003C429C" w14:paraId="7B4CC1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BB86021" w14:textId="77777777" w:rsidR="003C429C" w:rsidRDefault="003C429C"/>
                        </w:tc>
                      </w:tr>
                      <w:tr w:rsidR="003C429C" w14:paraId="5B72DD3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9BF0D4" w14:textId="77777777" w:rsidR="003C429C" w:rsidRDefault="003C429C"/>
                        </w:tc>
                      </w:tr>
                      <w:tr w:rsidR="003C429C" w14:paraId="36E510D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09E6066" w14:textId="77777777" w:rsidR="003C429C" w:rsidRDefault="003C429C"/>
                        </w:tc>
                      </w:tr>
                      <w:tr w:rsidR="003C429C" w14:paraId="43CAD35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CC384D0" w14:textId="77777777" w:rsidR="003C429C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3C429C" w14:paraId="2D72494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1A77C9" w14:textId="77777777" w:rsidR="003C429C" w:rsidRDefault="003C429C"/>
                        </w:tc>
                      </w:tr>
                      <w:tr w:rsidR="003C429C" w14:paraId="0496FD5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4726B9C" w14:textId="77777777" w:rsidR="003C429C" w:rsidRDefault="003C429C"/>
                        </w:tc>
                      </w:tr>
                      <w:tr w:rsidR="003C429C" w14:paraId="1E9EC4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81B8E4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289784E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BF246EB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1E3BBF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D28276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1B1D3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AEB710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6331604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E183EE3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8018E0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469CFD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5D8065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B2363F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E9CBB7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B776650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794113B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D0AB1B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572E54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09DEBFB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0A7AC2" w14:paraId="619767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3D3DB78" w14:textId="77777777" w:rsidR="000A7AC2" w:rsidRDefault="000A7AC2" w:rsidP="000A7AC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0A7AC2" w14:paraId="7D69D17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31D12DF" w14:textId="77777777" w:rsidR="000A7AC2" w:rsidRDefault="000A7AC2" w:rsidP="000A7AC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0A7AC2" w14:paraId="15E5624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95EE57" w14:textId="77777777" w:rsidR="000A7AC2" w:rsidRDefault="000A7AC2" w:rsidP="000A7AC2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BF86CD4" w14:textId="77777777" w:rsidR="003C429C" w:rsidRDefault="003C429C" w:rsidP="007011AC"/>
                  </w:txbxContent>
                </v:textbox>
              </v:shape>
            </w:pict>
          </mc:Fallback>
        </mc:AlternateContent>
      </w:r>
    </w:p>
    <w:p w14:paraId="4D5E2129" w14:textId="77777777" w:rsidR="007011AC" w:rsidRPr="003A2A5B" w:rsidRDefault="007011AC" w:rsidP="007011AC">
      <w:pPr>
        <w:widowControl/>
      </w:pPr>
    </w:p>
    <w:p w14:paraId="2F2AFB36" w14:textId="77777777" w:rsidR="007011AC" w:rsidRPr="003A2A5B" w:rsidRDefault="007011AC" w:rsidP="007011AC">
      <w:pPr>
        <w:widowControl/>
      </w:pPr>
    </w:p>
    <w:p w14:paraId="1EF40DE0" w14:textId="77777777" w:rsidR="007011AC" w:rsidRPr="003A2A5B" w:rsidRDefault="007011AC" w:rsidP="007011AC">
      <w:pPr>
        <w:widowControl/>
      </w:pPr>
    </w:p>
    <w:p w14:paraId="13C51A40" w14:textId="77777777" w:rsidR="007011AC" w:rsidRPr="003A2A5B" w:rsidRDefault="007011AC" w:rsidP="007011AC">
      <w:pPr>
        <w:widowControl/>
      </w:pPr>
    </w:p>
    <w:p w14:paraId="0B8CD4DB" w14:textId="77777777" w:rsidR="007011AC" w:rsidRPr="003A2A5B" w:rsidRDefault="007011AC" w:rsidP="007011AC">
      <w:pPr>
        <w:widowControl/>
      </w:pPr>
    </w:p>
    <w:p w14:paraId="34CE939A" w14:textId="77777777" w:rsidR="007011AC" w:rsidRPr="003A2A5B" w:rsidRDefault="007011AC" w:rsidP="007011AC">
      <w:pPr>
        <w:widowControl/>
      </w:pPr>
    </w:p>
    <w:p w14:paraId="74013DB4" w14:textId="77777777" w:rsidR="007011AC" w:rsidRPr="003A2A5B" w:rsidRDefault="007011AC" w:rsidP="007011AC">
      <w:pPr>
        <w:widowControl/>
      </w:pPr>
    </w:p>
    <w:p w14:paraId="6EA91C85" w14:textId="77777777" w:rsidR="007011AC" w:rsidRPr="003A2A5B" w:rsidRDefault="007011AC" w:rsidP="007011AC">
      <w:pPr>
        <w:widowControl/>
      </w:pPr>
    </w:p>
    <w:p w14:paraId="68B81D84" w14:textId="77777777" w:rsidR="007011AC" w:rsidRPr="003A2A5B" w:rsidRDefault="007011AC" w:rsidP="007011AC">
      <w:pPr>
        <w:widowControl/>
      </w:pPr>
    </w:p>
    <w:p w14:paraId="7A512CE3" w14:textId="77777777" w:rsidR="007011AC" w:rsidRPr="003A2A5B" w:rsidRDefault="007011AC" w:rsidP="007011AC">
      <w:pPr>
        <w:widowControl/>
      </w:pPr>
    </w:p>
    <w:p w14:paraId="1733FBCD" w14:textId="77777777" w:rsidR="007011AC" w:rsidRPr="003A2A5B" w:rsidRDefault="007011AC" w:rsidP="007011AC">
      <w:pPr>
        <w:widowControl/>
      </w:pPr>
    </w:p>
    <w:p w14:paraId="404F9A59" w14:textId="77777777" w:rsidR="007011AC" w:rsidRPr="003A2A5B" w:rsidRDefault="007011AC" w:rsidP="007011AC">
      <w:pPr>
        <w:widowControl/>
      </w:pPr>
    </w:p>
    <w:p w14:paraId="48E12EFC" w14:textId="77777777" w:rsidR="007011AC" w:rsidRPr="003A2A5B" w:rsidRDefault="007011AC" w:rsidP="007011AC">
      <w:pPr>
        <w:widowControl/>
      </w:pPr>
    </w:p>
    <w:p w14:paraId="01D44D8C" w14:textId="77777777" w:rsidR="007011AC" w:rsidRPr="003A2A5B" w:rsidRDefault="007011AC" w:rsidP="007011AC">
      <w:pPr>
        <w:widowControl/>
      </w:pPr>
    </w:p>
    <w:p w14:paraId="48AF98B9" w14:textId="77777777" w:rsidR="007011AC" w:rsidRPr="003A2A5B" w:rsidRDefault="007011AC" w:rsidP="007011AC">
      <w:pPr>
        <w:widowControl/>
      </w:pPr>
    </w:p>
    <w:p w14:paraId="1382D923" w14:textId="77777777" w:rsidR="007011AC" w:rsidRPr="003A2A5B" w:rsidRDefault="007011AC" w:rsidP="007011AC">
      <w:pPr>
        <w:widowControl/>
      </w:pPr>
    </w:p>
    <w:p w14:paraId="1DD0DBB9" w14:textId="77777777" w:rsidR="007011AC" w:rsidRPr="003A2A5B" w:rsidRDefault="007011AC" w:rsidP="007011AC">
      <w:pPr>
        <w:widowControl/>
      </w:pPr>
    </w:p>
    <w:p w14:paraId="708A1109" w14:textId="77777777" w:rsidR="007011AC" w:rsidRPr="003A2A5B" w:rsidRDefault="007011AC" w:rsidP="007011AC">
      <w:pPr>
        <w:widowControl/>
      </w:pPr>
    </w:p>
    <w:p w14:paraId="7BBC7563" w14:textId="77777777" w:rsidR="007011AC" w:rsidRPr="003A2A5B" w:rsidRDefault="007011AC" w:rsidP="007011AC">
      <w:pPr>
        <w:widowControl/>
      </w:pPr>
    </w:p>
    <w:p w14:paraId="07F03F32" w14:textId="77777777" w:rsidR="007011AC" w:rsidRPr="003A2A5B" w:rsidRDefault="007011AC" w:rsidP="007011AC">
      <w:pPr>
        <w:widowControl/>
      </w:pPr>
    </w:p>
    <w:p w14:paraId="26B507C1" w14:textId="77777777" w:rsidR="007011AC" w:rsidRPr="003A2A5B" w:rsidRDefault="007011AC" w:rsidP="007011AC">
      <w:pPr>
        <w:widowControl/>
      </w:pPr>
    </w:p>
    <w:p w14:paraId="09F73F7F" w14:textId="77777777" w:rsidR="007011AC" w:rsidRPr="003A2A5B" w:rsidRDefault="007011AC" w:rsidP="007011AC">
      <w:pPr>
        <w:widowControl/>
      </w:pPr>
    </w:p>
    <w:p w14:paraId="6D4BB071" w14:textId="77777777" w:rsidR="007011AC" w:rsidRPr="003A2A5B" w:rsidRDefault="007011AC" w:rsidP="007011AC">
      <w:pPr>
        <w:widowControl/>
      </w:pPr>
    </w:p>
    <w:p w14:paraId="0BBCDFEE" w14:textId="77777777" w:rsidR="007011AC" w:rsidRPr="003A2A5B" w:rsidRDefault="007011AC" w:rsidP="007011AC">
      <w:pPr>
        <w:widowControl/>
      </w:pPr>
    </w:p>
    <w:p w14:paraId="67E7711E" w14:textId="77777777" w:rsidR="007011AC" w:rsidRPr="003A2A5B" w:rsidRDefault="007011AC" w:rsidP="007011AC">
      <w:pPr>
        <w:widowControl/>
      </w:pPr>
    </w:p>
    <w:p w14:paraId="34EB8CED" w14:textId="77777777" w:rsidR="007011AC" w:rsidRPr="003A2A5B" w:rsidRDefault="007011AC" w:rsidP="007011AC">
      <w:pPr>
        <w:widowControl/>
      </w:pPr>
    </w:p>
    <w:p w14:paraId="4B8A31B2" w14:textId="77777777" w:rsidR="007011AC" w:rsidRPr="003A2A5B" w:rsidRDefault="007011AC" w:rsidP="007011AC">
      <w:pPr>
        <w:widowControl/>
      </w:pPr>
    </w:p>
    <w:p w14:paraId="0FA14C17" w14:textId="77777777" w:rsidR="007011AC" w:rsidRPr="003A2A5B" w:rsidRDefault="007011AC" w:rsidP="007011AC">
      <w:pPr>
        <w:widowControl/>
      </w:pPr>
    </w:p>
    <w:p w14:paraId="39F0BA57" w14:textId="77777777" w:rsidR="007011AC" w:rsidRPr="003A2A5B" w:rsidRDefault="007011AC" w:rsidP="007011AC">
      <w:pPr>
        <w:widowControl/>
      </w:pPr>
    </w:p>
    <w:p w14:paraId="632966FB" w14:textId="77777777" w:rsidR="007011AC" w:rsidRPr="003A2A5B" w:rsidRDefault="007011AC" w:rsidP="007011AC">
      <w:pPr>
        <w:widowControl/>
      </w:pPr>
    </w:p>
    <w:p w14:paraId="4660A10C" w14:textId="77777777" w:rsidR="007011AC" w:rsidRPr="003A2A5B" w:rsidRDefault="007011AC" w:rsidP="007011AC">
      <w:pPr>
        <w:widowControl/>
      </w:pPr>
    </w:p>
    <w:p w14:paraId="040F187D" w14:textId="77777777" w:rsidR="007011AC" w:rsidRPr="003A2A5B" w:rsidRDefault="007011AC" w:rsidP="007011AC">
      <w:pPr>
        <w:widowControl/>
      </w:pPr>
    </w:p>
    <w:p w14:paraId="522B1FB1" w14:textId="77777777" w:rsidR="007011AC" w:rsidRPr="003A2A5B" w:rsidRDefault="007011AC" w:rsidP="007011AC">
      <w:pPr>
        <w:widowControl/>
      </w:pPr>
    </w:p>
    <w:p w14:paraId="5B6BB08D" w14:textId="77777777" w:rsidR="007011AC" w:rsidRPr="003A2A5B" w:rsidRDefault="00B649F3" w:rsidP="007011AC">
      <w:pPr>
        <w:widowControl/>
      </w:pPr>
      <w:r w:rsidRPr="003A2A5B">
        <w:br w:type="page"/>
      </w:r>
    </w:p>
    <w:p w14:paraId="4D60F69A" w14:textId="77777777" w:rsidR="00BD4C96" w:rsidRDefault="00C40E19">
      <w:pPr>
        <w:widowControl/>
      </w:pPr>
      <w:r w:rsidRPr="003A2A5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E09BB7" wp14:editId="0BE52569">
                <wp:simplePos x="0" y="0"/>
                <wp:positionH relativeFrom="column">
                  <wp:posOffset>520696</wp:posOffset>
                </wp:positionH>
                <wp:positionV relativeFrom="paragraph">
                  <wp:posOffset>707390</wp:posOffset>
                </wp:positionV>
                <wp:extent cx="6047740" cy="8755380"/>
                <wp:effectExtent l="0" t="0" r="10160" b="26670"/>
                <wp:wrapNone/>
                <wp:docPr id="8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C61CC9" w14:paraId="6CF2784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AC02C2" w14:textId="77777777" w:rsidR="00C61CC9" w:rsidRDefault="00C61CC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61CC9" w14:paraId="33AFF69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FE5281" w14:textId="77777777" w:rsidR="00C61CC9" w:rsidRDefault="00C61CC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61CC9" w14:paraId="5834214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9466B0" w14:textId="77777777" w:rsidR="00C61CC9" w:rsidRDefault="00C61CC9"/>
                              </w:tc>
                            </w:tr>
                            <w:tr w:rsidR="00C61CC9" w14:paraId="36F742C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2ECF170" w14:textId="77777777" w:rsidR="00C61CC9" w:rsidRDefault="00C61CC9"/>
                              </w:tc>
                            </w:tr>
                            <w:tr w:rsidR="00C61CC9" w14:paraId="4968D6C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6C9DE7A" w14:textId="77777777" w:rsidR="00C61CC9" w:rsidRDefault="00C61CC9"/>
                              </w:tc>
                            </w:tr>
                            <w:tr w:rsidR="00C61CC9" w14:paraId="7819A2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042559" w14:textId="77777777" w:rsidR="00C61CC9" w:rsidRDefault="00C61CC9"/>
                              </w:tc>
                            </w:tr>
                            <w:tr w:rsidR="00C61CC9" w14:paraId="358C443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8543F2" w14:textId="77777777" w:rsidR="00C61CC9" w:rsidRDefault="00C61CC9"/>
                              </w:tc>
                            </w:tr>
                            <w:tr w:rsidR="00C61CC9" w14:paraId="5211AC4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1213596" w14:textId="77777777" w:rsidR="00C61CC9" w:rsidRDefault="00C61CC9"/>
                              </w:tc>
                            </w:tr>
                            <w:tr w:rsidR="00C61CC9" w14:paraId="2478202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0A47FB" w14:textId="77777777" w:rsidR="00C61CC9" w:rsidRDefault="00C61CC9"/>
                              </w:tc>
                            </w:tr>
                            <w:tr w:rsidR="00C61CC9" w14:paraId="6D25DB0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766C4F" w14:textId="77777777" w:rsidR="00C61CC9" w:rsidRDefault="00C61CC9"/>
                              </w:tc>
                            </w:tr>
                            <w:tr w:rsidR="00C61CC9" w14:paraId="68D65CC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04F9A11" w14:textId="77777777" w:rsidR="00C61CC9" w:rsidRDefault="00C61CC9"/>
                              </w:tc>
                            </w:tr>
                            <w:tr w:rsidR="00C61CC9" w14:paraId="35B1150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B35ADA" w14:textId="77777777" w:rsidR="00C61CC9" w:rsidRDefault="00C61CC9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61CC9" w14:paraId="7F71B49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8020A8" w14:textId="77777777" w:rsidR="00C61CC9" w:rsidRDefault="00C61CC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C61CC9" w14:paraId="7DF9E70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299304" w14:textId="77777777" w:rsidR="00C61CC9" w:rsidRDefault="00C61CC9"/>
                              </w:tc>
                            </w:tr>
                            <w:tr w:rsidR="00C61CC9" w14:paraId="44E1A22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20EAEE" w14:textId="77777777" w:rsidR="00C61CC9" w:rsidRDefault="00C61CC9"/>
                              </w:tc>
                            </w:tr>
                            <w:tr w:rsidR="00C61CC9" w14:paraId="5DD5978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17599D" w14:textId="77777777" w:rsidR="00C61CC9" w:rsidRDefault="00C61CC9"/>
                              </w:tc>
                            </w:tr>
                            <w:tr w:rsidR="00C61CC9" w14:paraId="66A1340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22F86C" w14:textId="77777777" w:rsidR="00C61CC9" w:rsidRDefault="00C61CC9"/>
                              </w:tc>
                            </w:tr>
                            <w:tr w:rsidR="00C61CC9" w14:paraId="678632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55E6DB" w14:textId="77777777" w:rsidR="00C61CC9" w:rsidRDefault="00C61CC9"/>
                              </w:tc>
                            </w:tr>
                            <w:tr w:rsidR="00C61CC9" w14:paraId="3F03CC9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23DFC46" w14:textId="77777777" w:rsidR="00C61CC9" w:rsidRDefault="00C61CC9"/>
                              </w:tc>
                            </w:tr>
                            <w:tr w:rsidR="00C61CC9" w14:paraId="12CF9A2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FCBA6ED" w14:textId="77777777" w:rsidR="00C61CC9" w:rsidRDefault="00C61CC9"/>
                              </w:tc>
                            </w:tr>
                            <w:tr w:rsidR="00C61CC9" w14:paraId="4DB2B43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5AA683" w14:textId="77777777" w:rsidR="00C61CC9" w:rsidRDefault="00C61CC9"/>
                              </w:tc>
                            </w:tr>
                            <w:tr w:rsidR="00C61CC9" w14:paraId="5D25DB2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BB8D73B" w14:textId="77777777" w:rsidR="00C61CC9" w:rsidRDefault="00C61CC9"/>
                              </w:tc>
                            </w:tr>
                            <w:tr w:rsidR="00C61CC9" w14:paraId="5F47EE1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056715E" w14:textId="77777777" w:rsidR="00C61CC9" w:rsidRDefault="00C61CC9"/>
                              </w:tc>
                            </w:tr>
                            <w:tr w:rsidR="00C61CC9" w14:paraId="4427A84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854151" w14:textId="77777777" w:rsidR="00C61CC9" w:rsidRDefault="00C61CC9"/>
                              </w:tc>
                            </w:tr>
                            <w:tr w:rsidR="00C61CC9" w14:paraId="0FFC39D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06F7C31" w14:textId="77777777" w:rsidR="00C61CC9" w:rsidRDefault="00C61CC9"/>
                              </w:tc>
                            </w:tr>
                            <w:tr w:rsidR="00C61CC9" w14:paraId="55B7EE3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42F4D8" w14:textId="77777777" w:rsidR="00C61CC9" w:rsidRDefault="00C61CC9"/>
                              </w:tc>
                            </w:tr>
                            <w:tr w:rsidR="00C61CC9" w14:paraId="3E84B5C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3A9577" w14:textId="77777777" w:rsidR="00C61CC9" w:rsidRDefault="00C61CC9"/>
                              </w:tc>
                            </w:tr>
                            <w:tr w:rsidR="00C61CC9" w14:paraId="5E9C056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3E219C" w14:textId="77777777" w:rsidR="00C61CC9" w:rsidRDefault="00C61CC9"/>
                              </w:tc>
                            </w:tr>
                          </w:tbl>
                          <w:p w14:paraId="228764C8" w14:textId="77777777" w:rsidR="00C61CC9" w:rsidRPr="00280A3F" w:rsidRDefault="00C61CC9" w:rsidP="00C61CC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試卷</w:t>
                            </w:r>
                            <w:r w:rsidRPr="00280A3F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完</w:t>
                            </w:r>
                          </w:p>
                          <w:p w14:paraId="3F3220E0" w14:textId="77777777" w:rsidR="00C61CC9" w:rsidRPr="00F20290" w:rsidRDefault="00C61CC9" w:rsidP="00C61CC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1241183" w14:textId="77777777" w:rsidR="00C61CC9" w:rsidRDefault="00C61CC9" w:rsidP="00C61CC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09BB7" id="_x0000_s1119" type="#_x0000_t202" style="position:absolute;margin-left:41pt;margin-top:55.7pt;width:476.2pt;height:689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C61CC9" w14:paraId="6CF2784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AC02C2" w14:textId="77777777" w:rsidR="00C61CC9" w:rsidRDefault="00C61CC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C61CC9" w14:paraId="33AFF69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FE5281" w14:textId="77777777" w:rsidR="00C61CC9" w:rsidRDefault="00C61CC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61CC9" w14:paraId="5834214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9466B0" w14:textId="77777777" w:rsidR="00C61CC9" w:rsidRDefault="00C61CC9"/>
                        </w:tc>
                      </w:tr>
                      <w:tr w:rsidR="00C61CC9" w14:paraId="36F742C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2ECF170" w14:textId="77777777" w:rsidR="00C61CC9" w:rsidRDefault="00C61CC9"/>
                        </w:tc>
                      </w:tr>
                      <w:tr w:rsidR="00C61CC9" w14:paraId="4968D6C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6C9DE7A" w14:textId="77777777" w:rsidR="00C61CC9" w:rsidRDefault="00C61CC9"/>
                        </w:tc>
                      </w:tr>
                      <w:tr w:rsidR="00C61CC9" w14:paraId="7819A2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042559" w14:textId="77777777" w:rsidR="00C61CC9" w:rsidRDefault="00C61CC9"/>
                        </w:tc>
                      </w:tr>
                      <w:tr w:rsidR="00C61CC9" w14:paraId="358C443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8543F2" w14:textId="77777777" w:rsidR="00C61CC9" w:rsidRDefault="00C61CC9"/>
                        </w:tc>
                      </w:tr>
                      <w:tr w:rsidR="00C61CC9" w14:paraId="5211AC4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1213596" w14:textId="77777777" w:rsidR="00C61CC9" w:rsidRDefault="00C61CC9"/>
                        </w:tc>
                      </w:tr>
                      <w:tr w:rsidR="00C61CC9" w14:paraId="2478202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0A47FB" w14:textId="77777777" w:rsidR="00C61CC9" w:rsidRDefault="00C61CC9"/>
                        </w:tc>
                      </w:tr>
                      <w:tr w:rsidR="00C61CC9" w14:paraId="6D25DB0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766C4F" w14:textId="77777777" w:rsidR="00C61CC9" w:rsidRDefault="00C61CC9"/>
                        </w:tc>
                      </w:tr>
                      <w:tr w:rsidR="00C61CC9" w14:paraId="68D65CC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04F9A11" w14:textId="77777777" w:rsidR="00C61CC9" w:rsidRDefault="00C61CC9"/>
                        </w:tc>
                      </w:tr>
                      <w:tr w:rsidR="00C61CC9" w14:paraId="35B1150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B35ADA" w14:textId="77777777" w:rsidR="00C61CC9" w:rsidRDefault="00C61CC9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61CC9" w14:paraId="7F71B49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8020A8" w14:textId="77777777" w:rsidR="00C61CC9" w:rsidRDefault="00C61CC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C61CC9" w14:paraId="7DF9E70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299304" w14:textId="77777777" w:rsidR="00C61CC9" w:rsidRDefault="00C61CC9"/>
                        </w:tc>
                      </w:tr>
                      <w:tr w:rsidR="00C61CC9" w14:paraId="44E1A22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20EAEE" w14:textId="77777777" w:rsidR="00C61CC9" w:rsidRDefault="00C61CC9"/>
                        </w:tc>
                      </w:tr>
                      <w:tr w:rsidR="00C61CC9" w14:paraId="5DD5978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17599D" w14:textId="77777777" w:rsidR="00C61CC9" w:rsidRDefault="00C61CC9"/>
                        </w:tc>
                      </w:tr>
                      <w:tr w:rsidR="00C61CC9" w14:paraId="66A1340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22F86C" w14:textId="77777777" w:rsidR="00C61CC9" w:rsidRDefault="00C61CC9"/>
                        </w:tc>
                      </w:tr>
                      <w:tr w:rsidR="00C61CC9" w14:paraId="678632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55E6DB" w14:textId="77777777" w:rsidR="00C61CC9" w:rsidRDefault="00C61CC9"/>
                        </w:tc>
                      </w:tr>
                      <w:tr w:rsidR="00C61CC9" w14:paraId="3F03CC9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23DFC46" w14:textId="77777777" w:rsidR="00C61CC9" w:rsidRDefault="00C61CC9"/>
                        </w:tc>
                      </w:tr>
                      <w:tr w:rsidR="00C61CC9" w14:paraId="12CF9A2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FCBA6ED" w14:textId="77777777" w:rsidR="00C61CC9" w:rsidRDefault="00C61CC9"/>
                        </w:tc>
                      </w:tr>
                      <w:tr w:rsidR="00C61CC9" w14:paraId="4DB2B43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5AA683" w14:textId="77777777" w:rsidR="00C61CC9" w:rsidRDefault="00C61CC9"/>
                        </w:tc>
                      </w:tr>
                      <w:tr w:rsidR="00C61CC9" w14:paraId="5D25DB2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BB8D73B" w14:textId="77777777" w:rsidR="00C61CC9" w:rsidRDefault="00C61CC9"/>
                        </w:tc>
                      </w:tr>
                      <w:tr w:rsidR="00C61CC9" w14:paraId="5F47EE1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056715E" w14:textId="77777777" w:rsidR="00C61CC9" w:rsidRDefault="00C61CC9"/>
                        </w:tc>
                      </w:tr>
                      <w:tr w:rsidR="00C61CC9" w14:paraId="4427A84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854151" w14:textId="77777777" w:rsidR="00C61CC9" w:rsidRDefault="00C61CC9"/>
                        </w:tc>
                      </w:tr>
                      <w:tr w:rsidR="00C61CC9" w14:paraId="0FFC39D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06F7C31" w14:textId="77777777" w:rsidR="00C61CC9" w:rsidRDefault="00C61CC9"/>
                        </w:tc>
                      </w:tr>
                      <w:tr w:rsidR="00C61CC9" w14:paraId="55B7EE3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42F4D8" w14:textId="77777777" w:rsidR="00C61CC9" w:rsidRDefault="00C61CC9"/>
                        </w:tc>
                      </w:tr>
                      <w:tr w:rsidR="00C61CC9" w14:paraId="3E84B5C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3A9577" w14:textId="77777777" w:rsidR="00C61CC9" w:rsidRDefault="00C61CC9"/>
                        </w:tc>
                      </w:tr>
                      <w:tr w:rsidR="00C61CC9" w14:paraId="5E9C056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3E219C" w14:textId="77777777" w:rsidR="00C61CC9" w:rsidRDefault="00C61CC9"/>
                        </w:tc>
                      </w:tr>
                    </w:tbl>
                    <w:p w14:paraId="228764C8" w14:textId="77777777" w:rsidR="00C61CC9" w:rsidRPr="00280A3F" w:rsidRDefault="00C61CC9" w:rsidP="00C61CC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試卷</w:t>
                      </w:r>
                      <w:r w:rsidRPr="00280A3F">
                        <w:rPr>
                          <w:rFonts w:hint="eastAsia"/>
                          <w:b/>
                          <w:sz w:val="20"/>
                          <w:szCs w:val="20"/>
                        </w:rPr>
                        <w:t>完</w:t>
                      </w:r>
                    </w:p>
                    <w:p w14:paraId="3F3220E0" w14:textId="77777777" w:rsidR="00C61CC9" w:rsidRPr="00F20290" w:rsidRDefault="00C61CC9" w:rsidP="00C61CC9">
                      <w:pPr>
                        <w:jc w:val="center"/>
                        <w:rPr>
                          <w:b/>
                        </w:rPr>
                      </w:pPr>
                    </w:p>
                    <w:p w14:paraId="01241183" w14:textId="77777777" w:rsidR="00C61CC9" w:rsidRDefault="00C61CC9" w:rsidP="00C61CC9"/>
                  </w:txbxContent>
                </v:textbox>
              </v:shape>
            </w:pict>
          </mc:Fallback>
        </mc:AlternateContent>
      </w:r>
      <w:r w:rsidRPr="003A2A5B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A82F802" wp14:editId="405805D9">
                <wp:simplePos x="0" y="0"/>
                <wp:positionH relativeFrom="column">
                  <wp:posOffset>1685925</wp:posOffset>
                </wp:positionH>
                <wp:positionV relativeFrom="paragraph">
                  <wp:posOffset>1257300</wp:posOffset>
                </wp:positionV>
                <wp:extent cx="551815" cy="226060"/>
                <wp:effectExtent l="0" t="0" r="635" b="2540"/>
                <wp:wrapNone/>
                <wp:docPr id="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1815" cy="226060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63C66" id="AutoShape 15" o:spid="_x0000_s1026" type="#_x0000_t109" style="position:absolute;margin-left:132.75pt;margin-top:99pt;width:43.45pt;height:17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" filled="f" stroked="f">
                <v:stroke joinstyle="round"/>
              </v:shape>
            </w:pict>
          </mc:Fallback>
        </mc:AlternateContent>
      </w:r>
    </w:p>
    <w:sectPr w:rsidR="00BD4C96">
      <w:headerReference w:type="default" r:id="rId11"/>
      <w:pgSz w:w="11906" w:h="16838" w:code="9"/>
      <w:pgMar w:top="238" w:right="244" w:bottom="244" w:left="238" w:header="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AA54F" w14:textId="77777777" w:rsidR="00512587" w:rsidRDefault="00512587">
      <w:r>
        <w:separator/>
      </w:r>
    </w:p>
  </w:endnote>
  <w:endnote w:type="continuationSeparator" w:id="0">
    <w:p w14:paraId="7864B76D" w14:textId="77777777" w:rsidR="00512587" w:rsidRDefault="00512587">
      <w:r>
        <w:continuationSeparator/>
      </w:r>
    </w:p>
  </w:endnote>
  <w:endnote w:type="continuationNotice" w:id="1">
    <w:p w14:paraId="3A4CBE0C" w14:textId="77777777" w:rsidR="00512587" w:rsidRDefault="005125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6937C" w14:textId="43A46F8E" w:rsidR="003C429C" w:rsidRPr="002933A7" w:rsidRDefault="003C429C" w:rsidP="00FA29EC">
    <w:pPr>
      <w:pStyle w:val="a6"/>
      <w:tabs>
        <w:tab w:val="clear" w:pos="8306"/>
        <w:tab w:val="left" w:pos="902"/>
        <w:tab w:val="left" w:pos="7428"/>
        <w:tab w:val="right" w:pos="8202"/>
      </w:tabs>
    </w:pPr>
    <w:r>
      <w:rPr>
        <w:rFonts w:hint="eastAsia"/>
      </w:rPr>
      <w:t xml:space="preserve">      HKDSE-ECON 2</w:t>
    </w:r>
    <w:r w:rsidRPr="00FA29EC"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012813" w:rsidRPr="00012813">
      <w:rPr>
        <w:noProof/>
        <w:lang w:val="zh-TW"/>
      </w:rPr>
      <w:t>14</w:t>
    </w:r>
    <w:r>
      <w:fldChar w:fldCharType="end"/>
    </w:r>
    <w:r w:rsidRPr="00FA29EC">
      <w:rPr>
        <w:rFonts w:hint="eastAsia"/>
      </w:rPr>
      <w:t xml:space="preserve"> (</w:t>
    </w:r>
    <w:proofErr w:type="spellStart"/>
    <w:r w:rsidRPr="00FA29EC">
      <w:rPr>
        <w:rFonts w:hint="eastAsia"/>
      </w:rPr>
      <w:t>模擬試卷</w:t>
    </w:r>
    <w:proofErr w:type="spellEnd"/>
    <w:r w:rsidRPr="00FA29EC">
      <w:rPr>
        <w:rFonts w:hint="eastAsia"/>
      </w:rPr>
      <w:t xml:space="preserve"> </w:t>
    </w:r>
    <w:r w:rsidR="00BD64F5">
      <w:rPr>
        <w:rFonts w:hint="eastAsia"/>
        <w:lang w:eastAsia="zh-TW"/>
      </w:rPr>
      <w:t>四</w:t>
    </w:r>
    <w:proofErr w:type="spellStart"/>
    <w:r w:rsidRPr="00FA29EC">
      <w:rPr>
        <w:rFonts w:hint="eastAsia"/>
      </w:rPr>
      <w:t>十</w:t>
    </w:r>
    <w:r w:rsidR="00C30C69">
      <w:rPr>
        <w:rFonts w:hint="eastAsia"/>
        <w:lang w:eastAsia="zh-TW"/>
      </w:rPr>
      <w:t>四</w:t>
    </w:r>
    <w:proofErr w:type="spellEnd"/>
    <w:r w:rsidRPr="00FA29EC">
      <w:rPr>
        <w:rFonts w:hint="eastAsia"/>
      </w:rPr>
      <w:t>)</w:t>
    </w:r>
    <w:r>
      <w:rPr>
        <w:rFonts w:hint="eastAsia"/>
      </w:rPr>
      <w:t xml:space="preserve"> </w:t>
    </w:r>
    <w:r w:rsidRPr="00FA29EC">
      <w:rPr>
        <w:rFonts w:hint="eastAsia"/>
      </w:rPr>
      <w:t xml:space="preserve"> </w:t>
    </w:r>
    <w:r>
      <w:rPr>
        <w:rFonts w:hint="eastAsia"/>
      </w:rPr>
      <w:t xml:space="preserve">                                    </w:t>
    </w:r>
    <w:r w:rsidRPr="00FA29EC">
      <w:rPr>
        <w:rFonts w:hint="eastAsia"/>
      </w:rPr>
      <w:t>© 20</w:t>
    </w:r>
    <w:r>
      <w:rPr>
        <w:rFonts w:hint="eastAsia"/>
      </w:rPr>
      <w:t>2</w:t>
    </w:r>
    <w:r w:rsidR="00FD67A3">
      <w:rPr>
        <w:rFonts w:hint="eastAsia"/>
        <w:lang w:eastAsia="zh-TW"/>
      </w:rPr>
      <w:t>6</w:t>
    </w:r>
    <w:r w:rsidRPr="00FA29EC">
      <w:rPr>
        <w:rFonts w:hint="eastAsia"/>
      </w:rPr>
      <w:t xml:space="preserve"> </w:t>
    </w:r>
    <w:proofErr w:type="spellStart"/>
    <w:r w:rsidRPr="00FA29EC">
      <w:rPr>
        <w:rFonts w:hint="eastAsia"/>
      </w:rPr>
      <w:t>雅集出版社有限公司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7F136" w14:textId="77777777" w:rsidR="00512587" w:rsidRDefault="00512587">
      <w:r>
        <w:separator/>
      </w:r>
    </w:p>
  </w:footnote>
  <w:footnote w:type="continuationSeparator" w:id="0">
    <w:p w14:paraId="41E3E124" w14:textId="77777777" w:rsidR="00512587" w:rsidRDefault="00512587">
      <w:r>
        <w:continuationSeparator/>
      </w:r>
    </w:p>
  </w:footnote>
  <w:footnote w:type="continuationNotice" w:id="1">
    <w:p w14:paraId="7C9D4898" w14:textId="77777777" w:rsidR="00512587" w:rsidRDefault="005125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C1F50" w14:textId="77777777" w:rsidR="003C429C" w:rsidRDefault="00C40E19">
    <w:pPr>
      <w:pStyle w:val="a3"/>
      <w:rPr>
        <w:lang w:val="en-GB"/>
      </w:rPr>
    </w:pPr>
    <w:r>
      <w:rPr>
        <w:noProof/>
        <w:lang w:val="en-US" w:eastAsia="zh-TW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0921C6B0" wp14:editId="6FCFF44C">
              <wp:simplePos x="0" y="0"/>
              <wp:positionH relativeFrom="column">
                <wp:posOffset>306070</wp:posOffset>
              </wp:positionH>
              <wp:positionV relativeFrom="paragraph">
                <wp:posOffset>4104005</wp:posOffset>
              </wp:positionV>
              <wp:extent cx="6459220" cy="5784850"/>
              <wp:effectExtent l="0" t="0" r="0" b="0"/>
              <wp:wrapNone/>
              <wp:docPr id="21" name="Group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59220" cy="5784850"/>
                        <a:chOff x="1655" y="6462"/>
                        <a:chExt cx="19428" cy="9110"/>
                      </a:xfrm>
                    </wpg:grpSpPr>
                    <wps:wsp>
                      <wps:cNvPr id="2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0447" y="6464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4AEC9" w14:textId="77777777" w:rsidR="003C429C" w:rsidRDefault="003C429C" w:rsidP="006567C6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655" y="6462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8D84A8" w14:textId="77777777" w:rsidR="003C429C" w:rsidRDefault="003C429C" w:rsidP="006567C6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2235" y="15088"/>
                          <a:ext cx="6364" cy="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B8B99F" w14:textId="77777777" w:rsidR="003C429C" w:rsidRDefault="003C429C" w:rsidP="006567C6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21C6B0" id="Group 1275" o:spid="_x0000_s1120" style="position:absolute;margin-left:24.1pt;margin-top:323.15pt;width:508.6pt;height:455.5pt;z-index:251657728" coordorigin="1655,6462" coordsize="19428,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121" type="#_x0000_t202" style="position:absolute;left:20447;top:6464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" filled="f" stroked="f">
                <v:textbox style="layout-flow:vertical-ideographic" inset="0,0,0,0">
                  <w:txbxContent>
                    <w:p w14:paraId="2054AEC9" w14:textId="77777777" w:rsidR="003C429C" w:rsidRDefault="003C429C" w:rsidP="006567C6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5" o:spid="_x0000_s1122" type="#_x0000_t202" style="position:absolute;left:1655;top:6462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mT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dAZ/X9IPkOsXAAAA//8DAFBLAQItABQABgAIAAAAIQDb4fbL7gAAAIUBAAATAAAAAAAAAAAAAAAA&#10;AAAAAABbQ29udGVudF9UeXBlc10ueG1sUEsBAi0AFAAGAAgAAAAhAFr0LFu/AAAAFQEAAAsAAAAA&#10;AAAAAAAAAAAAHwEAAF9yZWxzLy5yZWxzUEsBAi0AFAAGAAgAAAAhAHTLGZPBAAAA2wAAAA8AAAAA&#10;AAAAAAAAAAAABwIAAGRycy9kb3ducmV2LnhtbFBLBQYAAAAAAwADALcAAAD1AgAAAAA=&#10;" filled="f" stroked="f">
                <v:textbox style="layout-flow:vertical-ideographic" inset="0,0,0,0">
                  <w:txbxContent>
                    <w:p w14:paraId="0D8D84A8" w14:textId="77777777" w:rsidR="003C429C" w:rsidRDefault="003C429C" w:rsidP="006567C6">
                      <w:pPr>
                        <w:snapToGrid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8" o:spid="_x0000_s1123" type="#_x0000_t202" style="position:absolute;left:2235;top:15088;width:6364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33B8B99F" w14:textId="77777777" w:rsidR="003C429C" w:rsidRDefault="003C429C" w:rsidP="006567C6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805"/>
    <w:multiLevelType w:val="hybridMultilevel"/>
    <w:tmpl w:val="5A78443A"/>
    <w:lvl w:ilvl="0" w:tplc="2EFE1E0E">
      <w:start w:val="1"/>
      <w:numFmt w:val="low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 w15:restartNumberingAfterBreak="0">
    <w:nsid w:val="08F42BB4"/>
    <w:multiLevelType w:val="hybridMultilevel"/>
    <w:tmpl w:val="799E34F8"/>
    <w:lvl w:ilvl="0" w:tplc="D1C27DF4">
      <w:start w:val="1"/>
      <w:numFmt w:val="taiwaneseCountingThousand"/>
      <w:lvlText w:val="(%1)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4C726C"/>
    <w:multiLevelType w:val="hybridMultilevel"/>
    <w:tmpl w:val="F73EBE66"/>
    <w:lvl w:ilvl="0" w:tplc="FFFFFFFF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6672981"/>
    <w:multiLevelType w:val="hybridMultilevel"/>
    <w:tmpl w:val="FF70F3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9353C7E"/>
    <w:multiLevelType w:val="hybridMultilevel"/>
    <w:tmpl w:val="6C3247D2"/>
    <w:lvl w:ilvl="0" w:tplc="B51ECFB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DD949AC"/>
    <w:multiLevelType w:val="hybridMultilevel"/>
    <w:tmpl w:val="BDC00778"/>
    <w:lvl w:ilvl="0" w:tplc="A1888B9E">
      <w:start w:val="4"/>
      <w:numFmt w:val="bullet"/>
      <w:lvlText w:val="-"/>
      <w:lvlJc w:val="left"/>
      <w:pPr>
        <w:ind w:left="13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39C2050F"/>
    <w:multiLevelType w:val="hybridMultilevel"/>
    <w:tmpl w:val="8CDEB0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BBD22CF"/>
    <w:multiLevelType w:val="hybridMultilevel"/>
    <w:tmpl w:val="0FE2A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70802461"/>
    <w:multiLevelType w:val="hybridMultilevel"/>
    <w:tmpl w:val="9EE07F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55A5DE9"/>
    <w:multiLevelType w:val="hybridMultilevel"/>
    <w:tmpl w:val="F73EBE66"/>
    <w:lvl w:ilvl="0" w:tplc="6B48417E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86007572">
    <w:abstractNumId w:val="4"/>
  </w:num>
  <w:num w:numId="2" w16cid:durableId="1656101664">
    <w:abstractNumId w:val="0"/>
  </w:num>
  <w:num w:numId="3" w16cid:durableId="827281935">
    <w:abstractNumId w:val="5"/>
  </w:num>
  <w:num w:numId="4" w16cid:durableId="1043287893">
    <w:abstractNumId w:val="7"/>
  </w:num>
  <w:num w:numId="5" w16cid:durableId="979916838">
    <w:abstractNumId w:val="1"/>
  </w:num>
  <w:num w:numId="6" w16cid:durableId="1058088138">
    <w:abstractNumId w:val="6"/>
  </w:num>
  <w:num w:numId="7" w16cid:durableId="1093551458">
    <w:abstractNumId w:val="3"/>
  </w:num>
  <w:num w:numId="8" w16cid:durableId="15741430">
    <w:abstractNumId w:val="8"/>
  </w:num>
  <w:num w:numId="9" w16cid:durableId="702944608">
    <w:abstractNumId w:val="9"/>
  </w:num>
  <w:num w:numId="10" w16cid:durableId="17624132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2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CE7"/>
    <w:rsid w:val="00000905"/>
    <w:rsid w:val="00000F11"/>
    <w:rsid w:val="00001F75"/>
    <w:rsid w:val="00002486"/>
    <w:rsid w:val="000027B9"/>
    <w:rsid w:val="000028EA"/>
    <w:rsid w:val="00005BE2"/>
    <w:rsid w:val="00006AFF"/>
    <w:rsid w:val="0000778C"/>
    <w:rsid w:val="00007846"/>
    <w:rsid w:val="000106D3"/>
    <w:rsid w:val="0001132C"/>
    <w:rsid w:val="00011821"/>
    <w:rsid w:val="0001196D"/>
    <w:rsid w:val="00012813"/>
    <w:rsid w:val="00012FF1"/>
    <w:rsid w:val="0001321B"/>
    <w:rsid w:val="000139C1"/>
    <w:rsid w:val="00013CE2"/>
    <w:rsid w:val="00013F1C"/>
    <w:rsid w:val="000158B8"/>
    <w:rsid w:val="00016735"/>
    <w:rsid w:val="00017007"/>
    <w:rsid w:val="00017B9C"/>
    <w:rsid w:val="00017CA8"/>
    <w:rsid w:val="00017F4A"/>
    <w:rsid w:val="00017F5E"/>
    <w:rsid w:val="000204FF"/>
    <w:rsid w:val="00020B75"/>
    <w:rsid w:val="00020EA8"/>
    <w:rsid w:val="000213C8"/>
    <w:rsid w:val="00021A9B"/>
    <w:rsid w:val="00021B9D"/>
    <w:rsid w:val="0002217D"/>
    <w:rsid w:val="000224F3"/>
    <w:rsid w:val="00023B65"/>
    <w:rsid w:val="00023BA2"/>
    <w:rsid w:val="000241A1"/>
    <w:rsid w:val="00024285"/>
    <w:rsid w:val="0002632D"/>
    <w:rsid w:val="000273E3"/>
    <w:rsid w:val="000279FA"/>
    <w:rsid w:val="00027AB0"/>
    <w:rsid w:val="00027E19"/>
    <w:rsid w:val="000308F8"/>
    <w:rsid w:val="0003179E"/>
    <w:rsid w:val="00031C0B"/>
    <w:rsid w:val="00031D23"/>
    <w:rsid w:val="00031D8F"/>
    <w:rsid w:val="00031E2A"/>
    <w:rsid w:val="00032328"/>
    <w:rsid w:val="000325DD"/>
    <w:rsid w:val="00032700"/>
    <w:rsid w:val="00032BE0"/>
    <w:rsid w:val="000333E4"/>
    <w:rsid w:val="00033A60"/>
    <w:rsid w:val="00034A80"/>
    <w:rsid w:val="00035275"/>
    <w:rsid w:val="00035D4A"/>
    <w:rsid w:val="00035F96"/>
    <w:rsid w:val="00036718"/>
    <w:rsid w:val="00036D61"/>
    <w:rsid w:val="00036EE6"/>
    <w:rsid w:val="000400EC"/>
    <w:rsid w:val="00040B86"/>
    <w:rsid w:val="00040C53"/>
    <w:rsid w:val="00041A59"/>
    <w:rsid w:val="00042371"/>
    <w:rsid w:val="00042E39"/>
    <w:rsid w:val="00043488"/>
    <w:rsid w:val="00043A8A"/>
    <w:rsid w:val="00043B44"/>
    <w:rsid w:val="00043D7D"/>
    <w:rsid w:val="00043F94"/>
    <w:rsid w:val="00044B41"/>
    <w:rsid w:val="00044CA8"/>
    <w:rsid w:val="00045908"/>
    <w:rsid w:val="00045EA4"/>
    <w:rsid w:val="0004694C"/>
    <w:rsid w:val="00046CC0"/>
    <w:rsid w:val="00047845"/>
    <w:rsid w:val="00047EC1"/>
    <w:rsid w:val="0005051F"/>
    <w:rsid w:val="00050C27"/>
    <w:rsid w:val="00050FF2"/>
    <w:rsid w:val="00051FAE"/>
    <w:rsid w:val="000521E8"/>
    <w:rsid w:val="00053B2E"/>
    <w:rsid w:val="0005427A"/>
    <w:rsid w:val="00054AD6"/>
    <w:rsid w:val="000554ED"/>
    <w:rsid w:val="000556F6"/>
    <w:rsid w:val="00055732"/>
    <w:rsid w:val="00055F17"/>
    <w:rsid w:val="0005619D"/>
    <w:rsid w:val="00057586"/>
    <w:rsid w:val="00057AC9"/>
    <w:rsid w:val="00057B0C"/>
    <w:rsid w:val="00061AD3"/>
    <w:rsid w:val="00061E9B"/>
    <w:rsid w:val="0006224F"/>
    <w:rsid w:val="000628E1"/>
    <w:rsid w:val="000638AA"/>
    <w:rsid w:val="000645CD"/>
    <w:rsid w:val="000647C5"/>
    <w:rsid w:val="000647F8"/>
    <w:rsid w:val="000648BA"/>
    <w:rsid w:val="000650E2"/>
    <w:rsid w:val="00065275"/>
    <w:rsid w:val="00066140"/>
    <w:rsid w:val="00066643"/>
    <w:rsid w:val="00066AB5"/>
    <w:rsid w:val="00066DD0"/>
    <w:rsid w:val="00067969"/>
    <w:rsid w:val="00067EEA"/>
    <w:rsid w:val="00067F28"/>
    <w:rsid w:val="00070D9A"/>
    <w:rsid w:val="000722F6"/>
    <w:rsid w:val="00072C2E"/>
    <w:rsid w:val="00072DE2"/>
    <w:rsid w:val="00073777"/>
    <w:rsid w:val="0007381F"/>
    <w:rsid w:val="00074036"/>
    <w:rsid w:val="0007405B"/>
    <w:rsid w:val="000747D8"/>
    <w:rsid w:val="00074FEE"/>
    <w:rsid w:val="00074FFE"/>
    <w:rsid w:val="00075159"/>
    <w:rsid w:val="00076905"/>
    <w:rsid w:val="00076E8D"/>
    <w:rsid w:val="00077102"/>
    <w:rsid w:val="00077E5D"/>
    <w:rsid w:val="00080339"/>
    <w:rsid w:val="000804D3"/>
    <w:rsid w:val="00080821"/>
    <w:rsid w:val="00080E37"/>
    <w:rsid w:val="00081743"/>
    <w:rsid w:val="0008184E"/>
    <w:rsid w:val="000819D0"/>
    <w:rsid w:val="0008206E"/>
    <w:rsid w:val="00082BB0"/>
    <w:rsid w:val="000831F3"/>
    <w:rsid w:val="00083456"/>
    <w:rsid w:val="00083555"/>
    <w:rsid w:val="00083759"/>
    <w:rsid w:val="00083DFE"/>
    <w:rsid w:val="00084209"/>
    <w:rsid w:val="00084F7A"/>
    <w:rsid w:val="000850B7"/>
    <w:rsid w:val="0008628D"/>
    <w:rsid w:val="00087A6D"/>
    <w:rsid w:val="000902BF"/>
    <w:rsid w:val="0009159B"/>
    <w:rsid w:val="00091DA5"/>
    <w:rsid w:val="000927EA"/>
    <w:rsid w:val="00092897"/>
    <w:rsid w:val="00092AA9"/>
    <w:rsid w:val="0009383C"/>
    <w:rsid w:val="00094122"/>
    <w:rsid w:val="0009480F"/>
    <w:rsid w:val="000948ED"/>
    <w:rsid w:val="00094B09"/>
    <w:rsid w:val="00094FCC"/>
    <w:rsid w:val="000951D2"/>
    <w:rsid w:val="00095A31"/>
    <w:rsid w:val="00096B3A"/>
    <w:rsid w:val="000972A3"/>
    <w:rsid w:val="0009749F"/>
    <w:rsid w:val="00097873"/>
    <w:rsid w:val="00097915"/>
    <w:rsid w:val="000A0911"/>
    <w:rsid w:val="000A0E5A"/>
    <w:rsid w:val="000A1715"/>
    <w:rsid w:val="000A2EA6"/>
    <w:rsid w:val="000A3A73"/>
    <w:rsid w:val="000A3ECB"/>
    <w:rsid w:val="000A4154"/>
    <w:rsid w:val="000A43AD"/>
    <w:rsid w:val="000A52C9"/>
    <w:rsid w:val="000A5793"/>
    <w:rsid w:val="000A5B26"/>
    <w:rsid w:val="000A601A"/>
    <w:rsid w:val="000A7AC2"/>
    <w:rsid w:val="000B00BF"/>
    <w:rsid w:val="000B23DE"/>
    <w:rsid w:val="000B2B15"/>
    <w:rsid w:val="000B2DFB"/>
    <w:rsid w:val="000B2E1E"/>
    <w:rsid w:val="000B4270"/>
    <w:rsid w:val="000B439D"/>
    <w:rsid w:val="000B464F"/>
    <w:rsid w:val="000B495F"/>
    <w:rsid w:val="000B4C7B"/>
    <w:rsid w:val="000B4EBE"/>
    <w:rsid w:val="000B5361"/>
    <w:rsid w:val="000B538C"/>
    <w:rsid w:val="000B573E"/>
    <w:rsid w:val="000B61B1"/>
    <w:rsid w:val="000B6D30"/>
    <w:rsid w:val="000B6DF0"/>
    <w:rsid w:val="000B706E"/>
    <w:rsid w:val="000B7C90"/>
    <w:rsid w:val="000C08C7"/>
    <w:rsid w:val="000C09F8"/>
    <w:rsid w:val="000C1214"/>
    <w:rsid w:val="000C1A3A"/>
    <w:rsid w:val="000C2032"/>
    <w:rsid w:val="000C259B"/>
    <w:rsid w:val="000C2681"/>
    <w:rsid w:val="000C299D"/>
    <w:rsid w:val="000C2CF9"/>
    <w:rsid w:val="000C354E"/>
    <w:rsid w:val="000C3566"/>
    <w:rsid w:val="000C358A"/>
    <w:rsid w:val="000C3AC9"/>
    <w:rsid w:val="000C3D9B"/>
    <w:rsid w:val="000C47E1"/>
    <w:rsid w:val="000C47FA"/>
    <w:rsid w:val="000C5B9F"/>
    <w:rsid w:val="000C6215"/>
    <w:rsid w:val="000C6BD7"/>
    <w:rsid w:val="000C6CF4"/>
    <w:rsid w:val="000C7180"/>
    <w:rsid w:val="000C7269"/>
    <w:rsid w:val="000C7458"/>
    <w:rsid w:val="000C7841"/>
    <w:rsid w:val="000C7BB9"/>
    <w:rsid w:val="000C7CF0"/>
    <w:rsid w:val="000D1808"/>
    <w:rsid w:val="000D1C18"/>
    <w:rsid w:val="000D1D10"/>
    <w:rsid w:val="000D206C"/>
    <w:rsid w:val="000D245A"/>
    <w:rsid w:val="000D2504"/>
    <w:rsid w:val="000D2656"/>
    <w:rsid w:val="000D2DAD"/>
    <w:rsid w:val="000D379D"/>
    <w:rsid w:val="000D40C5"/>
    <w:rsid w:val="000D61D3"/>
    <w:rsid w:val="000D67B4"/>
    <w:rsid w:val="000D7018"/>
    <w:rsid w:val="000D7243"/>
    <w:rsid w:val="000D7487"/>
    <w:rsid w:val="000D74D7"/>
    <w:rsid w:val="000E01D9"/>
    <w:rsid w:val="000E0DD9"/>
    <w:rsid w:val="000E10BC"/>
    <w:rsid w:val="000E1180"/>
    <w:rsid w:val="000E1504"/>
    <w:rsid w:val="000E1A05"/>
    <w:rsid w:val="000E1CDB"/>
    <w:rsid w:val="000E27B9"/>
    <w:rsid w:val="000E2E06"/>
    <w:rsid w:val="000E306F"/>
    <w:rsid w:val="000E35EA"/>
    <w:rsid w:val="000E4600"/>
    <w:rsid w:val="000E4C9B"/>
    <w:rsid w:val="000E5311"/>
    <w:rsid w:val="000E5617"/>
    <w:rsid w:val="000E60D9"/>
    <w:rsid w:val="000E7238"/>
    <w:rsid w:val="000E76F7"/>
    <w:rsid w:val="000E79CD"/>
    <w:rsid w:val="000F041D"/>
    <w:rsid w:val="000F0B30"/>
    <w:rsid w:val="000F0D99"/>
    <w:rsid w:val="000F14C5"/>
    <w:rsid w:val="000F20FF"/>
    <w:rsid w:val="000F27D0"/>
    <w:rsid w:val="000F283E"/>
    <w:rsid w:val="000F2869"/>
    <w:rsid w:val="000F2E70"/>
    <w:rsid w:val="000F3035"/>
    <w:rsid w:val="000F3540"/>
    <w:rsid w:val="000F37BD"/>
    <w:rsid w:val="000F39ED"/>
    <w:rsid w:val="000F4C71"/>
    <w:rsid w:val="000F4E60"/>
    <w:rsid w:val="000F55FF"/>
    <w:rsid w:val="000F5A23"/>
    <w:rsid w:val="000F5D98"/>
    <w:rsid w:val="000F5DAC"/>
    <w:rsid w:val="000F6147"/>
    <w:rsid w:val="000F641D"/>
    <w:rsid w:val="000F791C"/>
    <w:rsid w:val="000F7E4D"/>
    <w:rsid w:val="0010033D"/>
    <w:rsid w:val="00100448"/>
    <w:rsid w:val="00100C16"/>
    <w:rsid w:val="0010177B"/>
    <w:rsid w:val="0010253F"/>
    <w:rsid w:val="001029FE"/>
    <w:rsid w:val="00102A0D"/>
    <w:rsid w:val="00102AC6"/>
    <w:rsid w:val="00102E33"/>
    <w:rsid w:val="00102FC7"/>
    <w:rsid w:val="00103750"/>
    <w:rsid w:val="00103A54"/>
    <w:rsid w:val="00104862"/>
    <w:rsid w:val="00104E27"/>
    <w:rsid w:val="0010597C"/>
    <w:rsid w:val="00105A49"/>
    <w:rsid w:val="00105E2D"/>
    <w:rsid w:val="00106B81"/>
    <w:rsid w:val="00107C7A"/>
    <w:rsid w:val="00107ECE"/>
    <w:rsid w:val="00107EF8"/>
    <w:rsid w:val="00107F86"/>
    <w:rsid w:val="001100C6"/>
    <w:rsid w:val="001111CC"/>
    <w:rsid w:val="001115C8"/>
    <w:rsid w:val="00111786"/>
    <w:rsid w:val="00111798"/>
    <w:rsid w:val="001117F2"/>
    <w:rsid w:val="00111D55"/>
    <w:rsid w:val="00111FBD"/>
    <w:rsid w:val="00112B3F"/>
    <w:rsid w:val="00112E6A"/>
    <w:rsid w:val="00113159"/>
    <w:rsid w:val="00113748"/>
    <w:rsid w:val="0011387C"/>
    <w:rsid w:val="001138DA"/>
    <w:rsid w:val="00113C09"/>
    <w:rsid w:val="00113D73"/>
    <w:rsid w:val="00113DA7"/>
    <w:rsid w:val="00113FAC"/>
    <w:rsid w:val="001141E9"/>
    <w:rsid w:val="00114967"/>
    <w:rsid w:val="00114AA8"/>
    <w:rsid w:val="001151F8"/>
    <w:rsid w:val="0011521C"/>
    <w:rsid w:val="001153B4"/>
    <w:rsid w:val="00115771"/>
    <w:rsid w:val="001165A3"/>
    <w:rsid w:val="001166A9"/>
    <w:rsid w:val="00116B41"/>
    <w:rsid w:val="00116BDC"/>
    <w:rsid w:val="001179A5"/>
    <w:rsid w:val="00120209"/>
    <w:rsid w:val="0012026B"/>
    <w:rsid w:val="00120680"/>
    <w:rsid w:val="001206A4"/>
    <w:rsid w:val="00120B1E"/>
    <w:rsid w:val="00121A99"/>
    <w:rsid w:val="00121C59"/>
    <w:rsid w:val="001222EE"/>
    <w:rsid w:val="001224B5"/>
    <w:rsid w:val="00122995"/>
    <w:rsid w:val="001237B1"/>
    <w:rsid w:val="00123884"/>
    <w:rsid w:val="00123B14"/>
    <w:rsid w:val="00123BA8"/>
    <w:rsid w:val="00123E95"/>
    <w:rsid w:val="00123F06"/>
    <w:rsid w:val="0012479F"/>
    <w:rsid w:val="0012525A"/>
    <w:rsid w:val="0012578C"/>
    <w:rsid w:val="00125B66"/>
    <w:rsid w:val="00125D0E"/>
    <w:rsid w:val="00125D3B"/>
    <w:rsid w:val="00126850"/>
    <w:rsid w:val="00126A74"/>
    <w:rsid w:val="00127A46"/>
    <w:rsid w:val="00130067"/>
    <w:rsid w:val="00130175"/>
    <w:rsid w:val="00130484"/>
    <w:rsid w:val="00130B72"/>
    <w:rsid w:val="001316B6"/>
    <w:rsid w:val="001317D0"/>
    <w:rsid w:val="001318AB"/>
    <w:rsid w:val="00133206"/>
    <w:rsid w:val="0013346B"/>
    <w:rsid w:val="001343F2"/>
    <w:rsid w:val="00134C4E"/>
    <w:rsid w:val="00134E00"/>
    <w:rsid w:val="00134EAB"/>
    <w:rsid w:val="00134F70"/>
    <w:rsid w:val="001351ED"/>
    <w:rsid w:val="00135B34"/>
    <w:rsid w:val="00136B09"/>
    <w:rsid w:val="001409FA"/>
    <w:rsid w:val="0014148D"/>
    <w:rsid w:val="00142630"/>
    <w:rsid w:val="001429E9"/>
    <w:rsid w:val="00142BDC"/>
    <w:rsid w:val="00142C2E"/>
    <w:rsid w:val="001432F4"/>
    <w:rsid w:val="00143480"/>
    <w:rsid w:val="00143BFD"/>
    <w:rsid w:val="00144014"/>
    <w:rsid w:val="00144123"/>
    <w:rsid w:val="00144F17"/>
    <w:rsid w:val="00145294"/>
    <w:rsid w:val="0014603F"/>
    <w:rsid w:val="00146411"/>
    <w:rsid w:val="00146673"/>
    <w:rsid w:val="001474A0"/>
    <w:rsid w:val="00150107"/>
    <w:rsid w:val="00151DDD"/>
    <w:rsid w:val="0015214E"/>
    <w:rsid w:val="00152304"/>
    <w:rsid w:val="00152629"/>
    <w:rsid w:val="001535EE"/>
    <w:rsid w:val="00153874"/>
    <w:rsid w:val="001538D0"/>
    <w:rsid w:val="00153A11"/>
    <w:rsid w:val="00153B28"/>
    <w:rsid w:val="00154995"/>
    <w:rsid w:val="00154C27"/>
    <w:rsid w:val="0015614D"/>
    <w:rsid w:val="001563FD"/>
    <w:rsid w:val="00156564"/>
    <w:rsid w:val="00156FB8"/>
    <w:rsid w:val="001572B2"/>
    <w:rsid w:val="00160785"/>
    <w:rsid w:val="00162EA1"/>
    <w:rsid w:val="0016314F"/>
    <w:rsid w:val="0016325D"/>
    <w:rsid w:val="0016388B"/>
    <w:rsid w:val="00164DF7"/>
    <w:rsid w:val="001656E2"/>
    <w:rsid w:val="0016604D"/>
    <w:rsid w:val="001661DE"/>
    <w:rsid w:val="001663CB"/>
    <w:rsid w:val="001668C5"/>
    <w:rsid w:val="0016697F"/>
    <w:rsid w:val="00166A1E"/>
    <w:rsid w:val="00166D4E"/>
    <w:rsid w:val="001670BC"/>
    <w:rsid w:val="0016734B"/>
    <w:rsid w:val="001717A7"/>
    <w:rsid w:val="0017195E"/>
    <w:rsid w:val="00173287"/>
    <w:rsid w:val="0017340B"/>
    <w:rsid w:val="00173C16"/>
    <w:rsid w:val="00174276"/>
    <w:rsid w:val="00174646"/>
    <w:rsid w:val="001746FE"/>
    <w:rsid w:val="0017486D"/>
    <w:rsid w:val="00174B9E"/>
    <w:rsid w:val="00174DBE"/>
    <w:rsid w:val="001752AC"/>
    <w:rsid w:val="00175547"/>
    <w:rsid w:val="001765BC"/>
    <w:rsid w:val="00176E64"/>
    <w:rsid w:val="00177502"/>
    <w:rsid w:val="00177EAE"/>
    <w:rsid w:val="0018029F"/>
    <w:rsid w:val="00180A68"/>
    <w:rsid w:val="00180DA7"/>
    <w:rsid w:val="00180F5E"/>
    <w:rsid w:val="00181A1A"/>
    <w:rsid w:val="00181A67"/>
    <w:rsid w:val="00181DAD"/>
    <w:rsid w:val="001821B8"/>
    <w:rsid w:val="001824C9"/>
    <w:rsid w:val="00183733"/>
    <w:rsid w:val="00183B83"/>
    <w:rsid w:val="00183CFE"/>
    <w:rsid w:val="00183F44"/>
    <w:rsid w:val="00184310"/>
    <w:rsid w:val="00184909"/>
    <w:rsid w:val="00184E62"/>
    <w:rsid w:val="0018621D"/>
    <w:rsid w:val="00186B27"/>
    <w:rsid w:val="00186E64"/>
    <w:rsid w:val="00187715"/>
    <w:rsid w:val="00187983"/>
    <w:rsid w:val="001905E8"/>
    <w:rsid w:val="00190C5F"/>
    <w:rsid w:val="001913A1"/>
    <w:rsid w:val="00191ACE"/>
    <w:rsid w:val="00191CF4"/>
    <w:rsid w:val="0019252B"/>
    <w:rsid w:val="00192549"/>
    <w:rsid w:val="00193836"/>
    <w:rsid w:val="001938B6"/>
    <w:rsid w:val="00193A1E"/>
    <w:rsid w:val="00193AD0"/>
    <w:rsid w:val="001949F4"/>
    <w:rsid w:val="00195C0D"/>
    <w:rsid w:val="00195E5B"/>
    <w:rsid w:val="00196BFF"/>
    <w:rsid w:val="0019788D"/>
    <w:rsid w:val="001979E3"/>
    <w:rsid w:val="00197BBC"/>
    <w:rsid w:val="001A02B1"/>
    <w:rsid w:val="001A034C"/>
    <w:rsid w:val="001A0658"/>
    <w:rsid w:val="001A0D3F"/>
    <w:rsid w:val="001A10EB"/>
    <w:rsid w:val="001A1103"/>
    <w:rsid w:val="001A1193"/>
    <w:rsid w:val="001A18A3"/>
    <w:rsid w:val="001A22E7"/>
    <w:rsid w:val="001A24B3"/>
    <w:rsid w:val="001A2981"/>
    <w:rsid w:val="001A2B77"/>
    <w:rsid w:val="001A2D40"/>
    <w:rsid w:val="001A32FC"/>
    <w:rsid w:val="001A48C7"/>
    <w:rsid w:val="001A4C0C"/>
    <w:rsid w:val="001A5660"/>
    <w:rsid w:val="001A6216"/>
    <w:rsid w:val="001A62C4"/>
    <w:rsid w:val="001A64E3"/>
    <w:rsid w:val="001A6BE2"/>
    <w:rsid w:val="001A6E1E"/>
    <w:rsid w:val="001A730D"/>
    <w:rsid w:val="001B0978"/>
    <w:rsid w:val="001B10F8"/>
    <w:rsid w:val="001B18F5"/>
    <w:rsid w:val="001B1DD4"/>
    <w:rsid w:val="001B2199"/>
    <w:rsid w:val="001B24AF"/>
    <w:rsid w:val="001B36F7"/>
    <w:rsid w:val="001B3AB3"/>
    <w:rsid w:val="001B4066"/>
    <w:rsid w:val="001B430C"/>
    <w:rsid w:val="001B5F81"/>
    <w:rsid w:val="001B5FE7"/>
    <w:rsid w:val="001B6AFA"/>
    <w:rsid w:val="001B71D0"/>
    <w:rsid w:val="001B7B66"/>
    <w:rsid w:val="001B7D67"/>
    <w:rsid w:val="001C008A"/>
    <w:rsid w:val="001C00EB"/>
    <w:rsid w:val="001C018E"/>
    <w:rsid w:val="001C0791"/>
    <w:rsid w:val="001C1441"/>
    <w:rsid w:val="001C17AD"/>
    <w:rsid w:val="001C1A20"/>
    <w:rsid w:val="001C4412"/>
    <w:rsid w:val="001C5E18"/>
    <w:rsid w:val="001C7AE3"/>
    <w:rsid w:val="001D0E92"/>
    <w:rsid w:val="001D0F88"/>
    <w:rsid w:val="001D0FA8"/>
    <w:rsid w:val="001D16FB"/>
    <w:rsid w:val="001D180A"/>
    <w:rsid w:val="001D1AB7"/>
    <w:rsid w:val="001D1EE4"/>
    <w:rsid w:val="001D217E"/>
    <w:rsid w:val="001D3FD5"/>
    <w:rsid w:val="001D4317"/>
    <w:rsid w:val="001D436B"/>
    <w:rsid w:val="001D4713"/>
    <w:rsid w:val="001D47DB"/>
    <w:rsid w:val="001D5172"/>
    <w:rsid w:val="001D552B"/>
    <w:rsid w:val="001D5AB1"/>
    <w:rsid w:val="001D5F08"/>
    <w:rsid w:val="001D6AE7"/>
    <w:rsid w:val="001D6EA9"/>
    <w:rsid w:val="001E0DD1"/>
    <w:rsid w:val="001E0E60"/>
    <w:rsid w:val="001E1463"/>
    <w:rsid w:val="001E14FE"/>
    <w:rsid w:val="001E179D"/>
    <w:rsid w:val="001E17F5"/>
    <w:rsid w:val="001E2047"/>
    <w:rsid w:val="001E20A4"/>
    <w:rsid w:val="001E30A0"/>
    <w:rsid w:val="001E375D"/>
    <w:rsid w:val="001E39D9"/>
    <w:rsid w:val="001E3A04"/>
    <w:rsid w:val="001E431A"/>
    <w:rsid w:val="001E44F5"/>
    <w:rsid w:val="001E551F"/>
    <w:rsid w:val="001E5CF0"/>
    <w:rsid w:val="001E5F1A"/>
    <w:rsid w:val="001E6C1F"/>
    <w:rsid w:val="001E6ED8"/>
    <w:rsid w:val="001E75E5"/>
    <w:rsid w:val="001F0D6D"/>
    <w:rsid w:val="001F159F"/>
    <w:rsid w:val="001F1903"/>
    <w:rsid w:val="001F202D"/>
    <w:rsid w:val="001F24D9"/>
    <w:rsid w:val="001F2520"/>
    <w:rsid w:val="001F29C7"/>
    <w:rsid w:val="001F2B23"/>
    <w:rsid w:val="001F2CE9"/>
    <w:rsid w:val="001F2D21"/>
    <w:rsid w:val="001F3BD6"/>
    <w:rsid w:val="001F43B1"/>
    <w:rsid w:val="001F4A36"/>
    <w:rsid w:val="001F5F68"/>
    <w:rsid w:val="001F66BC"/>
    <w:rsid w:val="001F73F4"/>
    <w:rsid w:val="001F780B"/>
    <w:rsid w:val="001F7829"/>
    <w:rsid w:val="001F78A1"/>
    <w:rsid w:val="001F7E9D"/>
    <w:rsid w:val="0020042C"/>
    <w:rsid w:val="00200BF4"/>
    <w:rsid w:val="002010E0"/>
    <w:rsid w:val="00202459"/>
    <w:rsid w:val="002026FB"/>
    <w:rsid w:val="002031C2"/>
    <w:rsid w:val="002046A1"/>
    <w:rsid w:val="002050F9"/>
    <w:rsid w:val="002052BA"/>
    <w:rsid w:val="00205983"/>
    <w:rsid w:val="002065FB"/>
    <w:rsid w:val="00206983"/>
    <w:rsid w:val="002103C6"/>
    <w:rsid w:val="00211101"/>
    <w:rsid w:val="00211127"/>
    <w:rsid w:val="0021138E"/>
    <w:rsid w:val="00212AA9"/>
    <w:rsid w:val="002135A0"/>
    <w:rsid w:val="00213895"/>
    <w:rsid w:val="002141D4"/>
    <w:rsid w:val="00214216"/>
    <w:rsid w:val="002149C8"/>
    <w:rsid w:val="002154A3"/>
    <w:rsid w:val="002159E6"/>
    <w:rsid w:val="00215B7D"/>
    <w:rsid w:val="002168DD"/>
    <w:rsid w:val="0021793F"/>
    <w:rsid w:val="00220518"/>
    <w:rsid w:val="00220BAC"/>
    <w:rsid w:val="00221EF3"/>
    <w:rsid w:val="00221F96"/>
    <w:rsid w:val="0022206A"/>
    <w:rsid w:val="002226A7"/>
    <w:rsid w:val="00222CF6"/>
    <w:rsid w:val="002240FC"/>
    <w:rsid w:val="0022453F"/>
    <w:rsid w:val="00224671"/>
    <w:rsid w:val="00224B83"/>
    <w:rsid w:val="00224FE4"/>
    <w:rsid w:val="002264B7"/>
    <w:rsid w:val="002269EF"/>
    <w:rsid w:val="002273D4"/>
    <w:rsid w:val="002274A4"/>
    <w:rsid w:val="002276E7"/>
    <w:rsid w:val="00227F2F"/>
    <w:rsid w:val="00227FFA"/>
    <w:rsid w:val="00230398"/>
    <w:rsid w:val="00230497"/>
    <w:rsid w:val="002305A2"/>
    <w:rsid w:val="002307F2"/>
    <w:rsid w:val="00231048"/>
    <w:rsid w:val="0023263A"/>
    <w:rsid w:val="00233889"/>
    <w:rsid w:val="00234414"/>
    <w:rsid w:val="0023504F"/>
    <w:rsid w:val="00235711"/>
    <w:rsid w:val="002359AD"/>
    <w:rsid w:val="00235BB3"/>
    <w:rsid w:val="00236338"/>
    <w:rsid w:val="00236D7D"/>
    <w:rsid w:val="00236F28"/>
    <w:rsid w:val="002374E8"/>
    <w:rsid w:val="00237D66"/>
    <w:rsid w:val="00240052"/>
    <w:rsid w:val="002402A2"/>
    <w:rsid w:val="00240363"/>
    <w:rsid w:val="002403F3"/>
    <w:rsid w:val="002409DB"/>
    <w:rsid w:val="00240BE8"/>
    <w:rsid w:val="00241595"/>
    <w:rsid w:val="0024193F"/>
    <w:rsid w:val="00241C7F"/>
    <w:rsid w:val="002420DF"/>
    <w:rsid w:val="00242858"/>
    <w:rsid w:val="00242D97"/>
    <w:rsid w:val="00243A93"/>
    <w:rsid w:val="00245F1A"/>
    <w:rsid w:val="002463C6"/>
    <w:rsid w:val="00247C0B"/>
    <w:rsid w:val="002501D1"/>
    <w:rsid w:val="00250EEE"/>
    <w:rsid w:val="002511A5"/>
    <w:rsid w:val="00251222"/>
    <w:rsid w:val="00251261"/>
    <w:rsid w:val="002512E4"/>
    <w:rsid w:val="00251407"/>
    <w:rsid w:val="002518C4"/>
    <w:rsid w:val="00251CC2"/>
    <w:rsid w:val="00251D91"/>
    <w:rsid w:val="00251EE1"/>
    <w:rsid w:val="00252004"/>
    <w:rsid w:val="00253151"/>
    <w:rsid w:val="00253182"/>
    <w:rsid w:val="00253DAB"/>
    <w:rsid w:val="002548D3"/>
    <w:rsid w:val="00254C53"/>
    <w:rsid w:val="002551AB"/>
    <w:rsid w:val="00257481"/>
    <w:rsid w:val="00257C26"/>
    <w:rsid w:val="00257C3E"/>
    <w:rsid w:val="00257DD6"/>
    <w:rsid w:val="002603EC"/>
    <w:rsid w:val="0026051C"/>
    <w:rsid w:val="002608F9"/>
    <w:rsid w:val="002609E8"/>
    <w:rsid w:val="00260FB4"/>
    <w:rsid w:val="002610FB"/>
    <w:rsid w:val="00261443"/>
    <w:rsid w:val="00261AFD"/>
    <w:rsid w:val="00262F51"/>
    <w:rsid w:val="00263290"/>
    <w:rsid w:val="0026339F"/>
    <w:rsid w:val="00263A31"/>
    <w:rsid w:val="00263E22"/>
    <w:rsid w:val="00263E95"/>
    <w:rsid w:val="0026412C"/>
    <w:rsid w:val="00264E32"/>
    <w:rsid w:val="002650D7"/>
    <w:rsid w:val="00265177"/>
    <w:rsid w:val="00265B73"/>
    <w:rsid w:val="00265CBA"/>
    <w:rsid w:val="00265E04"/>
    <w:rsid w:val="002664CF"/>
    <w:rsid w:val="00266772"/>
    <w:rsid w:val="002668E5"/>
    <w:rsid w:val="00266FA0"/>
    <w:rsid w:val="00267BC7"/>
    <w:rsid w:val="00270332"/>
    <w:rsid w:val="00270DFD"/>
    <w:rsid w:val="00272D08"/>
    <w:rsid w:val="00273C73"/>
    <w:rsid w:val="00273DCF"/>
    <w:rsid w:val="00274782"/>
    <w:rsid w:val="002748BD"/>
    <w:rsid w:val="00274F41"/>
    <w:rsid w:val="00275057"/>
    <w:rsid w:val="0027607A"/>
    <w:rsid w:val="00277DB1"/>
    <w:rsid w:val="00277F8B"/>
    <w:rsid w:val="00280A3F"/>
    <w:rsid w:val="0028155D"/>
    <w:rsid w:val="00282ADA"/>
    <w:rsid w:val="00282FCD"/>
    <w:rsid w:val="00283078"/>
    <w:rsid w:val="00283989"/>
    <w:rsid w:val="002839A5"/>
    <w:rsid w:val="00283A1D"/>
    <w:rsid w:val="00283D6D"/>
    <w:rsid w:val="0028434D"/>
    <w:rsid w:val="00285163"/>
    <w:rsid w:val="002857AF"/>
    <w:rsid w:val="00285F1B"/>
    <w:rsid w:val="0028652B"/>
    <w:rsid w:val="00287066"/>
    <w:rsid w:val="00287430"/>
    <w:rsid w:val="00290AFA"/>
    <w:rsid w:val="00290BB3"/>
    <w:rsid w:val="002917A0"/>
    <w:rsid w:val="00291AB1"/>
    <w:rsid w:val="00291DCD"/>
    <w:rsid w:val="00292A58"/>
    <w:rsid w:val="00293045"/>
    <w:rsid w:val="002933A7"/>
    <w:rsid w:val="00294EE2"/>
    <w:rsid w:val="00295329"/>
    <w:rsid w:val="00295A48"/>
    <w:rsid w:val="00296397"/>
    <w:rsid w:val="002966D9"/>
    <w:rsid w:val="00296925"/>
    <w:rsid w:val="00296A23"/>
    <w:rsid w:val="00297097"/>
    <w:rsid w:val="00297282"/>
    <w:rsid w:val="00297A6E"/>
    <w:rsid w:val="002A0986"/>
    <w:rsid w:val="002A0C8A"/>
    <w:rsid w:val="002A1975"/>
    <w:rsid w:val="002A1B5F"/>
    <w:rsid w:val="002A2636"/>
    <w:rsid w:val="002A275D"/>
    <w:rsid w:val="002A303B"/>
    <w:rsid w:val="002A3AA5"/>
    <w:rsid w:val="002A3EBC"/>
    <w:rsid w:val="002A5C6C"/>
    <w:rsid w:val="002A6493"/>
    <w:rsid w:val="002A6D82"/>
    <w:rsid w:val="002A7418"/>
    <w:rsid w:val="002A7847"/>
    <w:rsid w:val="002A7AE5"/>
    <w:rsid w:val="002B111F"/>
    <w:rsid w:val="002B14DA"/>
    <w:rsid w:val="002B1AD4"/>
    <w:rsid w:val="002B2668"/>
    <w:rsid w:val="002B303C"/>
    <w:rsid w:val="002B30A1"/>
    <w:rsid w:val="002B3C9B"/>
    <w:rsid w:val="002B4819"/>
    <w:rsid w:val="002B50AD"/>
    <w:rsid w:val="002B5616"/>
    <w:rsid w:val="002C04F1"/>
    <w:rsid w:val="002C05F8"/>
    <w:rsid w:val="002C0ADE"/>
    <w:rsid w:val="002C1F51"/>
    <w:rsid w:val="002C355D"/>
    <w:rsid w:val="002C4679"/>
    <w:rsid w:val="002C4B86"/>
    <w:rsid w:val="002C4E19"/>
    <w:rsid w:val="002C597B"/>
    <w:rsid w:val="002C6AE8"/>
    <w:rsid w:val="002C6B18"/>
    <w:rsid w:val="002C7086"/>
    <w:rsid w:val="002C7B20"/>
    <w:rsid w:val="002C7B7D"/>
    <w:rsid w:val="002C7DBC"/>
    <w:rsid w:val="002D026E"/>
    <w:rsid w:val="002D0E48"/>
    <w:rsid w:val="002D1218"/>
    <w:rsid w:val="002D1E7A"/>
    <w:rsid w:val="002D2B58"/>
    <w:rsid w:val="002D2FA6"/>
    <w:rsid w:val="002D3A84"/>
    <w:rsid w:val="002D478F"/>
    <w:rsid w:val="002D47F5"/>
    <w:rsid w:val="002D56CB"/>
    <w:rsid w:val="002D5899"/>
    <w:rsid w:val="002D6287"/>
    <w:rsid w:val="002D6365"/>
    <w:rsid w:val="002D6839"/>
    <w:rsid w:val="002D6941"/>
    <w:rsid w:val="002D7551"/>
    <w:rsid w:val="002E0196"/>
    <w:rsid w:val="002E01A5"/>
    <w:rsid w:val="002E0337"/>
    <w:rsid w:val="002E04AB"/>
    <w:rsid w:val="002E093A"/>
    <w:rsid w:val="002E0F7B"/>
    <w:rsid w:val="002E101A"/>
    <w:rsid w:val="002E12DE"/>
    <w:rsid w:val="002E14D4"/>
    <w:rsid w:val="002E16AE"/>
    <w:rsid w:val="002E1D4F"/>
    <w:rsid w:val="002E2A9F"/>
    <w:rsid w:val="002E31B4"/>
    <w:rsid w:val="002E31C7"/>
    <w:rsid w:val="002E51A5"/>
    <w:rsid w:val="002E584D"/>
    <w:rsid w:val="002E6216"/>
    <w:rsid w:val="002E6A82"/>
    <w:rsid w:val="002E72D4"/>
    <w:rsid w:val="002F03EB"/>
    <w:rsid w:val="002F0E5B"/>
    <w:rsid w:val="002F14F8"/>
    <w:rsid w:val="002F1D74"/>
    <w:rsid w:val="002F1DF5"/>
    <w:rsid w:val="002F1F85"/>
    <w:rsid w:val="002F2177"/>
    <w:rsid w:val="002F2C31"/>
    <w:rsid w:val="002F2EF8"/>
    <w:rsid w:val="002F3197"/>
    <w:rsid w:val="002F3317"/>
    <w:rsid w:val="002F36B9"/>
    <w:rsid w:val="002F3BB4"/>
    <w:rsid w:val="002F4170"/>
    <w:rsid w:val="002F463C"/>
    <w:rsid w:val="002F4CE3"/>
    <w:rsid w:val="002F4E5E"/>
    <w:rsid w:val="002F5094"/>
    <w:rsid w:val="002F512E"/>
    <w:rsid w:val="002F52BF"/>
    <w:rsid w:val="002F55C7"/>
    <w:rsid w:val="002F607B"/>
    <w:rsid w:val="002F6A95"/>
    <w:rsid w:val="002F6CCA"/>
    <w:rsid w:val="002F70B1"/>
    <w:rsid w:val="002F7108"/>
    <w:rsid w:val="002F7983"/>
    <w:rsid w:val="002F7CF7"/>
    <w:rsid w:val="00301779"/>
    <w:rsid w:val="00301FF9"/>
    <w:rsid w:val="003021EB"/>
    <w:rsid w:val="00302349"/>
    <w:rsid w:val="003023F3"/>
    <w:rsid w:val="0030248D"/>
    <w:rsid w:val="003025B2"/>
    <w:rsid w:val="00302959"/>
    <w:rsid w:val="003036D2"/>
    <w:rsid w:val="00303DFB"/>
    <w:rsid w:val="003045CF"/>
    <w:rsid w:val="00304FCD"/>
    <w:rsid w:val="00305A7B"/>
    <w:rsid w:val="00305F07"/>
    <w:rsid w:val="003061F0"/>
    <w:rsid w:val="0030635C"/>
    <w:rsid w:val="00306CF5"/>
    <w:rsid w:val="00306FBD"/>
    <w:rsid w:val="003079D6"/>
    <w:rsid w:val="0031039E"/>
    <w:rsid w:val="00310467"/>
    <w:rsid w:val="00310958"/>
    <w:rsid w:val="00310B98"/>
    <w:rsid w:val="0031132F"/>
    <w:rsid w:val="00311499"/>
    <w:rsid w:val="003117D0"/>
    <w:rsid w:val="003117F8"/>
    <w:rsid w:val="00311E74"/>
    <w:rsid w:val="00311EE7"/>
    <w:rsid w:val="003121BB"/>
    <w:rsid w:val="00312257"/>
    <w:rsid w:val="003128FD"/>
    <w:rsid w:val="00312B23"/>
    <w:rsid w:val="003144D1"/>
    <w:rsid w:val="00314B9C"/>
    <w:rsid w:val="003166AD"/>
    <w:rsid w:val="00316B0F"/>
    <w:rsid w:val="00316EA7"/>
    <w:rsid w:val="00317518"/>
    <w:rsid w:val="00317E1B"/>
    <w:rsid w:val="003207B9"/>
    <w:rsid w:val="00321C2D"/>
    <w:rsid w:val="00323C85"/>
    <w:rsid w:val="00323E3E"/>
    <w:rsid w:val="00324C02"/>
    <w:rsid w:val="00325524"/>
    <w:rsid w:val="003266DC"/>
    <w:rsid w:val="003268EC"/>
    <w:rsid w:val="00326A3C"/>
    <w:rsid w:val="00326BB9"/>
    <w:rsid w:val="00326CC7"/>
    <w:rsid w:val="00326D47"/>
    <w:rsid w:val="00326ECA"/>
    <w:rsid w:val="00327F76"/>
    <w:rsid w:val="00327FD8"/>
    <w:rsid w:val="00330EAE"/>
    <w:rsid w:val="00331058"/>
    <w:rsid w:val="003316CA"/>
    <w:rsid w:val="00332135"/>
    <w:rsid w:val="00332B73"/>
    <w:rsid w:val="00333251"/>
    <w:rsid w:val="00333624"/>
    <w:rsid w:val="0033383D"/>
    <w:rsid w:val="00333EE1"/>
    <w:rsid w:val="0033502E"/>
    <w:rsid w:val="00337223"/>
    <w:rsid w:val="003405EA"/>
    <w:rsid w:val="00340CDD"/>
    <w:rsid w:val="003411A6"/>
    <w:rsid w:val="003413B5"/>
    <w:rsid w:val="003416B6"/>
    <w:rsid w:val="003416BC"/>
    <w:rsid w:val="00341C68"/>
    <w:rsid w:val="00341E03"/>
    <w:rsid w:val="00342BD9"/>
    <w:rsid w:val="00342CF5"/>
    <w:rsid w:val="0034337C"/>
    <w:rsid w:val="0034354C"/>
    <w:rsid w:val="00343810"/>
    <w:rsid w:val="00343860"/>
    <w:rsid w:val="00343964"/>
    <w:rsid w:val="00343EF4"/>
    <w:rsid w:val="00343FC4"/>
    <w:rsid w:val="00344BED"/>
    <w:rsid w:val="00345050"/>
    <w:rsid w:val="003450CF"/>
    <w:rsid w:val="00345216"/>
    <w:rsid w:val="003455E6"/>
    <w:rsid w:val="00345718"/>
    <w:rsid w:val="00345E32"/>
    <w:rsid w:val="00346090"/>
    <w:rsid w:val="003460E1"/>
    <w:rsid w:val="00347FB3"/>
    <w:rsid w:val="003509DC"/>
    <w:rsid w:val="00350E90"/>
    <w:rsid w:val="003514D1"/>
    <w:rsid w:val="003518E7"/>
    <w:rsid w:val="003534FC"/>
    <w:rsid w:val="0035444E"/>
    <w:rsid w:val="00354CF9"/>
    <w:rsid w:val="00355915"/>
    <w:rsid w:val="003560BE"/>
    <w:rsid w:val="003560D5"/>
    <w:rsid w:val="00356A24"/>
    <w:rsid w:val="003576DB"/>
    <w:rsid w:val="00357C70"/>
    <w:rsid w:val="003609CE"/>
    <w:rsid w:val="00363630"/>
    <w:rsid w:val="003643B2"/>
    <w:rsid w:val="00364757"/>
    <w:rsid w:val="003647EF"/>
    <w:rsid w:val="00364940"/>
    <w:rsid w:val="00364B67"/>
    <w:rsid w:val="00364F09"/>
    <w:rsid w:val="003655CE"/>
    <w:rsid w:val="00365A85"/>
    <w:rsid w:val="00365B61"/>
    <w:rsid w:val="00366C9D"/>
    <w:rsid w:val="00367040"/>
    <w:rsid w:val="0037045A"/>
    <w:rsid w:val="003704EE"/>
    <w:rsid w:val="00370B48"/>
    <w:rsid w:val="00370C3A"/>
    <w:rsid w:val="003712BE"/>
    <w:rsid w:val="003715B6"/>
    <w:rsid w:val="00371E5C"/>
    <w:rsid w:val="00371FDA"/>
    <w:rsid w:val="0037207C"/>
    <w:rsid w:val="00372358"/>
    <w:rsid w:val="00372820"/>
    <w:rsid w:val="003728CB"/>
    <w:rsid w:val="003729AF"/>
    <w:rsid w:val="00373643"/>
    <w:rsid w:val="00373B5A"/>
    <w:rsid w:val="00373F1C"/>
    <w:rsid w:val="0037548A"/>
    <w:rsid w:val="0037565C"/>
    <w:rsid w:val="0037570F"/>
    <w:rsid w:val="00376C35"/>
    <w:rsid w:val="00376D69"/>
    <w:rsid w:val="003774BF"/>
    <w:rsid w:val="00377D78"/>
    <w:rsid w:val="003800C8"/>
    <w:rsid w:val="00380676"/>
    <w:rsid w:val="00380FBC"/>
    <w:rsid w:val="00381D7D"/>
    <w:rsid w:val="00381DD5"/>
    <w:rsid w:val="00381E79"/>
    <w:rsid w:val="00382760"/>
    <w:rsid w:val="003833EC"/>
    <w:rsid w:val="00383E12"/>
    <w:rsid w:val="00384131"/>
    <w:rsid w:val="003845A0"/>
    <w:rsid w:val="00385590"/>
    <w:rsid w:val="00386741"/>
    <w:rsid w:val="0038786A"/>
    <w:rsid w:val="00387996"/>
    <w:rsid w:val="003879FF"/>
    <w:rsid w:val="00387AF3"/>
    <w:rsid w:val="00387CF5"/>
    <w:rsid w:val="00387DCC"/>
    <w:rsid w:val="003907D2"/>
    <w:rsid w:val="003909A0"/>
    <w:rsid w:val="0039157E"/>
    <w:rsid w:val="0039187A"/>
    <w:rsid w:val="00391CC9"/>
    <w:rsid w:val="00392ED4"/>
    <w:rsid w:val="00392F32"/>
    <w:rsid w:val="0039536F"/>
    <w:rsid w:val="00395914"/>
    <w:rsid w:val="00395DB0"/>
    <w:rsid w:val="00395EC6"/>
    <w:rsid w:val="0039693E"/>
    <w:rsid w:val="00396AB7"/>
    <w:rsid w:val="00397112"/>
    <w:rsid w:val="00397ECB"/>
    <w:rsid w:val="003A0EB8"/>
    <w:rsid w:val="003A0F9E"/>
    <w:rsid w:val="003A10F1"/>
    <w:rsid w:val="003A1497"/>
    <w:rsid w:val="003A1F3A"/>
    <w:rsid w:val="003A2492"/>
    <w:rsid w:val="003A2930"/>
    <w:rsid w:val="003A2A5B"/>
    <w:rsid w:val="003A2D32"/>
    <w:rsid w:val="003A3EA4"/>
    <w:rsid w:val="003A44CA"/>
    <w:rsid w:val="003A45B3"/>
    <w:rsid w:val="003A4ACD"/>
    <w:rsid w:val="003A542D"/>
    <w:rsid w:val="003A5517"/>
    <w:rsid w:val="003A5A1D"/>
    <w:rsid w:val="003A60A2"/>
    <w:rsid w:val="003A795F"/>
    <w:rsid w:val="003A7CB6"/>
    <w:rsid w:val="003A7D18"/>
    <w:rsid w:val="003B0122"/>
    <w:rsid w:val="003B0530"/>
    <w:rsid w:val="003B0544"/>
    <w:rsid w:val="003B2BB7"/>
    <w:rsid w:val="003B3759"/>
    <w:rsid w:val="003B534C"/>
    <w:rsid w:val="003B552A"/>
    <w:rsid w:val="003B5D09"/>
    <w:rsid w:val="003B5DF5"/>
    <w:rsid w:val="003B60AF"/>
    <w:rsid w:val="003B6220"/>
    <w:rsid w:val="003B626B"/>
    <w:rsid w:val="003B6A9E"/>
    <w:rsid w:val="003B6AF9"/>
    <w:rsid w:val="003C0336"/>
    <w:rsid w:val="003C08F7"/>
    <w:rsid w:val="003C151A"/>
    <w:rsid w:val="003C18AE"/>
    <w:rsid w:val="003C1BAD"/>
    <w:rsid w:val="003C22AF"/>
    <w:rsid w:val="003C244D"/>
    <w:rsid w:val="003C2F94"/>
    <w:rsid w:val="003C38D7"/>
    <w:rsid w:val="003C3903"/>
    <w:rsid w:val="003C3D09"/>
    <w:rsid w:val="003C429C"/>
    <w:rsid w:val="003C4519"/>
    <w:rsid w:val="003C473A"/>
    <w:rsid w:val="003C488A"/>
    <w:rsid w:val="003C4E84"/>
    <w:rsid w:val="003C51A0"/>
    <w:rsid w:val="003C5565"/>
    <w:rsid w:val="003C5BB6"/>
    <w:rsid w:val="003C5D7F"/>
    <w:rsid w:val="003C672D"/>
    <w:rsid w:val="003C6F4B"/>
    <w:rsid w:val="003D05F7"/>
    <w:rsid w:val="003D0725"/>
    <w:rsid w:val="003D0B47"/>
    <w:rsid w:val="003D0DD1"/>
    <w:rsid w:val="003D3DD5"/>
    <w:rsid w:val="003D4ABA"/>
    <w:rsid w:val="003D4EAB"/>
    <w:rsid w:val="003D5D60"/>
    <w:rsid w:val="003D5E94"/>
    <w:rsid w:val="003D735E"/>
    <w:rsid w:val="003D7F59"/>
    <w:rsid w:val="003E0BD7"/>
    <w:rsid w:val="003E0EF3"/>
    <w:rsid w:val="003E10C9"/>
    <w:rsid w:val="003E162E"/>
    <w:rsid w:val="003E174D"/>
    <w:rsid w:val="003E2198"/>
    <w:rsid w:val="003E246D"/>
    <w:rsid w:val="003E2726"/>
    <w:rsid w:val="003E2BE0"/>
    <w:rsid w:val="003E327E"/>
    <w:rsid w:val="003E348C"/>
    <w:rsid w:val="003E3E32"/>
    <w:rsid w:val="003E44CD"/>
    <w:rsid w:val="003E55BD"/>
    <w:rsid w:val="003E66BE"/>
    <w:rsid w:val="003E6BB5"/>
    <w:rsid w:val="003E7752"/>
    <w:rsid w:val="003F0050"/>
    <w:rsid w:val="003F05AE"/>
    <w:rsid w:val="003F061F"/>
    <w:rsid w:val="003F0CDB"/>
    <w:rsid w:val="003F1622"/>
    <w:rsid w:val="003F2D30"/>
    <w:rsid w:val="003F3496"/>
    <w:rsid w:val="003F34B4"/>
    <w:rsid w:val="003F3DB8"/>
    <w:rsid w:val="003F4839"/>
    <w:rsid w:val="003F4B26"/>
    <w:rsid w:val="003F4D0C"/>
    <w:rsid w:val="003F5EDE"/>
    <w:rsid w:val="003F609B"/>
    <w:rsid w:val="003F66EE"/>
    <w:rsid w:val="003F68F0"/>
    <w:rsid w:val="003F7171"/>
    <w:rsid w:val="003F77DD"/>
    <w:rsid w:val="003F7D8E"/>
    <w:rsid w:val="003F7E03"/>
    <w:rsid w:val="004001DD"/>
    <w:rsid w:val="00400285"/>
    <w:rsid w:val="00400417"/>
    <w:rsid w:val="00400553"/>
    <w:rsid w:val="004009CD"/>
    <w:rsid w:val="00400A97"/>
    <w:rsid w:val="00400BB5"/>
    <w:rsid w:val="0040179D"/>
    <w:rsid w:val="00401910"/>
    <w:rsid w:val="00401E7F"/>
    <w:rsid w:val="0040203D"/>
    <w:rsid w:val="004021C2"/>
    <w:rsid w:val="00402534"/>
    <w:rsid w:val="00403368"/>
    <w:rsid w:val="004034FA"/>
    <w:rsid w:val="00403CA7"/>
    <w:rsid w:val="004041CA"/>
    <w:rsid w:val="004043A8"/>
    <w:rsid w:val="0040498E"/>
    <w:rsid w:val="00404B3A"/>
    <w:rsid w:val="00404C9F"/>
    <w:rsid w:val="004054D8"/>
    <w:rsid w:val="00405833"/>
    <w:rsid w:val="00405BE1"/>
    <w:rsid w:val="00406ECB"/>
    <w:rsid w:val="004071DD"/>
    <w:rsid w:val="00407791"/>
    <w:rsid w:val="0040785F"/>
    <w:rsid w:val="004079BA"/>
    <w:rsid w:val="00407B81"/>
    <w:rsid w:val="00407D6C"/>
    <w:rsid w:val="00410372"/>
    <w:rsid w:val="004105FF"/>
    <w:rsid w:val="00410E33"/>
    <w:rsid w:val="00411AAA"/>
    <w:rsid w:val="00411AC7"/>
    <w:rsid w:val="00411B0A"/>
    <w:rsid w:val="00412948"/>
    <w:rsid w:val="0041356B"/>
    <w:rsid w:val="0041357C"/>
    <w:rsid w:val="00413688"/>
    <w:rsid w:val="00413E3D"/>
    <w:rsid w:val="004144C2"/>
    <w:rsid w:val="00415979"/>
    <w:rsid w:val="00415EE4"/>
    <w:rsid w:val="00415F88"/>
    <w:rsid w:val="004173A8"/>
    <w:rsid w:val="00417505"/>
    <w:rsid w:val="00417937"/>
    <w:rsid w:val="0041794E"/>
    <w:rsid w:val="0042007D"/>
    <w:rsid w:val="00420780"/>
    <w:rsid w:val="00420D7D"/>
    <w:rsid w:val="004212CD"/>
    <w:rsid w:val="00421567"/>
    <w:rsid w:val="004215FB"/>
    <w:rsid w:val="00421B2F"/>
    <w:rsid w:val="00421D06"/>
    <w:rsid w:val="0042258C"/>
    <w:rsid w:val="00422A42"/>
    <w:rsid w:val="004230AF"/>
    <w:rsid w:val="004231E5"/>
    <w:rsid w:val="00424D14"/>
    <w:rsid w:val="00425614"/>
    <w:rsid w:val="00425C46"/>
    <w:rsid w:val="00425E27"/>
    <w:rsid w:val="004262BE"/>
    <w:rsid w:val="0042658B"/>
    <w:rsid w:val="004275AC"/>
    <w:rsid w:val="00427EAE"/>
    <w:rsid w:val="00430B26"/>
    <w:rsid w:val="00430C4E"/>
    <w:rsid w:val="00430F96"/>
    <w:rsid w:val="0043104D"/>
    <w:rsid w:val="004310B2"/>
    <w:rsid w:val="004311AC"/>
    <w:rsid w:val="004316BE"/>
    <w:rsid w:val="004319BF"/>
    <w:rsid w:val="00431A48"/>
    <w:rsid w:val="004328F1"/>
    <w:rsid w:val="0043349E"/>
    <w:rsid w:val="0043358B"/>
    <w:rsid w:val="00433F38"/>
    <w:rsid w:val="0043426E"/>
    <w:rsid w:val="00434D61"/>
    <w:rsid w:val="00434D89"/>
    <w:rsid w:val="00435861"/>
    <w:rsid w:val="004359C5"/>
    <w:rsid w:val="00435EC0"/>
    <w:rsid w:val="00436174"/>
    <w:rsid w:val="00436271"/>
    <w:rsid w:val="004365BB"/>
    <w:rsid w:val="00436770"/>
    <w:rsid w:val="00436AC7"/>
    <w:rsid w:val="00437E2F"/>
    <w:rsid w:val="00437EBB"/>
    <w:rsid w:val="00437F54"/>
    <w:rsid w:val="00440752"/>
    <w:rsid w:val="0044106B"/>
    <w:rsid w:val="0044235F"/>
    <w:rsid w:val="00442655"/>
    <w:rsid w:val="0044265A"/>
    <w:rsid w:val="0044266C"/>
    <w:rsid w:val="00442893"/>
    <w:rsid w:val="004430D5"/>
    <w:rsid w:val="00443479"/>
    <w:rsid w:val="00443823"/>
    <w:rsid w:val="00444011"/>
    <w:rsid w:val="00444514"/>
    <w:rsid w:val="004449C4"/>
    <w:rsid w:val="0044585E"/>
    <w:rsid w:val="004459D5"/>
    <w:rsid w:val="00445CBD"/>
    <w:rsid w:val="00446A3D"/>
    <w:rsid w:val="00446B4E"/>
    <w:rsid w:val="00447150"/>
    <w:rsid w:val="004472D2"/>
    <w:rsid w:val="0044738C"/>
    <w:rsid w:val="004479A5"/>
    <w:rsid w:val="00450F5A"/>
    <w:rsid w:val="00451747"/>
    <w:rsid w:val="00451C63"/>
    <w:rsid w:val="00452570"/>
    <w:rsid w:val="00452A36"/>
    <w:rsid w:val="004535A6"/>
    <w:rsid w:val="004536D7"/>
    <w:rsid w:val="00454AD3"/>
    <w:rsid w:val="00454E75"/>
    <w:rsid w:val="004565D4"/>
    <w:rsid w:val="004569A9"/>
    <w:rsid w:val="00456DC0"/>
    <w:rsid w:val="00457BE7"/>
    <w:rsid w:val="00461420"/>
    <w:rsid w:val="00461846"/>
    <w:rsid w:val="00461D54"/>
    <w:rsid w:val="00462D38"/>
    <w:rsid w:val="0046304A"/>
    <w:rsid w:val="004631DE"/>
    <w:rsid w:val="0046329D"/>
    <w:rsid w:val="00463BE5"/>
    <w:rsid w:val="0046524B"/>
    <w:rsid w:val="00465341"/>
    <w:rsid w:val="00465BBC"/>
    <w:rsid w:val="00465D21"/>
    <w:rsid w:val="00465FB8"/>
    <w:rsid w:val="00467330"/>
    <w:rsid w:val="00467E0E"/>
    <w:rsid w:val="00470A96"/>
    <w:rsid w:val="00470C39"/>
    <w:rsid w:val="00470CFC"/>
    <w:rsid w:val="00470D46"/>
    <w:rsid w:val="00471053"/>
    <w:rsid w:val="00472803"/>
    <w:rsid w:val="00472C7B"/>
    <w:rsid w:val="00472D4C"/>
    <w:rsid w:val="004731AB"/>
    <w:rsid w:val="00473831"/>
    <w:rsid w:val="00473B33"/>
    <w:rsid w:val="004740C6"/>
    <w:rsid w:val="00474550"/>
    <w:rsid w:val="00475003"/>
    <w:rsid w:val="00475519"/>
    <w:rsid w:val="00475C77"/>
    <w:rsid w:val="004763DA"/>
    <w:rsid w:val="00476472"/>
    <w:rsid w:val="0047753B"/>
    <w:rsid w:val="00477B91"/>
    <w:rsid w:val="00477C47"/>
    <w:rsid w:val="00477DDC"/>
    <w:rsid w:val="00477EE7"/>
    <w:rsid w:val="00480391"/>
    <w:rsid w:val="00480EEF"/>
    <w:rsid w:val="00481195"/>
    <w:rsid w:val="00481864"/>
    <w:rsid w:val="00482624"/>
    <w:rsid w:val="00482713"/>
    <w:rsid w:val="00483117"/>
    <w:rsid w:val="004835AB"/>
    <w:rsid w:val="0048470C"/>
    <w:rsid w:val="00485053"/>
    <w:rsid w:val="0048601B"/>
    <w:rsid w:val="00486100"/>
    <w:rsid w:val="00487213"/>
    <w:rsid w:val="0049029E"/>
    <w:rsid w:val="00491217"/>
    <w:rsid w:val="00491823"/>
    <w:rsid w:val="00491BBE"/>
    <w:rsid w:val="004923A7"/>
    <w:rsid w:val="00492E74"/>
    <w:rsid w:val="0049326C"/>
    <w:rsid w:val="004935A4"/>
    <w:rsid w:val="00493E3E"/>
    <w:rsid w:val="00495547"/>
    <w:rsid w:val="00496B7D"/>
    <w:rsid w:val="00496C89"/>
    <w:rsid w:val="00497C18"/>
    <w:rsid w:val="00497C9A"/>
    <w:rsid w:val="004A03BA"/>
    <w:rsid w:val="004A0A40"/>
    <w:rsid w:val="004A18AB"/>
    <w:rsid w:val="004A1C99"/>
    <w:rsid w:val="004A2032"/>
    <w:rsid w:val="004A284E"/>
    <w:rsid w:val="004A29A8"/>
    <w:rsid w:val="004A2ACC"/>
    <w:rsid w:val="004A31D5"/>
    <w:rsid w:val="004A393C"/>
    <w:rsid w:val="004A3A0C"/>
    <w:rsid w:val="004A3C0F"/>
    <w:rsid w:val="004A4DFD"/>
    <w:rsid w:val="004A558E"/>
    <w:rsid w:val="004A57E9"/>
    <w:rsid w:val="004A591E"/>
    <w:rsid w:val="004A6194"/>
    <w:rsid w:val="004A624E"/>
    <w:rsid w:val="004A6688"/>
    <w:rsid w:val="004A6CA7"/>
    <w:rsid w:val="004A6F4F"/>
    <w:rsid w:val="004A7C9E"/>
    <w:rsid w:val="004B0318"/>
    <w:rsid w:val="004B0628"/>
    <w:rsid w:val="004B0942"/>
    <w:rsid w:val="004B0FA2"/>
    <w:rsid w:val="004B1327"/>
    <w:rsid w:val="004B1598"/>
    <w:rsid w:val="004B177D"/>
    <w:rsid w:val="004B1DFC"/>
    <w:rsid w:val="004B23AB"/>
    <w:rsid w:val="004B2C78"/>
    <w:rsid w:val="004B375F"/>
    <w:rsid w:val="004B3A5C"/>
    <w:rsid w:val="004B3BA4"/>
    <w:rsid w:val="004B3DDA"/>
    <w:rsid w:val="004B4272"/>
    <w:rsid w:val="004B4331"/>
    <w:rsid w:val="004B44E6"/>
    <w:rsid w:val="004B4B45"/>
    <w:rsid w:val="004B50D9"/>
    <w:rsid w:val="004B730C"/>
    <w:rsid w:val="004B7357"/>
    <w:rsid w:val="004B77BB"/>
    <w:rsid w:val="004B7DA7"/>
    <w:rsid w:val="004C022C"/>
    <w:rsid w:val="004C0E00"/>
    <w:rsid w:val="004C0EA0"/>
    <w:rsid w:val="004C0EA8"/>
    <w:rsid w:val="004C0ED3"/>
    <w:rsid w:val="004C103F"/>
    <w:rsid w:val="004C14AF"/>
    <w:rsid w:val="004C1776"/>
    <w:rsid w:val="004C1C0A"/>
    <w:rsid w:val="004C2071"/>
    <w:rsid w:val="004C22DB"/>
    <w:rsid w:val="004C2439"/>
    <w:rsid w:val="004C2780"/>
    <w:rsid w:val="004C28A0"/>
    <w:rsid w:val="004C3A3E"/>
    <w:rsid w:val="004C408B"/>
    <w:rsid w:val="004C40AD"/>
    <w:rsid w:val="004C4A8E"/>
    <w:rsid w:val="004C4BBF"/>
    <w:rsid w:val="004C4E5E"/>
    <w:rsid w:val="004C5423"/>
    <w:rsid w:val="004C5E45"/>
    <w:rsid w:val="004C6330"/>
    <w:rsid w:val="004C68F9"/>
    <w:rsid w:val="004C6B7F"/>
    <w:rsid w:val="004C7CC2"/>
    <w:rsid w:val="004D00DE"/>
    <w:rsid w:val="004D06DE"/>
    <w:rsid w:val="004D0B63"/>
    <w:rsid w:val="004D0EF5"/>
    <w:rsid w:val="004D0F6B"/>
    <w:rsid w:val="004D12E2"/>
    <w:rsid w:val="004D1739"/>
    <w:rsid w:val="004D18CD"/>
    <w:rsid w:val="004D1B00"/>
    <w:rsid w:val="004D1B60"/>
    <w:rsid w:val="004D1DB3"/>
    <w:rsid w:val="004D1EF2"/>
    <w:rsid w:val="004D1F37"/>
    <w:rsid w:val="004D49E3"/>
    <w:rsid w:val="004D4A53"/>
    <w:rsid w:val="004D500F"/>
    <w:rsid w:val="004D542E"/>
    <w:rsid w:val="004D5C9C"/>
    <w:rsid w:val="004D6F6A"/>
    <w:rsid w:val="004D7252"/>
    <w:rsid w:val="004D75DA"/>
    <w:rsid w:val="004D770A"/>
    <w:rsid w:val="004E05DA"/>
    <w:rsid w:val="004E0AEF"/>
    <w:rsid w:val="004E0D3F"/>
    <w:rsid w:val="004E1A0B"/>
    <w:rsid w:val="004E1DD0"/>
    <w:rsid w:val="004E2F7B"/>
    <w:rsid w:val="004E3209"/>
    <w:rsid w:val="004E32D1"/>
    <w:rsid w:val="004E3480"/>
    <w:rsid w:val="004E3E45"/>
    <w:rsid w:val="004E40BC"/>
    <w:rsid w:val="004E4276"/>
    <w:rsid w:val="004E4442"/>
    <w:rsid w:val="004E4888"/>
    <w:rsid w:val="004E514F"/>
    <w:rsid w:val="004E525D"/>
    <w:rsid w:val="004E65FF"/>
    <w:rsid w:val="004E72A1"/>
    <w:rsid w:val="004E7A7D"/>
    <w:rsid w:val="004F0EFB"/>
    <w:rsid w:val="004F1049"/>
    <w:rsid w:val="004F271D"/>
    <w:rsid w:val="004F2D6D"/>
    <w:rsid w:val="004F48E9"/>
    <w:rsid w:val="004F4BF0"/>
    <w:rsid w:val="004F569A"/>
    <w:rsid w:val="004F6523"/>
    <w:rsid w:val="004F674B"/>
    <w:rsid w:val="004F6779"/>
    <w:rsid w:val="004F698D"/>
    <w:rsid w:val="004F7100"/>
    <w:rsid w:val="00500FA4"/>
    <w:rsid w:val="00501982"/>
    <w:rsid w:val="00501DDA"/>
    <w:rsid w:val="00502F06"/>
    <w:rsid w:val="0050318F"/>
    <w:rsid w:val="005035AC"/>
    <w:rsid w:val="00503851"/>
    <w:rsid w:val="00504549"/>
    <w:rsid w:val="0050602B"/>
    <w:rsid w:val="005074C1"/>
    <w:rsid w:val="00507706"/>
    <w:rsid w:val="00507E0A"/>
    <w:rsid w:val="005107CB"/>
    <w:rsid w:val="00510FED"/>
    <w:rsid w:val="00511207"/>
    <w:rsid w:val="00511C12"/>
    <w:rsid w:val="00511E00"/>
    <w:rsid w:val="005122CB"/>
    <w:rsid w:val="00512587"/>
    <w:rsid w:val="0051304D"/>
    <w:rsid w:val="0051345C"/>
    <w:rsid w:val="00513FA6"/>
    <w:rsid w:val="00514B07"/>
    <w:rsid w:val="00514B1D"/>
    <w:rsid w:val="00516513"/>
    <w:rsid w:val="0051657B"/>
    <w:rsid w:val="0051681A"/>
    <w:rsid w:val="0051685C"/>
    <w:rsid w:val="005169CB"/>
    <w:rsid w:val="005201D1"/>
    <w:rsid w:val="00520951"/>
    <w:rsid w:val="00520D13"/>
    <w:rsid w:val="00520F8A"/>
    <w:rsid w:val="005212AA"/>
    <w:rsid w:val="00523034"/>
    <w:rsid w:val="005241B1"/>
    <w:rsid w:val="00524882"/>
    <w:rsid w:val="00526CDF"/>
    <w:rsid w:val="00527DA6"/>
    <w:rsid w:val="00527FC8"/>
    <w:rsid w:val="00531716"/>
    <w:rsid w:val="00532AA0"/>
    <w:rsid w:val="00532DC4"/>
    <w:rsid w:val="005335C3"/>
    <w:rsid w:val="005344C5"/>
    <w:rsid w:val="005355CE"/>
    <w:rsid w:val="005358F8"/>
    <w:rsid w:val="00535BF7"/>
    <w:rsid w:val="0053608E"/>
    <w:rsid w:val="005360AB"/>
    <w:rsid w:val="00536752"/>
    <w:rsid w:val="00536A38"/>
    <w:rsid w:val="0053701A"/>
    <w:rsid w:val="005379F7"/>
    <w:rsid w:val="0054114E"/>
    <w:rsid w:val="00541175"/>
    <w:rsid w:val="005415CA"/>
    <w:rsid w:val="00541ED0"/>
    <w:rsid w:val="0054246E"/>
    <w:rsid w:val="00542ED6"/>
    <w:rsid w:val="00543583"/>
    <w:rsid w:val="00544890"/>
    <w:rsid w:val="005462E1"/>
    <w:rsid w:val="00546560"/>
    <w:rsid w:val="00546734"/>
    <w:rsid w:val="005467D7"/>
    <w:rsid w:val="005467F6"/>
    <w:rsid w:val="00546C19"/>
    <w:rsid w:val="00546C2E"/>
    <w:rsid w:val="0055010A"/>
    <w:rsid w:val="005501C8"/>
    <w:rsid w:val="00550309"/>
    <w:rsid w:val="00550D68"/>
    <w:rsid w:val="0055188D"/>
    <w:rsid w:val="0055256D"/>
    <w:rsid w:val="005534B0"/>
    <w:rsid w:val="005542D0"/>
    <w:rsid w:val="00554764"/>
    <w:rsid w:val="005549A4"/>
    <w:rsid w:val="00554E55"/>
    <w:rsid w:val="005553EF"/>
    <w:rsid w:val="005558EF"/>
    <w:rsid w:val="00555FEB"/>
    <w:rsid w:val="005566C1"/>
    <w:rsid w:val="005571CB"/>
    <w:rsid w:val="0055739A"/>
    <w:rsid w:val="00557578"/>
    <w:rsid w:val="0056022C"/>
    <w:rsid w:val="00560702"/>
    <w:rsid w:val="00560A7F"/>
    <w:rsid w:val="00560C44"/>
    <w:rsid w:val="005617BB"/>
    <w:rsid w:val="005619C5"/>
    <w:rsid w:val="00561D28"/>
    <w:rsid w:val="0056271F"/>
    <w:rsid w:val="00562A34"/>
    <w:rsid w:val="005631B6"/>
    <w:rsid w:val="00563539"/>
    <w:rsid w:val="00563799"/>
    <w:rsid w:val="005641F1"/>
    <w:rsid w:val="005642AC"/>
    <w:rsid w:val="005647EA"/>
    <w:rsid w:val="00564B72"/>
    <w:rsid w:val="00565C3F"/>
    <w:rsid w:val="00566020"/>
    <w:rsid w:val="00566204"/>
    <w:rsid w:val="00566CB4"/>
    <w:rsid w:val="00566E95"/>
    <w:rsid w:val="0057135C"/>
    <w:rsid w:val="00571A60"/>
    <w:rsid w:val="00571DD4"/>
    <w:rsid w:val="005722F7"/>
    <w:rsid w:val="005724D9"/>
    <w:rsid w:val="00572D02"/>
    <w:rsid w:val="00572E7C"/>
    <w:rsid w:val="00573A0C"/>
    <w:rsid w:val="00573ABB"/>
    <w:rsid w:val="00573AF4"/>
    <w:rsid w:val="00573E81"/>
    <w:rsid w:val="005747CA"/>
    <w:rsid w:val="00575C32"/>
    <w:rsid w:val="00575ED4"/>
    <w:rsid w:val="00575F7D"/>
    <w:rsid w:val="00576714"/>
    <w:rsid w:val="00577A2E"/>
    <w:rsid w:val="00577E3E"/>
    <w:rsid w:val="00580043"/>
    <w:rsid w:val="0058143C"/>
    <w:rsid w:val="00582088"/>
    <w:rsid w:val="00582CCB"/>
    <w:rsid w:val="00583056"/>
    <w:rsid w:val="0058327F"/>
    <w:rsid w:val="00583761"/>
    <w:rsid w:val="0058401D"/>
    <w:rsid w:val="0058432C"/>
    <w:rsid w:val="0058474B"/>
    <w:rsid w:val="00584BD3"/>
    <w:rsid w:val="00584D60"/>
    <w:rsid w:val="005852F7"/>
    <w:rsid w:val="00585F7D"/>
    <w:rsid w:val="00586182"/>
    <w:rsid w:val="0058649C"/>
    <w:rsid w:val="00586657"/>
    <w:rsid w:val="0058683A"/>
    <w:rsid w:val="00586AB4"/>
    <w:rsid w:val="00586E82"/>
    <w:rsid w:val="00590199"/>
    <w:rsid w:val="0059061A"/>
    <w:rsid w:val="00592619"/>
    <w:rsid w:val="00593DE6"/>
    <w:rsid w:val="00594489"/>
    <w:rsid w:val="0059460C"/>
    <w:rsid w:val="00594F19"/>
    <w:rsid w:val="005954B7"/>
    <w:rsid w:val="00595501"/>
    <w:rsid w:val="00595690"/>
    <w:rsid w:val="00597267"/>
    <w:rsid w:val="005974F9"/>
    <w:rsid w:val="00597819"/>
    <w:rsid w:val="005A00A0"/>
    <w:rsid w:val="005A08A4"/>
    <w:rsid w:val="005A08EA"/>
    <w:rsid w:val="005A1C16"/>
    <w:rsid w:val="005A1D1E"/>
    <w:rsid w:val="005A2E36"/>
    <w:rsid w:val="005A3E91"/>
    <w:rsid w:val="005A3EC0"/>
    <w:rsid w:val="005A4591"/>
    <w:rsid w:val="005A4D0B"/>
    <w:rsid w:val="005A4EEE"/>
    <w:rsid w:val="005A5284"/>
    <w:rsid w:val="005A5723"/>
    <w:rsid w:val="005A5DAD"/>
    <w:rsid w:val="005A69CE"/>
    <w:rsid w:val="005A6B6E"/>
    <w:rsid w:val="005A6BC5"/>
    <w:rsid w:val="005A73DC"/>
    <w:rsid w:val="005A7877"/>
    <w:rsid w:val="005A7D13"/>
    <w:rsid w:val="005A7EB5"/>
    <w:rsid w:val="005A7F13"/>
    <w:rsid w:val="005A7FE4"/>
    <w:rsid w:val="005A7FEC"/>
    <w:rsid w:val="005B01FD"/>
    <w:rsid w:val="005B10D8"/>
    <w:rsid w:val="005B1333"/>
    <w:rsid w:val="005B189C"/>
    <w:rsid w:val="005B199E"/>
    <w:rsid w:val="005B1BB1"/>
    <w:rsid w:val="005B1D19"/>
    <w:rsid w:val="005B1E40"/>
    <w:rsid w:val="005B2406"/>
    <w:rsid w:val="005B26DB"/>
    <w:rsid w:val="005B3439"/>
    <w:rsid w:val="005B3B49"/>
    <w:rsid w:val="005B493E"/>
    <w:rsid w:val="005B526E"/>
    <w:rsid w:val="005B5D68"/>
    <w:rsid w:val="005B67F8"/>
    <w:rsid w:val="005B719F"/>
    <w:rsid w:val="005B736E"/>
    <w:rsid w:val="005B7473"/>
    <w:rsid w:val="005B7A8C"/>
    <w:rsid w:val="005B7A9D"/>
    <w:rsid w:val="005B7E35"/>
    <w:rsid w:val="005C00CE"/>
    <w:rsid w:val="005C0A48"/>
    <w:rsid w:val="005C0C24"/>
    <w:rsid w:val="005C0E58"/>
    <w:rsid w:val="005C1DB3"/>
    <w:rsid w:val="005C2107"/>
    <w:rsid w:val="005C2649"/>
    <w:rsid w:val="005C2B48"/>
    <w:rsid w:val="005C3314"/>
    <w:rsid w:val="005C3944"/>
    <w:rsid w:val="005C4906"/>
    <w:rsid w:val="005C5282"/>
    <w:rsid w:val="005C62F7"/>
    <w:rsid w:val="005C64E5"/>
    <w:rsid w:val="005C66C6"/>
    <w:rsid w:val="005C71FA"/>
    <w:rsid w:val="005D0E4D"/>
    <w:rsid w:val="005D1B95"/>
    <w:rsid w:val="005D28B4"/>
    <w:rsid w:val="005D2B3C"/>
    <w:rsid w:val="005D3809"/>
    <w:rsid w:val="005D5431"/>
    <w:rsid w:val="005D5C16"/>
    <w:rsid w:val="005D651E"/>
    <w:rsid w:val="005E03F8"/>
    <w:rsid w:val="005E07D5"/>
    <w:rsid w:val="005E0A37"/>
    <w:rsid w:val="005E0D62"/>
    <w:rsid w:val="005E1039"/>
    <w:rsid w:val="005E172A"/>
    <w:rsid w:val="005E1D6C"/>
    <w:rsid w:val="005E22B4"/>
    <w:rsid w:val="005E2C93"/>
    <w:rsid w:val="005E2F41"/>
    <w:rsid w:val="005E2FFE"/>
    <w:rsid w:val="005E35AB"/>
    <w:rsid w:val="005E3777"/>
    <w:rsid w:val="005E38B0"/>
    <w:rsid w:val="005E3FDC"/>
    <w:rsid w:val="005E46C1"/>
    <w:rsid w:val="005E53CC"/>
    <w:rsid w:val="005E5C67"/>
    <w:rsid w:val="005E606C"/>
    <w:rsid w:val="005E6729"/>
    <w:rsid w:val="005E6873"/>
    <w:rsid w:val="005E6E29"/>
    <w:rsid w:val="005E6F32"/>
    <w:rsid w:val="005E6FBB"/>
    <w:rsid w:val="005E70FD"/>
    <w:rsid w:val="005E7322"/>
    <w:rsid w:val="005F0F7B"/>
    <w:rsid w:val="005F1B45"/>
    <w:rsid w:val="005F1EAA"/>
    <w:rsid w:val="005F22E3"/>
    <w:rsid w:val="005F2408"/>
    <w:rsid w:val="005F261A"/>
    <w:rsid w:val="005F26EE"/>
    <w:rsid w:val="005F2E08"/>
    <w:rsid w:val="005F3285"/>
    <w:rsid w:val="005F36AB"/>
    <w:rsid w:val="005F3BAD"/>
    <w:rsid w:val="005F3C7B"/>
    <w:rsid w:val="005F3EF8"/>
    <w:rsid w:val="005F3FC7"/>
    <w:rsid w:val="005F62C0"/>
    <w:rsid w:val="005F6BE1"/>
    <w:rsid w:val="005F6D92"/>
    <w:rsid w:val="005F743C"/>
    <w:rsid w:val="005F78EC"/>
    <w:rsid w:val="005F7A72"/>
    <w:rsid w:val="005F7FFE"/>
    <w:rsid w:val="00600A62"/>
    <w:rsid w:val="0060136F"/>
    <w:rsid w:val="00601712"/>
    <w:rsid w:val="0060334A"/>
    <w:rsid w:val="0060384F"/>
    <w:rsid w:val="00603B81"/>
    <w:rsid w:val="00604EC6"/>
    <w:rsid w:val="00605151"/>
    <w:rsid w:val="00605580"/>
    <w:rsid w:val="006058A3"/>
    <w:rsid w:val="00605AC4"/>
    <w:rsid w:val="00606183"/>
    <w:rsid w:val="006062F8"/>
    <w:rsid w:val="0060691A"/>
    <w:rsid w:val="00606C8B"/>
    <w:rsid w:val="00606E8C"/>
    <w:rsid w:val="00606FAD"/>
    <w:rsid w:val="0060757E"/>
    <w:rsid w:val="00607D0A"/>
    <w:rsid w:val="006101E7"/>
    <w:rsid w:val="006102C5"/>
    <w:rsid w:val="0061057C"/>
    <w:rsid w:val="00610C21"/>
    <w:rsid w:val="00610FBE"/>
    <w:rsid w:val="00610FCA"/>
    <w:rsid w:val="00610FEF"/>
    <w:rsid w:val="00611122"/>
    <w:rsid w:val="00611D40"/>
    <w:rsid w:val="006125F7"/>
    <w:rsid w:val="00613221"/>
    <w:rsid w:val="00614029"/>
    <w:rsid w:val="006142A5"/>
    <w:rsid w:val="00614A62"/>
    <w:rsid w:val="00614C40"/>
    <w:rsid w:val="006151EB"/>
    <w:rsid w:val="00617178"/>
    <w:rsid w:val="00617473"/>
    <w:rsid w:val="006175B0"/>
    <w:rsid w:val="006175BC"/>
    <w:rsid w:val="00620189"/>
    <w:rsid w:val="00620572"/>
    <w:rsid w:val="00620BDE"/>
    <w:rsid w:val="00620DA1"/>
    <w:rsid w:val="00620E42"/>
    <w:rsid w:val="00620E87"/>
    <w:rsid w:val="00620FDF"/>
    <w:rsid w:val="00621F01"/>
    <w:rsid w:val="0062283E"/>
    <w:rsid w:val="0062285F"/>
    <w:rsid w:val="00622CD9"/>
    <w:rsid w:val="006246FD"/>
    <w:rsid w:val="00624F72"/>
    <w:rsid w:val="00625416"/>
    <w:rsid w:val="00625510"/>
    <w:rsid w:val="0062564D"/>
    <w:rsid w:val="006266A1"/>
    <w:rsid w:val="006267B7"/>
    <w:rsid w:val="00626A6F"/>
    <w:rsid w:val="00626BAB"/>
    <w:rsid w:val="00627B26"/>
    <w:rsid w:val="00627DB8"/>
    <w:rsid w:val="00627ED3"/>
    <w:rsid w:val="00630259"/>
    <w:rsid w:val="006302E5"/>
    <w:rsid w:val="00630419"/>
    <w:rsid w:val="00630F49"/>
    <w:rsid w:val="006319A1"/>
    <w:rsid w:val="00632562"/>
    <w:rsid w:val="006328CA"/>
    <w:rsid w:val="00633664"/>
    <w:rsid w:val="006338BA"/>
    <w:rsid w:val="00634582"/>
    <w:rsid w:val="00634E47"/>
    <w:rsid w:val="00634FA1"/>
    <w:rsid w:val="0063540C"/>
    <w:rsid w:val="0063585A"/>
    <w:rsid w:val="00635F31"/>
    <w:rsid w:val="006365AA"/>
    <w:rsid w:val="00636C7E"/>
    <w:rsid w:val="00637D15"/>
    <w:rsid w:val="006404DC"/>
    <w:rsid w:val="00641AB4"/>
    <w:rsid w:val="00641B6D"/>
    <w:rsid w:val="00641D2B"/>
    <w:rsid w:val="00642659"/>
    <w:rsid w:val="00642776"/>
    <w:rsid w:val="00643037"/>
    <w:rsid w:val="006431D3"/>
    <w:rsid w:val="006437B4"/>
    <w:rsid w:val="00643B15"/>
    <w:rsid w:val="00645647"/>
    <w:rsid w:val="00645C45"/>
    <w:rsid w:val="0064660C"/>
    <w:rsid w:val="00646922"/>
    <w:rsid w:val="00646A87"/>
    <w:rsid w:val="00646B50"/>
    <w:rsid w:val="00646E9A"/>
    <w:rsid w:val="00647DAA"/>
    <w:rsid w:val="00647F3A"/>
    <w:rsid w:val="006504E1"/>
    <w:rsid w:val="006513C5"/>
    <w:rsid w:val="00652268"/>
    <w:rsid w:val="00652B6C"/>
    <w:rsid w:val="0065321E"/>
    <w:rsid w:val="00654491"/>
    <w:rsid w:val="0065505D"/>
    <w:rsid w:val="006556AC"/>
    <w:rsid w:val="00655861"/>
    <w:rsid w:val="0065594A"/>
    <w:rsid w:val="006567A2"/>
    <w:rsid w:val="006567C6"/>
    <w:rsid w:val="00656CF1"/>
    <w:rsid w:val="00657080"/>
    <w:rsid w:val="0066092C"/>
    <w:rsid w:val="00660A55"/>
    <w:rsid w:val="00661CB4"/>
    <w:rsid w:val="00663402"/>
    <w:rsid w:val="00663FCC"/>
    <w:rsid w:val="006640F1"/>
    <w:rsid w:val="006652A1"/>
    <w:rsid w:val="00665A5C"/>
    <w:rsid w:val="00666242"/>
    <w:rsid w:val="006675F7"/>
    <w:rsid w:val="006677AC"/>
    <w:rsid w:val="006678C7"/>
    <w:rsid w:val="00667F81"/>
    <w:rsid w:val="006701DB"/>
    <w:rsid w:val="006703AD"/>
    <w:rsid w:val="00670C7D"/>
    <w:rsid w:val="00671E77"/>
    <w:rsid w:val="00672792"/>
    <w:rsid w:val="006731E9"/>
    <w:rsid w:val="006734AF"/>
    <w:rsid w:val="0067575C"/>
    <w:rsid w:val="00675B1B"/>
    <w:rsid w:val="00675CD8"/>
    <w:rsid w:val="006760BC"/>
    <w:rsid w:val="006761CA"/>
    <w:rsid w:val="006763A4"/>
    <w:rsid w:val="00676B4C"/>
    <w:rsid w:val="00677105"/>
    <w:rsid w:val="006802D6"/>
    <w:rsid w:val="0068052C"/>
    <w:rsid w:val="0068055D"/>
    <w:rsid w:val="00680ACF"/>
    <w:rsid w:val="0068104B"/>
    <w:rsid w:val="00682205"/>
    <w:rsid w:val="00682775"/>
    <w:rsid w:val="00682F76"/>
    <w:rsid w:val="006833C3"/>
    <w:rsid w:val="00683C29"/>
    <w:rsid w:val="00686746"/>
    <w:rsid w:val="00687C63"/>
    <w:rsid w:val="0069002A"/>
    <w:rsid w:val="00690A99"/>
    <w:rsid w:val="00691C05"/>
    <w:rsid w:val="00692B01"/>
    <w:rsid w:val="00693A4C"/>
    <w:rsid w:val="00694151"/>
    <w:rsid w:val="006943E9"/>
    <w:rsid w:val="006961E3"/>
    <w:rsid w:val="0069668E"/>
    <w:rsid w:val="00696ECD"/>
    <w:rsid w:val="00697481"/>
    <w:rsid w:val="006A0B40"/>
    <w:rsid w:val="006A0C57"/>
    <w:rsid w:val="006A14EA"/>
    <w:rsid w:val="006A1787"/>
    <w:rsid w:val="006A26E7"/>
    <w:rsid w:val="006A2D18"/>
    <w:rsid w:val="006A3692"/>
    <w:rsid w:val="006A3774"/>
    <w:rsid w:val="006A3993"/>
    <w:rsid w:val="006A42F9"/>
    <w:rsid w:val="006A456A"/>
    <w:rsid w:val="006A475A"/>
    <w:rsid w:val="006A4851"/>
    <w:rsid w:val="006A4A89"/>
    <w:rsid w:val="006A5708"/>
    <w:rsid w:val="006A6911"/>
    <w:rsid w:val="006A6C83"/>
    <w:rsid w:val="006A6FF7"/>
    <w:rsid w:val="006A7246"/>
    <w:rsid w:val="006B03A4"/>
    <w:rsid w:val="006B0E43"/>
    <w:rsid w:val="006B1583"/>
    <w:rsid w:val="006B264D"/>
    <w:rsid w:val="006B3113"/>
    <w:rsid w:val="006B3842"/>
    <w:rsid w:val="006B3B53"/>
    <w:rsid w:val="006B3E4A"/>
    <w:rsid w:val="006B4763"/>
    <w:rsid w:val="006B4B2E"/>
    <w:rsid w:val="006B51D9"/>
    <w:rsid w:val="006B53F4"/>
    <w:rsid w:val="006B57B6"/>
    <w:rsid w:val="006B596A"/>
    <w:rsid w:val="006B5A18"/>
    <w:rsid w:val="006B5D74"/>
    <w:rsid w:val="006B5DC4"/>
    <w:rsid w:val="006B5DDA"/>
    <w:rsid w:val="006C00E8"/>
    <w:rsid w:val="006C0439"/>
    <w:rsid w:val="006C095B"/>
    <w:rsid w:val="006C0C09"/>
    <w:rsid w:val="006C0FB3"/>
    <w:rsid w:val="006C1CBD"/>
    <w:rsid w:val="006C2443"/>
    <w:rsid w:val="006C2DFE"/>
    <w:rsid w:val="006C42F6"/>
    <w:rsid w:val="006C6390"/>
    <w:rsid w:val="006C6600"/>
    <w:rsid w:val="006C66EC"/>
    <w:rsid w:val="006C6D4D"/>
    <w:rsid w:val="006D05FC"/>
    <w:rsid w:val="006D06B7"/>
    <w:rsid w:val="006D090C"/>
    <w:rsid w:val="006D0D72"/>
    <w:rsid w:val="006D137F"/>
    <w:rsid w:val="006D1DB6"/>
    <w:rsid w:val="006D1ECC"/>
    <w:rsid w:val="006D1F85"/>
    <w:rsid w:val="006D2C66"/>
    <w:rsid w:val="006D2C7C"/>
    <w:rsid w:val="006D2F51"/>
    <w:rsid w:val="006D2F8F"/>
    <w:rsid w:val="006D36EC"/>
    <w:rsid w:val="006D4359"/>
    <w:rsid w:val="006D4D60"/>
    <w:rsid w:val="006D501A"/>
    <w:rsid w:val="006D58C3"/>
    <w:rsid w:val="006D5E0D"/>
    <w:rsid w:val="006D5E51"/>
    <w:rsid w:val="006D6E9F"/>
    <w:rsid w:val="006D7CDF"/>
    <w:rsid w:val="006D7E97"/>
    <w:rsid w:val="006E06DB"/>
    <w:rsid w:val="006E123F"/>
    <w:rsid w:val="006E1A0E"/>
    <w:rsid w:val="006E1E35"/>
    <w:rsid w:val="006E2FE0"/>
    <w:rsid w:val="006E32A6"/>
    <w:rsid w:val="006E39C0"/>
    <w:rsid w:val="006E4A9A"/>
    <w:rsid w:val="006E59E3"/>
    <w:rsid w:val="006E5E8F"/>
    <w:rsid w:val="006E5F77"/>
    <w:rsid w:val="006E64A3"/>
    <w:rsid w:val="006E7855"/>
    <w:rsid w:val="006F13A5"/>
    <w:rsid w:val="006F13E2"/>
    <w:rsid w:val="006F1424"/>
    <w:rsid w:val="006F1DDF"/>
    <w:rsid w:val="006F2C60"/>
    <w:rsid w:val="006F2CA9"/>
    <w:rsid w:val="006F2DCF"/>
    <w:rsid w:val="006F3385"/>
    <w:rsid w:val="006F36D2"/>
    <w:rsid w:val="006F4573"/>
    <w:rsid w:val="006F5715"/>
    <w:rsid w:val="006F6726"/>
    <w:rsid w:val="006F7524"/>
    <w:rsid w:val="007011AC"/>
    <w:rsid w:val="0070178B"/>
    <w:rsid w:val="0070196C"/>
    <w:rsid w:val="007024A2"/>
    <w:rsid w:val="00702C5C"/>
    <w:rsid w:val="00702E2A"/>
    <w:rsid w:val="00704730"/>
    <w:rsid w:val="00704C22"/>
    <w:rsid w:val="00704DBA"/>
    <w:rsid w:val="0070526E"/>
    <w:rsid w:val="0070551F"/>
    <w:rsid w:val="0070554E"/>
    <w:rsid w:val="007059D8"/>
    <w:rsid w:val="00705A97"/>
    <w:rsid w:val="00705E34"/>
    <w:rsid w:val="007063F3"/>
    <w:rsid w:val="0070717E"/>
    <w:rsid w:val="00707B45"/>
    <w:rsid w:val="00710B6F"/>
    <w:rsid w:val="00710E6A"/>
    <w:rsid w:val="00711D4C"/>
    <w:rsid w:val="00713398"/>
    <w:rsid w:val="00713823"/>
    <w:rsid w:val="0071432E"/>
    <w:rsid w:val="0071479B"/>
    <w:rsid w:val="00714FB8"/>
    <w:rsid w:val="00715338"/>
    <w:rsid w:val="0071591E"/>
    <w:rsid w:val="0071611F"/>
    <w:rsid w:val="007173CE"/>
    <w:rsid w:val="007176D8"/>
    <w:rsid w:val="007179B2"/>
    <w:rsid w:val="0072143B"/>
    <w:rsid w:val="007215BE"/>
    <w:rsid w:val="007216FF"/>
    <w:rsid w:val="00721ADD"/>
    <w:rsid w:val="00722DDE"/>
    <w:rsid w:val="00722FE6"/>
    <w:rsid w:val="007238D3"/>
    <w:rsid w:val="00724E07"/>
    <w:rsid w:val="00725267"/>
    <w:rsid w:val="007255B2"/>
    <w:rsid w:val="00725721"/>
    <w:rsid w:val="00725780"/>
    <w:rsid w:val="0072597A"/>
    <w:rsid w:val="00726012"/>
    <w:rsid w:val="00726902"/>
    <w:rsid w:val="00726A56"/>
    <w:rsid w:val="00726BF9"/>
    <w:rsid w:val="00727F9A"/>
    <w:rsid w:val="00730276"/>
    <w:rsid w:val="007302A0"/>
    <w:rsid w:val="00730384"/>
    <w:rsid w:val="0073095A"/>
    <w:rsid w:val="007309DC"/>
    <w:rsid w:val="00730F2A"/>
    <w:rsid w:val="007314D4"/>
    <w:rsid w:val="007315B8"/>
    <w:rsid w:val="00732017"/>
    <w:rsid w:val="00732124"/>
    <w:rsid w:val="00732229"/>
    <w:rsid w:val="0073275C"/>
    <w:rsid w:val="007327E5"/>
    <w:rsid w:val="00732BCF"/>
    <w:rsid w:val="00734376"/>
    <w:rsid w:val="00734D0B"/>
    <w:rsid w:val="007350C4"/>
    <w:rsid w:val="00735BB5"/>
    <w:rsid w:val="00735DF9"/>
    <w:rsid w:val="00736095"/>
    <w:rsid w:val="00736AB4"/>
    <w:rsid w:val="007373A0"/>
    <w:rsid w:val="00741D57"/>
    <w:rsid w:val="00741FAE"/>
    <w:rsid w:val="007420F2"/>
    <w:rsid w:val="0074321C"/>
    <w:rsid w:val="007433BA"/>
    <w:rsid w:val="00743879"/>
    <w:rsid w:val="0074436D"/>
    <w:rsid w:val="007448DE"/>
    <w:rsid w:val="00745737"/>
    <w:rsid w:val="007468CA"/>
    <w:rsid w:val="00747399"/>
    <w:rsid w:val="00747B27"/>
    <w:rsid w:val="00747CCA"/>
    <w:rsid w:val="00750434"/>
    <w:rsid w:val="007508EF"/>
    <w:rsid w:val="0075093A"/>
    <w:rsid w:val="007510C7"/>
    <w:rsid w:val="00751268"/>
    <w:rsid w:val="00751433"/>
    <w:rsid w:val="0075190D"/>
    <w:rsid w:val="0075265D"/>
    <w:rsid w:val="007529EB"/>
    <w:rsid w:val="007534E0"/>
    <w:rsid w:val="00753AF7"/>
    <w:rsid w:val="00753C41"/>
    <w:rsid w:val="00754AD9"/>
    <w:rsid w:val="00754B83"/>
    <w:rsid w:val="00754F88"/>
    <w:rsid w:val="00755147"/>
    <w:rsid w:val="0075566E"/>
    <w:rsid w:val="007556E4"/>
    <w:rsid w:val="00756104"/>
    <w:rsid w:val="00756C98"/>
    <w:rsid w:val="00757487"/>
    <w:rsid w:val="00757A96"/>
    <w:rsid w:val="00761148"/>
    <w:rsid w:val="00761481"/>
    <w:rsid w:val="00761950"/>
    <w:rsid w:val="00762375"/>
    <w:rsid w:val="00762776"/>
    <w:rsid w:val="00762B2E"/>
    <w:rsid w:val="0076342D"/>
    <w:rsid w:val="00763FA7"/>
    <w:rsid w:val="007642D7"/>
    <w:rsid w:val="00764F2E"/>
    <w:rsid w:val="00765147"/>
    <w:rsid w:val="007659A0"/>
    <w:rsid w:val="00765F2E"/>
    <w:rsid w:val="0076657C"/>
    <w:rsid w:val="00766893"/>
    <w:rsid w:val="007676C2"/>
    <w:rsid w:val="00767D9F"/>
    <w:rsid w:val="0077053C"/>
    <w:rsid w:val="00771CF8"/>
    <w:rsid w:val="00772DB5"/>
    <w:rsid w:val="00772FF9"/>
    <w:rsid w:val="007737DF"/>
    <w:rsid w:val="0077381F"/>
    <w:rsid w:val="0077397D"/>
    <w:rsid w:val="00773B7C"/>
    <w:rsid w:val="00774052"/>
    <w:rsid w:val="00774CF0"/>
    <w:rsid w:val="00774FA0"/>
    <w:rsid w:val="007752C7"/>
    <w:rsid w:val="00775961"/>
    <w:rsid w:val="00776176"/>
    <w:rsid w:val="007766B8"/>
    <w:rsid w:val="007766F3"/>
    <w:rsid w:val="00776965"/>
    <w:rsid w:val="00776A43"/>
    <w:rsid w:val="00776F59"/>
    <w:rsid w:val="00777032"/>
    <w:rsid w:val="00777391"/>
    <w:rsid w:val="007779B7"/>
    <w:rsid w:val="00777B31"/>
    <w:rsid w:val="00777F76"/>
    <w:rsid w:val="00780A19"/>
    <w:rsid w:val="00780E0A"/>
    <w:rsid w:val="007813A3"/>
    <w:rsid w:val="00781564"/>
    <w:rsid w:val="00781738"/>
    <w:rsid w:val="0078195F"/>
    <w:rsid w:val="00781A0E"/>
    <w:rsid w:val="0078227F"/>
    <w:rsid w:val="007822CC"/>
    <w:rsid w:val="00783513"/>
    <w:rsid w:val="00783F3E"/>
    <w:rsid w:val="00784725"/>
    <w:rsid w:val="00784909"/>
    <w:rsid w:val="00785597"/>
    <w:rsid w:val="007859AF"/>
    <w:rsid w:val="007863CE"/>
    <w:rsid w:val="007867CF"/>
    <w:rsid w:val="007902A6"/>
    <w:rsid w:val="0079088C"/>
    <w:rsid w:val="00790A97"/>
    <w:rsid w:val="00790F01"/>
    <w:rsid w:val="007912B0"/>
    <w:rsid w:val="0079182A"/>
    <w:rsid w:val="00792006"/>
    <w:rsid w:val="00792837"/>
    <w:rsid w:val="00792DB0"/>
    <w:rsid w:val="007940FC"/>
    <w:rsid w:val="007958E4"/>
    <w:rsid w:val="00795DA2"/>
    <w:rsid w:val="00796989"/>
    <w:rsid w:val="00796CA0"/>
    <w:rsid w:val="00797347"/>
    <w:rsid w:val="00797F3B"/>
    <w:rsid w:val="007A007F"/>
    <w:rsid w:val="007A0322"/>
    <w:rsid w:val="007A0A00"/>
    <w:rsid w:val="007A0F19"/>
    <w:rsid w:val="007A14A9"/>
    <w:rsid w:val="007A268B"/>
    <w:rsid w:val="007A273C"/>
    <w:rsid w:val="007A2BC0"/>
    <w:rsid w:val="007A2CD6"/>
    <w:rsid w:val="007A2CD7"/>
    <w:rsid w:val="007A2DB1"/>
    <w:rsid w:val="007A3209"/>
    <w:rsid w:val="007A3634"/>
    <w:rsid w:val="007A3920"/>
    <w:rsid w:val="007A3C2B"/>
    <w:rsid w:val="007A3CB2"/>
    <w:rsid w:val="007A4614"/>
    <w:rsid w:val="007A5463"/>
    <w:rsid w:val="007A5992"/>
    <w:rsid w:val="007A59DA"/>
    <w:rsid w:val="007A5AB2"/>
    <w:rsid w:val="007A5AD7"/>
    <w:rsid w:val="007A5FCA"/>
    <w:rsid w:val="007A62E2"/>
    <w:rsid w:val="007A69C9"/>
    <w:rsid w:val="007A79D7"/>
    <w:rsid w:val="007B0A0C"/>
    <w:rsid w:val="007B0FD2"/>
    <w:rsid w:val="007B1DCE"/>
    <w:rsid w:val="007B1DEE"/>
    <w:rsid w:val="007B2196"/>
    <w:rsid w:val="007B3012"/>
    <w:rsid w:val="007B3C52"/>
    <w:rsid w:val="007B4214"/>
    <w:rsid w:val="007B46BD"/>
    <w:rsid w:val="007B4DC0"/>
    <w:rsid w:val="007B5762"/>
    <w:rsid w:val="007B670E"/>
    <w:rsid w:val="007B6775"/>
    <w:rsid w:val="007B71DF"/>
    <w:rsid w:val="007B779C"/>
    <w:rsid w:val="007B7A6D"/>
    <w:rsid w:val="007C0263"/>
    <w:rsid w:val="007C066A"/>
    <w:rsid w:val="007C09A5"/>
    <w:rsid w:val="007C0DF7"/>
    <w:rsid w:val="007C15A3"/>
    <w:rsid w:val="007C1B33"/>
    <w:rsid w:val="007C1C02"/>
    <w:rsid w:val="007C1DE1"/>
    <w:rsid w:val="007C1E39"/>
    <w:rsid w:val="007C2B9F"/>
    <w:rsid w:val="007C316B"/>
    <w:rsid w:val="007C3483"/>
    <w:rsid w:val="007C34A1"/>
    <w:rsid w:val="007C3844"/>
    <w:rsid w:val="007C3A56"/>
    <w:rsid w:val="007C3F21"/>
    <w:rsid w:val="007C40EA"/>
    <w:rsid w:val="007C49C5"/>
    <w:rsid w:val="007C5E91"/>
    <w:rsid w:val="007C64FD"/>
    <w:rsid w:val="007C66A6"/>
    <w:rsid w:val="007C6A7C"/>
    <w:rsid w:val="007C6D04"/>
    <w:rsid w:val="007C787D"/>
    <w:rsid w:val="007C7A56"/>
    <w:rsid w:val="007D0683"/>
    <w:rsid w:val="007D0A02"/>
    <w:rsid w:val="007D15FB"/>
    <w:rsid w:val="007D20AB"/>
    <w:rsid w:val="007D3A30"/>
    <w:rsid w:val="007D3C64"/>
    <w:rsid w:val="007D41D7"/>
    <w:rsid w:val="007D440D"/>
    <w:rsid w:val="007D4692"/>
    <w:rsid w:val="007D4923"/>
    <w:rsid w:val="007D49D4"/>
    <w:rsid w:val="007D5276"/>
    <w:rsid w:val="007D53CD"/>
    <w:rsid w:val="007D542E"/>
    <w:rsid w:val="007D6462"/>
    <w:rsid w:val="007D663C"/>
    <w:rsid w:val="007D6C6D"/>
    <w:rsid w:val="007D7AF8"/>
    <w:rsid w:val="007E0712"/>
    <w:rsid w:val="007E0AE0"/>
    <w:rsid w:val="007E0E8F"/>
    <w:rsid w:val="007E144B"/>
    <w:rsid w:val="007E20CA"/>
    <w:rsid w:val="007E2206"/>
    <w:rsid w:val="007E23AE"/>
    <w:rsid w:val="007E2585"/>
    <w:rsid w:val="007E458A"/>
    <w:rsid w:val="007E4B56"/>
    <w:rsid w:val="007E4C04"/>
    <w:rsid w:val="007E5D20"/>
    <w:rsid w:val="007F01D0"/>
    <w:rsid w:val="007F07EC"/>
    <w:rsid w:val="007F0C29"/>
    <w:rsid w:val="007F0C7F"/>
    <w:rsid w:val="007F10D3"/>
    <w:rsid w:val="007F2094"/>
    <w:rsid w:val="007F22CA"/>
    <w:rsid w:val="007F23AE"/>
    <w:rsid w:val="007F2442"/>
    <w:rsid w:val="007F26C4"/>
    <w:rsid w:val="007F5A9A"/>
    <w:rsid w:val="007F5FA1"/>
    <w:rsid w:val="007F631A"/>
    <w:rsid w:val="007F73DE"/>
    <w:rsid w:val="007F755E"/>
    <w:rsid w:val="007F78B0"/>
    <w:rsid w:val="007F7F0A"/>
    <w:rsid w:val="008014D2"/>
    <w:rsid w:val="0080202A"/>
    <w:rsid w:val="008026E2"/>
    <w:rsid w:val="00802F06"/>
    <w:rsid w:val="00803520"/>
    <w:rsid w:val="0080366B"/>
    <w:rsid w:val="008038D7"/>
    <w:rsid w:val="00803E25"/>
    <w:rsid w:val="00804AFC"/>
    <w:rsid w:val="00804DF2"/>
    <w:rsid w:val="00805895"/>
    <w:rsid w:val="008064FB"/>
    <w:rsid w:val="008066D0"/>
    <w:rsid w:val="00806784"/>
    <w:rsid w:val="008070A1"/>
    <w:rsid w:val="0080766D"/>
    <w:rsid w:val="0080769F"/>
    <w:rsid w:val="008076F8"/>
    <w:rsid w:val="00810CE2"/>
    <w:rsid w:val="00811808"/>
    <w:rsid w:val="00811BA1"/>
    <w:rsid w:val="008124E3"/>
    <w:rsid w:val="008127EA"/>
    <w:rsid w:val="00813F15"/>
    <w:rsid w:val="0081424D"/>
    <w:rsid w:val="00814C94"/>
    <w:rsid w:val="00815199"/>
    <w:rsid w:val="00815318"/>
    <w:rsid w:val="00815588"/>
    <w:rsid w:val="0081593D"/>
    <w:rsid w:val="00815BA7"/>
    <w:rsid w:val="00815C62"/>
    <w:rsid w:val="00815F90"/>
    <w:rsid w:val="00816925"/>
    <w:rsid w:val="00817040"/>
    <w:rsid w:val="00817521"/>
    <w:rsid w:val="0081752F"/>
    <w:rsid w:val="00820370"/>
    <w:rsid w:val="0082039C"/>
    <w:rsid w:val="0082073F"/>
    <w:rsid w:val="00820C1D"/>
    <w:rsid w:val="00820C20"/>
    <w:rsid w:val="008215F9"/>
    <w:rsid w:val="00821998"/>
    <w:rsid w:val="00822B5E"/>
    <w:rsid w:val="008231C1"/>
    <w:rsid w:val="0082325D"/>
    <w:rsid w:val="008240A1"/>
    <w:rsid w:val="00824368"/>
    <w:rsid w:val="00824957"/>
    <w:rsid w:val="00824A7E"/>
    <w:rsid w:val="008250AB"/>
    <w:rsid w:val="008252B9"/>
    <w:rsid w:val="00825909"/>
    <w:rsid w:val="008263F8"/>
    <w:rsid w:val="00826659"/>
    <w:rsid w:val="00826D60"/>
    <w:rsid w:val="00827916"/>
    <w:rsid w:val="00827E5A"/>
    <w:rsid w:val="00827F3C"/>
    <w:rsid w:val="00827FD5"/>
    <w:rsid w:val="00830293"/>
    <w:rsid w:val="008303FC"/>
    <w:rsid w:val="0083053C"/>
    <w:rsid w:val="00830918"/>
    <w:rsid w:val="0083102F"/>
    <w:rsid w:val="00831092"/>
    <w:rsid w:val="0083158F"/>
    <w:rsid w:val="008318D5"/>
    <w:rsid w:val="00831B50"/>
    <w:rsid w:val="00832858"/>
    <w:rsid w:val="0083291A"/>
    <w:rsid w:val="00832D2A"/>
    <w:rsid w:val="008333B5"/>
    <w:rsid w:val="00833940"/>
    <w:rsid w:val="00834507"/>
    <w:rsid w:val="008345B3"/>
    <w:rsid w:val="008347F9"/>
    <w:rsid w:val="008349CF"/>
    <w:rsid w:val="008353B2"/>
    <w:rsid w:val="008357AD"/>
    <w:rsid w:val="00835ECE"/>
    <w:rsid w:val="00837288"/>
    <w:rsid w:val="00837300"/>
    <w:rsid w:val="00837744"/>
    <w:rsid w:val="00837924"/>
    <w:rsid w:val="00837E03"/>
    <w:rsid w:val="00840A75"/>
    <w:rsid w:val="00840DD2"/>
    <w:rsid w:val="00841022"/>
    <w:rsid w:val="00841168"/>
    <w:rsid w:val="00841216"/>
    <w:rsid w:val="00841FB6"/>
    <w:rsid w:val="00843035"/>
    <w:rsid w:val="008453E1"/>
    <w:rsid w:val="00845763"/>
    <w:rsid w:val="00845806"/>
    <w:rsid w:val="00846388"/>
    <w:rsid w:val="008467A3"/>
    <w:rsid w:val="00846AA5"/>
    <w:rsid w:val="008471D5"/>
    <w:rsid w:val="00850A7E"/>
    <w:rsid w:val="00850BD8"/>
    <w:rsid w:val="00851273"/>
    <w:rsid w:val="00851959"/>
    <w:rsid w:val="00851C4C"/>
    <w:rsid w:val="0085262A"/>
    <w:rsid w:val="0085282A"/>
    <w:rsid w:val="00853558"/>
    <w:rsid w:val="0085355C"/>
    <w:rsid w:val="008544DF"/>
    <w:rsid w:val="0085601C"/>
    <w:rsid w:val="008578C1"/>
    <w:rsid w:val="00857A45"/>
    <w:rsid w:val="00857BB1"/>
    <w:rsid w:val="00857F09"/>
    <w:rsid w:val="00857FD1"/>
    <w:rsid w:val="00860066"/>
    <w:rsid w:val="008604A4"/>
    <w:rsid w:val="008607F1"/>
    <w:rsid w:val="00862507"/>
    <w:rsid w:val="008625E4"/>
    <w:rsid w:val="00863ABC"/>
    <w:rsid w:val="00863C8D"/>
    <w:rsid w:val="00863D8B"/>
    <w:rsid w:val="00863F2D"/>
    <w:rsid w:val="00864603"/>
    <w:rsid w:val="008648B9"/>
    <w:rsid w:val="008657CE"/>
    <w:rsid w:val="0086607F"/>
    <w:rsid w:val="0086690A"/>
    <w:rsid w:val="008669B7"/>
    <w:rsid w:val="00866D18"/>
    <w:rsid w:val="00867397"/>
    <w:rsid w:val="008702CA"/>
    <w:rsid w:val="00870B31"/>
    <w:rsid w:val="0087157B"/>
    <w:rsid w:val="00871DB9"/>
    <w:rsid w:val="00872A45"/>
    <w:rsid w:val="00872AF2"/>
    <w:rsid w:val="00872B75"/>
    <w:rsid w:val="00872BD0"/>
    <w:rsid w:val="008732A7"/>
    <w:rsid w:val="008735E1"/>
    <w:rsid w:val="00873991"/>
    <w:rsid w:val="008744CE"/>
    <w:rsid w:val="008754A3"/>
    <w:rsid w:val="00875FAE"/>
    <w:rsid w:val="0087600E"/>
    <w:rsid w:val="00876299"/>
    <w:rsid w:val="00876976"/>
    <w:rsid w:val="00876CCA"/>
    <w:rsid w:val="0087742F"/>
    <w:rsid w:val="00877EA5"/>
    <w:rsid w:val="008813FF"/>
    <w:rsid w:val="00881793"/>
    <w:rsid w:val="00881926"/>
    <w:rsid w:val="00881F77"/>
    <w:rsid w:val="00881FB8"/>
    <w:rsid w:val="00882622"/>
    <w:rsid w:val="00883159"/>
    <w:rsid w:val="00883C1D"/>
    <w:rsid w:val="00884508"/>
    <w:rsid w:val="00884B57"/>
    <w:rsid w:val="00884CFC"/>
    <w:rsid w:val="00885753"/>
    <w:rsid w:val="008864C4"/>
    <w:rsid w:val="0089085D"/>
    <w:rsid w:val="00890BE8"/>
    <w:rsid w:val="00890DA8"/>
    <w:rsid w:val="00890EDC"/>
    <w:rsid w:val="00891608"/>
    <w:rsid w:val="008922EA"/>
    <w:rsid w:val="00892506"/>
    <w:rsid w:val="0089306F"/>
    <w:rsid w:val="00893543"/>
    <w:rsid w:val="00893CB6"/>
    <w:rsid w:val="00894068"/>
    <w:rsid w:val="0089420C"/>
    <w:rsid w:val="00894FE4"/>
    <w:rsid w:val="00895BD2"/>
    <w:rsid w:val="00896018"/>
    <w:rsid w:val="008961C4"/>
    <w:rsid w:val="00896412"/>
    <w:rsid w:val="00896732"/>
    <w:rsid w:val="00896932"/>
    <w:rsid w:val="00897FCA"/>
    <w:rsid w:val="008A0426"/>
    <w:rsid w:val="008A14B5"/>
    <w:rsid w:val="008A24D2"/>
    <w:rsid w:val="008A2B25"/>
    <w:rsid w:val="008A2D6B"/>
    <w:rsid w:val="008A2E94"/>
    <w:rsid w:val="008A2EFA"/>
    <w:rsid w:val="008A3A71"/>
    <w:rsid w:val="008A3A78"/>
    <w:rsid w:val="008A3AE2"/>
    <w:rsid w:val="008A3FCD"/>
    <w:rsid w:val="008A474C"/>
    <w:rsid w:val="008A4C81"/>
    <w:rsid w:val="008A4CC1"/>
    <w:rsid w:val="008A52E6"/>
    <w:rsid w:val="008A5563"/>
    <w:rsid w:val="008A5C26"/>
    <w:rsid w:val="008A624A"/>
    <w:rsid w:val="008A639F"/>
    <w:rsid w:val="008A6EC0"/>
    <w:rsid w:val="008A71D2"/>
    <w:rsid w:val="008A78C8"/>
    <w:rsid w:val="008A7F59"/>
    <w:rsid w:val="008B0652"/>
    <w:rsid w:val="008B07CF"/>
    <w:rsid w:val="008B09AE"/>
    <w:rsid w:val="008B28E2"/>
    <w:rsid w:val="008B2BBC"/>
    <w:rsid w:val="008B2CEC"/>
    <w:rsid w:val="008B307D"/>
    <w:rsid w:val="008B3BFD"/>
    <w:rsid w:val="008B43A5"/>
    <w:rsid w:val="008B4FB6"/>
    <w:rsid w:val="008B6030"/>
    <w:rsid w:val="008B6C47"/>
    <w:rsid w:val="008B71F2"/>
    <w:rsid w:val="008B7985"/>
    <w:rsid w:val="008B7D33"/>
    <w:rsid w:val="008B7F6B"/>
    <w:rsid w:val="008C05F9"/>
    <w:rsid w:val="008C1276"/>
    <w:rsid w:val="008C1D92"/>
    <w:rsid w:val="008C2429"/>
    <w:rsid w:val="008C24CE"/>
    <w:rsid w:val="008C30CA"/>
    <w:rsid w:val="008C3151"/>
    <w:rsid w:val="008C3370"/>
    <w:rsid w:val="008C3686"/>
    <w:rsid w:val="008C3CE1"/>
    <w:rsid w:val="008C4DC4"/>
    <w:rsid w:val="008C4EC5"/>
    <w:rsid w:val="008C62A2"/>
    <w:rsid w:val="008C68F3"/>
    <w:rsid w:val="008C6ED6"/>
    <w:rsid w:val="008C7177"/>
    <w:rsid w:val="008C74B5"/>
    <w:rsid w:val="008C7D09"/>
    <w:rsid w:val="008D00AE"/>
    <w:rsid w:val="008D02A7"/>
    <w:rsid w:val="008D1DDF"/>
    <w:rsid w:val="008D25DB"/>
    <w:rsid w:val="008D2718"/>
    <w:rsid w:val="008D2874"/>
    <w:rsid w:val="008D311D"/>
    <w:rsid w:val="008D389A"/>
    <w:rsid w:val="008D46C5"/>
    <w:rsid w:val="008D4803"/>
    <w:rsid w:val="008D7D65"/>
    <w:rsid w:val="008E0C5E"/>
    <w:rsid w:val="008E1D75"/>
    <w:rsid w:val="008E1ED8"/>
    <w:rsid w:val="008E1FF9"/>
    <w:rsid w:val="008E314F"/>
    <w:rsid w:val="008E34F6"/>
    <w:rsid w:val="008E3E4D"/>
    <w:rsid w:val="008E4792"/>
    <w:rsid w:val="008E491E"/>
    <w:rsid w:val="008E4B38"/>
    <w:rsid w:val="008E4D15"/>
    <w:rsid w:val="008E5ABA"/>
    <w:rsid w:val="008E63E9"/>
    <w:rsid w:val="008E7136"/>
    <w:rsid w:val="008E74C3"/>
    <w:rsid w:val="008E7504"/>
    <w:rsid w:val="008E7BFF"/>
    <w:rsid w:val="008E7C00"/>
    <w:rsid w:val="008F0EE0"/>
    <w:rsid w:val="008F12E0"/>
    <w:rsid w:val="008F1703"/>
    <w:rsid w:val="008F230E"/>
    <w:rsid w:val="008F2911"/>
    <w:rsid w:val="008F2C27"/>
    <w:rsid w:val="008F2F12"/>
    <w:rsid w:val="008F3A27"/>
    <w:rsid w:val="008F3FDC"/>
    <w:rsid w:val="008F4DB6"/>
    <w:rsid w:val="008F4E3B"/>
    <w:rsid w:val="008F524B"/>
    <w:rsid w:val="008F695F"/>
    <w:rsid w:val="008F740A"/>
    <w:rsid w:val="008F7504"/>
    <w:rsid w:val="00900260"/>
    <w:rsid w:val="00902ABC"/>
    <w:rsid w:val="00903215"/>
    <w:rsid w:val="0090361D"/>
    <w:rsid w:val="009037DA"/>
    <w:rsid w:val="00903C86"/>
    <w:rsid w:val="00903D24"/>
    <w:rsid w:val="0090455E"/>
    <w:rsid w:val="00904C78"/>
    <w:rsid w:val="0090654F"/>
    <w:rsid w:val="00906FD8"/>
    <w:rsid w:val="009073E4"/>
    <w:rsid w:val="00907794"/>
    <w:rsid w:val="00907EBF"/>
    <w:rsid w:val="009100AC"/>
    <w:rsid w:val="00910B51"/>
    <w:rsid w:val="00910F37"/>
    <w:rsid w:val="00911E1F"/>
    <w:rsid w:val="009123A3"/>
    <w:rsid w:val="00912831"/>
    <w:rsid w:val="00913A15"/>
    <w:rsid w:val="00913C18"/>
    <w:rsid w:val="0091497F"/>
    <w:rsid w:val="009149DF"/>
    <w:rsid w:val="009151B0"/>
    <w:rsid w:val="00915E68"/>
    <w:rsid w:val="009166AE"/>
    <w:rsid w:val="0091736B"/>
    <w:rsid w:val="00917447"/>
    <w:rsid w:val="009174F3"/>
    <w:rsid w:val="009176CE"/>
    <w:rsid w:val="009176D2"/>
    <w:rsid w:val="00917B6E"/>
    <w:rsid w:val="00917D4D"/>
    <w:rsid w:val="00920494"/>
    <w:rsid w:val="00920FBD"/>
    <w:rsid w:val="009215C9"/>
    <w:rsid w:val="00921D45"/>
    <w:rsid w:val="00922153"/>
    <w:rsid w:val="009221B2"/>
    <w:rsid w:val="00922539"/>
    <w:rsid w:val="00922BCF"/>
    <w:rsid w:val="00923CFC"/>
    <w:rsid w:val="00923E1C"/>
    <w:rsid w:val="0092448F"/>
    <w:rsid w:val="00925935"/>
    <w:rsid w:val="009261BC"/>
    <w:rsid w:val="0092649E"/>
    <w:rsid w:val="00926737"/>
    <w:rsid w:val="009267BD"/>
    <w:rsid w:val="0092682C"/>
    <w:rsid w:val="00926D51"/>
    <w:rsid w:val="0092729E"/>
    <w:rsid w:val="00927448"/>
    <w:rsid w:val="00927628"/>
    <w:rsid w:val="00927647"/>
    <w:rsid w:val="009278C0"/>
    <w:rsid w:val="00927993"/>
    <w:rsid w:val="009301FD"/>
    <w:rsid w:val="00930F13"/>
    <w:rsid w:val="009316CE"/>
    <w:rsid w:val="009316D0"/>
    <w:rsid w:val="00931D62"/>
    <w:rsid w:val="00931DE7"/>
    <w:rsid w:val="009322B6"/>
    <w:rsid w:val="009322E8"/>
    <w:rsid w:val="00932A8E"/>
    <w:rsid w:val="00933391"/>
    <w:rsid w:val="0093356F"/>
    <w:rsid w:val="00933C70"/>
    <w:rsid w:val="00934B38"/>
    <w:rsid w:val="00934EF9"/>
    <w:rsid w:val="00935357"/>
    <w:rsid w:val="00935658"/>
    <w:rsid w:val="00935F50"/>
    <w:rsid w:val="00935FDF"/>
    <w:rsid w:val="009375EE"/>
    <w:rsid w:val="00940328"/>
    <w:rsid w:val="0094039F"/>
    <w:rsid w:val="009410BC"/>
    <w:rsid w:val="00941365"/>
    <w:rsid w:val="00941B6C"/>
    <w:rsid w:val="00941CF6"/>
    <w:rsid w:val="009422D9"/>
    <w:rsid w:val="00942EC6"/>
    <w:rsid w:val="00943094"/>
    <w:rsid w:val="00943776"/>
    <w:rsid w:val="009442BE"/>
    <w:rsid w:val="00946831"/>
    <w:rsid w:val="009468F1"/>
    <w:rsid w:val="00946BFC"/>
    <w:rsid w:val="00946E6F"/>
    <w:rsid w:val="00947BE7"/>
    <w:rsid w:val="00947D5C"/>
    <w:rsid w:val="0095069C"/>
    <w:rsid w:val="00950C2F"/>
    <w:rsid w:val="00950CC4"/>
    <w:rsid w:val="00951688"/>
    <w:rsid w:val="0095170A"/>
    <w:rsid w:val="0095192D"/>
    <w:rsid w:val="00952D54"/>
    <w:rsid w:val="00953332"/>
    <w:rsid w:val="00953AD3"/>
    <w:rsid w:val="00953D4A"/>
    <w:rsid w:val="00953E02"/>
    <w:rsid w:val="00955928"/>
    <w:rsid w:val="00956A56"/>
    <w:rsid w:val="00956B08"/>
    <w:rsid w:val="00956B2E"/>
    <w:rsid w:val="00956F3C"/>
    <w:rsid w:val="009570D1"/>
    <w:rsid w:val="00957F67"/>
    <w:rsid w:val="009602D5"/>
    <w:rsid w:val="00960B54"/>
    <w:rsid w:val="00960B57"/>
    <w:rsid w:val="009612F3"/>
    <w:rsid w:val="00961768"/>
    <w:rsid w:val="00961E51"/>
    <w:rsid w:val="009625FB"/>
    <w:rsid w:val="009626B0"/>
    <w:rsid w:val="0096372E"/>
    <w:rsid w:val="00963BC4"/>
    <w:rsid w:val="00964A27"/>
    <w:rsid w:val="00965252"/>
    <w:rsid w:val="0096527B"/>
    <w:rsid w:val="009660E5"/>
    <w:rsid w:val="009664F3"/>
    <w:rsid w:val="0096661C"/>
    <w:rsid w:val="00966E3B"/>
    <w:rsid w:val="009679F3"/>
    <w:rsid w:val="00967D8B"/>
    <w:rsid w:val="00967E22"/>
    <w:rsid w:val="009706FD"/>
    <w:rsid w:val="00970E9C"/>
    <w:rsid w:val="00970ECD"/>
    <w:rsid w:val="009724C3"/>
    <w:rsid w:val="00973225"/>
    <w:rsid w:val="00975740"/>
    <w:rsid w:val="00975917"/>
    <w:rsid w:val="00975DD1"/>
    <w:rsid w:val="00976089"/>
    <w:rsid w:val="009766BB"/>
    <w:rsid w:val="00977410"/>
    <w:rsid w:val="00977636"/>
    <w:rsid w:val="0098094F"/>
    <w:rsid w:val="009809F3"/>
    <w:rsid w:val="00980E8D"/>
    <w:rsid w:val="009817D7"/>
    <w:rsid w:val="009818C4"/>
    <w:rsid w:val="00981C17"/>
    <w:rsid w:val="00982346"/>
    <w:rsid w:val="0098280E"/>
    <w:rsid w:val="00982CD1"/>
    <w:rsid w:val="0098312F"/>
    <w:rsid w:val="009832AA"/>
    <w:rsid w:val="0098350E"/>
    <w:rsid w:val="009837F1"/>
    <w:rsid w:val="00983CAF"/>
    <w:rsid w:val="00983FDB"/>
    <w:rsid w:val="009848BE"/>
    <w:rsid w:val="009854EA"/>
    <w:rsid w:val="00985C21"/>
    <w:rsid w:val="00986A80"/>
    <w:rsid w:val="00987265"/>
    <w:rsid w:val="0098762D"/>
    <w:rsid w:val="009901E8"/>
    <w:rsid w:val="00990B5F"/>
    <w:rsid w:val="0099160C"/>
    <w:rsid w:val="009955A6"/>
    <w:rsid w:val="00995C9D"/>
    <w:rsid w:val="00995D22"/>
    <w:rsid w:val="00995D62"/>
    <w:rsid w:val="009960A7"/>
    <w:rsid w:val="00996419"/>
    <w:rsid w:val="00996545"/>
    <w:rsid w:val="009965A8"/>
    <w:rsid w:val="00996774"/>
    <w:rsid w:val="00996F1E"/>
    <w:rsid w:val="0099705D"/>
    <w:rsid w:val="00997D6A"/>
    <w:rsid w:val="009A0117"/>
    <w:rsid w:val="009A05CB"/>
    <w:rsid w:val="009A1240"/>
    <w:rsid w:val="009A1D8B"/>
    <w:rsid w:val="009A22A5"/>
    <w:rsid w:val="009A2CB9"/>
    <w:rsid w:val="009A2DD9"/>
    <w:rsid w:val="009A2DEE"/>
    <w:rsid w:val="009A346E"/>
    <w:rsid w:val="009A3A08"/>
    <w:rsid w:val="009A4920"/>
    <w:rsid w:val="009A4EBD"/>
    <w:rsid w:val="009A5219"/>
    <w:rsid w:val="009A5666"/>
    <w:rsid w:val="009A5D4B"/>
    <w:rsid w:val="009A610E"/>
    <w:rsid w:val="009A69FE"/>
    <w:rsid w:val="009A6B6D"/>
    <w:rsid w:val="009A711F"/>
    <w:rsid w:val="009A7C65"/>
    <w:rsid w:val="009A7E72"/>
    <w:rsid w:val="009B069E"/>
    <w:rsid w:val="009B0CAB"/>
    <w:rsid w:val="009B1906"/>
    <w:rsid w:val="009B1DA3"/>
    <w:rsid w:val="009B2803"/>
    <w:rsid w:val="009B3197"/>
    <w:rsid w:val="009B4363"/>
    <w:rsid w:val="009B4729"/>
    <w:rsid w:val="009B4894"/>
    <w:rsid w:val="009B50B0"/>
    <w:rsid w:val="009B5C16"/>
    <w:rsid w:val="009B5CE1"/>
    <w:rsid w:val="009B6CFC"/>
    <w:rsid w:val="009B7BE2"/>
    <w:rsid w:val="009B7DC5"/>
    <w:rsid w:val="009B7EEB"/>
    <w:rsid w:val="009C0C52"/>
    <w:rsid w:val="009C0D95"/>
    <w:rsid w:val="009C0E05"/>
    <w:rsid w:val="009C1185"/>
    <w:rsid w:val="009C123A"/>
    <w:rsid w:val="009C127D"/>
    <w:rsid w:val="009C1EAF"/>
    <w:rsid w:val="009C277C"/>
    <w:rsid w:val="009C2A9F"/>
    <w:rsid w:val="009C415E"/>
    <w:rsid w:val="009C4AF8"/>
    <w:rsid w:val="009C4C02"/>
    <w:rsid w:val="009C4E58"/>
    <w:rsid w:val="009C5FE0"/>
    <w:rsid w:val="009C61DB"/>
    <w:rsid w:val="009C712C"/>
    <w:rsid w:val="009C73FF"/>
    <w:rsid w:val="009C7479"/>
    <w:rsid w:val="009C792F"/>
    <w:rsid w:val="009C7DFB"/>
    <w:rsid w:val="009C7EAD"/>
    <w:rsid w:val="009D036B"/>
    <w:rsid w:val="009D09BD"/>
    <w:rsid w:val="009D13CD"/>
    <w:rsid w:val="009D23E3"/>
    <w:rsid w:val="009D2701"/>
    <w:rsid w:val="009D2806"/>
    <w:rsid w:val="009D2C98"/>
    <w:rsid w:val="009D30CD"/>
    <w:rsid w:val="009D3BC3"/>
    <w:rsid w:val="009D3DD1"/>
    <w:rsid w:val="009D45E0"/>
    <w:rsid w:val="009D5FDD"/>
    <w:rsid w:val="009D62C5"/>
    <w:rsid w:val="009D67F2"/>
    <w:rsid w:val="009D6D93"/>
    <w:rsid w:val="009D785A"/>
    <w:rsid w:val="009D7FD9"/>
    <w:rsid w:val="009E03A2"/>
    <w:rsid w:val="009E093F"/>
    <w:rsid w:val="009E09AF"/>
    <w:rsid w:val="009E0C7C"/>
    <w:rsid w:val="009E1324"/>
    <w:rsid w:val="009E14A8"/>
    <w:rsid w:val="009E14C8"/>
    <w:rsid w:val="009E2058"/>
    <w:rsid w:val="009E2895"/>
    <w:rsid w:val="009E37D9"/>
    <w:rsid w:val="009E4047"/>
    <w:rsid w:val="009E4CB1"/>
    <w:rsid w:val="009E5915"/>
    <w:rsid w:val="009E612D"/>
    <w:rsid w:val="009E65D5"/>
    <w:rsid w:val="009E6686"/>
    <w:rsid w:val="009E78A7"/>
    <w:rsid w:val="009F0080"/>
    <w:rsid w:val="009F0637"/>
    <w:rsid w:val="009F0C71"/>
    <w:rsid w:val="009F0E1C"/>
    <w:rsid w:val="009F1158"/>
    <w:rsid w:val="009F1843"/>
    <w:rsid w:val="009F1E6E"/>
    <w:rsid w:val="009F20C1"/>
    <w:rsid w:val="009F2166"/>
    <w:rsid w:val="009F3597"/>
    <w:rsid w:val="009F4307"/>
    <w:rsid w:val="009F437A"/>
    <w:rsid w:val="009F47D0"/>
    <w:rsid w:val="009F4D62"/>
    <w:rsid w:val="009F4FCC"/>
    <w:rsid w:val="009F5746"/>
    <w:rsid w:val="009F581F"/>
    <w:rsid w:val="009F5A69"/>
    <w:rsid w:val="009F5F69"/>
    <w:rsid w:val="009F5F8C"/>
    <w:rsid w:val="009F60A3"/>
    <w:rsid w:val="009F653E"/>
    <w:rsid w:val="009F6980"/>
    <w:rsid w:val="009F74FD"/>
    <w:rsid w:val="009F77F4"/>
    <w:rsid w:val="009F7EF6"/>
    <w:rsid w:val="00A001AD"/>
    <w:rsid w:val="00A00C52"/>
    <w:rsid w:val="00A01210"/>
    <w:rsid w:val="00A01306"/>
    <w:rsid w:val="00A0253E"/>
    <w:rsid w:val="00A02EF0"/>
    <w:rsid w:val="00A030A2"/>
    <w:rsid w:val="00A03343"/>
    <w:rsid w:val="00A0345B"/>
    <w:rsid w:val="00A03623"/>
    <w:rsid w:val="00A03BA9"/>
    <w:rsid w:val="00A057CC"/>
    <w:rsid w:val="00A05CC8"/>
    <w:rsid w:val="00A05CE9"/>
    <w:rsid w:val="00A06549"/>
    <w:rsid w:val="00A07394"/>
    <w:rsid w:val="00A073A3"/>
    <w:rsid w:val="00A073F9"/>
    <w:rsid w:val="00A0770A"/>
    <w:rsid w:val="00A100F9"/>
    <w:rsid w:val="00A1041E"/>
    <w:rsid w:val="00A10834"/>
    <w:rsid w:val="00A1086A"/>
    <w:rsid w:val="00A11A8B"/>
    <w:rsid w:val="00A125BA"/>
    <w:rsid w:val="00A1275B"/>
    <w:rsid w:val="00A127CE"/>
    <w:rsid w:val="00A128D2"/>
    <w:rsid w:val="00A12A82"/>
    <w:rsid w:val="00A12D48"/>
    <w:rsid w:val="00A12F6D"/>
    <w:rsid w:val="00A13A9C"/>
    <w:rsid w:val="00A13D3A"/>
    <w:rsid w:val="00A1554E"/>
    <w:rsid w:val="00A15745"/>
    <w:rsid w:val="00A15E4F"/>
    <w:rsid w:val="00A1631A"/>
    <w:rsid w:val="00A17ADE"/>
    <w:rsid w:val="00A17C60"/>
    <w:rsid w:val="00A17C8F"/>
    <w:rsid w:val="00A20423"/>
    <w:rsid w:val="00A204A5"/>
    <w:rsid w:val="00A21502"/>
    <w:rsid w:val="00A21E12"/>
    <w:rsid w:val="00A222E4"/>
    <w:rsid w:val="00A223CB"/>
    <w:rsid w:val="00A2260B"/>
    <w:rsid w:val="00A226B9"/>
    <w:rsid w:val="00A22836"/>
    <w:rsid w:val="00A235A2"/>
    <w:rsid w:val="00A2363F"/>
    <w:rsid w:val="00A23825"/>
    <w:rsid w:val="00A23B1D"/>
    <w:rsid w:val="00A23C1C"/>
    <w:rsid w:val="00A23C49"/>
    <w:rsid w:val="00A23E73"/>
    <w:rsid w:val="00A25120"/>
    <w:rsid w:val="00A25AAC"/>
    <w:rsid w:val="00A268E9"/>
    <w:rsid w:val="00A26E1C"/>
    <w:rsid w:val="00A26E46"/>
    <w:rsid w:val="00A2709F"/>
    <w:rsid w:val="00A27D8D"/>
    <w:rsid w:val="00A27EB4"/>
    <w:rsid w:val="00A308E0"/>
    <w:rsid w:val="00A30B31"/>
    <w:rsid w:val="00A30D99"/>
    <w:rsid w:val="00A319D1"/>
    <w:rsid w:val="00A319E4"/>
    <w:rsid w:val="00A326AB"/>
    <w:rsid w:val="00A32B02"/>
    <w:rsid w:val="00A32BE0"/>
    <w:rsid w:val="00A3322C"/>
    <w:rsid w:val="00A333F0"/>
    <w:rsid w:val="00A336B2"/>
    <w:rsid w:val="00A3379E"/>
    <w:rsid w:val="00A3397E"/>
    <w:rsid w:val="00A33B77"/>
    <w:rsid w:val="00A34926"/>
    <w:rsid w:val="00A34D78"/>
    <w:rsid w:val="00A35569"/>
    <w:rsid w:val="00A37F13"/>
    <w:rsid w:val="00A40567"/>
    <w:rsid w:val="00A408F7"/>
    <w:rsid w:val="00A41021"/>
    <w:rsid w:val="00A412DD"/>
    <w:rsid w:val="00A4138E"/>
    <w:rsid w:val="00A4147A"/>
    <w:rsid w:val="00A414CB"/>
    <w:rsid w:val="00A420D3"/>
    <w:rsid w:val="00A427BE"/>
    <w:rsid w:val="00A432FD"/>
    <w:rsid w:val="00A43345"/>
    <w:rsid w:val="00A437C6"/>
    <w:rsid w:val="00A43C7E"/>
    <w:rsid w:val="00A4506B"/>
    <w:rsid w:val="00A450C0"/>
    <w:rsid w:val="00A46979"/>
    <w:rsid w:val="00A471E3"/>
    <w:rsid w:val="00A505E8"/>
    <w:rsid w:val="00A508FC"/>
    <w:rsid w:val="00A50EA1"/>
    <w:rsid w:val="00A5139C"/>
    <w:rsid w:val="00A51585"/>
    <w:rsid w:val="00A52035"/>
    <w:rsid w:val="00A522D4"/>
    <w:rsid w:val="00A52893"/>
    <w:rsid w:val="00A52CC7"/>
    <w:rsid w:val="00A533B7"/>
    <w:rsid w:val="00A536C5"/>
    <w:rsid w:val="00A547D8"/>
    <w:rsid w:val="00A547EB"/>
    <w:rsid w:val="00A54A66"/>
    <w:rsid w:val="00A550F9"/>
    <w:rsid w:val="00A55ADA"/>
    <w:rsid w:val="00A55C8B"/>
    <w:rsid w:val="00A56187"/>
    <w:rsid w:val="00A56A9C"/>
    <w:rsid w:val="00A56E9B"/>
    <w:rsid w:val="00A5701F"/>
    <w:rsid w:val="00A57AAF"/>
    <w:rsid w:val="00A605CE"/>
    <w:rsid w:val="00A60908"/>
    <w:rsid w:val="00A611EC"/>
    <w:rsid w:val="00A619EF"/>
    <w:rsid w:val="00A61AA6"/>
    <w:rsid w:val="00A61C81"/>
    <w:rsid w:val="00A61EC5"/>
    <w:rsid w:val="00A621D6"/>
    <w:rsid w:val="00A62F44"/>
    <w:rsid w:val="00A63613"/>
    <w:rsid w:val="00A64A0B"/>
    <w:rsid w:val="00A652D1"/>
    <w:rsid w:val="00A65DCD"/>
    <w:rsid w:val="00A66ED5"/>
    <w:rsid w:val="00A67C10"/>
    <w:rsid w:val="00A704A7"/>
    <w:rsid w:val="00A71369"/>
    <w:rsid w:val="00A71DFE"/>
    <w:rsid w:val="00A723A9"/>
    <w:rsid w:val="00A7288D"/>
    <w:rsid w:val="00A72927"/>
    <w:rsid w:val="00A73143"/>
    <w:rsid w:val="00A73C71"/>
    <w:rsid w:val="00A74018"/>
    <w:rsid w:val="00A74C43"/>
    <w:rsid w:val="00A74E4C"/>
    <w:rsid w:val="00A74F42"/>
    <w:rsid w:val="00A754EF"/>
    <w:rsid w:val="00A7590A"/>
    <w:rsid w:val="00A75E15"/>
    <w:rsid w:val="00A76672"/>
    <w:rsid w:val="00A76AB6"/>
    <w:rsid w:val="00A7747C"/>
    <w:rsid w:val="00A774D6"/>
    <w:rsid w:val="00A77C41"/>
    <w:rsid w:val="00A8007B"/>
    <w:rsid w:val="00A80671"/>
    <w:rsid w:val="00A809E7"/>
    <w:rsid w:val="00A815E6"/>
    <w:rsid w:val="00A819CF"/>
    <w:rsid w:val="00A81C1D"/>
    <w:rsid w:val="00A82452"/>
    <w:rsid w:val="00A827D1"/>
    <w:rsid w:val="00A82AF9"/>
    <w:rsid w:val="00A83BFB"/>
    <w:rsid w:val="00A83DDA"/>
    <w:rsid w:val="00A84E57"/>
    <w:rsid w:val="00A85190"/>
    <w:rsid w:val="00A85208"/>
    <w:rsid w:val="00A86417"/>
    <w:rsid w:val="00A86DFE"/>
    <w:rsid w:val="00A87010"/>
    <w:rsid w:val="00A87269"/>
    <w:rsid w:val="00A87FA3"/>
    <w:rsid w:val="00A90579"/>
    <w:rsid w:val="00A90605"/>
    <w:rsid w:val="00A90660"/>
    <w:rsid w:val="00A914AD"/>
    <w:rsid w:val="00A91794"/>
    <w:rsid w:val="00A91BD6"/>
    <w:rsid w:val="00A91E59"/>
    <w:rsid w:val="00A92426"/>
    <w:rsid w:val="00A92656"/>
    <w:rsid w:val="00A92ACA"/>
    <w:rsid w:val="00A9333B"/>
    <w:rsid w:val="00A933A0"/>
    <w:rsid w:val="00A933A6"/>
    <w:rsid w:val="00A963C8"/>
    <w:rsid w:val="00A9666D"/>
    <w:rsid w:val="00A96814"/>
    <w:rsid w:val="00A969F3"/>
    <w:rsid w:val="00A96AFD"/>
    <w:rsid w:val="00A96C1B"/>
    <w:rsid w:val="00A97349"/>
    <w:rsid w:val="00AA0A15"/>
    <w:rsid w:val="00AA0E03"/>
    <w:rsid w:val="00AA1229"/>
    <w:rsid w:val="00AA1512"/>
    <w:rsid w:val="00AA1B9A"/>
    <w:rsid w:val="00AA1E46"/>
    <w:rsid w:val="00AA1EA4"/>
    <w:rsid w:val="00AA237F"/>
    <w:rsid w:val="00AA2DA0"/>
    <w:rsid w:val="00AA2F25"/>
    <w:rsid w:val="00AA2FCD"/>
    <w:rsid w:val="00AA36CA"/>
    <w:rsid w:val="00AA4130"/>
    <w:rsid w:val="00AA416E"/>
    <w:rsid w:val="00AA50F4"/>
    <w:rsid w:val="00AA558B"/>
    <w:rsid w:val="00AA5B22"/>
    <w:rsid w:val="00AA686E"/>
    <w:rsid w:val="00AA6D9A"/>
    <w:rsid w:val="00AA761D"/>
    <w:rsid w:val="00AB03A4"/>
    <w:rsid w:val="00AB0973"/>
    <w:rsid w:val="00AB1373"/>
    <w:rsid w:val="00AB1F77"/>
    <w:rsid w:val="00AB291C"/>
    <w:rsid w:val="00AB3222"/>
    <w:rsid w:val="00AB3A7E"/>
    <w:rsid w:val="00AB3C97"/>
    <w:rsid w:val="00AB3FAD"/>
    <w:rsid w:val="00AB4748"/>
    <w:rsid w:val="00AB4ADA"/>
    <w:rsid w:val="00AB4D21"/>
    <w:rsid w:val="00AB527A"/>
    <w:rsid w:val="00AB549E"/>
    <w:rsid w:val="00AB5674"/>
    <w:rsid w:val="00AB5CA7"/>
    <w:rsid w:val="00AB5D84"/>
    <w:rsid w:val="00AB6255"/>
    <w:rsid w:val="00AB6C59"/>
    <w:rsid w:val="00AB7032"/>
    <w:rsid w:val="00AB7300"/>
    <w:rsid w:val="00AB7671"/>
    <w:rsid w:val="00AB799D"/>
    <w:rsid w:val="00AC018D"/>
    <w:rsid w:val="00AC0704"/>
    <w:rsid w:val="00AC0956"/>
    <w:rsid w:val="00AC0C0A"/>
    <w:rsid w:val="00AC10EA"/>
    <w:rsid w:val="00AC1C61"/>
    <w:rsid w:val="00AC1EE8"/>
    <w:rsid w:val="00AC22F3"/>
    <w:rsid w:val="00AC30BE"/>
    <w:rsid w:val="00AC41EE"/>
    <w:rsid w:val="00AC442A"/>
    <w:rsid w:val="00AC4DF0"/>
    <w:rsid w:val="00AC4ECE"/>
    <w:rsid w:val="00AC542F"/>
    <w:rsid w:val="00AC58B7"/>
    <w:rsid w:val="00AC73EF"/>
    <w:rsid w:val="00AC7C35"/>
    <w:rsid w:val="00AD059E"/>
    <w:rsid w:val="00AD08B9"/>
    <w:rsid w:val="00AD1B53"/>
    <w:rsid w:val="00AD1D55"/>
    <w:rsid w:val="00AD2665"/>
    <w:rsid w:val="00AD2D53"/>
    <w:rsid w:val="00AD3684"/>
    <w:rsid w:val="00AD3FEF"/>
    <w:rsid w:val="00AD3FF2"/>
    <w:rsid w:val="00AD443B"/>
    <w:rsid w:val="00AD49B6"/>
    <w:rsid w:val="00AD4F06"/>
    <w:rsid w:val="00AD5165"/>
    <w:rsid w:val="00AD534A"/>
    <w:rsid w:val="00AD5E3E"/>
    <w:rsid w:val="00AD644A"/>
    <w:rsid w:val="00AD668B"/>
    <w:rsid w:val="00AD68B1"/>
    <w:rsid w:val="00AD6C83"/>
    <w:rsid w:val="00AD6F8D"/>
    <w:rsid w:val="00AE082D"/>
    <w:rsid w:val="00AE15AC"/>
    <w:rsid w:val="00AE2C6D"/>
    <w:rsid w:val="00AE2CD9"/>
    <w:rsid w:val="00AE359A"/>
    <w:rsid w:val="00AE364B"/>
    <w:rsid w:val="00AE42C4"/>
    <w:rsid w:val="00AE4BF6"/>
    <w:rsid w:val="00AE4CE7"/>
    <w:rsid w:val="00AE4E0B"/>
    <w:rsid w:val="00AE4F2D"/>
    <w:rsid w:val="00AE5338"/>
    <w:rsid w:val="00AE5BB8"/>
    <w:rsid w:val="00AF1EEB"/>
    <w:rsid w:val="00AF25B4"/>
    <w:rsid w:val="00AF2E4E"/>
    <w:rsid w:val="00AF321A"/>
    <w:rsid w:val="00AF432A"/>
    <w:rsid w:val="00AF434E"/>
    <w:rsid w:val="00AF4F85"/>
    <w:rsid w:val="00AF5E1B"/>
    <w:rsid w:val="00AF60DC"/>
    <w:rsid w:val="00AF6243"/>
    <w:rsid w:val="00AF632B"/>
    <w:rsid w:val="00AF64CA"/>
    <w:rsid w:val="00AF700B"/>
    <w:rsid w:val="00AF73BD"/>
    <w:rsid w:val="00AF755D"/>
    <w:rsid w:val="00AF7C80"/>
    <w:rsid w:val="00AF7EDD"/>
    <w:rsid w:val="00B00F0B"/>
    <w:rsid w:val="00B01F48"/>
    <w:rsid w:val="00B01F52"/>
    <w:rsid w:val="00B02143"/>
    <w:rsid w:val="00B023B9"/>
    <w:rsid w:val="00B02ADE"/>
    <w:rsid w:val="00B04330"/>
    <w:rsid w:val="00B07AF0"/>
    <w:rsid w:val="00B07CF4"/>
    <w:rsid w:val="00B107A7"/>
    <w:rsid w:val="00B11554"/>
    <w:rsid w:val="00B11640"/>
    <w:rsid w:val="00B11C49"/>
    <w:rsid w:val="00B13549"/>
    <w:rsid w:val="00B1435A"/>
    <w:rsid w:val="00B14BA9"/>
    <w:rsid w:val="00B15345"/>
    <w:rsid w:val="00B153DD"/>
    <w:rsid w:val="00B15B6E"/>
    <w:rsid w:val="00B15DE0"/>
    <w:rsid w:val="00B17116"/>
    <w:rsid w:val="00B1748E"/>
    <w:rsid w:val="00B174A4"/>
    <w:rsid w:val="00B17E26"/>
    <w:rsid w:val="00B20063"/>
    <w:rsid w:val="00B2227F"/>
    <w:rsid w:val="00B22C0E"/>
    <w:rsid w:val="00B233F4"/>
    <w:rsid w:val="00B23EB9"/>
    <w:rsid w:val="00B24899"/>
    <w:rsid w:val="00B25631"/>
    <w:rsid w:val="00B2598E"/>
    <w:rsid w:val="00B25EA3"/>
    <w:rsid w:val="00B261F4"/>
    <w:rsid w:val="00B262B0"/>
    <w:rsid w:val="00B26352"/>
    <w:rsid w:val="00B304E7"/>
    <w:rsid w:val="00B30E4A"/>
    <w:rsid w:val="00B31432"/>
    <w:rsid w:val="00B3290E"/>
    <w:rsid w:val="00B32D07"/>
    <w:rsid w:val="00B33B54"/>
    <w:rsid w:val="00B34666"/>
    <w:rsid w:val="00B36116"/>
    <w:rsid w:val="00B36F22"/>
    <w:rsid w:val="00B36FF9"/>
    <w:rsid w:val="00B4032D"/>
    <w:rsid w:val="00B408ED"/>
    <w:rsid w:val="00B4102F"/>
    <w:rsid w:val="00B41E77"/>
    <w:rsid w:val="00B43853"/>
    <w:rsid w:val="00B43CD6"/>
    <w:rsid w:val="00B44D0C"/>
    <w:rsid w:val="00B45270"/>
    <w:rsid w:val="00B453B2"/>
    <w:rsid w:val="00B453DD"/>
    <w:rsid w:val="00B456D5"/>
    <w:rsid w:val="00B459AF"/>
    <w:rsid w:val="00B4780A"/>
    <w:rsid w:val="00B51A7A"/>
    <w:rsid w:val="00B51CF6"/>
    <w:rsid w:val="00B52EB8"/>
    <w:rsid w:val="00B5321D"/>
    <w:rsid w:val="00B534E9"/>
    <w:rsid w:val="00B53A71"/>
    <w:rsid w:val="00B53AAE"/>
    <w:rsid w:val="00B54191"/>
    <w:rsid w:val="00B5484A"/>
    <w:rsid w:val="00B56F48"/>
    <w:rsid w:val="00B5733A"/>
    <w:rsid w:val="00B573E6"/>
    <w:rsid w:val="00B5773A"/>
    <w:rsid w:val="00B57E24"/>
    <w:rsid w:val="00B60500"/>
    <w:rsid w:val="00B61C79"/>
    <w:rsid w:val="00B6278F"/>
    <w:rsid w:val="00B62A67"/>
    <w:rsid w:val="00B64020"/>
    <w:rsid w:val="00B649F3"/>
    <w:rsid w:val="00B65531"/>
    <w:rsid w:val="00B65623"/>
    <w:rsid w:val="00B659C3"/>
    <w:rsid w:val="00B65A8F"/>
    <w:rsid w:val="00B65D1C"/>
    <w:rsid w:val="00B66CAA"/>
    <w:rsid w:val="00B66DB6"/>
    <w:rsid w:val="00B66F95"/>
    <w:rsid w:val="00B671E2"/>
    <w:rsid w:val="00B70213"/>
    <w:rsid w:val="00B71022"/>
    <w:rsid w:val="00B7247D"/>
    <w:rsid w:val="00B72525"/>
    <w:rsid w:val="00B73598"/>
    <w:rsid w:val="00B73A53"/>
    <w:rsid w:val="00B73E8F"/>
    <w:rsid w:val="00B74FCE"/>
    <w:rsid w:val="00B75191"/>
    <w:rsid w:val="00B75315"/>
    <w:rsid w:val="00B75802"/>
    <w:rsid w:val="00B76310"/>
    <w:rsid w:val="00B764B1"/>
    <w:rsid w:val="00B76E57"/>
    <w:rsid w:val="00B80276"/>
    <w:rsid w:val="00B80358"/>
    <w:rsid w:val="00B804CE"/>
    <w:rsid w:val="00B808F6"/>
    <w:rsid w:val="00B80933"/>
    <w:rsid w:val="00B80973"/>
    <w:rsid w:val="00B80E63"/>
    <w:rsid w:val="00B80F28"/>
    <w:rsid w:val="00B81546"/>
    <w:rsid w:val="00B8162F"/>
    <w:rsid w:val="00B81C66"/>
    <w:rsid w:val="00B822F3"/>
    <w:rsid w:val="00B82494"/>
    <w:rsid w:val="00B82700"/>
    <w:rsid w:val="00B82933"/>
    <w:rsid w:val="00B82D1E"/>
    <w:rsid w:val="00B82D6B"/>
    <w:rsid w:val="00B83917"/>
    <w:rsid w:val="00B85137"/>
    <w:rsid w:val="00B8520D"/>
    <w:rsid w:val="00B85916"/>
    <w:rsid w:val="00B86B95"/>
    <w:rsid w:val="00B86C3A"/>
    <w:rsid w:val="00B873BE"/>
    <w:rsid w:val="00B87F18"/>
    <w:rsid w:val="00B906AB"/>
    <w:rsid w:val="00B907AB"/>
    <w:rsid w:val="00B90B0C"/>
    <w:rsid w:val="00B90C7E"/>
    <w:rsid w:val="00B9174F"/>
    <w:rsid w:val="00B9305C"/>
    <w:rsid w:val="00B93250"/>
    <w:rsid w:val="00B935F7"/>
    <w:rsid w:val="00B936C4"/>
    <w:rsid w:val="00B95181"/>
    <w:rsid w:val="00B95241"/>
    <w:rsid w:val="00B956BB"/>
    <w:rsid w:val="00B9602C"/>
    <w:rsid w:val="00B96243"/>
    <w:rsid w:val="00B97623"/>
    <w:rsid w:val="00B97BD5"/>
    <w:rsid w:val="00BA1E6E"/>
    <w:rsid w:val="00BA3EF7"/>
    <w:rsid w:val="00BA480B"/>
    <w:rsid w:val="00BA4DDF"/>
    <w:rsid w:val="00BA5A0E"/>
    <w:rsid w:val="00BA645D"/>
    <w:rsid w:val="00BA67BB"/>
    <w:rsid w:val="00BA699A"/>
    <w:rsid w:val="00BA7B11"/>
    <w:rsid w:val="00BB0016"/>
    <w:rsid w:val="00BB0FE7"/>
    <w:rsid w:val="00BB10AC"/>
    <w:rsid w:val="00BB1654"/>
    <w:rsid w:val="00BB2055"/>
    <w:rsid w:val="00BB22DB"/>
    <w:rsid w:val="00BB536A"/>
    <w:rsid w:val="00BB5370"/>
    <w:rsid w:val="00BB5BD9"/>
    <w:rsid w:val="00BB6286"/>
    <w:rsid w:val="00BB6A3F"/>
    <w:rsid w:val="00BB6DDC"/>
    <w:rsid w:val="00BB6F53"/>
    <w:rsid w:val="00BC006C"/>
    <w:rsid w:val="00BC0398"/>
    <w:rsid w:val="00BC0705"/>
    <w:rsid w:val="00BC07C8"/>
    <w:rsid w:val="00BC0972"/>
    <w:rsid w:val="00BC0FC1"/>
    <w:rsid w:val="00BC125F"/>
    <w:rsid w:val="00BC13D3"/>
    <w:rsid w:val="00BC177D"/>
    <w:rsid w:val="00BC1B07"/>
    <w:rsid w:val="00BC1D76"/>
    <w:rsid w:val="00BC314E"/>
    <w:rsid w:val="00BC40D4"/>
    <w:rsid w:val="00BC4DEE"/>
    <w:rsid w:val="00BC541C"/>
    <w:rsid w:val="00BC5A3D"/>
    <w:rsid w:val="00BC5BDB"/>
    <w:rsid w:val="00BC7831"/>
    <w:rsid w:val="00BC7835"/>
    <w:rsid w:val="00BD0CB0"/>
    <w:rsid w:val="00BD0E6D"/>
    <w:rsid w:val="00BD104E"/>
    <w:rsid w:val="00BD1292"/>
    <w:rsid w:val="00BD1863"/>
    <w:rsid w:val="00BD1940"/>
    <w:rsid w:val="00BD2390"/>
    <w:rsid w:val="00BD2B10"/>
    <w:rsid w:val="00BD2DAB"/>
    <w:rsid w:val="00BD36B0"/>
    <w:rsid w:val="00BD36E4"/>
    <w:rsid w:val="00BD393C"/>
    <w:rsid w:val="00BD3BEB"/>
    <w:rsid w:val="00BD45A5"/>
    <w:rsid w:val="00BD4A74"/>
    <w:rsid w:val="00BD4C96"/>
    <w:rsid w:val="00BD64D5"/>
    <w:rsid w:val="00BD64F5"/>
    <w:rsid w:val="00BD6CF3"/>
    <w:rsid w:val="00BD7091"/>
    <w:rsid w:val="00BD7767"/>
    <w:rsid w:val="00BE03FF"/>
    <w:rsid w:val="00BE0B5B"/>
    <w:rsid w:val="00BE2903"/>
    <w:rsid w:val="00BE2AB3"/>
    <w:rsid w:val="00BE2C01"/>
    <w:rsid w:val="00BE2D06"/>
    <w:rsid w:val="00BE3DD2"/>
    <w:rsid w:val="00BE5328"/>
    <w:rsid w:val="00BE643D"/>
    <w:rsid w:val="00BE74CA"/>
    <w:rsid w:val="00BE7BFA"/>
    <w:rsid w:val="00BE7C22"/>
    <w:rsid w:val="00BF00E1"/>
    <w:rsid w:val="00BF0326"/>
    <w:rsid w:val="00BF07E1"/>
    <w:rsid w:val="00BF112D"/>
    <w:rsid w:val="00BF1147"/>
    <w:rsid w:val="00BF12D7"/>
    <w:rsid w:val="00BF182B"/>
    <w:rsid w:val="00BF29AA"/>
    <w:rsid w:val="00BF2C9F"/>
    <w:rsid w:val="00BF3E80"/>
    <w:rsid w:val="00BF41A8"/>
    <w:rsid w:val="00BF51C4"/>
    <w:rsid w:val="00BF5E24"/>
    <w:rsid w:val="00BF60F2"/>
    <w:rsid w:val="00BF68EE"/>
    <w:rsid w:val="00BF757A"/>
    <w:rsid w:val="00C00089"/>
    <w:rsid w:val="00C001DF"/>
    <w:rsid w:val="00C001FD"/>
    <w:rsid w:val="00C00569"/>
    <w:rsid w:val="00C02593"/>
    <w:rsid w:val="00C026E7"/>
    <w:rsid w:val="00C029DD"/>
    <w:rsid w:val="00C02DE1"/>
    <w:rsid w:val="00C04DE7"/>
    <w:rsid w:val="00C04F8D"/>
    <w:rsid w:val="00C05340"/>
    <w:rsid w:val="00C07664"/>
    <w:rsid w:val="00C10914"/>
    <w:rsid w:val="00C10A59"/>
    <w:rsid w:val="00C10FE1"/>
    <w:rsid w:val="00C11770"/>
    <w:rsid w:val="00C126C1"/>
    <w:rsid w:val="00C132B9"/>
    <w:rsid w:val="00C132EF"/>
    <w:rsid w:val="00C13B1E"/>
    <w:rsid w:val="00C13E0C"/>
    <w:rsid w:val="00C154F4"/>
    <w:rsid w:val="00C15623"/>
    <w:rsid w:val="00C15C8D"/>
    <w:rsid w:val="00C15D0B"/>
    <w:rsid w:val="00C15E38"/>
    <w:rsid w:val="00C168CC"/>
    <w:rsid w:val="00C16F47"/>
    <w:rsid w:val="00C20007"/>
    <w:rsid w:val="00C20048"/>
    <w:rsid w:val="00C218DD"/>
    <w:rsid w:val="00C21F0D"/>
    <w:rsid w:val="00C2410B"/>
    <w:rsid w:val="00C25749"/>
    <w:rsid w:val="00C25B40"/>
    <w:rsid w:val="00C25DBC"/>
    <w:rsid w:val="00C2678C"/>
    <w:rsid w:val="00C267A9"/>
    <w:rsid w:val="00C26BE2"/>
    <w:rsid w:val="00C26D19"/>
    <w:rsid w:val="00C26E07"/>
    <w:rsid w:val="00C27A06"/>
    <w:rsid w:val="00C27C18"/>
    <w:rsid w:val="00C27CD4"/>
    <w:rsid w:val="00C27EEE"/>
    <w:rsid w:val="00C30498"/>
    <w:rsid w:val="00C308D3"/>
    <w:rsid w:val="00C30C69"/>
    <w:rsid w:val="00C30D25"/>
    <w:rsid w:val="00C323A3"/>
    <w:rsid w:val="00C32BA2"/>
    <w:rsid w:val="00C34C44"/>
    <w:rsid w:val="00C34E0F"/>
    <w:rsid w:val="00C35332"/>
    <w:rsid w:val="00C36DA9"/>
    <w:rsid w:val="00C37498"/>
    <w:rsid w:val="00C37612"/>
    <w:rsid w:val="00C379F1"/>
    <w:rsid w:val="00C37BEA"/>
    <w:rsid w:val="00C37DB3"/>
    <w:rsid w:val="00C401CA"/>
    <w:rsid w:val="00C40379"/>
    <w:rsid w:val="00C405CD"/>
    <w:rsid w:val="00C408C4"/>
    <w:rsid w:val="00C40947"/>
    <w:rsid w:val="00C40E19"/>
    <w:rsid w:val="00C4106D"/>
    <w:rsid w:val="00C41B76"/>
    <w:rsid w:val="00C41C74"/>
    <w:rsid w:val="00C424BD"/>
    <w:rsid w:val="00C42E33"/>
    <w:rsid w:val="00C42E3E"/>
    <w:rsid w:val="00C43CBF"/>
    <w:rsid w:val="00C43EFE"/>
    <w:rsid w:val="00C4456A"/>
    <w:rsid w:val="00C4483C"/>
    <w:rsid w:val="00C44E45"/>
    <w:rsid w:val="00C450DC"/>
    <w:rsid w:val="00C4587F"/>
    <w:rsid w:val="00C459BB"/>
    <w:rsid w:val="00C45EFA"/>
    <w:rsid w:val="00C46F63"/>
    <w:rsid w:val="00C47385"/>
    <w:rsid w:val="00C503E9"/>
    <w:rsid w:val="00C506BB"/>
    <w:rsid w:val="00C50908"/>
    <w:rsid w:val="00C50CDE"/>
    <w:rsid w:val="00C51B7B"/>
    <w:rsid w:val="00C51FB3"/>
    <w:rsid w:val="00C524BA"/>
    <w:rsid w:val="00C52B17"/>
    <w:rsid w:val="00C52B9E"/>
    <w:rsid w:val="00C530EC"/>
    <w:rsid w:val="00C5412B"/>
    <w:rsid w:val="00C54221"/>
    <w:rsid w:val="00C54822"/>
    <w:rsid w:val="00C54AF3"/>
    <w:rsid w:val="00C54E0F"/>
    <w:rsid w:val="00C55FA1"/>
    <w:rsid w:val="00C560F6"/>
    <w:rsid w:val="00C56CDC"/>
    <w:rsid w:val="00C576F9"/>
    <w:rsid w:val="00C57C5E"/>
    <w:rsid w:val="00C60BDD"/>
    <w:rsid w:val="00C611F2"/>
    <w:rsid w:val="00C6152A"/>
    <w:rsid w:val="00C61CC9"/>
    <w:rsid w:val="00C61F4A"/>
    <w:rsid w:val="00C620EC"/>
    <w:rsid w:val="00C62465"/>
    <w:rsid w:val="00C62537"/>
    <w:rsid w:val="00C62E1A"/>
    <w:rsid w:val="00C6318A"/>
    <w:rsid w:val="00C6332D"/>
    <w:rsid w:val="00C6478F"/>
    <w:rsid w:val="00C651B1"/>
    <w:rsid w:val="00C657B8"/>
    <w:rsid w:val="00C65D0C"/>
    <w:rsid w:val="00C6610B"/>
    <w:rsid w:val="00C6688B"/>
    <w:rsid w:val="00C66D7A"/>
    <w:rsid w:val="00C706B1"/>
    <w:rsid w:val="00C72DF1"/>
    <w:rsid w:val="00C7315F"/>
    <w:rsid w:val="00C735A6"/>
    <w:rsid w:val="00C73AA2"/>
    <w:rsid w:val="00C73B66"/>
    <w:rsid w:val="00C74718"/>
    <w:rsid w:val="00C749EB"/>
    <w:rsid w:val="00C75224"/>
    <w:rsid w:val="00C75630"/>
    <w:rsid w:val="00C75719"/>
    <w:rsid w:val="00C75CBA"/>
    <w:rsid w:val="00C76130"/>
    <w:rsid w:val="00C80E00"/>
    <w:rsid w:val="00C8184F"/>
    <w:rsid w:val="00C81945"/>
    <w:rsid w:val="00C82A86"/>
    <w:rsid w:val="00C82BF9"/>
    <w:rsid w:val="00C8312B"/>
    <w:rsid w:val="00C83252"/>
    <w:rsid w:val="00C84271"/>
    <w:rsid w:val="00C845BA"/>
    <w:rsid w:val="00C846DA"/>
    <w:rsid w:val="00C852C0"/>
    <w:rsid w:val="00C856A4"/>
    <w:rsid w:val="00C85BC7"/>
    <w:rsid w:val="00C8623A"/>
    <w:rsid w:val="00C863DA"/>
    <w:rsid w:val="00C868E6"/>
    <w:rsid w:val="00C907A0"/>
    <w:rsid w:val="00C913ED"/>
    <w:rsid w:val="00C917DD"/>
    <w:rsid w:val="00C92836"/>
    <w:rsid w:val="00C9330A"/>
    <w:rsid w:val="00C93BBC"/>
    <w:rsid w:val="00C93C9B"/>
    <w:rsid w:val="00C949C8"/>
    <w:rsid w:val="00C95575"/>
    <w:rsid w:val="00C95EC2"/>
    <w:rsid w:val="00C969FE"/>
    <w:rsid w:val="00C976B4"/>
    <w:rsid w:val="00C97A11"/>
    <w:rsid w:val="00C97F02"/>
    <w:rsid w:val="00CA0BCE"/>
    <w:rsid w:val="00CA0D93"/>
    <w:rsid w:val="00CA15CF"/>
    <w:rsid w:val="00CA1A1D"/>
    <w:rsid w:val="00CA204D"/>
    <w:rsid w:val="00CA2484"/>
    <w:rsid w:val="00CA36D4"/>
    <w:rsid w:val="00CA3953"/>
    <w:rsid w:val="00CA4910"/>
    <w:rsid w:val="00CA4927"/>
    <w:rsid w:val="00CA4E00"/>
    <w:rsid w:val="00CA6303"/>
    <w:rsid w:val="00CA6F45"/>
    <w:rsid w:val="00CA6F69"/>
    <w:rsid w:val="00CA736C"/>
    <w:rsid w:val="00CA738A"/>
    <w:rsid w:val="00CA74EC"/>
    <w:rsid w:val="00CA7546"/>
    <w:rsid w:val="00CA7599"/>
    <w:rsid w:val="00CA7A2E"/>
    <w:rsid w:val="00CA7AC1"/>
    <w:rsid w:val="00CB1009"/>
    <w:rsid w:val="00CB138D"/>
    <w:rsid w:val="00CB15AF"/>
    <w:rsid w:val="00CB18B1"/>
    <w:rsid w:val="00CB1E5A"/>
    <w:rsid w:val="00CB29ED"/>
    <w:rsid w:val="00CB2B58"/>
    <w:rsid w:val="00CB3591"/>
    <w:rsid w:val="00CB35E3"/>
    <w:rsid w:val="00CB3A3F"/>
    <w:rsid w:val="00CB47C1"/>
    <w:rsid w:val="00CB558E"/>
    <w:rsid w:val="00CB5732"/>
    <w:rsid w:val="00CB5BDE"/>
    <w:rsid w:val="00CB635E"/>
    <w:rsid w:val="00CB6CDD"/>
    <w:rsid w:val="00CB71CB"/>
    <w:rsid w:val="00CB7A13"/>
    <w:rsid w:val="00CC0098"/>
    <w:rsid w:val="00CC0EF1"/>
    <w:rsid w:val="00CC1521"/>
    <w:rsid w:val="00CC1F42"/>
    <w:rsid w:val="00CC2C01"/>
    <w:rsid w:val="00CC2E10"/>
    <w:rsid w:val="00CC34AA"/>
    <w:rsid w:val="00CC362F"/>
    <w:rsid w:val="00CC4109"/>
    <w:rsid w:val="00CC48AF"/>
    <w:rsid w:val="00CC496B"/>
    <w:rsid w:val="00CC52D7"/>
    <w:rsid w:val="00CC564B"/>
    <w:rsid w:val="00CC5C4D"/>
    <w:rsid w:val="00CC7954"/>
    <w:rsid w:val="00CD0523"/>
    <w:rsid w:val="00CD0986"/>
    <w:rsid w:val="00CD2611"/>
    <w:rsid w:val="00CD2F9E"/>
    <w:rsid w:val="00CD3EA5"/>
    <w:rsid w:val="00CD3F21"/>
    <w:rsid w:val="00CD41F4"/>
    <w:rsid w:val="00CD5207"/>
    <w:rsid w:val="00CD5806"/>
    <w:rsid w:val="00CD6D36"/>
    <w:rsid w:val="00CD7C4A"/>
    <w:rsid w:val="00CE0A7A"/>
    <w:rsid w:val="00CE0D6C"/>
    <w:rsid w:val="00CE0D8E"/>
    <w:rsid w:val="00CE0EDD"/>
    <w:rsid w:val="00CE1843"/>
    <w:rsid w:val="00CE1F8C"/>
    <w:rsid w:val="00CE2023"/>
    <w:rsid w:val="00CE277E"/>
    <w:rsid w:val="00CE2F3D"/>
    <w:rsid w:val="00CE4162"/>
    <w:rsid w:val="00CE43E5"/>
    <w:rsid w:val="00CE4A43"/>
    <w:rsid w:val="00CE5C65"/>
    <w:rsid w:val="00CE6A78"/>
    <w:rsid w:val="00CE6DBD"/>
    <w:rsid w:val="00CE718C"/>
    <w:rsid w:val="00CE72A7"/>
    <w:rsid w:val="00CE7342"/>
    <w:rsid w:val="00CE7BDB"/>
    <w:rsid w:val="00CE7D32"/>
    <w:rsid w:val="00CF0118"/>
    <w:rsid w:val="00CF0276"/>
    <w:rsid w:val="00CF03B1"/>
    <w:rsid w:val="00CF07CA"/>
    <w:rsid w:val="00CF1F6A"/>
    <w:rsid w:val="00CF265F"/>
    <w:rsid w:val="00CF26ED"/>
    <w:rsid w:val="00CF2963"/>
    <w:rsid w:val="00CF2F1E"/>
    <w:rsid w:val="00CF49BD"/>
    <w:rsid w:val="00CF4B3C"/>
    <w:rsid w:val="00CF4F84"/>
    <w:rsid w:val="00CF5303"/>
    <w:rsid w:val="00CF57EC"/>
    <w:rsid w:val="00CF5A0B"/>
    <w:rsid w:val="00CF615E"/>
    <w:rsid w:val="00CF6330"/>
    <w:rsid w:val="00CF7C54"/>
    <w:rsid w:val="00D0058B"/>
    <w:rsid w:val="00D008EA"/>
    <w:rsid w:val="00D00C81"/>
    <w:rsid w:val="00D01A94"/>
    <w:rsid w:val="00D02308"/>
    <w:rsid w:val="00D02EB7"/>
    <w:rsid w:val="00D03418"/>
    <w:rsid w:val="00D03563"/>
    <w:rsid w:val="00D03F8F"/>
    <w:rsid w:val="00D041BE"/>
    <w:rsid w:val="00D043AE"/>
    <w:rsid w:val="00D05888"/>
    <w:rsid w:val="00D06085"/>
    <w:rsid w:val="00D0614C"/>
    <w:rsid w:val="00D0665C"/>
    <w:rsid w:val="00D06822"/>
    <w:rsid w:val="00D07684"/>
    <w:rsid w:val="00D0798E"/>
    <w:rsid w:val="00D07E39"/>
    <w:rsid w:val="00D07FA3"/>
    <w:rsid w:val="00D102E4"/>
    <w:rsid w:val="00D1069F"/>
    <w:rsid w:val="00D11114"/>
    <w:rsid w:val="00D1209E"/>
    <w:rsid w:val="00D12B73"/>
    <w:rsid w:val="00D12D8D"/>
    <w:rsid w:val="00D13BD8"/>
    <w:rsid w:val="00D142E3"/>
    <w:rsid w:val="00D14B81"/>
    <w:rsid w:val="00D15809"/>
    <w:rsid w:val="00D161CD"/>
    <w:rsid w:val="00D16D67"/>
    <w:rsid w:val="00D17DF0"/>
    <w:rsid w:val="00D20D84"/>
    <w:rsid w:val="00D2130F"/>
    <w:rsid w:val="00D2145A"/>
    <w:rsid w:val="00D217E0"/>
    <w:rsid w:val="00D21998"/>
    <w:rsid w:val="00D21AC0"/>
    <w:rsid w:val="00D22B50"/>
    <w:rsid w:val="00D22F97"/>
    <w:rsid w:val="00D22FA4"/>
    <w:rsid w:val="00D230B0"/>
    <w:rsid w:val="00D231E6"/>
    <w:rsid w:val="00D24685"/>
    <w:rsid w:val="00D24CEC"/>
    <w:rsid w:val="00D25080"/>
    <w:rsid w:val="00D25547"/>
    <w:rsid w:val="00D25968"/>
    <w:rsid w:val="00D262F8"/>
    <w:rsid w:val="00D26B7C"/>
    <w:rsid w:val="00D26D24"/>
    <w:rsid w:val="00D27931"/>
    <w:rsid w:val="00D30365"/>
    <w:rsid w:val="00D30385"/>
    <w:rsid w:val="00D30F32"/>
    <w:rsid w:val="00D30FFE"/>
    <w:rsid w:val="00D31AC7"/>
    <w:rsid w:val="00D31BD8"/>
    <w:rsid w:val="00D323E3"/>
    <w:rsid w:val="00D325C4"/>
    <w:rsid w:val="00D3308E"/>
    <w:rsid w:val="00D33211"/>
    <w:rsid w:val="00D33ABB"/>
    <w:rsid w:val="00D34BAE"/>
    <w:rsid w:val="00D34FED"/>
    <w:rsid w:val="00D3515E"/>
    <w:rsid w:val="00D35E47"/>
    <w:rsid w:val="00D360F0"/>
    <w:rsid w:val="00D36BD1"/>
    <w:rsid w:val="00D3710B"/>
    <w:rsid w:val="00D405F4"/>
    <w:rsid w:val="00D409D7"/>
    <w:rsid w:val="00D41883"/>
    <w:rsid w:val="00D432D1"/>
    <w:rsid w:val="00D43FB7"/>
    <w:rsid w:val="00D44891"/>
    <w:rsid w:val="00D44A99"/>
    <w:rsid w:val="00D451FB"/>
    <w:rsid w:val="00D453D6"/>
    <w:rsid w:val="00D4608D"/>
    <w:rsid w:val="00D4616D"/>
    <w:rsid w:val="00D4656E"/>
    <w:rsid w:val="00D467DC"/>
    <w:rsid w:val="00D4693F"/>
    <w:rsid w:val="00D4796C"/>
    <w:rsid w:val="00D47A4D"/>
    <w:rsid w:val="00D47FB5"/>
    <w:rsid w:val="00D5002E"/>
    <w:rsid w:val="00D5039E"/>
    <w:rsid w:val="00D50917"/>
    <w:rsid w:val="00D50F13"/>
    <w:rsid w:val="00D518F9"/>
    <w:rsid w:val="00D51A43"/>
    <w:rsid w:val="00D51D2D"/>
    <w:rsid w:val="00D52256"/>
    <w:rsid w:val="00D52981"/>
    <w:rsid w:val="00D52A29"/>
    <w:rsid w:val="00D52AC4"/>
    <w:rsid w:val="00D532EF"/>
    <w:rsid w:val="00D53B22"/>
    <w:rsid w:val="00D53FE2"/>
    <w:rsid w:val="00D55252"/>
    <w:rsid w:val="00D5552E"/>
    <w:rsid w:val="00D55F6E"/>
    <w:rsid w:val="00D5657B"/>
    <w:rsid w:val="00D5707B"/>
    <w:rsid w:val="00D57182"/>
    <w:rsid w:val="00D5799E"/>
    <w:rsid w:val="00D602BC"/>
    <w:rsid w:val="00D612C8"/>
    <w:rsid w:val="00D61786"/>
    <w:rsid w:val="00D618CB"/>
    <w:rsid w:val="00D61C75"/>
    <w:rsid w:val="00D62477"/>
    <w:rsid w:val="00D62C58"/>
    <w:rsid w:val="00D62CF6"/>
    <w:rsid w:val="00D634E8"/>
    <w:rsid w:val="00D63E43"/>
    <w:rsid w:val="00D64008"/>
    <w:rsid w:val="00D64529"/>
    <w:rsid w:val="00D65487"/>
    <w:rsid w:val="00D6686F"/>
    <w:rsid w:val="00D66B62"/>
    <w:rsid w:val="00D6733F"/>
    <w:rsid w:val="00D67522"/>
    <w:rsid w:val="00D67DCF"/>
    <w:rsid w:val="00D67FC1"/>
    <w:rsid w:val="00D71178"/>
    <w:rsid w:val="00D7184A"/>
    <w:rsid w:val="00D71873"/>
    <w:rsid w:val="00D73A97"/>
    <w:rsid w:val="00D73AA2"/>
    <w:rsid w:val="00D741BF"/>
    <w:rsid w:val="00D744E3"/>
    <w:rsid w:val="00D74BB1"/>
    <w:rsid w:val="00D74BB9"/>
    <w:rsid w:val="00D761FE"/>
    <w:rsid w:val="00D764AB"/>
    <w:rsid w:val="00D766A8"/>
    <w:rsid w:val="00D76A0E"/>
    <w:rsid w:val="00D76CA5"/>
    <w:rsid w:val="00D76CDB"/>
    <w:rsid w:val="00D76FEB"/>
    <w:rsid w:val="00D77216"/>
    <w:rsid w:val="00D77F11"/>
    <w:rsid w:val="00D80135"/>
    <w:rsid w:val="00D8029A"/>
    <w:rsid w:val="00D8048C"/>
    <w:rsid w:val="00D80833"/>
    <w:rsid w:val="00D815C6"/>
    <w:rsid w:val="00D8236E"/>
    <w:rsid w:val="00D82CED"/>
    <w:rsid w:val="00D82EDA"/>
    <w:rsid w:val="00D83644"/>
    <w:rsid w:val="00D839E2"/>
    <w:rsid w:val="00D842CB"/>
    <w:rsid w:val="00D84897"/>
    <w:rsid w:val="00D85D57"/>
    <w:rsid w:val="00D86E40"/>
    <w:rsid w:val="00D87903"/>
    <w:rsid w:val="00D90232"/>
    <w:rsid w:val="00D904E9"/>
    <w:rsid w:val="00D909C5"/>
    <w:rsid w:val="00D90B07"/>
    <w:rsid w:val="00D91045"/>
    <w:rsid w:val="00D91174"/>
    <w:rsid w:val="00D9124F"/>
    <w:rsid w:val="00D912F7"/>
    <w:rsid w:val="00D91376"/>
    <w:rsid w:val="00D91445"/>
    <w:rsid w:val="00D91D70"/>
    <w:rsid w:val="00D922F9"/>
    <w:rsid w:val="00D93737"/>
    <w:rsid w:val="00D938FB"/>
    <w:rsid w:val="00D93DD9"/>
    <w:rsid w:val="00D93E0E"/>
    <w:rsid w:val="00D940A5"/>
    <w:rsid w:val="00D941AB"/>
    <w:rsid w:val="00D942F1"/>
    <w:rsid w:val="00D944C9"/>
    <w:rsid w:val="00D94F08"/>
    <w:rsid w:val="00D9544B"/>
    <w:rsid w:val="00D959C9"/>
    <w:rsid w:val="00D9695F"/>
    <w:rsid w:val="00D973E4"/>
    <w:rsid w:val="00D97E62"/>
    <w:rsid w:val="00DA03A5"/>
    <w:rsid w:val="00DA16F1"/>
    <w:rsid w:val="00DA2E34"/>
    <w:rsid w:val="00DA3163"/>
    <w:rsid w:val="00DA4152"/>
    <w:rsid w:val="00DA6CC4"/>
    <w:rsid w:val="00DA6E50"/>
    <w:rsid w:val="00DA7152"/>
    <w:rsid w:val="00DA7F6E"/>
    <w:rsid w:val="00DB022D"/>
    <w:rsid w:val="00DB04F2"/>
    <w:rsid w:val="00DB0542"/>
    <w:rsid w:val="00DB0628"/>
    <w:rsid w:val="00DB0738"/>
    <w:rsid w:val="00DB0AC1"/>
    <w:rsid w:val="00DB13B6"/>
    <w:rsid w:val="00DB1A5F"/>
    <w:rsid w:val="00DB1D0A"/>
    <w:rsid w:val="00DB2221"/>
    <w:rsid w:val="00DB2DE6"/>
    <w:rsid w:val="00DB39EC"/>
    <w:rsid w:val="00DB4155"/>
    <w:rsid w:val="00DB4726"/>
    <w:rsid w:val="00DB4FEB"/>
    <w:rsid w:val="00DB5084"/>
    <w:rsid w:val="00DB512C"/>
    <w:rsid w:val="00DB62BA"/>
    <w:rsid w:val="00DB63C0"/>
    <w:rsid w:val="00DB6BE9"/>
    <w:rsid w:val="00DB6C05"/>
    <w:rsid w:val="00DB6EF6"/>
    <w:rsid w:val="00DB7558"/>
    <w:rsid w:val="00DB78AB"/>
    <w:rsid w:val="00DB7CAD"/>
    <w:rsid w:val="00DC0677"/>
    <w:rsid w:val="00DC07E9"/>
    <w:rsid w:val="00DC086B"/>
    <w:rsid w:val="00DC0A23"/>
    <w:rsid w:val="00DC0C69"/>
    <w:rsid w:val="00DC0FDD"/>
    <w:rsid w:val="00DC19B6"/>
    <w:rsid w:val="00DC24FF"/>
    <w:rsid w:val="00DC2654"/>
    <w:rsid w:val="00DC29C0"/>
    <w:rsid w:val="00DC2DAF"/>
    <w:rsid w:val="00DC33F8"/>
    <w:rsid w:val="00DC3EA7"/>
    <w:rsid w:val="00DC40AF"/>
    <w:rsid w:val="00DC46A8"/>
    <w:rsid w:val="00DC5187"/>
    <w:rsid w:val="00DC559D"/>
    <w:rsid w:val="00DC5C3B"/>
    <w:rsid w:val="00DC5E5A"/>
    <w:rsid w:val="00DC5F85"/>
    <w:rsid w:val="00DC6B62"/>
    <w:rsid w:val="00DC6C59"/>
    <w:rsid w:val="00DC711C"/>
    <w:rsid w:val="00DC71AE"/>
    <w:rsid w:val="00DC7709"/>
    <w:rsid w:val="00DC77BF"/>
    <w:rsid w:val="00DC7A06"/>
    <w:rsid w:val="00DC7D5F"/>
    <w:rsid w:val="00DD0681"/>
    <w:rsid w:val="00DD0969"/>
    <w:rsid w:val="00DD0FB5"/>
    <w:rsid w:val="00DD1942"/>
    <w:rsid w:val="00DD2051"/>
    <w:rsid w:val="00DD209B"/>
    <w:rsid w:val="00DD26DC"/>
    <w:rsid w:val="00DD33CB"/>
    <w:rsid w:val="00DD421D"/>
    <w:rsid w:val="00DD4E22"/>
    <w:rsid w:val="00DD4EBD"/>
    <w:rsid w:val="00DD50BA"/>
    <w:rsid w:val="00DD547D"/>
    <w:rsid w:val="00DD5644"/>
    <w:rsid w:val="00DD5E4E"/>
    <w:rsid w:val="00DD5E9B"/>
    <w:rsid w:val="00DD700E"/>
    <w:rsid w:val="00DD7010"/>
    <w:rsid w:val="00DD77AE"/>
    <w:rsid w:val="00DD7A08"/>
    <w:rsid w:val="00DE00A1"/>
    <w:rsid w:val="00DE08FA"/>
    <w:rsid w:val="00DE19D6"/>
    <w:rsid w:val="00DE1C54"/>
    <w:rsid w:val="00DE1FEB"/>
    <w:rsid w:val="00DE254B"/>
    <w:rsid w:val="00DE34D0"/>
    <w:rsid w:val="00DE3DDE"/>
    <w:rsid w:val="00DE3E32"/>
    <w:rsid w:val="00DE4C30"/>
    <w:rsid w:val="00DE4CCA"/>
    <w:rsid w:val="00DE540C"/>
    <w:rsid w:val="00DE558C"/>
    <w:rsid w:val="00DE5A34"/>
    <w:rsid w:val="00DE5E1C"/>
    <w:rsid w:val="00DE68B4"/>
    <w:rsid w:val="00DE6BA0"/>
    <w:rsid w:val="00DE7203"/>
    <w:rsid w:val="00DE7CC3"/>
    <w:rsid w:val="00DF066E"/>
    <w:rsid w:val="00DF06BD"/>
    <w:rsid w:val="00DF13FB"/>
    <w:rsid w:val="00DF146C"/>
    <w:rsid w:val="00DF1488"/>
    <w:rsid w:val="00DF18DC"/>
    <w:rsid w:val="00DF1CF3"/>
    <w:rsid w:val="00DF1FFF"/>
    <w:rsid w:val="00DF257B"/>
    <w:rsid w:val="00DF3729"/>
    <w:rsid w:val="00DF486B"/>
    <w:rsid w:val="00DF4A2E"/>
    <w:rsid w:val="00DF6353"/>
    <w:rsid w:val="00DF658A"/>
    <w:rsid w:val="00DF6678"/>
    <w:rsid w:val="00DF6FDD"/>
    <w:rsid w:val="00DF7176"/>
    <w:rsid w:val="00DF7BE3"/>
    <w:rsid w:val="00E013A0"/>
    <w:rsid w:val="00E01D6F"/>
    <w:rsid w:val="00E02428"/>
    <w:rsid w:val="00E027BC"/>
    <w:rsid w:val="00E02D6F"/>
    <w:rsid w:val="00E03A70"/>
    <w:rsid w:val="00E04DF6"/>
    <w:rsid w:val="00E06401"/>
    <w:rsid w:val="00E07839"/>
    <w:rsid w:val="00E07B06"/>
    <w:rsid w:val="00E10056"/>
    <w:rsid w:val="00E10E91"/>
    <w:rsid w:val="00E110A2"/>
    <w:rsid w:val="00E11452"/>
    <w:rsid w:val="00E11E01"/>
    <w:rsid w:val="00E12745"/>
    <w:rsid w:val="00E12C94"/>
    <w:rsid w:val="00E13255"/>
    <w:rsid w:val="00E13CBC"/>
    <w:rsid w:val="00E1465E"/>
    <w:rsid w:val="00E14FE3"/>
    <w:rsid w:val="00E15EBA"/>
    <w:rsid w:val="00E16753"/>
    <w:rsid w:val="00E16928"/>
    <w:rsid w:val="00E16B96"/>
    <w:rsid w:val="00E1720F"/>
    <w:rsid w:val="00E179D8"/>
    <w:rsid w:val="00E20A76"/>
    <w:rsid w:val="00E213C6"/>
    <w:rsid w:val="00E21F52"/>
    <w:rsid w:val="00E2338B"/>
    <w:rsid w:val="00E23AF8"/>
    <w:rsid w:val="00E23C05"/>
    <w:rsid w:val="00E23EAF"/>
    <w:rsid w:val="00E240AD"/>
    <w:rsid w:val="00E24573"/>
    <w:rsid w:val="00E248C9"/>
    <w:rsid w:val="00E24EF3"/>
    <w:rsid w:val="00E2583B"/>
    <w:rsid w:val="00E25E14"/>
    <w:rsid w:val="00E26355"/>
    <w:rsid w:val="00E26A0C"/>
    <w:rsid w:val="00E274BC"/>
    <w:rsid w:val="00E2755B"/>
    <w:rsid w:val="00E27680"/>
    <w:rsid w:val="00E278C4"/>
    <w:rsid w:val="00E305CA"/>
    <w:rsid w:val="00E310EF"/>
    <w:rsid w:val="00E3119A"/>
    <w:rsid w:val="00E31412"/>
    <w:rsid w:val="00E3169C"/>
    <w:rsid w:val="00E3188B"/>
    <w:rsid w:val="00E318F9"/>
    <w:rsid w:val="00E31977"/>
    <w:rsid w:val="00E31CA5"/>
    <w:rsid w:val="00E31DCD"/>
    <w:rsid w:val="00E330E4"/>
    <w:rsid w:val="00E33EDE"/>
    <w:rsid w:val="00E33F3B"/>
    <w:rsid w:val="00E3526A"/>
    <w:rsid w:val="00E35F2A"/>
    <w:rsid w:val="00E365D2"/>
    <w:rsid w:val="00E36F59"/>
    <w:rsid w:val="00E378D2"/>
    <w:rsid w:val="00E37C55"/>
    <w:rsid w:val="00E37D53"/>
    <w:rsid w:val="00E37F25"/>
    <w:rsid w:val="00E4073E"/>
    <w:rsid w:val="00E40990"/>
    <w:rsid w:val="00E41D94"/>
    <w:rsid w:val="00E41ECD"/>
    <w:rsid w:val="00E42179"/>
    <w:rsid w:val="00E42CB8"/>
    <w:rsid w:val="00E42D3C"/>
    <w:rsid w:val="00E43D37"/>
    <w:rsid w:val="00E44ED9"/>
    <w:rsid w:val="00E45452"/>
    <w:rsid w:val="00E46452"/>
    <w:rsid w:val="00E46C38"/>
    <w:rsid w:val="00E46D14"/>
    <w:rsid w:val="00E4710C"/>
    <w:rsid w:val="00E476FB"/>
    <w:rsid w:val="00E5092D"/>
    <w:rsid w:val="00E50947"/>
    <w:rsid w:val="00E514B1"/>
    <w:rsid w:val="00E51679"/>
    <w:rsid w:val="00E51DC9"/>
    <w:rsid w:val="00E5201A"/>
    <w:rsid w:val="00E52952"/>
    <w:rsid w:val="00E537DE"/>
    <w:rsid w:val="00E539AD"/>
    <w:rsid w:val="00E53DDB"/>
    <w:rsid w:val="00E5476B"/>
    <w:rsid w:val="00E55519"/>
    <w:rsid w:val="00E55E96"/>
    <w:rsid w:val="00E560A0"/>
    <w:rsid w:val="00E5627D"/>
    <w:rsid w:val="00E5662B"/>
    <w:rsid w:val="00E56BBC"/>
    <w:rsid w:val="00E57920"/>
    <w:rsid w:val="00E57B8B"/>
    <w:rsid w:val="00E602C3"/>
    <w:rsid w:val="00E60365"/>
    <w:rsid w:val="00E60862"/>
    <w:rsid w:val="00E60915"/>
    <w:rsid w:val="00E60D98"/>
    <w:rsid w:val="00E61944"/>
    <w:rsid w:val="00E61CBF"/>
    <w:rsid w:val="00E620E2"/>
    <w:rsid w:val="00E6262F"/>
    <w:rsid w:val="00E633FE"/>
    <w:rsid w:val="00E63A2D"/>
    <w:rsid w:val="00E64A1A"/>
    <w:rsid w:val="00E64C4F"/>
    <w:rsid w:val="00E64CF6"/>
    <w:rsid w:val="00E650A1"/>
    <w:rsid w:val="00E65167"/>
    <w:rsid w:val="00E658C4"/>
    <w:rsid w:val="00E664D2"/>
    <w:rsid w:val="00E674C2"/>
    <w:rsid w:val="00E70A78"/>
    <w:rsid w:val="00E70ADE"/>
    <w:rsid w:val="00E7129F"/>
    <w:rsid w:val="00E71699"/>
    <w:rsid w:val="00E73B3A"/>
    <w:rsid w:val="00E73FC1"/>
    <w:rsid w:val="00E749B3"/>
    <w:rsid w:val="00E7585D"/>
    <w:rsid w:val="00E76140"/>
    <w:rsid w:val="00E76168"/>
    <w:rsid w:val="00E764B4"/>
    <w:rsid w:val="00E7655E"/>
    <w:rsid w:val="00E80457"/>
    <w:rsid w:val="00E806A2"/>
    <w:rsid w:val="00E809A0"/>
    <w:rsid w:val="00E817C7"/>
    <w:rsid w:val="00E81EF7"/>
    <w:rsid w:val="00E82940"/>
    <w:rsid w:val="00E83F36"/>
    <w:rsid w:val="00E84773"/>
    <w:rsid w:val="00E849CE"/>
    <w:rsid w:val="00E86051"/>
    <w:rsid w:val="00E87C40"/>
    <w:rsid w:val="00E87DC2"/>
    <w:rsid w:val="00E90CF3"/>
    <w:rsid w:val="00E91AB1"/>
    <w:rsid w:val="00E91AEC"/>
    <w:rsid w:val="00E922E9"/>
    <w:rsid w:val="00E923FC"/>
    <w:rsid w:val="00E92DEB"/>
    <w:rsid w:val="00E93164"/>
    <w:rsid w:val="00E9379F"/>
    <w:rsid w:val="00E94420"/>
    <w:rsid w:val="00E94520"/>
    <w:rsid w:val="00E94B88"/>
    <w:rsid w:val="00E94F49"/>
    <w:rsid w:val="00E9506F"/>
    <w:rsid w:val="00E95900"/>
    <w:rsid w:val="00E96873"/>
    <w:rsid w:val="00E97056"/>
    <w:rsid w:val="00E9709E"/>
    <w:rsid w:val="00E970E6"/>
    <w:rsid w:val="00E97D49"/>
    <w:rsid w:val="00EA05F6"/>
    <w:rsid w:val="00EA0D95"/>
    <w:rsid w:val="00EA1F3E"/>
    <w:rsid w:val="00EA30E7"/>
    <w:rsid w:val="00EA37CC"/>
    <w:rsid w:val="00EA3DCF"/>
    <w:rsid w:val="00EA44EB"/>
    <w:rsid w:val="00EA49C4"/>
    <w:rsid w:val="00EA4ADD"/>
    <w:rsid w:val="00EA4D49"/>
    <w:rsid w:val="00EA4D84"/>
    <w:rsid w:val="00EA4E2D"/>
    <w:rsid w:val="00EA50B5"/>
    <w:rsid w:val="00EA52FF"/>
    <w:rsid w:val="00EA5BCE"/>
    <w:rsid w:val="00EA5FC8"/>
    <w:rsid w:val="00EA6EFA"/>
    <w:rsid w:val="00EA774D"/>
    <w:rsid w:val="00EA7B36"/>
    <w:rsid w:val="00EB0302"/>
    <w:rsid w:val="00EB0E13"/>
    <w:rsid w:val="00EB0F12"/>
    <w:rsid w:val="00EB153E"/>
    <w:rsid w:val="00EB1FED"/>
    <w:rsid w:val="00EB2383"/>
    <w:rsid w:val="00EB26E8"/>
    <w:rsid w:val="00EB286D"/>
    <w:rsid w:val="00EB2A84"/>
    <w:rsid w:val="00EB2E30"/>
    <w:rsid w:val="00EB4E88"/>
    <w:rsid w:val="00EB60BC"/>
    <w:rsid w:val="00EB6BF6"/>
    <w:rsid w:val="00EB71DB"/>
    <w:rsid w:val="00EC0202"/>
    <w:rsid w:val="00EC055C"/>
    <w:rsid w:val="00EC0F13"/>
    <w:rsid w:val="00EC186B"/>
    <w:rsid w:val="00EC2DE9"/>
    <w:rsid w:val="00EC38DA"/>
    <w:rsid w:val="00EC3B49"/>
    <w:rsid w:val="00EC4854"/>
    <w:rsid w:val="00EC4A70"/>
    <w:rsid w:val="00EC53F8"/>
    <w:rsid w:val="00EC5C1E"/>
    <w:rsid w:val="00EC6419"/>
    <w:rsid w:val="00EC689B"/>
    <w:rsid w:val="00EC797A"/>
    <w:rsid w:val="00EC7B91"/>
    <w:rsid w:val="00EC7E64"/>
    <w:rsid w:val="00ED0494"/>
    <w:rsid w:val="00ED0AA5"/>
    <w:rsid w:val="00ED1701"/>
    <w:rsid w:val="00ED224D"/>
    <w:rsid w:val="00ED2B1D"/>
    <w:rsid w:val="00ED2E34"/>
    <w:rsid w:val="00ED33B2"/>
    <w:rsid w:val="00ED36A1"/>
    <w:rsid w:val="00ED3D14"/>
    <w:rsid w:val="00ED4348"/>
    <w:rsid w:val="00ED4434"/>
    <w:rsid w:val="00ED4EEF"/>
    <w:rsid w:val="00ED51B5"/>
    <w:rsid w:val="00ED51D4"/>
    <w:rsid w:val="00ED5779"/>
    <w:rsid w:val="00ED5FBD"/>
    <w:rsid w:val="00ED61F2"/>
    <w:rsid w:val="00ED6529"/>
    <w:rsid w:val="00ED6ED5"/>
    <w:rsid w:val="00EE0012"/>
    <w:rsid w:val="00EE07ED"/>
    <w:rsid w:val="00EE0B51"/>
    <w:rsid w:val="00EE0BCA"/>
    <w:rsid w:val="00EE0CED"/>
    <w:rsid w:val="00EE1019"/>
    <w:rsid w:val="00EE1E5F"/>
    <w:rsid w:val="00EE2302"/>
    <w:rsid w:val="00EE2FED"/>
    <w:rsid w:val="00EE39AC"/>
    <w:rsid w:val="00EE3D7D"/>
    <w:rsid w:val="00EE402E"/>
    <w:rsid w:val="00EE6238"/>
    <w:rsid w:val="00EE661E"/>
    <w:rsid w:val="00EE7661"/>
    <w:rsid w:val="00EE7A75"/>
    <w:rsid w:val="00EF0BC9"/>
    <w:rsid w:val="00EF19A3"/>
    <w:rsid w:val="00EF1C1C"/>
    <w:rsid w:val="00EF1DBA"/>
    <w:rsid w:val="00EF2C9A"/>
    <w:rsid w:val="00EF3565"/>
    <w:rsid w:val="00EF4466"/>
    <w:rsid w:val="00EF44FB"/>
    <w:rsid w:val="00EF4FA4"/>
    <w:rsid w:val="00EF519F"/>
    <w:rsid w:val="00EF51EB"/>
    <w:rsid w:val="00EF537E"/>
    <w:rsid w:val="00EF785B"/>
    <w:rsid w:val="00EF7AE0"/>
    <w:rsid w:val="00F01B75"/>
    <w:rsid w:val="00F02048"/>
    <w:rsid w:val="00F02754"/>
    <w:rsid w:val="00F02800"/>
    <w:rsid w:val="00F03DAF"/>
    <w:rsid w:val="00F044B6"/>
    <w:rsid w:val="00F0506B"/>
    <w:rsid w:val="00F067F9"/>
    <w:rsid w:val="00F073EF"/>
    <w:rsid w:val="00F115B6"/>
    <w:rsid w:val="00F11952"/>
    <w:rsid w:val="00F120F6"/>
    <w:rsid w:val="00F1253D"/>
    <w:rsid w:val="00F125FC"/>
    <w:rsid w:val="00F1280F"/>
    <w:rsid w:val="00F137D3"/>
    <w:rsid w:val="00F13EB0"/>
    <w:rsid w:val="00F1587E"/>
    <w:rsid w:val="00F16205"/>
    <w:rsid w:val="00F16F63"/>
    <w:rsid w:val="00F17A9B"/>
    <w:rsid w:val="00F20290"/>
    <w:rsid w:val="00F203E9"/>
    <w:rsid w:val="00F209AE"/>
    <w:rsid w:val="00F21098"/>
    <w:rsid w:val="00F21150"/>
    <w:rsid w:val="00F21B96"/>
    <w:rsid w:val="00F23927"/>
    <w:rsid w:val="00F23D97"/>
    <w:rsid w:val="00F25974"/>
    <w:rsid w:val="00F25B47"/>
    <w:rsid w:val="00F275BE"/>
    <w:rsid w:val="00F30166"/>
    <w:rsid w:val="00F308D3"/>
    <w:rsid w:val="00F31210"/>
    <w:rsid w:val="00F3267A"/>
    <w:rsid w:val="00F33257"/>
    <w:rsid w:val="00F34215"/>
    <w:rsid w:val="00F344AC"/>
    <w:rsid w:val="00F347AA"/>
    <w:rsid w:val="00F34E22"/>
    <w:rsid w:val="00F354E9"/>
    <w:rsid w:val="00F3588A"/>
    <w:rsid w:val="00F35EB4"/>
    <w:rsid w:val="00F36478"/>
    <w:rsid w:val="00F36BDC"/>
    <w:rsid w:val="00F36DB7"/>
    <w:rsid w:val="00F37064"/>
    <w:rsid w:val="00F37FAE"/>
    <w:rsid w:val="00F400DC"/>
    <w:rsid w:val="00F407D1"/>
    <w:rsid w:val="00F41005"/>
    <w:rsid w:val="00F418FC"/>
    <w:rsid w:val="00F4197B"/>
    <w:rsid w:val="00F41DB2"/>
    <w:rsid w:val="00F4266B"/>
    <w:rsid w:val="00F426B4"/>
    <w:rsid w:val="00F42F5F"/>
    <w:rsid w:val="00F4320B"/>
    <w:rsid w:val="00F43BF4"/>
    <w:rsid w:val="00F44259"/>
    <w:rsid w:val="00F444A6"/>
    <w:rsid w:val="00F45637"/>
    <w:rsid w:val="00F4564A"/>
    <w:rsid w:val="00F45D43"/>
    <w:rsid w:val="00F4682F"/>
    <w:rsid w:val="00F472AF"/>
    <w:rsid w:val="00F47B97"/>
    <w:rsid w:val="00F50135"/>
    <w:rsid w:val="00F501B4"/>
    <w:rsid w:val="00F506F1"/>
    <w:rsid w:val="00F50711"/>
    <w:rsid w:val="00F5104D"/>
    <w:rsid w:val="00F51F7E"/>
    <w:rsid w:val="00F522CF"/>
    <w:rsid w:val="00F52C96"/>
    <w:rsid w:val="00F52DAA"/>
    <w:rsid w:val="00F5368F"/>
    <w:rsid w:val="00F53928"/>
    <w:rsid w:val="00F539A7"/>
    <w:rsid w:val="00F53DA5"/>
    <w:rsid w:val="00F53F33"/>
    <w:rsid w:val="00F544D7"/>
    <w:rsid w:val="00F5480C"/>
    <w:rsid w:val="00F54C43"/>
    <w:rsid w:val="00F553F0"/>
    <w:rsid w:val="00F562EF"/>
    <w:rsid w:val="00F56861"/>
    <w:rsid w:val="00F57260"/>
    <w:rsid w:val="00F57B81"/>
    <w:rsid w:val="00F60965"/>
    <w:rsid w:val="00F60C58"/>
    <w:rsid w:val="00F60F28"/>
    <w:rsid w:val="00F611E9"/>
    <w:rsid w:val="00F614CF"/>
    <w:rsid w:val="00F61A40"/>
    <w:rsid w:val="00F61B6B"/>
    <w:rsid w:val="00F62166"/>
    <w:rsid w:val="00F62345"/>
    <w:rsid w:val="00F62A14"/>
    <w:rsid w:val="00F63788"/>
    <w:rsid w:val="00F63CF5"/>
    <w:rsid w:val="00F64675"/>
    <w:rsid w:val="00F656C5"/>
    <w:rsid w:val="00F66277"/>
    <w:rsid w:val="00F66D63"/>
    <w:rsid w:val="00F67664"/>
    <w:rsid w:val="00F67A08"/>
    <w:rsid w:val="00F67DEF"/>
    <w:rsid w:val="00F7098F"/>
    <w:rsid w:val="00F70BE7"/>
    <w:rsid w:val="00F70F1C"/>
    <w:rsid w:val="00F71214"/>
    <w:rsid w:val="00F716A2"/>
    <w:rsid w:val="00F71836"/>
    <w:rsid w:val="00F71B81"/>
    <w:rsid w:val="00F72256"/>
    <w:rsid w:val="00F72473"/>
    <w:rsid w:val="00F725DB"/>
    <w:rsid w:val="00F733B0"/>
    <w:rsid w:val="00F73525"/>
    <w:rsid w:val="00F7383C"/>
    <w:rsid w:val="00F74811"/>
    <w:rsid w:val="00F748DB"/>
    <w:rsid w:val="00F74DE8"/>
    <w:rsid w:val="00F74E65"/>
    <w:rsid w:val="00F7540D"/>
    <w:rsid w:val="00F7577C"/>
    <w:rsid w:val="00F80CF4"/>
    <w:rsid w:val="00F820A2"/>
    <w:rsid w:val="00F84432"/>
    <w:rsid w:val="00F8499A"/>
    <w:rsid w:val="00F84C79"/>
    <w:rsid w:val="00F85020"/>
    <w:rsid w:val="00F85159"/>
    <w:rsid w:val="00F86101"/>
    <w:rsid w:val="00F861B5"/>
    <w:rsid w:val="00F8629E"/>
    <w:rsid w:val="00F86A49"/>
    <w:rsid w:val="00F86C47"/>
    <w:rsid w:val="00F87C97"/>
    <w:rsid w:val="00F9054C"/>
    <w:rsid w:val="00F90838"/>
    <w:rsid w:val="00F909EA"/>
    <w:rsid w:val="00F90F08"/>
    <w:rsid w:val="00F9128B"/>
    <w:rsid w:val="00F912C9"/>
    <w:rsid w:val="00F91872"/>
    <w:rsid w:val="00F920AC"/>
    <w:rsid w:val="00F92759"/>
    <w:rsid w:val="00F92ED4"/>
    <w:rsid w:val="00F932DF"/>
    <w:rsid w:val="00F93BD4"/>
    <w:rsid w:val="00F94DA6"/>
    <w:rsid w:val="00F94E89"/>
    <w:rsid w:val="00F951A1"/>
    <w:rsid w:val="00F95F41"/>
    <w:rsid w:val="00F96C1F"/>
    <w:rsid w:val="00F96D69"/>
    <w:rsid w:val="00F9740A"/>
    <w:rsid w:val="00F9774E"/>
    <w:rsid w:val="00F97A2B"/>
    <w:rsid w:val="00F97C4D"/>
    <w:rsid w:val="00F97CA0"/>
    <w:rsid w:val="00FA0B0C"/>
    <w:rsid w:val="00FA0E32"/>
    <w:rsid w:val="00FA123E"/>
    <w:rsid w:val="00FA160E"/>
    <w:rsid w:val="00FA19E5"/>
    <w:rsid w:val="00FA1A43"/>
    <w:rsid w:val="00FA208E"/>
    <w:rsid w:val="00FA29EC"/>
    <w:rsid w:val="00FA3744"/>
    <w:rsid w:val="00FA4129"/>
    <w:rsid w:val="00FA42C3"/>
    <w:rsid w:val="00FA439E"/>
    <w:rsid w:val="00FA439F"/>
    <w:rsid w:val="00FA5316"/>
    <w:rsid w:val="00FA61A7"/>
    <w:rsid w:val="00FA6AB0"/>
    <w:rsid w:val="00FA6E74"/>
    <w:rsid w:val="00FA7C9A"/>
    <w:rsid w:val="00FB06DD"/>
    <w:rsid w:val="00FB24DB"/>
    <w:rsid w:val="00FB25A3"/>
    <w:rsid w:val="00FB3106"/>
    <w:rsid w:val="00FB3300"/>
    <w:rsid w:val="00FB351B"/>
    <w:rsid w:val="00FB3E18"/>
    <w:rsid w:val="00FB59F7"/>
    <w:rsid w:val="00FB5E75"/>
    <w:rsid w:val="00FB6BE7"/>
    <w:rsid w:val="00FC1C12"/>
    <w:rsid w:val="00FC23E4"/>
    <w:rsid w:val="00FC2682"/>
    <w:rsid w:val="00FC2C7C"/>
    <w:rsid w:val="00FC2D97"/>
    <w:rsid w:val="00FC2DE0"/>
    <w:rsid w:val="00FC3587"/>
    <w:rsid w:val="00FC3709"/>
    <w:rsid w:val="00FC3D66"/>
    <w:rsid w:val="00FC4237"/>
    <w:rsid w:val="00FC5C9C"/>
    <w:rsid w:val="00FC6018"/>
    <w:rsid w:val="00FC67CC"/>
    <w:rsid w:val="00FC6BBC"/>
    <w:rsid w:val="00FC71E9"/>
    <w:rsid w:val="00FC7846"/>
    <w:rsid w:val="00FD065D"/>
    <w:rsid w:val="00FD0CD2"/>
    <w:rsid w:val="00FD1C74"/>
    <w:rsid w:val="00FD1E22"/>
    <w:rsid w:val="00FD2317"/>
    <w:rsid w:val="00FD2BD6"/>
    <w:rsid w:val="00FD36BE"/>
    <w:rsid w:val="00FD3A16"/>
    <w:rsid w:val="00FD3B18"/>
    <w:rsid w:val="00FD3BE4"/>
    <w:rsid w:val="00FD4740"/>
    <w:rsid w:val="00FD48BC"/>
    <w:rsid w:val="00FD4CAC"/>
    <w:rsid w:val="00FD5925"/>
    <w:rsid w:val="00FD67A3"/>
    <w:rsid w:val="00FD724B"/>
    <w:rsid w:val="00FD7939"/>
    <w:rsid w:val="00FD7CB7"/>
    <w:rsid w:val="00FD7CD1"/>
    <w:rsid w:val="00FE00F5"/>
    <w:rsid w:val="00FE078A"/>
    <w:rsid w:val="00FE12B7"/>
    <w:rsid w:val="00FE1310"/>
    <w:rsid w:val="00FE13E4"/>
    <w:rsid w:val="00FE16AE"/>
    <w:rsid w:val="00FE19D1"/>
    <w:rsid w:val="00FE1E5C"/>
    <w:rsid w:val="00FE2279"/>
    <w:rsid w:val="00FE2387"/>
    <w:rsid w:val="00FE2F05"/>
    <w:rsid w:val="00FE4358"/>
    <w:rsid w:val="00FE47EF"/>
    <w:rsid w:val="00FE5505"/>
    <w:rsid w:val="00FE5B07"/>
    <w:rsid w:val="00FE5C52"/>
    <w:rsid w:val="00FE6F75"/>
    <w:rsid w:val="00FE6FAA"/>
    <w:rsid w:val="00FE767A"/>
    <w:rsid w:val="00FF1440"/>
    <w:rsid w:val="00FF18AA"/>
    <w:rsid w:val="00FF276E"/>
    <w:rsid w:val="00FF2924"/>
    <w:rsid w:val="00FF3369"/>
    <w:rsid w:val="00FF392E"/>
    <w:rsid w:val="00FF3AF7"/>
    <w:rsid w:val="00FF4B60"/>
    <w:rsid w:val="00FF62E6"/>
    <w:rsid w:val="00FF6F64"/>
    <w:rsid w:val="00FF71B8"/>
    <w:rsid w:val="00FF7E94"/>
    <w:rsid w:val="00FF7E96"/>
    <w:rsid w:val="00FF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13484"/>
  <w15:docId w15:val="{22090152-5DE7-420C-83B1-52006324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2F5F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  <w:lang w:val="x-none" w:eastAsia="x-non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  <w:lang w:val="x-none" w:eastAsia="x-none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/>
      <w:sz w:val="20"/>
      <w:lang w:val="x-none" w:eastAsia="x-none"/>
    </w:rPr>
  </w:style>
  <w:style w:type="paragraph" w:styleId="31">
    <w:name w:val="Body Text 3"/>
    <w:basedOn w:val="a"/>
    <w:link w:val="32"/>
    <w:semiHidden/>
    <w:rPr>
      <w:sz w:val="22"/>
      <w:lang w:val="x-none" w:eastAsia="x-none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character" w:styleId="af">
    <w:name w:val="Hyperlink"/>
    <w:rPr>
      <w:color w:val="0000FF"/>
      <w:u w:val="single"/>
    </w:rPr>
  </w:style>
  <w:style w:type="character" w:styleId="af0">
    <w:name w:val="FollowedHyperlink"/>
    <w:semiHidden/>
    <w:rPr>
      <w:color w:val="800080"/>
      <w:u w:val="single"/>
    </w:rPr>
  </w:style>
  <w:style w:type="paragraph" w:styleId="af1">
    <w:name w:val="List Paragraph"/>
    <w:basedOn w:val="a"/>
    <w:uiPriority w:val="34"/>
    <w:qFormat/>
    <w:pPr>
      <w:ind w:leftChars="200" w:left="480"/>
    </w:pPr>
    <w:rPr>
      <w:rFonts w:ascii="Calibri" w:hAnsi="Calibri"/>
      <w:szCs w:val="22"/>
    </w:rPr>
  </w:style>
  <w:style w:type="table" w:styleId="af2">
    <w:name w:val="Table Grid"/>
    <w:basedOn w:val="a1"/>
    <w:uiPriority w:val="39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3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link w:val="a3"/>
    <w:semiHidden/>
    <w:rsid w:val="002933A7"/>
    <w:rPr>
      <w:kern w:val="2"/>
    </w:rPr>
  </w:style>
  <w:style w:type="character" w:customStyle="1" w:styleId="a7">
    <w:name w:val="頁尾 字元"/>
    <w:link w:val="a6"/>
    <w:uiPriority w:val="99"/>
    <w:rsid w:val="002933A7"/>
    <w:rPr>
      <w:kern w:val="2"/>
    </w:rPr>
  </w:style>
  <w:style w:type="character" w:customStyle="1" w:styleId="21">
    <w:name w:val="本文 2 字元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UnresolvedMention3">
    <w:name w:val="Unresolved Mention3"/>
    <w:uiPriority w:val="99"/>
    <w:semiHidden/>
    <w:unhideWhenUsed/>
    <w:rsid w:val="002518C4"/>
    <w:rPr>
      <w:color w:val="605E5C"/>
      <w:shd w:val="clear" w:color="auto" w:fill="E1DFDD"/>
    </w:rPr>
  </w:style>
  <w:style w:type="paragraph" w:styleId="34">
    <w:name w:val="Body Text Indent 3"/>
    <w:basedOn w:val="a"/>
    <w:link w:val="35"/>
    <w:uiPriority w:val="99"/>
    <w:semiHidden/>
    <w:unhideWhenUsed/>
    <w:rsid w:val="00046CC0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5">
    <w:name w:val="本文縮排 3 字元"/>
    <w:link w:val="34"/>
    <w:uiPriority w:val="99"/>
    <w:semiHidden/>
    <w:rsid w:val="00046CC0"/>
    <w:rPr>
      <w:kern w:val="2"/>
      <w:sz w:val="16"/>
      <w:szCs w:val="16"/>
    </w:rPr>
  </w:style>
  <w:style w:type="character" w:customStyle="1" w:styleId="50">
    <w:name w:val="未解析的提及5"/>
    <w:uiPriority w:val="99"/>
    <w:semiHidden/>
    <w:unhideWhenUsed/>
    <w:rsid w:val="00CB3591"/>
    <w:rPr>
      <w:color w:val="605E5C"/>
      <w:shd w:val="clear" w:color="auto" w:fill="E1DFDD"/>
    </w:rPr>
  </w:style>
  <w:style w:type="paragraph" w:styleId="af4">
    <w:name w:val="Revision"/>
    <w:hidden/>
    <w:uiPriority w:val="99"/>
    <w:semiHidden/>
    <w:rsid w:val="00527FC8"/>
    <w:rPr>
      <w:kern w:val="2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FD1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805968-6A77-4C98-AE42-AA8325F13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5699</TotalTime>
  <Pages>24</Pages>
  <Words>36</Words>
  <Characters>185</Characters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2026-01-16T03:59:00Z</cp:lastPrinted>
  <dcterms:created xsi:type="dcterms:W3CDTF">2024-10-17T09:16:00Z</dcterms:created>
  <dcterms:modified xsi:type="dcterms:W3CDTF">2026-04-10T02:44:00Z</dcterms:modified>
</cp:coreProperties>
</file>