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04A" w:rsidRPr="0085504A" w:rsidRDefault="0085504A" w:rsidP="0085504A">
      <w:pPr>
        <w:jc w:val="center"/>
      </w:pPr>
      <w:r w:rsidRPr="0085504A">
        <w:t xml:space="preserve">Paul </w:t>
      </w:r>
      <w:proofErr w:type="spellStart"/>
      <w:r w:rsidRPr="0085504A">
        <w:t>Masch</w:t>
      </w:r>
      <w:proofErr w:type="spellEnd"/>
      <w:r w:rsidRPr="0085504A">
        <w:t xml:space="preserve"> und Benjamin Königsberger</w:t>
      </w:r>
    </w:p>
    <w:p w:rsidR="0085504A" w:rsidRDefault="0085504A" w:rsidP="0085504A">
      <w:pPr>
        <w:jc w:val="center"/>
      </w:pPr>
      <w:r w:rsidRPr="0085504A">
        <w:rPr>
          <w:b/>
        </w:rPr>
        <w:t xml:space="preserve">Netzwerke I: </w:t>
      </w:r>
      <w:r w:rsidRPr="0085504A">
        <w:t xml:space="preserve">Praktikum </w:t>
      </w:r>
      <w:r w:rsidRPr="0085504A">
        <w:t>Blatt 4-6</w:t>
      </w:r>
    </w:p>
    <w:p w:rsidR="005E1814" w:rsidRDefault="00CD0888" w:rsidP="0085504A">
      <w:pPr>
        <w:jc w:val="center"/>
      </w:pPr>
      <w:r>
        <w:t xml:space="preserve">Datum: </w:t>
      </w:r>
      <w:r w:rsidR="0085504A" w:rsidRPr="00BC2EB1">
        <w:t>06.11.2015</w:t>
      </w:r>
    </w:p>
    <w:p w:rsidR="00CD0888" w:rsidRDefault="00CD0888" w:rsidP="0085504A">
      <w:pPr>
        <w:jc w:val="center"/>
      </w:pPr>
    </w:p>
    <w:p w:rsidR="00CD0888" w:rsidRDefault="00CD0888" w:rsidP="00CD0888">
      <w:pPr>
        <w:rPr>
          <w:b/>
        </w:rPr>
      </w:pPr>
      <w:r w:rsidRPr="0020699E">
        <w:rPr>
          <w:b/>
        </w:rPr>
        <w:t>Aufgabe 4.1</w:t>
      </w:r>
      <w:r w:rsidR="0020699E">
        <w:rPr>
          <w:b/>
        </w:rPr>
        <w:t>: JSON</w:t>
      </w:r>
    </w:p>
    <w:p w:rsidR="0020699E" w:rsidRDefault="0020699E" w:rsidP="00CD0888">
      <w:pPr>
        <w:rPr>
          <w:b/>
        </w:rPr>
      </w:pPr>
      <w:r>
        <w:rPr>
          <w:b/>
        </w:rPr>
        <w:t>a)</w:t>
      </w:r>
    </w:p>
    <w:p w:rsidR="0020699E" w:rsidRPr="0020699E" w:rsidRDefault="009D3A4A" w:rsidP="00CD0888">
      <w:r>
        <w:t xml:space="preserve">XML ist nach dem </w:t>
      </w:r>
      <w:r w:rsidRPr="009D3A4A">
        <w:t xml:space="preserve">Standard </w:t>
      </w:r>
      <w:proofErr w:type="spellStart"/>
      <w:r w:rsidRPr="009D3A4A">
        <w:t>Generalized</w:t>
      </w:r>
      <w:proofErr w:type="spellEnd"/>
      <w:r w:rsidRPr="009D3A4A">
        <w:t xml:space="preserve"> Markup Language</w:t>
      </w:r>
      <w:r>
        <w:t xml:space="preserve"> (SGML) modelliert, ein Dokumentenformat, wodurch XML oft mehr Schreibarbeit benötigt als JSON, was nachteilhaft für die Datenübertragung sein kann.</w:t>
      </w:r>
    </w:p>
    <w:p w:rsidR="0085504A" w:rsidRDefault="0085504A" w:rsidP="009D3A4A"/>
    <w:p w:rsidR="009D3A4A" w:rsidRDefault="009D3A4A" w:rsidP="009D3A4A">
      <w:bookmarkStart w:id="0" w:name="_GoBack"/>
      <w:bookmarkEnd w:id="0"/>
    </w:p>
    <w:p w:rsidR="00BC2EB1" w:rsidRPr="0085504A" w:rsidRDefault="00BC2EB1" w:rsidP="0085504A">
      <w:pPr>
        <w:jc w:val="center"/>
      </w:pPr>
    </w:p>
    <w:sectPr w:rsidR="00BC2EB1" w:rsidRPr="00855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4A"/>
    <w:rsid w:val="0020699E"/>
    <w:rsid w:val="005E1814"/>
    <w:rsid w:val="0085504A"/>
    <w:rsid w:val="009D3A4A"/>
    <w:rsid w:val="00BC2EB1"/>
    <w:rsid w:val="00CD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08916-EE72-415F-B16A-C059522E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272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2015-11-06T15:37:00Z</dcterms:created>
  <dcterms:modified xsi:type="dcterms:W3CDTF">2015-11-06T15:56:00Z</dcterms:modified>
</cp:coreProperties>
</file>