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4091556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36BDA" w:rsidRDefault="00836BDA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A</w: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8BABB2BB45746208B1CB77E1BCDAC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36BDA" w:rsidRDefault="00836BDA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Netzwerke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B202A21534BE4CE291828325E5460F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36BDA" w:rsidRDefault="00836BDA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Abgabe Übungsblatt 1, 2, 3</w:t>
              </w:r>
            </w:p>
          </w:sdtContent>
        </w:sdt>
        <w:p w:rsidR="00836BDA" w:rsidRDefault="00836BDA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43CE7BE" wp14:editId="3F934F9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6BDA" w:rsidRDefault="00836BDA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7E9E70" wp14:editId="5591029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8890000</wp:posOffset>
                    </wp:positionV>
                    <wp:extent cx="6553200" cy="730250"/>
                    <wp:effectExtent l="0" t="0" r="1143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3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36BDA" w:rsidRPr="00836BDA" w:rsidRDefault="00836BDA" w:rsidP="00836BDA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1. November 2015</w:t>
                                    </w:r>
                                  </w:p>
                                </w:sdtContent>
                              </w:sdt>
                              <w:p w:rsidR="00836BDA" w:rsidRDefault="00836BDA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Benjamin Königsberg</w:t>
                                    </w:r>
                                  </w:sdtContent>
                                </w:sdt>
                              </w:p>
                              <w:p w:rsidR="00836BDA" w:rsidRDefault="00836BDA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Paul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Masch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7E9E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464.8pt;margin-top:700pt;width:516pt;height:57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36BDA" w:rsidRPr="00836BDA" w:rsidRDefault="00836BDA" w:rsidP="00836BDA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1. November 2015</w:t>
                              </w:r>
                            </w:p>
                          </w:sdtContent>
                        </w:sdt>
                        <w:p w:rsidR="00836BDA" w:rsidRDefault="00836BDA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Benjamin Königsberg</w:t>
                              </w:r>
                            </w:sdtContent>
                          </w:sdt>
                        </w:p>
                        <w:p w:rsidR="00836BDA" w:rsidRDefault="00836BDA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Paul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Masch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46FF3" w:rsidRDefault="00646FF3"/>
    <w:sectPr w:rsidR="00646FF3" w:rsidSect="00836BD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DA"/>
    <w:rsid w:val="00646FF3"/>
    <w:rsid w:val="0083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7AD76-8D15-4A4B-9AC8-1420CEE3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36BD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6BDA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ABB2BB45746208B1CB77E1BCDA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58CBB4-219B-41D3-89F7-F87FAD315FC6}"/>
      </w:docPartPr>
      <w:docPartBody>
        <w:p w:rsidR="00000000" w:rsidRDefault="00893B16" w:rsidP="00893B16">
          <w:pPr>
            <w:pStyle w:val="88BABB2BB45746208B1CB77E1BCDAC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B202A21534BE4CE291828325E5460F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061B5-990A-4FA4-B974-1938CCDD512A}"/>
      </w:docPartPr>
      <w:docPartBody>
        <w:p w:rsidR="00000000" w:rsidRDefault="00893B16" w:rsidP="00893B16">
          <w:pPr>
            <w:pStyle w:val="B202A21534BE4CE291828325E5460F8F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16"/>
    <w:rsid w:val="00893B16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8BABB2BB45746208B1CB77E1BCDAC9D">
    <w:name w:val="88BABB2BB45746208B1CB77E1BCDAC9D"/>
    <w:rsid w:val="00893B16"/>
  </w:style>
  <w:style w:type="paragraph" w:customStyle="1" w:styleId="B202A21534BE4CE291828325E5460F8F">
    <w:name w:val="B202A21534BE4CE291828325E5460F8F"/>
    <w:rsid w:val="00893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2015-11-01T00:00:00</PublishDate>
  <Abstract/>
  <CompanyAddress>Benjamin Königsberg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Netzwerke</dc:title>
  <dc:subject>Abgabe Übungsblatt 1, 2, 3</dc:subject>
  <dc:creator>Benjamin Königsberg</dc:creator>
  <cp:keywords/>
  <dc:description/>
  <cp:lastModifiedBy>Benjamin Königsberg</cp:lastModifiedBy>
  <cp:revision>1</cp:revision>
  <dcterms:created xsi:type="dcterms:W3CDTF">2015-11-01T21:04:00Z</dcterms:created>
  <dcterms:modified xsi:type="dcterms:W3CDTF">2015-11-01T21:07:00Z</dcterms:modified>
</cp:coreProperties>
</file>