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8D" w:rsidRDefault="00396D8D" w:rsidP="005A554A">
      <w:r>
        <w:t>Name</w:t>
      </w:r>
      <w:r w:rsidR="003F6093">
        <w:t>:</w:t>
      </w:r>
    </w:p>
    <w:p w:rsidR="005A554A" w:rsidRDefault="005A554A" w:rsidP="005A554A">
      <w:r>
        <w:t>Looks:</w:t>
      </w:r>
    </w:p>
    <w:p w:rsidR="005A554A" w:rsidRDefault="005A554A" w:rsidP="005A554A">
      <w:r>
        <w:t>Age:</w:t>
      </w:r>
    </w:p>
    <w:p w:rsidR="005A554A" w:rsidRDefault="005A554A" w:rsidP="003F6093">
      <w:proofErr w:type="gramStart"/>
      <w:r>
        <w:t>History</w:t>
      </w:r>
      <w:r w:rsidR="003F6093">
        <w:t>(</w:t>
      </w:r>
      <w:proofErr w:type="gramEnd"/>
      <w:r>
        <w:t>Important events in the past</w:t>
      </w:r>
      <w:r w:rsidR="003F6093">
        <w:t>)</w:t>
      </w:r>
      <w:r>
        <w:t>:</w:t>
      </w:r>
    </w:p>
    <w:p w:rsidR="004A78DF" w:rsidRDefault="00396D8D" w:rsidP="00396D8D">
      <w:r>
        <w:t>Inner motivation:</w:t>
      </w:r>
    </w:p>
    <w:p w:rsidR="00CC35CE" w:rsidRDefault="00CC35CE" w:rsidP="00396D8D">
      <w:r>
        <w:t>Frie</w:t>
      </w:r>
      <w:r w:rsidR="003F6093">
        <w:t>n</w:t>
      </w:r>
      <w:r>
        <w:t>ds:</w:t>
      </w:r>
    </w:p>
    <w:p w:rsidR="00CC35CE" w:rsidRDefault="00CC35CE" w:rsidP="00396D8D">
      <w:r>
        <w:t>Enemies:</w:t>
      </w:r>
    </w:p>
    <w:p w:rsidR="00EF0908" w:rsidRDefault="00EF0908" w:rsidP="00396D8D"/>
    <w:p w:rsidR="00EF0908" w:rsidRDefault="00EF0908" w:rsidP="00396D8D"/>
    <w:p w:rsidR="00EF0908" w:rsidRDefault="00EF0908" w:rsidP="00EF0908">
      <w:r>
        <w:t xml:space="preserve">Dark light: an alien who wants to know all the secrets and </w:t>
      </w:r>
      <w:proofErr w:type="spellStart"/>
      <w:r>
        <w:t>magics</w:t>
      </w:r>
      <w:proofErr w:type="spellEnd"/>
      <w:r>
        <w:t xml:space="preserve"> in the world and keep them to himself</w:t>
      </w:r>
    </w:p>
    <w:p w:rsidR="00EF0908" w:rsidRDefault="00EF0908" w:rsidP="00EF0908">
      <w:r>
        <w:t>World ender: An alien whose world got destroyed by others and they thought he’s dead but he and some others could survive so he took revenge from them and then started destroying all the other worlds so they wouldn’t attack his world again</w:t>
      </w:r>
    </w:p>
    <w:p w:rsidR="00EF0908" w:rsidRDefault="00EF0908" w:rsidP="00EF0908">
      <w:r>
        <w:t>They use magic to see far away and use teleportation to get there. But can only teleport to special locations.</w:t>
      </w:r>
    </w:p>
    <w:p w:rsidR="00EF0908" w:rsidRDefault="00EF0908" w:rsidP="00EF0908">
      <w:r>
        <w:t>(</w:t>
      </w:r>
      <w:proofErr w:type="gramStart"/>
      <w:r>
        <w:t>character</w:t>
      </w:r>
      <w:proofErr w:type="gramEnd"/>
      <w:r>
        <w:t xml:space="preserve"> name): a ruler in far west who hates western government and want to </w:t>
      </w:r>
      <w:proofErr w:type="spellStart"/>
      <w:r>
        <w:t>overthrown</w:t>
      </w:r>
      <w:proofErr w:type="spellEnd"/>
      <w:r>
        <w:t xml:space="preserve"> the king</w:t>
      </w:r>
    </w:p>
    <w:p w:rsidR="00EF0908" w:rsidRDefault="00EF0908" w:rsidP="00EF0908">
      <w:r>
        <w:t>But acts like he’s loyal to the government while gathering forces</w:t>
      </w:r>
    </w:p>
    <w:p w:rsidR="00EF0908" w:rsidRDefault="00EF0908" w:rsidP="00396D8D">
      <w:bookmarkStart w:id="0" w:name="_GoBack"/>
      <w:bookmarkEnd w:id="0"/>
    </w:p>
    <w:sectPr w:rsidR="00EF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E278B"/>
    <w:multiLevelType w:val="hybridMultilevel"/>
    <w:tmpl w:val="081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1C0C"/>
    <w:multiLevelType w:val="hybridMultilevel"/>
    <w:tmpl w:val="15CE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0F"/>
    <w:rsid w:val="00096DB9"/>
    <w:rsid w:val="00396D8D"/>
    <w:rsid w:val="003D460F"/>
    <w:rsid w:val="003F6093"/>
    <w:rsid w:val="004A78DF"/>
    <w:rsid w:val="005A554A"/>
    <w:rsid w:val="007335C4"/>
    <w:rsid w:val="00796915"/>
    <w:rsid w:val="00CC35CE"/>
    <w:rsid w:val="00EF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8D8D4-70DF-4B9A-B4BC-5B2BD2C2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Hormoz</dc:creator>
  <cp:keywords/>
  <dc:description/>
  <cp:lastModifiedBy>Hormoz</cp:lastModifiedBy>
  <cp:revision>8</cp:revision>
  <dcterms:created xsi:type="dcterms:W3CDTF">2023-04-18T12:47:00Z</dcterms:created>
  <dcterms:modified xsi:type="dcterms:W3CDTF">2023-05-01T05:23:00Z</dcterms:modified>
</cp:coreProperties>
</file>