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55240" w14:textId="51C1A05A" w:rsidR="00720176" w:rsidRDefault="00FC2789">
      <w:r w:rsidRPr="00FC2789">
        <w:drawing>
          <wp:inline distT="0" distB="0" distL="0" distR="0" wp14:anchorId="0C3180CE" wp14:editId="130B1C06">
            <wp:extent cx="5731510" cy="4385945"/>
            <wp:effectExtent l="0" t="0" r="0" b="0"/>
            <wp:docPr id="1276336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36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0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89"/>
    <w:rsid w:val="00123FA3"/>
    <w:rsid w:val="00487583"/>
    <w:rsid w:val="0057095D"/>
    <w:rsid w:val="00720176"/>
    <w:rsid w:val="00CC255F"/>
    <w:rsid w:val="00F97E16"/>
    <w:rsid w:val="00FC2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AE4E6"/>
  <w15:chartTrackingRefBased/>
  <w15:docId w15:val="{30EDCFF5-3DBB-489F-80D7-F2BEC2ABD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7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7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7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7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7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7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7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7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7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7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7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7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7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7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7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7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7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7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7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7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7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7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7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7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7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7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7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7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7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this pc</dc:creator>
  <cp:keywords/>
  <dc:description/>
  <cp:lastModifiedBy>this pc</cp:lastModifiedBy>
  <cp:revision>1</cp:revision>
  <dcterms:created xsi:type="dcterms:W3CDTF">2026-04-07T14:30:00Z</dcterms:created>
  <dcterms:modified xsi:type="dcterms:W3CDTF">2026-04-07T14:32:00Z</dcterms:modified>
</cp:coreProperties>
</file>