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0A16B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58BD610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7441587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9EB82C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2B05EDE2" w14:textId="77777777" w:rsidR="0004536D" w:rsidRDefault="0004536D" w:rsidP="0004536D">
      <w:pPr>
        <w:pStyle w:val="a3"/>
        <w:spacing w:after="0"/>
        <w:jc w:val="center"/>
      </w:pPr>
    </w:p>
    <w:p w14:paraId="1D83B0CC" w14:textId="77777777" w:rsidR="00C04C5F" w:rsidRDefault="00C04C5F" w:rsidP="0004536D">
      <w:pPr>
        <w:pStyle w:val="a3"/>
        <w:spacing w:after="0"/>
        <w:jc w:val="center"/>
      </w:pPr>
    </w:p>
    <w:p w14:paraId="602256B4" w14:textId="77777777" w:rsidR="00C04C5F" w:rsidRDefault="00C04C5F" w:rsidP="0004536D">
      <w:pPr>
        <w:pStyle w:val="a3"/>
        <w:spacing w:after="0"/>
        <w:jc w:val="center"/>
      </w:pPr>
    </w:p>
    <w:p w14:paraId="20651401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0BD3152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5519F127" w14:textId="7AB2905E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0D3EFE">
        <w:rPr>
          <w:sz w:val="32"/>
          <w:szCs w:val="28"/>
        </w:rPr>
        <w:t>Операционные системы</w:t>
      </w:r>
      <w:r w:rsidRPr="00D530CB">
        <w:rPr>
          <w:sz w:val="32"/>
          <w:szCs w:val="28"/>
        </w:rPr>
        <w:t>»</w:t>
      </w:r>
    </w:p>
    <w:p w14:paraId="5F454141" w14:textId="0A0E92AC" w:rsidR="0004536D" w:rsidRPr="000D3EFE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4520F6">
        <w:rPr>
          <w:b/>
          <w:bCs/>
          <w:sz w:val="32"/>
          <w:szCs w:val="28"/>
        </w:rPr>
        <w:t>4</w:t>
      </w:r>
    </w:p>
    <w:p w14:paraId="7EE53D8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3B75E82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586CC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C52AA46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2A5B02F1" w14:textId="66A791E8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0D3EFE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 </w:t>
      </w:r>
      <w:r w:rsidR="00D02405">
        <w:rPr>
          <w:sz w:val="28"/>
        </w:rPr>
        <w:t>Маслов</w:t>
      </w:r>
      <w:r w:rsidR="000D3EFE">
        <w:rPr>
          <w:sz w:val="28"/>
        </w:rPr>
        <w:t xml:space="preserve"> </w:t>
      </w:r>
      <w:r w:rsidR="009304B1">
        <w:rPr>
          <w:sz w:val="28"/>
        </w:rPr>
        <w:t>К</w:t>
      </w:r>
      <w:r w:rsidR="000D3EFE">
        <w:rPr>
          <w:sz w:val="28"/>
        </w:rPr>
        <w:t>.</w:t>
      </w:r>
      <w:r w:rsidR="009304B1">
        <w:rPr>
          <w:sz w:val="28"/>
        </w:rPr>
        <w:t>А</w:t>
      </w:r>
      <w:r w:rsidR="000D3EFE">
        <w:rPr>
          <w:sz w:val="28"/>
        </w:rPr>
        <w:t>.</w:t>
      </w:r>
      <w:r w:rsidRPr="00552BBD">
        <w:rPr>
          <w:sz w:val="28"/>
        </w:rPr>
        <w:t xml:space="preserve"> </w:t>
      </w:r>
    </w:p>
    <w:p w14:paraId="008CA448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2E8711A2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0EBC458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7C40A92" w14:textId="5384662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</w:t>
      </w:r>
      <w:r w:rsidR="000D3EFE">
        <w:rPr>
          <w:sz w:val="28"/>
        </w:rPr>
        <w:t>Я</w:t>
      </w:r>
      <w:r w:rsidR="0004536D" w:rsidRPr="00D530CB">
        <w:rPr>
          <w:sz w:val="28"/>
        </w:rPr>
        <w:t>.</w:t>
      </w:r>
      <w:r w:rsidR="000D3EFE">
        <w:rPr>
          <w:sz w:val="28"/>
        </w:rPr>
        <w:t>А</w:t>
      </w:r>
      <w:r w:rsidR="0004536D" w:rsidRPr="00D530CB">
        <w:rPr>
          <w:sz w:val="28"/>
        </w:rPr>
        <w:t xml:space="preserve">. </w:t>
      </w:r>
      <w:r w:rsidR="000D3EFE">
        <w:rPr>
          <w:sz w:val="28"/>
        </w:rPr>
        <w:t>Селиверстов</w:t>
      </w:r>
    </w:p>
    <w:p w14:paraId="66D65FE9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92A6022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79B6E72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8CF4F4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42093E2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0D61726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042E2AD" w14:textId="34236E1E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0D3EFE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40FEC078" w14:textId="77777777" w:rsidR="00E400A8" w:rsidRDefault="00E400A8" w:rsidP="00E400A8">
      <w:pPr>
        <w:pStyle w:val="a3"/>
        <w:spacing w:after="0"/>
        <w:jc w:val="center"/>
      </w:pPr>
    </w:p>
    <w:p w14:paraId="082A8939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31BB9A3F" w14:textId="3E8EBDD1" w:rsidR="004520F6" w:rsidRPr="004520F6" w:rsidRDefault="004520F6" w:rsidP="004520F6">
      <w:pPr>
        <w:pStyle w:val="1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20F6">
        <w:rPr>
          <w:b/>
          <w:bCs/>
          <w:sz w:val="28"/>
          <w:szCs w:val="28"/>
        </w:rPr>
        <w:t xml:space="preserve">Лабораторная </w:t>
      </w:r>
      <w:proofErr w:type="gramStart"/>
      <w:r w:rsidRPr="004520F6">
        <w:rPr>
          <w:b/>
          <w:bCs/>
          <w:sz w:val="28"/>
          <w:szCs w:val="28"/>
        </w:rPr>
        <w:t>4.Устройство</w:t>
      </w:r>
      <w:proofErr w:type="gramEnd"/>
      <w:r w:rsidRPr="004520F6">
        <w:rPr>
          <w:b/>
          <w:bCs/>
          <w:sz w:val="28"/>
          <w:szCs w:val="28"/>
        </w:rPr>
        <w:t xml:space="preserve"> файловой системы Linux. Понятие Файла и каталога</w:t>
      </w:r>
    </w:p>
    <w:p w14:paraId="05192B32" w14:textId="77777777" w:rsidR="004520F6" w:rsidRPr="004520F6" w:rsidRDefault="004520F6" w:rsidP="004520F6">
      <w:pPr>
        <w:pStyle w:val="1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20F6">
        <w:rPr>
          <w:sz w:val="28"/>
          <w:szCs w:val="28"/>
        </w:rPr>
        <w:t xml:space="preserve">1.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 w:rsidRPr="004520F6">
        <w:rPr>
          <w:sz w:val="28"/>
          <w:szCs w:val="28"/>
        </w:rPr>
        <w:t>inode</w:t>
      </w:r>
      <w:proofErr w:type="spellEnd"/>
      <w:r w:rsidRPr="004520F6">
        <w:rPr>
          <w:sz w:val="28"/>
          <w:szCs w:val="28"/>
        </w:rPr>
        <w:t xml:space="preserve"> у файлов. Удалить file1. Что стало с остальными созданными файлами? Попробовать вывести их на экран.</w:t>
      </w:r>
    </w:p>
    <w:p w14:paraId="319ADB81" w14:textId="77777777" w:rsidR="004520F6" w:rsidRPr="004520F6" w:rsidRDefault="004520F6" w:rsidP="004520F6">
      <w:pPr>
        <w:pStyle w:val="1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20F6">
        <w:rPr>
          <w:sz w:val="28"/>
          <w:szCs w:val="28"/>
        </w:rPr>
        <w:t>2.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219267DA" w14:textId="273766FA" w:rsidR="009B0131" w:rsidRPr="004520F6" w:rsidRDefault="004520F6" w:rsidP="004520F6">
      <w:pPr>
        <w:pStyle w:val="1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20F6">
        <w:rPr>
          <w:sz w:val="28"/>
          <w:szCs w:val="28"/>
        </w:rPr>
        <w:t>3. 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</w:t>
      </w:r>
      <w:r w:rsidR="009B0131" w:rsidRPr="007F6854">
        <w:br w:type="page"/>
      </w:r>
    </w:p>
    <w:p w14:paraId="08A6CDB9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14:paraId="022ED62D" w14:textId="4E5BFE2E" w:rsidR="009B0131" w:rsidRDefault="000A6F3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6F30">
        <w:rPr>
          <w:rFonts w:ascii="Consolas" w:hAnsi="Consolas" w:cs="Consolas"/>
          <w:color w:val="000000"/>
          <w:sz w:val="19"/>
          <w:szCs w:val="19"/>
        </w:rPr>
        <w:t>echo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текст</w:t>
      </w:r>
      <w:proofErr w:type="gramStart"/>
      <w:r w:rsidRPr="000A6F30">
        <w:rPr>
          <w:rFonts w:ascii="Consolas" w:hAnsi="Consolas" w:cs="Consolas"/>
          <w:color w:val="000000"/>
          <w:sz w:val="19"/>
          <w:szCs w:val="19"/>
        </w:rPr>
        <w:t>" &gt;</w:t>
      </w:r>
      <w:proofErr w:type="gramEnd"/>
      <w:r w:rsidRPr="000A6F30">
        <w:rPr>
          <w:rFonts w:ascii="Consolas" w:hAnsi="Consolas" w:cs="Consolas"/>
          <w:color w:val="000000"/>
          <w:sz w:val="19"/>
          <w:szCs w:val="19"/>
        </w:rPr>
        <w:t xml:space="preserve"> file1</w:t>
      </w:r>
    </w:p>
    <w:p w14:paraId="51DAEB8D" w14:textId="6C634EE8" w:rsidR="000A6F30" w:rsidRDefault="000A6F3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6F30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</w:rPr>
        <w:t xml:space="preserve"> file1 file2</w:t>
      </w:r>
    </w:p>
    <w:p w14:paraId="2BD2BED1" w14:textId="516A8AAD" w:rsidR="000A6F30" w:rsidRPr="00D02405" w:rsidRDefault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ln -s file1 file3</w:t>
      </w:r>
    </w:p>
    <w:p w14:paraId="45D5C657" w14:textId="1223E135" w:rsidR="000A6F30" w:rsidRPr="00D02405" w:rsidRDefault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ln file1 file4</w:t>
      </w:r>
    </w:p>
    <w:p w14:paraId="1E657C4B" w14:textId="06F5E58A" w:rsidR="000A6F30" w:rsidRPr="00D02405" w:rsidRDefault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ls -li</w:t>
      </w:r>
    </w:p>
    <w:p w14:paraId="48E8A408" w14:textId="0F2661D7" w:rsidR="000A6F30" w:rsidRPr="00D02405" w:rsidRDefault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rm file1</w:t>
      </w:r>
    </w:p>
    <w:p w14:paraId="32778A38" w14:textId="481022D0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 xml:space="preserve">cat file2   </w:t>
      </w:r>
    </w:p>
    <w:p w14:paraId="2EFE48CE" w14:textId="72051554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 xml:space="preserve">cat file3   </w:t>
      </w:r>
    </w:p>
    <w:p w14:paraId="5F3DBCD9" w14:textId="77777777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 xml:space="preserve">cat file4  </w:t>
      </w:r>
    </w:p>
    <w:p w14:paraId="08FA9D8D" w14:textId="77777777" w:rsidR="000A6F30" w:rsidRPr="000A6F30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mv file2 newfile1</w:t>
      </w:r>
    </w:p>
    <w:p w14:paraId="117AF0E2" w14:textId="77777777" w:rsidR="000A6F30" w:rsidRPr="000A6F30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mv file3 newlink1</w:t>
      </w:r>
    </w:p>
    <w:p w14:paraId="15A09C02" w14:textId="77777777" w:rsidR="000A6F30" w:rsidRPr="000A6F30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mv file4 newfile2</w:t>
      </w:r>
    </w:p>
    <w:p w14:paraId="412C55BF" w14:textId="3480063E" w:rsidR="000A6F30" w:rsidRPr="000A6F30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ln -s newfile1 symlink_to_new_file1 </w:t>
      </w:r>
    </w:p>
    <w:p w14:paraId="7CFBEC70" w14:textId="77777777" w:rsidR="000A6F30" w:rsidRPr="000A6F30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mkdir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links_directory</w:t>
      </w:r>
      <w:proofErr w:type="spellEnd"/>
    </w:p>
    <w:p w14:paraId="731A23D3" w14:textId="67AA7C7F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mv newlink1 symlink_to_newfile1 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links_directory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14:paraId="7A23C401" w14:textId="6F7FDE02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rm 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links_directory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/symlink_to_new_file1</w:t>
      </w:r>
    </w:p>
    <w:p w14:paraId="78B8B2E6" w14:textId="5AC9FB49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NEWFILE1_PATH=$(</w:t>
      </w:r>
      <w:proofErr w:type="spellStart"/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realpath</w:t>
      </w:r>
      <w:proofErr w:type="spellEnd"/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newfile1)</w:t>
      </w:r>
    </w:p>
    <w:p w14:paraId="2A57854A" w14:textId="4E6AC114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echo $NEWFILE1_PATH</w:t>
      </w:r>
    </w:p>
    <w:p w14:paraId="2CBBAB72" w14:textId="3C2FA8CE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ln -s "$NEWFILE1_PATH" 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links_directory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/symlink_to_new_file1</w:t>
      </w:r>
    </w:p>
    <w:p w14:paraId="401BFAE6" w14:textId="5F61B28B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ls -l 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links_directory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/symlink_to_new_file1</w:t>
      </w:r>
    </w:p>
    <w:p w14:paraId="4B734872" w14:textId="77D5984F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cat 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links_directory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/symlink_to_new_file1</w:t>
      </w:r>
    </w:p>
    <w:p w14:paraId="53ABDCAA" w14:textId="77777777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D9C1A" w14:textId="170A477C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touch alpha.txt</w:t>
      </w:r>
    </w:p>
    <w:p w14:paraId="4409268E" w14:textId="4CFF4300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touch beta.txt</w:t>
      </w:r>
    </w:p>
    <w:p w14:paraId="3B414D2D" w14:textId="4DCFDC15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chmod</w:t>
      </w:r>
      <w:proofErr w:type="spellEnd"/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664 alpha.txt</w:t>
      </w:r>
    </w:p>
    <w:p w14:paraId="00993595" w14:textId="335A7E06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ls -l alpha.txt</w:t>
      </w:r>
    </w:p>
    <w:p w14:paraId="1871EF9A" w14:textId="161D7A71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chmod</w:t>
      </w:r>
      <w:proofErr w:type="spellEnd"/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 beta.txt</w:t>
      </w:r>
    </w:p>
    <w:p w14:paraId="01446F6D" w14:textId="4D9FE343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405">
        <w:rPr>
          <w:rFonts w:ascii="Consolas" w:hAnsi="Consolas" w:cs="Consolas"/>
          <w:color w:val="000000"/>
          <w:sz w:val="19"/>
          <w:szCs w:val="19"/>
          <w:lang w:val="en-US"/>
        </w:rPr>
        <w:t>ls -l beta.txt</w:t>
      </w:r>
    </w:p>
    <w:p w14:paraId="33B895BC" w14:textId="2AC5C646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chmod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u=</w:t>
      </w:r>
      <w:proofErr w:type="spellStart"/>
      <w:proofErr w:type="gram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rw,g</w:t>
      </w:r>
      <w:proofErr w:type="spellEnd"/>
      <w:proofErr w:type="gram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rw,o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=r alpha.txt</w:t>
      </w:r>
    </w:p>
    <w:p w14:paraId="36B995E0" w14:textId="5B34A565" w:rsidR="000A6F30" w:rsidRPr="00D02405" w:rsidRDefault="000A6F30" w:rsidP="000A6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chmod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u=</w:t>
      </w:r>
      <w:proofErr w:type="spellStart"/>
      <w:proofErr w:type="gramStart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rw,go</w:t>
      </w:r>
      <w:proofErr w:type="spellEnd"/>
      <w:proofErr w:type="gramEnd"/>
      <w:r w:rsidRPr="000A6F30">
        <w:rPr>
          <w:rFonts w:ascii="Consolas" w:hAnsi="Consolas" w:cs="Consolas"/>
          <w:color w:val="000000"/>
          <w:sz w:val="19"/>
          <w:szCs w:val="19"/>
          <w:lang w:val="en-US"/>
        </w:rPr>
        <w:t>= beta.txt</w:t>
      </w:r>
    </w:p>
    <w:p w14:paraId="32E294AC" w14:textId="47AA09FA" w:rsidR="000A6F30" w:rsidRDefault="000A6F30" w:rsidP="000A6F3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6F30"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 w:rsidRPr="000A6F30">
        <w:rPr>
          <w:rFonts w:ascii="Consolas" w:hAnsi="Consolas" w:cs="Consolas"/>
          <w:color w:val="000000"/>
          <w:sz w:val="19"/>
          <w:szCs w:val="19"/>
        </w:rPr>
        <w:t xml:space="preserve"> -l</w:t>
      </w:r>
    </w:p>
    <w:p w14:paraId="7892E4A4" w14:textId="77777777" w:rsidR="000A6F30" w:rsidRDefault="000A6F30" w:rsidP="000A6F30">
      <w:pPr>
        <w:rPr>
          <w:rFonts w:ascii="Consolas" w:hAnsi="Consolas" w:cs="Consolas"/>
          <w:color w:val="000000"/>
          <w:sz w:val="19"/>
          <w:szCs w:val="19"/>
        </w:rPr>
      </w:pPr>
    </w:p>
    <w:p w14:paraId="442FA222" w14:textId="77777777" w:rsidR="000A6F30" w:rsidRDefault="000A6F30" w:rsidP="000A6F30">
      <w:pPr>
        <w:rPr>
          <w:rFonts w:ascii="Consolas" w:hAnsi="Consolas" w:cs="Consolas"/>
          <w:color w:val="000000"/>
          <w:sz w:val="19"/>
          <w:szCs w:val="19"/>
        </w:rPr>
      </w:pPr>
    </w:p>
    <w:p w14:paraId="2A5A7E6F" w14:textId="77777777" w:rsidR="000A6F30" w:rsidRPr="000A6F30" w:rsidRDefault="000A6F30" w:rsidP="000A6F30">
      <w:pPr>
        <w:rPr>
          <w:rFonts w:ascii="Consolas" w:hAnsi="Consolas" w:cs="Consolas"/>
          <w:color w:val="000000"/>
          <w:sz w:val="19"/>
          <w:szCs w:val="19"/>
        </w:rPr>
      </w:pPr>
    </w:p>
    <w:p w14:paraId="59DB3704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5D10AD0C" w14:textId="0E7B48E1" w:rsidR="00552BBD" w:rsidRPr="00E97E31" w:rsidRDefault="00E97E31" w:rsidP="00E97E31">
      <w:pPr>
        <w:pStyle w:val="a3"/>
        <w:spacing w:before="284" w:beforeAutospacing="0" w:after="284"/>
        <w:rPr>
          <w:b/>
          <w:color w:val="000000"/>
          <w:sz w:val="32"/>
          <w:szCs w:val="32"/>
        </w:rPr>
      </w:pPr>
      <w:r w:rsidRPr="00E97E31">
        <w:rPr>
          <w:b/>
          <w:color w:val="000000"/>
          <w:sz w:val="32"/>
          <w:szCs w:val="32"/>
        </w:rPr>
        <w:drawing>
          <wp:inline distT="0" distB="0" distL="0" distR="0" wp14:anchorId="10BCA699" wp14:editId="5FB38FA5">
            <wp:extent cx="5940425" cy="5160010"/>
            <wp:effectExtent l="0" t="0" r="3175" b="2540"/>
            <wp:docPr id="94047610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7610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633" w14:textId="460DA815" w:rsidR="00E97E31" w:rsidRDefault="00552BBD" w:rsidP="00E97E31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3DF0D39C" w14:textId="391BD2BE" w:rsidR="00E97E31" w:rsidRDefault="00E97E31" w:rsidP="00E97E31">
      <w:r w:rsidRPr="00E97E31">
        <w:lastRenderedPageBreak/>
        <w:drawing>
          <wp:inline distT="0" distB="0" distL="0" distR="0" wp14:anchorId="7B708B53" wp14:editId="2FAC1978">
            <wp:extent cx="5940425" cy="4751070"/>
            <wp:effectExtent l="0" t="0" r="3175" b="0"/>
            <wp:docPr id="1554464828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4828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5A4" w14:textId="4377004E" w:rsidR="00E97E31" w:rsidRDefault="00E97E31" w:rsidP="00E97E31">
      <w:r w:rsidRPr="00E97E31">
        <w:drawing>
          <wp:inline distT="0" distB="0" distL="0" distR="0" wp14:anchorId="475393C4" wp14:editId="364D7A9D">
            <wp:extent cx="5940425" cy="4045585"/>
            <wp:effectExtent l="0" t="0" r="3175" b="0"/>
            <wp:docPr id="13471768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768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BB02" w14:textId="3160D778" w:rsidR="00E97E31" w:rsidRDefault="00E97E31" w:rsidP="00E97E31">
      <w:r w:rsidRPr="00E97E31">
        <w:lastRenderedPageBreak/>
        <w:drawing>
          <wp:inline distT="0" distB="0" distL="0" distR="0" wp14:anchorId="6B36D648" wp14:editId="608C948C">
            <wp:extent cx="5940425" cy="5137785"/>
            <wp:effectExtent l="0" t="0" r="3175" b="5715"/>
            <wp:docPr id="5612325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25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6C45" w14:textId="0B63E84A" w:rsidR="00E97E31" w:rsidRPr="00E97E31" w:rsidRDefault="00521E8A" w:rsidP="00E97E31">
      <w:r w:rsidRPr="00521E8A">
        <w:lastRenderedPageBreak/>
        <w:drawing>
          <wp:inline distT="0" distB="0" distL="0" distR="0" wp14:anchorId="12D31FC6" wp14:editId="6AA8EEE0">
            <wp:extent cx="5940425" cy="4523740"/>
            <wp:effectExtent l="0" t="0" r="3175" b="0"/>
            <wp:docPr id="28719095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0954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4B9D" w14:textId="68A7DE17" w:rsidR="002D64A3" w:rsidRDefault="004B5400" w:rsidP="00336C6A">
      <w:pPr>
        <w:pStyle w:val="2"/>
        <w:rPr>
          <w:b/>
        </w:rPr>
      </w:pPr>
      <w:r>
        <w:rPr>
          <w:b/>
        </w:rPr>
        <w:br w:type="page"/>
      </w:r>
      <w:r w:rsidR="00336C6A" w:rsidRPr="00984E01">
        <w:rPr>
          <w:b/>
        </w:rPr>
        <w:lastRenderedPageBreak/>
        <w:t>Вывод</w:t>
      </w:r>
    </w:p>
    <w:p w14:paraId="45480D3D" w14:textId="193DD13F" w:rsidR="00336C6A" w:rsidRPr="00336C6A" w:rsidRDefault="00336C6A" w:rsidP="00336C6A">
      <w:pPr>
        <w:ind w:firstLine="709"/>
        <w:jc w:val="both"/>
      </w:pPr>
      <w:r w:rsidRPr="00336C6A">
        <w:t>Данные действия продемонстрировали работу с файловой системой Linux, включая управление файлами, символическими и жёсткими ссылками, а также настройку прав доступа.</w:t>
      </w:r>
    </w:p>
    <w:sectPr w:rsidR="00336C6A" w:rsidRPr="0033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38002">
    <w:abstractNumId w:val="1"/>
  </w:num>
  <w:num w:numId="2" w16cid:durableId="1132793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A6F30"/>
    <w:rsid w:val="000D3EFE"/>
    <w:rsid w:val="000D5715"/>
    <w:rsid w:val="00176E37"/>
    <w:rsid w:val="001D0C70"/>
    <w:rsid w:val="001D5B13"/>
    <w:rsid w:val="001F2C1C"/>
    <w:rsid w:val="0023374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36C6A"/>
    <w:rsid w:val="003821D4"/>
    <w:rsid w:val="003875C4"/>
    <w:rsid w:val="00396524"/>
    <w:rsid w:val="003A7584"/>
    <w:rsid w:val="003C2183"/>
    <w:rsid w:val="003E39FA"/>
    <w:rsid w:val="004520F6"/>
    <w:rsid w:val="00462D23"/>
    <w:rsid w:val="004B5400"/>
    <w:rsid w:val="004B78E6"/>
    <w:rsid w:val="0050548A"/>
    <w:rsid w:val="00521E8A"/>
    <w:rsid w:val="00552BBD"/>
    <w:rsid w:val="00577257"/>
    <w:rsid w:val="005D20C8"/>
    <w:rsid w:val="005D42E7"/>
    <w:rsid w:val="005E0EFF"/>
    <w:rsid w:val="005F15F9"/>
    <w:rsid w:val="005F746C"/>
    <w:rsid w:val="00623686"/>
    <w:rsid w:val="00626C09"/>
    <w:rsid w:val="006E5FF7"/>
    <w:rsid w:val="007110D7"/>
    <w:rsid w:val="00720AB8"/>
    <w:rsid w:val="0073083F"/>
    <w:rsid w:val="00732F2C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304B1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84067"/>
    <w:rsid w:val="00CE08AB"/>
    <w:rsid w:val="00CE1706"/>
    <w:rsid w:val="00D02405"/>
    <w:rsid w:val="00D21855"/>
    <w:rsid w:val="00D23352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97E31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A9A4"/>
  <w15:docId w15:val="{43FBFBD3-EADB-4DFA-BFB0-2ABEE58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52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Маслов Кирилл Александрович</cp:lastModifiedBy>
  <cp:revision>16</cp:revision>
  <dcterms:created xsi:type="dcterms:W3CDTF">2021-09-17T08:49:00Z</dcterms:created>
  <dcterms:modified xsi:type="dcterms:W3CDTF">2024-11-08T01:36:00Z</dcterms:modified>
</cp:coreProperties>
</file>