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2F143" w14:textId="272C2BDC" w:rsidR="00B51367" w:rsidRDefault="00B51367">
      <w:pPr>
        <w:rPr>
          <w:sz w:val="56"/>
          <w:szCs w:val="56"/>
        </w:rPr>
      </w:pPr>
    </w:p>
    <w:p w14:paraId="6A529B1D" w14:textId="26B12FA9" w:rsidR="00A65A3D" w:rsidRPr="00607CD0" w:rsidRDefault="00F32BA5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7633D08D" wp14:editId="0426E390">
            <wp:extent cx="5085080" cy="8863330"/>
            <wp:effectExtent l="0" t="0" r="1270" b="0"/>
            <wp:docPr id="16137122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712223" name="Picture 16137122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50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72"/>
          <w:szCs w:val="72"/>
        </w:rPr>
        <w:t>T</w:t>
      </w:r>
      <w:r w:rsidR="00607CD0">
        <w:rPr>
          <w:noProof/>
          <w:sz w:val="72"/>
          <w:szCs w:val="72"/>
        </w:rPr>
        <w:t xml:space="preserve">ABLE </w:t>
      </w:r>
      <w:r w:rsidR="00A65A3D">
        <w:rPr>
          <w:sz w:val="72"/>
          <w:szCs w:val="72"/>
        </w:rPr>
        <w:t>OF CONTENTS</w:t>
      </w:r>
    </w:p>
    <w:p w14:paraId="293DF51C" w14:textId="1516141C" w:rsidR="00A65A3D" w:rsidRDefault="00B05958">
      <w:pPr>
        <w:rPr>
          <w:sz w:val="56"/>
          <w:szCs w:val="56"/>
        </w:rPr>
      </w:pPr>
      <w:r>
        <w:rPr>
          <w:sz w:val="56"/>
          <w:szCs w:val="56"/>
        </w:rPr>
        <w:t>INTRODUCTION…………………..</w:t>
      </w:r>
    </w:p>
    <w:p w14:paraId="3B4F00BC" w14:textId="70DC651A" w:rsidR="00B05958" w:rsidRDefault="00B05958">
      <w:pPr>
        <w:rPr>
          <w:sz w:val="56"/>
          <w:szCs w:val="56"/>
        </w:rPr>
      </w:pPr>
      <w:r>
        <w:rPr>
          <w:sz w:val="56"/>
          <w:szCs w:val="56"/>
        </w:rPr>
        <w:t>GOALS AND OBJEC</w:t>
      </w:r>
      <w:r w:rsidR="00C67A8E">
        <w:rPr>
          <w:sz w:val="56"/>
          <w:szCs w:val="56"/>
        </w:rPr>
        <w:t>TIVES……….</w:t>
      </w:r>
    </w:p>
    <w:p w14:paraId="20DA905E" w14:textId="53D58492" w:rsidR="00C67A8E" w:rsidRDefault="00C67A8E">
      <w:pPr>
        <w:rPr>
          <w:sz w:val="56"/>
          <w:szCs w:val="56"/>
        </w:rPr>
      </w:pPr>
      <w:r>
        <w:rPr>
          <w:sz w:val="56"/>
          <w:szCs w:val="56"/>
        </w:rPr>
        <w:t xml:space="preserve">DESIGN AND </w:t>
      </w:r>
      <w:r w:rsidR="004E0500">
        <w:rPr>
          <w:sz w:val="56"/>
          <w:szCs w:val="56"/>
        </w:rPr>
        <w:t>USER EXPERINCE………</w:t>
      </w:r>
    </w:p>
    <w:p w14:paraId="34ED7880" w14:textId="31F12F30" w:rsidR="004E0500" w:rsidRDefault="004E0500">
      <w:pPr>
        <w:rPr>
          <w:sz w:val="56"/>
          <w:szCs w:val="56"/>
        </w:rPr>
      </w:pPr>
      <w:r>
        <w:rPr>
          <w:sz w:val="56"/>
          <w:szCs w:val="56"/>
        </w:rPr>
        <w:t>TECHNICAL REQUIREMENTS………….</w:t>
      </w:r>
    </w:p>
    <w:p w14:paraId="41C79ED4" w14:textId="3C843B2A" w:rsidR="004E0500" w:rsidRDefault="006143BD">
      <w:pPr>
        <w:rPr>
          <w:sz w:val="56"/>
          <w:szCs w:val="56"/>
        </w:rPr>
      </w:pPr>
      <w:r>
        <w:rPr>
          <w:sz w:val="56"/>
          <w:szCs w:val="56"/>
        </w:rPr>
        <w:t>TIMELINE&amp;MILESTONE…………..</w:t>
      </w:r>
    </w:p>
    <w:p w14:paraId="718DED1F" w14:textId="5EE4B6AB" w:rsidR="006143BD" w:rsidRDefault="006143BD">
      <w:pPr>
        <w:rPr>
          <w:sz w:val="56"/>
          <w:szCs w:val="56"/>
        </w:rPr>
      </w:pPr>
      <w:r>
        <w:rPr>
          <w:sz w:val="56"/>
          <w:szCs w:val="56"/>
        </w:rPr>
        <w:t>BUDGET……………</w:t>
      </w:r>
    </w:p>
    <w:p w14:paraId="54F87FB1" w14:textId="71BF278D" w:rsidR="006143BD" w:rsidRPr="004E0500" w:rsidRDefault="006143BD">
      <w:pPr>
        <w:rPr>
          <w:sz w:val="56"/>
          <w:szCs w:val="56"/>
        </w:rPr>
      </w:pPr>
      <w:r>
        <w:rPr>
          <w:sz w:val="56"/>
          <w:szCs w:val="56"/>
        </w:rPr>
        <w:t xml:space="preserve">REFERENCING LIST </w:t>
      </w:r>
      <w:r w:rsidR="00364943">
        <w:rPr>
          <w:sz w:val="56"/>
          <w:szCs w:val="56"/>
        </w:rPr>
        <w:t>……..</w:t>
      </w:r>
    </w:p>
    <w:p w14:paraId="1D80A9FA" w14:textId="77777777" w:rsidR="00A65A3D" w:rsidRDefault="00A65A3D">
      <w:pPr>
        <w:rPr>
          <w:sz w:val="56"/>
          <w:szCs w:val="56"/>
        </w:rPr>
      </w:pPr>
    </w:p>
    <w:p w14:paraId="2D03A086" w14:textId="77777777" w:rsidR="00A65A3D" w:rsidRDefault="00A65A3D">
      <w:pPr>
        <w:rPr>
          <w:sz w:val="56"/>
          <w:szCs w:val="56"/>
        </w:rPr>
      </w:pPr>
    </w:p>
    <w:p w14:paraId="3BC8F3FE" w14:textId="77777777" w:rsidR="00A65A3D" w:rsidRDefault="00A65A3D">
      <w:pPr>
        <w:rPr>
          <w:sz w:val="56"/>
          <w:szCs w:val="56"/>
        </w:rPr>
      </w:pPr>
    </w:p>
    <w:p w14:paraId="23FB7CE6" w14:textId="77777777" w:rsidR="00A65A3D" w:rsidRDefault="00A65A3D">
      <w:pPr>
        <w:rPr>
          <w:sz w:val="56"/>
          <w:szCs w:val="56"/>
        </w:rPr>
      </w:pPr>
    </w:p>
    <w:p w14:paraId="6EAF103E" w14:textId="77777777" w:rsidR="00A65A3D" w:rsidRDefault="00A65A3D">
      <w:pPr>
        <w:rPr>
          <w:sz w:val="56"/>
          <w:szCs w:val="56"/>
        </w:rPr>
      </w:pPr>
    </w:p>
    <w:p w14:paraId="19DCD0E0" w14:textId="77777777" w:rsidR="00364943" w:rsidRDefault="00364943">
      <w:pPr>
        <w:rPr>
          <w:sz w:val="56"/>
          <w:szCs w:val="56"/>
        </w:rPr>
      </w:pPr>
    </w:p>
    <w:p w14:paraId="2D2CB4C0" w14:textId="4745D5C0" w:rsidR="00A65A3D" w:rsidRDefault="00A65A3D">
      <w:pPr>
        <w:rPr>
          <w:sz w:val="56"/>
          <w:szCs w:val="56"/>
        </w:rPr>
      </w:pPr>
      <w:r>
        <w:rPr>
          <w:sz w:val="56"/>
          <w:szCs w:val="56"/>
        </w:rPr>
        <w:t>INT</w:t>
      </w:r>
      <w:r w:rsidR="00364943">
        <w:rPr>
          <w:sz w:val="56"/>
          <w:szCs w:val="56"/>
        </w:rPr>
        <w:t>R</w:t>
      </w:r>
      <w:r>
        <w:rPr>
          <w:sz w:val="56"/>
          <w:szCs w:val="56"/>
        </w:rPr>
        <w:t>ODUCTION</w:t>
      </w:r>
    </w:p>
    <w:p w14:paraId="6BA6060A" w14:textId="14D43CC9" w:rsidR="001F3AC8" w:rsidRPr="00A65A3D" w:rsidRDefault="001F3AC8">
      <w:pPr>
        <w:rPr>
          <w:sz w:val="56"/>
          <w:szCs w:val="56"/>
        </w:rPr>
      </w:pPr>
      <w:r>
        <w:rPr>
          <w:sz w:val="28"/>
          <w:szCs w:val="28"/>
        </w:rPr>
        <w:t xml:space="preserve">In a world where most of the people spend their time at work, hustling and working, time to make a meal that will keep your stomach full and fulfil your cravings is actually limited. Take aways is always the option but some days a home cooked meal is then way to a person’s heart.After having a long day at </w:t>
      </w:r>
      <w:proofErr w:type="spellStart"/>
      <w:r>
        <w:rPr>
          <w:sz w:val="28"/>
          <w:szCs w:val="28"/>
        </w:rPr>
        <w:t>work,streets,offices</w:t>
      </w:r>
      <w:proofErr w:type="spellEnd"/>
      <w:r>
        <w:rPr>
          <w:sz w:val="28"/>
          <w:szCs w:val="28"/>
        </w:rPr>
        <w:t xml:space="preserve"> and mines ,a home cooked meal can be craved but the energy to stand </w:t>
      </w:r>
      <w:proofErr w:type="spellStart"/>
      <w:r>
        <w:rPr>
          <w:sz w:val="28"/>
          <w:szCs w:val="28"/>
        </w:rPr>
        <w:t>infront</w:t>
      </w:r>
      <w:proofErr w:type="spellEnd"/>
      <w:r>
        <w:rPr>
          <w:sz w:val="28"/>
          <w:szCs w:val="28"/>
        </w:rPr>
        <w:t xml:space="preserve"> of a stove can be hard to find .Therefore the mission of th</w:t>
      </w:r>
      <w:r w:rsidR="008206A6">
        <w:rPr>
          <w:sz w:val="28"/>
          <w:szCs w:val="28"/>
        </w:rPr>
        <w:t>e establishment of this restaurant</w:t>
      </w:r>
      <w:r>
        <w:rPr>
          <w:sz w:val="28"/>
          <w:szCs w:val="28"/>
        </w:rPr>
        <w:t xml:space="preserve"> is to not let </w:t>
      </w:r>
      <w:r w:rsidR="008206A6">
        <w:rPr>
          <w:sz w:val="28"/>
          <w:szCs w:val="28"/>
        </w:rPr>
        <w:t>people</w:t>
      </w:r>
      <w:r>
        <w:rPr>
          <w:sz w:val="28"/>
          <w:szCs w:val="28"/>
        </w:rPr>
        <w:t xml:space="preserve"> crave that home cooked meal yet not having the energy for it .The mission of this is to help people eat what can satisfy them and make them feel productive </w:t>
      </w:r>
    </w:p>
    <w:p w14:paraId="734E7660" w14:textId="77777777" w:rsidR="008206A6" w:rsidRDefault="008206A6">
      <w:pPr>
        <w:rPr>
          <w:sz w:val="28"/>
          <w:szCs w:val="28"/>
        </w:rPr>
      </w:pPr>
    </w:p>
    <w:p w14:paraId="7A67D9E8" w14:textId="77777777" w:rsidR="008206A6" w:rsidRDefault="008206A6">
      <w:pPr>
        <w:rPr>
          <w:sz w:val="52"/>
          <w:szCs w:val="52"/>
        </w:rPr>
      </w:pPr>
      <w:r>
        <w:rPr>
          <w:sz w:val="52"/>
          <w:szCs w:val="52"/>
        </w:rPr>
        <w:t xml:space="preserve">GOALS &amp;OBJECTIVES </w:t>
      </w:r>
    </w:p>
    <w:p w14:paraId="32340184" w14:textId="77777777" w:rsidR="008206A6" w:rsidRDefault="008206A6">
      <w:pPr>
        <w:rPr>
          <w:sz w:val="28"/>
          <w:szCs w:val="28"/>
        </w:rPr>
      </w:pPr>
      <w:r>
        <w:rPr>
          <w:sz w:val="32"/>
          <w:szCs w:val="32"/>
        </w:rPr>
        <w:t>T</w:t>
      </w:r>
      <w:r>
        <w:rPr>
          <w:sz w:val="28"/>
          <w:szCs w:val="28"/>
        </w:rPr>
        <w:t xml:space="preserve">he goal of </w:t>
      </w:r>
      <w:proofErr w:type="spellStart"/>
      <w:r>
        <w:rPr>
          <w:sz w:val="28"/>
          <w:szCs w:val="28"/>
        </w:rPr>
        <w:t>Degyel’s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ateup</w:t>
      </w:r>
      <w:proofErr w:type="spellEnd"/>
      <w:r>
        <w:rPr>
          <w:sz w:val="28"/>
          <w:szCs w:val="28"/>
        </w:rPr>
        <w:t xml:space="preserve"> is to become a people’s go to sport for a hearty local food .It serves to offer people affordable and delicious home cooked food . Aiming to create a home outside people’s </w:t>
      </w:r>
      <w:proofErr w:type="spellStart"/>
      <w:r>
        <w:rPr>
          <w:sz w:val="28"/>
          <w:szCs w:val="28"/>
        </w:rPr>
        <w:t>home,making</w:t>
      </w:r>
      <w:proofErr w:type="spellEnd"/>
      <w:r>
        <w:rPr>
          <w:sz w:val="28"/>
          <w:szCs w:val="28"/>
        </w:rPr>
        <w:t xml:space="preserve"> people feel like they visited their hometown where they eat only home cooked meals .As it is “A home for all” , it means it accommodates students families and workers </w:t>
      </w:r>
    </w:p>
    <w:p w14:paraId="6F0F50C5" w14:textId="3D936122" w:rsidR="008206A6" w:rsidRDefault="008206A6">
      <w:pPr>
        <w:rPr>
          <w:sz w:val="40"/>
          <w:szCs w:val="40"/>
        </w:rPr>
      </w:pPr>
      <w:r>
        <w:rPr>
          <w:sz w:val="40"/>
          <w:szCs w:val="40"/>
        </w:rPr>
        <w:t>KPIS:</w:t>
      </w:r>
    </w:p>
    <w:p w14:paraId="207D409D" w14:textId="78FC7BBC" w:rsidR="008206A6" w:rsidRDefault="008206A6">
      <w:pPr>
        <w:rPr>
          <w:sz w:val="28"/>
          <w:szCs w:val="28"/>
        </w:rPr>
      </w:pPr>
      <w:r>
        <w:rPr>
          <w:sz w:val="28"/>
          <w:szCs w:val="28"/>
        </w:rPr>
        <w:t xml:space="preserve">To measure how well </w:t>
      </w:r>
      <w:proofErr w:type="spellStart"/>
      <w:r>
        <w:rPr>
          <w:sz w:val="28"/>
          <w:szCs w:val="28"/>
        </w:rPr>
        <w:t>Degyel’s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ateup</w:t>
      </w:r>
      <w:proofErr w:type="spellEnd"/>
      <w:r>
        <w:rPr>
          <w:sz w:val="28"/>
          <w:szCs w:val="28"/>
        </w:rPr>
        <w:t xml:space="preserve"> </w:t>
      </w:r>
      <w:r w:rsidR="003C53F8">
        <w:rPr>
          <w:sz w:val="28"/>
          <w:szCs w:val="28"/>
        </w:rPr>
        <w:t>is doing it will look at the following</w:t>
      </w:r>
    </w:p>
    <w:p w14:paraId="3C7B13C6" w14:textId="072E2068" w:rsidR="003C53F8" w:rsidRDefault="003C53F8">
      <w:pPr>
        <w:rPr>
          <w:sz w:val="28"/>
          <w:szCs w:val="28"/>
        </w:rPr>
      </w:pPr>
      <w:r>
        <w:rPr>
          <w:sz w:val="28"/>
          <w:szCs w:val="28"/>
        </w:rPr>
        <w:t xml:space="preserve">-How many people are ordering </w:t>
      </w:r>
    </w:p>
    <w:p w14:paraId="129D3912" w14:textId="679066B3" w:rsidR="003C53F8" w:rsidRDefault="003C53F8">
      <w:pPr>
        <w:rPr>
          <w:sz w:val="28"/>
          <w:szCs w:val="28"/>
        </w:rPr>
      </w:pPr>
      <w:r>
        <w:rPr>
          <w:sz w:val="28"/>
          <w:szCs w:val="28"/>
        </w:rPr>
        <w:t xml:space="preserve">-How much are people spending on plates </w:t>
      </w:r>
    </w:p>
    <w:p w14:paraId="58947137" w14:textId="51C82425" w:rsidR="003C53F8" w:rsidRDefault="003C53F8">
      <w:pPr>
        <w:rPr>
          <w:sz w:val="28"/>
          <w:szCs w:val="28"/>
        </w:rPr>
      </w:pPr>
      <w:r>
        <w:rPr>
          <w:sz w:val="28"/>
          <w:szCs w:val="28"/>
        </w:rPr>
        <w:t xml:space="preserve">-How many people are sharing the website links </w:t>
      </w:r>
    </w:p>
    <w:p w14:paraId="015CC6BF" w14:textId="77777777" w:rsidR="003C53F8" w:rsidRDefault="003C53F8">
      <w:pPr>
        <w:rPr>
          <w:sz w:val="28"/>
          <w:szCs w:val="28"/>
        </w:rPr>
      </w:pPr>
    </w:p>
    <w:p w14:paraId="632349D2" w14:textId="52061B59" w:rsidR="003C53F8" w:rsidRDefault="003C53F8">
      <w:pPr>
        <w:rPr>
          <w:sz w:val="44"/>
          <w:szCs w:val="44"/>
        </w:rPr>
      </w:pPr>
      <w:r>
        <w:rPr>
          <w:sz w:val="44"/>
          <w:szCs w:val="44"/>
        </w:rPr>
        <w:t>WEBSITE FEATURES</w:t>
      </w:r>
    </w:p>
    <w:p w14:paraId="650685EE" w14:textId="70E47F49" w:rsidR="003C53F8" w:rsidRDefault="003C53F8">
      <w:pPr>
        <w:rPr>
          <w:sz w:val="28"/>
          <w:szCs w:val="28"/>
        </w:rPr>
      </w:pPr>
      <w:r>
        <w:rPr>
          <w:sz w:val="28"/>
          <w:szCs w:val="28"/>
        </w:rPr>
        <w:t xml:space="preserve">-A photo that has the food sold with their prices </w:t>
      </w:r>
    </w:p>
    <w:p w14:paraId="1224C5E4" w14:textId="434FDD21" w:rsidR="003C53F8" w:rsidRDefault="003C53F8">
      <w:pPr>
        <w:rPr>
          <w:sz w:val="28"/>
          <w:szCs w:val="28"/>
        </w:rPr>
      </w:pPr>
      <w:r>
        <w:rPr>
          <w:sz w:val="28"/>
          <w:szCs w:val="28"/>
        </w:rPr>
        <w:t xml:space="preserve">-A form to make your order </w:t>
      </w:r>
    </w:p>
    <w:p w14:paraId="5C2F477D" w14:textId="2BA02032" w:rsidR="003C53F8" w:rsidRDefault="003C53F8">
      <w:pPr>
        <w:rPr>
          <w:sz w:val="28"/>
          <w:szCs w:val="28"/>
        </w:rPr>
      </w:pPr>
      <w:r>
        <w:rPr>
          <w:sz w:val="28"/>
          <w:szCs w:val="28"/>
        </w:rPr>
        <w:t xml:space="preserve">-Location of the buyer and time it will take to get their </w:t>
      </w:r>
      <w:proofErr w:type="spellStart"/>
      <w:r>
        <w:rPr>
          <w:sz w:val="28"/>
          <w:szCs w:val="28"/>
        </w:rPr>
        <w:t>ordre</w:t>
      </w:r>
      <w:proofErr w:type="spellEnd"/>
    </w:p>
    <w:p w14:paraId="4AE91D6E" w14:textId="73959182" w:rsidR="003C53F8" w:rsidRDefault="003C53F8">
      <w:pPr>
        <w:rPr>
          <w:sz w:val="28"/>
          <w:szCs w:val="28"/>
        </w:rPr>
      </w:pPr>
      <w:r>
        <w:rPr>
          <w:sz w:val="28"/>
          <w:szCs w:val="28"/>
        </w:rPr>
        <w:t>-Weekly special section</w:t>
      </w:r>
    </w:p>
    <w:p w14:paraId="1F3868B8" w14:textId="77777777" w:rsidR="003C53F8" w:rsidRDefault="003C53F8">
      <w:pPr>
        <w:rPr>
          <w:sz w:val="28"/>
          <w:szCs w:val="28"/>
        </w:rPr>
      </w:pPr>
    </w:p>
    <w:p w14:paraId="359A35A8" w14:textId="4BA225E5" w:rsidR="003C53F8" w:rsidRDefault="003C53F8">
      <w:pPr>
        <w:rPr>
          <w:sz w:val="48"/>
          <w:szCs w:val="48"/>
        </w:rPr>
      </w:pPr>
      <w:r>
        <w:rPr>
          <w:sz w:val="48"/>
          <w:szCs w:val="48"/>
        </w:rPr>
        <w:t>DESIGN AND USER EXPERIENCE</w:t>
      </w:r>
    </w:p>
    <w:p w14:paraId="2CB741A7" w14:textId="5714EA4E" w:rsidR="003C53F8" w:rsidRDefault="003C53F8">
      <w:pPr>
        <w:rPr>
          <w:sz w:val="28"/>
          <w:szCs w:val="28"/>
        </w:rPr>
      </w:pPr>
      <w:r>
        <w:rPr>
          <w:sz w:val="28"/>
          <w:szCs w:val="28"/>
        </w:rPr>
        <w:t>The website should look appetising</w:t>
      </w:r>
      <w:r w:rsidR="00766BD3">
        <w:rPr>
          <w:sz w:val="28"/>
          <w:szCs w:val="28"/>
        </w:rPr>
        <w:t xml:space="preserve"> as it aims to make people want to order </w:t>
      </w:r>
    </w:p>
    <w:p w14:paraId="0036CE8A" w14:textId="19EB6478" w:rsidR="00766BD3" w:rsidRDefault="00A37654">
      <w:pPr>
        <w:rPr>
          <w:sz w:val="28"/>
          <w:szCs w:val="28"/>
        </w:rPr>
      </w:pPr>
      <w:r>
        <w:rPr>
          <w:sz w:val="28"/>
          <w:szCs w:val="28"/>
        </w:rPr>
        <w:t xml:space="preserve">-The colours should be deep </w:t>
      </w:r>
      <w:proofErr w:type="spellStart"/>
      <w:r>
        <w:rPr>
          <w:sz w:val="28"/>
          <w:szCs w:val="28"/>
        </w:rPr>
        <w:t>brown,burnt</w:t>
      </w:r>
      <w:proofErr w:type="spellEnd"/>
      <w:r>
        <w:rPr>
          <w:sz w:val="28"/>
          <w:szCs w:val="28"/>
        </w:rPr>
        <w:t xml:space="preserve"> orange </w:t>
      </w:r>
      <w:r w:rsidR="000105AF">
        <w:rPr>
          <w:sz w:val="28"/>
          <w:szCs w:val="28"/>
        </w:rPr>
        <w:t xml:space="preserve">and cream white </w:t>
      </w:r>
    </w:p>
    <w:p w14:paraId="414AA16B" w14:textId="7B531DC8" w:rsidR="000105AF" w:rsidRDefault="000105AF">
      <w:pPr>
        <w:rPr>
          <w:sz w:val="28"/>
          <w:szCs w:val="28"/>
        </w:rPr>
      </w:pPr>
      <w:r>
        <w:rPr>
          <w:sz w:val="28"/>
          <w:szCs w:val="28"/>
        </w:rPr>
        <w:t xml:space="preserve">-Fonts </w:t>
      </w:r>
      <w:r w:rsidR="00AE4CF0">
        <w:rPr>
          <w:sz w:val="28"/>
          <w:szCs w:val="28"/>
        </w:rPr>
        <w:t>bold and open Sans to be readable on phones</w:t>
      </w:r>
    </w:p>
    <w:p w14:paraId="2AC6AED1" w14:textId="4FE91070" w:rsidR="00AE4CF0" w:rsidRDefault="007869E8">
      <w:pPr>
        <w:rPr>
          <w:sz w:val="28"/>
          <w:szCs w:val="28"/>
        </w:rPr>
      </w:pPr>
      <w:r>
        <w:rPr>
          <w:sz w:val="28"/>
          <w:szCs w:val="28"/>
        </w:rPr>
        <w:t xml:space="preserve">-Website should be fast and easy to use </w:t>
      </w:r>
      <w:r w:rsidR="003B7BB2">
        <w:rPr>
          <w:sz w:val="28"/>
          <w:szCs w:val="28"/>
        </w:rPr>
        <w:t xml:space="preserve">with buttons </w:t>
      </w:r>
    </w:p>
    <w:p w14:paraId="1BFD5CDA" w14:textId="6E32EDEA" w:rsidR="003B7BB2" w:rsidRDefault="009E78A2">
      <w:pPr>
        <w:rPr>
          <w:sz w:val="28"/>
          <w:szCs w:val="28"/>
        </w:rPr>
      </w:pPr>
      <w:r>
        <w:rPr>
          <w:sz w:val="28"/>
          <w:szCs w:val="28"/>
        </w:rPr>
        <w:t xml:space="preserve">There should be options for people </w:t>
      </w:r>
      <w:r w:rsidR="00D354A4">
        <w:rPr>
          <w:sz w:val="28"/>
          <w:szCs w:val="28"/>
        </w:rPr>
        <w:t>with health issues</w:t>
      </w:r>
    </w:p>
    <w:p w14:paraId="0E7F3CF5" w14:textId="70915E9D" w:rsidR="00935EED" w:rsidRDefault="00935EED">
      <w:pPr>
        <w:rPr>
          <w:sz w:val="28"/>
          <w:szCs w:val="28"/>
        </w:rPr>
      </w:pPr>
      <w:r>
        <w:rPr>
          <w:sz w:val="28"/>
          <w:szCs w:val="28"/>
        </w:rPr>
        <w:t xml:space="preserve">-Logo </w:t>
      </w:r>
      <w:r w:rsidR="00B2008B">
        <w:rPr>
          <w:sz w:val="28"/>
          <w:szCs w:val="28"/>
        </w:rPr>
        <w:t xml:space="preserve">being simple but attractive and easily convincing </w:t>
      </w:r>
    </w:p>
    <w:p w14:paraId="3644B911" w14:textId="77777777" w:rsidR="00B2008B" w:rsidRDefault="00B2008B">
      <w:pPr>
        <w:rPr>
          <w:sz w:val="28"/>
          <w:szCs w:val="28"/>
        </w:rPr>
      </w:pPr>
    </w:p>
    <w:p w14:paraId="196A8D95" w14:textId="77777777" w:rsidR="00B2008B" w:rsidRDefault="00B2008B">
      <w:pPr>
        <w:rPr>
          <w:sz w:val="28"/>
          <w:szCs w:val="28"/>
        </w:rPr>
      </w:pPr>
    </w:p>
    <w:p w14:paraId="46A669A7" w14:textId="114AC50E" w:rsidR="003C43EC" w:rsidRDefault="003C43EC">
      <w:pPr>
        <w:rPr>
          <w:sz w:val="52"/>
          <w:szCs w:val="52"/>
        </w:rPr>
      </w:pPr>
      <w:r>
        <w:rPr>
          <w:sz w:val="52"/>
          <w:szCs w:val="52"/>
        </w:rPr>
        <w:t>TECHNICAL REQUIREMENTS</w:t>
      </w:r>
    </w:p>
    <w:p w14:paraId="67CD027F" w14:textId="1D9F6D72" w:rsidR="008A475A" w:rsidRDefault="007D3067">
      <w:pPr>
        <w:rPr>
          <w:sz w:val="28"/>
          <w:szCs w:val="28"/>
        </w:rPr>
      </w:pPr>
      <w:r>
        <w:rPr>
          <w:sz w:val="28"/>
          <w:szCs w:val="28"/>
        </w:rPr>
        <w:t xml:space="preserve">The website should </w:t>
      </w:r>
      <w:r w:rsidR="009C5557">
        <w:rPr>
          <w:sz w:val="28"/>
          <w:szCs w:val="28"/>
        </w:rPr>
        <w:t xml:space="preserve">be hosted on a </w:t>
      </w:r>
      <w:r w:rsidR="00582206">
        <w:rPr>
          <w:sz w:val="28"/>
          <w:szCs w:val="28"/>
        </w:rPr>
        <w:t xml:space="preserve">site like </w:t>
      </w:r>
      <w:proofErr w:type="spellStart"/>
      <w:r w:rsidR="00F2670F">
        <w:rPr>
          <w:sz w:val="28"/>
          <w:szCs w:val="28"/>
        </w:rPr>
        <w:t>Vercel</w:t>
      </w:r>
      <w:proofErr w:type="spellEnd"/>
      <w:r w:rsidR="00046E4D">
        <w:rPr>
          <w:sz w:val="28"/>
          <w:szCs w:val="28"/>
        </w:rPr>
        <w:t xml:space="preserve"> or </w:t>
      </w:r>
      <w:proofErr w:type="spellStart"/>
      <w:r w:rsidR="00046E4D">
        <w:rPr>
          <w:sz w:val="28"/>
          <w:szCs w:val="28"/>
        </w:rPr>
        <w:t>Netlify.</w:t>
      </w:r>
      <w:r w:rsidR="009A2EB7">
        <w:rPr>
          <w:sz w:val="28"/>
          <w:szCs w:val="28"/>
        </w:rPr>
        <w:t>Images</w:t>
      </w:r>
      <w:proofErr w:type="spellEnd"/>
      <w:r w:rsidR="009A2EB7">
        <w:rPr>
          <w:sz w:val="28"/>
          <w:szCs w:val="28"/>
        </w:rPr>
        <w:t xml:space="preserve"> with JPG fallback </w:t>
      </w:r>
      <w:r w:rsidR="00BE1C4B">
        <w:rPr>
          <w:sz w:val="28"/>
          <w:szCs w:val="28"/>
        </w:rPr>
        <w:t>.</w:t>
      </w:r>
    </w:p>
    <w:p w14:paraId="5C972215" w14:textId="77777777" w:rsidR="00FA7FAD" w:rsidRDefault="00FA7FAD">
      <w:pPr>
        <w:rPr>
          <w:sz w:val="28"/>
          <w:szCs w:val="28"/>
        </w:rPr>
      </w:pPr>
    </w:p>
    <w:p w14:paraId="76BF88EA" w14:textId="1811F098" w:rsidR="00FA7FAD" w:rsidRDefault="00FA7FAD">
      <w:pPr>
        <w:rPr>
          <w:sz w:val="52"/>
          <w:szCs w:val="52"/>
        </w:rPr>
      </w:pPr>
      <w:r>
        <w:rPr>
          <w:sz w:val="52"/>
          <w:szCs w:val="52"/>
        </w:rPr>
        <w:t>TIMELINE &amp; MILESTON</w:t>
      </w:r>
      <w:r w:rsidR="00BB7FA2">
        <w:rPr>
          <w:sz w:val="52"/>
          <w:szCs w:val="52"/>
        </w:rPr>
        <w:t>E</w:t>
      </w:r>
    </w:p>
    <w:p w14:paraId="72B0BAB3" w14:textId="1CB2C5A8" w:rsidR="00BB7FA2" w:rsidRDefault="00107919">
      <w:pPr>
        <w:rPr>
          <w:sz w:val="28"/>
          <w:szCs w:val="28"/>
        </w:rPr>
      </w:pPr>
      <w:r>
        <w:rPr>
          <w:sz w:val="28"/>
          <w:szCs w:val="28"/>
        </w:rPr>
        <w:t>WEEK 1-2</w:t>
      </w:r>
      <w:r w:rsidR="00F54C29">
        <w:rPr>
          <w:sz w:val="28"/>
          <w:szCs w:val="28"/>
        </w:rPr>
        <w:t>: Writing menu and finalizing prices</w:t>
      </w:r>
    </w:p>
    <w:p w14:paraId="192954C9" w14:textId="2E4A807A" w:rsidR="00C56C77" w:rsidRDefault="00C56C77">
      <w:pPr>
        <w:rPr>
          <w:sz w:val="28"/>
          <w:szCs w:val="28"/>
        </w:rPr>
      </w:pPr>
      <w:r>
        <w:rPr>
          <w:sz w:val="28"/>
          <w:szCs w:val="28"/>
        </w:rPr>
        <w:t>WEEK 3-4:</w:t>
      </w:r>
      <w:r w:rsidR="00C342A7">
        <w:rPr>
          <w:sz w:val="28"/>
          <w:szCs w:val="28"/>
        </w:rPr>
        <w:t xml:space="preserve"> Wireframe and </w:t>
      </w:r>
      <w:r w:rsidR="000E1068">
        <w:rPr>
          <w:sz w:val="28"/>
          <w:szCs w:val="28"/>
        </w:rPr>
        <w:t>UI kit</w:t>
      </w:r>
    </w:p>
    <w:p w14:paraId="6AB80FBB" w14:textId="01C4948C" w:rsidR="000E1068" w:rsidRDefault="000E1068">
      <w:pPr>
        <w:rPr>
          <w:sz w:val="28"/>
          <w:szCs w:val="28"/>
        </w:rPr>
      </w:pPr>
      <w:r>
        <w:rPr>
          <w:sz w:val="28"/>
          <w:szCs w:val="28"/>
        </w:rPr>
        <w:t>WEEK 5</w:t>
      </w:r>
      <w:r w:rsidR="00E82D31">
        <w:rPr>
          <w:sz w:val="28"/>
          <w:szCs w:val="28"/>
        </w:rPr>
        <w:t xml:space="preserve"> </w:t>
      </w:r>
      <w:r w:rsidR="006F2DF9">
        <w:rPr>
          <w:sz w:val="28"/>
          <w:szCs w:val="28"/>
        </w:rPr>
        <w:t xml:space="preserve">:Test and publish </w:t>
      </w:r>
    </w:p>
    <w:p w14:paraId="6647A49B" w14:textId="288BFF33" w:rsidR="006F2DF9" w:rsidRDefault="006F2DF9">
      <w:pPr>
        <w:rPr>
          <w:sz w:val="28"/>
          <w:szCs w:val="28"/>
        </w:rPr>
      </w:pPr>
      <w:r>
        <w:rPr>
          <w:sz w:val="28"/>
          <w:szCs w:val="28"/>
        </w:rPr>
        <w:t>WEEK 6-7</w:t>
      </w:r>
      <w:r w:rsidR="00521BF2">
        <w:rPr>
          <w:sz w:val="28"/>
          <w:szCs w:val="28"/>
        </w:rPr>
        <w:t xml:space="preserve">:Submit </w:t>
      </w:r>
    </w:p>
    <w:p w14:paraId="6C161FD9" w14:textId="77777777" w:rsidR="00521BF2" w:rsidRDefault="00521BF2">
      <w:pPr>
        <w:rPr>
          <w:sz w:val="28"/>
          <w:szCs w:val="28"/>
        </w:rPr>
      </w:pPr>
    </w:p>
    <w:p w14:paraId="0C5DD810" w14:textId="77777777" w:rsidR="00521BF2" w:rsidRDefault="00521BF2">
      <w:pPr>
        <w:rPr>
          <w:sz w:val="28"/>
          <w:szCs w:val="28"/>
        </w:rPr>
      </w:pPr>
    </w:p>
    <w:p w14:paraId="52654195" w14:textId="73B142DD" w:rsidR="00521BF2" w:rsidRDefault="00CA3151">
      <w:pPr>
        <w:rPr>
          <w:sz w:val="52"/>
          <w:szCs w:val="52"/>
        </w:rPr>
      </w:pPr>
      <w:r>
        <w:rPr>
          <w:sz w:val="52"/>
          <w:szCs w:val="52"/>
        </w:rPr>
        <w:t>BUDGET</w:t>
      </w:r>
    </w:p>
    <w:p w14:paraId="42CB9839" w14:textId="588277AD" w:rsidR="00CA3151" w:rsidRDefault="00CA3151">
      <w:pPr>
        <w:rPr>
          <w:sz w:val="28"/>
          <w:szCs w:val="28"/>
        </w:rPr>
      </w:pPr>
      <w:r>
        <w:rPr>
          <w:sz w:val="28"/>
          <w:szCs w:val="28"/>
        </w:rPr>
        <w:t>Development :R</w:t>
      </w:r>
      <w:r w:rsidR="00237AB6">
        <w:rPr>
          <w:sz w:val="28"/>
          <w:szCs w:val="28"/>
        </w:rPr>
        <w:t>3000</w:t>
      </w:r>
    </w:p>
    <w:p w14:paraId="068B43D3" w14:textId="5D82C287" w:rsidR="00461A8A" w:rsidRDefault="00461A8A">
      <w:pPr>
        <w:rPr>
          <w:sz w:val="28"/>
          <w:szCs w:val="28"/>
        </w:rPr>
      </w:pPr>
      <w:r>
        <w:rPr>
          <w:sz w:val="28"/>
          <w:szCs w:val="28"/>
        </w:rPr>
        <w:t>Maintenance :R</w:t>
      </w:r>
      <w:r w:rsidR="005D4BF7">
        <w:rPr>
          <w:sz w:val="28"/>
          <w:szCs w:val="28"/>
        </w:rPr>
        <w:t>400-R1000 Monthly</w:t>
      </w:r>
    </w:p>
    <w:p w14:paraId="55D12D3E" w14:textId="543B7BA0" w:rsidR="00237AB6" w:rsidRDefault="00237AB6">
      <w:pPr>
        <w:rPr>
          <w:sz w:val="28"/>
          <w:szCs w:val="28"/>
        </w:rPr>
      </w:pPr>
      <w:r>
        <w:rPr>
          <w:sz w:val="28"/>
          <w:szCs w:val="28"/>
        </w:rPr>
        <w:t>Hosting: R800</w:t>
      </w:r>
      <w:r w:rsidR="00EF130D">
        <w:rPr>
          <w:sz w:val="28"/>
          <w:szCs w:val="28"/>
        </w:rPr>
        <w:t>-R1200 yearly</w:t>
      </w:r>
    </w:p>
    <w:p w14:paraId="3F7B5A02" w14:textId="4F333E85" w:rsidR="00EF130D" w:rsidRDefault="00EF130D">
      <w:pPr>
        <w:rPr>
          <w:sz w:val="28"/>
          <w:szCs w:val="28"/>
        </w:rPr>
      </w:pPr>
      <w:r>
        <w:rPr>
          <w:sz w:val="28"/>
          <w:szCs w:val="28"/>
        </w:rPr>
        <w:t xml:space="preserve">Copywriting </w:t>
      </w:r>
      <w:r w:rsidR="00461A8A">
        <w:rPr>
          <w:sz w:val="28"/>
          <w:szCs w:val="28"/>
        </w:rPr>
        <w:t>:R400</w:t>
      </w:r>
    </w:p>
    <w:p w14:paraId="05E53A24" w14:textId="77777777" w:rsidR="00CD5384" w:rsidRDefault="00CD5384">
      <w:pPr>
        <w:rPr>
          <w:sz w:val="28"/>
          <w:szCs w:val="28"/>
        </w:rPr>
      </w:pPr>
    </w:p>
    <w:p w14:paraId="440B7002" w14:textId="77777777" w:rsidR="00CD5384" w:rsidRDefault="00CD5384">
      <w:pPr>
        <w:rPr>
          <w:sz w:val="28"/>
          <w:szCs w:val="28"/>
        </w:rPr>
      </w:pPr>
    </w:p>
    <w:p w14:paraId="4F2A4203" w14:textId="7D0A0A62" w:rsidR="00CD5384" w:rsidRDefault="003923DF">
      <w:pPr>
        <w:rPr>
          <w:sz w:val="52"/>
          <w:szCs w:val="52"/>
        </w:rPr>
      </w:pPr>
      <w:r>
        <w:rPr>
          <w:sz w:val="52"/>
          <w:szCs w:val="52"/>
        </w:rPr>
        <w:t xml:space="preserve">REFERENCING LIST </w:t>
      </w:r>
    </w:p>
    <w:p w14:paraId="265F038C" w14:textId="27015BF2" w:rsidR="00575A08" w:rsidRDefault="00575A08">
      <w:pPr>
        <w:rPr>
          <w:sz w:val="28"/>
          <w:szCs w:val="28"/>
        </w:rPr>
      </w:pPr>
      <w:r w:rsidRPr="00C17794">
        <w:rPr>
          <w:sz w:val="28"/>
          <w:szCs w:val="28"/>
        </w:rPr>
        <w:t xml:space="preserve">Asana, 2026. 22 Business Objectives Examples to Measure Success. Available at: </w:t>
      </w:r>
      <w:hyperlink r:id="rId9" w:history="1">
        <w:r w:rsidR="000F6227" w:rsidRPr="00E122B1">
          <w:rPr>
            <w:rStyle w:val="Hyperlink"/>
            <w:sz w:val="28"/>
            <w:szCs w:val="28"/>
          </w:rPr>
          <w:t>https://asana.com/resources/business-objectives-examples</w:t>
        </w:r>
      </w:hyperlink>
    </w:p>
    <w:p w14:paraId="68FD06CB" w14:textId="6BAA20E8" w:rsidR="000F6227" w:rsidRDefault="003E62DC">
      <w:pPr>
        <w:rPr>
          <w:sz w:val="28"/>
          <w:szCs w:val="28"/>
        </w:rPr>
      </w:pPr>
      <w:proofErr w:type="spellStart"/>
      <w:r w:rsidRPr="003E62DC">
        <w:rPr>
          <w:sz w:val="28"/>
          <w:szCs w:val="28"/>
        </w:rPr>
        <w:t>Userpilot</w:t>
      </w:r>
      <w:proofErr w:type="spellEnd"/>
      <w:r w:rsidRPr="003E62DC">
        <w:rPr>
          <w:sz w:val="28"/>
          <w:szCs w:val="28"/>
        </w:rPr>
        <w:t xml:space="preserve">, 2026. The Ultimate Guide to Mobile UX Design: Principles, Best Practices, and Examples. Available at: https://userpilot.com/blog/mobile-ux-design/ </w:t>
      </w:r>
    </w:p>
    <w:p w14:paraId="135D6B0A" w14:textId="7E0EC83D" w:rsidR="003E62DC" w:rsidRPr="00C17794" w:rsidRDefault="00DA5EE0">
      <w:pPr>
        <w:rPr>
          <w:sz w:val="28"/>
          <w:szCs w:val="28"/>
        </w:rPr>
      </w:pPr>
      <w:r w:rsidRPr="00DA5EE0">
        <w:rPr>
          <w:sz w:val="28"/>
          <w:szCs w:val="28"/>
        </w:rPr>
        <w:t>Shopify South Africa, 2026. Ecommerce Website Cost: Full Guide for 2026. Available at: https://www.shopify.com/za/blog/ecommerce-website-cost [Accessed 19 Apr. 2026]</w:t>
      </w:r>
    </w:p>
    <w:p w14:paraId="1B220CE6" w14:textId="77777777" w:rsidR="003923DF" w:rsidRPr="003923DF" w:rsidRDefault="003923DF">
      <w:pPr>
        <w:rPr>
          <w:sz w:val="28"/>
          <w:szCs w:val="28"/>
        </w:rPr>
      </w:pPr>
    </w:p>
    <w:p w14:paraId="1D507C4E" w14:textId="77777777" w:rsidR="00461A8A" w:rsidRPr="00CA3151" w:rsidRDefault="00461A8A">
      <w:pPr>
        <w:rPr>
          <w:sz w:val="28"/>
          <w:szCs w:val="28"/>
        </w:rPr>
      </w:pPr>
    </w:p>
    <w:p w14:paraId="5D5BF301" w14:textId="77777777" w:rsidR="003C53F8" w:rsidRPr="003C53F8" w:rsidRDefault="003C53F8">
      <w:pPr>
        <w:rPr>
          <w:sz w:val="28"/>
          <w:szCs w:val="28"/>
        </w:rPr>
      </w:pPr>
    </w:p>
    <w:p w14:paraId="5AE555C8" w14:textId="77777777" w:rsidR="008206A6" w:rsidRDefault="008206A6">
      <w:pPr>
        <w:rPr>
          <w:sz w:val="28"/>
          <w:szCs w:val="28"/>
        </w:rPr>
      </w:pPr>
    </w:p>
    <w:p w14:paraId="216D9CF0" w14:textId="102AF428" w:rsidR="001F3AC8" w:rsidRDefault="001F3AC8">
      <w:r>
        <w:br w:type="page"/>
      </w:r>
    </w:p>
    <w:p w14:paraId="49590F3C" w14:textId="78AA3D25" w:rsidR="001F3AC8" w:rsidRDefault="001F3AC8">
      <w:r>
        <w:br w:type="page"/>
      </w:r>
    </w:p>
    <w:p w14:paraId="35F8B82B" w14:textId="21BE09B0" w:rsidR="001F3AC8" w:rsidRDefault="001F3AC8">
      <w:r>
        <w:br w:type="page"/>
      </w:r>
    </w:p>
    <w:p w14:paraId="12866408" w14:textId="48B83822" w:rsidR="001F3AC8" w:rsidRDefault="001F3AC8">
      <w:r>
        <w:br w:type="page"/>
      </w:r>
    </w:p>
    <w:p w14:paraId="5E4E5727" w14:textId="7E725519" w:rsidR="001F3AC8" w:rsidRDefault="001F3AC8">
      <w:r>
        <w:br w:type="page"/>
      </w:r>
    </w:p>
    <w:p w14:paraId="0337896F" w14:textId="04A029CA" w:rsidR="001F3AC8" w:rsidRDefault="001F3AC8">
      <w:r>
        <w:br w:type="page"/>
      </w:r>
    </w:p>
    <w:p w14:paraId="0F6FE249" w14:textId="5248C1F5" w:rsidR="001F3AC8" w:rsidRDefault="001F3AC8">
      <w:r>
        <w:br w:type="page"/>
      </w:r>
    </w:p>
    <w:p w14:paraId="4C45AE7B" w14:textId="77777777" w:rsidR="001F3AC8" w:rsidRDefault="001F3AC8"/>
    <w:sectPr w:rsidR="001F3A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AC8"/>
    <w:rsid w:val="000105AF"/>
    <w:rsid w:val="00046E4D"/>
    <w:rsid w:val="000E1068"/>
    <w:rsid w:val="000F0EE8"/>
    <w:rsid w:val="000F6227"/>
    <w:rsid w:val="00107919"/>
    <w:rsid w:val="001F3AC8"/>
    <w:rsid w:val="00237AB6"/>
    <w:rsid w:val="00287EC2"/>
    <w:rsid w:val="00364943"/>
    <w:rsid w:val="003923DF"/>
    <w:rsid w:val="003B7BB2"/>
    <w:rsid w:val="003C43EC"/>
    <w:rsid w:val="003C53F8"/>
    <w:rsid w:val="003E62DC"/>
    <w:rsid w:val="00461A8A"/>
    <w:rsid w:val="004E0500"/>
    <w:rsid w:val="00521BF2"/>
    <w:rsid w:val="00575A08"/>
    <w:rsid w:val="00582206"/>
    <w:rsid w:val="005D4BF7"/>
    <w:rsid w:val="00607CD0"/>
    <w:rsid w:val="006143BD"/>
    <w:rsid w:val="00674823"/>
    <w:rsid w:val="006F2DF9"/>
    <w:rsid w:val="00766BD3"/>
    <w:rsid w:val="007869E8"/>
    <w:rsid w:val="007D3067"/>
    <w:rsid w:val="008206A6"/>
    <w:rsid w:val="00834762"/>
    <w:rsid w:val="008A475A"/>
    <w:rsid w:val="00935EED"/>
    <w:rsid w:val="009A2EB7"/>
    <w:rsid w:val="009C5557"/>
    <w:rsid w:val="009E78A2"/>
    <w:rsid w:val="00A37654"/>
    <w:rsid w:val="00A65A3D"/>
    <w:rsid w:val="00AE4CF0"/>
    <w:rsid w:val="00B05958"/>
    <w:rsid w:val="00B2008B"/>
    <w:rsid w:val="00B51367"/>
    <w:rsid w:val="00BB7FA2"/>
    <w:rsid w:val="00BE1C4B"/>
    <w:rsid w:val="00C17794"/>
    <w:rsid w:val="00C342A7"/>
    <w:rsid w:val="00C56C77"/>
    <w:rsid w:val="00C67A8E"/>
    <w:rsid w:val="00CA3151"/>
    <w:rsid w:val="00CD5384"/>
    <w:rsid w:val="00D354A4"/>
    <w:rsid w:val="00DA5EE0"/>
    <w:rsid w:val="00E34282"/>
    <w:rsid w:val="00E82D31"/>
    <w:rsid w:val="00EF130D"/>
    <w:rsid w:val="00F2670F"/>
    <w:rsid w:val="00F32BA5"/>
    <w:rsid w:val="00F54C29"/>
    <w:rsid w:val="00FA7FAD"/>
    <w:rsid w:val="00FC04A0"/>
    <w:rsid w:val="00FC1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FB5C9E"/>
  <w15:chartTrackingRefBased/>
  <w15:docId w15:val="{DD144F10-401E-4174-B83E-28E736D30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3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A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A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A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3A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A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A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A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A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A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A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A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A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A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A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A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A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AC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62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62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sana.com/resources/business-objectives-examp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D1100888BA2B4EBE0BE4C602444B72" ma:contentTypeVersion="8" ma:contentTypeDescription="Create a new document." ma:contentTypeScope="" ma:versionID="53bb606fd285cd91566432dac779e841">
  <xsd:schema xmlns:xsd="http://www.w3.org/2001/XMLSchema" xmlns:xs="http://www.w3.org/2001/XMLSchema" xmlns:p="http://schemas.microsoft.com/office/2006/metadata/properties" xmlns:ns3="553f83a5-c01c-4685-929e-2c4e2aed92d6" targetNamespace="http://schemas.microsoft.com/office/2006/metadata/properties" ma:root="true" ma:fieldsID="1a9dba57bc0007bb01933e859852d5e0" ns3:_="">
    <xsd:import namespace="553f83a5-c01c-4685-929e-2c4e2aed92d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3f83a5-c01c-4685-929e-2c4e2aed92d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D5AB04-F773-48C3-8E7D-EB21B79A7FE1}">
  <ds:schemaRefs>
    <ds:schemaRef ds:uri="http://schemas.microsoft.com/office/2006/metadata/properties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2203FE7A-2804-4DAA-B10D-48E0B52B931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8CC7134-33ED-45CF-B5DD-ABCF7C61B780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553f83a5-c01c-4685-929e-2c4e2aed92d6"/>
  </ds:schemaRefs>
</ds:datastoreItem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444</Words>
  <Characters>2534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Masello Keamogetse Phetoe</dc:creator>
  <cp:keywords/>
  <dc:description/>
  <cp:lastModifiedBy>Phetoe Masello</cp:lastModifiedBy>
  <cp:revision>2</cp:revision>
  <dcterms:created xsi:type="dcterms:W3CDTF">2026-04-19T10:23:00Z</dcterms:created>
  <dcterms:modified xsi:type="dcterms:W3CDTF">2026-04-19T10:23:00Z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0x010100ADD1100888BA2B4EBE0BE4C602444B72</vt:lpwstr>
  </property>
</Properties>
</file>