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2078"/>
      </w:tblGrid>
      <w:tr w:rsidR="00863672" w14:paraId="0DD85C9F" w14:textId="77777777" w:rsidTr="00863672">
        <w:tc>
          <w:tcPr>
            <w:tcW w:w="1038" w:type="dxa"/>
          </w:tcPr>
          <w:p w14:paraId="4031183C" w14:textId="2BB89EB1" w:rsidR="00863672" w:rsidRDefault="00863672">
            <w:r>
              <w:t>LD</w:t>
            </w:r>
          </w:p>
        </w:tc>
        <w:tc>
          <w:tcPr>
            <w:tcW w:w="1039" w:type="dxa"/>
          </w:tcPr>
          <w:p w14:paraId="367B8F90" w14:textId="6E113B95" w:rsidR="00863672" w:rsidRDefault="00863672">
            <w:r>
              <w:t>0</w:t>
            </w:r>
          </w:p>
        </w:tc>
        <w:tc>
          <w:tcPr>
            <w:tcW w:w="1039" w:type="dxa"/>
          </w:tcPr>
          <w:p w14:paraId="3D3F5204" w14:textId="2627A67C" w:rsidR="00863672" w:rsidRDefault="00863672">
            <w:r>
              <w:t>0</w:t>
            </w:r>
          </w:p>
        </w:tc>
        <w:tc>
          <w:tcPr>
            <w:tcW w:w="1039" w:type="dxa"/>
          </w:tcPr>
          <w:p w14:paraId="413A40F7" w14:textId="5A2AB77D" w:rsidR="00863672" w:rsidRDefault="00863672">
            <w:r>
              <w:t>0</w:t>
            </w:r>
          </w:p>
        </w:tc>
        <w:tc>
          <w:tcPr>
            <w:tcW w:w="1039" w:type="dxa"/>
          </w:tcPr>
          <w:p w14:paraId="72DB1194" w14:textId="087A280D" w:rsidR="00863672" w:rsidRDefault="00863672">
            <w:r>
              <w:t>R0/R1</w:t>
            </w:r>
          </w:p>
        </w:tc>
        <w:tc>
          <w:tcPr>
            <w:tcW w:w="4156" w:type="dxa"/>
            <w:gridSpan w:val="3"/>
          </w:tcPr>
          <w:p w14:paraId="716369A2" w14:textId="6435F217" w:rsidR="00863672" w:rsidRDefault="00863672">
            <w:r>
              <w:t>Offset-4</w:t>
            </w:r>
          </w:p>
        </w:tc>
      </w:tr>
      <w:tr w:rsidR="00863672" w14:paraId="3BD313CA" w14:textId="77777777" w:rsidTr="00863672">
        <w:tc>
          <w:tcPr>
            <w:tcW w:w="1038" w:type="dxa"/>
          </w:tcPr>
          <w:p w14:paraId="40660179" w14:textId="526E0DEE" w:rsidR="00863672" w:rsidRDefault="00863672">
            <w:r>
              <w:t>ST</w:t>
            </w:r>
          </w:p>
        </w:tc>
        <w:tc>
          <w:tcPr>
            <w:tcW w:w="1039" w:type="dxa"/>
          </w:tcPr>
          <w:p w14:paraId="24536443" w14:textId="33CE2B73" w:rsidR="00863672" w:rsidRDefault="00863672">
            <w:r>
              <w:t>0</w:t>
            </w:r>
          </w:p>
        </w:tc>
        <w:tc>
          <w:tcPr>
            <w:tcW w:w="1039" w:type="dxa"/>
          </w:tcPr>
          <w:p w14:paraId="2E3A27FF" w14:textId="0765A9FB" w:rsidR="00863672" w:rsidRDefault="00863672">
            <w:r>
              <w:t>0</w:t>
            </w:r>
          </w:p>
        </w:tc>
        <w:tc>
          <w:tcPr>
            <w:tcW w:w="1039" w:type="dxa"/>
          </w:tcPr>
          <w:p w14:paraId="081D2A52" w14:textId="6236B56F" w:rsidR="00863672" w:rsidRDefault="00863672">
            <w:r>
              <w:t>1</w:t>
            </w:r>
          </w:p>
        </w:tc>
        <w:tc>
          <w:tcPr>
            <w:tcW w:w="1039" w:type="dxa"/>
          </w:tcPr>
          <w:p w14:paraId="61ED469B" w14:textId="38B4B379" w:rsidR="00863672" w:rsidRDefault="00863672">
            <w:r>
              <w:t>R0/R1</w:t>
            </w:r>
          </w:p>
        </w:tc>
        <w:tc>
          <w:tcPr>
            <w:tcW w:w="4156" w:type="dxa"/>
            <w:gridSpan w:val="3"/>
          </w:tcPr>
          <w:p w14:paraId="7B8BC35F" w14:textId="4B50146A" w:rsidR="00863672" w:rsidRDefault="00863672">
            <w:r>
              <w:t>Offset-4</w:t>
            </w:r>
          </w:p>
        </w:tc>
      </w:tr>
      <w:tr w:rsidR="00863672" w14:paraId="6EC86EE6" w14:textId="77777777" w:rsidTr="00863672">
        <w:tc>
          <w:tcPr>
            <w:tcW w:w="1038" w:type="dxa"/>
          </w:tcPr>
          <w:p w14:paraId="2BAB0506" w14:textId="34FED2E4" w:rsidR="00863672" w:rsidRDefault="00863672">
            <w:r>
              <w:t>ADD</w:t>
            </w:r>
          </w:p>
        </w:tc>
        <w:tc>
          <w:tcPr>
            <w:tcW w:w="1039" w:type="dxa"/>
          </w:tcPr>
          <w:p w14:paraId="5AEC8C72" w14:textId="67DB4674" w:rsidR="00863672" w:rsidRDefault="00863672">
            <w:r>
              <w:t>0</w:t>
            </w:r>
          </w:p>
        </w:tc>
        <w:tc>
          <w:tcPr>
            <w:tcW w:w="1039" w:type="dxa"/>
          </w:tcPr>
          <w:p w14:paraId="3FD4E661" w14:textId="622AB5E4" w:rsidR="00863672" w:rsidRDefault="00863672">
            <w:r>
              <w:t>1</w:t>
            </w:r>
          </w:p>
        </w:tc>
        <w:tc>
          <w:tcPr>
            <w:tcW w:w="2078" w:type="dxa"/>
            <w:gridSpan w:val="2"/>
          </w:tcPr>
          <w:p w14:paraId="6807DC54" w14:textId="3087A3BC" w:rsidR="00863672" w:rsidRDefault="00863672">
            <w:r>
              <w:t>Store Register</w:t>
            </w:r>
          </w:p>
        </w:tc>
        <w:tc>
          <w:tcPr>
            <w:tcW w:w="2078" w:type="dxa"/>
            <w:gridSpan w:val="2"/>
          </w:tcPr>
          <w:p w14:paraId="5AE5F157" w14:textId="6757C00E" w:rsidR="00863672" w:rsidRDefault="00863672">
            <w:r>
              <w:t>Rx</w:t>
            </w:r>
          </w:p>
        </w:tc>
        <w:tc>
          <w:tcPr>
            <w:tcW w:w="2078" w:type="dxa"/>
          </w:tcPr>
          <w:p w14:paraId="3CDC6982" w14:textId="54CE18A8" w:rsidR="00863672" w:rsidRDefault="00863672">
            <w:r>
              <w:t>Ry</w:t>
            </w:r>
          </w:p>
        </w:tc>
      </w:tr>
      <w:tr w:rsidR="00863672" w14:paraId="014D96B2" w14:textId="77777777" w:rsidTr="00863672">
        <w:tc>
          <w:tcPr>
            <w:tcW w:w="1038" w:type="dxa"/>
          </w:tcPr>
          <w:p w14:paraId="1A53631F" w14:textId="71E894D1" w:rsidR="00863672" w:rsidRDefault="00863672" w:rsidP="00863672">
            <w:r>
              <w:t>AND</w:t>
            </w:r>
          </w:p>
        </w:tc>
        <w:tc>
          <w:tcPr>
            <w:tcW w:w="1039" w:type="dxa"/>
          </w:tcPr>
          <w:p w14:paraId="0C0E4F97" w14:textId="001575BF" w:rsidR="00863672" w:rsidRDefault="00863672" w:rsidP="00863672">
            <w:r>
              <w:t>1</w:t>
            </w:r>
          </w:p>
        </w:tc>
        <w:tc>
          <w:tcPr>
            <w:tcW w:w="1039" w:type="dxa"/>
          </w:tcPr>
          <w:p w14:paraId="1C101798" w14:textId="5252D549" w:rsidR="00863672" w:rsidRDefault="00863672" w:rsidP="00863672">
            <w:r>
              <w:t>0</w:t>
            </w:r>
          </w:p>
        </w:tc>
        <w:tc>
          <w:tcPr>
            <w:tcW w:w="2078" w:type="dxa"/>
            <w:gridSpan w:val="2"/>
          </w:tcPr>
          <w:p w14:paraId="4EEED1E3" w14:textId="7A5F3E2A" w:rsidR="00863672" w:rsidRDefault="00863672" w:rsidP="00863672">
            <w:r>
              <w:t>Store Register</w:t>
            </w:r>
          </w:p>
        </w:tc>
        <w:tc>
          <w:tcPr>
            <w:tcW w:w="2078" w:type="dxa"/>
            <w:gridSpan w:val="2"/>
          </w:tcPr>
          <w:p w14:paraId="27D40D2B" w14:textId="32E0D19C" w:rsidR="00863672" w:rsidRDefault="00863672" w:rsidP="00863672">
            <w:r>
              <w:t>Rx</w:t>
            </w:r>
          </w:p>
        </w:tc>
        <w:tc>
          <w:tcPr>
            <w:tcW w:w="2078" w:type="dxa"/>
          </w:tcPr>
          <w:p w14:paraId="4F18B110" w14:textId="75D62D5A" w:rsidR="00863672" w:rsidRDefault="00863672" w:rsidP="00863672">
            <w:r>
              <w:t>Ry</w:t>
            </w:r>
          </w:p>
        </w:tc>
      </w:tr>
      <w:tr w:rsidR="00863672" w14:paraId="201D8295" w14:textId="77777777" w:rsidTr="00863672">
        <w:tc>
          <w:tcPr>
            <w:tcW w:w="1038" w:type="dxa"/>
          </w:tcPr>
          <w:p w14:paraId="189AE303" w14:textId="278683A7" w:rsidR="00863672" w:rsidRDefault="00863672" w:rsidP="00863672">
            <w:proofErr w:type="spellStart"/>
            <w:r>
              <w:t>BRnzp</w:t>
            </w:r>
            <w:proofErr w:type="spellEnd"/>
          </w:p>
        </w:tc>
        <w:tc>
          <w:tcPr>
            <w:tcW w:w="1039" w:type="dxa"/>
          </w:tcPr>
          <w:p w14:paraId="0903B459" w14:textId="4ECD3480" w:rsidR="00863672" w:rsidRDefault="00863672" w:rsidP="00863672">
            <w:r>
              <w:t>1</w:t>
            </w:r>
          </w:p>
        </w:tc>
        <w:tc>
          <w:tcPr>
            <w:tcW w:w="1039" w:type="dxa"/>
          </w:tcPr>
          <w:p w14:paraId="6E2A7988" w14:textId="3163F7F4" w:rsidR="00863672" w:rsidRDefault="00863672" w:rsidP="00863672">
            <w:r>
              <w:t>1</w:t>
            </w:r>
          </w:p>
        </w:tc>
        <w:tc>
          <w:tcPr>
            <w:tcW w:w="1039" w:type="dxa"/>
          </w:tcPr>
          <w:p w14:paraId="6E854BA1" w14:textId="3496D42D" w:rsidR="00863672" w:rsidRDefault="00863672" w:rsidP="00863672">
            <w:r>
              <w:t>n</w:t>
            </w:r>
          </w:p>
        </w:tc>
        <w:tc>
          <w:tcPr>
            <w:tcW w:w="1039" w:type="dxa"/>
          </w:tcPr>
          <w:p w14:paraId="0AB35368" w14:textId="19568D34" w:rsidR="00863672" w:rsidRDefault="00863672" w:rsidP="00863672">
            <w:r>
              <w:t>z</w:t>
            </w:r>
          </w:p>
        </w:tc>
        <w:tc>
          <w:tcPr>
            <w:tcW w:w="1039" w:type="dxa"/>
          </w:tcPr>
          <w:p w14:paraId="1C937042" w14:textId="2873C8FA" w:rsidR="00863672" w:rsidRDefault="00863672" w:rsidP="00863672">
            <w:r>
              <w:t>p</w:t>
            </w:r>
          </w:p>
        </w:tc>
        <w:tc>
          <w:tcPr>
            <w:tcW w:w="3117" w:type="dxa"/>
            <w:gridSpan w:val="2"/>
          </w:tcPr>
          <w:p w14:paraId="3327FCE4" w14:textId="2FE84754" w:rsidR="00863672" w:rsidRDefault="00863672" w:rsidP="00863672">
            <w:r>
              <w:t>Offset-3</w:t>
            </w:r>
          </w:p>
        </w:tc>
      </w:tr>
    </w:tbl>
    <w:p w14:paraId="065514D4" w14:textId="77777777" w:rsidR="002948E4" w:rsidRDefault="002948E4">
      <w:bookmarkStart w:id="0" w:name="_GoBack"/>
      <w:bookmarkEnd w:id="0"/>
    </w:p>
    <w:sectPr w:rsidR="0029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72"/>
    <w:rsid w:val="002948E4"/>
    <w:rsid w:val="00863672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0AD3F7"/>
  <w15:chartTrackingRefBased/>
  <w15:docId w15:val="{AAA733CD-B5FA-4057-B395-16132137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Masen Kane</dc:creator>
  <cp:keywords/>
  <dc:description/>
  <cp:lastModifiedBy>Masen Kane</cp:lastModifiedBy>
  <cp:revision>1</cp:revision>
  <dcterms:created xsi:type="dcterms:W3CDTF">2018-10-21T18:25:00Z</dcterms:created>
  <dcterms:modified xsi:type="dcterms:W3CDTF">2018-10-23T19:12:00Z</dcterms:modified>
</cp:coreProperties>
</file>