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bookmarkStart w:colFirst="0" w:colLast="0" w:name="_lsw3tezey5tk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Average Participant</w:t>
      </w:r>
    </w:p>
    <w:p w:rsidR="00000000" w:rsidDel="00000000" w:rsidP="00000000" w:rsidRDefault="00000000" w:rsidRPr="00000000" w14:paraId="00000001">
      <w:pPr>
        <w:contextualSpacing w:val="0"/>
        <w:rPr/>
      </w:pPr>
      <w:bookmarkStart w:colFirst="0" w:colLast="0" w:name="_158t85sl7cft" w:id="1"/>
      <w:bookmarkEnd w:id="1"/>
      <w:r w:rsidDel="00000000" w:rsidR="00000000" w:rsidRPr="00000000">
        <w:rPr>
          <w:rtl w:val="0"/>
        </w:rPr>
        <w:t xml:space="preserve">Typical preferred genre: RPG</w:t>
      </w:r>
    </w:p>
    <w:p w:rsidR="00000000" w:rsidDel="00000000" w:rsidP="00000000" w:rsidRDefault="00000000" w:rsidRPr="00000000" w14:paraId="00000002">
      <w:pPr>
        <w:contextualSpacing w:val="0"/>
        <w:rPr/>
      </w:pPr>
      <w:bookmarkStart w:colFirst="0" w:colLast="0" w:name="_n22ay3n4m1f1" w:id="2"/>
      <w:bookmarkEnd w:id="2"/>
      <w:r w:rsidDel="00000000" w:rsidR="00000000" w:rsidRPr="00000000">
        <w:rPr>
          <w:rtl w:val="0"/>
        </w:rPr>
        <w:t xml:space="preserve">Average age: 19</w:t>
      </w:r>
    </w:p>
    <w:p w:rsidR="00000000" w:rsidDel="00000000" w:rsidP="00000000" w:rsidRDefault="00000000" w:rsidRPr="00000000" w14:paraId="00000003">
      <w:pPr>
        <w:contextualSpacing w:val="0"/>
        <w:rPr/>
      </w:pPr>
      <w:bookmarkStart w:colFirst="0" w:colLast="0" w:name="_7vgi2lwf2kv" w:id="3"/>
      <w:bookmarkEnd w:id="3"/>
      <w:r w:rsidDel="00000000" w:rsidR="00000000" w:rsidRPr="00000000">
        <w:rPr>
          <w:rtl w:val="0"/>
        </w:rPr>
        <w:t xml:space="preserve">Average gameplay/week: 23 hours</w:t>
      </w:r>
    </w:p>
    <w:p w:rsidR="00000000" w:rsidDel="00000000" w:rsidP="00000000" w:rsidRDefault="00000000" w:rsidRPr="00000000" w14:paraId="00000004">
      <w:pPr>
        <w:contextualSpacing w:val="0"/>
        <w:rPr/>
      </w:pPr>
      <w:bookmarkStart w:colFirst="0" w:colLast="0" w:name="_cdjfpj6qhzs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bookmarkStart w:colFirst="0" w:colLast="0" w:name="_bu2b85gu9pp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bookmarkStart w:colFirst="0" w:colLast="0" w:name="_ozj9z77pv23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 Colour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Issue: Bat 2 swooping was surprising due to it being identical to Bat 1.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Solution: Make Bat 2 a different colour (we did this after participant 1).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Floaty Jumps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Issue: Jumping felt floaty or a bit too high. A little bit clunky. Doesn’t match the setting.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Expected Result: Jumping should feel natural and intuitive.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Solution: Reduce jump force, increase gravity and/or variable jump height.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Attack got stuck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Issue: The attack animation got stuck on the last frame, as a result they could no longer attack move normally.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Expected Result: Attack animation ends, returning to idle animation.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Replication: Unknown, possibly skipped ending the animation due to lag.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Solution: Add more animation ending triggers afterwards or make a failsafe script.</w:t>
      </w:r>
    </w:p>
    <w:p w:rsidR="00000000" w:rsidDel="00000000" w:rsidP="00000000" w:rsidRDefault="00000000" w:rsidRPr="00000000" w14:paraId="00000015">
      <w:pPr>
        <w:contextualSpacing w:val="0"/>
        <w:rPr/>
      </w:pPr>
      <w:bookmarkStart w:colFirst="0" w:colLast="0" w:name="_omdcq5ku5l0z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8"/>
          <w:szCs w:val="28"/>
        </w:rPr>
      </w:pPr>
      <w:bookmarkStart w:colFirst="0" w:colLast="0" w:name="_gjdgxs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Participant 1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Preferred genres: everything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Age: 20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Gameplay/week: 50 hours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Difficulty: slightly above average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Movement: a bit too vertical, we’ll decrease jump height and platforms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Player attack: good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Bat 1: fine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Bat 2: a bit too fast, change colour, start attack from further away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Spiny: maybe make metal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 2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Preferred genres: rpgs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Age: 18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Gameplay/week: 10 hours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Difficulty: not too hard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Movement: jump was sudden and floaty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Player attack: ok, didn’t really do it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Bat 1: fine, easily dodged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Bat 2: easily dodged unless being swarmed by bat 1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Spiny: good, liked they didn’t shoot things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Preferred genre: rpg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Age: 19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Gamplay/week: 10 hours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Attack glitched got stuck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Difficulty: not too hard but the last bat was hard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Movement: good, a bit floaty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Attacking: ok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Bat 1: fine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Bat 2: hard when it comes from above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Spiny: fine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