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67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+---backend_client.py</w:t>
      </w:r>
    </w:p>
    <w:p w14:paraId="5270F2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    backend_client.py</w:t>
      </w:r>
    </w:p>
    <w:p w14:paraId="5218D42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</w:t>
      </w:r>
    </w:p>
    <w:p w14:paraId="1D8F639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+---masesora_backend</w:t>
      </w:r>
    </w:p>
    <w:p w14:paraId="20EC4AA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.python-version</w:t>
      </w:r>
    </w:p>
    <w:p w14:paraId="23F8EEB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db.py</w:t>
      </w:r>
    </w:p>
    <w:p w14:paraId="1FEABA9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Dockerfile</w:t>
      </w:r>
    </w:p>
    <w:p w14:paraId="0B054A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install.sh</w:t>
      </w:r>
    </w:p>
    <w:p w14:paraId="65056FC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main.py</w:t>
      </w:r>
    </w:p>
    <w:p w14:paraId="1C9DC4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masesora_client.py</w:t>
      </w:r>
    </w:p>
    <w:p w14:paraId="6B89B22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run_masframe.ps1</w:t>
      </w:r>
    </w:p>
    <w:p w14:paraId="1C84821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test_import.py</w:t>
      </w:r>
    </w:p>
    <w:p w14:paraId="227EC8C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__init__.py</w:t>
      </w:r>
    </w:p>
    <w:p w14:paraId="74E944C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3400288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+---clients</w:t>
      </w:r>
    </w:p>
    <w:p w14:paraId="051FEA1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assignations.py</w:t>
      </w:r>
    </w:p>
    <w:p w14:paraId="346316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client_code_model.py</w:t>
      </w:r>
    </w:p>
    <w:p w14:paraId="58659FB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client_code_service.py</w:t>
      </w:r>
    </w:p>
    <w:p w14:paraId="4DAC8CD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permissions.py</w:t>
      </w:r>
    </w:p>
    <w:p w14:paraId="6FA4D74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21E35B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2A4819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2B0388B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client_code_service.cpython-314.pyc</w:t>
      </w:r>
    </w:p>
    <w:p w14:paraId="41A1B25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7342D0B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654D45D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+---clinical</w:t>
      </w:r>
    </w:p>
    <w:p w14:paraId="607DD2E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auth_dependencies.py</w:t>
      </w:r>
    </w:p>
    <w:p w14:paraId="560FBFE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progress_engine.py</w:t>
      </w:r>
    </w:p>
    <w:p w14:paraId="3542DE2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|   treatment_engine.py</w:t>
      </w:r>
    </w:p>
    <w:p w14:paraId="6151966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user_model.py</w:t>
      </w:r>
    </w:p>
    <w:p w14:paraId="12048AA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user_service.py</w:t>
      </w:r>
    </w:p>
    <w:p w14:paraId="5348AF5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267C7C8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10C2C0B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+---progress</w:t>
      </w:r>
    </w:p>
    <w:p w14:paraId="1A679BE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   review_router.py</w:t>
      </w:r>
    </w:p>
    <w:p w14:paraId="13D5811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   __init__.py</w:t>
      </w:r>
    </w:p>
    <w:p w14:paraId="00C6B08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</w:t>
      </w:r>
    </w:p>
    <w:p w14:paraId="616E8B4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\---__pycache__</w:t>
      </w:r>
    </w:p>
    <w:p w14:paraId="68E1D5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        review_router.cpython-314.pyc</w:t>
      </w:r>
    </w:p>
    <w:p w14:paraId="3ACEF33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        __init__.cpython-314.pyc</w:t>
      </w:r>
    </w:p>
    <w:p w14:paraId="3056372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768E1A9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+---s10</w:t>
      </w:r>
    </w:p>
    <w:p w14:paraId="449F341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   s10_router.py</w:t>
      </w:r>
    </w:p>
    <w:p w14:paraId="2A9E9F1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   __init__.py</w:t>
      </w:r>
    </w:p>
    <w:p w14:paraId="224A00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|</w:t>
      </w:r>
    </w:p>
    <w:p w14:paraId="0BFF7C5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\---__pycache__</w:t>
      </w:r>
    </w:p>
    <w:p w14:paraId="6350E8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        s10_router.cpython-314.pyc</w:t>
      </w:r>
    </w:p>
    <w:p w14:paraId="31FADFA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        __init__.cpython-314.pyc</w:t>
      </w:r>
    </w:p>
    <w:p w14:paraId="006218D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4E5F41B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376945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auth_dependencies.cpython-314.pyc</w:t>
      </w:r>
    </w:p>
    <w:p w14:paraId="5CA3D70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user_service.cpython-314.pyc</w:t>
      </w:r>
    </w:p>
    <w:p w14:paraId="147D93D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309E817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4BD8A5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+---config</w:t>
      </w:r>
    </w:p>
    <w:p w14:paraId="51414EE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google_service_account.json</w:t>
      </w:r>
    </w:p>
    <w:p w14:paraId="517D941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    internal_users.json</w:t>
      </w:r>
    </w:p>
    <w:p w14:paraId="59A726D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__init__py</w:t>
      </w:r>
    </w:p>
    <w:p w14:paraId="7C8938C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3754191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+---contracts</w:t>
      </w:r>
    </w:p>
    <w:p w14:paraId="305439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contract_router.py</w:t>
      </w:r>
    </w:p>
    <w:p w14:paraId="2A3D96D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contract_service.py</w:t>
      </w:r>
    </w:p>
    <w:p w14:paraId="17D002E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__init__.py</w:t>
      </w:r>
    </w:p>
    <w:p w14:paraId="220D3B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70C2C5A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+---core</w:t>
      </w:r>
    </w:p>
    <w:p w14:paraId="7B257D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security.py</w:t>
      </w:r>
    </w:p>
    <w:p w14:paraId="6854E4F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1BE0D1F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1AE2C7D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0919734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security.cpython-314.pyc</w:t>
      </w:r>
    </w:p>
    <w:p w14:paraId="30681B0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24E2744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1E9478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+---data</w:t>
      </w:r>
    </w:p>
    <w:p w14:paraId="40E9423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10excelencia.json</w:t>
      </w:r>
    </w:p>
    <w:p w14:paraId="4F9E9B2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1finanzas.json</w:t>
      </w:r>
    </w:p>
    <w:p w14:paraId="12B369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2procesos.json</w:t>
      </w:r>
    </w:p>
    <w:p w14:paraId="07F2C65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3comercial.json</w:t>
      </w:r>
    </w:p>
    <w:p w14:paraId="07AFE86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4estrategia.json</w:t>
      </w:r>
    </w:p>
    <w:p w14:paraId="02726C8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5gestion.json</w:t>
      </w:r>
    </w:p>
    <w:p w14:paraId="7AB9BBE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6marca.json</w:t>
      </w:r>
    </w:p>
    <w:p w14:paraId="426B40E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7organizacional.json</w:t>
      </w:r>
    </w:p>
    <w:p w14:paraId="27A4B0C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8personas.json</w:t>
      </w:r>
    </w:p>
    <w:p w14:paraId="741DE514" w14:textId="77777777" w:rsidR="00FB339B" w:rsidRDefault="00FB339B" w:rsidP="00FB339B">
      <w:r>
        <w:t>|   |   |   9experiencia.json</w:t>
      </w:r>
    </w:p>
    <w:p w14:paraId="39EA31F8" w14:textId="77777777" w:rsidR="00FB339B" w:rsidRDefault="00FB339B" w:rsidP="00FB339B">
      <w:r>
        <w:t>|   |   |   kpi_engine.json</w:t>
      </w:r>
    </w:p>
    <w:p w14:paraId="688BBAC0" w14:textId="77777777" w:rsidR="00FB339B" w:rsidRDefault="00FB339B" w:rsidP="00FB339B">
      <w:r>
        <w:lastRenderedPageBreak/>
        <w:t>|   |   |   Nuevo Documento de texto.txt</w:t>
      </w:r>
    </w:p>
    <w:p w14:paraId="538858C7" w14:textId="77777777" w:rsidR="00FB339B" w:rsidRDefault="00FB339B" w:rsidP="00FB339B">
      <w:r>
        <w:t>|   |   |   specialty_descriptions.py</w:t>
      </w:r>
    </w:p>
    <w:p w14:paraId="30C29BE4" w14:textId="77777777" w:rsidR="00FB339B" w:rsidRDefault="00FB339B" w:rsidP="00FB339B">
      <w:r>
        <w:t>|   |   |   symptoms.json</w:t>
      </w:r>
    </w:p>
    <w:p w14:paraId="34E34C40" w14:textId="77777777" w:rsidR="00FB339B" w:rsidRDefault="00FB339B" w:rsidP="00FB339B">
      <w:r>
        <w:t>|   |   |   __init__.py</w:t>
      </w:r>
    </w:p>
    <w:p w14:paraId="0EF10599" w14:textId="77777777" w:rsidR="00FB339B" w:rsidRDefault="00FB339B" w:rsidP="00FB339B">
      <w:r>
        <w:t>|   |   |</w:t>
      </w:r>
    </w:p>
    <w:p w14:paraId="4F7089F6" w14:textId="77777777" w:rsidR="00FB339B" w:rsidRDefault="00FB339B" w:rsidP="00FB339B">
      <w:r>
        <w:t>|   |   \---__pycache__</w:t>
      </w:r>
    </w:p>
    <w:p w14:paraId="2B6971DE" w14:textId="77777777" w:rsidR="00FB339B" w:rsidRDefault="00FB339B" w:rsidP="00FB339B">
      <w:r>
        <w:t>|   |           specialty_descriptions.cpython-314.pyc</w:t>
      </w:r>
    </w:p>
    <w:p w14:paraId="074220C7" w14:textId="77777777" w:rsidR="00FB339B" w:rsidRDefault="00FB339B" w:rsidP="00FB339B">
      <w:r>
        <w:t>|   |           __init__.cpython-314.pyc</w:t>
      </w:r>
    </w:p>
    <w:p w14:paraId="0EF01E94" w14:textId="77777777" w:rsidR="00FB339B" w:rsidRDefault="00FB339B" w:rsidP="00FB339B">
      <w:r>
        <w:t>|   |</w:t>
      </w:r>
    </w:p>
    <w:p w14:paraId="2CD1D4A8" w14:textId="77777777" w:rsidR="00FB339B" w:rsidRDefault="00FB339B" w:rsidP="00FB339B">
      <w:r>
        <w:t>|   +---database</w:t>
      </w:r>
    </w:p>
    <w:p w14:paraId="08D7F00D" w14:textId="77777777" w:rsidR="00FB339B" w:rsidRDefault="00FB339B" w:rsidP="00FB339B">
      <w:r>
        <w:t>|   |   |   database.py</w:t>
      </w:r>
    </w:p>
    <w:p w14:paraId="5F20CCFB" w14:textId="77777777" w:rsidR="00FB339B" w:rsidRDefault="00FB339B" w:rsidP="00FB339B">
      <w:r>
        <w:t>|   |   |   __init__.py</w:t>
      </w:r>
    </w:p>
    <w:p w14:paraId="0864A41C" w14:textId="77777777" w:rsidR="00FB339B" w:rsidRDefault="00FB339B" w:rsidP="00FB339B">
      <w:r>
        <w:t>|   |   |</w:t>
      </w:r>
    </w:p>
    <w:p w14:paraId="17F8815E" w14:textId="77777777" w:rsidR="00FB339B" w:rsidRDefault="00FB339B" w:rsidP="00FB339B">
      <w:r>
        <w:t>|   |   +---db</w:t>
      </w:r>
    </w:p>
    <w:p w14:paraId="3387B9A8" w14:textId="77777777" w:rsidR="00FB339B" w:rsidRDefault="00FB339B" w:rsidP="00FB339B">
      <w:r>
        <w:t>|   |   |   |   client.py</w:t>
      </w:r>
    </w:p>
    <w:p w14:paraId="78EA38F2" w14:textId="77777777" w:rsidR="00FB339B" w:rsidRDefault="00FB339B" w:rsidP="00FB339B">
      <w:r>
        <w:t>|   |   |   |   ese_registros.py</w:t>
      </w:r>
    </w:p>
    <w:p w14:paraId="4C9790BA" w14:textId="77777777" w:rsidR="00FB339B" w:rsidRDefault="00FB339B" w:rsidP="00FB339B">
      <w:r>
        <w:t>|   |   |   |   __init__.py</w:t>
      </w:r>
    </w:p>
    <w:p w14:paraId="6D98104D" w14:textId="77777777" w:rsidR="00FB339B" w:rsidRDefault="00FB339B" w:rsidP="00FB339B">
      <w:r>
        <w:t>|   |   |   |</w:t>
      </w:r>
    </w:p>
    <w:p w14:paraId="7DB646EA" w14:textId="77777777" w:rsidR="00FB339B" w:rsidRDefault="00FB339B" w:rsidP="00FB339B">
      <w:r>
        <w:t>|   |   |   \---__pycache__</w:t>
      </w:r>
    </w:p>
    <w:p w14:paraId="54CB8368" w14:textId="77777777" w:rsidR="00FB339B" w:rsidRDefault="00FB339B" w:rsidP="00FB339B">
      <w:r>
        <w:t>|   |   |           client.cpython-314.pyc</w:t>
      </w:r>
    </w:p>
    <w:p w14:paraId="1E7D0520" w14:textId="77777777" w:rsidR="00FB339B" w:rsidRDefault="00FB339B" w:rsidP="00FB339B">
      <w:r>
        <w:t>|   |   |           mongo.cpython-314.pyc</w:t>
      </w:r>
    </w:p>
    <w:p w14:paraId="3D3A5605" w14:textId="77777777" w:rsidR="00FB339B" w:rsidRDefault="00FB339B" w:rsidP="00FB339B">
      <w:r>
        <w:t>|   |   |           __init__.cpython-314.pyc</w:t>
      </w:r>
    </w:p>
    <w:p w14:paraId="0202DCE8" w14:textId="77777777" w:rsidR="00FB339B" w:rsidRDefault="00FB339B" w:rsidP="00FB339B">
      <w:r>
        <w:t>|   |   |</w:t>
      </w:r>
    </w:p>
    <w:p w14:paraId="42E150A7" w14:textId="77777777" w:rsidR="00FB339B" w:rsidRDefault="00FB339B" w:rsidP="00FB339B">
      <w:r>
        <w:t>|   |   +---engine</w:t>
      </w:r>
    </w:p>
    <w:p w14:paraId="58DFDC21" w14:textId="77777777" w:rsidR="00FB339B" w:rsidRDefault="00FB339B" w:rsidP="00FB339B">
      <w:r>
        <w:t>|   |   |   |   catalog_loader.py</w:t>
      </w:r>
    </w:p>
    <w:p w14:paraId="1F0CB715" w14:textId="77777777" w:rsidR="00FB339B" w:rsidRDefault="00FB339B" w:rsidP="00FB339B">
      <w:r>
        <w:t>|   |   |   |   clinical_engine.py</w:t>
      </w:r>
    </w:p>
    <w:p w14:paraId="45D852FB" w14:textId="77777777" w:rsidR="00FB339B" w:rsidRDefault="00FB339B" w:rsidP="00FB339B">
      <w:r>
        <w:t>|   |   |   |   departments.py</w:t>
      </w:r>
    </w:p>
    <w:p w14:paraId="16F4436C" w14:textId="77777777" w:rsidR="00FB339B" w:rsidRDefault="00FB339B" w:rsidP="00FB339B">
      <w:r>
        <w:t>|   |   |   |   financial_engine.py</w:t>
      </w:r>
    </w:p>
    <w:p w14:paraId="33CB50B7" w14:textId="77777777" w:rsidR="00FB339B" w:rsidRDefault="00FB339B" w:rsidP="00FB339B">
      <w:r>
        <w:lastRenderedPageBreak/>
        <w:t>|   |   |   |   __init__.py</w:t>
      </w:r>
    </w:p>
    <w:p w14:paraId="19E44517" w14:textId="77777777" w:rsidR="00FB339B" w:rsidRDefault="00FB339B" w:rsidP="00FB339B">
      <w:r>
        <w:t>|   |   |   |</w:t>
      </w:r>
    </w:p>
    <w:p w14:paraId="653B3734" w14:textId="77777777" w:rsidR="00FB339B" w:rsidRDefault="00FB339B" w:rsidP="00FB339B">
      <w:r>
        <w:t>|   |   |   +---clinical_engine</w:t>
      </w:r>
    </w:p>
    <w:p w14:paraId="2BC1BA68" w14:textId="77777777" w:rsidR="00FB339B" w:rsidRDefault="00FB339B" w:rsidP="00FB339B">
      <w:r>
        <w:t>|   |   |   |   |   color_engine.py</w:t>
      </w:r>
    </w:p>
    <w:p w14:paraId="4218EC91" w14:textId="77777777" w:rsidR="00FB339B" w:rsidRDefault="00FB339B" w:rsidP="00FB339B">
      <w:r>
        <w:t>|   |   |   |   |   evaluator.py</w:t>
      </w:r>
    </w:p>
    <w:p w14:paraId="513846C6" w14:textId="77777777" w:rsidR="00FB339B" w:rsidRDefault="00FB339B" w:rsidP="00FB339B">
      <w:r>
        <w:t>|   |   |   |   |   loader.py</w:t>
      </w:r>
    </w:p>
    <w:p w14:paraId="76FFFA6F" w14:textId="77777777" w:rsidR="00FB339B" w:rsidRDefault="00FB339B" w:rsidP="00FB339B">
      <w:r>
        <w:t>|   |   |   |   |   run_clinical_model.py</w:t>
      </w:r>
    </w:p>
    <w:p w14:paraId="553772BA" w14:textId="77777777" w:rsidR="00FB339B" w:rsidRDefault="00FB339B" w:rsidP="00FB339B">
      <w:r>
        <w:t>|   |   |   |   |   specialties.py</w:t>
      </w:r>
    </w:p>
    <w:p w14:paraId="4B3933E5" w14:textId="77777777" w:rsidR="00FB339B" w:rsidRDefault="00FB339B" w:rsidP="00FB339B">
      <w:r>
        <w:t>|   |   |   |   |   __init__.py</w:t>
      </w:r>
    </w:p>
    <w:p w14:paraId="6C88A85D" w14:textId="77777777" w:rsidR="00FB339B" w:rsidRDefault="00FB339B" w:rsidP="00FB339B">
      <w:r>
        <w:t>|   |   |   |   |</w:t>
      </w:r>
    </w:p>
    <w:p w14:paraId="51AFDF43" w14:textId="77777777" w:rsidR="00FB339B" w:rsidRDefault="00FB339B" w:rsidP="00FB339B">
      <w:r>
        <w:t>|   |   |   |   +---services</w:t>
      </w:r>
    </w:p>
    <w:p w14:paraId="6314E155" w14:textId="77777777" w:rsidR="00FB339B" w:rsidRDefault="00FB339B" w:rsidP="00FB339B">
      <w:r>
        <w:t>|   |   |   |   |   |   impact_engine.py</w:t>
      </w:r>
    </w:p>
    <w:p w14:paraId="33156B79" w14:textId="77777777" w:rsidR="00FB339B" w:rsidRDefault="00FB339B" w:rsidP="00FB339B">
      <w:r>
        <w:t>|   |   |   |   |   |   kpi_engine.py</w:t>
      </w:r>
    </w:p>
    <w:p w14:paraId="57C8C285" w14:textId="77777777" w:rsidR="00FB339B" w:rsidRDefault="00FB339B" w:rsidP="00FB339B">
      <w:r>
        <w:t>|   |   |   |   |   |   presupuesto_service.py</w:t>
      </w:r>
    </w:p>
    <w:p w14:paraId="4BDB3FAF" w14:textId="77777777" w:rsidR="00FB339B" w:rsidRDefault="00FB339B" w:rsidP="00FB339B">
      <w:r>
        <w:t>|   |   |   |   |   |   route_engine.py</w:t>
      </w:r>
    </w:p>
    <w:p w14:paraId="3526EE79" w14:textId="77777777" w:rsidR="00FB339B" w:rsidRDefault="00FB339B" w:rsidP="00FB339B">
      <w:r>
        <w:t>|   |   |   |   |   |   treatment_engine.py</w:t>
      </w:r>
    </w:p>
    <w:p w14:paraId="31975FE4" w14:textId="77777777" w:rsidR="00FB339B" w:rsidRDefault="00FB339B" w:rsidP="00FB339B">
      <w:r>
        <w:t>|   |   |   |   |   |   treatment_map.py</w:t>
      </w:r>
    </w:p>
    <w:p w14:paraId="17466FB1" w14:textId="77777777" w:rsidR="00FB339B" w:rsidRDefault="00FB339B" w:rsidP="00FB339B">
      <w:r>
        <w:t>|   |   |   |   |   |   triaje_service.py</w:t>
      </w:r>
    </w:p>
    <w:p w14:paraId="0437A62E" w14:textId="77777777" w:rsidR="00FB339B" w:rsidRDefault="00FB339B" w:rsidP="00FB339B">
      <w:r>
        <w:t>|   |   |   |   |   |   __init__.py</w:t>
      </w:r>
    </w:p>
    <w:p w14:paraId="65EEF41F" w14:textId="77777777" w:rsidR="00FB339B" w:rsidRDefault="00FB339B" w:rsidP="00FB339B">
      <w:r>
        <w:t>|   |   |   |   |   |</w:t>
      </w:r>
    </w:p>
    <w:p w14:paraId="1B18390F" w14:textId="77777777" w:rsidR="00FB339B" w:rsidRDefault="00FB339B" w:rsidP="00FB339B">
      <w:r>
        <w:t>|   |   |   |   |   \---__pycache__</w:t>
      </w:r>
    </w:p>
    <w:p w14:paraId="0B51A83A" w14:textId="77777777" w:rsidR="00FB339B" w:rsidRDefault="00FB339B" w:rsidP="00FB339B">
      <w:r>
        <w:t>|   |   |   |   |           impact_engine.cpython-314.pyc</w:t>
      </w:r>
    </w:p>
    <w:p w14:paraId="56AF8040" w14:textId="77777777" w:rsidR="00FB339B" w:rsidRDefault="00FB339B" w:rsidP="00FB339B">
      <w:r>
        <w:t>|   |   |   |   |           kpi_engine.cpython-314.pyc</w:t>
      </w:r>
    </w:p>
    <w:p w14:paraId="25D80685" w14:textId="77777777" w:rsidR="00FB339B" w:rsidRDefault="00FB339B" w:rsidP="00FB339B">
      <w:r>
        <w:t>|   |   |   |   |           treatment_engine.cpython-314.pyc</w:t>
      </w:r>
    </w:p>
    <w:p w14:paraId="6B7EEC0A" w14:textId="77777777" w:rsidR="00FB339B" w:rsidRDefault="00FB339B" w:rsidP="00FB339B">
      <w:r>
        <w:t>|   |   |   |   |           treatment_map.cpython-314.pyc</w:t>
      </w:r>
    </w:p>
    <w:p w14:paraId="7F321FA9" w14:textId="77777777" w:rsidR="00FB339B" w:rsidRDefault="00FB339B" w:rsidP="00FB339B">
      <w:r>
        <w:t>|   |   |   |   |           __init__.cpython-314.pyc</w:t>
      </w:r>
    </w:p>
    <w:p w14:paraId="40F5831E" w14:textId="77777777" w:rsidR="00FB339B" w:rsidRDefault="00FB339B" w:rsidP="00FB339B">
      <w:r>
        <w:t>|   |   |   |   |</w:t>
      </w:r>
    </w:p>
    <w:p w14:paraId="25B3DEF5" w14:textId="77777777" w:rsidR="00FB339B" w:rsidRDefault="00FB339B" w:rsidP="00FB339B">
      <w:r>
        <w:t>|   |   |   |   \---__pycache__</w:t>
      </w:r>
    </w:p>
    <w:p w14:paraId="007D144E" w14:textId="77777777" w:rsidR="00FB339B" w:rsidRDefault="00FB339B" w:rsidP="00FB339B">
      <w:r>
        <w:lastRenderedPageBreak/>
        <w:t>|   |   |   |           color_engine.cpython-314.pyc</w:t>
      </w:r>
    </w:p>
    <w:p w14:paraId="5980A9C2" w14:textId="77777777" w:rsidR="00FB339B" w:rsidRDefault="00FB339B" w:rsidP="00FB339B">
      <w:r>
        <w:t>|   |   |   |           kpi_engine.cpython-314.pyc</w:t>
      </w:r>
    </w:p>
    <w:p w14:paraId="37FD64E0" w14:textId="77777777" w:rsidR="00FB339B" w:rsidRDefault="00FB339B" w:rsidP="00FB339B">
      <w:r>
        <w:t>|   |   |   |           loader.cpython-314.pyc</w:t>
      </w:r>
    </w:p>
    <w:p w14:paraId="0F13ABD0" w14:textId="77777777" w:rsidR="00FB339B" w:rsidRDefault="00FB339B" w:rsidP="00FB339B">
      <w:r>
        <w:t>|   |   |   |           run_clinical_model.cpython-314.pyc</w:t>
      </w:r>
    </w:p>
    <w:p w14:paraId="00B2F427" w14:textId="77777777" w:rsidR="00FB339B" w:rsidRDefault="00FB339B" w:rsidP="00FB339B">
      <w:r>
        <w:t>|   |   |   |           specialties.cpython-314.pyc</w:t>
      </w:r>
    </w:p>
    <w:p w14:paraId="6C4D2860" w14:textId="77777777" w:rsidR="00FB339B" w:rsidRDefault="00FB339B" w:rsidP="00FB339B">
      <w:r>
        <w:t>|   |   |   |           __init__.cpython-314.pyc</w:t>
      </w:r>
    </w:p>
    <w:p w14:paraId="6712CB28" w14:textId="77777777" w:rsidR="00FB339B" w:rsidRDefault="00FB339B" w:rsidP="00FB339B">
      <w:r>
        <w:t>|   |   |   |</w:t>
      </w:r>
    </w:p>
    <w:p w14:paraId="5708B2A5" w14:textId="77777777" w:rsidR="00FB339B" w:rsidRDefault="00FB339B" w:rsidP="00FB339B">
      <w:r>
        <w:t>|   |   |   \---__pycache__</w:t>
      </w:r>
    </w:p>
    <w:p w14:paraId="03BA3A1D" w14:textId="77777777" w:rsidR="00FB339B" w:rsidRDefault="00FB339B" w:rsidP="00FB339B">
      <w:r>
        <w:t>|   |   |           catalog_loader.cpython-314.pyc</w:t>
      </w:r>
    </w:p>
    <w:p w14:paraId="1A5419AB" w14:textId="77777777" w:rsidR="00FB339B" w:rsidRDefault="00FB339B" w:rsidP="00FB339B">
      <w:r>
        <w:t>|   |   |           clinical_engine.cpython-314.pyc</w:t>
      </w:r>
    </w:p>
    <w:p w14:paraId="27697244" w14:textId="77777777" w:rsidR="00FB339B" w:rsidRDefault="00FB339B" w:rsidP="00FB339B">
      <w:r>
        <w:t>|   |   |           financial_engine.cpython-314.pyc</w:t>
      </w:r>
    </w:p>
    <w:p w14:paraId="13515693" w14:textId="77777777" w:rsidR="00FB339B" w:rsidRDefault="00FB339B" w:rsidP="00FB339B">
      <w:r>
        <w:t>|   |   |           specialties.cpython-314.pyc</w:t>
      </w:r>
    </w:p>
    <w:p w14:paraId="3272FDE6" w14:textId="77777777" w:rsidR="00FB339B" w:rsidRDefault="00FB339B" w:rsidP="00FB339B">
      <w:r>
        <w:t>|   |   |           __init__.cpython-314.pyc</w:t>
      </w:r>
    </w:p>
    <w:p w14:paraId="008338C0" w14:textId="77777777" w:rsidR="00FB339B" w:rsidRDefault="00FB339B" w:rsidP="00FB339B">
      <w:r>
        <w:t>|   |   |</w:t>
      </w:r>
    </w:p>
    <w:p w14:paraId="4524C935" w14:textId="77777777" w:rsidR="00FB339B" w:rsidRDefault="00FB339B" w:rsidP="00FB339B">
      <w:r>
        <w:t>|   |   \---__pycache__</w:t>
      </w:r>
    </w:p>
    <w:p w14:paraId="2F47DD95" w14:textId="77777777" w:rsidR="00FB339B" w:rsidRDefault="00FB339B" w:rsidP="00FB339B">
      <w:r>
        <w:t>|   |           database.cpython-314.pyc</w:t>
      </w:r>
    </w:p>
    <w:p w14:paraId="730C6E93" w14:textId="77777777" w:rsidR="00FB339B" w:rsidRDefault="00FB339B" w:rsidP="00FB339B">
      <w:r>
        <w:t>|   |           __init__.cpython-314.pyc</w:t>
      </w:r>
    </w:p>
    <w:p w14:paraId="3EFAE840" w14:textId="77777777" w:rsidR="00FB339B" w:rsidRDefault="00FB339B" w:rsidP="00FB339B">
      <w:r>
        <w:t>|   |</w:t>
      </w:r>
    </w:p>
    <w:p w14:paraId="3AACB9FD" w14:textId="77777777" w:rsidR="00FB339B" w:rsidRDefault="00FB339B" w:rsidP="00FB339B">
      <w:r>
        <w:t>|   +---DOCS</w:t>
      </w:r>
    </w:p>
    <w:p w14:paraId="0F67F77B" w14:textId="77777777" w:rsidR="00FB339B" w:rsidRDefault="00FB339B" w:rsidP="00FB339B">
      <w:r>
        <w:t>|   |       AUDITORIA.txt</w:t>
      </w:r>
    </w:p>
    <w:p w14:paraId="228DD19F" w14:textId="77777777" w:rsidR="00FB339B" w:rsidRDefault="00FB339B" w:rsidP="00FB339B">
      <w:r>
        <w:t>|   |       database.txt</w:t>
      </w:r>
    </w:p>
    <w:p w14:paraId="35AF937C" w14:textId="77777777" w:rsidR="00FB339B" w:rsidRDefault="00FB339B" w:rsidP="00FB339B">
      <w:r>
        <w:t>|   |       http127.0.0.18000redoc.md</w:t>
      </w:r>
    </w:p>
    <w:p w14:paraId="2BB9C3E8" w14:textId="77777777" w:rsidR="00FB339B" w:rsidRDefault="00FB339B" w:rsidP="00FB339B">
      <w:r>
        <w:t>|   |       PROMPT.txt</w:t>
      </w:r>
    </w:p>
    <w:p w14:paraId="109D562E" w14:textId="77777777" w:rsidR="00FB339B" w:rsidRDefault="00FB339B" w:rsidP="00FB339B">
      <w:r>
        <w:t>|   |       PROTOCOLO ENDPOINT.txt</w:t>
      </w:r>
    </w:p>
    <w:p w14:paraId="7EFFCD57" w14:textId="77777777" w:rsidR="00FB339B" w:rsidRDefault="00FB339B" w:rsidP="00FB339B">
      <w:r>
        <w:t>|   |       proyecto version Maite 1.0.txt</w:t>
      </w:r>
    </w:p>
    <w:p w14:paraId="3675905F" w14:textId="77777777" w:rsidR="00FB339B" w:rsidRDefault="00FB339B" w:rsidP="00FB339B">
      <w:r>
        <w:t>|   |       proyecto.txt</w:t>
      </w:r>
    </w:p>
    <w:p w14:paraId="57305976" w14:textId="77777777" w:rsidR="00FB339B" w:rsidRDefault="00FB339B" w:rsidP="00FB339B">
      <w:r>
        <w:t>|   |       proyectoMASFRAME.txt</w:t>
      </w:r>
    </w:p>
    <w:p w14:paraId="74E4F29C" w14:textId="77777777" w:rsidR="00FB339B" w:rsidRDefault="00FB339B" w:rsidP="00FB339B">
      <w:r>
        <w:t>|   |       swagger.txt</w:t>
      </w:r>
    </w:p>
    <w:p w14:paraId="0E3C3659" w14:textId="77777777" w:rsidR="00FB339B" w:rsidRDefault="00FB339B" w:rsidP="00FB339B">
      <w:r>
        <w:lastRenderedPageBreak/>
        <w:t>|   |</w:t>
      </w:r>
    </w:p>
    <w:p w14:paraId="36FDA88F" w14:textId="77777777" w:rsidR="00FB339B" w:rsidRDefault="00FB339B" w:rsidP="00FB339B">
      <w:r>
        <w:t>|   +---evaluation</w:t>
      </w:r>
    </w:p>
    <w:p w14:paraId="3C384094" w14:textId="77777777" w:rsidR="00FB339B" w:rsidRDefault="00FB339B" w:rsidP="00FB339B">
      <w:r>
        <w:t>|   |       validators.py</w:t>
      </w:r>
    </w:p>
    <w:p w14:paraId="5512444F" w14:textId="77777777" w:rsidR="00FB339B" w:rsidRDefault="00FB339B" w:rsidP="00FB339B">
      <w:r>
        <w:t>|   |       __init__.py</w:t>
      </w:r>
    </w:p>
    <w:p w14:paraId="38D35CAC" w14:textId="77777777" w:rsidR="00FB339B" w:rsidRDefault="00FB339B" w:rsidP="00FB339B">
      <w:r>
        <w:t>|   |</w:t>
      </w:r>
    </w:p>
    <w:p w14:paraId="1F97016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+---intake</w:t>
      </w:r>
    </w:p>
    <w:p w14:paraId="7F1CF0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intake_router.py</w:t>
      </w:r>
    </w:p>
    <w:p w14:paraId="144B1D0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__init__py</w:t>
      </w:r>
    </w:p>
    <w:p w14:paraId="20A493B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64C2CF7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209D936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intake_router.cpython-314.pyc</w:t>
      </w:r>
    </w:p>
    <w:p w14:paraId="582C660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3A5205D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+---maps</w:t>
      </w:r>
    </w:p>
    <w:p w14:paraId="77B5C1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map_by_domain.json</w:t>
      </w:r>
    </w:p>
    <w:p w14:paraId="12BBC3F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map_by_gravity.json</w:t>
      </w:r>
    </w:p>
    <w:p w14:paraId="48590B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map_by_plan.json</w:t>
      </w:r>
    </w:p>
    <w:p w14:paraId="1B2D79B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map_by_specialty.json</w:t>
      </w:r>
    </w:p>
    <w:p w14:paraId="3AA26F8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049CEA3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12D293A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33774CA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02C56E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6B3F366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+---models</w:t>
      </w:r>
    </w:p>
    <w:p w14:paraId="7316CF2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client.py</w:t>
      </w:r>
    </w:p>
    <w:p w14:paraId="4D15214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client_model.py</w:t>
      </w:r>
    </w:p>
    <w:p w14:paraId="3EAB214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client_symptom_state.py</w:t>
      </w:r>
    </w:p>
    <w:p w14:paraId="46284AE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contract.py</w:t>
      </w:r>
    </w:p>
    <w:p w14:paraId="12CE5CE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contract_model.py</w:t>
      </w:r>
    </w:p>
    <w:p w14:paraId="11CEF3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|   evaluation_model.py</w:t>
      </w:r>
    </w:p>
    <w:p w14:paraId="4B689F9A" w14:textId="77777777" w:rsidR="00FB339B" w:rsidRDefault="00FB339B" w:rsidP="00FB339B">
      <w:r>
        <w:t>|   |   |   Nuevo Documento de texto.txt</w:t>
      </w:r>
    </w:p>
    <w:p w14:paraId="07BFB4E9" w14:textId="77777777" w:rsidR="00FB339B" w:rsidRDefault="00FB339B" w:rsidP="00FB339B">
      <w:r>
        <w:t>|   |   |   progress_model.py</w:t>
      </w:r>
    </w:p>
    <w:p w14:paraId="608BF99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s10_model.py</w:t>
      </w:r>
    </w:p>
    <w:p w14:paraId="74F27FA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symptom_master.py</w:t>
      </w:r>
    </w:p>
    <w:p w14:paraId="1618F2A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5622C72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0F3F7AD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11574E4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client.cpython-314.pyc</w:t>
      </w:r>
    </w:p>
    <w:p w14:paraId="5D622B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client_symptom_state.cpython-314.pyc</w:t>
      </w:r>
    </w:p>
    <w:p w14:paraId="1A39C11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contract.cpython-314.pyc</w:t>
      </w:r>
    </w:p>
    <w:p w14:paraId="34B12FE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progress_model.cpython-314.pyc</w:t>
      </w:r>
    </w:p>
    <w:p w14:paraId="0C8677C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symptom_master.cpython-314.pyc</w:t>
      </w:r>
    </w:p>
    <w:p w14:paraId="1DADA0C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28FDAE7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271AB93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+---onboarding</w:t>
      </w:r>
    </w:p>
    <w:p w14:paraId="474120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ese_mapper.py</w:t>
      </w:r>
    </w:p>
    <w:p w14:paraId="2896B7F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ese_sync_service.py</w:t>
      </w:r>
    </w:p>
    <w:p w14:paraId="391C7E5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scanner_router.py</w:t>
      </w:r>
    </w:p>
    <w:p w14:paraId="1527698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scanner_schema.py</w:t>
      </w:r>
    </w:p>
    <w:p w14:paraId="24085A6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scanner_service.py</w:t>
      </w:r>
    </w:p>
    <w:p w14:paraId="6F80ECA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40035D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__pycache__.py</w:t>
      </w:r>
    </w:p>
    <w:p w14:paraId="5C34E51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74457C3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28BB5A8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ese_mapper.cpython-314.pyc</w:t>
      </w:r>
    </w:p>
    <w:p w14:paraId="368C62A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ese_sync_service.cpython-314.pyc</w:t>
      </w:r>
    </w:p>
    <w:p w14:paraId="42B08AD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scanner_router.cpython-314.pyc</w:t>
      </w:r>
    </w:p>
    <w:p w14:paraId="09CA1C9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        scanner_schema.cpython-314.pyc</w:t>
      </w:r>
    </w:p>
    <w:p w14:paraId="29B87EB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scanner_service.cpython-314.pyc</w:t>
      </w:r>
    </w:p>
    <w:p w14:paraId="25E1F7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68E05B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021FC5A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+---reports</w:t>
      </w:r>
    </w:p>
    <w:p w14:paraId="17EE70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alta_report.py</w:t>
      </w:r>
    </w:p>
    <w:p w14:paraId="316B7B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post_treatment_report.py</w:t>
      </w:r>
    </w:p>
    <w:p w14:paraId="035D03E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scanner_report.py</w:t>
      </w:r>
    </w:p>
    <w:p w14:paraId="226CA99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3DB3B1F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31BE567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+---generated_reports</w:t>
      </w:r>
    </w:p>
    <w:p w14:paraId="6E0742D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    ABC123_scanner.pdf</w:t>
      </w:r>
    </w:p>
    <w:p w14:paraId="279BC3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1D9632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261EE00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scanner_report.cpython-314.pyc</w:t>
      </w:r>
    </w:p>
    <w:p w14:paraId="098485D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3C0E7B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12AA1ED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+---routers</w:t>
      </w:r>
    </w:p>
    <w:p w14:paraId="236D026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auth_router.py</w:t>
      </w:r>
    </w:p>
    <w:p w14:paraId="2802186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auth_service.py</w:t>
      </w:r>
    </w:p>
    <w:p w14:paraId="736E68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batch_router.py</w:t>
      </w:r>
    </w:p>
    <w:p w14:paraId="6D9F7A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catalog.py</w:t>
      </w:r>
    </w:p>
    <w:p w14:paraId="1A39352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clients.py</w:t>
      </w:r>
    </w:p>
    <w:p w14:paraId="1FB8A39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clinical.py</w:t>
      </w:r>
    </w:p>
    <w:p w14:paraId="09686E7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clinical_eval.py</w:t>
      </w:r>
    </w:p>
    <w:p w14:paraId="06635F5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comments.py</w:t>
      </w:r>
    </w:p>
    <w:p w14:paraId="2D4D73B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companies.py</w:t>
      </w:r>
    </w:p>
    <w:p w14:paraId="0F5CBE3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contracts.py</w:t>
      </w:r>
    </w:p>
    <w:p w14:paraId="73F95D0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|   departments.py</w:t>
      </w:r>
    </w:p>
    <w:p w14:paraId="4072BFB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ese_router.py</w:t>
      </w:r>
    </w:p>
    <w:p w14:paraId="0D31B82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ese_sync_router.py</w:t>
      </w:r>
    </w:p>
    <w:p w14:paraId="4772A6D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kpy_router.py</w:t>
      </w:r>
    </w:p>
    <w:p w14:paraId="1477EE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plans.py</w:t>
      </w:r>
    </w:p>
    <w:p w14:paraId="5809A25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scanner_router.py</w:t>
      </w:r>
    </w:p>
    <w:p w14:paraId="04A61BB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specialities.py</w:t>
      </w:r>
    </w:p>
    <w:p w14:paraId="7381AD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symptom_master.py</w:t>
      </w:r>
    </w:p>
    <w:p w14:paraId="50E5CF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triaje_router.py</w:t>
      </w:r>
    </w:p>
    <w:p w14:paraId="1B631DF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users.py</w:t>
      </w:r>
    </w:p>
    <w:p w14:paraId="44820C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4C3341B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656DBA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3DA77E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auth_router.cpython-314.pyc</w:t>
      </w:r>
    </w:p>
    <w:p w14:paraId="5DA899B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batch_router.cpython-314.pyc</w:t>
      </w:r>
    </w:p>
    <w:p w14:paraId="281D139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catalog.cpython-314.pyc</w:t>
      </w:r>
    </w:p>
    <w:p w14:paraId="7E84433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clients.cpython-314.pyc</w:t>
      </w:r>
    </w:p>
    <w:p w14:paraId="331489C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clinical.cpython-314.pyc</w:t>
      </w:r>
    </w:p>
    <w:p w14:paraId="35F557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clinical_eval.cpython-314.pyc</w:t>
      </w:r>
    </w:p>
    <w:p w14:paraId="20325CC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contracts.cpython-314.pyc</w:t>
      </w:r>
    </w:p>
    <w:p w14:paraId="471DDD3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ese_router.cpython-314.pyc</w:t>
      </w:r>
    </w:p>
    <w:p w14:paraId="5FBD47A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ese_sync_router.cpython-314.pyc</w:t>
      </w:r>
    </w:p>
    <w:p w14:paraId="7B737B8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scanner_router.cpython-314.pyc</w:t>
      </w:r>
    </w:p>
    <w:p w14:paraId="185604E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symptom_master.cpython-314.pyc</w:t>
      </w:r>
    </w:p>
    <w:p w14:paraId="370670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symptom_master_clean.cpython-314.pyc</w:t>
      </w:r>
    </w:p>
    <w:p w14:paraId="0D1997C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29DFDDF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0C5259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+---schemas</w:t>
      </w:r>
    </w:p>
    <w:p w14:paraId="4E2EC37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|   auth_schemas.py</w:t>
      </w:r>
    </w:p>
    <w:p w14:paraId="730D056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clients_schema.py</w:t>
      </w:r>
    </w:p>
    <w:p w14:paraId="5595B04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clinical_cases.py</w:t>
      </w:r>
    </w:p>
    <w:p w14:paraId="6A97E4D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clinical_eval.py</w:t>
      </w:r>
    </w:p>
    <w:p w14:paraId="6031DDA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comment.py</w:t>
      </w:r>
    </w:p>
    <w:p w14:paraId="7411EEB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company.py</w:t>
      </w:r>
    </w:p>
    <w:p w14:paraId="6EFFDD8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contract_shema.py</w:t>
      </w:r>
    </w:p>
    <w:p w14:paraId="68E1CE5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dischargue_report.py</w:t>
      </w:r>
    </w:p>
    <w:p w14:paraId="39B4F0A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evaluation_schema.py</w:t>
      </w:r>
    </w:p>
    <w:p w14:paraId="6D8076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progress_schema.py</w:t>
      </w:r>
    </w:p>
    <w:p w14:paraId="7455C66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scanner_schema.py</w:t>
      </w:r>
    </w:p>
    <w:p w14:paraId="19A94B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speciality.py</w:t>
      </w:r>
    </w:p>
    <w:p w14:paraId="0EC1CDC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symptom_case.py</w:t>
      </w:r>
    </w:p>
    <w:p w14:paraId="3C0138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symptom_master.py</w:t>
      </w:r>
    </w:p>
    <w:p w14:paraId="15CFE08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user.py</w:t>
      </w:r>
    </w:p>
    <w:p w14:paraId="62E56F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   __init__.py</w:t>
      </w:r>
    </w:p>
    <w:p w14:paraId="16EFFD3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|</w:t>
      </w:r>
    </w:p>
    <w:p w14:paraId="0FD1FA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\---__pycache__</w:t>
      </w:r>
    </w:p>
    <w:p w14:paraId="057C353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auth_schemas.cpython-314.pyc</w:t>
      </w:r>
    </w:p>
    <w:p w14:paraId="09123F4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symptom_master.cpython-314.pyc</w:t>
      </w:r>
    </w:p>
    <w:p w14:paraId="1C120E1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    __init__.cpython-314.pyc</w:t>
      </w:r>
    </w:p>
    <w:p w14:paraId="7BB2470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015C329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+---tests</w:t>
      </w:r>
    </w:p>
    <w:p w14:paraId="490C6F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test_clinical.py</w:t>
      </w:r>
    </w:p>
    <w:p w14:paraId="7D1A283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test_full_pipeline.py</w:t>
      </w:r>
    </w:p>
    <w:p w14:paraId="6F84D5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test_intake.py</w:t>
      </w:r>
    </w:p>
    <w:p w14:paraId="55FD0A6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test_review.py</w:t>
      </w:r>
    </w:p>
    <w:p w14:paraId="678597E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       test_s10.py</w:t>
      </w:r>
    </w:p>
    <w:p w14:paraId="0B20EAA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>|   |       __init__.py</w:t>
      </w:r>
    </w:p>
    <w:p w14:paraId="08D801C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|</w:t>
      </w:r>
    </w:p>
    <w:p w14:paraId="61C9371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\---__pycache__</w:t>
      </w:r>
    </w:p>
    <w:p w14:paraId="7F523FB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        db.cpython-314.pyc</w:t>
      </w:r>
    </w:p>
    <w:p w14:paraId="1164618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        main.cpython-314.pyc</w:t>
      </w:r>
    </w:p>
    <w:p w14:paraId="52FF05B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           __init__.cpython-314.pyc</w:t>
      </w:r>
    </w:p>
    <w:p w14:paraId="1C8AE66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|</w:t>
      </w:r>
    </w:p>
    <w:p w14:paraId="17B56AE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>\---Masesora_frontend</w:t>
      </w:r>
    </w:p>
    <w:p w14:paraId="25D34BA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.env</w:t>
      </w:r>
    </w:p>
    <w:p w14:paraId="360A2BC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CLINICA.lnk</w:t>
      </w:r>
    </w:p>
    <w:p w14:paraId="3F3EFAB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index.html</w:t>
      </w:r>
    </w:p>
    <w:p w14:paraId="6E241A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package-lock.json</w:t>
      </w:r>
    </w:p>
    <w:p w14:paraId="7A06CA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package.json</w:t>
      </w:r>
    </w:p>
    <w:p w14:paraId="718F4E5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start-frontend.ps1</w:t>
      </w:r>
    </w:p>
    <w:p w14:paraId="21BD751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tsconfig.json</w:t>
      </w:r>
    </w:p>
    <w:p w14:paraId="7C41B53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tsconfig.node.json</w:t>
      </w:r>
    </w:p>
    <w:p w14:paraId="7FD1F23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vite.config.ts</w:t>
      </w:r>
    </w:p>
    <w:p w14:paraId="3446364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</w:t>
      </w:r>
    </w:p>
    <w:p w14:paraId="049CCC8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+---node_modules</w:t>
      </w:r>
    </w:p>
    <w:p w14:paraId="0E5E701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.package-lock.json</w:t>
      </w:r>
    </w:p>
    <w:p w14:paraId="57FF0C8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6E907F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+---.bin</w:t>
      </w:r>
    </w:p>
    <w:p w14:paraId="387DA64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esbuild</w:t>
      </w:r>
    </w:p>
    <w:p w14:paraId="476184D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esbuild.cmd</w:t>
      </w:r>
    </w:p>
    <w:p w14:paraId="033297D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esbuild.ps1</w:t>
      </w:r>
    </w:p>
    <w:p w14:paraId="46F78AC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loose-envify</w:t>
      </w:r>
    </w:p>
    <w:p w14:paraId="21943B0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loose-envify.cmd</w:t>
      </w:r>
    </w:p>
    <w:p w14:paraId="4EA87B1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loose-envify.ps1</w:t>
      </w:r>
    </w:p>
    <w:p w14:paraId="3087FB0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nanoid</w:t>
      </w:r>
    </w:p>
    <w:p w14:paraId="6BB5055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nanoid.cmd</w:t>
      </w:r>
    </w:p>
    <w:p w14:paraId="1A99D7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nanoid.ps1</w:t>
      </w:r>
    </w:p>
    <w:p w14:paraId="1AFAC7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rollup</w:t>
      </w:r>
    </w:p>
    <w:p w14:paraId="21D3862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rollup.cmd</w:t>
      </w:r>
    </w:p>
    <w:p w14:paraId="4ACDE6C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rollup.ps1</w:t>
      </w:r>
    </w:p>
    <w:p w14:paraId="581B0FA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tsc</w:t>
      </w:r>
    </w:p>
    <w:p w14:paraId="2134255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tsc.cmd</w:t>
      </w:r>
    </w:p>
    <w:p w14:paraId="6889C39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tsc.ps1</w:t>
      </w:r>
    </w:p>
    <w:p w14:paraId="08204B4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tsserver</w:t>
      </w:r>
    </w:p>
    <w:p w14:paraId="59F5703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tsserver.cmd</w:t>
      </w:r>
    </w:p>
    <w:p w14:paraId="37DF8E8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tsserver.ps1</w:t>
      </w:r>
    </w:p>
    <w:p w14:paraId="166BBDF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vite</w:t>
      </w:r>
    </w:p>
    <w:p w14:paraId="3E6470C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vite.cmd</w:t>
      </w:r>
    </w:p>
    <w:p w14:paraId="2E480C7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vite.ps1</w:t>
      </w:r>
    </w:p>
    <w:p w14:paraId="1D1205B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5772464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+---.vite</w:t>
      </w:r>
    </w:p>
    <w:p w14:paraId="55FFC55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\---deps</w:t>
      </w:r>
    </w:p>
    <w:p w14:paraId="5043BF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chunk-I4MZPW7S.js</w:t>
      </w:r>
    </w:p>
    <w:p w14:paraId="521E2F5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chunk-I4MZPW7S.js.map</w:t>
      </w:r>
    </w:p>
    <w:p w14:paraId="6B0AD30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chunk-M324AGAM.js</w:t>
      </w:r>
    </w:p>
    <w:p w14:paraId="194DA24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chunk-M324AGAM.js.map</w:t>
      </w:r>
    </w:p>
    <w:p w14:paraId="5256902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package.json</w:t>
      </w:r>
    </w:p>
    <w:p w14:paraId="5DE5CBC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react-dom_client.js</w:t>
      </w:r>
    </w:p>
    <w:p w14:paraId="53C7DC1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react-dom_client.js.map</w:t>
      </w:r>
    </w:p>
    <w:p w14:paraId="3554860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react-router-dom.js</w:t>
      </w:r>
    </w:p>
    <w:p w14:paraId="06A587B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react-router-dom.js.map</w:t>
      </w:r>
    </w:p>
    <w:p w14:paraId="1753550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react.js</w:t>
      </w:r>
    </w:p>
    <w:p w14:paraId="72F21B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    react.js.map</w:t>
      </w:r>
    </w:p>
    <w:p w14:paraId="4D253A6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react_jsx-dev-runtime.js</w:t>
      </w:r>
    </w:p>
    <w:p w14:paraId="283E07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react_jsx-dev-runtime.js.map</w:t>
      </w:r>
    </w:p>
    <w:p w14:paraId="6EB7D4F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_metadata.json</w:t>
      </w:r>
    </w:p>
    <w:p w14:paraId="1D724FB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4568F1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+---@esbuild</w:t>
      </w:r>
    </w:p>
    <w:p w14:paraId="660C5DA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\---win32-x64</w:t>
      </w:r>
    </w:p>
    <w:p w14:paraId="0371A76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esbuild.exe</w:t>
      </w:r>
    </w:p>
    <w:p w14:paraId="3A30358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package.json</w:t>
      </w:r>
    </w:p>
    <w:p w14:paraId="668209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README.md</w:t>
      </w:r>
    </w:p>
    <w:p w14:paraId="25A0557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12FB718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+---@rollup</w:t>
      </w:r>
    </w:p>
    <w:p w14:paraId="533E08F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+---rollup-win32-x64-gnu</w:t>
      </w:r>
    </w:p>
    <w:p w14:paraId="0DEB319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package.json</w:t>
      </w:r>
    </w:p>
    <w:p w14:paraId="12DB49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README.md</w:t>
      </w:r>
    </w:p>
    <w:p w14:paraId="0194ECD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rollup.win32-x64-gnu.node</w:t>
      </w:r>
    </w:p>
    <w:p w14:paraId="494EEB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73BA7AF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\---rollup-win32-x64-msvc</w:t>
      </w:r>
    </w:p>
    <w:p w14:paraId="540CFF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package.json</w:t>
      </w:r>
    </w:p>
    <w:p w14:paraId="11BB1E8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README.md</w:t>
      </w:r>
    </w:p>
    <w:p w14:paraId="528EA4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rollup.win32-x64-msvc.node</w:t>
      </w:r>
    </w:p>
    <w:p w14:paraId="454EF6A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01584A2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+---@types</w:t>
      </w:r>
    </w:p>
    <w:p w14:paraId="332218A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+---estree</w:t>
      </w:r>
    </w:p>
    <w:p w14:paraId="3E17BD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flow.d.ts</w:t>
      </w:r>
    </w:p>
    <w:p w14:paraId="2FCD6A6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index.d.ts</w:t>
      </w:r>
    </w:p>
    <w:p w14:paraId="767872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LICENSE</w:t>
      </w:r>
    </w:p>
    <w:p w14:paraId="05D5F3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package.json</w:t>
      </w:r>
    </w:p>
    <w:p w14:paraId="7BEF576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    README.md</w:t>
      </w:r>
    </w:p>
    <w:p w14:paraId="27F8D8F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10A77D2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+---prop-types</w:t>
      </w:r>
    </w:p>
    <w:p w14:paraId="047A093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index.d.ts</w:t>
      </w:r>
    </w:p>
    <w:p w14:paraId="58BFF24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LICENSE</w:t>
      </w:r>
    </w:p>
    <w:p w14:paraId="56BE2D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package.json</w:t>
      </w:r>
    </w:p>
    <w:p w14:paraId="58F2473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README.md</w:t>
      </w:r>
    </w:p>
    <w:p w14:paraId="61A39B5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5C8C456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+---react</w:t>
      </w:r>
    </w:p>
    <w:p w14:paraId="0C50767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canary.d.ts</w:t>
      </w:r>
    </w:p>
    <w:p w14:paraId="05DD5D1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experimental.d.ts</w:t>
      </w:r>
    </w:p>
    <w:p w14:paraId="184A0F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global.d.ts</w:t>
      </w:r>
    </w:p>
    <w:p w14:paraId="6C53DF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index.d.ts</w:t>
      </w:r>
    </w:p>
    <w:p w14:paraId="68C48B2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jsx-dev-runtime.d.ts</w:t>
      </w:r>
    </w:p>
    <w:p w14:paraId="571C4C3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jsx-runtime.d.ts</w:t>
      </w:r>
    </w:p>
    <w:p w14:paraId="73A5828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LICENSE</w:t>
      </w:r>
    </w:p>
    <w:p w14:paraId="2F8E0C2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package.json</w:t>
      </w:r>
    </w:p>
    <w:p w14:paraId="7774FF2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   README.md</w:t>
      </w:r>
    </w:p>
    <w:p w14:paraId="5E6E0E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|</w:t>
      </w:r>
    </w:p>
    <w:p w14:paraId="3F1C201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\---ts5.0</w:t>
      </w:r>
    </w:p>
    <w:p w14:paraId="350809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canary.d.ts</w:t>
      </w:r>
    </w:p>
    <w:p w14:paraId="1060F94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experimental.d.ts</w:t>
      </w:r>
    </w:p>
    <w:p w14:paraId="7347A56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global.d.ts</w:t>
      </w:r>
    </w:p>
    <w:p w14:paraId="1EA067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index.d.ts</w:t>
      </w:r>
    </w:p>
    <w:p w14:paraId="0ABD32E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jsx-dev-runtime.d.ts</w:t>
      </w:r>
    </w:p>
    <w:p w14:paraId="1755679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    jsx-runtime.d.ts</w:t>
      </w:r>
    </w:p>
    <w:p w14:paraId="42739F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68B768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\---react-dom</w:t>
      </w:r>
    </w:p>
    <w:p w14:paraId="5F36523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canary.d.ts</w:t>
      </w:r>
    </w:p>
    <w:p w14:paraId="41FBE9E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client.d.ts</w:t>
      </w:r>
    </w:p>
    <w:p w14:paraId="784852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experimental.d.ts</w:t>
      </w:r>
    </w:p>
    <w:p w14:paraId="09A12C8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index.d.ts</w:t>
      </w:r>
    </w:p>
    <w:p w14:paraId="073705C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LICENSE</w:t>
      </w:r>
    </w:p>
    <w:p w14:paraId="64E4592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package.json</w:t>
      </w:r>
    </w:p>
    <w:p w14:paraId="273C6B0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README.md</w:t>
      </w:r>
    </w:p>
    <w:p w14:paraId="53E1F6A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server.d.ts</w:t>
      </w:r>
    </w:p>
    <w:p w14:paraId="1EC0571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53D9A8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\---test-utils</w:t>
      </w:r>
    </w:p>
    <w:p w14:paraId="6021471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index.d.ts</w:t>
      </w:r>
    </w:p>
    <w:p w14:paraId="77B0C6A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53C195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+---cookie</w:t>
      </w:r>
    </w:p>
    <w:p w14:paraId="449F04B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2385D57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605B64B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2D34821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526EDD7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\---dist</w:t>
      </w:r>
    </w:p>
    <w:p w14:paraId="0232A11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index.d.ts</w:t>
      </w:r>
    </w:p>
    <w:p w14:paraId="6B5A525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index.js</w:t>
      </w:r>
    </w:p>
    <w:p w14:paraId="031661F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index.js.map</w:t>
      </w:r>
    </w:p>
    <w:p w14:paraId="0CB87F9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1D04B02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+---csstype</w:t>
      </w:r>
    </w:p>
    <w:p w14:paraId="57E6E4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index.d.ts</w:t>
      </w:r>
    </w:p>
    <w:p w14:paraId="4FDD097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index.js.flow</w:t>
      </w:r>
    </w:p>
    <w:p w14:paraId="6DC081F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LICENSE</w:t>
      </w:r>
    </w:p>
    <w:p w14:paraId="0D464D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package.json</w:t>
      </w:r>
    </w:p>
    <w:p w14:paraId="5D0B819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README.md</w:t>
      </w:r>
    </w:p>
    <w:p w14:paraId="1D77CB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</w:t>
      </w:r>
    </w:p>
    <w:p w14:paraId="17B3F2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+---esbuild</w:t>
      </w:r>
    </w:p>
    <w:p w14:paraId="6D63675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install.js</w:t>
      </w:r>
    </w:p>
    <w:p w14:paraId="19812A2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LICENSE.md</w:t>
      </w:r>
    </w:p>
    <w:p w14:paraId="0B3A41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5501F5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473AD0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36532D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+---bin</w:t>
      </w:r>
    </w:p>
    <w:p w14:paraId="30136D9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esbuild</w:t>
      </w:r>
    </w:p>
    <w:p w14:paraId="7460592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2F490D7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\---lib</w:t>
      </w:r>
    </w:p>
    <w:p w14:paraId="2095DE5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main.d.ts</w:t>
      </w:r>
    </w:p>
    <w:p w14:paraId="307FF9E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main.js</w:t>
      </w:r>
    </w:p>
    <w:p w14:paraId="38A349F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6B597F4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+---js-tokens</w:t>
      </w:r>
    </w:p>
    <w:p w14:paraId="63743B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CHANGELOG.md</w:t>
      </w:r>
    </w:p>
    <w:p w14:paraId="7D0F27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index.js</w:t>
      </w:r>
    </w:p>
    <w:p w14:paraId="497315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LICENSE</w:t>
      </w:r>
    </w:p>
    <w:p w14:paraId="5F1F261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package.json</w:t>
      </w:r>
    </w:p>
    <w:p w14:paraId="4905D7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README.md</w:t>
      </w:r>
    </w:p>
    <w:p w14:paraId="002A9B0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7D8A49D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+---loose-envify</w:t>
      </w:r>
    </w:p>
    <w:p w14:paraId="3D3F7EF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cli.js</w:t>
      </w:r>
    </w:p>
    <w:p w14:paraId="47F6CB6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custom.js</w:t>
      </w:r>
    </w:p>
    <w:p w14:paraId="61E724E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index.js</w:t>
      </w:r>
    </w:p>
    <w:p w14:paraId="7B7FD25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LICENSE</w:t>
      </w:r>
    </w:p>
    <w:p w14:paraId="71B5295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loose-envify.js</w:t>
      </w:r>
    </w:p>
    <w:p w14:paraId="4DFF273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package.json</w:t>
      </w:r>
    </w:p>
    <w:p w14:paraId="508FA57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README.md</w:t>
      </w:r>
    </w:p>
    <w:p w14:paraId="31CBD38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replace.js</w:t>
      </w:r>
    </w:p>
    <w:p w14:paraId="737F6B5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7A46AFE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+---nanoid</w:t>
      </w:r>
    </w:p>
    <w:p w14:paraId="04D6A74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index.browser.cjs</w:t>
      </w:r>
    </w:p>
    <w:p w14:paraId="39DB31F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index.browser.js</w:t>
      </w:r>
    </w:p>
    <w:p w14:paraId="2918CA4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index.cjs</w:t>
      </w:r>
    </w:p>
    <w:p w14:paraId="37145E0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index.d.cts</w:t>
      </w:r>
    </w:p>
    <w:p w14:paraId="23673B4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index.d.ts</w:t>
      </w:r>
    </w:p>
    <w:p w14:paraId="4A59263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index.js</w:t>
      </w:r>
    </w:p>
    <w:p w14:paraId="591C2AF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28A9A39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nanoid.js</w:t>
      </w:r>
    </w:p>
    <w:p w14:paraId="0EF5D1D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077FF3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52BAEEB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68652B1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+---async</w:t>
      </w:r>
    </w:p>
    <w:p w14:paraId="0C31E85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index.browser.cjs</w:t>
      </w:r>
    </w:p>
    <w:p w14:paraId="71AA4DA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index.browser.js</w:t>
      </w:r>
    </w:p>
    <w:p w14:paraId="2D7204E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index.cjs</w:t>
      </w:r>
    </w:p>
    <w:p w14:paraId="0A32772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index.d.ts</w:t>
      </w:r>
    </w:p>
    <w:p w14:paraId="4D128C6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index.js</w:t>
      </w:r>
    </w:p>
    <w:p w14:paraId="5BA0445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index.native.js</w:t>
      </w:r>
    </w:p>
    <w:p w14:paraId="2E69EA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package.json</w:t>
      </w:r>
    </w:p>
    <w:p w14:paraId="3064CBE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25F0053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+---bin</w:t>
      </w:r>
    </w:p>
    <w:p w14:paraId="0403BD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nanoid.cjs</w:t>
      </w:r>
    </w:p>
    <w:p w14:paraId="1E9755F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2EC9FC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+---non-secure</w:t>
      </w:r>
    </w:p>
    <w:p w14:paraId="15D5CE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    index.cjs</w:t>
      </w:r>
    </w:p>
    <w:p w14:paraId="466625D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index.d.ts</w:t>
      </w:r>
    </w:p>
    <w:p w14:paraId="57C6EA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index.js</w:t>
      </w:r>
    </w:p>
    <w:p w14:paraId="05277C7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package.json</w:t>
      </w:r>
    </w:p>
    <w:p w14:paraId="56DEE97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40AEC32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\---url-alphabet</w:t>
      </w:r>
    </w:p>
    <w:p w14:paraId="0B81C25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index.cjs</w:t>
      </w:r>
    </w:p>
    <w:p w14:paraId="0C08E07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index.js</w:t>
      </w:r>
    </w:p>
    <w:p w14:paraId="4B9807C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package.json</w:t>
      </w:r>
    </w:p>
    <w:p w14:paraId="227023C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43188C9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+---picocolors</w:t>
      </w:r>
    </w:p>
    <w:p w14:paraId="1FD7334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LICENSE</w:t>
      </w:r>
    </w:p>
    <w:p w14:paraId="1DD73F9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package.json</w:t>
      </w:r>
    </w:p>
    <w:p w14:paraId="65AFC6B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picocolors.browser.js</w:t>
      </w:r>
    </w:p>
    <w:p w14:paraId="2368520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picocolors.d.ts</w:t>
      </w:r>
    </w:p>
    <w:p w14:paraId="741F725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picocolors.js</w:t>
      </w:r>
    </w:p>
    <w:p w14:paraId="75725C5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README.md</w:t>
      </w:r>
    </w:p>
    <w:p w14:paraId="3F4DE68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types.d.ts</w:t>
      </w:r>
    </w:p>
    <w:p w14:paraId="2A90957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07C1DAD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+---postcss</w:t>
      </w:r>
    </w:p>
    <w:p w14:paraId="32F4DB7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769560D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5BB1F44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54F5E4B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785544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\---lib</w:t>
      </w:r>
    </w:p>
    <w:p w14:paraId="7A3BAA5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at-rule.d.ts</w:t>
      </w:r>
    </w:p>
    <w:p w14:paraId="5E0343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at-rule.js</w:t>
      </w:r>
    </w:p>
    <w:p w14:paraId="3E4E86C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comment.d.ts</w:t>
      </w:r>
    </w:p>
    <w:p w14:paraId="6594EA1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    comment.js</w:t>
      </w:r>
    </w:p>
    <w:p w14:paraId="1CE63D5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container.d.ts</w:t>
      </w:r>
    </w:p>
    <w:p w14:paraId="47CD090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container.js</w:t>
      </w:r>
    </w:p>
    <w:p w14:paraId="1FE02F2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css-syntax-error.d.ts</w:t>
      </w:r>
    </w:p>
    <w:p w14:paraId="767CD9C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css-syntax-error.js</w:t>
      </w:r>
    </w:p>
    <w:p w14:paraId="2EBCA55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declaration.d.ts</w:t>
      </w:r>
    </w:p>
    <w:p w14:paraId="16204EB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declaration.js</w:t>
      </w:r>
    </w:p>
    <w:p w14:paraId="7079180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document.d.ts</w:t>
      </w:r>
    </w:p>
    <w:p w14:paraId="709B91F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document.js</w:t>
      </w:r>
    </w:p>
    <w:p w14:paraId="1B3ABCD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fromJSON.d.ts</w:t>
      </w:r>
    </w:p>
    <w:p w14:paraId="376A77E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fromJSON.js</w:t>
      </w:r>
    </w:p>
    <w:p w14:paraId="0A872B9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input.d.ts</w:t>
      </w:r>
    </w:p>
    <w:p w14:paraId="7EA11D8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input.js</w:t>
      </w:r>
    </w:p>
    <w:p w14:paraId="05F752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lazy-result.d.ts</w:t>
      </w:r>
    </w:p>
    <w:p w14:paraId="7C31A09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lazy-result.js</w:t>
      </w:r>
    </w:p>
    <w:p w14:paraId="16EB0B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list.d.ts</w:t>
      </w:r>
    </w:p>
    <w:p w14:paraId="52124E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list.js</w:t>
      </w:r>
    </w:p>
    <w:p w14:paraId="235F36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map-generator.js</w:t>
      </w:r>
    </w:p>
    <w:p w14:paraId="16B9C4C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no-work-result.d.ts</w:t>
      </w:r>
    </w:p>
    <w:p w14:paraId="6FBFEE8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no-work-result.js</w:t>
      </w:r>
    </w:p>
    <w:p w14:paraId="312F574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node.d.ts</w:t>
      </w:r>
    </w:p>
    <w:p w14:paraId="0034710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node.js</w:t>
      </w:r>
    </w:p>
    <w:p w14:paraId="76E1B7E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parse.d.ts</w:t>
      </w:r>
    </w:p>
    <w:p w14:paraId="4C59950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parse.js</w:t>
      </w:r>
    </w:p>
    <w:p w14:paraId="23B804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parser.js</w:t>
      </w:r>
    </w:p>
    <w:p w14:paraId="659117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postcss.d.mts</w:t>
      </w:r>
    </w:p>
    <w:p w14:paraId="0A3BF57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postcss.d.ts</w:t>
      </w:r>
    </w:p>
    <w:p w14:paraId="39453D7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postcss.js</w:t>
      </w:r>
    </w:p>
    <w:p w14:paraId="3053A0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    postcss.mjs</w:t>
      </w:r>
    </w:p>
    <w:p w14:paraId="13349CB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previous-map.d.ts</w:t>
      </w:r>
    </w:p>
    <w:p w14:paraId="646BEA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previous-map.js</w:t>
      </w:r>
    </w:p>
    <w:p w14:paraId="1B12CCB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processor.d.ts</w:t>
      </w:r>
    </w:p>
    <w:p w14:paraId="3B435A1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processor.js</w:t>
      </w:r>
    </w:p>
    <w:p w14:paraId="21E53D7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result.d.ts</w:t>
      </w:r>
    </w:p>
    <w:p w14:paraId="7273CEC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result.js</w:t>
      </w:r>
    </w:p>
    <w:p w14:paraId="5FD08C3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root.d.ts</w:t>
      </w:r>
    </w:p>
    <w:p w14:paraId="5EA132B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root.js</w:t>
      </w:r>
    </w:p>
    <w:p w14:paraId="69236A8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rule.d.ts</w:t>
      </w:r>
    </w:p>
    <w:p w14:paraId="0EBB756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rule.js</w:t>
      </w:r>
    </w:p>
    <w:p w14:paraId="48946D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stringifier.d.ts</w:t>
      </w:r>
    </w:p>
    <w:p w14:paraId="01405D9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stringifier.js</w:t>
      </w:r>
    </w:p>
    <w:p w14:paraId="1D53383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stringify.d.ts</w:t>
      </w:r>
    </w:p>
    <w:p w14:paraId="1CA1092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stringify.js</w:t>
      </w:r>
    </w:p>
    <w:p w14:paraId="68E7DF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symbols.js</w:t>
      </w:r>
    </w:p>
    <w:p w14:paraId="2283EB3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terminal-highlight.js</w:t>
      </w:r>
    </w:p>
    <w:p w14:paraId="39E2F7D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tokenize.js</w:t>
      </w:r>
    </w:p>
    <w:p w14:paraId="5349E32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warn-once.js</w:t>
      </w:r>
    </w:p>
    <w:p w14:paraId="549CC51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warning.d.ts</w:t>
      </w:r>
    </w:p>
    <w:p w14:paraId="1D4196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warning.js</w:t>
      </w:r>
    </w:p>
    <w:p w14:paraId="7824D3B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37DA2F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+---react</w:t>
      </w:r>
    </w:p>
    <w:p w14:paraId="4849FD0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index.js</w:t>
      </w:r>
    </w:p>
    <w:p w14:paraId="597CA9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jsx-dev-runtime.js</w:t>
      </w:r>
    </w:p>
    <w:p w14:paraId="1E8C95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jsx-runtime.js</w:t>
      </w:r>
    </w:p>
    <w:p w14:paraId="123F7F9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290EE2E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3B248F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react.shared-subset.js</w:t>
      </w:r>
    </w:p>
    <w:p w14:paraId="04AEFA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47D0DB6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327F03F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+---cjs</w:t>
      </w:r>
    </w:p>
    <w:p w14:paraId="4DC8285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react-jsx-dev-runtime.development.js</w:t>
      </w:r>
    </w:p>
    <w:p w14:paraId="12C09D5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react-jsx-dev-runtime.production.min.js</w:t>
      </w:r>
    </w:p>
    <w:p w14:paraId="02612FF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react-jsx-dev-runtime.profiling.min.js</w:t>
      </w:r>
    </w:p>
    <w:p w14:paraId="65798E9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react-jsx-runtime.development.js</w:t>
      </w:r>
    </w:p>
    <w:p w14:paraId="035F0BE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react-jsx-runtime.production.min.js</w:t>
      </w:r>
    </w:p>
    <w:p w14:paraId="7057478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react-jsx-runtime.profiling.min.js</w:t>
      </w:r>
    </w:p>
    <w:p w14:paraId="5F5FAD8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react.development.js</w:t>
      </w:r>
    </w:p>
    <w:p w14:paraId="749109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react.production.min.js</w:t>
      </w:r>
    </w:p>
    <w:p w14:paraId="7B3018A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react.shared-subset.development.js</w:t>
      </w:r>
    </w:p>
    <w:p w14:paraId="7F2F0CC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react.shared-subset.production.min.js</w:t>
      </w:r>
    </w:p>
    <w:p w14:paraId="4B0ABC4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75E51B3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\---umd</w:t>
      </w:r>
    </w:p>
    <w:p w14:paraId="71514A9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react.development.js</w:t>
      </w:r>
    </w:p>
    <w:p w14:paraId="56A785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react.production.min.js</w:t>
      </w:r>
    </w:p>
    <w:p w14:paraId="73C323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react.profiling.min.js</w:t>
      </w:r>
    </w:p>
    <w:p w14:paraId="20374A9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0435343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+---react-dom</w:t>
      </w:r>
    </w:p>
    <w:p w14:paraId="0821B0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client.js</w:t>
      </w:r>
    </w:p>
    <w:p w14:paraId="0F7061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index.js</w:t>
      </w:r>
    </w:p>
    <w:p w14:paraId="655FED9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2C2A4EC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6E1C5C5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profiling.js</w:t>
      </w:r>
    </w:p>
    <w:p w14:paraId="510E623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2FDAF3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server.browser.js</w:t>
      </w:r>
    </w:p>
    <w:p w14:paraId="7DC065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server.js</w:t>
      </w:r>
    </w:p>
    <w:p w14:paraId="58FF60C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server.node.js</w:t>
      </w:r>
    </w:p>
    <w:p w14:paraId="582FD6C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test-utils.js</w:t>
      </w:r>
    </w:p>
    <w:p w14:paraId="3E507EF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3124AE2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+---cjs</w:t>
      </w:r>
    </w:p>
    <w:p w14:paraId="673A5D9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react-dom-server-legacy.browser.development.js</w:t>
      </w:r>
    </w:p>
    <w:p w14:paraId="45247B7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react-dom-server-legacy.browser.production.min.js</w:t>
      </w:r>
    </w:p>
    <w:p w14:paraId="23A22E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react-dom-server-legacy.node.development.js</w:t>
      </w:r>
    </w:p>
    <w:p w14:paraId="1FEDE1C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react-dom-server-legacy.node.production.min.js</w:t>
      </w:r>
    </w:p>
    <w:p w14:paraId="03FB804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react-dom-server.browser.development.js</w:t>
      </w:r>
    </w:p>
    <w:p w14:paraId="6275470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react-dom-server.browser.production.min.js</w:t>
      </w:r>
    </w:p>
    <w:p w14:paraId="483402C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react-dom-server.node.development.js</w:t>
      </w:r>
    </w:p>
    <w:p w14:paraId="0E5BA7E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react-dom-server.node.production.min.js</w:t>
      </w:r>
    </w:p>
    <w:p w14:paraId="6D45C67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react-dom-test-utils.development.js</w:t>
      </w:r>
    </w:p>
    <w:p w14:paraId="28DC03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react-dom-test-utils.production.min.js</w:t>
      </w:r>
    </w:p>
    <w:p w14:paraId="1B81DC5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react-dom.development.js</w:t>
      </w:r>
    </w:p>
    <w:p w14:paraId="5FEFE4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react-dom.production.min.js</w:t>
      </w:r>
    </w:p>
    <w:p w14:paraId="11165C3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react-dom.profiling.min.js</w:t>
      </w:r>
    </w:p>
    <w:p w14:paraId="21DCF96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3557F60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\---umd</w:t>
      </w:r>
    </w:p>
    <w:p w14:paraId="0A87153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react-dom-server-legacy.browser.development.js</w:t>
      </w:r>
    </w:p>
    <w:p w14:paraId="7B456C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react-dom-server-legacy.browser.production.min.js</w:t>
      </w:r>
    </w:p>
    <w:p w14:paraId="316D651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react-dom-server.browser.development.js</w:t>
      </w:r>
    </w:p>
    <w:p w14:paraId="4CCC46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react-dom-server.browser.production.min.js</w:t>
      </w:r>
    </w:p>
    <w:p w14:paraId="53BE3A1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react-dom-test-utils.development.js</w:t>
      </w:r>
    </w:p>
    <w:p w14:paraId="43C79F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react-dom-test-utils.production.min.js</w:t>
      </w:r>
    </w:p>
    <w:p w14:paraId="5C51444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react-dom.development.js</w:t>
      </w:r>
    </w:p>
    <w:p w14:paraId="34B5982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react-dom.production.min.js</w:t>
      </w:r>
    </w:p>
    <w:p w14:paraId="359A349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    react-dom.profiling.min.js</w:t>
      </w:r>
    </w:p>
    <w:p w14:paraId="77E0F9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0CD0592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+---react-router</w:t>
      </w:r>
    </w:p>
    <w:p w14:paraId="2FF8E2B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CHANGELOG.md</w:t>
      </w:r>
    </w:p>
    <w:p w14:paraId="7A1F67F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LICENSE.md</w:t>
      </w:r>
    </w:p>
    <w:p w14:paraId="21E5545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75E24C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05A086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7A58D50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\---dist</w:t>
      </w:r>
    </w:p>
    <w:p w14:paraId="3CF15C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+---development</w:t>
      </w:r>
    </w:p>
    <w:p w14:paraId="1285474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browser-Cv4JZyZ5.d.mts</w:t>
      </w:r>
    </w:p>
    <w:p w14:paraId="1E0D692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browser-o-qhcuhA.d.ts</w:t>
      </w:r>
    </w:p>
    <w:p w14:paraId="0388EE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chunk-2JY4UAJA.js</w:t>
      </w:r>
    </w:p>
    <w:p w14:paraId="373217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chunk-GNDLROV6.js</w:t>
      </w:r>
    </w:p>
    <w:p w14:paraId="17A9B39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chunk-JMJ3UQ3L.mjs</w:t>
      </w:r>
    </w:p>
    <w:p w14:paraId="645C92F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chunk-SZQUWNVJ.js</w:t>
      </w:r>
    </w:p>
    <w:p w14:paraId="4E7EA3A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chunk-YNUBSHFH.mjs</w:t>
      </w:r>
    </w:p>
    <w:p w14:paraId="6B5A52E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dom-export.d.mts</w:t>
      </w:r>
    </w:p>
    <w:p w14:paraId="032A67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dom-export.d.ts</w:t>
      </w:r>
    </w:p>
    <w:p w14:paraId="0CD3F9D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dom-export.js</w:t>
      </w:r>
    </w:p>
    <w:p w14:paraId="3B23C67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dom-export.mjs</w:t>
      </w:r>
    </w:p>
    <w:p w14:paraId="668146D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index-react-server-client-Cv5Q9lf0.d.ts</w:t>
      </w:r>
    </w:p>
    <w:p w14:paraId="0886A60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index-react-server-client-P7VgYu6T.d.mts</w:t>
      </w:r>
    </w:p>
    <w:p w14:paraId="309D30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index-react-server-client.d.mts</w:t>
      </w:r>
    </w:p>
    <w:p w14:paraId="1960D1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index-react-server-client.d.ts</w:t>
      </w:r>
    </w:p>
    <w:p w14:paraId="325EBDA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index-react-server-client.js</w:t>
      </w:r>
    </w:p>
    <w:p w14:paraId="779FAC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index-react-server-client.mjs</w:t>
      </w:r>
    </w:p>
    <w:p w14:paraId="439F1C1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index-react-server.d.mts</w:t>
      </w:r>
    </w:p>
    <w:p w14:paraId="4A0665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|   index-react-server.d.ts</w:t>
      </w:r>
    </w:p>
    <w:p w14:paraId="727ECD9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index-react-server.js</w:t>
      </w:r>
    </w:p>
    <w:p w14:paraId="05A2E35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index-react-server.mjs</w:t>
      </w:r>
    </w:p>
    <w:p w14:paraId="54F767D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index.d.mts</w:t>
      </w:r>
    </w:p>
    <w:p w14:paraId="3256FBD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index.d.ts</w:t>
      </w:r>
    </w:p>
    <w:p w14:paraId="4E08606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index.js</w:t>
      </w:r>
    </w:p>
    <w:p w14:paraId="32679F4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index.mjs</w:t>
      </w:r>
    </w:p>
    <w:p w14:paraId="4C55EEF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instrumentation-BlrVzjbg.d.ts</w:t>
      </w:r>
    </w:p>
    <w:p w14:paraId="17BD25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register-BGQUMCK4.d.ts</w:t>
      </w:r>
    </w:p>
    <w:p w14:paraId="4E54093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register-DTJJbt1o.d.mts</w:t>
      </w:r>
    </w:p>
    <w:p w14:paraId="08F391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router-5fbeEIMQ.d.mts</w:t>
      </w:r>
    </w:p>
    <w:p w14:paraId="032B40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</w:t>
      </w:r>
    </w:p>
    <w:p w14:paraId="2D5FE2F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\---lib</w:t>
      </w:r>
    </w:p>
    <w:p w14:paraId="5292CFB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\---types</w:t>
      </w:r>
    </w:p>
    <w:p w14:paraId="6537498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    internal.d.mts</w:t>
      </w:r>
    </w:p>
    <w:p w14:paraId="150C22F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    internal.d.ts</w:t>
      </w:r>
    </w:p>
    <w:p w14:paraId="0DA672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    internal.js</w:t>
      </w:r>
    </w:p>
    <w:p w14:paraId="4570C8D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    internal.mjs</w:t>
      </w:r>
    </w:p>
    <w:p w14:paraId="12D59B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27B0BF9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\---production</w:t>
      </w:r>
    </w:p>
    <w:p w14:paraId="42B39EB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browser-Cv4JZyZ5.d.mts</w:t>
      </w:r>
    </w:p>
    <w:p w14:paraId="7FDC7A3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browser-o-qhcuhA.d.ts</w:t>
      </w:r>
    </w:p>
    <w:p w14:paraId="48488D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chunk-2HFJAX7U.js</w:t>
      </w:r>
    </w:p>
    <w:p w14:paraId="227BAA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chunk-BEXOWXJO.js</w:t>
      </w:r>
    </w:p>
    <w:p w14:paraId="7D47F16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chunk-E6GYEQUT.mjs</w:t>
      </w:r>
    </w:p>
    <w:p w14:paraId="4C0593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chunk-TINMVEA2.mjs</w:t>
      </w:r>
    </w:p>
    <w:p w14:paraId="0CFF2CC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chunk-ZMYPVUNZ.js</w:t>
      </w:r>
    </w:p>
    <w:p w14:paraId="34660C2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dom-export.d.mts</w:t>
      </w:r>
    </w:p>
    <w:p w14:paraId="49ED656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    |   dom-export.d.ts</w:t>
      </w:r>
    </w:p>
    <w:p w14:paraId="3356DD9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dom-export.js</w:t>
      </w:r>
    </w:p>
    <w:p w14:paraId="268052F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dom-export.mjs</w:t>
      </w:r>
    </w:p>
    <w:p w14:paraId="23FB5E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index-react-server-client-Cv5Q9lf0.d.ts</w:t>
      </w:r>
    </w:p>
    <w:p w14:paraId="7D547C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index-react-server-client-P7VgYu6T.d.mts</w:t>
      </w:r>
    </w:p>
    <w:p w14:paraId="2D3C21C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index-react-server-client.d.mts</w:t>
      </w:r>
    </w:p>
    <w:p w14:paraId="76E83A8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index-react-server-client.d.ts</w:t>
      </w:r>
    </w:p>
    <w:p w14:paraId="461A8D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index-react-server-client.js</w:t>
      </w:r>
    </w:p>
    <w:p w14:paraId="03C2EC1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index-react-server-client.mjs</w:t>
      </w:r>
    </w:p>
    <w:p w14:paraId="67E86DB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index-react-server.d.mts</w:t>
      </w:r>
    </w:p>
    <w:p w14:paraId="5AC6289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index-react-server.d.ts</w:t>
      </w:r>
    </w:p>
    <w:p w14:paraId="7F105FF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index-react-server.js</w:t>
      </w:r>
    </w:p>
    <w:p w14:paraId="323EF75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index-react-server.mjs</w:t>
      </w:r>
    </w:p>
    <w:p w14:paraId="34A30E9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index.d.mts</w:t>
      </w:r>
    </w:p>
    <w:p w14:paraId="6E7345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index.d.ts</w:t>
      </w:r>
    </w:p>
    <w:p w14:paraId="5739F04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index.js</w:t>
      </w:r>
    </w:p>
    <w:p w14:paraId="64C4DE9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index.mjs</w:t>
      </w:r>
    </w:p>
    <w:p w14:paraId="6F9C232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instrumentation-BlrVzjbg.d.ts</w:t>
      </w:r>
    </w:p>
    <w:p w14:paraId="53FDFA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register-BGQUMCK4.d.ts</w:t>
      </w:r>
    </w:p>
    <w:p w14:paraId="516F491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register-DTJJbt1o.d.mts</w:t>
      </w:r>
    </w:p>
    <w:p w14:paraId="355425A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   router-5fbeEIMQ.d.mts</w:t>
      </w:r>
    </w:p>
    <w:p w14:paraId="7834CB1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|</w:t>
      </w:r>
    </w:p>
    <w:p w14:paraId="1C5FE1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\---lib</w:t>
      </w:r>
    </w:p>
    <w:p w14:paraId="256A761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\---types</w:t>
      </w:r>
    </w:p>
    <w:p w14:paraId="0041576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        internal.d.mts</w:t>
      </w:r>
    </w:p>
    <w:p w14:paraId="65C1E3D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        internal.d.ts</w:t>
      </w:r>
    </w:p>
    <w:p w14:paraId="5A4F043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        internal.js</w:t>
      </w:r>
    </w:p>
    <w:p w14:paraId="2461173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        internal.mjs</w:t>
      </w:r>
    </w:p>
    <w:p w14:paraId="3BC5123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</w:t>
      </w:r>
    </w:p>
    <w:p w14:paraId="1257C0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+---react-router-dom</w:t>
      </w:r>
    </w:p>
    <w:p w14:paraId="4B8F8B3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LICENSE.md</w:t>
      </w:r>
    </w:p>
    <w:p w14:paraId="5CDBE8F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7B85F3F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5CEE5F6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3FCF675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\---dist</w:t>
      </w:r>
    </w:p>
    <w:p w14:paraId="12BD05F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index.d.mts</w:t>
      </w:r>
    </w:p>
    <w:p w14:paraId="7899E05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index.d.ts</w:t>
      </w:r>
    </w:p>
    <w:p w14:paraId="42414C9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index.js</w:t>
      </w:r>
    </w:p>
    <w:p w14:paraId="5E25148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index.mjs</w:t>
      </w:r>
    </w:p>
    <w:p w14:paraId="4F92462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399B2E3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+---rollup</w:t>
      </w:r>
    </w:p>
    <w:p w14:paraId="11482C0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LICENSE.md</w:t>
      </w:r>
    </w:p>
    <w:p w14:paraId="18CEBA2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4DC926D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38E2EAE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745B7F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\---dist</w:t>
      </w:r>
    </w:p>
    <w:p w14:paraId="753675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getLogFilter.d.ts</w:t>
      </w:r>
    </w:p>
    <w:p w14:paraId="4543345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getLogFilter.js</w:t>
      </w:r>
    </w:p>
    <w:p w14:paraId="3E3C609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loadConfigFile.d.ts</w:t>
      </w:r>
    </w:p>
    <w:p w14:paraId="2D52A9B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loadConfigFile.js</w:t>
      </w:r>
    </w:p>
    <w:p w14:paraId="5746C7E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native.js</w:t>
      </w:r>
    </w:p>
    <w:p w14:paraId="516F8F4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parseAst.d.ts</w:t>
      </w:r>
    </w:p>
    <w:p w14:paraId="3FD896F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parseAst.js</w:t>
      </w:r>
    </w:p>
    <w:p w14:paraId="732586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rollup.d.ts</w:t>
      </w:r>
    </w:p>
    <w:p w14:paraId="019E5E1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rollup.js</w:t>
      </w:r>
    </w:p>
    <w:p w14:paraId="338C66A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2C4B0DC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+---bin</w:t>
      </w:r>
    </w:p>
    <w:p w14:paraId="565B787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rollup</w:t>
      </w:r>
    </w:p>
    <w:p w14:paraId="0E29838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69A696D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+---es</w:t>
      </w:r>
    </w:p>
    <w:p w14:paraId="36F6CCE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getLogFilter.js</w:t>
      </w:r>
    </w:p>
    <w:p w14:paraId="351F25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package.json</w:t>
      </w:r>
    </w:p>
    <w:p w14:paraId="06EFE9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parseAst.js</w:t>
      </w:r>
    </w:p>
    <w:p w14:paraId="3CD9550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   rollup.js</w:t>
      </w:r>
    </w:p>
    <w:p w14:paraId="789FD41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|</w:t>
      </w:r>
    </w:p>
    <w:p w14:paraId="2699764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\---shared</w:t>
      </w:r>
    </w:p>
    <w:p w14:paraId="685BC43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node-entry.js</w:t>
      </w:r>
    </w:p>
    <w:p w14:paraId="2383F2F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parseAst.js</w:t>
      </w:r>
    </w:p>
    <w:p w14:paraId="180D88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    watch.js</w:t>
      </w:r>
    </w:p>
    <w:p w14:paraId="5A37F0D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2F1EBB1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\---shared</w:t>
      </w:r>
    </w:p>
    <w:p w14:paraId="48FB9B5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fsevents-importer.js</w:t>
      </w:r>
    </w:p>
    <w:p w14:paraId="778472A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index.js</w:t>
      </w:r>
    </w:p>
    <w:p w14:paraId="2F30A85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loadConfigFile.js</w:t>
      </w:r>
    </w:p>
    <w:p w14:paraId="78B7331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parseAst.js</w:t>
      </w:r>
    </w:p>
    <w:p w14:paraId="272F4A7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rollup.js</w:t>
      </w:r>
    </w:p>
    <w:p w14:paraId="5C4803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watch-cli.js</w:t>
      </w:r>
    </w:p>
    <w:p w14:paraId="51A826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watch.js</w:t>
      </w:r>
    </w:p>
    <w:p w14:paraId="3AD67D4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5192208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+---scheduler</w:t>
      </w:r>
    </w:p>
    <w:p w14:paraId="6DF5E8C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index.js</w:t>
      </w:r>
    </w:p>
    <w:p w14:paraId="0DEFF40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4972AE4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4F95AB6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3BDE13D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unstable_mock.js</w:t>
      </w:r>
    </w:p>
    <w:p w14:paraId="51AC157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unstable_post_task.js</w:t>
      </w:r>
    </w:p>
    <w:p w14:paraId="51C15C5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01FF45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+---cjs</w:t>
      </w:r>
    </w:p>
    <w:p w14:paraId="390F859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scheduler-unstable_mock.development.js</w:t>
      </w:r>
    </w:p>
    <w:p w14:paraId="238471D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scheduler-unstable_mock.production.min.js</w:t>
      </w:r>
    </w:p>
    <w:p w14:paraId="2B10CF6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scheduler-unstable_post_task.development.js</w:t>
      </w:r>
    </w:p>
    <w:p w14:paraId="3EF16B0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scheduler-unstable_post_task.production.min.js</w:t>
      </w:r>
    </w:p>
    <w:p w14:paraId="4EA39F6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scheduler.development.js</w:t>
      </w:r>
    </w:p>
    <w:p w14:paraId="7626B3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scheduler.production.min.js</w:t>
      </w:r>
    </w:p>
    <w:p w14:paraId="45CE2A4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1137CFD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\---umd</w:t>
      </w:r>
    </w:p>
    <w:p w14:paraId="252E195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scheduler-unstable_mock.development.js</w:t>
      </w:r>
    </w:p>
    <w:p w14:paraId="748FFAF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scheduler-unstable_mock.production.min.js</w:t>
      </w:r>
    </w:p>
    <w:p w14:paraId="529B00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scheduler.development.js</w:t>
      </w:r>
    </w:p>
    <w:p w14:paraId="1F7ED32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scheduler.production.min.js</w:t>
      </w:r>
    </w:p>
    <w:p w14:paraId="5F78015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scheduler.profiling.min.js</w:t>
      </w:r>
    </w:p>
    <w:p w14:paraId="19D970C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45C959C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+---set-cookie-parser</w:t>
      </w:r>
    </w:p>
    <w:p w14:paraId="5885804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1496257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5F2816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1FF8F48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2CC8E6C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\---lib</w:t>
      </w:r>
    </w:p>
    <w:p w14:paraId="324A726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set-cookie.js</w:t>
      </w:r>
    </w:p>
    <w:p w14:paraId="6D13BA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28F5EF7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+---source-map-js</w:t>
      </w:r>
    </w:p>
    <w:p w14:paraId="7DF036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</w:t>
      </w:r>
    </w:p>
    <w:p w14:paraId="036940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package.json</w:t>
      </w:r>
    </w:p>
    <w:p w14:paraId="77DF055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41DDC9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source-map.d.ts</w:t>
      </w:r>
    </w:p>
    <w:p w14:paraId="74808D6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source-map.js</w:t>
      </w:r>
    </w:p>
    <w:p w14:paraId="02BC862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157242F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\---lib</w:t>
      </w:r>
    </w:p>
    <w:p w14:paraId="5B806A5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array-set.js</w:t>
      </w:r>
    </w:p>
    <w:p w14:paraId="687D075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base64-vlq.js</w:t>
      </w:r>
    </w:p>
    <w:p w14:paraId="1F90609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base64.js</w:t>
      </w:r>
    </w:p>
    <w:p w14:paraId="00D73B1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binary-search.js</w:t>
      </w:r>
    </w:p>
    <w:p w14:paraId="5C034D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mapping-list.js</w:t>
      </w:r>
    </w:p>
    <w:p w14:paraId="05AE032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quick-sort.js</w:t>
      </w:r>
    </w:p>
    <w:p w14:paraId="7FBC6BD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source-map-consumer.d.ts</w:t>
      </w:r>
    </w:p>
    <w:p w14:paraId="7A816A5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source-map-consumer.js</w:t>
      </w:r>
    </w:p>
    <w:p w14:paraId="51DAADE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source-map-generator.d.ts</w:t>
      </w:r>
    </w:p>
    <w:p w14:paraId="4D4F613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source-map-generator.js</w:t>
      </w:r>
    </w:p>
    <w:p w14:paraId="79509DE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source-node.d.ts</w:t>
      </w:r>
    </w:p>
    <w:p w14:paraId="24C729A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source-node.js</w:t>
      </w:r>
    </w:p>
    <w:p w14:paraId="079580B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util.js</w:t>
      </w:r>
    </w:p>
    <w:p w14:paraId="0D78149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52BBE25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+---typescript</w:t>
      </w:r>
    </w:p>
    <w:p w14:paraId="0CE60D0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LICENSE.txt</w:t>
      </w:r>
    </w:p>
    <w:p w14:paraId="708D8F1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package.json</w:t>
      </w:r>
    </w:p>
    <w:p w14:paraId="01B75A3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README.md</w:t>
      </w:r>
    </w:p>
    <w:p w14:paraId="720DE42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SECURITY.md</w:t>
      </w:r>
    </w:p>
    <w:p w14:paraId="19F667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ThirdPartyNoticeText.txt</w:t>
      </w:r>
    </w:p>
    <w:p w14:paraId="1CF3B7D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4CE110E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+---bin</w:t>
      </w:r>
    </w:p>
    <w:p w14:paraId="7151ED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|       tsc</w:t>
      </w:r>
    </w:p>
    <w:p w14:paraId="6F1E4A5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       tsserver</w:t>
      </w:r>
    </w:p>
    <w:p w14:paraId="7816C18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|</w:t>
      </w:r>
    </w:p>
    <w:p w14:paraId="1C0BFEE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\---lib</w:t>
      </w:r>
    </w:p>
    <w:p w14:paraId="133E1B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lib.d.ts</w:t>
      </w:r>
    </w:p>
    <w:p w14:paraId="509F26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lib.decorators.d.ts</w:t>
      </w:r>
    </w:p>
    <w:p w14:paraId="048359A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lib.decorators.legacy.d.ts</w:t>
      </w:r>
    </w:p>
    <w:p w14:paraId="3E1407F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lib.dom.asynciterable.d.ts</w:t>
      </w:r>
    </w:p>
    <w:p w14:paraId="218302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lib.dom.d.ts</w:t>
      </w:r>
    </w:p>
    <w:p w14:paraId="3A0870D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lib.dom.iterable.d.ts</w:t>
      </w:r>
    </w:p>
    <w:p w14:paraId="70DCE0B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lib.es2015.collection.d.ts</w:t>
      </w:r>
    </w:p>
    <w:p w14:paraId="64A5775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lib.es2015.core.d.ts</w:t>
      </w:r>
    </w:p>
    <w:p w14:paraId="3AE01A8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lib.es2015.d.ts</w:t>
      </w:r>
    </w:p>
    <w:p w14:paraId="426753D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lib.es2015.generator.d.ts</w:t>
      </w:r>
    </w:p>
    <w:p w14:paraId="11071C1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lib.es2015.iterable.d.ts</w:t>
      </w:r>
    </w:p>
    <w:p w14:paraId="58CC994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lib.es2015.promise.d.ts</w:t>
      </w:r>
    </w:p>
    <w:p w14:paraId="3C21489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lib.es2015.proxy.d.ts</w:t>
      </w:r>
    </w:p>
    <w:p w14:paraId="63EA456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lib.es2015.reflect.d.ts</w:t>
      </w:r>
    </w:p>
    <w:p w14:paraId="2D75995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lib.es2015.symbol.d.ts</w:t>
      </w:r>
    </w:p>
    <w:p w14:paraId="1388BAC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lib.es2015.symbol.wellknown.d.ts</w:t>
      </w:r>
    </w:p>
    <w:p w14:paraId="7F716CA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lib.es2016.array.include.d.ts</w:t>
      </w:r>
    </w:p>
    <w:p w14:paraId="3D61599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lib.es2016.d.ts</w:t>
      </w:r>
    </w:p>
    <w:p w14:paraId="5AB7E96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lib.es2016.full.d.ts</w:t>
      </w:r>
    </w:p>
    <w:p w14:paraId="5C82CB1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lib.es2016.intl.d.ts</w:t>
      </w:r>
    </w:p>
    <w:p w14:paraId="20B54E8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lib.es2017.arraybuffer.d.ts</w:t>
      </w:r>
    </w:p>
    <w:p w14:paraId="6692547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lib.es2017.d.ts</w:t>
      </w:r>
    </w:p>
    <w:p w14:paraId="16BFB87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lib.es2017.date.d.ts</w:t>
      </w:r>
    </w:p>
    <w:p w14:paraId="5413A5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lib.es2017.full.d.ts</w:t>
      </w:r>
    </w:p>
    <w:p w14:paraId="10AE356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lib.es2017.intl.d.ts</w:t>
      </w:r>
    </w:p>
    <w:p w14:paraId="0642F3E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lib.es2017.object.d.ts</w:t>
      </w:r>
    </w:p>
    <w:p w14:paraId="5192BB3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lib.es2017.sharedmemory.d.ts</w:t>
      </w:r>
    </w:p>
    <w:p w14:paraId="0524AA2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lib.es2017.string.d.ts</w:t>
      </w:r>
    </w:p>
    <w:p w14:paraId="6A9FB7E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lib.es2017.typedarrays.d.ts</w:t>
      </w:r>
    </w:p>
    <w:p w14:paraId="0C6047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lib.es2018.asyncgenerator.d.ts</w:t>
      </w:r>
    </w:p>
    <w:p w14:paraId="6490E2E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lib.es2018.asynciterable.d.ts</w:t>
      </w:r>
    </w:p>
    <w:p w14:paraId="255CB2B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lib.es2018.d.ts</w:t>
      </w:r>
    </w:p>
    <w:p w14:paraId="7040322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lib.es2018.full.d.ts</w:t>
      </w:r>
    </w:p>
    <w:p w14:paraId="69D0D3B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lib.es2018.intl.d.ts</w:t>
      </w:r>
    </w:p>
    <w:p w14:paraId="0B55F8C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lib.es2018.promise.d.ts</w:t>
      </w:r>
    </w:p>
    <w:p w14:paraId="7C34DA9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lib.es2018.regexp.d.ts</w:t>
      </w:r>
    </w:p>
    <w:p w14:paraId="12B2512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lib.es2019.array.d.ts</w:t>
      </w:r>
    </w:p>
    <w:p w14:paraId="5DDF587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lib.es2019.d.ts</w:t>
      </w:r>
    </w:p>
    <w:p w14:paraId="5C50F81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lib.es2019.full.d.ts</w:t>
      </w:r>
    </w:p>
    <w:p w14:paraId="294B3D3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lib.es2019.intl.d.ts</w:t>
      </w:r>
    </w:p>
    <w:p w14:paraId="46772D4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lib.es2019.object.d.ts</w:t>
      </w:r>
    </w:p>
    <w:p w14:paraId="6512057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lib.es2019.string.d.ts</w:t>
      </w:r>
    </w:p>
    <w:p w14:paraId="7F698BC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lib.es2019.symbol.d.ts</w:t>
      </w:r>
    </w:p>
    <w:p w14:paraId="0F24962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lib.es2020.bigint.d.ts</w:t>
      </w:r>
    </w:p>
    <w:p w14:paraId="09A0506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lib.es2020.d.ts</w:t>
      </w:r>
    </w:p>
    <w:p w14:paraId="663A104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lib.es2020.date.d.ts</w:t>
      </w:r>
    </w:p>
    <w:p w14:paraId="5C906EB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lib.es2020.full.d.ts</w:t>
      </w:r>
    </w:p>
    <w:p w14:paraId="2BF3DE9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lib.es2020.intl.d.ts</w:t>
      </w:r>
    </w:p>
    <w:p w14:paraId="45AEE93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lib.es2020.number.d.ts</w:t>
      </w:r>
    </w:p>
    <w:p w14:paraId="6236FE0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lib.es2020.promise.d.ts</w:t>
      </w:r>
    </w:p>
    <w:p w14:paraId="72BC8B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lib.es2020.sharedmemory.d.ts</w:t>
      </w:r>
    </w:p>
    <w:p w14:paraId="4642190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lib.es2020.string.d.ts</w:t>
      </w:r>
    </w:p>
    <w:p w14:paraId="70C710F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lib.es2020.symbol.wellknown.d.ts</w:t>
      </w:r>
    </w:p>
    <w:p w14:paraId="1FE28B0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lib.es2021.d.ts</w:t>
      </w:r>
    </w:p>
    <w:p w14:paraId="50FC67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lib.es2021.full.d.ts</w:t>
      </w:r>
    </w:p>
    <w:p w14:paraId="7E1AAEA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lib.es2021.intl.d.ts</w:t>
      </w:r>
    </w:p>
    <w:p w14:paraId="60AB15C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lib.es2021.promise.d.ts</w:t>
      </w:r>
    </w:p>
    <w:p w14:paraId="1E6E8C4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lib.es2021.string.d.ts</w:t>
      </w:r>
    </w:p>
    <w:p w14:paraId="1207EF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lib.es2021.weakref.d.ts</w:t>
      </w:r>
    </w:p>
    <w:p w14:paraId="558B840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lib.es2022.array.d.ts</w:t>
      </w:r>
    </w:p>
    <w:p w14:paraId="6453E35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lib.es2022.d.ts</w:t>
      </w:r>
    </w:p>
    <w:p w14:paraId="01457DA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lib.es2022.error.d.ts</w:t>
      </w:r>
    </w:p>
    <w:p w14:paraId="61F29C4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lib.es2022.full.d.ts</w:t>
      </w:r>
    </w:p>
    <w:p w14:paraId="336322F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lib.es2022.intl.d.ts</w:t>
      </w:r>
    </w:p>
    <w:p w14:paraId="7D425A9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lib.es2022.object.d.ts</w:t>
      </w:r>
    </w:p>
    <w:p w14:paraId="759A376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lib.es2022.regexp.d.ts</w:t>
      </w:r>
    </w:p>
    <w:p w14:paraId="384C87F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lib.es2022.string.d.ts</w:t>
      </w:r>
    </w:p>
    <w:p w14:paraId="6B09F4C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lib.es2023.array.d.ts</w:t>
      </w:r>
    </w:p>
    <w:p w14:paraId="7801ABB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lib.es2023.collection.d.ts</w:t>
      </w:r>
    </w:p>
    <w:p w14:paraId="7325C2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lib.es2023.d.ts</w:t>
      </w:r>
    </w:p>
    <w:p w14:paraId="0A992C2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lib.es2023.full.d.ts</w:t>
      </w:r>
    </w:p>
    <w:p w14:paraId="31406CA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lib.es2023.intl.d.ts</w:t>
      </w:r>
    </w:p>
    <w:p w14:paraId="0F940B6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lib.es2024.arraybuffer.d.ts</w:t>
      </w:r>
    </w:p>
    <w:p w14:paraId="3D85F04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lib.es2024.collection.d.ts</w:t>
      </w:r>
    </w:p>
    <w:p w14:paraId="5660357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lib.es2024.d.ts</w:t>
      </w:r>
    </w:p>
    <w:p w14:paraId="43F0670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lib.es2024.full.d.ts</w:t>
      </w:r>
    </w:p>
    <w:p w14:paraId="78AE66D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lib.es2024.object.d.ts</w:t>
      </w:r>
    </w:p>
    <w:p w14:paraId="55AC2F6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lib.es2024.promise.d.ts</w:t>
      </w:r>
    </w:p>
    <w:p w14:paraId="49A27E0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lib.es2024.regexp.d.ts</w:t>
      </w:r>
    </w:p>
    <w:p w14:paraId="79C961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lib.es2024.sharedmemory.d.ts</w:t>
      </w:r>
    </w:p>
    <w:p w14:paraId="3DA3DEF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lib.es2024.string.d.ts</w:t>
      </w:r>
    </w:p>
    <w:p w14:paraId="52AE5F8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lib.es5.d.ts</w:t>
      </w:r>
    </w:p>
    <w:p w14:paraId="0694CE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lib.es6.d.ts</w:t>
      </w:r>
    </w:p>
    <w:p w14:paraId="15B0137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lib.esnext.array.d.ts</w:t>
      </w:r>
    </w:p>
    <w:p w14:paraId="1EE8B0C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lib.esnext.collection.d.ts</w:t>
      </w:r>
    </w:p>
    <w:p w14:paraId="5FD27A4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lib.esnext.d.ts</w:t>
      </w:r>
    </w:p>
    <w:p w14:paraId="28A9507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lib.esnext.decorators.d.ts</w:t>
      </w:r>
    </w:p>
    <w:p w14:paraId="028146F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lib.esnext.disposable.d.ts</w:t>
      </w:r>
    </w:p>
    <w:p w14:paraId="348D3C9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lib.esnext.error.d.ts</w:t>
      </w:r>
    </w:p>
    <w:p w14:paraId="295B31A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lib.esnext.float16.d.ts</w:t>
      </w:r>
    </w:p>
    <w:p w14:paraId="2A8D6DC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lib.esnext.full.d.ts</w:t>
      </w:r>
    </w:p>
    <w:p w14:paraId="0EB91A0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lib.esnext.intl.d.ts</w:t>
      </w:r>
    </w:p>
    <w:p w14:paraId="6E29256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lib.esnext.iterator.d.ts</w:t>
      </w:r>
    </w:p>
    <w:p w14:paraId="3B8C17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lib.esnext.promise.d.ts</w:t>
      </w:r>
    </w:p>
    <w:p w14:paraId="086C00D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lib.esnext.sharedmemory.d.ts</w:t>
      </w:r>
    </w:p>
    <w:p w14:paraId="3268700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lib.scripthost.d.ts</w:t>
      </w:r>
    </w:p>
    <w:p w14:paraId="6B9E7A0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lib.webworker.asynciterable.d.ts</w:t>
      </w:r>
    </w:p>
    <w:p w14:paraId="39BD702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lib.webworker.d.ts</w:t>
      </w:r>
    </w:p>
    <w:p w14:paraId="33849F2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lib.webworker.importscripts.d.ts</w:t>
      </w:r>
    </w:p>
    <w:p w14:paraId="01DA4ED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lib.webworker.iterable.d.ts</w:t>
      </w:r>
    </w:p>
    <w:p w14:paraId="2F10813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tsc.js</w:t>
      </w:r>
    </w:p>
    <w:p w14:paraId="273A5B1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tsserver.js</w:t>
      </w:r>
    </w:p>
    <w:p w14:paraId="04C5B4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tsserverlibrary.d.ts</w:t>
      </w:r>
    </w:p>
    <w:p w14:paraId="2FA7E4C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tsserverlibrary.js</w:t>
      </w:r>
    </w:p>
    <w:p w14:paraId="5701B4E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typescript.d.ts</w:t>
      </w:r>
    </w:p>
    <w:p w14:paraId="7786351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typescript.js</w:t>
      </w:r>
    </w:p>
    <w:p w14:paraId="72AED8F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typesMap.json</w:t>
      </w:r>
    </w:p>
    <w:p w14:paraId="38C7600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typingsInstaller.js</w:t>
      </w:r>
    </w:p>
    <w:p w14:paraId="53BB47E7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   watchGuard.js</w:t>
      </w:r>
    </w:p>
    <w:p w14:paraId="52C249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_tsc.js</w:t>
      </w:r>
    </w:p>
    <w:p w14:paraId="028D726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_tsserver.js</w:t>
      </w:r>
    </w:p>
    <w:p w14:paraId="0769D54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_typingsInstaller.js</w:t>
      </w:r>
    </w:p>
    <w:p w14:paraId="02269BD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1E3582A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+---cs</w:t>
      </w:r>
    </w:p>
    <w:p w14:paraId="05E21F69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4EDBC17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5F9975D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+---de</w:t>
      </w:r>
    </w:p>
    <w:p w14:paraId="1D4A151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3E16F8D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1255AE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+---es</w:t>
      </w:r>
    </w:p>
    <w:p w14:paraId="7C16D5A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1310485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72B4A44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+---fr</w:t>
      </w:r>
    </w:p>
    <w:p w14:paraId="170FDE4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56CE847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4BBD623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+---it</w:t>
      </w:r>
    </w:p>
    <w:p w14:paraId="3B6D914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756C0F1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4D8BB03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+---ja</w:t>
      </w:r>
    </w:p>
    <w:p w14:paraId="02F3CCC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5E03BAD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5024C8E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+---ko</w:t>
      </w:r>
    </w:p>
    <w:p w14:paraId="2E3CA9ED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684FB8A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556C749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+---pl</w:t>
      </w:r>
    </w:p>
    <w:p w14:paraId="3CC1204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58009E8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lastRenderedPageBreak/>
        <w:t xml:space="preserve">    |   |       |</w:t>
      </w:r>
    </w:p>
    <w:p w14:paraId="2ACDC31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+---pt-br</w:t>
      </w:r>
    </w:p>
    <w:p w14:paraId="32C1DF03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52953C8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423FB0A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+---ru</w:t>
      </w:r>
    </w:p>
    <w:p w14:paraId="2067E31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4C7E96B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2F696D6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+---tr</w:t>
      </w:r>
    </w:p>
    <w:p w14:paraId="7A980B9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3600CE7C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57FE3AFF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+---zh-cn</w:t>
      </w:r>
    </w:p>
    <w:p w14:paraId="4F2A1B3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       diagnosticMessages.generated.json</w:t>
      </w:r>
    </w:p>
    <w:p w14:paraId="1D62A08A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|</w:t>
      </w:r>
    </w:p>
    <w:p w14:paraId="6BB5914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\---zh-tw</w:t>
      </w:r>
    </w:p>
    <w:p w14:paraId="2F92D45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               diagnosticMessages.generated.json</w:t>
      </w:r>
    </w:p>
    <w:p w14:paraId="2EE7EF95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|</w:t>
      </w:r>
    </w:p>
    <w:p w14:paraId="12DEFD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\---vite</w:t>
      </w:r>
    </w:p>
    <w:p w14:paraId="0FBF211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client.d.ts</w:t>
      </w:r>
    </w:p>
    <w:p w14:paraId="32647214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index.cjs</w:t>
      </w:r>
    </w:p>
    <w:p w14:paraId="5279282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index.d.cts</w:t>
      </w:r>
    </w:p>
    <w:p w14:paraId="0D05630B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LICENSE.md</w:t>
      </w:r>
    </w:p>
    <w:p w14:paraId="22B54370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package.json</w:t>
      </w:r>
    </w:p>
    <w:p w14:paraId="1EE8DA22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README.md</w:t>
      </w:r>
    </w:p>
    <w:p w14:paraId="660517E6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</w:t>
      </w:r>
    </w:p>
    <w:p w14:paraId="6C72D2AE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+---bin</w:t>
      </w:r>
    </w:p>
    <w:p w14:paraId="0C094E48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    openChrome.applescript</w:t>
      </w:r>
    </w:p>
    <w:p w14:paraId="5C0CD761" w14:textId="77777777" w:rsidR="00FB339B" w:rsidRPr="00FB339B" w:rsidRDefault="00FB339B" w:rsidP="00FB339B">
      <w:pPr>
        <w:rPr>
          <w:lang w:val="en-GB"/>
        </w:rPr>
      </w:pPr>
      <w:r w:rsidRPr="00FB339B">
        <w:rPr>
          <w:lang w:val="en-GB"/>
        </w:rPr>
        <w:t xml:space="preserve">    |       |       vite.js</w:t>
      </w:r>
    </w:p>
    <w:p w14:paraId="73AF790E" w14:textId="77777777" w:rsidR="00FB339B" w:rsidRDefault="00FB339B" w:rsidP="00FB339B">
      <w:r w:rsidRPr="00FB339B">
        <w:rPr>
          <w:lang w:val="en-GB"/>
        </w:rPr>
        <w:t xml:space="preserve">    </w:t>
      </w:r>
      <w:r>
        <w:t>|       |</w:t>
      </w:r>
    </w:p>
    <w:p w14:paraId="2DC3FF9B" w14:textId="77777777" w:rsidR="00FB339B" w:rsidRDefault="00FB339B" w:rsidP="00FB339B">
      <w:r>
        <w:lastRenderedPageBreak/>
        <w:t xml:space="preserve">    |       +---dist</w:t>
      </w:r>
    </w:p>
    <w:p w14:paraId="533197FA" w14:textId="77777777" w:rsidR="00FB339B" w:rsidRDefault="00FB339B" w:rsidP="00FB339B">
      <w:r>
        <w:t xml:space="preserve">    |       |   +---client</w:t>
      </w:r>
    </w:p>
    <w:p w14:paraId="30A03447" w14:textId="77777777" w:rsidR="00FB339B" w:rsidRDefault="00FB339B" w:rsidP="00FB339B">
      <w:r>
        <w:t xml:space="preserve">    |       |   |       client.mjs</w:t>
      </w:r>
    </w:p>
    <w:p w14:paraId="0D025533" w14:textId="77777777" w:rsidR="00FB339B" w:rsidRDefault="00FB339B" w:rsidP="00FB339B">
      <w:r>
        <w:t xml:space="preserve">    |       |   |       env.mjs</w:t>
      </w:r>
    </w:p>
    <w:p w14:paraId="2D8B2AFE" w14:textId="77777777" w:rsidR="00FB339B" w:rsidRDefault="00FB339B" w:rsidP="00FB339B">
      <w:r>
        <w:t xml:space="preserve">    |       |   |</w:t>
      </w:r>
    </w:p>
    <w:p w14:paraId="4EFD2538" w14:textId="77777777" w:rsidR="00FB339B" w:rsidRDefault="00FB339B" w:rsidP="00FB339B">
      <w:r>
        <w:t xml:space="preserve">    |       |   +---node</w:t>
      </w:r>
    </w:p>
    <w:p w14:paraId="6089B21A" w14:textId="77777777" w:rsidR="00FB339B" w:rsidRDefault="00FB339B" w:rsidP="00FB339B">
      <w:r>
        <w:t xml:space="preserve">    |       |   |   |   cli.js</w:t>
      </w:r>
    </w:p>
    <w:p w14:paraId="1D828AB4" w14:textId="77777777" w:rsidR="00FB339B" w:rsidRDefault="00FB339B" w:rsidP="00FB339B">
      <w:r>
        <w:t xml:space="preserve">    |       |   |   |   constants.js</w:t>
      </w:r>
    </w:p>
    <w:p w14:paraId="340FED83" w14:textId="77777777" w:rsidR="00FB339B" w:rsidRDefault="00FB339B" w:rsidP="00FB339B">
      <w:r>
        <w:t xml:space="preserve">    |       |   |   |   index.d.ts</w:t>
      </w:r>
    </w:p>
    <w:p w14:paraId="6217976D" w14:textId="77777777" w:rsidR="00FB339B" w:rsidRDefault="00FB339B" w:rsidP="00FB339B">
      <w:r>
        <w:t xml:space="preserve">    |       |   |   |   index.js</w:t>
      </w:r>
    </w:p>
    <w:p w14:paraId="3E190C76" w14:textId="77777777" w:rsidR="00FB339B" w:rsidRDefault="00FB339B" w:rsidP="00FB339B">
      <w:r>
        <w:t xml:space="preserve">    |       |   |   |   runtime.d.ts</w:t>
      </w:r>
    </w:p>
    <w:p w14:paraId="61FFD8DE" w14:textId="77777777" w:rsidR="00FB339B" w:rsidRDefault="00FB339B" w:rsidP="00FB339B">
      <w:r>
        <w:t xml:space="preserve">    |       |   |   |   runtime.js</w:t>
      </w:r>
    </w:p>
    <w:p w14:paraId="2F2F99DC" w14:textId="77777777" w:rsidR="00FB339B" w:rsidRDefault="00FB339B" w:rsidP="00FB339B">
      <w:r>
        <w:t xml:space="preserve">    |       |   |   |   types.d-aGj9QkWt.d.ts</w:t>
      </w:r>
    </w:p>
    <w:p w14:paraId="502E6543" w14:textId="77777777" w:rsidR="00FB339B" w:rsidRDefault="00FB339B" w:rsidP="00FB339B">
      <w:r>
        <w:t xml:space="preserve">    |       |   |   |</w:t>
      </w:r>
    </w:p>
    <w:p w14:paraId="1EEF9B1A" w14:textId="77777777" w:rsidR="00FB339B" w:rsidRDefault="00FB339B" w:rsidP="00FB339B">
      <w:r>
        <w:t xml:space="preserve">    |       |   |   \---chunks</w:t>
      </w:r>
    </w:p>
    <w:p w14:paraId="691DED2A" w14:textId="77777777" w:rsidR="00FB339B" w:rsidRDefault="00FB339B" w:rsidP="00FB339B">
      <w:r>
        <w:t xml:space="preserve">    |       |   |           dep-BB45zftN.js</w:t>
      </w:r>
    </w:p>
    <w:p w14:paraId="3C20515B" w14:textId="77777777" w:rsidR="00FB339B" w:rsidRDefault="00FB339B" w:rsidP="00FB339B">
      <w:r>
        <w:t xml:space="preserve">    |       |   |           dep-BK3b2jBa.js</w:t>
      </w:r>
    </w:p>
    <w:p w14:paraId="3EDDD584" w14:textId="77777777" w:rsidR="00FB339B" w:rsidRDefault="00FB339B" w:rsidP="00FB339B">
      <w:r>
        <w:t xml:space="preserve">    |       |   |           dep-D-7KCb9p.js</w:t>
      </w:r>
    </w:p>
    <w:p w14:paraId="5F551167" w14:textId="77777777" w:rsidR="00FB339B" w:rsidRDefault="00FB339B" w:rsidP="00FB339B">
      <w:r>
        <w:t xml:space="preserve">    |       |   |           dep-Dnp7gl8U.js</w:t>
      </w:r>
    </w:p>
    <w:p w14:paraId="5D897E33" w14:textId="77777777" w:rsidR="00FB339B" w:rsidRDefault="00FB339B" w:rsidP="00FB339B">
      <w:r>
        <w:t xml:space="preserve">    |       |   |           dep-IQS-Za7F.js</w:t>
      </w:r>
    </w:p>
    <w:p w14:paraId="7EBB45F0" w14:textId="77777777" w:rsidR="00FB339B" w:rsidRDefault="00FB339B" w:rsidP="00FB339B">
      <w:r>
        <w:t xml:space="preserve">    |       |   |</w:t>
      </w:r>
    </w:p>
    <w:p w14:paraId="7176F91A" w14:textId="77777777" w:rsidR="00FB339B" w:rsidRDefault="00FB339B" w:rsidP="00FB339B">
      <w:r>
        <w:t xml:space="preserve">    |       |   \---node-cjs</w:t>
      </w:r>
    </w:p>
    <w:p w14:paraId="7C3F5074" w14:textId="77777777" w:rsidR="00FB339B" w:rsidRDefault="00FB339B" w:rsidP="00FB339B">
      <w:r>
        <w:t xml:space="preserve">    |       |           publicUtils.cjs</w:t>
      </w:r>
    </w:p>
    <w:p w14:paraId="23FE75A4" w14:textId="77777777" w:rsidR="00FB339B" w:rsidRDefault="00FB339B" w:rsidP="00FB339B">
      <w:r>
        <w:t xml:space="preserve">    |       |</w:t>
      </w:r>
    </w:p>
    <w:p w14:paraId="73F3E606" w14:textId="77777777" w:rsidR="00FB339B" w:rsidRDefault="00FB339B" w:rsidP="00FB339B">
      <w:r>
        <w:t xml:space="preserve">    |       \---types</w:t>
      </w:r>
    </w:p>
    <w:p w14:paraId="6ECC5F06" w14:textId="77777777" w:rsidR="00FB339B" w:rsidRDefault="00FB339B" w:rsidP="00FB339B">
      <w:r>
        <w:t xml:space="preserve">    |               customEvent.d.ts</w:t>
      </w:r>
    </w:p>
    <w:p w14:paraId="31666A48" w14:textId="77777777" w:rsidR="00FB339B" w:rsidRDefault="00FB339B" w:rsidP="00FB339B">
      <w:r>
        <w:t xml:space="preserve">    |               hmrPayload.d.ts</w:t>
      </w:r>
    </w:p>
    <w:p w14:paraId="410824CC" w14:textId="77777777" w:rsidR="00FB339B" w:rsidRDefault="00FB339B" w:rsidP="00FB339B">
      <w:r>
        <w:t xml:space="preserve">    |               hot.d.ts</w:t>
      </w:r>
    </w:p>
    <w:p w14:paraId="70787B60" w14:textId="77777777" w:rsidR="00FB339B" w:rsidRDefault="00FB339B" w:rsidP="00FB339B">
      <w:r>
        <w:lastRenderedPageBreak/>
        <w:t xml:space="preserve">    |               import-meta.d.ts</w:t>
      </w:r>
    </w:p>
    <w:p w14:paraId="592206D6" w14:textId="77777777" w:rsidR="00FB339B" w:rsidRDefault="00FB339B" w:rsidP="00FB339B">
      <w:r>
        <w:t xml:space="preserve">    |               importGlob.d.ts</w:t>
      </w:r>
    </w:p>
    <w:p w14:paraId="096D2E6A" w14:textId="77777777" w:rsidR="00FB339B" w:rsidRDefault="00FB339B" w:rsidP="00FB339B">
      <w:r>
        <w:t xml:space="preserve">    |               importMeta.d.ts</w:t>
      </w:r>
    </w:p>
    <w:p w14:paraId="3C9A56D9" w14:textId="77777777" w:rsidR="00FB339B" w:rsidRDefault="00FB339B" w:rsidP="00FB339B">
      <w:r>
        <w:t xml:space="preserve">    |               metadata.d.ts</w:t>
      </w:r>
    </w:p>
    <w:p w14:paraId="0802A178" w14:textId="77777777" w:rsidR="00FB339B" w:rsidRDefault="00FB339B" w:rsidP="00FB339B">
      <w:r>
        <w:t xml:space="preserve">    |               package.json</w:t>
      </w:r>
    </w:p>
    <w:p w14:paraId="67F93BE1" w14:textId="77777777" w:rsidR="00FB339B" w:rsidRDefault="00FB339B" w:rsidP="00FB339B">
      <w:r>
        <w:t xml:space="preserve">    |</w:t>
      </w:r>
    </w:p>
    <w:p w14:paraId="5F7B04EC" w14:textId="77777777" w:rsidR="00FB339B" w:rsidRDefault="00FB339B" w:rsidP="00FB339B">
      <w:r>
        <w:t xml:space="preserve">    \---src</w:t>
      </w:r>
    </w:p>
    <w:p w14:paraId="0D78B7F1" w14:textId="77777777" w:rsidR="00FB339B" w:rsidRDefault="00FB339B" w:rsidP="00FB339B">
      <w:r>
        <w:t xml:space="preserve">        |   main.tsx</w:t>
      </w:r>
    </w:p>
    <w:p w14:paraId="6B3542BC" w14:textId="77777777" w:rsidR="00FB339B" w:rsidRDefault="00FB339B" w:rsidP="00FB339B">
      <w:r>
        <w:t xml:space="preserve">        |   router.tsx</w:t>
      </w:r>
    </w:p>
    <w:p w14:paraId="754E0A40" w14:textId="77777777" w:rsidR="00FB339B" w:rsidRDefault="00FB339B" w:rsidP="00FB339B">
      <w:r>
        <w:t xml:space="preserve">        |   vite_env.d.ts</w:t>
      </w:r>
    </w:p>
    <w:p w14:paraId="4DEC1F14" w14:textId="77777777" w:rsidR="00FB339B" w:rsidRDefault="00FB339B" w:rsidP="00FB339B">
      <w:r>
        <w:t xml:space="preserve">        |</w:t>
      </w:r>
    </w:p>
    <w:p w14:paraId="76711668" w14:textId="77777777" w:rsidR="00FB339B" w:rsidRDefault="00FB339B" w:rsidP="00FB339B">
      <w:r>
        <w:t xml:space="preserve">        +---api</w:t>
      </w:r>
    </w:p>
    <w:p w14:paraId="6B75934F" w14:textId="77777777" w:rsidR="00FB339B" w:rsidRDefault="00FB339B" w:rsidP="00FB339B">
      <w:r>
        <w:t xml:space="preserve">        |       auth.ts</w:t>
      </w:r>
    </w:p>
    <w:p w14:paraId="18A11D89" w14:textId="77777777" w:rsidR="00FB339B" w:rsidRDefault="00FB339B" w:rsidP="00FB339B">
      <w:r>
        <w:t xml:space="preserve">        |       scanner.ts</w:t>
      </w:r>
    </w:p>
    <w:p w14:paraId="77F6D088" w14:textId="77777777" w:rsidR="00FB339B" w:rsidRDefault="00FB339B" w:rsidP="00FB339B">
      <w:r>
        <w:t xml:space="preserve">        |</w:t>
      </w:r>
    </w:p>
    <w:p w14:paraId="52AAE159" w14:textId="77777777" w:rsidR="00FB339B" w:rsidRDefault="00FB339B" w:rsidP="00FB339B">
      <w:r>
        <w:t xml:space="preserve">        +---components</w:t>
      </w:r>
    </w:p>
    <w:p w14:paraId="0093FB90" w14:textId="77777777" w:rsidR="00FB339B" w:rsidRDefault="00FB339B" w:rsidP="00FB339B">
      <w:r>
        <w:t xml:space="preserve">        |   \---triaje</w:t>
      </w:r>
    </w:p>
    <w:p w14:paraId="482669D3" w14:textId="77777777" w:rsidR="00FB339B" w:rsidRDefault="00FB339B" w:rsidP="00FB339B">
      <w:r>
        <w:t xml:space="preserve">        |           BudgetBox.tsx</w:t>
      </w:r>
    </w:p>
    <w:p w14:paraId="04B6AB6F" w14:textId="77777777" w:rsidR="00FB339B" w:rsidRDefault="00FB339B" w:rsidP="00FB339B">
      <w:r>
        <w:t xml:space="preserve">        |           ClinicalSummary.tsx</w:t>
      </w:r>
    </w:p>
    <w:p w14:paraId="6EDB6FDA" w14:textId="77777777" w:rsidR="00FB339B" w:rsidRDefault="00FB339B" w:rsidP="00FB339B">
      <w:r>
        <w:t xml:space="preserve">        |           PaymentScreen.tsx</w:t>
      </w:r>
    </w:p>
    <w:p w14:paraId="735EF6AD" w14:textId="77777777" w:rsidR="00FB339B" w:rsidRDefault="00FB339B" w:rsidP="00FB339B">
      <w:r>
        <w:t xml:space="preserve">        |           SpecialtyDoor.tsx</w:t>
      </w:r>
    </w:p>
    <w:p w14:paraId="1D2A4E0D" w14:textId="77777777" w:rsidR="00FB339B" w:rsidRDefault="00FB339B" w:rsidP="00FB339B">
      <w:r>
        <w:t xml:space="preserve">        |</w:t>
      </w:r>
    </w:p>
    <w:p w14:paraId="7B00FE4B" w14:textId="77777777" w:rsidR="00FB339B" w:rsidRDefault="00FB339B" w:rsidP="00FB339B">
      <w:r>
        <w:t xml:space="preserve">        +---pages</w:t>
      </w:r>
    </w:p>
    <w:p w14:paraId="70287E93" w14:textId="77777777" w:rsidR="00FB339B" w:rsidRDefault="00FB339B" w:rsidP="00FB339B">
      <w:r>
        <w:t xml:space="preserve">        |   |   Client.tsx</w:t>
      </w:r>
    </w:p>
    <w:p w14:paraId="5C8CCD01" w14:textId="77777777" w:rsidR="00FB339B" w:rsidRDefault="00FB339B" w:rsidP="00FB339B">
      <w:r>
        <w:t xml:space="preserve">        |   |   Clinical.tsx</w:t>
      </w:r>
    </w:p>
    <w:p w14:paraId="20A18618" w14:textId="77777777" w:rsidR="00FB339B" w:rsidRDefault="00FB339B" w:rsidP="00FB339B">
      <w:r>
        <w:t xml:space="preserve">        |   |   Dashboard.tsx</w:t>
      </w:r>
    </w:p>
    <w:p w14:paraId="6FA1FB51" w14:textId="77777777" w:rsidR="00FB339B" w:rsidRDefault="00FB339B" w:rsidP="00FB339B">
      <w:r>
        <w:t xml:space="preserve">        |   |   Evaluation.tsx</w:t>
      </w:r>
    </w:p>
    <w:p w14:paraId="34333FE6" w14:textId="77777777" w:rsidR="00FB339B" w:rsidRDefault="00FB339B" w:rsidP="00FB339B">
      <w:r>
        <w:t xml:space="preserve">        |   |   LoginPage.tsx</w:t>
      </w:r>
    </w:p>
    <w:p w14:paraId="2D271C91" w14:textId="77777777" w:rsidR="00FB339B" w:rsidRDefault="00FB339B" w:rsidP="00FB339B">
      <w:r>
        <w:lastRenderedPageBreak/>
        <w:t xml:space="preserve">        |   |   ScannerFormPage.tsx</w:t>
      </w:r>
    </w:p>
    <w:p w14:paraId="507FC17D" w14:textId="77777777" w:rsidR="00FB339B" w:rsidRDefault="00FB339B" w:rsidP="00FB339B">
      <w:r>
        <w:t xml:space="preserve">        |   |   ScannerResultPage.tsx</w:t>
      </w:r>
    </w:p>
    <w:p w14:paraId="502EB7F1" w14:textId="77777777" w:rsidR="00FB339B" w:rsidRDefault="00FB339B" w:rsidP="00FB339B">
      <w:r>
        <w:t xml:space="preserve">        |   |   Symptoms.tsx</w:t>
      </w:r>
    </w:p>
    <w:p w14:paraId="2B538918" w14:textId="77777777" w:rsidR="00FB339B" w:rsidRDefault="00FB339B" w:rsidP="00FB339B">
      <w:r>
        <w:t xml:space="preserve">        |   |   TriajePage.tsx</w:t>
      </w:r>
    </w:p>
    <w:p w14:paraId="3EBF30D1" w14:textId="77777777" w:rsidR="00FB339B" w:rsidRDefault="00FB339B" w:rsidP="00FB339B">
      <w:r>
        <w:t xml:space="preserve">        |   |</w:t>
      </w:r>
    </w:p>
    <w:p w14:paraId="47C08643" w14:textId="77777777" w:rsidR="00FB339B" w:rsidRDefault="00FB339B" w:rsidP="00FB339B">
      <w:r>
        <w:t xml:space="preserve">        |   +---alta</w:t>
      </w:r>
    </w:p>
    <w:p w14:paraId="3FEB84FE" w14:textId="77777777" w:rsidR="00FB339B" w:rsidRDefault="00FB339B" w:rsidP="00FB339B">
      <w:r>
        <w:t xml:space="preserve">        |   |       AltaPage.tsx</w:t>
      </w:r>
    </w:p>
    <w:p w14:paraId="4959D725" w14:textId="77777777" w:rsidR="00FB339B" w:rsidRDefault="00FB339B" w:rsidP="00FB339B">
      <w:r>
        <w:t xml:space="preserve">        |   |       index.tsx</w:t>
      </w:r>
    </w:p>
    <w:p w14:paraId="169F7C3D" w14:textId="77777777" w:rsidR="00FB339B" w:rsidRDefault="00FB339B" w:rsidP="00FB339B">
      <w:r>
        <w:t xml:space="preserve">        |   |</w:t>
      </w:r>
    </w:p>
    <w:p w14:paraId="7F6DE2CF" w14:textId="77777777" w:rsidR="00FB339B" w:rsidRDefault="00FB339B" w:rsidP="00FB339B">
      <w:r>
        <w:t xml:space="preserve">        |   +---clients</w:t>
      </w:r>
    </w:p>
    <w:p w14:paraId="35A3174F" w14:textId="77777777" w:rsidR="00FB339B" w:rsidRDefault="00FB339B" w:rsidP="00FB339B">
      <w:r>
        <w:t xml:space="preserve">        |   |       ClientsPage.tsx</w:t>
      </w:r>
    </w:p>
    <w:p w14:paraId="4CC21222" w14:textId="77777777" w:rsidR="00FB339B" w:rsidRDefault="00FB339B" w:rsidP="00FB339B">
      <w:r>
        <w:t xml:space="preserve">        |   |       index.tsx</w:t>
      </w:r>
    </w:p>
    <w:p w14:paraId="4C3E736C" w14:textId="77777777" w:rsidR="00FB339B" w:rsidRDefault="00FB339B" w:rsidP="00FB339B">
      <w:r>
        <w:t xml:space="preserve">        |   |</w:t>
      </w:r>
    </w:p>
    <w:p w14:paraId="12DEE49B" w14:textId="77777777" w:rsidR="00FB339B" w:rsidRDefault="00FB339B" w:rsidP="00FB339B">
      <w:r>
        <w:t xml:space="preserve">        |   +---contracts</w:t>
      </w:r>
    </w:p>
    <w:p w14:paraId="0BF4D724" w14:textId="77777777" w:rsidR="00FB339B" w:rsidRDefault="00FB339B" w:rsidP="00FB339B">
      <w:r>
        <w:t xml:space="preserve">        |   |       ContractPage.tsx</w:t>
      </w:r>
    </w:p>
    <w:p w14:paraId="4AEE48D5" w14:textId="77777777" w:rsidR="00FB339B" w:rsidRDefault="00FB339B" w:rsidP="00FB339B">
      <w:r>
        <w:t xml:space="preserve">        |   |       index.tsx</w:t>
      </w:r>
    </w:p>
    <w:p w14:paraId="326CFB88" w14:textId="77777777" w:rsidR="00FB339B" w:rsidRDefault="00FB339B" w:rsidP="00FB339B">
      <w:r>
        <w:t xml:space="preserve">        |   |</w:t>
      </w:r>
    </w:p>
    <w:p w14:paraId="19FA5651" w14:textId="77777777" w:rsidR="00FB339B" w:rsidRDefault="00FB339B" w:rsidP="00FB339B">
      <w:r>
        <w:t xml:space="preserve">        |   +---dashboard</w:t>
      </w:r>
    </w:p>
    <w:p w14:paraId="33CE26F6" w14:textId="77777777" w:rsidR="00FB339B" w:rsidRDefault="00FB339B" w:rsidP="00FB339B">
      <w:r>
        <w:t xml:space="preserve">        |   |       DashboardPage.tsx</w:t>
      </w:r>
    </w:p>
    <w:p w14:paraId="06B9746D" w14:textId="77777777" w:rsidR="00FB339B" w:rsidRDefault="00FB339B" w:rsidP="00FB339B">
      <w:r>
        <w:t xml:space="preserve">        |   |       index.tsx</w:t>
      </w:r>
    </w:p>
    <w:p w14:paraId="13B430E6" w14:textId="77777777" w:rsidR="00FB339B" w:rsidRDefault="00FB339B" w:rsidP="00FB339B">
      <w:r>
        <w:t xml:space="preserve">        |   |</w:t>
      </w:r>
    </w:p>
    <w:p w14:paraId="02C49CFC" w14:textId="77777777" w:rsidR="00FB339B" w:rsidRDefault="00FB339B" w:rsidP="00FB339B">
      <w:r>
        <w:t xml:space="preserve">        |   +---intake</w:t>
      </w:r>
    </w:p>
    <w:p w14:paraId="4BC71037" w14:textId="77777777" w:rsidR="00FB339B" w:rsidRDefault="00FB339B" w:rsidP="00FB339B">
      <w:r>
        <w:t xml:space="preserve">        |   |       index.tsx</w:t>
      </w:r>
    </w:p>
    <w:p w14:paraId="2EC5EF51" w14:textId="77777777" w:rsidR="00FB339B" w:rsidRDefault="00FB339B" w:rsidP="00FB339B">
      <w:r>
        <w:t xml:space="preserve">        |   |       IntakePage.tsx</w:t>
      </w:r>
    </w:p>
    <w:p w14:paraId="7A7ABF07" w14:textId="77777777" w:rsidR="00FB339B" w:rsidRDefault="00FB339B" w:rsidP="00FB339B">
      <w:r>
        <w:t xml:space="preserve">        |   |</w:t>
      </w:r>
    </w:p>
    <w:p w14:paraId="51FF701F" w14:textId="77777777" w:rsidR="00FB339B" w:rsidRDefault="00FB339B" w:rsidP="00FB339B">
      <w:r>
        <w:t xml:space="preserve">        |   +---onboarding</w:t>
      </w:r>
    </w:p>
    <w:p w14:paraId="4F7D2369" w14:textId="77777777" w:rsidR="00FB339B" w:rsidRDefault="00FB339B" w:rsidP="00FB339B">
      <w:r>
        <w:t xml:space="preserve">        |   |       index.tsx</w:t>
      </w:r>
    </w:p>
    <w:p w14:paraId="0EC45E4C" w14:textId="77777777" w:rsidR="00FB339B" w:rsidRDefault="00FB339B" w:rsidP="00FB339B">
      <w:r>
        <w:t xml:space="preserve">        |   |       ScannerPage.tsx</w:t>
      </w:r>
    </w:p>
    <w:p w14:paraId="1E623359" w14:textId="77777777" w:rsidR="00FB339B" w:rsidRDefault="00FB339B" w:rsidP="00FB339B">
      <w:r>
        <w:lastRenderedPageBreak/>
        <w:t xml:space="preserve">        |   |       ScannerResultPage.tsx</w:t>
      </w:r>
    </w:p>
    <w:p w14:paraId="3858977A" w14:textId="77777777" w:rsidR="00FB339B" w:rsidRDefault="00FB339B" w:rsidP="00FB339B">
      <w:r>
        <w:t xml:space="preserve">        |   |</w:t>
      </w:r>
    </w:p>
    <w:p w14:paraId="39B7FB5D" w14:textId="77777777" w:rsidR="00FB339B" w:rsidRDefault="00FB339B" w:rsidP="00FB339B">
      <w:r>
        <w:t xml:space="preserve">        |   +---review</w:t>
      </w:r>
    </w:p>
    <w:p w14:paraId="6232E2AB" w14:textId="77777777" w:rsidR="00FB339B" w:rsidRDefault="00FB339B" w:rsidP="00FB339B">
      <w:r>
        <w:t xml:space="preserve">        |   |       index.tsx</w:t>
      </w:r>
    </w:p>
    <w:p w14:paraId="552EA9B0" w14:textId="77777777" w:rsidR="00FB339B" w:rsidRDefault="00FB339B" w:rsidP="00FB339B">
      <w:r>
        <w:t xml:space="preserve">        |   |       ReviewPage.tsx</w:t>
      </w:r>
    </w:p>
    <w:p w14:paraId="7A30B088" w14:textId="77777777" w:rsidR="00FB339B" w:rsidRDefault="00FB339B" w:rsidP="00FB339B">
      <w:r>
        <w:t xml:space="preserve">        |   |</w:t>
      </w:r>
    </w:p>
    <w:p w14:paraId="38F14B51" w14:textId="77777777" w:rsidR="00FB339B" w:rsidRDefault="00FB339B" w:rsidP="00FB339B">
      <w:r>
        <w:t xml:space="preserve">        |   \---treatment</w:t>
      </w:r>
    </w:p>
    <w:p w14:paraId="1BE32A49" w14:textId="77777777" w:rsidR="00FB339B" w:rsidRDefault="00FB339B" w:rsidP="00FB339B">
      <w:r>
        <w:t xml:space="preserve">        |           index.tsx</w:t>
      </w:r>
    </w:p>
    <w:p w14:paraId="74D9ED69" w14:textId="77777777" w:rsidR="00FB339B" w:rsidRDefault="00FB339B" w:rsidP="00FB339B">
      <w:r>
        <w:t xml:space="preserve">        |           TreatmentPage.tsx</w:t>
      </w:r>
    </w:p>
    <w:p w14:paraId="6775CC81" w14:textId="77777777" w:rsidR="00FB339B" w:rsidRDefault="00FB339B" w:rsidP="00FB339B">
      <w:r>
        <w:t xml:space="preserve">        |</w:t>
      </w:r>
    </w:p>
    <w:p w14:paraId="2D335857" w14:textId="77777777" w:rsidR="00FB339B" w:rsidRDefault="00FB339B" w:rsidP="00FB339B">
      <w:r>
        <w:t xml:space="preserve">        +---state</w:t>
      </w:r>
    </w:p>
    <w:p w14:paraId="25D0D587" w14:textId="77777777" w:rsidR="00FB339B" w:rsidRDefault="00FB339B" w:rsidP="00FB339B">
      <w:r>
        <w:t xml:space="preserve">        |       altaStore.ts</w:t>
      </w:r>
    </w:p>
    <w:p w14:paraId="579C604D" w14:textId="77777777" w:rsidR="00FB339B" w:rsidRDefault="00FB339B" w:rsidP="00FB339B">
      <w:r>
        <w:t xml:space="preserve">        |       clinicalStore.ts</w:t>
      </w:r>
    </w:p>
    <w:p w14:paraId="25275605" w14:textId="77777777" w:rsidR="00FB339B" w:rsidRDefault="00FB339B" w:rsidP="00FB339B">
      <w:r>
        <w:t xml:space="preserve">        |       contractStore.ts</w:t>
      </w:r>
    </w:p>
    <w:p w14:paraId="711BD4CE" w14:textId="77777777" w:rsidR="00FB339B" w:rsidRDefault="00FB339B" w:rsidP="00FB339B">
      <w:r>
        <w:t xml:space="preserve">        |       intakeStore.ts</w:t>
      </w:r>
    </w:p>
    <w:p w14:paraId="53BFDE9E" w14:textId="77777777" w:rsidR="00FB339B" w:rsidRDefault="00FB339B" w:rsidP="00FB339B">
      <w:r>
        <w:t xml:space="preserve">        |       s10Store.ts</w:t>
      </w:r>
    </w:p>
    <w:p w14:paraId="02CC2FF0" w14:textId="77777777" w:rsidR="00FB339B" w:rsidRDefault="00FB339B" w:rsidP="00FB339B">
      <w:r>
        <w:t xml:space="preserve">        |       scannerStore.ts</w:t>
      </w:r>
    </w:p>
    <w:p w14:paraId="6E57CA2C" w14:textId="77777777" w:rsidR="00FB339B" w:rsidRDefault="00FB339B" w:rsidP="00FB339B">
      <w:r>
        <w:t xml:space="preserve">        |</w:t>
      </w:r>
    </w:p>
    <w:p w14:paraId="38F3FED6" w14:textId="77777777" w:rsidR="00FB339B" w:rsidRDefault="00FB339B" w:rsidP="00FB339B">
      <w:r>
        <w:t xml:space="preserve">        \---types</w:t>
      </w:r>
    </w:p>
    <w:p w14:paraId="081E888C" w14:textId="03842419" w:rsidR="00FB339B" w:rsidRDefault="00FB339B" w:rsidP="00FB339B">
      <w:r>
        <w:t xml:space="preserve">                triaje.ts</w:t>
      </w:r>
    </w:p>
    <w:sectPr w:rsidR="00FB3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9B"/>
    <w:rsid w:val="00383881"/>
    <w:rsid w:val="00FB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8566B"/>
  <w15:chartTrackingRefBased/>
  <w15:docId w15:val="{D74A6CCB-B388-4B3A-90BA-BACA4A06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3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3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3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3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5441</Words>
  <Characters>29929</Characters>
  <Application>Microsoft Office Word</Application>
  <DocSecurity>0</DocSecurity>
  <Lines>249</Lines>
  <Paragraphs>70</Paragraphs>
  <ScaleCrop>false</ScaleCrop>
  <Company/>
  <LinksUpToDate>false</LinksUpToDate>
  <CharactersWithSpaces>35300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1</cp:revision>
  <dcterms:created xsi:type="dcterms:W3CDTF">2026-01-07T20:48:00Z</dcterms:created>
  <dcterms:modified xsi:type="dcterms:W3CDTF">2026-01-07T20:48:00Z</dcterms:modified>
</cp:coreProperties>
</file>