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0B0" w:rsidRDefault="001950B0" w:rsidP="001950B0">
      <w:pPr>
        <w:jc w:val="both"/>
      </w:pPr>
      <w:r w:rsidRPr="001950B0">
        <w:t xml:space="preserve">Hola a todos, soy Eduardo Mora González, un ingeniero informático de 26 años que actualmente está cursando un máster en Ciencia de Datos y estudiando un grado en Derecho. Mi formación en informática me ha proporcionado una sólida base que he aplicado en un entorno empresarial mientras trabajo en una empresa global. </w:t>
      </w:r>
    </w:p>
    <w:p w:rsidR="001950B0" w:rsidRDefault="001950B0" w:rsidP="001950B0">
      <w:r>
        <w:t>Respecto a mi disponibilidad para la asignatura, estoy disponible principalmente en las tardes y los fines de semana debido a mis compromisos académicos y laborales.</w:t>
      </w:r>
    </w:p>
    <w:p w:rsidR="001950B0" w:rsidRDefault="001950B0" w:rsidP="001950B0">
      <w:r>
        <w:t>Mi interés se centra en la Inteligencia Artificial, un campo que veo como un motor de cambio en nuestra sociedad. La IA no solo afectará a la industria, sino que también tendrá un impacto significativo en nuestros derechos y en cuestiones personales y éticas.</w:t>
      </w:r>
    </w:p>
    <w:p w:rsidR="001950B0" w:rsidRDefault="001950B0" w:rsidP="001950B0">
      <w:r>
        <w:t>Algunos temas específicos que me gustaría abordar en este proyecto incluyen la ética en la IA, la regulación de datos en un mundo impulsado por la IA y cómo la IA puede utilizarse para abordar problemas sociales, como la igualdad de género.</w:t>
      </w:r>
    </w:p>
    <w:p w:rsidR="001950B0" w:rsidRDefault="001950B0" w:rsidP="001950B0">
      <w:pPr>
        <w:jc w:val="both"/>
      </w:pPr>
      <w:r>
        <w:t>En resumen, mi formación en informática, mi interés en el Derecho y mi pasión por la IA me motivan a contribuir de manera significativa en este proyecto. Estoy ansioso por explorar estos temas y colaborar con todos ustedes.</w:t>
      </w:r>
    </w:p>
    <w:p w:rsidR="0071628C" w:rsidRDefault="001950B0" w:rsidP="001950B0">
      <w:r>
        <w:t>Gracias por</w:t>
      </w:r>
      <w:r>
        <w:t xml:space="preserve"> su tiempo. Un saludo.</w:t>
      </w:r>
    </w:p>
    <w:sectPr w:rsidR="0071628C" w:rsidSect="001950B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B0"/>
    <w:rsid w:val="001950B0"/>
    <w:rsid w:val="002C6008"/>
    <w:rsid w:val="0071628C"/>
    <w:rsid w:val="008C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D9E8F"/>
  <w15:chartTrackingRefBased/>
  <w15:docId w15:val="{906E02B8-AAEB-4D8C-8FC9-C17415F0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MORA</dc:creator>
  <cp:keywords/>
  <dc:description/>
  <cp:lastModifiedBy>Eduardo Mora González</cp:lastModifiedBy>
  <cp:revision>1</cp:revision>
  <dcterms:created xsi:type="dcterms:W3CDTF">2023-09-30T16:20:00Z</dcterms:created>
  <dcterms:modified xsi:type="dcterms:W3CDTF">2023-09-30T16:37:00Z</dcterms:modified>
</cp:coreProperties>
</file>