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FBFBF" w:themeColor="background1" w:themeShade="BF"/>
  <w:body>
    <w:p w14:paraId="3E923E72" w14:textId="7C1C6B19" w:rsidR="00954026" w:rsidRPr="00954026" w:rsidRDefault="00954026" w:rsidP="002948D2">
      <w:pPr>
        <w:contextualSpacing/>
        <w:jc w:val="both"/>
      </w:pPr>
      <w:r w:rsidRPr="00954026">
        <w:rPr>
          <w:b/>
          <w:bCs/>
        </w:rPr>
        <w:t xml:space="preserve">Keyword Group: </w:t>
      </w:r>
      <w:r w:rsidRPr="00954026">
        <w:t>Article giving direct help on PHP Boilerplate product</w:t>
      </w:r>
    </w:p>
    <w:p w14:paraId="0B7264C6" w14:textId="618CF91E" w:rsidR="00954026" w:rsidRPr="00954026" w:rsidRDefault="00954026" w:rsidP="002948D2">
      <w:pPr>
        <w:contextualSpacing/>
        <w:jc w:val="both"/>
        <w:rPr>
          <w:b/>
          <w:bCs/>
        </w:rPr>
      </w:pPr>
      <w:r w:rsidRPr="00954026">
        <w:rPr>
          <w:b/>
          <w:bCs/>
        </w:rPr>
        <w:t xml:space="preserve">Keyword: </w:t>
      </w:r>
      <w:r w:rsidRPr="00954026">
        <w:t>Ready Made PHP Scripts</w:t>
      </w:r>
    </w:p>
    <w:p w14:paraId="3E90ACBD" w14:textId="56FA4A3D" w:rsidR="00954026" w:rsidRPr="00954026" w:rsidRDefault="00954026" w:rsidP="002948D2">
      <w:pPr>
        <w:contextualSpacing/>
        <w:jc w:val="both"/>
        <w:rPr>
          <w:b/>
          <w:bCs/>
        </w:rPr>
      </w:pPr>
      <w:r w:rsidRPr="00954026">
        <w:rPr>
          <w:b/>
          <w:bCs/>
        </w:rPr>
        <w:t xml:space="preserve">Audience: </w:t>
      </w:r>
      <w:r w:rsidRPr="00954026">
        <w:t>Freelance Developers</w:t>
      </w:r>
      <w:r w:rsidR="005732AE" w:rsidRPr="00954026">
        <w:t>, Small Business Owners and Entrepreneurs, Junior and Intermediate Developers, Non-technical Entrepreneurs, Educational Purposes</w:t>
      </w:r>
    </w:p>
    <w:p w14:paraId="4F3F99F6" w14:textId="4E44135D" w:rsidR="00954026" w:rsidRPr="00954026" w:rsidRDefault="00954026" w:rsidP="002948D2">
      <w:pPr>
        <w:contextualSpacing/>
        <w:jc w:val="both"/>
        <w:rPr>
          <w:b/>
          <w:bCs/>
        </w:rPr>
      </w:pPr>
      <w:r w:rsidRPr="00954026">
        <w:rPr>
          <w:b/>
          <w:bCs/>
        </w:rPr>
        <w:t xml:space="preserve">Avg. monthly searches: </w:t>
      </w:r>
      <w:r>
        <w:t>10</w:t>
      </w:r>
    </w:p>
    <w:p w14:paraId="01C81FD0" w14:textId="432CFC3B" w:rsidR="00954026" w:rsidRDefault="00954026" w:rsidP="002948D2">
      <w:pPr>
        <w:contextualSpacing/>
        <w:jc w:val="both"/>
      </w:pPr>
      <w:r w:rsidRPr="00954026">
        <w:rPr>
          <w:b/>
          <w:bCs/>
        </w:rPr>
        <w:t xml:space="preserve">Format: </w:t>
      </w:r>
      <w:r w:rsidRPr="00954026">
        <w:t>Blog Post</w:t>
      </w:r>
    </w:p>
    <w:p w14:paraId="4FD0E010" w14:textId="77777777" w:rsidR="00954026" w:rsidRPr="00954026" w:rsidRDefault="00954026" w:rsidP="002948D2">
      <w:pPr>
        <w:contextualSpacing/>
        <w:jc w:val="both"/>
        <w:rPr>
          <w:b/>
          <w:bCs/>
        </w:rPr>
      </w:pPr>
    </w:p>
    <w:p w14:paraId="286F72AE" w14:textId="743A75DA" w:rsidR="00C52A7B" w:rsidRDefault="00C52A7B" w:rsidP="002948D2">
      <w:pPr>
        <w:jc w:val="both"/>
        <w:rPr>
          <w:b/>
          <w:bCs/>
          <w:sz w:val="36"/>
          <w:szCs w:val="36"/>
        </w:rPr>
      </w:pPr>
      <w:r w:rsidRPr="00C52A7B">
        <w:rPr>
          <w:b/>
          <w:bCs/>
          <w:sz w:val="36"/>
          <w:szCs w:val="36"/>
        </w:rPr>
        <w:t>Exploring the Best Ready Made PHP Scripts for Quick Development</w:t>
      </w:r>
      <w:r w:rsidR="002E109E">
        <w:rPr>
          <w:b/>
          <w:bCs/>
          <w:sz w:val="36"/>
          <w:szCs w:val="36"/>
        </w:rPr>
        <w:t>.</w:t>
      </w:r>
    </w:p>
    <w:p w14:paraId="092F3CC1" w14:textId="77777777" w:rsidR="00954026" w:rsidRDefault="00954026" w:rsidP="002948D2">
      <w:pPr>
        <w:jc w:val="both"/>
        <w:rPr>
          <w:b/>
          <w:bCs/>
          <w:sz w:val="36"/>
          <w:szCs w:val="36"/>
        </w:rPr>
      </w:pPr>
    </w:p>
    <w:p w14:paraId="74DB7EC3" w14:textId="0AC16B8F" w:rsidR="00954026" w:rsidRPr="00C52A7B" w:rsidRDefault="00954026" w:rsidP="002948D2">
      <w:pPr>
        <w:jc w:val="both"/>
        <w:rPr>
          <w:b/>
          <w:bCs/>
          <w:sz w:val="36"/>
          <w:szCs w:val="36"/>
        </w:rPr>
      </w:pPr>
      <w:r>
        <w:rPr>
          <w:b/>
          <w:bCs/>
          <w:noProof/>
          <w:sz w:val="36"/>
          <w:szCs w:val="36"/>
        </w:rPr>
        <w:drawing>
          <wp:inline distT="0" distB="0" distL="0" distR="0" wp14:anchorId="39480599" wp14:editId="61A41A35">
            <wp:extent cx="6021805" cy="2409049"/>
            <wp:effectExtent l="0" t="0" r="0" b="0"/>
            <wp:docPr id="1476521587" name="Picture 1" descr="A close-up of a sti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21587" name="Picture 1" descr="A close-up of a stick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51642" cy="2420985"/>
                    </a:xfrm>
                    <a:prstGeom prst="rect">
                      <a:avLst/>
                    </a:prstGeom>
                  </pic:spPr>
                </pic:pic>
              </a:graphicData>
            </a:graphic>
          </wp:inline>
        </w:drawing>
      </w:r>
    </w:p>
    <w:p w14:paraId="568F333C" w14:textId="43BC0A50" w:rsidR="00C52A7B" w:rsidRPr="00C52A7B" w:rsidRDefault="00C52A7B" w:rsidP="002948D2">
      <w:pPr>
        <w:jc w:val="both"/>
      </w:pPr>
      <w:r w:rsidRPr="00C52A7B">
        <w:t>As web developers, we all know that time is precious. Whether you</w:t>
      </w:r>
      <w:r>
        <w:t xml:space="preserve"> a</w:t>
      </w:r>
      <w:r w:rsidRPr="00C52A7B">
        <w:t>re building a website for a client or working on a personal project, the faster you can get things up and running, the better. But speed does</w:t>
      </w:r>
      <w:r>
        <w:t xml:space="preserve"> no</w:t>
      </w:r>
      <w:r w:rsidRPr="00C52A7B">
        <w:t>t mean sacrificing quality – and that</w:t>
      </w:r>
      <w:r>
        <w:t xml:space="preserve"> i</w:t>
      </w:r>
      <w:r w:rsidRPr="00C52A7B">
        <w:t xml:space="preserve">s where </w:t>
      </w:r>
      <w:r>
        <w:rPr>
          <w:b/>
          <w:bCs/>
        </w:rPr>
        <w:t>R</w:t>
      </w:r>
      <w:r w:rsidRPr="00C52A7B">
        <w:rPr>
          <w:b/>
          <w:bCs/>
        </w:rPr>
        <w:t>eady-made PHP scripts</w:t>
      </w:r>
      <w:r w:rsidRPr="00C52A7B">
        <w:t xml:space="preserve"> come in.</w:t>
      </w:r>
    </w:p>
    <w:p w14:paraId="0D6D2BD6" w14:textId="4124D367" w:rsidR="00C52A7B" w:rsidRDefault="00C52A7B" w:rsidP="002948D2">
      <w:pPr>
        <w:jc w:val="both"/>
      </w:pPr>
      <w:r w:rsidRPr="00C52A7B">
        <w:t>Let</w:t>
      </w:r>
      <w:r>
        <w:t xml:space="preserve"> u</w:t>
      </w:r>
      <w:r w:rsidRPr="00C52A7B">
        <w:t>s face it, we all love coding, but sometimes we just want to get things done without writing every single line from scratch. That's where ready-made PHP scripts come in handy. They</w:t>
      </w:r>
      <w:r>
        <w:t xml:space="preserve"> a</w:t>
      </w:r>
      <w:r w:rsidRPr="00C52A7B">
        <w:t>re like those meal prep kits, but for developers – all the ingredients are there, you just need to put them together!</w:t>
      </w:r>
    </w:p>
    <w:p w14:paraId="5FDE1CE1" w14:textId="4C517FE2" w:rsidR="00C52A7B" w:rsidRDefault="00C52A7B" w:rsidP="002948D2">
      <w:pPr>
        <w:jc w:val="both"/>
      </w:pPr>
      <w:r w:rsidRPr="00C52A7B">
        <w:t>Imagine having a toolbox filled with pre-built solutions that you can just plug into your project. Need a login system? Done. Want an online store? There's a script for that. Ready-made PHP scripts are like the secret sauce that can help you create websites and applications in record time without reinventing the wheel. Let</w:t>
      </w:r>
      <w:r>
        <w:t xml:space="preserve"> u</w:t>
      </w:r>
      <w:r w:rsidRPr="00C52A7B">
        <w:t>s dive into how these scripts can make your life easier.</w:t>
      </w:r>
    </w:p>
    <w:p w14:paraId="014CEBC8" w14:textId="77777777" w:rsidR="00C52A7B" w:rsidRPr="00C52A7B" w:rsidRDefault="00C52A7B" w:rsidP="002948D2">
      <w:pPr>
        <w:contextualSpacing/>
        <w:jc w:val="both"/>
        <w:rPr>
          <w:b/>
          <w:bCs/>
          <w:sz w:val="28"/>
          <w:szCs w:val="28"/>
        </w:rPr>
      </w:pPr>
      <w:r w:rsidRPr="00C52A7B">
        <w:rPr>
          <w:b/>
          <w:bCs/>
          <w:sz w:val="28"/>
          <w:szCs w:val="28"/>
        </w:rPr>
        <w:lastRenderedPageBreak/>
        <w:t>What Exactly Are Ready Made PHP Scripts?</w:t>
      </w:r>
    </w:p>
    <w:p w14:paraId="7EFE0B21" w14:textId="38D29B3B" w:rsidR="00C52A7B" w:rsidRPr="00C52A7B" w:rsidRDefault="00C52A7B" w:rsidP="002948D2">
      <w:pPr>
        <w:contextualSpacing/>
        <w:jc w:val="both"/>
      </w:pPr>
      <w:r w:rsidRPr="00C52A7B">
        <w:t>Ready-made PHP scripts are pre-written code packages that handle specific tasks or even full applications. Think of them as templates, but for code. They are designed to be reusable, which means you do</w:t>
      </w:r>
      <w:r>
        <w:t xml:space="preserve"> </w:t>
      </w:r>
      <w:r w:rsidRPr="00C52A7B">
        <w:t>n</w:t>
      </w:r>
      <w:r>
        <w:t>o</w:t>
      </w:r>
      <w:r w:rsidRPr="00C52A7B">
        <w:t>t have to start from scratch every time you need to add a new feature to your project.</w:t>
      </w:r>
    </w:p>
    <w:p w14:paraId="72FDE906" w14:textId="40314564" w:rsidR="00C52A7B" w:rsidRDefault="00C52A7B" w:rsidP="002948D2">
      <w:pPr>
        <w:jc w:val="both"/>
      </w:pPr>
      <w:r w:rsidRPr="00C52A7B">
        <w:t>For example, instead of building a user registration system from the ground up, you can grab a PHP script that already handles user registration, login, password recovery, and even role-based access control. All you have to do is customize it to fit your project’s needs. It</w:t>
      </w:r>
      <w:r>
        <w:t xml:space="preserve"> i</w:t>
      </w:r>
      <w:r w:rsidRPr="00C52A7B">
        <w:t>s a huge time-saver, and let</w:t>
      </w:r>
      <w:r>
        <w:t xml:space="preserve"> u</w:t>
      </w:r>
      <w:r w:rsidRPr="00C52A7B">
        <w:t>s be honest – who would</w:t>
      </w:r>
      <w:r>
        <w:t xml:space="preserve"> </w:t>
      </w:r>
      <w:r w:rsidRPr="00C52A7B">
        <w:t>n</w:t>
      </w:r>
      <w:r>
        <w:t>o</w:t>
      </w:r>
      <w:r w:rsidRPr="00C52A7B">
        <w:t>t want to work smarter, not harder?</w:t>
      </w:r>
    </w:p>
    <w:p w14:paraId="4E58C62D" w14:textId="77777777" w:rsidR="00C52A7B" w:rsidRPr="00C52A7B" w:rsidRDefault="00C52A7B" w:rsidP="002948D2">
      <w:pPr>
        <w:jc w:val="both"/>
      </w:pPr>
    </w:p>
    <w:p w14:paraId="11E1701C" w14:textId="213209A7" w:rsidR="00C52A7B" w:rsidRPr="00C52A7B" w:rsidRDefault="00C52A7B" w:rsidP="002948D2">
      <w:pPr>
        <w:contextualSpacing/>
        <w:jc w:val="both"/>
        <w:rPr>
          <w:b/>
          <w:bCs/>
        </w:rPr>
      </w:pPr>
      <w:r w:rsidRPr="00C52A7B">
        <w:rPr>
          <w:b/>
          <w:bCs/>
        </w:rPr>
        <w:t>Why Ready-Made PHP Scripts Are Your Best Friend</w:t>
      </w:r>
    </w:p>
    <w:p w14:paraId="1096AF6D" w14:textId="56D0B716" w:rsidR="00C52A7B" w:rsidRPr="00C52A7B" w:rsidRDefault="00C52A7B" w:rsidP="002948D2">
      <w:pPr>
        <w:contextualSpacing/>
        <w:jc w:val="both"/>
      </w:pPr>
      <w:r w:rsidRPr="00C52A7B">
        <w:t>So, why should you care about ready-made PHP scripts? Well, they come with a whole bunch of benefits:</w:t>
      </w:r>
    </w:p>
    <w:p w14:paraId="7FD4A67C" w14:textId="77777777" w:rsidR="00C52A7B" w:rsidRPr="00C52A7B" w:rsidRDefault="00C52A7B" w:rsidP="002948D2">
      <w:pPr>
        <w:jc w:val="both"/>
      </w:pPr>
      <w:r w:rsidRPr="00C52A7B">
        <w:rPr>
          <w:b/>
          <w:bCs/>
        </w:rPr>
        <w:t>First off, they save you time</w:t>
      </w:r>
      <w:r w:rsidRPr="00C52A7B">
        <w:t>. Instead of coding everything by hand, you can get a head start with these pre-built solutions. That means you can focus on the fun parts of your project, like design and customization, instead of getting bogged down in the nitty-gritty of coding basic functionality.</w:t>
      </w:r>
    </w:p>
    <w:p w14:paraId="1C03E49A" w14:textId="1F7BB88F" w:rsidR="00C52A7B" w:rsidRPr="00C52A7B" w:rsidRDefault="00C52A7B" w:rsidP="002948D2">
      <w:pPr>
        <w:jc w:val="both"/>
      </w:pPr>
      <w:r w:rsidRPr="00C52A7B">
        <w:rPr>
          <w:b/>
          <w:bCs/>
        </w:rPr>
        <w:t>They also save you money</w:t>
      </w:r>
      <w:r w:rsidRPr="00C52A7B">
        <w:t>. If you</w:t>
      </w:r>
      <w:r w:rsidR="00002B32">
        <w:t xml:space="preserve"> a</w:t>
      </w:r>
      <w:r w:rsidRPr="00C52A7B">
        <w:t>re a freelancer or working with a limited budget, using these scripts can help you deliver high-quality results without spending endless hours writing code. And if you</w:t>
      </w:r>
      <w:r w:rsidR="00002B32">
        <w:t xml:space="preserve"> a</w:t>
      </w:r>
      <w:r w:rsidRPr="00C52A7B">
        <w:t>re a client reading this, fewer development hours usually mean lower costs.</w:t>
      </w:r>
    </w:p>
    <w:p w14:paraId="5C659DAB" w14:textId="77777777" w:rsidR="00C52A7B" w:rsidRPr="00C52A7B" w:rsidRDefault="00C52A7B" w:rsidP="002948D2">
      <w:pPr>
        <w:jc w:val="both"/>
      </w:pPr>
      <w:r w:rsidRPr="00C52A7B">
        <w:rPr>
          <w:b/>
          <w:bCs/>
        </w:rPr>
        <w:t>Reliability is another big win</w:t>
      </w:r>
      <w:r w:rsidRPr="00C52A7B">
        <w:t>. Many of these scripts have been tested by developers in all sorts of environments, so you know you’re getting something that works. This means less debugging for you, and more confidence that your project is built on a solid foundation.</w:t>
      </w:r>
    </w:p>
    <w:p w14:paraId="415E8C07" w14:textId="40519689" w:rsidR="00C52A7B" w:rsidRPr="00C52A7B" w:rsidRDefault="00C52A7B" w:rsidP="002948D2">
      <w:pPr>
        <w:jc w:val="both"/>
      </w:pPr>
      <w:r w:rsidRPr="00C52A7B">
        <w:t xml:space="preserve">And lastly, </w:t>
      </w:r>
      <w:r w:rsidRPr="00C52A7B">
        <w:rPr>
          <w:b/>
          <w:bCs/>
        </w:rPr>
        <w:t>they</w:t>
      </w:r>
      <w:r w:rsidR="00002B32">
        <w:rPr>
          <w:b/>
          <w:bCs/>
        </w:rPr>
        <w:t xml:space="preserve"> a</w:t>
      </w:r>
      <w:r w:rsidRPr="00C52A7B">
        <w:rPr>
          <w:b/>
          <w:bCs/>
        </w:rPr>
        <w:t>re customizable</w:t>
      </w:r>
      <w:r w:rsidRPr="00C52A7B">
        <w:t>. While these scripts come ready out of the box, most of them are flexible enough to let you tweak the code and make it your own. Whether it’s adding new features or changing the design, you have full control over how it looks and functions.</w:t>
      </w:r>
    </w:p>
    <w:p w14:paraId="632EB964" w14:textId="77777777" w:rsidR="00C52A7B" w:rsidRPr="00C52A7B" w:rsidRDefault="00C52A7B" w:rsidP="002948D2">
      <w:pPr>
        <w:contextualSpacing/>
        <w:jc w:val="both"/>
        <w:rPr>
          <w:b/>
          <w:bCs/>
          <w:sz w:val="28"/>
          <w:szCs w:val="28"/>
        </w:rPr>
      </w:pPr>
      <w:r w:rsidRPr="00C52A7B">
        <w:rPr>
          <w:b/>
          <w:bCs/>
          <w:sz w:val="28"/>
          <w:szCs w:val="28"/>
        </w:rPr>
        <w:t>Popular Ready Made PHP Scripts You Should Know About</w:t>
      </w:r>
    </w:p>
    <w:p w14:paraId="128B0ACC" w14:textId="710E1CC2" w:rsidR="00C52A7B" w:rsidRDefault="00C52A7B" w:rsidP="002948D2">
      <w:pPr>
        <w:contextualSpacing/>
        <w:jc w:val="both"/>
      </w:pPr>
      <w:r w:rsidRPr="00C52A7B">
        <w:t xml:space="preserve">Here are some of the most popular types of </w:t>
      </w:r>
      <w:r w:rsidR="00002B32" w:rsidRPr="00C52A7B">
        <w:t>ready-made</w:t>
      </w:r>
      <w:r w:rsidRPr="00C52A7B">
        <w:t xml:space="preserve"> PHP scripts that can help you build faster:</w:t>
      </w:r>
    </w:p>
    <w:p w14:paraId="642C4BCE" w14:textId="77777777" w:rsidR="002948D2" w:rsidRPr="00C52A7B" w:rsidRDefault="002948D2" w:rsidP="002948D2">
      <w:pPr>
        <w:contextualSpacing/>
        <w:jc w:val="both"/>
      </w:pPr>
    </w:p>
    <w:p w14:paraId="7B29E2F0" w14:textId="3060204A" w:rsidR="00C52A7B" w:rsidRPr="00C52A7B" w:rsidRDefault="00C52A7B" w:rsidP="002948D2">
      <w:pPr>
        <w:jc w:val="both"/>
        <w:rPr>
          <w:b/>
          <w:bCs/>
        </w:rPr>
      </w:pPr>
      <w:r w:rsidRPr="00C52A7B">
        <w:rPr>
          <w:b/>
          <w:bCs/>
        </w:rPr>
        <w:t>User Management Systems</w:t>
      </w:r>
      <w:r w:rsidR="002948D2">
        <w:t xml:space="preserve">: </w:t>
      </w:r>
      <w:r w:rsidRPr="00C52A7B">
        <w:t>Let</w:t>
      </w:r>
      <w:r w:rsidR="00002B32">
        <w:t xml:space="preserve"> u</w:t>
      </w:r>
      <w:r w:rsidRPr="00C52A7B">
        <w:t>s face it – almost every website needs a way to manage users. Whether it's creating accounts, logging in, or resetting passwords, these scripts have you covered. You’ll get features like secure login, user roles, and even email verification built right in.</w:t>
      </w:r>
    </w:p>
    <w:p w14:paraId="10F3FF2F" w14:textId="3222EC99" w:rsidR="00C52A7B" w:rsidRPr="00C52A7B" w:rsidRDefault="00C52A7B" w:rsidP="002948D2">
      <w:pPr>
        <w:jc w:val="both"/>
      </w:pPr>
      <w:r w:rsidRPr="00C52A7B">
        <w:rPr>
          <w:b/>
          <w:bCs/>
        </w:rPr>
        <w:lastRenderedPageBreak/>
        <w:t>eCommerce Solutions</w:t>
      </w:r>
      <w:r w:rsidR="002948D2">
        <w:t xml:space="preserve">: </w:t>
      </w:r>
      <w:r w:rsidRPr="00C52A7B">
        <w:t xml:space="preserve">Dreaming of launching your own online store? There </w:t>
      </w:r>
      <w:r w:rsidR="00002B32" w:rsidRPr="00C52A7B">
        <w:t>is</w:t>
      </w:r>
      <w:r w:rsidRPr="00C52A7B">
        <w:t xml:space="preserve"> ready made PHP scripts that can give you a fully functional eCommerce platform in no time. With features like shopping carts, payment gateways, and product management, you can hit the ground running without coding everything from scratch.</w:t>
      </w:r>
      <w:r w:rsidR="00002B32">
        <w:t xml:space="preserve"> </w:t>
      </w:r>
    </w:p>
    <w:p w14:paraId="7B917A6C" w14:textId="6ACB6E80" w:rsidR="00C52A7B" w:rsidRPr="00C52A7B" w:rsidRDefault="00C52A7B" w:rsidP="002948D2">
      <w:pPr>
        <w:jc w:val="both"/>
      </w:pPr>
      <w:r w:rsidRPr="00C52A7B">
        <w:rPr>
          <w:b/>
          <w:bCs/>
        </w:rPr>
        <w:t>Content Management Systems (CMS)</w:t>
      </w:r>
      <w:r w:rsidR="002948D2">
        <w:t xml:space="preserve">: </w:t>
      </w:r>
      <w:r w:rsidRPr="00C52A7B">
        <w:t>A CMS script lets you easily create, edit, and manage your website’s content without needing a developer every time you want to make a change. Whether it’s a blog, portfolio, or corporate website, CMS scripts can give you the power to control your site’s content without touching a single line of code.</w:t>
      </w:r>
    </w:p>
    <w:p w14:paraId="171284F6" w14:textId="37904F10" w:rsidR="00C52A7B" w:rsidRPr="00C52A7B" w:rsidRDefault="00C52A7B" w:rsidP="002948D2">
      <w:pPr>
        <w:jc w:val="both"/>
      </w:pPr>
      <w:r w:rsidRPr="00C52A7B">
        <w:rPr>
          <w:b/>
          <w:bCs/>
        </w:rPr>
        <w:t>Social Networking Solutions</w:t>
      </w:r>
      <w:r w:rsidR="002948D2">
        <w:t xml:space="preserve">: </w:t>
      </w:r>
      <w:r w:rsidRPr="00C52A7B">
        <w:t>If you're thinking about building the next Facebook or just want a simple community platform, social networking scripts can help. They come with all the bells and whistles like user profiles, messaging systems, and activity feeds, so you can focus on growing your community rather than building the tools from the ground up.</w:t>
      </w:r>
    </w:p>
    <w:p w14:paraId="3C83916E" w14:textId="7B33A920" w:rsidR="00C52A7B" w:rsidRPr="002948D2" w:rsidRDefault="00C52A7B" w:rsidP="002948D2">
      <w:pPr>
        <w:jc w:val="both"/>
        <w:rPr>
          <w:b/>
          <w:bCs/>
        </w:rPr>
      </w:pPr>
      <w:r w:rsidRPr="00C52A7B">
        <w:rPr>
          <w:b/>
          <w:bCs/>
        </w:rPr>
        <w:t>Classified Ads Platforms</w:t>
      </w:r>
      <w:r w:rsidR="002948D2">
        <w:rPr>
          <w:b/>
          <w:bCs/>
        </w:rPr>
        <w:t xml:space="preserve">: </w:t>
      </w:r>
      <w:r w:rsidRPr="00C52A7B">
        <w:t xml:space="preserve">Need to build a classifieds website? No problem. </w:t>
      </w:r>
      <w:r w:rsidR="00002B32" w:rsidRPr="00C52A7B">
        <w:t>Ready-made</w:t>
      </w:r>
      <w:r w:rsidRPr="00C52A7B">
        <w:t xml:space="preserve"> PHP scripts for classified ads offer features like ad posting, categories, and payment options. You can create a marketplace without having to worry about the technical details.</w:t>
      </w:r>
    </w:p>
    <w:p w14:paraId="3903F4D3" w14:textId="77777777" w:rsidR="00002B32" w:rsidRPr="00C52A7B" w:rsidRDefault="00002B32" w:rsidP="002948D2">
      <w:pPr>
        <w:contextualSpacing/>
        <w:jc w:val="both"/>
        <w:rPr>
          <w:b/>
          <w:bCs/>
          <w:i/>
          <w:iCs/>
        </w:rPr>
      </w:pPr>
      <w:r w:rsidRPr="00C52A7B">
        <w:rPr>
          <w:b/>
          <w:bCs/>
          <w:i/>
          <w:iCs/>
        </w:rPr>
        <w:t xml:space="preserve">The </w:t>
      </w:r>
      <w:r w:rsidRPr="00954026">
        <w:rPr>
          <w:b/>
          <w:bCs/>
          <w:i/>
          <w:iCs/>
        </w:rPr>
        <w:t>Must – Have Scripts</w:t>
      </w:r>
    </w:p>
    <w:p w14:paraId="67D420AF" w14:textId="77777777" w:rsidR="00002B32" w:rsidRDefault="00002B32" w:rsidP="002948D2">
      <w:pPr>
        <w:contextualSpacing/>
        <w:jc w:val="both"/>
      </w:pPr>
      <w:r w:rsidRPr="00C52A7B">
        <w:t>Now, let</w:t>
      </w:r>
      <w:r>
        <w:t xml:space="preserve"> u</w:t>
      </w:r>
      <w:r w:rsidRPr="00C52A7B">
        <w:t>s check out some of the coolest ready-made PHP scripts that'll have you coding like a pro in no time:</w:t>
      </w:r>
    </w:p>
    <w:p w14:paraId="06E8DD59" w14:textId="77777777" w:rsidR="002948D2" w:rsidRPr="00C52A7B" w:rsidRDefault="002948D2" w:rsidP="002948D2">
      <w:pPr>
        <w:contextualSpacing/>
        <w:jc w:val="both"/>
      </w:pPr>
    </w:p>
    <w:p w14:paraId="4BD11BAE" w14:textId="18DECB9A" w:rsidR="00002B32" w:rsidRDefault="00002B32" w:rsidP="002948D2">
      <w:pPr>
        <w:contextualSpacing/>
        <w:jc w:val="both"/>
      </w:pPr>
      <w:r w:rsidRPr="00C52A7B">
        <w:rPr>
          <w:b/>
          <w:bCs/>
        </w:rPr>
        <w:t>WordPress</w:t>
      </w:r>
      <w:r w:rsidRPr="00C52A7B">
        <w:t> </w:t>
      </w:r>
      <w:r w:rsidR="002948D2">
        <w:t xml:space="preserve">: </w:t>
      </w:r>
      <w:r w:rsidRPr="00C52A7B">
        <w:t>Okay, I know what you</w:t>
      </w:r>
      <w:r>
        <w:t xml:space="preserve"> a</w:t>
      </w:r>
      <w:r w:rsidRPr="00C52A7B">
        <w:t>re thinking. "WordPress? Really?" But hear me out! This bad boy is</w:t>
      </w:r>
      <w:r>
        <w:t xml:space="preserve"> </w:t>
      </w:r>
      <w:r w:rsidRPr="00C52A7B">
        <w:t>n</w:t>
      </w:r>
      <w:r>
        <w:t>o</w:t>
      </w:r>
      <w:r w:rsidRPr="00C52A7B">
        <w:t>t just for blogs anymore. With its extensive plugin ecosystem, you can build pretty much anything. It</w:t>
      </w:r>
      <w:r>
        <w:t xml:space="preserve"> i</w:t>
      </w:r>
      <w:r w:rsidRPr="00C52A7B">
        <w:t>s like the Swiss Army knife of PHP scripts!</w:t>
      </w:r>
      <w:r>
        <w:t xml:space="preserve"> It is the most popular Content Management System (CMS) offering themes and plugins.</w:t>
      </w:r>
    </w:p>
    <w:p w14:paraId="23E32CA8" w14:textId="77777777" w:rsidR="002948D2" w:rsidRPr="00C52A7B" w:rsidRDefault="002948D2" w:rsidP="002948D2">
      <w:pPr>
        <w:contextualSpacing/>
        <w:jc w:val="both"/>
      </w:pPr>
    </w:p>
    <w:p w14:paraId="4DE5603A" w14:textId="0747763C" w:rsidR="00002B32" w:rsidRDefault="00002B32" w:rsidP="002948D2">
      <w:pPr>
        <w:contextualSpacing/>
        <w:jc w:val="both"/>
      </w:pPr>
      <w:r w:rsidRPr="00C52A7B">
        <w:rPr>
          <w:b/>
          <w:bCs/>
        </w:rPr>
        <w:t>phpBB</w:t>
      </w:r>
      <w:r w:rsidRPr="00C52A7B">
        <w:t> </w:t>
      </w:r>
      <w:r w:rsidR="002948D2">
        <w:t xml:space="preserve">: </w:t>
      </w:r>
      <w:r w:rsidRPr="001643CA">
        <w:t>A classic forum software with a large community</w:t>
      </w:r>
      <w:r>
        <w:t xml:space="preserve">. </w:t>
      </w:r>
      <w:r w:rsidRPr="00C52A7B">
        <w:t>Need a forum for your site? phpBB has got your back. It</w:t>
      </w:r>
      <w:r>
        <w:t xml:space="preserve"> ha</w:t>
      </w:r>
      <w:r w:rsidRPr="00C52A7B">
        <w:t>s been around forever (in internet years) and it</w:t>
      </w:r>
      <w:r>
        <w:t xml:space="preserve"> i</w:t>
      </w:r>
      <w:r w:rsidRPr="00C52A7B">
        <w:t>s still kicking butt. Plus, it</w:t>
      </w:r>
      <w:r>
        <w:t xml:space="preserve"> i</w:t>
      </w:r>
      <w:r w:rsidRPr="00C52A7B">
        <w:t>s more customizable than your grandma's secret recipe.</w:t>
      </w:r>
    </w:p>
    <w:p w14:paraId="4DEA098B" w14:textId="77777777" w:rsidR="002948D2" w:rsidRPr="00C52A7B" w:rsidRDefault="002948D2" w:rsidP="002948D2">
      <w:pPr>
        <w:contextualSpacing/>
        <w:jc w:val="both"/>
      </w:pPr>
    </w:p>
    <w:p w14:paraId="48B03933" w14:textId="36AD60E4" w:rsidR="00002B32" w:rsidRDefault="00002B32" w:rsidP="002948D2">
      <w:pPr>
        <w:contextualSpacing/>
        <w:jc w:val="both"/>
      </w:pPr>
      <w:r w:rsidRPr="00C52A7B">
        <w:rPr>
          <w:b/>
          <w:bCs/>
        </w:rPr>
        <w:t>OpenCart</w:t>
      </w:r>
      <w:r w:rsidR="002948D2">
        <w:t xml:space="preserve">: </w:t>
      </w:r>
      <w:r w:rsidRPr="008C02DF">
        <w:t>A lightweight and easy-to-use choice for smaller online shops.</w:t>
      </w:r>
      <w:r>
        <w:t xml:space="preserve"> </w:t>
      </w:r>
      <w:r w:rsidRPr="00C52A7B">
        <w:t>Dreaming of running your own online store? OpenCart is like having a digital shop assistant. It handles everything from inventory to payments, leaving you free to focus on selling those awesome products.</w:t>
      </w:r>
    </w:p>
    <w:p w14:paraId="16AFAA74" w14:textId="77777777" w:rsidR="00954026" w:rsidRPr="00C52A7B" w:rsidRDefault="00954026" w:rsidP="002948D2">
      <w:pPr>
        <w:contextualSpacing/>
        <w:jc w:val="both"/>
      </w:pPr>
    </w:p>
    <w:p w14:paraId="309E2438" w14:textId="4B94DE4E" w:rsidR="00002B32" w:rsidRDefault="00002B32" w:rsidP="002948D2">
      <w:pPr>
        <w:contextualSpacing/>
        <w:jc w:val="both"/>
      </w:pPr>
      <w:r w:rsidRPr="00C52A7B">
        <w:rPr>
          <w:b/>
          <w:bCs/>
        </w:rPr>
        <w:t>MediaWiki</w:t>
      </w:r>
      <w:r w:rsidRPr="00C52A7B">
        <w:t> </w:t>
      </w:r>
      <w:r w:rsidR="002948D2">
        <w:t xml:space="preserve">: </w:t>
      </w:r>
      <w:r w:rsidRPr="00C52A7B">
        <w:t>Wikipedia</w:t>
      </w:r>
      <w:r>
        <w:t xml:space="preserve"> i</w:t>
      </w:r>
      <w:r w:rsidRPr="00C52A7B">
        <w:t>s not the only one who can rock a wiki. With MediaWiki, you can create your own knowledge base faster than you can say "citation needed."</w:t>
      </w:r>
    </w:p>
    <w:p w14:paraId="6E0FED83" w14:textId="77777777" w:rsidR="002948D2" w:rsidRPr="00C52A7B" w:rsidRDefault="002948D2" w:rsidP="002948D2">
      <w:pPr>
        <w:contextualSpacing/>
        <w:jc w:val="both"/>
      </w:pPr>
    </w:p>
    <w:p w14:paraId="5D065D10" w14:textId="71C5654F" w:rsidR="00002B32" w:rsidRPr="00C52A7B" w:rsidRDefault="00002B32" w:rsidP="002948D2">
      <w:pPr>
        <w:contextualSpacing/>
        <w:jc w:val="both"/>
      </w:pPr>
      <w:r w:rsidRPr="00C52A7B">
        <w:rPr>
          <w:b/>
          <w:bCs/>
        </w:rPr>
        <w:lastRenderedPageBreak/>
        <w:t>Moodle</w:t>
      </w:r>
      <w:r w:rsidRPr="00C52A7B">
        <w:t> </w:t>
      </w:r>
      <w:r w:rsidR="002948D2">
        <w:t xml:space="preserve">: </w:t>
      </w:r>
      <w:r w:rsidRPr="00002B32">
        <w:t>A popular LMS for educational institutions and businesses.</w:t>
      </w:r>
      <w:r>
        <w:t xml:space="preserve"> </w:t>
      </w:r>
      <w:r w:rsidRPr="00C52A7B">
        <w:t>For all you edtech enthusiasts out there, Moodle is like the cool teacher who makes learning fun. It</w:t>
      </w:r>
      <w:r>
        <w:t xml:space="preserve"> is</w:t>
      </w:r>
      <w:r w:rsidRPr="00C52A7B">
        <w:t xml:space="preserve"> perfect for creating online courses and managing students.</w:t>
      </w:r>
    </w:p>
    <w:p w14:paraId="154CA934" w14:textId="77777777" w:rsidR="00002B32" w:rsidRPr="00C52A7B" w:rsidRDefault="00002B32" w:rsidP="002948D2">
      <w:pPr>
        <w:jc w:val="both"/>
      </w:pPr>
    </w:p>
    <w:p w14:paraId="1E6F0E6B" w14:textId="77777777" w:rsidR="00C52A7B" w:rsidRPr="00C52A7B" w:rsidRDefault="00C52A7B" w:rsidP="002948D2">
      <w:pPr>
        <w:contextualSpacing/>
        <w:jc w:val="both"/>
        <w:rPr>
          <w:b/>
          <w:bCs/>
          <w:sz w:val="28"/>
          <w:szCs w:val="28"/>
        </w:rPr>
      </w:pPr>
      <w:r w:rsidRPr="00C52A7B">
        <w:rPr>
          <w:b/>
          <w:bCs/>
          <w:sz w:val="28"/>
          <w:szCs w:val="28"/>
        </w:rPr>
        <w:t>Where to Find These Scripts</w:t>
      </w:r>
    </w:p>
    <w:p w14:paraId="2588D01A" w14:textId="46D96F40" w:rsidR="00C52A7B" w:rsidRDefault="00C52A7B" w:rsidP="002948D2">
      <w:pPr>
        <w:contextualSpacing/>
        <w:jc w:val="both"/>
      </w:pPr>
      <w:r w:rsidRPr="00C52A7B">
        <w:t xml:space="preserve">There are plenty of places to find high-quality </w:t>
      </w:r>
      <w:r w:rsidR="00002B32" w:rsidRPr="00C52A7B">
        <w:t>ready-made</w:t>
      </w:r>
      <w:r w:rsidRPr="00C52A7B">
        <w:t xml:space="preserve"> PHP scripts</w:t>
      </w:r>
      <w:r w:rsidR="00002B32">
        <w:t xml:space="preserve"> and </w:t>
      </w:r>
      <w:r w:rsidR="00002B32" w:rsidRPr="00002B32">
        <w:t xml:space="preserve">the best part about these </w:t>
      </w:r>
      <w:r w:rsidR="002E109E" w:rsidRPr="00002B32">
        <w:t>scripts</w:t>
      </w:r>
      <w:r w:rsidR="002E109E">
        <w:t>, t</w:t>
      </w:r>
      <w:r w:rsidR="00002B32" w:rsidRPr="00002B32">
        <w:t>hey</w:t>
      </w:r>
      <w:r w:rsidR="00002B32">
        <w:t xml:space="preserve"> ar</w:t>
      </w:r>
      <w:r w:rsidR="00002B32" w:rsidRPr="00002B32">
        <w:t>e usually open-source, which means you can tweak them to your heart's content. It</w:t>
      </w:r>
      <w:r w:rsidR="00002B32">
        <w:t xml:space="preserve"> i</w:t>
      </w:r>
      <w:r w:rsidR="00002B32" w:rsidRPr="00002B32">
        <w:t>s like getting a head start in a race, but you still get to choose your own path to the finish line.</w:t>
      </w:r>
      <w:r w:rsidRPr="00C52A7B">
        <w:t xml:space="preserve"> </w:t>
      </w:r>
      <w:hyperlink r:id="rId6" w:history="1">
        <w:r w:rsidRPr="00C52A7B">
          <w:rPr>
            <w:rStyle w:val="Hyperlink"/>
            <w:b/>
            <w:bCs/>
          </w:rPr>
          <w:t>CodeCanyon</w:t>
        </w:r>
      </w:hyperlink>
      <w:r w:rsidRPr="00C52A7B">
        <w:t xml:space="preserve"> is one of the most popular marketplaces, offering a wide variety of scripts for different use cases. </w:t>
      </w:r>
      <w:hyperlink r:id="rId7" w:history="1">
        <w:r w:rsidRPr="00C52A7B">
          <w:rPr>
            <w:rStyle w:val="Hyperlink"/>
            <w:b/>
            <w:bCs/>
          </w:rPr>
          <w:t>GitHub</w:t>
        </w:r>
      </w:hyperlink>
      <w:r w:rsidRPr="00C52A7B">
        <w:t xml:space="preserve"> is another fantastic resource for open-source scripts, allowing you to </w:t>
      </w:r>
      <w:r w:rsidR="002E109E" w:rsidRPr="00C52A7B">
        <w:t>use</w:t>
      </w:r>
      <w:r w:rsidRPr="00C52A7B">
        <w:t xml:space="preserve"> the work of developers around the world for free. Sites like </w:t>
      </w:r>
      <w:hyperlink r:id="rId8" w:history="1">
        <w:r w:rsidRPr="00C52A7B">
          <w:rPr>
            <w:rStyle w:val="Hyperlink"/>
            <w:b/>
            <w:bCs/>
          </w:rPr>
          <w:t>PHPJabbers</w:t>
        </w:r>
      </w:hyperlink>
      <w:r w:rsidRPr="00C52A7B">
        <w:t xml:space="preserve"> and </w:t>
      </w:r>
      <w:hyperlink r:id="rId9" w:history="1">
        <w:r w:rsidRPr="00C52A7B">
          <w:rPr>
            <w:rStyle w:val="Hyperlink"/>
            <w:b/>
            <w:bCs/>
          </w:rPr>
          <w:t>Codester</w:t>
        </w:r>
      </w:hyperlink>
      <w:r w:rsidRPr="00C52A7B">
        <w:t xml:space="preserve"> are also great places to explore if you’re looking for specific, ready-to-go solutions.</w:t>
      </w:r>
    </w:p>
    <w:p w14:paraId="73B42DBC" w14:textId="77777777" w:rsidR="002948D2" w:rsidRPr="00C52A7B" w:rsidRDefault="002948D2" w:rsidP="002948D2">
      <w:pPr>
        <w:contextualSpacing/>
        <w:jc w:val="both"/>
      </w:pPr>
    </w:p>
    <w:p w14:paraId="0CA435E3" w14:textId="77777777" w:rsidR="00C52A7B" w:rsidRPr="00C52A7B" w:rsidRDefault="00C52A7B" w:rsidP="002948D2">
      <w:pPr>
        <w:contextualSpacing/>
        <w:jc w:val="both"/>
        <w:rPr>
          <w:b/>
          <w:bCs/>
        </w:rPr>
      </w:pPr>
      <w:r w:rsidRPr="00C52A7B">
        <w:rPr>
          <w:b/>
          <w:bCs/>
        </w:rPr>
        <w:t>A Few Things to Keep in Mind</w:t>
      </w:r>
    </w:p>
    <w:p w14:paraId="12B40109" w14:textId="68703624" w:rsidR="00C52A7B" w:rsidRDefault="00C52A7B" w:rsidP="002948D2">
      <w:pPr>
        <w:contextualSpacing/>
        <w:jc w:val="both"/>
      </w:pPr>
      <w:r w:rsidRPr="00C52A7B">
        <w:t>Before you dive in, it</w:t>
      </w:r>
      <w:r w:rsidR="002E109E">
        <w:t xml:space="preserve"> i</w:t>
      </w:r>
      <w:r w:rsidRPr="00C52A7B">
        <w:t xml:space="preserve">s important to be mindful of a few things when using </w:t>
      </w:r>
      <w:r w:rsidR="002E109E" w:rsidRPr="00C52A7B">
        <w:t>ready-made</w:t>
      </w:r>
      <w:r w:rsidRPr="00C52A7B">
        <w:t xml:space="preserve"> PHP scripts. </w:t>
      </w:r>
      <w:r w:rsidRPr="00C52A7B">
        <w:rPr>
          <w:b/>
          <w:bCs/>
        </w:rPr>
        <w:t>Security</w:t>
      </w:r>
      <w:r w:rsidRPr="00C52A7B">
        <w:t xml:space="preserve"> is number one – make sure the script you choose is up-to-date and secure, especially if you</w:t>
      </w:r>
      <w:r w:rsidR="002E109E">
        <w:t xml:space="preserve"> a</w:t>
      </w:r>
      <w:r w:rsidRPr="00C52A7B">
        <w:t xml:space="preserve">re handling sensitive data. Also, always </w:t>
      </w:r>
      <w:r w:rsidRPr="00C52A7B">
        <w:rPr>
          <w:b/>
          <w:bCs/>
        </w:rPr>
        <w:t>check the licensing terms</w:t>
      </w:r>
      <w:r w:rsidRPr="00C52A7B">
        <w:t xml:space="preserve">. Some scripts are free for personal use but require a paid license for commercial projects. And finally, </w:t>
      </w:r>
      <w:r w:rsidRPr="00C52A7B">
        <w:rPr>
          <w:b/>
          <w:bCs/>
        </w:rPr>
        <w:t>look for support and documentation</w:t>
      </w:r>
      <w:r w:rsidRPr="00C52A7B">
        <w:t>. Well-documented scripts with active support communities can make a big difference if you run into any issues.</w:t>
      </w:r>
    </w:p>
    <w:p w14:paraId="219BEFCF" w14:textId="77777777" w:rsidR="002948D2" w:rsidRPr="00C52A7B" w:rsidRDefault="002948D2" w:rsidP="002948D2">
      <w:pPr>
        <w:contextualSpacing/>
        <w:jc w:val="both"/>
      </w:pPr>
    </w:p>
    <w:p w14:paraId="1E987942" w14:textId="77777777" w:rsidR="00C52A7B" w:rsidRPr="00C52A7B" w:rsidRDefault="00C52A7B" w:rsidP="002948D2">
      <w:pPr>
        <w:contextualSpacing/>
        <w:jc w:val="both"/>
        <w:rPr>
          <w:b/>
          <w:bCs/>
        </w:rPr>
      </w:pPr>
      <w:r w:rsidRPr="00C52A7B">
        <w:rPr>
          <w:b/>
          <w:bCs/>
        </w:rPr>
        <w:t>Wrapping It All Up</w:t>
      </w:r>
    </w:p>
    <w:p w14:paraId="5A709B49" w14:textId="4D4F8EBF" w:rsidR="00C52A7B" w:rsidRPr="00C52A7B" w:rsidRDefault="002E109E" w:rsidP="002948D2">
      <w:pPr>
        <w:contextualSpacing/>
        <w:jc w:val="both"/>
      </w:pPr>
      <w:r w:rsidRPr="00C52A7B">
        <w:t>Ready-made</w:t>
      </w:r>
      <w:r w:rsidR="00C52A7B" w:rsidRPr="00C52A7B">
        <w:t xml:space="preserve"> PHP scripts are an awesome way to speed up your development process, cut down on costs, and build reliable websites and applications with ease. Whether you’re a seasoned developer looking to streamline your workflow or a beginner wanting to focus on learning the fun stuff, these scripts can give you a huge boost.</w:t>
      </w:r>
    </w:p>
    <w:p w14:paraId="2D7A53E1" w14:textId="34207BE6" w:rsidR="00034214" w:rsidRPr="00604299" w:rsidRDefault="00C52A7B" w:rsidP="002948D2">
      <w:pPr>
        <w:jc w:val="both"/>
        <w:rPr>
          <w:rFonts w:ascii="Segoe UI Emoji" w:hAnsi="Segoe UI Emoji" w:cs="Segoe UI Emoji"/>
        </w:rPr>
      </w:pPr>
      <w:r w:rsidRPr="00C52A7B">
        <w:t>So next time you</w:t>
      </w:r>
      <w:r w:rsidR="002E109E">
        <w:t xml:space="preserve"> a</w:t>
      </w:r>
      <w:r w:rsidRPr="00C52A7B">
        <w:t>re starting a project, do</w:t>
      </w:r>
      <w:r w:rsidR="002E109E">
        <w:t xml:space="preserve"> no</w:t>
      </w:r>
      <w:r w:rsidRPr="00C52A7B">
        <w:t xml:space="preserve">t hesitate to check out some </w:t>
      </w:r>
      <w:r w:rsidR="002E109E" w:rsidRPr="00C52A7B">
        <w:t>ready-made</w:t>
      </w:r>
      <w:r w:rsidRPr="00C52A7B">
        <w:t xml:space="preserve"> PHP scripts. You</w:t>
      </w:r>
      <w:r w:rsidR="002E109E">
        <w:t xml:space="preserve"> wi</w:t>
      </w:r>
      <w:r w:rsidRPr="00C52A7B">
        <w:t>ll save yourself time, effort, and maybe even a headache or two. Happy coding!</w:t>
      </w:r>
      <w:r w:rsidR="002E109E" w:rsidRPr="002E109E">
        <w:rPr>
          <w:rFonts w:ascii="Segoe UI Emoji" w:hAnsi="Segoe UI Emoji" w:cs="Segoe UI Emoji"/>
        </w:rPr>
        <w:t xml:space="preserve"> 😉</w:t>
      </w:r>
      <w:r w:rsidR="008D363B">
        <w:rPr>
          <w:rFonts w:ascii="Segoe UI Emoji" w:hAnsi="Segoe UI Emoji" w:cs="Segoe UI Emoji"/>
        </w:rPr>
        <w:t>.</w:t>
      </w:r>
    </w:p>
    <w:sectPr w:rsidR="00034214" w:rsidRPr="00604299" w:rsidSect="0095402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C060F"/>
    <w:multiLevelType w:val="multilevel"/>
    <w:tmpl w:val="3252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87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7B"/>
    <w:rsid w:val="00002B32"/>
    <w:rsid w:val="00034214"/>
    <w:rsid w:val="00037488"/>
    <w:rsid w:val="001643CA"/>
    <w:rsid w:val="002948D2"/>
    <w:rsid w:val="002E109E"/>
    <w:rsid w:val="00356B32"/>
    <w:rsid w:val="005732AE"/>
    <w:rsid w:val="00604299"/>
    <w:rsid w:val="00841333"/>
    <w:rsid w:val="008C02DF"/>
    <w:rsid w:val="008D363B"/>
    <w:rsid w:val="00954026"/>
    <w:rsid w:val="00C52A7B"/>
    <w:rsid w:val="00E2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69CB"/>
  <w15:chartTrackingRefBased/>
  <w15:docId w15:val="{5B7C719B-5795-4C96-80CA-82051AAC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2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2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A7B"/>
    <w:rPr>
      <w:rFonts w:eastAsiaTheme="majorEastAsia" w:cstheme="majorBidi"/>
      <w:color w:val="272727" w:themeColor="text1" w:themeTint="D8"/>
    </w:rPr>
  </w:style>
  <w:style w:type="paragraph" w:styleId="Title">
    <w:name w:val="Title"/>
    <w:basedOn w:val="Normal"/>
    <w:next w:val="Normal"/>
    <w:link w:val="TitleChar"/>
    <w:uiPriority w:val="10"/>
    <w:qFormat/>
    <w:rsid w:val="00C52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A7B"/>
    <w:pPr>
      <w:spacing w:before="160"/>
      <w:jc w:val="center"/>
    </w:pPr>
    <w:rPr>
      <w:i/>
      <w:iCs/>
      <w:color w:val="404040" w:themeColor="text1" w:themeTint="BF"/>
    </w:rPr>
  </w:style>
  <w:style w:type="character" w:customStyle="1" w:styleId="QuoteChar">
    <w:name w:val="Quote Char"/>
    <w:basedOn w:val="DefaultParagraphFont"/>
    <w:link w:val="Quote"/>
    <w:uiPriority w:val="29"/>
    <w:rsid w:val="00C52A7B"/>
    <w:rPr>
      <w:i/>
      <w:iCs/>
      <w:color w:val="404040" w:themeColor="text1" w:themeTint="BF"/>
    </w:rPr>
  </w:style>
  <w:style w:type="paragraph" w:styleId="ListParagraph">
    <w:name w:val="List Paragraph"/>
    <w:basedOn w:val="Normal"/>
    <w:uiPriority w:val="34"/>
    <w:qFormat/>
    <w:rsid w:val="00C52A7B"/>
    <w:pPr>
      <w:ind w:left="720"/>
      <w:contextualSpacing/>
    </w:pPr>
  </w:style>
  <w:style w:type="character" w:styleId="IntenseEmphasis">
    <w:name w:val="Intense Emphasis"/>
    <w:basedOn w:val="DefaultParagraphFont"/>
    <w:uiPriority w:val="21"/>
    <w:qFormat/>
    <w:rsid w:val="00C52A7B"/>
    <w:rPr>
      <w:i/>
      <w:iCs/>
      <w:color w:val="0F4761" w:themeColor="accent1" w:themeShade="BF"/>
    </w:rPr>
  </w:style>
  <w:style w:type="paragraph" w:styleId="IntenseQuote">
    <w:name w:val="Intense Quote"/>
    <w:basedOn w:val="Normal"/>
    <w:next w:val="Normal"/>
    <w:link w:val="IntenseQuoteChar"/>
    <w:uiPriority w:val="30"/>
    <w:qFormat/>
    <w:rsid w:val="00C52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A7B"/>
    <w:rPr>
      <w:i/>
      <w:iCs/>
      <w:color w:val="0F4761" w:themeColor="accent1" w:themeShade="BF"/>
    </w:rPr>
  </w:style>
  <w:style w:type="character" w:styleId="IntenseReference">
    <w:name w:val="Intense Reference"/>
    <w:basedOn w:val="DefaultParagraphFont"/>
    <w:uiPriority w:val="32"/>
    <w:qFormat/>
    <w:rsid w:val="00C52A7B"/>
    <w:rPr>
      <w:b/>
      <w:bCs/>
      <w:smallCaps/>
      <w:color w:val="0F4761" w:themeColor="accent1" w:themeShade="BF"/>
      <w:spacing w:val="5"/>
    </w:rPr>
  </w:style>
  <w:style w:type="character" w:styleId="Hyperlink">
    <w:name w:val="Hyperlink"/>
    <w:basedOn w:val="DefaultParagraphFont"/>
    <w:uiPriority w:val="99"/>
    <w:unhideWhenUsed/>
    <w:rsid w:val="002E109E"/>
    <w:rPr>
      <w:color w:val="467886" w:themeColor="hyperlink"/>
      <w:u w:val="single"/>
    </w:rPr>
  </w:style>
  <w:style w:type="character" w:styleId="UnresolvedMention">
    <w:name w:val="Unresolved Mention"/>
    <w:basedOn w:val="DefaultParagraphFont"/>
    <w:uiPriority w:val="99"/>
    <w:semiHidden/>
    <w:unhideWhenUsed/>
    <w:rsid w:val="002E1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1309">
      <w:bodyDiv w:val="1"/>
      <w:marLeft w:val="0"/>
      <w:marRight w:val="0"/>
      <w:marTop w:val="0"/>
      <w:marBottom w:val="0"/>
      <w:divBdr>
        <w:top w:val="none" w:sz="0" w:space="0" w:color="auto"/>
        <w:left w:val="none" w:sz="0" w:space="0" w:color="auto"/>
        <w:bottom w:val="none" w:sz="0" w:space="0" w:color="auto"/>
        <w:right w:val="none" w:sz="0" w:space="0" w:color="auto"/>
      </w:divBdr>
    </w:div>
    <w:div w:id="264534370">
      <w:bodyDiv w:val="1"/>
      <w:marLeft w:val="0"/>
      <w:marRight w:val="0"/>
      <w:marTop w:val="0"/>
      <w:marBottom w:val="0"/>
      <w:divBdr>
        <w:top w:val="none" w:sz="0" w:space="0" w:color="auto"/>
        <w:left w:val="none" w:sz="0" w:space="0" w:color="auto"/>
        <w:bottom w:val="none" w:sz="0" w:space="0" w:color="auto"/>
        <w:right w:val="none" w:sz="0" w:space="0" w:color="auto"/>
      </w:divBdr>
    </w:div>
    <w:div w:id="322510890">
      <w:bodyDiv w:val="1"/>
      <w:marLeft w:val="0"/>
      <w:marRight w:val="0"/>
      <w:marTop w:val="0"/>
      <w:marBottom w:val="0"/>
      <w:divBdr>
        <w:top w:val="none" w:sz="0" w:space="0" w:color="auto"/>
        <w:left w:val="none" w:sz="0" w:space="0" w:color="auto"/>
        <w:bottom w:val="none" w:sz="0" w:space="0" w:color="auto"/>
        <w:right w:val="none" w:sz="0" w:space="0" w:color="auto"/>
      </w:divBdr>
    </w:div>
    <w:div w:id="417530761">
      <w:bodyDiv w:val="1"/>
      <w:marLeft w:val="0"/>
      <w:marRight w:val="0"/>
      <w:marTop w:val="0"/>
      <w:marBottom w:val="0"/>
      <w:divBdr>
        <w:top w:val="none" w:sz="0" w:space="0" w:color="auto"/>
        <w:left w:val="none" w:sz="0" w:space="0" w:color="auto"/>
        <w:bottom w:val="none" w:sz="0" w:space="0" w:color="auto"/>
        <w:right w:val="none" w:sz="0" w:space="0" w:color="auto"/>
      </w:divBdr>
    </w:div>
    <w:div w:id="1056666202">
      <w:bodyDiv w:val="1"/>
      <w:marLeft w:val="0"/>
      <w:marRight w:val="0"/>
      <w:marTop w:val="0"/>
      <w:marBottom w:val="0"/>
      <w:divBdr>
        <w:top w:val="none" w:sz="0" w:space="0" w:color="auto"/>
        <w:left w:val="none" w:sz="0" w:space="0" w:color="auto"/>
        <w:bottom w:val="none" w:sz="0" w:space="0" w:color="auto"/>
        <w:right w:val="none" w:sz="0" w:space="0" w:color="auto"/>
      </w:divBdr>
    </w:div>
    <w:div w:id="1145928856">
      <w:bodyDiv w:val="1"/>
      <w:marLeft w:val="0"/>
      <w:marRight w:val="0"/>
      <w:marTop w:val="0"/>
      <w:marBottom w:val="0"/>
      <w:divBdr>
        <w:top w:val="none" w:sz="0" w:space="0" w:color="auto"/>
        <w:left w:val="none" w:sz="0" w:space="0" w:color="auto"/>
        <w:bottom w:val="none" w:sz="0" w:space="0" w:color="auto"/>
        <w:right w:val="none" w:sz="0" w:space="0" w:color="auto"/>
      </w:divBdr>
    </w:div>
    <w:div w:id="1706711720">
      <w:bodyDiv w:val="1"/>
      <w:marLeft w:val="0"/>
      <w:marRight w:val="0"/>
      <w:marTop w:val="0"/>
      <w:marBottom w:val="0"/>
      <w:divBdr>
        <w:top w:val="none" w:sz="0" w:space="0" w:color="auto"/>
        <w:left w:val="none" w:sz="0" w:space="0" w:color="auto"/>
        <w:bottom w:val="none" w:sz="0" w:space="0" w:color="auto"/>
        <w:right w:val="none" w:sz="0" w:space="0" w:color="auto"/>
      </w:divBdr>
    </w:div>
    <w:div w:id="1711807378">
      <w:bodyDiv w:val="1"/>
      <w:marLeft w:val="0"/>
      <w:marRight w:val="0"/>
      <w:marTop w:val="0"/>
      <w:marBottom w:val="0"/>
      <w:divBdr>
        <w:top w:val="none" w:sz="0" w:space="0" w:color="auto"/>
        <w:left w:val="none" w:sz="0" w:space="0" w:color="auto"/>
        <w:bottom w:val="none" w:sz="0" w:space="0" w:color="auto"/>
        <w:right w:val="none" w:sz="0" w:space="0" w:color="auto"/>
      </w:divBdr>
    </w:div>
    <w:div w:id="1773550357">
      <w:bodyDiv w:val="1"/>
      <w:marLeft w:val="0"/>
      <w:marRight w:val="0"/>
      <w:marTop w:val="0"/>
      <w:marBottom w:val="0"/>
      <w:divBdr>
        <w:top w:val="none" w:sz="0" w:space="0" w:color="auto"/>
        <w:left w:val="none" w:sz="0" w:space="0" w:color="auto"/>
        <w:bottom w:val="none" w:sz="0" w:space="0" w:color="auto"/>
        <w:right w:val="none" w:sz="0" w:space="0" w:color="auto"/>
      </w:divBdr>
    </w:div>
    <w:div w:id="19501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jabbers.com/" TargetMode="External"/><Relationship Id="rId3" Type="http://schemas.openxmlformats.org/officeDocument/2006/relationships/settings" Target="settings.xml"/><Relationship Id="rId7" Type="http://schemas.openxmlformats.org/officeDocument/2006/relationships/hyperlink" Target="https://github.com/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anyon.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1</cp:revision>
  <cp:lastPrinted>2024-08-17T16:37:00Z</cp:lastPrinted>
  <dcterms:created xsi:type="dcterms:W3CDTF">2024-08-17T15:26:00Z</dcterms:created>
  <dcterms:modified xsi:type="dcterms:W3CDTF">2024-08-27T21:49:00Z</dcterms:modified>
</cp:coreProperties>
</file>