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3B" w:rsidRPr="009E21A4" w:rsidRDefault="002A113B" w:rsidP="00281A74">
      <w:pPr>
        <w:spacing w:after="0"/>
        <w:rPr>
          <w:rFonts w:ascii="Quicksand" w:hAnsi="Quicksand" w:cs="Times New Roman"/>
          <w:szCs w:val="20"/>
        </w:rPr>
      </w:pPr>
      <w:r w:rsidRPr="009E21A4">
        <w:rPr>
          <w:rFonts w:ascii="Quicksand" w:hAnsi="Quicksand" w:cs="Times New Roman"/>
          <w:sz w:val="48"/>
        </w:rPr>
        <w:t>Mashiyyat V. Delos Santos</w:t>
      </w:r>
    </w:p>
    <w:p w:rsidR="00281A74" w:rsidRPr="00281A74" w:rsidRDefault="005A6DB2" w:rsidP="00281A74">
      <w:pPr>
        <w:spacing w:after="0"/>
        <w:rPr>
          <w:rFonts w:ascii="Tw Cen MT" w:hAnsi="Tw Cen MT" w:cs="Times New Roman"/>
          <w:sz w:val="40"/>
        </w:rPr>
      </w:pPr>
      <w:r>
        <w:rPr>
          <w:rFonts w:ascii="Quicksand" w:hAnsi="Quicksand"/>
        </w:rPr>
        <w:t xml:space="preserve">Email: </w:t>
      </w:r>
      <w:hyperlink r:id="rId6" w:history="1">
        <w:r w:rsidR="008603F8" w:rsidRPr="00974D24">
          <w:rPr>
            <w:rStyle w:val="Hyperlink"/>
            <w:rFonts w:ascii="Quicksand" w:hAnsi="Quicksand"/>
          </w:rPr>
          <w:t>delossantos.mash@gmail.com / delossantos.mashiyyat@gmail.com</w:t>
        </w:r>
      </w:hyperlink>
      <w:r w:rsidR="00281A74" w:rsidRPr="00281A74">
        <w:rPr>
          <w:rFonts w:ascii="Tw Cen MT" w:hAnsi="Tw Cen MT" w:cs="Times New Roman"/>
          <w:sz w:val="40"/>
        </w:rPr>
        <w:t xml:space="preserve"> </w:t>
      </w:r>
    </w:p>
    <w:p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886386">
        <w:rPr>
          <w:rFonts w:ascii="Tw Cen MT" w:hAnsi="Tw Cen MT"/>
        </w:rPr>
        <w:t>0998-220-5660</w:t>
      </w:r>
      <w:r w:rsidR="006D62C3" w:rsidRPr="00886386">
        <w:rPr>
          <w:rFonts w:ascii="Tw Cen MT" w:hAnsi="Tw Cen MT"/>
        </w:rPr>
        <w:t xml:space="preserve"> / 0927-011-8376</w:t>
      </w:r>
    </w:p>
    <w:p w:rsidR="00896BE9" w:rsidRPr="00896BE9" w:rsidRDefault="00D1169E" w:rsidP="002A113B">
      <w:pPr>
        <w:spacing w:after="0"/>
        <w:rPr>
          <w:rFonts w:ascii="Quicksand" w:hAnsi="Quicksand"/>
        </w:rPr>
      </w:pPr>
      <w:r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hyperlink r:id="rId7" w:history="1">
        <w:r w:rsidR="00695AAC" w:rsidRPr="00695AA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https://mash-iyyat.github.io/mashmin.github.io/</w:t>
        </w:r>
      </w:hyperlink>
    </w:p>
    <w:bookmarkStart w:id="0" w:name="_GoBack"/>
    <w:bookmarkEnd w:id="0"/>
    <w:p w:rsidR="002A113B" w:rsidRPr="002A113B" w:rsidRDefault="0032356A" w:rsidP="00CC7F8B">
      <w:pPr>
        <w:rPr>
          <w:rFonts w:ascii="Quicksand" w:hAnsi="Quicksand"/>
        </w:rPr>
      </w:pPr>
      <w:r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8D839" wp14:editId="2FDBDC66">
                <wp:simplePos x="0" y="0"/>
                <wp:positionH relativeFrom="margin">
                  <wp:posOffset>-210820</wp:posOffset>
                </wp:positionH>
                <wp:positionV relativeFrom="paragraph">
                  <wp:posOffset>2985135</wp:posOffset>
                </wp:positionV>
                <wp:extent cx="7418088" cy="1537335"/>
                <wp:effectExtent l="0" t="0" r="0" b="571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088" cy="1537335"/>
                          <a:chOff x="-228599" y="0"/>
                          <a:chExt cx="7418967" cy="1537341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E51C3F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599" y="300993"/>
                            <a:ext cx="2743199" cy="1236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 (Larave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</w:p>
                            <w:p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:rsidR="002A113B" w:rsidRDefault="003A43B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GIT/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>Github</w:t>
                              </w:r>
                            </w:p>
                            <w:p w:rsidR="00B37149" w:rsidRDefault="00B37149" w:rsidP="00B3714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  <w:p w:rsidR="006D62C3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651" y="300993"/>
                            <a:ext cx="3291839" cy="123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 3</w:t>
                              </w:r>
                              <w:r w:rsidR="006E31EC">
                                <w:rPr>
                                  <w:rFonts w:ascii="Quicksand" w:hAnsi="Quicksand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4</w:t>
                              </w:r>
                            </w:p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HTML/CSS</w:t>
                              </w:r>
                            </w:p>
                            <w:p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:rsidR="00C417B8" w:rsidRPr="00C417B8" w:rsidRDefault="006361D3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139" y="300580"/>
                            <a:ext cx="3292229" cy="857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2FD" w:rsidRDefault="006B12FD" w:rsidP="006B12F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:rsidR="006B12FD" w:rsidRDefault="006B12FD" w:rsidP="006B12F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  <w:p w:rsidR="006B12FD" w:rsidRDefault="006B12FD" w:rsidP="006B12F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Network Troubleshooting</w:t>
                              </w:r>
                            </w:p>
                            <w:p w:rsidR="00DD6F6D" w:rsidRPr="006B12FD" w:rsidRDefault="00DD6F6D" w:rsidP="006B12FD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8D839" id="Group 3" o:spid="_x0000_s1026" style="position:absolute;margin-left:-16.6pt;margin-top:235.05pt;width:584.1pt;height:121.05pt;z-index:251659264;mso-position-horizontal-relative:margin;mso-width-relative:margin;mso-height-relative:margin" coordorigin="-2285" coordsize="74189,1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+ZOAMAAOsMAAAOAAAAZHJzL2Uyb0RvYy54bWzUV8lu2zAQvRfoPxC8J9ptSYgcpNlQIG0D&#10;JP0AWqIWVCJZkraUfn2HlGU7aQ9pisDJRSaH5CxvHmfok9Oha9GaStVwlmHv2MWIspwXDasy/P3+&#10;6ijGSGnCCtJyRjP8QBU+XXz8cNKLlPq85m1BJQIlTKW9yHCttUgdR+U17Yg65oIyWCy57IiGqayc&#10;QpIetHet47vuzOm5LITkOVUKpBfjIl5Y/WVJc/2tLBXVqM0w+KbtV9rv0nydxQlJK0lE3eQbN8gL&#10;vOhIw8DoVtUF0QStZPOHqq7JJVe81Mc57xxelk1ObQwQjec+ieZa8pWwsVRpX4ktTADtE5xerDb/&#10;ur6VqCkyHGDESAcpslZRYKDpRZXCjmsp7sSt3AiqcWaiHUrZmV+IAw0W1IctqHTQKAfhPPRiNwYa&#10;5LDmRcE8CKIR9ryG3JhzR74fR0mC0e50Xl/unU9m873zoWfOO5N5x3i5daoXQCS1w0r9H1Z3NRHU&#10;pkAZJDZYhRNW9ybKT3xA/giX3WSwQnoAMQRsWaHEDc9/KMT4eU1YRc+k5H1NSQHejcEYt0G/OWpg&#10;V6kySpb9F15ASshKc6voOYDP4ih2XSC7ATxwvZlv8d7iRVIhlb6mvENmkGEJt8RqJ+sbpUdopy0m&#10;u4q3TXHVtK2dmJtJz1uJ1gTulB7GCNtVB66Osjgy5kEPSUFscmy3epMYPLH322ixeXxkoGWoz3AS&#10;gddGA+PGslXWNRpqRdt0GTYBTjYMjpessFs0adpxDEZaBtonLEdU9bAcYKMRLnnxABBLPtYEqGEw&#10;qLn8hVEP9SDD6ueKSIpR+5lBmhIvDE0BsZMwmvswkfsry/0VwnJQBfBgNA7PtS06Y0RnkM6ysUjv&#10;PNn4Ctwd/Xt1EkdvhMT7tz9w3SSxpYekUwHx52HgmepgC4gfzIIwflQA/pnQe5x6dbbZ2mrv+C7V&#10;ByCdEoZ0VwcnnbdtMwcunV7oJrPIsz3nb6wL/MSLg0esm78z1m170sFK3Vthnf9WWBfESewZVtnW&#10;7EKjHvvkVOuAdb7vb1gXR/M4fm+k27wbD9hfn0E6+2SEF7V9fWxe/+bJvj+3/Xj3H2XxGwAA//8D&#10;AFBLAwQUAAYACAAAACEAAdzSKeIAAAAMAQAADwAAAGRycy9kb3ducmV2LnhtbEyPQUvDQBCF74L/&#10;YRnBW7vZxFqJ2ZRS1FMR2gribZpMk9DsbMhuk/Tfuz3pcZiP976XrSbTioF611jWoOYRCOLClg1X&#10;Gr4O77MXEM4jl9haJg1XcrDK7+8yTEs78o6Gva9ECGGXooba+y6V0hU1GXRz2xGH38n2Bn04+0qW&#10;PY4h3LQyjqJnabDh0FBjR5uaivP+YjR8jDiuE/U2bM+nzfXnsPj83irS+vFhWr+C8DT5Pxhu+kEd&#10;8uB0tBcunWg1zJIkDqiGp2WkQNwIlSzCvKOGpYpjkHkm/4/IfwEAAP//AwBQSwECLQAUAAYACAAA&#10;ACEAtoM4kv4AAADhAQAAEwAAAAAAAAAAAAAAAAAAAAAAW0NvbnRlbnRfVHlwZXNdLnhtbFBLAQIt&#10;ABQABgAIAAAAIQA4/SH/1gAAAJQBAAALAAAAAAAAAAAAAAAAAC8BAABfcmVscy8ucmVsc1BLAQIt&#10;ABQABgAIAAAAIQBqjo+ZOAMAAOsMAAAOAAAAAAAAAAAAAAAAAC4CAABkcnMvZTJvRG9jLnhtbFBL&#10;AQItABQABgAIAAAAIQAB3NIp4gAAAAwBAAAPAAAAAAAAAAAAAAAAAJIFAABkcnMvZG93bnJldi54&#10;bWxQSwUGAAAAAAQABADzAAAAo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:rsidR="002A113B" w:rsidRDefault="00E51C3F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-2285;top:3009;width:27431;height:1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 (Larave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</w:p>
                      <w:p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:rsidR="002A113B" w:rsidRDefault="003A43B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GIT/</w:t>
                        </w:r>
                        <w:r w:rsidR="002A113B">
                          <w:rPr>
                            <w:rFonts w:ascii="Quicksand" w:hAnsi="Quicksand"/>
                          </w:rPr>
                          <w:t>Github</w:t>
                        </w:r>
                      </w:p>
                      <w:p w:rsidR="00B37149" w:rsidRDefault="00B37149" w:rsidP="00B3714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  <w:p w:rsidR="006D62C3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JQuery</w:t>
                        </w:r>
                      </w:p>
                    </w:txbxContent>
                  </v:textbox>
                </v:shape>
                <v:shape id="_x0000_s1029" type="#_x0000_t202" style="position:absolute;left:14096;top:3009;width:32918;height:1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 3</w:t>
                        </w:r>
                        <w:r w:rsidR="006E31EC">
                          <w:rPr>
                            <w:rFonts w:ascii="Quicksand" w:hAnsi="Quicksand"/>
                          </w:rPr>
                          <w:t xml:space="preserve"> &amp; </w:t>
                        </w:r>
                        <w:r>
                          <w:rPr>
                            <w:rFonts w:ascii="Quicksand" w:hAnsi="Quicksand"/>
                          </w:rPr>
                          <w:t>4</w:t>
                        </w:r>
                      </w:p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HTML/CSS</w:t>
                        </w:r>
                      </w:p>
                      <w:p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:rsidR="00C417B8" w:rsidRPr="00C417B8" w:rsidRDefault="006361D3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(MySQL)</w:t>
                        </w:r>
                      </w:p>
                    </w:txbxContent>
                  </v:textbox>
                </v:shape>
                <v:shape id="_x0000_s1030" type="#_x0000_t202" style="position:absolute;left:38981;top:3005;width:32922;height:8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6B12FD" w:rsidRDefault="006B12FD" w:rsidP="006B12FD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:rsidR="006B12FD" w:rsidRDefault="006B12FD" w:rsidP="006B12FD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  <w:p w:rsidR="006B12FD" w:rsidRDefault="006B12FD" w:rsidP="006B12FD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Network Troubleshooting</w:t>
                        </w:r>
                      </w:p>
                      <w:p w:rsidR="00DD6F6D" w:rsidRPr="006B12FD" w:rsidRDefault="00DD6F6D" w:rsidP="006B12FD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54FB3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E4AF11" wp14:editId="751CD9C4">
                <wp:simplePos x="0" y="0"/>
                <wp:positionH relativeFrom="column">
                  <wp:posOffset>-17145</wp:posOffset>
                </wp:positionH>
                <wp:positionV relativeFrom="paragraph">
                  <wp:posOffset>309880</wp:posOffset>
                </wp:positionV>
                <wp:extent cx="6858000" cy="2671447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71447"/>
                          <a:chOff x="0" y="0"/>
                          <a:chExt cx="6858000" cy="2671631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14"/>
                            <a:ext cx="6839584" cy="2370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Pr="007F73C9">
                                <w:rPr>
                                  <w:rFonts w:ascii="Quicksand" w:hAnsi="Quicksand"/>
                                  <w:i/>
                                </w:rPr>
                                <w:t>Bulacan State University Sarmiento Campus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:rsidR="002A113B" w:rsidRDefault="002A113B" w:rsidP="002A113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Possess of working experience as </w:t>
                              </w:r>
                              <w:r w:rsidRPr="00CB6A05">
                                <w:rPr>
                                  <w:rFonts w:ascii="Quicksand" w:hAnsi="Quicksand"/>
                                </w:rPr>
                                <w:t>IT Staff/Technical Support/Graphics Designer(OJT)</w:t>
                              </w:r>
                            </w:p>
                            <w:p w:rsidR="00063DAE" w:rsidRPr="00CB6A05" w:rsidRDefault="004A68AB" w:rsidP="00063DAE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Passionate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in </w:t>
                              </w:r>
                              <w:r w:rsidR="00C417B8" w:rsidRPr="00CB6A05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2A113B" w:rsidRPr="00CB6A05">
                                <w:rPr>
                                  <w:rFonts w:ascii="Quicksand" w:hAnsi="Quicksand"/>
                                </w:rPr>
                                <w:t xml:space="preserve">raphics </w:t>
                              </w:r>
                              <w:r w:rsidR="00C417B8" w:rsidRPr="00CB6A05">
                                <w:rPr>
                                  <w:rFonts w:ascii="Quicksand" w:hAnsi="Quicksand"/>
                                </w:rPr>
                                <w:t>D</w:t>
                              </w:r>
                              <w:r w:rsidR="002A113B" w:rsidRPr="00CB6A05">
                                <w:rPr>
                                  <w:rFonts w:ascii="Quicksand" w:hAnsi="Quicksand"/>
                                </w:rPr>
                                <w:t xml:space="preserve">esign and </w:t>
                              </w:r>
                              <w:r w:rsidR="00C417B8" w:rsidRPr="00CB6A05">
                                <w:rPr>
                                  <w:rFonts w:ascii="Quicksand" w:hAnsi="Quicksand"/>
                                </w:rPr>
                                <w:t>Programming</w:t>
                              </w:r>
                              <w:r w:rsidR="00063DAE" w:rsidRPr="00CB6A05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:rsidR="00C417B8" w:rsidRPr="00063DAE" w:rsidRDefault="00063DAE" w:rsidP="00063DAE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Have a good English understanding and communication skills.</w:t>
                              </w:r>
                            </w:p>
                            <w:p w:rsidR="003336DC" w:rsidRDefault="0073361F" w:rsidP="00C417B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Have </w:t>
                              </w:r>
                              <w:r w:rsidR="003336DC">
                                <w:rPr>
                                  <w:rFonts w:ascii="Quicksand" w:hAnsi="Quicksand"/>
                                </w:rPr>
                                <w:t>work ethics and a cooperative team player.</w:t>
                              </w:r>
                            </w:p>
                            <w:p w:rsidR="00CD3675" w:rsidRDefault="00CB6A05" w:rsidP="00C417B8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 s</w:t>
                              </w:r>
                              <w:r w:rsidR="00CD3675">
                                <w:rPr>
                                  <w:rFonts w:ascii="Quicksand" w:hAnsi="Quicksand"/>
                                </w:rPr>
                                <w:t xml:space="preserve">elf-taught person and always open to learn new things </w:t>
                              </w:r>
                              <w:r w:rsidR="00303B24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:rsidR="00B929C2" w:rsidRDefault="003F6F61" w:rsidP="002A1A3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Familiar</w:t>
                              </w:r>
                              <w:r w:rsidR="00CB6A05">
                                <w:rPr>
                                  <w:rFonts w:ascii="Quicksand" w:hAnsi="Quicksand"/>
                                </w:rPr>
                                <w:t>ity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with </w:t>
                              </w:r>
                              <w:r w:rsidRPr="002A1A3A">
                                <w:rPr>
                                  <w:rFonts w:ascii="Quicksand" w:hAnsi="Quicksand"/>
                                </w:rPr>
                                <w:t>MVC Pattern.</w:t>
                              </w:r>
                            </w:p>
                            <w:p w:rsidR="00CC7F8B" w:rsidRDefault="00CC7F8B" w:rsidP="00CC7F8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Knowledgeable with PHP Framework such mainly </w:t>
                              </w:r>
                              <w:r w:rsidRPr="00D96086">
                                <w:rPr>
                                  <w:rFonts w:ascii="Quicksand" w:hAnsi="Quicksand"/>
                                  <w:i/>
                                </w:rPr>
                                <w:t>Laravel 5 &amp; 8</w:t>
                              </w:r>
                            </w:p>
                            <w:p w:rsidR="00CC7F8B" w:rsidRDefault="00CC7F8B" w:rsidP="00CC7F8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Hands on experience programming in </w:t>
                              </w:r>
                              <w:r w:rsidRPr="00CB6A05">
                                <w:rPr>
                                  <w:rFonts w:ascii="Quicksand" w:hAnsi="Quicksand"/>
                                </w:rPr>
                                <w:t>JavaScript(JQuery), HTML, CSS, JSON, etc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:rsidR="00DB138A" w:rsidRDefault="00CC7F8B" w:rsidP="00063DAE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Familiar with databases such as </w:t>
                              </w:r>
                              <w:r w:rsidRPr="00CB6A05">
                                <w:rPr>
                                  <w:rFonts w:ascii="Quicksand" w:hAnsi="Quicksand"/>
                                </w:rPr>
                                <w:t>MySQL, Postgress and SQLite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:rsidR="009A247E" w:rsidRPr="00CC7F8B" w:rsidRDefault="009A247E" w:rsidP="00CC7F8B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D96086">
                                <w:rPr>
                                  <w:rFonts w:ascii="Quicksand" w:hAnsi="Quicksand"/>
                                  <w:i/>
                                </w:rPr>
                                <w:t>Web Development</w:t>
                              </w:r>
                              <w:r w:rsidR="001E521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4AF11" id="Group 9" o:spid="_x0000_s1031" style="position:absolute;margin-left:-1.35pt;margin-top:24.4pt;width:540pt;height:210.35pt;z-index:251661312;mso-height-relative:margin" coordsize="68580,2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owzQIAAP0HAAAOAAAAZHJzL2Uyb0RvYy54bWzMVdtu3CAQfa/Uf0C8N7b3vtZ6ozQ3VUrb&#10;SEk/gMXYRsVAgV07/foOsLckaqWk6uXF5npm5syZYXHatwJtmLFcyQJnJylGTFJVclkX+Mv91bsZ&#10;RtYRWRKhJCvwA7P4dPn2zaLTORuoRomSGQQg0uadLnDjnM6TxNKGtcSeKM0kbFbKtMTB1NRJaUgH&#10;6K1IBmk6STplSm0UZdbC6kXcxMuAX1WMus9VZZlDosDgmwtfE74r/02WC5LXhuiG060b5BVetIRL&#10;MLqHuiCOoLXhz6BaTo2yqnInVLWJqipOWYgBosnSJ9FcG7XWIZY672q9pwmofcLTq2Hpp82tQbws&#10;8BwjSVpIUbCK5p6aTtc5nLg2+k7fmu1CHWc+2r4yrf9DHKgPpD7sSWW9QxQWJ7PxLE2Bewp7g8k0&#10;G42mkXbaQG6e3aPN5c9uToaZv5nsDCfev707nQYJ2QNL9vdYumuIZoF86znYspRBIJGmex/ge9Wj&#10;QWQqnPI0IdfDMhRDEITVN4p+tUiq84bImp0Zo7qGkRLci9F4v8GAv+oZt7n1IKvuoyohG2TtVAB6&#10;MdfDNJsMxo8II7k21l0z1SI/KLCBAgnoZHNjXeR2d8Qn1irByysuRJj4omTnwqANgXJyfYxQrFtw&#10;Na7Nxj7VgENyWPbpDUez3TKkLpS2RwmJfGRASNSBEMfgtUeQylsOYC130CYEbwvsxbSz4Xm8lGU4&#10;4ggXcQxGhAT0HZeRVdev+iD00S5fK1U+ANNGxa4AXQwGjTLfMeqgIxTYflsTwzASHyRkaw7K9S0k&#10;TEbj6QAm5nhndbxDJAUoYAmjODx3oe3EwM4gqxUPhHsvoydbl0HD0eM/L+bsvxIzCDbNQnZIfuge&#10;w/l4Ntp2j+E0nWShe+x7wIslfaSqv6O3UIKHLP8DvVnt9Xb1K72FVgpvTCjK7XvoH7HjedDn4dVe&#10;/gAAAP//AwBQSwMEFAAGAAgAAAAhAJVwaUzhAAAACgEAAA8AAABkcnMvZG93bnJldi54bWxMj0FP&#10;wkAQhe8m/ofNmHiDbUEo1m4JIeqJmAgmxtvQHdqG7mzTXdry711Oepz3Xt58L1uPphE9da62rCCe&#10;RiCIC6trLhV8Hd4mKxDOI2tsLJOCKzlY5/d3GabaDvxJ/d6XIpSwS1FB5X2bSumKigy6qW2Jg3ey&#10;nUEfzq6UusMhlJtGzqJoKQ3WHD5U2NK2ouK8vxgF7wMOm3n82u/Op+3157D4+N7FpNTjw7h5AeFp&#10;9H9huOEHdMgD09FeWDvRKJjMkpBU8LQKC25+lCRzEMegLJ8XIPNM/p+Q/wIAAP//AwBQSwECLQAU&#10;AAYACAAAACEAtoM4kv4AAADhAQAAEwAAAAAAAAAAAAAAAAAAAAAAW0NvbnRlbnRfVHlwZXNdLnht&#10;bFBLAQItABQABgAIAAAAIQA4/SH/1gAAAJQBAAALAAAAAAAAAAAAAAAAAC8BAABfcmVscy8ucmVs&#10;c1BLAQItABQABgAIAAAAIQBBHyowzQIAAP0HAAAOAAAAAAAAAAAAAAAAAC4CAABkcnMvZTJvRG9j&#10;LnhtbFBLAQItABQABgAIAAAAIQCVcGlM4QAAAAoBAAAPAAAAAAAAAAAAAAAAACcFAABkcnMvZG93&#10;bnJldi54bWxQSwUGAAAAAAQABADzAAAANQYAAAAA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3" type="#_x0000_t202" style="position:absolute;top:3010;width:68395;height:2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2A113B" w:rsidRDefault="002A113B" w:rsidP="002A113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Pr="007F73C9">
                          <w:rPr>
                            <w:rFonts w:ascii="Quicksand" w:hAnsi="Quicksand"/>
                            <w:i/>
                          </w:rPr>
                          <w:t>Bulacan State University Sarmiento Campus</w:t>
                        </w:r>
                        <w:r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:rsidR="002A113B" w:rsidRDefault="002A113B" w:rsidP="002A113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Possess of working experience as </w:t>
                        </w:r>
                        <w:r w:rsidRPr="00CB6A05">
                          <w:rPr>
                            <w:rFonts w:ascii="Quicksand" w:hAnsi="Quicksand"/>
                          </w:rPr>
                          <w:t>IT Staff/Technical Support/Graphics Designer(OJT)</w:t>
                        </w:r>
                      </w:p>
                      <w:p w:rsidR="00063DAE" w:rsidRPr="00CB6A05" w:rsidRDefault="004A68AB" w:rsidP="00063DAE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Passionate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in </w:t>
                        </w:r>
                        <w:r w:rsidR="00C417B8" w:rsidRPr="00CB6A05">
                          <w:rPr>
                            <w:rFonts w:ascii="Quicksand" w:hAnsi="Quicksand"/>
                          </w:rPr>
                          <w:t>G</w:t>
                        </w:r>
                        <w:r w:rsidR="002A113B" w:rsidRPr="00CB6A05">
                          <w:rPr>
                            <w:rFonts w:ascii="Quicksand" w:hAnsi="Quicksand"/>
                          </w:rPr>
                          <w:t xml:space="preserve">raphics </w:t>
                        </w:r>
                        <w:r w:rsidR="00C417B8" w:rsidRPr="00CB6A05">
                          <w:rPr>
                            <w:rFonts w:ascii="Quicksand" w:hAnsi="Quicksand"/>
                          </w:rPr>
                          <w:t>D</w:t>
                        </w:r>
                        <w:r w:rsidR="002A113B" w:rsidRPr="00CB6A05">
                          <w:rPr>
                            <w:rFonts w:ascii="Quicksand" w:hAnsi="Quicksand"/>
                          </w:rPr>
                          <w:t xml:space="preserve">esign and </w:t>
                        </w:r>
                        <w:r w:rsidR="00C417B8" w:rsidRPr="00CB6A05">
                          <w:rPr>
                            <w:rFonts w:ascii="Quicksand" w:hAnsi="Quicksand"/>
                          </w:rPr>
                          <w:t>Programming</w:t>
                        </w:r>
                        <w:r w:rsidR="00063DAE" w:rsidRPr="00CB6A05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:rsidR="00C417B8" w:rsidRPr="00063DAE" w:rsidRDefault="00063DAE" w:rsidP="00063DAE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Have a good English understanding and communication skills.</w:t>
                        </w:r>
                      </w:p>
                      <w:p w:rsidR="003336DC" w:rsidRDefault="0073361F" w:rsidP="00C417B8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Have </w:t>
                        </w:r>
                        <w:r w:rsidR="003336DC">
                          <w:rPr>
                            <w:rFonts w:ascii="Quicksand" w:hAnsi="Quicksand"/>
                          </w:rPr>
                          <w:t>work ethics and a cooperative team player.</w:t>
                        </w:r>
                      </w:p>
                      <w:p w:rsidR="00CD3675" w:rsidRDefault="00CB6A05" w:rsidP="00C417B8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 s</w:t>
                        </w:r>
                        <w:r w:rsidR="00CD3675">
                          <w:rPr>
                            <w:rFonts w:ascii="Quicksand" w:hAnsi="Quicksand"/>
                          </w:rPr>
                          <w:t xml:space="preserve">elf-taught person and always open to learn new things </w:t>
                        </w:r>
                        <w:r w:rsidR="00303B24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>
                          <w:rPr>
                            <w:rFonts w:ascii="Quicksand" w:hAnsi="Quicksand"/>
                          </w:rPr>
                          <w:t>.</w:t>
                        </w:r>
                      </w:p>
                      <w:p w:rsidR="00B929C2" w:rsidRDefault="003F6F61" w:rsidP="002A1A3A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Familiar</w:t>
                        </w:r>
                        <w:r w:rsidR="00CB6A05">
                          <w:rPr>
                            <w:rFonts w:ascii="Quicksand" w:hAnsi="Quicksand"/>
                          </w:rPr>
                          <w:t>ity</w:t>
                        </w:r>
                        <w:r>
                          <w:rPr>
                            <w:rFonts w:ascii="Quicksand" w:hAnsi="Quicksand"/>
                          </w:rPr>
                          <w:t xml:space="preserve"> with </w:t>
                        </w:r>
                        <w:r w:rsidRPr="002A1A3A">
                          <w:rPr>
                            <w:rFonts w:ascii="Quicksand" w:hAnsi="Quicksand"/>
                          </w:rPr>
                          <w:t>MVC Pattern.</w:t>
                        </w:r>
                      </w:p>
                      <w:p w:rsidR="00CC7F8B" w:rsidRDefault="00CC7F8B" w:rsidP="00CC7F8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Knowledgeable with PHP Framework such mainly </w:t>
                        </w:r>
                        <w:r w:rsidRPr="00D96086">
                          <w:rPr>
                            <w:rFonts w:ascii="Quicksand" w:hAnsi="Quicksand"/>
                            <w:i/>
                          </w:rPr>
                          <w:t>Laravel 5 &amp; 8</w:t>
                        </w:r>
                      </w:p>
                      <w:p w:rsidR="00CC7F8B" w:rsidRDefault="00CC7F8B" w:rsidP="00CC7F8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Hands on experience programming in </w:t>
                        </w:r>
                        <w:r w:rsidRPr="00CB6A05">
                          <w:rPr>
                            <w:rFonts w:ascii="Quicksand" w:hAnsi="Quicksand"/>
                          </w:rPr>
                          <w:t>JavaScript(JQuery), HTML, CSS, JSON, e</w:t>
                        </w:r>
                        <w:bookmarkStart w:id="1" w:name="_GoBack"/>
                        <w:bookmarkEnd w:id="1"/>
                        <w:r w:rsidRPr="00CB6A05">
                          <w:rPr>
                            <w:rFonts w:ascii="Quicksand" w:hAnsi="Quicksand"/>
                          </w:rPr>
                          <w:t>tc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:rsidR="00DB138A" w:rsidRDefault="00CC7F8B" w:rsidP="00063DAE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Familiar with databases such as </w:t>
                        </w:r>
                        <w:r w:rsidRPr="00CB6A05">
                          <w:rPr>
                            <w:rFonts w:ascii="Quicksand" w:hAnsi="Quicksand"/>
                          </w:rPr>
                          <w:t>MySQL, Postgress and SQLite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:rsidR="009A247E" w:rsidRPr="00CC7F8B" w:rsidRDefault="009A247E" w:rsidP="00CC7F8B">
                        <w:pPr>
                          <w:numPr>
                            <w:ilvl w:val="0"/>
                            <w:numId w:val="2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D96086">
                          <w:rPr>
                            <w:rFonts w:ascii="Quicksand" w:hAnsi="Quicksand"/>
                            <w:i/>
                          </w:rPr>
                          <w:t>Web Development</w:t>
                        </w:r>
                        <w:r w:rsidR="001E521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>
                          <w:rPr>
                            <w:rFonts w:ascii="Quicksand" w:hAnsi="Quicksand"/>
                          </w:rPr>
                          <w:t>j</w:t>
                        </w:r>
                        <w:r w:rsidR="001E521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54FB3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CD8B3D0" wp14:editId="50773337">
                <wp:simplePos x="0" y="0"/>
                <wp:positionH relativeFrom="column">
                  <wp:posOffset>45720</wp:posOffset>
                </wp:positionH>
                <wp:positionV relativeFrom="paragraph">
                  <wp:posOffset>4582160</wp:posOffset>
                </wp:positionV>
                <wp:extent cx="6858000" cy="144970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9705"/>
                          <a:chOff x="0" y="0"/>
                          <a:chExt cx="6858000" cy="14498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Pr="00597786" w:rsidRDefault="002A113B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4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22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years’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:                          Rd.1, Blk. 39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832F5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Lot 33, Minuyan 3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San Jose del Monte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8B3D0" id="Group 2" o:spid="_x0000_s1034" style="position:absolute;margin-left:3.6pt;margin-top:360.8pt;width:540pt;height:114.15pt;z-index:251657216;mso-width-relative:margin;mso-height-relative:margin" coordsize="68580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QzwIAAP0HAAAOAAAAZHJzL2Uyb0RvYy54bWzMVdtu2zAMfR+wfxD0vtpOk9Qx6hRdbxiw&#10;S4F2H6DI8gWTJU1SYndfP4qOk6zFBrTDLi+2REmH5OERdXrWt5JshHWNVjlNjmJKhOK6aFSV08/3&#10;129SSpxnqmBSK5HTB+Ho2fL1q9POZGKiay0LYQmAKJd1Jqe19yaLIsdr0TJ3pI1QsFhq2zIPU1tF&#10;hWUdoLcymsTxPOq0LYzVXDgH1sthkS4RvywF95/K0glPZE4hNo9fi99V+EbLU5ZVlpm64dsw2Aui&#10;aFmjwOkO6pJ5Rta2eQLVNtxqp0t/xHUb6bJsuMAcIJskfpTNjdVrg7lUWVeZHU1A7SOeXgzLP25u&#10;LWmKnE4oUayFEqFXMgnUdKbKYMeNNXfm1m4N1TAL2falbcMf8iA9kvqwI1X0nnAwztNZGsfAPYe1&#10;ZDpdnMSzgXZeQ22enOP11c9OpouTcDIaHUchvl04nQEJuT1L7vdYuquZEUi+CxyMLCUnI0/3IcO3&#10;uh+pwm2BJ+J7MEOyqAhn3mv+xRGlL2qmKnFure5qwQqIL8F0QuDgIRwNlLvMBZBV90EXUA629hqB&#10;nk32cZzMJ8j1jjGWGev8jdAtCYOcWrghiM42750fyB23hMo6LZviupESJ+FWigtpyYbBffL9kKFc&#10;txDqYEtnodaAwzIwh/ri1mQ0QyR4twMKVvIHB1KRLqeLGUQdEJQOnhGsbTz0Cdm0OQ1qGn0EHq9U&#10;gVs8a+QwBidSAfrI5cCq71c9Kn0e4gtrK108ANNWD20B2hgMam2/UdJBS8ip+7pmVlAi3ymo1gLU&#10;G3oITqazkwlM7OHK6nCFKQ5QwBIlw/DCY98ZEjuHqpYNEr6PZBsyiHiI74+rOfmvtAx6jaeLQTz7&#10;7nG8mKXTbfdIpmk6TfHSjD3g2Yo+ENXfkRv2rH2R/4HcnAlyu/6V3LCVwhuDd3L7HoZH7HCO8ty/&#10;2svvAAAA//8DAFBLAwQUAAYACAAAACEA2ZJqO+AAAAAKAQAADwAAAGRycy9kb3ducmV2LnhtbEyP&#10;QUvDQBCF74L/YRnBm92kam1iNqUU9VQKtoJ4m2anSWh2NmS3Sfrv3Zz0NMy8x5vvZavRNKKnztWW&#10;FcSzCARxYXXNpYKvw/vDEoTzyBoby6TgSg5W+e1Nhqm2A39Sv/elCCHsUlRQed+mUrqiIoNuZlvi&#10;oJ1sZ9CHtSul7nAI4aaR8yhaSIM1hw8VtrSpqDjvL0bBx4DD+jF+67fn0+b6c3jefW9jUur+bly/&#10;gvA0+j8zTPgBHfLAdLQX1k40Cl7mwTiNeAFi0qPldDoqSJ6SBGSeyf8V8l8AAAD//wMAUEsBAi0A&#10;FAAGAAgAAAAhALaDOJL+AAAA4QEAABMAAAAAAAAAAAAAAAAAAAAAAFtDb250ZW50X1R5cGVzXS54&#10;bWxQSwECLQAUAAYACAAAACEAOP0h/9YAAACUAQAACwAAAAAAAAAAAAAAAAAvAQAAX3JlbHMvLnJl&#10;bHNQSwECLQAUAAYACAAAACEAI3YQ0M8CAAD9BwAADgAAAAAAAAAAAAAAAAAuAgAAZHJzL2Uyb0Rv&#10;Yy54bWxQSwECLQAUAAYACAAAACEA2ZJqO+AAAAAKAQAADwAAAAAAAAAAAAAAAAApBQAAZHJzL2Rv&#10;d25yZXYueG1sUEsFBgAAAAAEAAQA8wAAADYGAAAAAA=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:rsidR="002A113B" w:rsidRPr="00597786" w:rsidRDefault="002A113B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22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years’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:                          Rd.1, Blk. 39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="003832F5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Lot 33, Minuyan 3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City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of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San Jose del Monte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54FB3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F49A2D" wp14:editId="4DCB77FB">
                <wp:simplePos x="0" y="0"/>
                <wp:positionH relativeFrom="margin">
                  <wp:posOffset>52070</wp:posOffset>
                </wp:positionH>
                <wp:positionV relativeFrom="paragraph">
                  <wp:posOffset>5907405</wp:posOffset>
                </wp:positionV>
                <wp:extent cx="6858000" cy="1723390"/>
                <wp:effectExtent l="0" t="0" r="0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723390"/>
                          <a:chOff x="0" y="0"/>
                          <a:chExt cx="6858000" cy="172359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Pr="00597786" w:rsidRDefault="00BA4B6C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Attended Seminars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6"/>
                            <a:ext cx="6839584" cy="1422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Default="0098033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BA4B6C">
                                <w:rPr>
                                  <w:rFonts w:ascii="Quicksand" w:hAnsi="Quicksand"/>
                                </w:rPr>
                                <w:t>“Quality Assurance and Corporate Software Development”</w:t>
                              </w:r>
                            </w:p>
                            <w:p w:rsidR="00065736" w:rsidRDefault="00065736" w:rsidP="00065736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February 20, 2017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“Ruby on Rails”</w:t>
                              </w:r>
                            </w:p>
                            <w:p w:rsidR="00065736" w:rsidRDefault="00642833" w:rsidP="00065736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March 29, 2017</w:t>
                              </w: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“Sharing Information for Innovative Formation through Research”</w:t>
                              </w:r>
                            </w:p>
                            <w:p w:rsidR="0098033C" w:rsidRPr="002A113B" w:rsidRDefault="00642833" w:rsidP="0098033C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April 11, 2017</w:t>
                              </w:r>
                            </w:p>
                            <w:p w:rsidR="00642833" w:rsidRPr="002A113B" w:rsidRDefault="00642833" w:rsidP="0098033C">
                              <w:pPr>
                                <w:spacing w:after="0"/>
                                <w:ind w:left="1080"/>
                                <w:rPr>
                                  <w:rFonts w:ascii="Quicksand" w:hAnsi="Quicksan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49A2D" id="Group 20" o:spid="_x0000_s1037" style="position:absolute;margin-left:4.1pt;margin-top:465.15pt;width:540pt;height:135.7pt;z-index:251667456;mso-position-horizontal-relative:margin;mso-width-relative:margin;mso-height-relative:margin" coordsize="68580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JkxgIAAP8HAAAOAAAAZHJzL2Uyb0RvYy54bWzMVW1v2yAQ/j5p/wHxffVL4jSx6lRd3zSp&#10;2yq1+wEEYxsNAwMSu/v1PXCcZK02aa328sWGA567e+7hODntW4E2zFiuZIGToxgjJqkquawL/OX+&#10;6t0cI+uILIlQkhX4gVl8unz75qTTOUtVo0TJDAIQafNOF7hxTudRZGnDWmKPlGYSFitlWuJgauqo&#10;NKQD9FZEaRzPok6ZUhtFmbVgvRgW8TLgVxWj7nNVWeaQKDDE5sLXhO/Kf6PlCclrQ3TD6TYM8oIo&#10;WsIlON1BXRBH0NrwZ1Atp0ZZVbkjqtpIVRWnLOQA2STxk2yujVrrkEudd7Xe0QTUPuHpxbD00+bW&#10;IF4WOAV6JGmhRsEtgjmQ0+k6hz3XRt/pW7M11MPM59tXpvV/yAT1gdaHHa2sd4iCcTbP5nEM8BTW&#10;kuN0MllsiacNVOfZOdpc/uxkNpyMRseRj28XTqdBRHbPk30dT3cN0SzQbz0HI0/JyNO9T/C96lE6&#10;MBV2eZqQ68EMuQZJWH2j6FeLpDpviKzZmTGqaxgpIbzEn4Qkdkc94za3HmTVfVQllIOsnQpAv831&#10;JE5maRZcjISRXBvrrplqkR8U2MAVCehkc2Odj2a/xRfWKsHLKy5EmPhryc6FQRsCF8r1Q4Zi3UKo&#10;g22e+VIDDsnB7MsbtiajGeDD5fYowdkPDoREXYEXGUTtEaTyngNYyx00CsHbAnsxjT48j5eyDFsc&#10;4WIYgxMht8R6LgdWXb/qg9TnY71WqnwApo0a+gL0MRg0ynzHqIOeUGD7bU0Mw0h8kFCtRTKd+iYS&#10;JtPs2F8Zc7iyOlwhkgIUsITRMDx3ofEMiZ1BVSseCPcVHyLZhgwaHiL+82JO/ysxg2DjdDaoZ989&#10;JotsPt12j2maZrPp6yR9oKq/o7fFP9eb1V5vV7/SW2il8MqES7l9Ef0zdjgP+ty/28tHAAAA//8D&#10;AFBLAwQUAAYACAAAACEA8CRUX+EAAAALAQAADwAAAGRycy9kb3ducmV2LnhtbEyPwU7DMBBE70j8&#10;g7VI3KidRECaxqmqCjhVSG2REDc33iZR43UUu0n69zgnuO3ujGbf5OvJtGzA3jWWJEQLAQyptLqh&#10;SsLX8f0pBea8Iq1aSyjhhg7Wxf1drjJtR9rjcPAVCyHkMiWh9r7LOHdljUa5he2Qgna2vVE+rH3F&#10;da/GEG5aHgvxwo1qKHyoVYfbGsvL4WokfIxq3CTR27C7nLe3n+Pz5/cuQikfH6bNCpjHyf+ZYcYP&#10;6FAEppO9knaslZDGwShhmYgE2KyLdD6dwhSL6BV4kfP/HYpfAAAA//8DAFBLAQItABQABgAIAAAA&#10;IQC2gziS/gAAAOEBAAATAAAAAAAAAAAAAAAAAAAAAABbQ29udGVudF9UeXBlc10ueG1sUEsBAi0A&#10;FAAGAAgAAAAhADj9If/WAAAAlAEAAAsAAAAAAAAAAAAAAAAALwEAAF9yZWxzLy5yZWxzUEsBAi0A&#10;FAAGAAgAAAAhABt0cmTGAgAA/wcAAA4AAAAAAAAAAAAAAAAALgIAAGRycy9lMm9Eb2MueG1sUEsB&#10;Ai0AFAAGAAgAAAAhAPAkVF/hAAAACwEAAA8AAAAAAAAAAAAAAAAAIAUAAGRycy9kb3ducmV2Lnht&#10;bFBLBQYAAAAABAAEAPMAAAAuBgAAAAA=&#10;"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>
                  <v:textbox>
                    <w:txbxContent>
                      <w:p w:rsidR="00BA4B6C" w:rsidRPr="00597786" w:rsidRDefault="00BA4B6C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Attended Seminars</w:t>
                        </w:r>
                      </w:p>
                    </w:txbxContent>
                  </v:textbox>
                </v:shape>
                <v:shape id="_x0000_s1039" type="#_x0000_t202" style="position:absolute;top:3010;width:68395;height:1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BA4B6C" w:rsidRDefault="0098033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BA4B6C">
                          <w:rPr>
                            <w:rFonts w:ascii="Quicksand" w:hAnsi="Quicksand"/>
                          </w:rPr>
                          <w:t>“Quality Assurance and Corporate Software Development”</w:t>
                        </w:r>
                      </w:p>
                      <w:p w:rsidR="00065736" w:rsidRDefault="00065736" w:rsidP="00065736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February 20, 2017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“Ruby on Rails”</w:t>
                        </w:r>
                      </w:p>
                      <w:p w:rsidR="00065736" w:rsidRDefault="00642833" w:rsidP="00065736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March 29, 2017</w:t>
                        </w: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“Sharing Information for Innovative Formation through Research”</w:t>
                        </w:r>
                      </w:p>
                      <w:p w:rsidR="0098033C" w:rsidRPr="002A113B" w:rsidRDefault="00642833" w:rsidP="0098033C">
                        <w:pPr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April 11, 2017</w:t>
                        </w:r>
                      </w:p>
                      <w:p w:rsidR="00642833" w:rsidRPr="002A113B" w:rsidRDefault="00642833" w:rsidP="0098033C">
                        <w:pPr>
                          <w:spacing w:after="0"/>
                          <w:ind w:left="1080"/>
                          <w:rPr>
                            <w:rFonts w:ascii="Quicksand" w:hAnsi="Quicksand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54FB3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C6A48A" wp14:editId="0CA2F922">
                <wp:simplePos x="0" y="0"/>
                <wp:positionH relativeFrom="margin">
                  <wp:posOffset>50800</wp:posOffset>
                </wp:positionH>
                <wp:positionV relativeFrom="paragraph">
                  <wp:posOffset>7472045</wp:posOffset>
                </wp:positionV>
                <wp:extent cx="6858000" cy="2101215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101215"/>
                          <a:chOff x="0" y="0"/>
                          <a:chExt cx="6858000" cy="210146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Pr="00597786" w:rsidRDefault="00BA4B6C" w:rsidP="002A113B">
                              <w:pP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Quicksand" w:hAnsi="Quicksand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800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Bachelor of Science in Information Technology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 w:rsidRPr="00BA4B6C">
                                <w:rPr>
                                  <w:rFonts w:ascii="Quicksand" w:hAnsi="Quicksand"/>
                                </w:rPr>
                                <w:t>Bulacan State University Sarmiento Campus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Liceo de Daniel School INC.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2010 -  2014</w:t>
                              </w:r>
                            </w:p>
                            <w:p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Liceo de Daniel School INC</w:t>
                              </w:r>
                            </w:p>
                            <w:p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6A48A" id="Group 12" o:spid="_x0000_s1040" style="position:absolute;margin-left:4pt;margin-top:588.35pt;width:540pt;height:165.45pt;z-index:251663360;mso-position-horizontal-relative:margin;mso-width-relative:margin;mso-height-relative:margin" coordsize="68580,2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zEzwIAAAEIAAAOAAAAZHJzL2Uyb0RvYy54bWzMldlu1DAUhu+ReAfL9zTLLEyjZqrSTUgF&#10;KrU8gMdxFuHYxvZMUp6e45OZydAKBEUsN0m85Czf+X18ctq3kmyEdY1WOU2OYkqE4rpoVJXTj/dX&#10;rxaUOM9UwaRWIqcPwtHT5csXJ53JRKprLQthCRhRLutMTmvvTRZFjteiZe5IG6FgsdS2ZR6GtooK&#10;yzqw3soojeN51GlbGKu5cA5mL4ZFukT7ZSm4/1CWTngicwqxeXxafK7CM1qesKyyzNQN34bBnhFF&#10;yxoFTvemLphnZG2bJ6bahlvtdOmPuG4jXZYNF5gDZJPEj7K5tnptMJcq6yqzxwRoH3F6tln+fnNr&#10;SVNA7VJKFGuhRuiWwBjgdKbKYM+1NXfm1m4nqmEU8u1L24Y3ZEJ6xPqwxyp6TzhMzhezRRwDfQ5r&#10;aRInaTIbwPMaqvPkP15ffu/P6RxLFu0cRyG+fTidARG5kZP7PU53NTMC8bvAYMdptuN0HxJ8o3uy&#10;JYW7Aibie5gGpCgJZ240/+SI0uc1U5U4s1Z3tWAFhJcEDpDE/tdA3GUuGFl173QB5WBrr9HQL7Oe&#10;xMk8RdR7YCwz1vlroVsSPnJq4Yigdba5cT5EM24JhXVaNsVVIyUOwrEU59KSDYMD5fshQ7luIdRh&#10;bjELpQY7LIPpUF7cmuymwTwe7mAFnX3jQCrS5fR4BlEHC0oHz2isbTw0Ctm0OQ1i2vkIHC9VgVs8&#10;a+TwDU6k2oINLAeqvl/1g9QxwAB6pYsHQG310BigkcFHre0XSjpoCjl1n9fMCkrkWwXlOk6m09BF&#10;cDCdvU5hYA9XVocrTHEwBZgoGT7PPXaeIbMzKGvZIPExkm3MIOIh5D+v5vl/pWZQbJy+HuQzto/J&#10;8WwxHdpHAsWfTiZ4bHZNYBTsT2r6QFZ/SXB4zscy/wPBORMEd/UjwWEzhXsGj+X2TgwX2eEYBTre&#10;3MuvAAAA//8DAFBLAwQUAAYACAAAACEA9QQjqOEAAAAMAQAADwAAAGRycy9kb3ducmV2LnhtbEyP&#10;wWrDMBBE74X8g9hAb43kltjGtRxCaHsKhSaF0ptibWwTa2UsxXb+vvKpue3ODrNv8s1kWjZg7xpL&#10;EqKVAIZUWt1QJeH7+P6UAnNekVatJZRwQwebYvGQq0zbkb5wOPiKhRBymZJQe99lnLuyRqPcynZI&#10;4Xa2vVE+rH3Fda/GEG5a/ixEzI1qKHyoVYe7GsvL4WokfIxq3L5Eb8P+ct7dfo/rz599hFI+Lqft&#10;KzCPk/83w4wf0KEITCd7Je1YKyENTXyQoyROgM0Gkc7aKUxrkcTAi5zflyj+AAAA//8DAFBLAQIt&#10;ABQABgAIAAAAIQC2gziS/gAAAOEBAAATAAAAAAAAAAAAAAAAAAAAAABbQ29udGVudF9UeXBlc10u&#10;eG1sUEsBAi0AFAAGAAgAAAAhADj9If/WAAAAlAEAAAsAAAAAAAAAAAAAAAAALwEAAF9yZWxzLy5y&#10;ZWxzUEsBAi0AFAAGAAgAAAAhAGR6HMTPAgAAAQgAAA4AAAAAAAAAAAAAAAAALgIAAGRycy9lMm9E&#10;b2MueG1sUEsBAi0AFAAGAAgAAAAhAPUEI6jhAAAADAEAAA8AAAAAAAAAAAAAAAAAKQUAAGRycy9k&#10;b3ducmV2LnhtbFBLBQYAAAAABAAEAPMAAAA3BgAAAAA=&#10;">
                <v:shape id="_x0000_s1041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:rsidR="00BA4B6C" w:rsidRPr="00597786" w:rsidRDefault="00BA4B6C" w:rsidP="002A113B">
                        <w:pP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Quicksand" w:hAnsi="Quicksand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2" type="#_x0000_t202" style="position:absolute;top:3010;width:68395;height:18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Bachelor of Science in Information Technology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 w:rsidRPr="00BA4B6C">
                          <w:rPr>
                            <w:rFonts w:ascii="Quicksand" w:hAnsi="Quicksand"/>
                          </w:rPr>
                          <w:t>Bulacan State University Sarmiento Campus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Liceo de Daniel School INC.</w:t>
                        </w:r>
                      </w:p>
                      <w:p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2010 -  2014</w:t>
                        </w:r>
                      </w:p>
                      <w:p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Liceo de Daniel School INC</w:t>
                        </w:r>
                      </w:p>
                      <w:p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B12F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E40EC" wp14:editId="781D97B7">
                <wp:simplePos x="0" y="0"/>
                <wp:positionH relativeFrom="column">
                  <wp:posOffset>-16510</wp:posOffset>
                </wp:positionH>
                <wp:positionV relativeFrom="paragraph">
                  <wp:posOffset>9374643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:rsidR="004F58E8" w:rsidRP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  <w:u w:val="single"/>
                              </w:rPr>
                            </w:pPr>
                            <w:r w:rsidRPr="004F58E8">
                              <w:rPr>
                                <w:rFonts w:ascii="Quicksand" w:hAnsi="Quicksand"/>
                                <w:i/>
                                <w:u w:val="single"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40EC" id="Text Box 2" o:spid="_x0000_s1043" type="#_x0000_t202" style="position:absolute;margin-left:-1.3pt;margin-top:738.1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5VDgIAAPsDAAAOAAAAZHJzL2Uyb0RvYy54bWysU9tuGyEQfa/Uf0C813uJndorr6M0qatK&#10;6UVK+gEsy3pRgaGAvet+fQfWca3krSoPCBjmMOecYX0zakUOwnkJpqbFLKdEGA6tNLua/njavltS&#10;4gMzLVNgRE2PwtObzds368FWooQeVCscQRDjq8HWtA/BVlnmeS808zOwwmCwA6dZwK3bZa1jA6Jr&#10;lZV5fp0N4FrrgAvv8fR+CtJNwu86wcO3rvMiEFVTrC2k2aW5iXO2WbNq55jtJT+Vwf6hCs2kwUfP&#10;UPcsMLJ38hWUltyBhy7MOOgMuk5ykTggmyJ/weaxZ1YkLiiOt2eZ/P+D5V8P3x2RbU3RKMM0WvQk&#10;xkA+wEjKqM5gfYWXHi1eCyMeo8uJqbcPwH96YuCuZ2Ynbp2DoResxeqKmJldpE44PoI0wxdo8Rm2&#10;D5CAxs7pKB2KQRAdXTqenYmlcDy8Xl4tVwsMcYwV5VWxypN3Gaue063z4ZMATeKipg6tT/Ds8OBD&#10;LIdVz1fiawa2UqlkvzJkqOlqUS5SwkVEy4DdqaRGefI4pn6JLD+aNiUHJtW0xgeUOdGOTCfOYWzG&#10;pG9xlrOB9ohCOJi6EX8PLnpwvykZsBNr6n/tmROUqM8GxVwV83ls3bSZL96XuHGXkeYywgxHqJoG&#10;SqblXUjtHjl7e4uib2WSI7ozVXKqGTssqXT6DbGFL/fp1t8/u/kDAAD//wMAUEsDBBQABgAIAAAA&#10;IQDXt7fM4AAAAA0BAAAPAAAAZHJzL2Rvd25yZXYueG1sTI/LTsMwEEX3SPyDNUjsWrttSFCIU1U8&#10;JBZsKGE/jU0SEY+j2G3Sv2e6ort5HN05U2xn14uTHUPnScNqqUBYqr3pqNFQfb0tHkGEiGSw92Q1&#10;nG2AbXl7U2Bu/ESf9rSPjeAQCjlqaGMccilD3VqHYekHS7z78aPDyO3YSDPixOGul2ulUumwI77Q&#10;4mCfW1v/7o9OQ4xmtzpXry68f88fL1Or6gestL6/m3dPIKKd4z8MF31Wh5KdDv5IJohew2KdMsnz&#10;JEs3IC6EypIExIGrNFMbkGUhr78o/wAAAP//AwBQSwECLQAUAAYACAAAACEAtoM4kv4AAADhAQAA&#10;EwAAAAAAAAAAAAAAAAAAAAAAW0NvbnRlbnRfVHlwZXNdLnhtbFBLAQItABQABgAIAAAAIQA4/SH/&#10;1gAAAJQBAAALAAAAAAAAAAAAAAAAAC8BAABfcmVscy8ucmVsc1BLAQItABQABgAIAAAAIQCG9s5V&#10;DgIAAPsDAAAOAAAAAAAAAAAAAAAAAC4CAABkcnMvZTJvRG9jLnhtbFBLAQItABQABgAIAAAAIQDX&#10;t7fM4AAAAA0BAAAPAAAAAAAAAAAAAAAAAGgEAABkcnMvZG93bnJldi54bWxQSwUGAAAAAAQABADz&#10;AAAAdQUAAAAA&#10;" filled="f" stroked="f">
                <v:textbox style="mso-fit-shape-to-text:t">
                  <w:txbxContent>
                    <w:p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:rsidR="004F58E8" w:rsidRPr="004F58E8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  <w:u w:val="single"/>
                        </w:rPr>
                      </w:pPr>
                      <w:r w:rsidRPr="004F58E8">
                        <w:rPr>
                          <w:rFonts w:ascii="Quicksand" w:hAnsi="Quicksand"/>
                          <w:i/>
                          <w:u w:val="single"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3B"/>
    <w:rsid w:val="00054FB3"/>
    <w:rsid w:val="00063DAE"/>
    <w:rsid w:val="00065736"/>
    <w:rsid w:val="00070835"/>
    <w:rsid w:val="000F4A25"/>
    <w:rsid w:val="00156E3F"/>
    <w:rsid w:val="001926B9"/>
    <w:rsid w:val="001C2706"/>
    <w:rsid w:val="001E5218"/>
    <w:rsid w:val="00216C9D"/>
    <w:rsid w:val="002257BE"/>
    <w:rsid w:val="00253B40"/>
    <w:rsid w:val="00281A74"/>
    <w:rsid w:val="002828D4"/>
    <w:rsid w:val="002A113B"/>
    <w:rsid w:val="002A1A3A"/>
    <w:rsid w:val="002C1563"/>
    <w:rsid w:val="002F5365"/>
    <w:rsid w:val="00303B24"/>
    <w:rsid w:val="0032356A"/>
    <w:rsid w:val="003336DC"/>
    <w:rsid w:val="00362B2A"/>
    <w:rsid w:val="00364616"/>
    <w:rsid w:val="003832F5"/>
    <w:rsid w:val="003A43BC"/>
    <w:rsid w:val="003F6F61"/>
    <w:rsid w:val="004A68AB"/>
    <w:rsid w:val="004B3E68"/>
    <w:rsid w:val="004E3B43"/>
    <w:rsid w:val="004F58E8"/>
    <w:rsid w:val="005526B9"/>
    <w:rsid w:val="005A6DB2"/>
    <w:rsid w:val="005C5C3B"/>
    <w:rsid w:val="00606AFC"/>
    <w:rsid w:val="00635562"/>
    <w:rsid w:val="006361D3"/>
    <w:rsid w:val="00642833"/>
    <w:rsid w:val="0064486D"/>
    <w:rsid w:val="00676D1B"/>
    <w:rsid w:val="00695AAC"/>
    <w:rsid w:val="006A4C1E"/>
    <w:rsid w:val="006B12FD"/>
    <w:rsid w:val="006D62C3"/>
    <w:rsid w:val="006E31EC"/>
    <w:rsid w:val="0073003F"/>
    <w:rsid w:val="0073361F"/>
    <w:rsid w:val="00737A17"/>
    <w:rsid w:val="00751890"/>
    <w:rsid w:val="0079453B"/>
    <w:rsid w:val="00797F7F"/>
    <w:rsid w:val="007B518E"/>
    <w:rsid w:val="007E460B"/>
    <w:rsid w:val="007F73C9"/>
    <w:rsid w:val="00836268"/>
    <w:rsid w:val="008603F8"/>
    <w:rsid w:val="00886386"/>
    <w:rsid w:val="00896BE9"/>
    <w:rsid w:val="009111F6"/>
    <w:rsid w:val="009215A5"/>
    <w:rsid w:val="009371AA"/>
    <w:rsid w:val="00950FB8"/>
    <w:rsid w:val="00954CFC"/>
    <w:rsid w:val="0098033C"/>
    <w:rsid w:val="009A247E"/>
    <w:rsid w:val="009A648D"/>
    <w:rsid w:val="009B74FC"/>
    <w:rsid w:val="009E21A4"/>
    <w:rsid w:val="00A41935"/>
    <w:rsid w:val="00A97CF7"/>
    <w:rsid w:val="00B31F0C"/>
    <w:rsid w:val="00B37149"/>
    <w:rsid w:val="00B768E2"/>
    <w:rsid w:val="00B81058"/>
    <w:rsid w:val="00B929C2"/>
    <w:rsid w:val="00BA4B6C"/>
    <w:rsid w:val="00BB21F9"/>
    <w:rsid w:val="00BF75E5"/>
    <w:rsid w:val="00C261E5"/>
    <w:rsid w:val="00C26669"/>
    <w:rsid w:val="00C417B8"/>
    <w:rsid w:val="00C5070F"/>
    <w:rsid w:val="00CA7402"/>
    <w:rsid w:val="00CB6A05"/>
    <w:rsid w:val="00CC7F8B"/>
    <w:rsid w:val="00CD0439"/>
    <w:rsid w:val="00CD3675"/>
    <w:rsid w:val="00CF050A"/>
    <w:rsid w:val="00CF10FD"/>
    <w:rsid w:val="00CF13D6"/>
    <w:rsid w:val="00D1169E"/>
    <w:rsid w:val="00D5615C"/>
    <w:rsid w:val="00D96086"/>
    <w:rsid w:val="00DA2DBC"/>
    <w:rsid w:val="00DB138A"/>
    <w:rsid w:val="00DD4163"/>
    <w:rsid w:val="00DD6F6D"/>
    <w:rsid w:val="00E32C7F"/>
    <w:rsid w:val="00E51C3F"/>
    <w:rsid w:val="00E54BA9"/>
    <w:rsid w:val="00F42B7F"/>
    <w:rsid w:val="00F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sh-iyyat.github.io/mashmi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lossantos.mash@gmail.com%20/%20delossantos.mashiyy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42E9-D11D-45AA-9992-ADE7364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100</cp:revision>
  <dcterms:created xsi:type="dcterms:W3CDTF">2019-06-17T15:45:00Z</dcterms:created>
  <dcterms:modified xsi:type="dcterms:W3CDTF">2021-02-02T09:00:00Z</dcterms:modified>
</cp:coreProperties>
</file>