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9016F" w14:textId="77777777" w:rsidR="00C643B7" w:rsidRDefault="005822C8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1CC90171" w14:textId="720085E0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643B7" w14:paraId="1CC9017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73" w14:textId="40F6F06B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1B70D1" w:rsidRPr="008A4848">
              <w:rPr>
                <w:rFonts w:ascii="Google Sans" w:eastAsia="Google Sans" w:hAnsi="Google Sans" w:cs="Google Sans"/>
              </w:rPr>
              <w:t>04/11/2024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75" w14:textId="6F45B7C4" w:rsidR="005808BC" w:rsidRDefault="005A5C99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gramStart"/>
            <w:r>
              <w:rPr>
                <w:rFonts w:ascii="Google Sans" w:eastAsia="Google Sans" w:hAnsi="Google Sans" w:cs="Google Sans"/>
                <w:b/>
              </w:rPr>
              <w:t xml:space="preserve">Entry: </w:t>
            </w:r>
            <w:r w:rsidR="005808BC">
              <w:rPr>
                <w:rFonts w:ascii="Google Sans" w:eastAsia="Google Sans" w:hAnsi="Google Sans" w:cs="Google Sans"/>
                <w:b/>
              </w:rPr>
              <w:t>#</w:t>
            </w:r>
            <w:proofErr w:type="gramEnd"/>
            <w:r w:rsidR="005808BC">
              <w:rPr>
                <w:rFonts w:ascii="Google Sans" w:eastAsia="Google Sans" w:hAnsi="Google Sans" w:cs="Google Sans"/>
                <w:b/>
              </w:rPr>
              <w:t>1</w:t>
            </w:r>
          </w:p>
        </w:tc>
      </w:tr>
      <w:tr w:rsidR="00C643B7" w14:paraId="1CC9017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77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78" w14:textId="05164049" w:rsidR="00074EC8" w:rsidRDefault="005A5C99" w:rsidP="005A5C99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Documenting a cyber security incident</w:t>
            </w:r>
          </w:p>
        </w:tc>
      </w:tr>
      <w:tr w:rsidR="00C643B7" w14:paraId="1CC9017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7A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7B" w14:textId="41B1F021" w:rsidR="00C643B7" w:rsidRDefault="005A5C99" w:rsidP="005A5C99">
            <w:pPr>
              <w:widowControl w:val="0"/>
              <w:tabs>
                <w:tab w:val="left" w:pos="4785"/>
              </w:tabs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</w:t>
            </w:r>
          </w:p>
        </w:tc>
      </w:tr>
      <w:tr w:rsidR="00C643B7" w14:paraId="1CC90184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7D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7E" w14:textId="3E229BD1" w:rsidR="00C643B7" w:rsidRDefault="00C643B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  <w:p w14:paraId="1A2EA8B9" w14:textId="66E46224" w:rsidR="005A5C99" w:rsidRPr="00AC7B7D" w:rsidRDefault="005822C8" w:rsidP="00AC7B7D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AC7B7D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A67256" w:rsidRPr="00AC7B7D">
              <w:rPr>
                <w:rFonts w:ascii="Google Sans" w:eastAsia="Google Sans" w:hAnsi="Google Sans" w:cs="Google Sans"/>
                <w:color w:val="434343"/>
              </w:rPr>
              <w:t>An o</w:t>
            </w:r>
            <w:r w:rsidR="00F46DD2" w:rsidRPr="00AC7B7D">
              <w:rPr>
                <w:rFonts w:ascii="Google Sans" w:eastAsia="Google Sans" w:hAnsi="Google Sans" w:cs="Google Sans"/>
                <w:color w:val="434343"/>
              </w:rPr>
              <w:t>rganized group of unethical hackers</w:t>
            </w:r>
          </w:p>
          <w:p w14:paraId="7B9C522F" w14:textId="79D3DC56" w:rsidR="00F46DD2" w:rsidRPr="00AC7B7D" w:rsidRDefault="005822C8" w:rsidP="00AC7B7D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AC7B7D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D27D47" w:rsidRPr="00AC7B7D">
              <w:rPr>
                <w:rFonts w:ascii="Google Sans" w:eastAsia="Google Sans" w:hAnsi="Google Sans" w:cs="Google Sans"/>
                <w:color w:val="434343"/>
              </w:rPr>
              <w:t>Ransomware security incident occurred</w:t>
            </w:r>
          </w:p>
          <w:p w14:paraId="5CE116D5" w14:textId="6DAD546D" w:rsidR="00AC7B7D" w:rsidRPr="00AC7B7D" w:rsidRDefault="005822C8" w:rsidP="00AC7B7D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690F1F">
              <w:rPr>
                <w:rFonts w:ascii="Google Sans" w:eastAsia="Google Sans" w:hAnsi="Google Sans" w:cs="Google Sans"/>
                <w:color w:val="434343"/>
              </w:rPr>
              <w:t xml:space="preserve">: 9:00am Tuesday </w:t>
            </w:r>
          </w:p>
          <w:p w14:paraId="1CC90182" w14:textId="4C28377A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690F1F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6654D6">
              <w:rPr>
                <w:rFonts w:ascii="Google Sans" w:eastAsia="Google Sans" w:hAnsi="Google Sans" w:cs="Google Sans"/>
                <w:color w:val="434343"/>
              </w:rPr>
              <w:t>Healthcare clinic</w:t>
            </w:r>
          </w:p>
          <w:p w14:paraId="1CC90183" w14:textId="56A55A36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6654D6">
              <w:rPr>
                <w:rFonts w:ascii="Google Sans" w:eastAsia="Google Sans" w:hAnsi="Google Sans" w:cs="Google Sans"/>
                <w:color w:val="434343"/>
              </w:rPr>
              <w:t>: The incident happened due to unethical hackers gaining access to the company</w:t>
            </w:r>
            <w:r w:rsidR="00A713EB">
              <w:rPr>
                <w:rFonts w:ascii="Google Sans" w:eastAsia="Google Sans" w:hAnsi="Google Sans" w:cs="Google Sans"/>
                <w:color w:val="434343"/>
              </w:rPr>
              <w:t xml:space="preserve"> systems using a phishing attack</w:t>
            </w:r>
            <w:r w:rsidR="00B24C68">
              <w:rPr>
                <w:rFonts w:ascii="Google Sans" w:eastAsia="Google Sans" w:hAnsi="Google Sans" w:cs="Google Sans"/>
                <w:color w:val="434343"/>
              </w:rPr>
              <w:t>. After the hackers gained access to the system, the attackers launched their own ransomware attack encrypting sensitive company files and data</w:t>
            </w:r>
            <w:r w:rsidR="00873FCF">
              <w:rPr>
                <w:rFonts w:ascii="Google Sans" w:eastAsia="Google Sans" w:hAnsi="Google Sans" w:cs="Google Sans"/>
                <w:color w:val="434343"/>
              </w:rPr>
              <w:t>. This attack seems to be financially motivated as they</w:t>
            </w:r>
            <w:r w:rsidR="00F64009">
              <w:rPr>
                <w:rFonts w:ascii="Google Sans" w:eastAsia="Google Sans" w:hAnsi="Google Sans" w:cs="Google Sans"/>
                <w:color w:val="434343"/>
              </w:rPr>
              <w:t xml:space="preserve"> left </w:t>
            </w:r>
            <w:proofErr w:type="gramStart"/>
            <w:r w:rsidR="00F64009">
              <w:rPr>
                <w:rFonts w:ascii="Google Sans" w:eastAsia="Google Sans" w:hAnsi="Google Sans" w:cs="Google Sans"/>
                <w:color w:val="434343"/>
              </w:rPr>
              <w:t>an</w:t>
            </w:r>
            <w:proofErr w:type="gramEnd"/>
            <w:r w:rsidR="00F64009">
              <w:rPr>
                <w:rFonts w:ascii="Google Sans" w:eastAsia="Google Sans" w:hAnsi="Google Sans" w:cs="Google Sans"/>
                <w:color w:val="434343"/>
              </w:rPr>
              <w:t xml:space="preserve"> note demanding money in exchange for a decryption key.</w:t>
            </w:r>
          </w:p>
        </w:tc>
      </w:tr>
      <w:tr w:rsidR="00C643B7" w14:paraId="1CC9018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85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E193" w14:textId="0EF1EA9E" w:rsidR="00F64009" w:rsidRPr="005822C8" w:rsidRDefault="00C00D10" w:rsidP="005822C8">
            <w:pPr>
              <w:pStyle w:val="ListParagraph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5822C8">
              <w:rPr>
                <w:rFonts w:ascii="Google Sans" w:eastAsia="Google Sans" w:hAnsi="Google Sans" w:cs="Google Sans"/>
                <w:color w:val="434343"/>
              </w:rPr>
              <w:t xml:space="preserve">How can the company take preventive measures to ensure that </w:t>
            </w:r>
            <w:r w:rsidR="00E37D13" w:rsidRPr="005822C8">
              <w:rPr>
                <w:rFonts w:ascii="Google Sans" w:eastAsia="Google Sans" w:hAnsi="Google Sans" w:cs="Google Sans"/>
                <w:color w:val="434343"/>
              </w:rPr>
              <w:t>an incident like this will not occur again?</w:t>
            </w:r>
          </w:p>
          <w:p w14:paraId="74F3DDA4" w14:textId="616D41CA" w:rsidR="00E37D13" w:rsidRDefault="00E37D13" w:rsidP="00C00D10">
            <w:pPr>
              <w:pStyle w:val="ListParagraph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Should the company pay the ransom</w:t>
            </w:r>
            <w:r w:rsidR="005822C8">
              <w:rPr>
                <w:rFonts w:ascii="Google Sans" w:eastAsia="Google Sans" w:hAnsi="Google Sans" w:cs="Google Sans"/>
                <w:color w:val="434343"/>
              </w:rPr>
              <w:t xml:space="preserve"> to receive a decryption Key</w:t>
            </w:r>
          </w:p>
          <w:p w14:paraId="1CC90186" w14:textId="0E036CF7" w:rsidR="00E37D13" w:rsidRPr="005822C8" w:rsidRDefault="00E37D13" w:rsidP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</w:p>
        </w:tc>
      </w:tr>
    </w:tbl>
    <w:p w14:paraId="1CC90188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CC90189" w14:textId="77777777" w:rsidR="00C643B7" w:rsidRDefault="00566D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CC9020E">
          <v:rect id="_x0000_i1025" style="width:0;height:1.5pt" o:hralign="center" o:hrstd="t" o:hr="t" fillcolor="#a0a0a0" stroked="f"/>
        </w:pict>
      </w:r>
    </w:p>
    <w:p w14:paraId="1CC9018A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643B7" w14:paraId="1CC9018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8C" w14:textId="797EDB0F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1319FA">
              <w:rPr>
                <w:rFonts w:ascii="Google Sans" w:eastAsia="Google Sans" w:hAnsi="Google Sans" w:cs="Google Sans"/>
              </w:rPr>
              <w:t>0</w:t>
            </w:r>
            <w:r w:rsidR="00151715">
              <w:rPr>
                <w:rFonts w:ascii="Google Sans" w:eastAsia="Google Sans" w:hAnsi="Google Sans" w:cs="Google Sans"/>
              </w:rPr>
              <w:t>7/11/2024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8E" w14:textId="1466AE2C" w:rsidR="005808BC" w:rsidRPr="00E60A08" w:rsidRDefault="005822C8" w:rsidP="00E60A0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gramStart"/>
            <w:r>
              <w:rPr>
                <w:rFonts w:ascii="Google Sans" w:eastAsia="Google Sans" w:hAnsi="Google Sans" w:cs="Google Sans"/>
                <w:b/>
              </w:rPr>
              <w:t>Entr</w:t>
            </w:r>
            <w:r w:rsidR="00E60A08">
              <w:rPr>
                <w:rFonts w:ascii="Google Sans" w:eastAsia="Google Sans" w:hAnsi="Google Sans" w:cs="Google Sans"/>
                <w:b/>
              </w:rPr>
              <w:t xml:space="preserve">y: </w:t>
            </w:r>
            <w:r w:rsidR="005808BC">
              <w:rPr>
                <w:rFonts w:ascii="Google Sans" w:eastAsia="Google Sans" w:hAnsi="Google Sans" w:cs="Google Sans"/>
                <w:b/>
              </w:rPr>
              <w:t>#</w:t>
            </w:r>
            <w:proofErr w:type="gramEnd"/>
            <w:r w:rsidR="005808BC">
              <w:rPr>
                <w:rFonts w:ascii="Google Sans" w:eastAsia="Google Sans" w:hAnsi="Google Sans" w:cs="Google Sans"/>
                <w:b/>
              </w:rPr>
              <w:t>2</w:t>
            </w:r>
          </w:p>
        </w:tc>
      </w:tr>
      <w:tr w:rsidR="00C643B7" w14:paraId="1CC9019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90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91" w14:textId="64DAE687" w:rsidR="00C643B7" w:rsidRDefault="00F4218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Analyzing a Packet Capture</w:t>
            </w:r>
          </w:p>
        </w:tc>
      </w:tr>
      <w:tr w:rsidR="00C643B7" w14:paraId="1CC9019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93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94" w14:textId="171629D1" w:rsidR="00C643B7" w:rsidRDefault="00332AE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</w:rPr>
              <w:t xml:space="preserve">For this activity, </w:t>
            </w:r>
            <w:r>
              <w:rPr>
                <w:rFonts w:ascii="Google Sans" w:eastAsia="Google Sans" w:hAnsi="Google Sans" w:cs="Google Sans"/>
              </w:rPr>
              <w:t xml:space="preserve">the tool </w:t>
            </w:r>
            <w:r>
              <w:rPr>
                <w:rFonts w:ascii="Google Sans" w:eastAsia="Google Sans" w:hAnsi="Google Sans" w:cs="Google Sans"/>
              </w:rPr>
              <w:t>used</w:t>
            </w:r>
            <w:r>
              <w:rPr>
                <w:rFonts w:ascii="Google Sans" w:eastAsia="Google Sans" w:hAnsi="Google Sans" w:cs="Google Sans"/>
              </w:rPr>
              <w:t xml:space="preserve"> was </w:t>
            </w:r>
            <w:r>
              <w:rPr>
                <w:rFonts w:ascii="Google Sans" w:eastAsia="Google Sans" w:hAnsi="Google Sans" w:cs="Google Sans"/>
              </w:rPr>
              <w:t>Wireshark to analyze a packet capture file. Wireshark is a network protocol analyzer that uses a graphical user interface. The value of Wireshark in cybersecurity is that it allows security analysts to capture and analyze network traffic. This can help in detecting and investigating malicious activity.</w:t>
            </w:r>
          </w:p>
        </w:tc>
      </w:tr>
      <w:tr w:rsidR="00C643B7" w14:paraId="1CC9019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96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97" w14:textId="2AA66DCD" w:rsidR="00C643B7" w:rsidRDefault="00C643B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  <w:p w14:paraId="1CC90198" w14:textId="5F732208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5E58AE">
              <w:rPr>
                <w:rFonts w:ascii="Google Sans" w:eastAsia="Google Sans" w:hAnsi="Google Sans" w:cs="Google Sans"/>
                <w:color w:val="434343"/>
              </w:rPr>
              <w:t>: Malware</w:t>
            </w:r>
          </w:p>
          <w:p w14:paraId="1CC90199" w14:textId="29BC4914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5E58AE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685FFB">
              <w:rPr>
                <w:rFonts w:ascii="Google Sans" w:eastAsia="Google Sans" w:hAnsi="Google Sans" w:cs="Google Sans"/>
                <w:color w:val="434343"/>
              </w:rPr>
              <w:t xml:space="preserve">Malware was executed from a </w:t>
            </w:r>
            <w:r w:rsidR="009925A1">
              <w:rPr>
                <w:rFonts w:ascii="Google Sans" w:eastAsia="Google Sans" w:hAnsi="Google Sans" w:cs="Google Sans"/>
                <w:color w:val="434343"/>
              </w:rPr>
              <w:t>corrupt</w:t>
            </w:r>
            <w:r w:rsidR="00685FFB">
              <w:rPr>
                <w:rFonts w:ascii="Google Sans" w:eastAsia="Google Sans" w:hAnsi="Google Sans" w:cs="Google Sans"/>
                <w:color w:val="434343"/>
              </w:rPr>
              <w:t xml:space="preserve"> file.</w:t>
            </w:r>
          </w:p>
          <w:p w14:paraId="1CC9019A" w14:textId="7A2FCE51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0C50DC">
              <w:rPr>
                <w:rFonts w:ascii="Google Sans" w:eastAsia="Google Sans" w:hAnsi="Google Sans" w:cs="Google Sans"/>
                <w:color w:val="434343"/>
              </w:rPr>
              <w:t>1:11 pm</w:t>
            </w:r>
          </w:p>
          <w:p w14:paraId="1CC9019B" w14:textId="7AC5536B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D958D6">
              <w:rPr>
                <w:rFonts w:ascii="Google Sans" w:eastAsia="Google Sans" w:hAnsi="Google Sans" w:cs="Google Sans"/>
                <w:color w:val="434343"/>
              </w:rPr>
              <w:t xml:space="preserve">: Financial services company on </w:t>
            </w:r>
            <w:r w:rsidR="002B3E77">
              <w:rPr>
                <w:rFonts w:ascii="Google Sans" w:eastAsia="Google Sans" w:hAnsi="Google Sans" w:cs="Google Sans"/>
                <w:color w:val="434343"/>
              </w:rPr>
              <w:t>an</w:t>
            </w:r>
            <w:r w:rsidR="00D958D6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212461">
              <w:rPr>
                <w:rFonts w:ascii="Google Sans" w:eastAsia="Google Sans" w:hAnsi="Google Sans" w:cs="Google Sans"/>
                <w:color w:val="434343"/>
              </w:rPr>
              <w:t>employee’s</w:t>
            </w:r>
            <w:r w:rsidR="00D958D6">
              <w:rPr>
                <w:rFonts w:ascii="Google Sans" w:eastAsia="Google Sans" w:hAnsi="Google Sans" w:cs="Google Sans"/>
                <w:color w:val="434343"/>
              </w:rPr>
              <w:t xml:space="preserve"> computer.</w:t>
            </w:r>
          </w:p>
          <w:p w14:paraId="1CC9019C" w14:textId="547D0429" w:rsidR="00C643B7" w:rsidRDefault="0020528C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An</w:t>
            </w:r>
            <w:r w:rsidR="00D958D6">
              <w:rPr>
                <w:rFonts w:ascii="Google Sans" w:eastAsia="Google Sans" w:hAnsi="Google Sans" w:cs="Google Sans"/>
                <w:color w:val="434343"/>
              </w:rPr>
              <w:t xml:space="preserve"> employee received </w:t>
            </w:r>
            <w:r w:rsidR="00286D11">
              <w:rPr>
                <w:rFonts w:ascii="Google Sans" w:eastAsia="Google Sans" w:hAnsi="Google Sans" w:cs="Google Sans"/>
                <w:color w:val="434343"/>
              </w:rPr>
              <w:t>an email that contained an attachment,</w:t>
            </w:r>
            <w:r w:rsidR="00212461">
              <w:rPr>
                <w:rFonts w:ascii="Google Sans" w:eastAsia="Google Sans" w:hAnsi="Google Sans" w:cs="Google Sans"/>
                <w:color w:val="434343"/>
              </w:rPr>
              <w:t xml:space="preserve"> As the employee downloaded the file and opened it, there was a malicious payload that had been executed on their computer.</w:t>
            </w:r>
          </w:p>
        </w:tc>
      </w:tr>
      <w:tr w:rsidR="00C643B7" w14:paraId="1CC901A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9E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FCB6A" w14:textId="046830E5" w:rsidR="00C643B7" w:rsidRDefault="0020528C" w:rsidP="0020528C">
            <w:pPr>
              <w:pStyle w:val="ListParagraph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How can the company be better prepared next time to prevent employees from opening suspected emails?</w:t>
            </w:r>
          </w:p>
          <w:p w14:paraId="1CC9019F" w14:textId="57AC6545" w:rsidR="0020528C" w:rsidRPr="0020528C" w:rsidRDefault="0020528C" w:rsidP="0020528C">
            <w:pPr>
              <w:pStyle w:val="ListParagraph"/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Should the company </w:t>
            </w:r>
            <w:r w:rsidR="0005009B">
              <w:rPr>
                <w:rFonts w:ascii="Google Sans" w:eastAsia="Google Sans" w:hAnsi="Google Sans" w:cs="Google Sans"/>
                <w:color w:val="434343"/>
              </w:rPr>
              <w:t>prohibit personal emails from being accessed at work?</w:t>
            </w:r>
          </w:p>
        </w:tc>
      </w:tr>
    </w:tbl>
    <w:p w14:paraId="1CC901A1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CC901A2" w14:textId="77777777" w:rsidR="00C643B7" w:rsidRDefault="00566D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CC9020F">
          <v:rect id="_x0000_i1026" style="width:0;height:1.5pt" o:hralign="center" o:hrstd="t" o:hr="t" fillcolor="#a0a0a0" stroked="f"/>
        </w:pict>
      </w:r>
    </w:p>
    <w:p w14:paraId="1CC901A3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643B7" w14:paraId="1CC901A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A5" w14:textId="7182B533" w:rsidR="00184A54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184A54">
              <w:rPr>
                <w:rFonts w:ascii="Google Sans" w:eastAsia="Google Sans" w:hAnsi="Google Sans" w:cs="Google Sans"/>
              </w:rPr>
              <w:t>11/12/2024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A7" w14:textId="75DE8864" w:rsidR="005808BC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gramStart"/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3564D8">
              <w:rPr>
                <w:rFonts w:ascii="Google Sans" w:eastAsia="Google Sans" w:hAnsi="Google Sans" w:cs="Google Sans"/>
                <w:b/>
              </w:rPr>
              <w:t xml:space="preserve"> </w:t>
            </w:r>
            <w:r w:rsidR="005808BC">
              <w:rPr>
                <w:rFonts w:ascii="Google Sans" w:eastAsia="Google Sans" w:hAnsi="Google Sans" w:cs="Google Sans"/>
                <w:b/>
              </w:rPr>
              <w:t>#</w:t>
            </w:r>
            <w:proofErr w:type="gramEnd"/>
            <w:r w:rsidR="005808BC">
              <w:rPr>
                <w:rFonts w:ascii="Google Sans" w:eastAsia="Google Sans" w:hAnsi="Google Sans" w:cs="Google Sans"/>
                <w:b/>
              </w:rPr>
              <w:t>3</w:t>
            </w:r>
          </w:p>
        </w:tc>
      </w:tr>
      <w:tr w:rsidR="00C643B7" w14:paraId="1CC901A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A9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AA" w14:textId="407172FD" w:rsidR="00C643B7" w:rsidRDefault="00184A5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Responding to a phishing incident </w:t>
            </w:r>
          </w:p>
        </w:tc>
      </w:tr>
      <w:tr w:rsidR="00C643B7" w14:paraId="1CC901A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AC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971B9" w14:textId="77777777" w:rsidR="00A428EA" w:rsidRDefault="00A428EA" w:rsidP="00A428EA">
            <w:pPr>
              <w:widowControl w:val="0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For this activity, I used VirusTotal, which is an investigative tool that analyzes files and URLs for malicious content such as viruses, worms, trojans, and more.  </w:t>
            </w:r>
            <w:r>
              <w:rPr>
                <w:rFonts w:ascii="Google Sans" w:eastAsia="Google Sans" w:hAnsi="Google Sans" w:cs="Google Sans"/>
              </w:rPr>
              <w:lastRenderedPageBreak/>
              <w:t xml:space="preserve">It's a very helpful tool to use if you want to quickly check if an indicator of compromise like a website or file has been reported as malicious by others in the cybersecurity community. For this activity, I used VirusTotal to analyze a file hash, which was reported as malicious. </w:t>
            </w:r>
          </w:p>
          <w:p w14:paraId="504CA571" w14:textId="77777777" w:rsidR="00A428EA" w:rsidRDefault="00A428EA" w:rsidP="00A428EA">
            <w:pPr>
              <w:widowControl w:val="0"/>
              <w:rPr>
                <w:rFonts w:ascii="Google Sans" w:eastAsia="Google Sans" w:hAnsi="Google Sans" w:cs="Google Sans"/>
              </w:rPr>
            </w:pPr>
          </w:p>
          <w:p w14:paraId="1CC901AD" w14:textId="2773C030" w:rsidR="00C643B7" w:rsidRDefault="00A428EA" w:rsidP="00A428E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</w:rPr>
              <w:t xml:space="preserve">This incident occurred in the </w:t>
            </w:r>
            <w:r w:rsidRPr="0010650E">
              <w:rPr>
                <w:rFonts w:ascii="Google Sans" w:eastAsia="Google Sans" w:hAnsi="Google Sans" w:cs="Google Sans"/>
                <w:bCs/>
              </w:rPr>
              <w:t>Detection and Analysis</w:t>
            </w:r>
            <w:r>
              <w:rPr>
                <w:rFonts w:ascii="Google Sans" w:eastAsia="Google Sans" w:hAnsi="Google Sans" w:cs="Google Sans"/>
              </w:rPr>
              <w:t xml:space="preserve"> phase. The scenario put me in the place of a security analyst at a SOC investigating a suspicious file hash. After the suspicious file was detected by the security systems in place, I had to perform deeper analysis and investigation to determine if the alert signified a real threat.</w:t>
            </w:r>
          </w:p>
        </w:tc>
      </w:tr>
      <w:tr w:rsidR="00C643B7" w14:paraId="1CC901B6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AF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B0" w14:textId="11967F99" w:rsidR="00C643B7" w:rsidRDefault="00C643B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  <w:p w14:paraId="1CC901B1" w14:textId="2CB93EB0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184A54">
              <w:rPr>
                <w:rFonts w:ascii="Google Sans" w:eastAsia="Google Sans" w:hAnsi="Google Sans" w:cs="Google Sans"/>
                <w:color w:val="434343"/>
              </w:rPr>
              <w:t>:</w:t>
            </w:r>
            <w:r w:rsidR="00704DCE">
              <w:rPr>
                <w:rFonts w:ascii="Google Sans" w:eastAsia="Google Sans" w:hAnsi="Google Sans" w:cs="Google Sans"/>
                <w:color w:val="434343"/>
              </w:rPr>
              <w:t xml:space="preserve"> Uknown Malicious Actor</w:t>
            </w:r>
          </w:p>
          <w:p w14:paraId="1CC901B2" w14:textId="44F8E910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184A54">
              <w:rPr>
                <w:rFonts w:ascii="Google Sans" w:eastAsia="Google Sans" w:hAnsi="Google Sans" w:cs="Google Sans"/>
                <w:color w:val="434343"/>
              </w:rPr>
              <w:t>:</w:t>
            </w:r>
            <w:r w:rsidR="00704DCE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704DCE">
              <w:rPr>
                <w:rFonts w:ascii="Google Sans" w:eastAsia="Google Sans" w:hAnsi="Google Sans" w:cs="Google Sans"/>
              </w:rPr>
              <w:t>An email sent to an employee contained a malicious file attachment with the SHA-256 file hash of 54e6ea47eb04634d3e87fd7787e2136ccfbcc80ade34f246a12cf93bab527f6b</w:t>
            </w:r>
          </w:p>
          <w:p w14:paraId="1CC901B3" w14:textId="6C163B4D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184A54">
              <w:rPr>
                <w:rFonts w:ascii="Google Sans" w:eastAsia="Google Sans" w:hAnsi="Google Sans" w:cs="Google Sans"/>
                <w:color w:val="434343"/>
              </w:rPr>
              <w:t>:</w:t>
            </w:r>
            <w:r w:rsidR="007A524F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E40840">
              <w:rPr>
                <w:rFonts w:ascii="Google Sans" w:eastAsia="Google Sans" w:hAnsi="Google Sans" w:cs="Google Sans"/>
              </w:rPr>
              <w:t>At 1:20 p.m., an alert was sent to the organization's SOC after the intrusion detection system detected the file</w:t>
            </w:r>
          </w:p>
          <w:p w14:paraId="1CC901B4" w14:textId="209D5034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7A524F">
              <w:rPr>
                <w:rFonts w:ascii="Google Sans" w:eastAsia="Google Sans" w:hAnsi="Google Sans" w:cs="Google Sans"/>
                <w:color w:val="434343"/>
              </w:rPr>
              <w:t>: Financial service company</w:t>
            </w:r>
          </w:p>
          <w:p w14:paraId="1CC901B5" w14:textId="3AF6DFC7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7A524F">
              <w:rPr>
                <w:rFonts w:ascii="Google Sans" w:eastAsia="Google Sans" w:hAnsi="Google Sans" w:cs="Google Sans"/>
                <w:color w:val="434343"/>
              </w:rPr>
              <w:t xml:space="preserve">Employee </w:t>
            </w:r>
            <w:r w:rsidR="00C405A5">
              <w:rPr>
                <w:rFonts w:ascii="Google Sans" w:eastAsia="Google Sans" w:hAnsi="Google Sans" w:cs="Google Sans"/>
                <w:color w:val="434343"/>
              </w:rPr>
              <w:t xml:space="preserve">received </w:t>
            </w:r>
            <w:r w:rsidR="00740925">
              <w:rPr>
                <w:rFonts w:ascii="Google Sans" w:eastAsia="Google Sans" w:hAnsi="Google Sans" w:cs="Google Sans"/>
                <w:color w:val="434343"/>
              </w:rPr>
              <w:t>a</w:t>
            </w:r>
            <w:r w:rsidR="00C405A5">
              <w:rPr>
                <w:rFonts w:ascii="Google Sans" w:eastAsia="Google Sans" w:hAnsi="Google Sans" w:cs="Google Sans"/>
                <w:color w:val="434343"/>
              </w:rPr>
              <w:t xml:space="preserve"> malicious file from an unknown source</w:t>
            </w:r>
            <w:r w:rsidR="00740925">
              <w:rPr>
                <w:rFonts w:ascii="Google Sans" w:eastAsia="Google Sans" w:hAnsi="Google Sans" w:cs="Google Sans"/>
                <w:color w:val="434343"/>
              </w:rPr>
              <w:t xml:space="preserve"> that was disguised as a normal email</w:t>
            </w:r>
            <w:r w:rsidR="002B3E77">
              <w:rPr>
                <w:rFonts w:ascii="Google Sans" w:eastAsia="Google Sans" w:hAnsi="Google Sans" w:cs="Google Sans"/>
                <w:color w:val="434343"/>
              </w:rPr>
              <w:t xml:space="preserve">. The employee proceeds to </w:t>
            </w:r>
            <w:r w:rsidR="00AC4FDE">
              <w:rPr>
                <w:rFonts w:ascii="Google Sans" w:eastAsia="Google Sans" w:hAnsi="Google Sans" w:cs="Google Sans"/>
                <w:color w:val="434343"/>
              </w:rPr>
              <w:t xml:space="preserve">download the file </w:t>
            </w:r>
            <w:proofErr w:type="gramStart"/>
            <w:r w:rsidR="00AC4FDE">
              <w:rPr>
                <w:rFonts w:ascii="Google Sans" w:eastAsia="Google Sans" w:hAnsi="Google Sans" w:cs="Google Sans"/>
                <w:color w:val="434343"/>
              </w:rPr>
              <w:t>not</w:t>
            </w:r>
            <w:proofErr w:type="gramEnd"/>
            <w:r w:rsidR="00AC4FDE">
              <w:rPr>
                <w:rFonts w:ascii="Google Sans" w:eastAsia="Google Sans" w:hAnsi="Google Sans" w:cs="Google Sans"/>
                <w:color w:val="434343"/>
              </w:rPr>
              <w:t xml:space="preserve"> being aware of a potential malware contained inside</w:t>
            </w:r>
            <w:r w:rsidR="00214207">
              <w:rPr>
                <w:rFonts w:ascii="Google Sans" w:eastAsia="Google Sans" w:hAnsi="Google Sans" w:cs="Google Sans"/>
                <w:color w:val="434343"/>
              </w:rPr>
              <w:t xml:space="preserve"> due to the sender disguising the email as legitimate.</w:t>
            </w:r>
          </w:p>
        </w:tc>
      </w:tr>
      <w:tr w:rsidR="00C643B7" w14:paraId="1CC901B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B7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F544C" w14:textId="77777777" w:rsidR="00C643B7" w:rsidRDefault="00A32817" w:rsidP="00A32817">
            <w:pPr>
              <w:widowControl w:val="0"/>
              <w:tabs>
                <w:tab w:val="left" w:pos="6410"/>
              </w:tabs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How can we educate employees to avoid this type of incident?</w:t>
            </w:r>
          </w:p>
          <w:p w14:paraId="1CC901B8" w14:textId="7AD9E73F" w:rsidR="00A32817" w:rsidRDefault="00B37685" w:rsidP="00A32817">
            <w:pPr>
              <w:widowControl w:val="0"/>
              <w:tabs>
                <w:tab w:val="left" w:pos="6410"/>
              </w:tabs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Should we prohibit employees from downloading unknown files at work?</w:t>
            </w:r>
          </w:p>
        </w:tc>
      </w:tr>
    </w:tbl>
    <w:p w14:paraId="1CC901BA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CC901BB" w14:textId="77777777" w:rsidR="00C643B7" w:rsidRDefault="00566D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CC90210">
          <v:rect id="_x0000_i1027" style="width:0;height:1.5pt" o:hralign="center" o:hrstd="t" o:hr="t" fillcolor="#a0a0a0" stroked="f"/>
        </w:pict>
      </w:r>
    </w:p>
    <w:p w14:paraId="1CC901BC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643B7" w14:paraId="1CC901C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FE2D6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lastRenderedPageBreak/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CC901BE" w14:textId="4AD7D426" w:rsidR="006620B9" w:rsidRDefault="006620B9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11/15/2024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C0" w14:textId="3CC4EFD2" w:rsidR="005808BC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gramStart"/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6620B9">
              <w:rPr>
                <w:rFonts w:ascii="Google Sans" w:eastAsia="Google Sans" w:hAnsi="Google Sans" w:cs="Google Sans"/>
                <w:b/>
              </w:rPr>
              <w:t xml:space="preserve"> </w:t>
            </w:r>
            <w:r w:rsidR="005808BC">
              <w:rPr>
                <w:rFonts w:ascii="Google Sans" w:eastAsia="Google Sans" w:hAnsi="Google Sans" w:cs="Google Sans"/>
                <w:b/>
              </w:rPr>
              <w:t>#</w:t>
            </w:r>
            <w:proofErr w:type="gramEnd"/>
            <w:r w:rsidR="005808BC">
              <w:rPr>
                <w:rFonts w:ascii="Google Sans" w:eastAsia="Google Sans" w:hAnsi="Google Sans" w:cs="Google Sans"/>
                <w:b/>
              </w:rPr>
              <w:t>4</w:t>
            </w:r>
          </w:p>
        </w:tc>
      </w:tr>
      <w:tr w:rsidR="00C643B7" w14:paraId="1CC901C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C2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C3" w14:textId="2A040190" w:rsidR="00C643B7" w:rsidRDefault="008C1DD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Analyzing potential threats</w:t>
            </w:r>
            <w:r w:rsidR="00A91FBF">
              <w:rPr>
                <w:rFonts w:ascii="Google Sans" w:eastAsia="Google Sans" w:hAnsi="Google Sans" w:cs="Google Sans"/>
                <w:color w:val="434343"/>
              </w:rPr>
              <w:t xml:space="preserve"> Using a SIEM tool</w:t>
            </w:r>
          </w:p>
        </w:tc>
      </w:tr>
      <w:tr w:rsidR="00C643B7" w14:paraId="1CC901C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C5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C6" w14:textId="6B0187A3" w:rsidR="00C643B7" w:rsidRDefault="008C1DD5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Splunk</w:t>
            </w:r>
            <w:r w:rsidR="000F6E45">
              <w:rPr>
                <w:rFonts w:ascii="Google Sans" w:eastAsia="Google Sans" w:hAnsi="Google Sans" w:cs="Google Sans"/>
                <w:color w:val="434343"/>
              </w:rPr>
              <w:t xml:space="preserve"> is a powerful SIEM tool that I used to search for threats that came from an unknown source due to many login attempt failures.</w:t>
            </w:r>
          </w:p>
        </w:tc>
      </w:tr>
      <w:tr w:rsidR="00C643B7" w14:paraId="1CC901CF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C8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C9" w14:textId="02F25618" w:rsidR="00C643B7" w:rsidRDefault="00C643B7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</w:p>
          <w:p w14:paraId="1CC901CA" w14:textId="628EA181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E345D5">
              <w:rPr>
                <w:rFonts w:ascii="Google Sans" w:eastAsia="Google Sans" w:hAnsi="Google Sans" w:cs="Google Sans"/>
                <w:color w:val="434343"/>
              </w:rPr>
              <w:t>: web application</w:t>
            </w:r>
            <w:r w:rsidR="002A496B">
              <w:rPr>
                <w:rFonts w:ascii="Google Sans" w:eastAsia="Google Sans" w:hAnsi="Google Sans" w:cs="Google Sans"/>
                <w:color w:val="434343"/>
              </w:rPr>
              <w:t xml:space="preserve"> “</w:t>
            </w:r>
            <w:proofErr w:type="gramStart"/>
            <w:r w:rsidR="002A496B">
              <w:rPr>
                <w:rFonts w:ascii="Google Sans" w:eastAsia="Google Sans" w:hAnsi="Google Sans" w:cs="Google Sans"/>
                <w:color w:val="434343"/>
              </w:rPr>
              <w:t>ww1</w:t>
            </w:r>
            <w:proofErr w:type="gramEnd"/>
            <w:r w:rsidR="002A496B">
              <w:rPr>
                <w:rFonts w:ascii="Google Sans" w:eastAsia="Google Sans" w:hAnsi="Google Sans" w:cs="Google Sans"/>
                <w:color w:val="434343"/>
              </w:rPr>
              <w:t>”</w:t>
            </w:r>
            <w:r w:rsidR="005D7CA7">
              <w:rPr>
                <w:rFonts w:ascii="Google Sans" w:eastAsia="Google Sans" w:hAnsi="Google Sans" w:cs="Google Sans"/>
                <w:color w:val="434343"/>
              </w:rPr>
              <w:t xml:space="preserve"> used by ButterCup Games</w:t>
            </w:r>
          </w:p>
          <w:p w14:paraId="1CC901CB" w14:textId="2CBAAAD4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E345D5">
              <w:rPr>
                <w:rFonts w:ascii="Google Sans" w:eastAsia="Google Sans" w:hAnsi="Google Sans" w:cs="Google Sans"/>
                <w:color w:val="434343"/>
              </w:rPr>
              <w:t>: failed login attempts</w:t>
            </w:r>
            <w:r w:rsidR="000F6E45">
              <w:rPr>
                <w:rFonts w:ascii="Google Sans" w:eastAsia="Google Sans" w:hAnsi="Google Sans" w:cs="Google Sans"/>
                <w:color w:val="434343"/>
              </w:rPr>
              <w:t xml:space="preserve"> were reported from Splunk.</w:t>
            </w:r>
          </w:p>
          <w:p w14:paraId="1CC901CC" w14:textId="18E408D0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DD13D1">
              <w:rPr>
                <w:rFonts w:ascii="Google Sans" w:eastAsia="Google Sans" w:hAnsi="Google Sans" w:cs="Google Sans"/>
                <w:color w:val="434343"/>
              </w:rPr>
              <w:t>03/06/23, 6:24 pm</w:t>
            </w:r>
          </w:p>
          <w:p w14:paraId="1CC901CD" w14:textId="53F910B0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F336DC">
              <w:rPr>
                <w:rFonts w:ascii="Google Sans" w:eastAsia="Google Sans" w:hAnsi="Google Sans" w:cs="Google Sans"/>
                <w:color w:val="434343"/>
              </w:rPr>
              <w:t>: Mail Server</w:t>
            </w:r>
            <w:r w:rsidR="00214207">
              <w:rPr>
                <w:rFonts w:ascii="Google Sans" w:eastAsia="Google Sans" w:hAnsi="Google Sans" w:cs="Google Sans"/>
                <w:color w:val="434343"/>
              </w:rPr>
              <w:t xml:space="preserve"> at Buttercup games</w:t>
            </w:r>
          </w:p>
          <w:p w14:paraId="1CC901CE" w14:textId="54F64F25" w:rsidR="00C643B7" w:rsidRDefault="005822C8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F336DC">
              <w:rPr>
                <w:rFonts w:ascii="Google Sans" w:eastAsia="Google Sans" w:hAnsi="Google Sans" w:cs="Google Sans"/>
                <w:color w:val="434343"/>
              </w:rPr>
              <w:t xml:space="preserve">: </w:t>
            </w:r>
            <w:r w:rsidR="00214207">
              <w:rPr>
                <w:rFonts w:ascii="Google Sans" w:eastAsia="Google Sans" w:hAnsi="Google Sans" w:cs="Google Sans"/>
                <w:color w:val="434343"/>
              </w:rPr>
              <w:t xml:space="preserve">There </w:t>
            </w:r>
            <w:r w:rsidR="006C56F7">
              <w:rPr>
                <w:rFonts w:ascii="Google Sans" w:eastAsia="Google Sans" w:hAnsi="Google Sans" w:cs="Google Sans"/>
                <w:color w:val="434343"/>
              </w:rPr>
              <w:t>were</w:t>
            </w:r>
            <w:r w:rsidR="00214207">
              <w:rPr>
                <w:rFonts w:ascii="Google Sans" w:eastAsia="Google Sans" w:hAnsi="Google Sans" w:cs="Google Sans"/>
                <w:color w:val="434343"/>
              </w:rPr>
              <w:t xml:space="preserve"> over 100 login attempts </w:t>
            </w:r>
            <w:r w:rsidR="004F0CF9">
              <w:rPr>
                <w:rFonts w:ascii="Google Sans" w:eastAsia="Google Sans" w:hAnsi="Google Sans" w:cs="Google Sans"/>
                <w:color w:val="434343"/>
              </w:rPr>
              <w:t xml:space="preserve">from a web application by buttercup games. These failed login attempts triggered an alert and </w:t>
            </w:r>
            <w:r w:rsidR="000835FC">
              <w:rPr>
                <w:rFonts w:ascii="Google Sans" w:eastAsia="Google Sans" w:hAnsi="Google Sans" w:cs="Google Sans"/>
                <w:color w:val="434343"/>
              </w:rPr>
              <w:t>had</w:t>
            </w:r>
            <w:r w:rsidR="004F0CF9">
              <w:rPr>
                <w:rFonts w:ascii="Google Sans" w:eastAsia="Google Sans" w:hAnsi="Google Sans" w:cs="Google Sans"/>
                <w:color w:val="434343"/>
              </w:rPr>
              <w:t xml:space="preserve"> cause to be investigated due to the potential chance of those attempts </w:t>
            </w:r>
            <w:r w:rsidR="009A61F5">
              <w:rPr>
                <w:rFonts w:ascii="Google Sans" w:eastAsia="Google Sans" w:hAnsi="Google Sans" w:cs="Google Sans"/>
                <w:color w:val="434343"/>
              </w:rPr>
              <w:t>being tried by a threat actor</w:t>
            </w:r>
            <w:r w:rsidR="000835FC">
              <w:rPr>
                <w:rFonts w:ascii="Google Sans" w:eastAsia="Google Sans" w:hAnsi="Google Sans" w:cs="Google Sans"/>
                <w:color w:val="434343"/>
              </w:rPr>
              <w:t xml:space="preserve">. By using Splunk I identified that those login attempts </w:t>
            </w:r>
            <w:r w:rsidR="00F84A53">
              <w:rPr>
                <w:rFonts w:ascii="Google Sans" w:eastAsia="Google Sans" w:hAnsi="Google Sans" w:cs="Google Sans"/>
                <w:color w:val="434343"/>
              </w:rPr>
              <w:t>came from a web application for the company Buttercup Games.</w:t>
            </w:r>
          </w:p>
        </w:tc>
      </w:tr>
      <w:tr w:rsidR="00C643B7" w14:paraId="1CC901D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D0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2D81D" w14:textId="77777777" w:rsidR="00C643B7" w:rsidRDefault="00EA1D38" w:rsidP="00EA1D38">
            <w:pPr>
              <w:widowControl w:val="0"/>
              <w:tabs>
                <w:tab w:val="left" w:pos="6494"/>
              </w:tabs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How can we</w:t>
            </w:r>
            <w:r w:rsidR="00A1235C">
              <w:rPr>
                <w:rFonts w:ascii="Google Sans" w:eastAsia="Google Sans" w:hAnsi="Google Sans" w:cs="Google Sans"/>
                <w:color w:val="434343"/>
              </w:rPr>
              <w:t xml:space="preserve"> simplify and fortify the login process for users?</w:t>
            </w:r>
          </w:p>
          <w:p w14:paraId="3E9D2542" w14:textId="5196CA0D" w:rsidR="00A1235C" w:rsidRDefault="00A1235C" w:rsidP="00EA1D38">
            <w:pPr>
              <w:widowControl w:val="0"/>
              <w:tabs>
                <w:tab w:val="left" w:pos="6494"/>
              </w:tabs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Why </w:t>
            </w:r>
            <w:r w:rsidR="006257A2">
              <w:rPr>
                <w:rFonts w:ascii="Google Sans" w:eastAsia="Google Sans" w:hAnsi="Google Sans" w:cs="Google Sans"/>
                <w:color w:val="434343"/>
              </w:rPr>
              <w:t>were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there so many login attempts?</w:t>
            </w:r>
          </w:p>
          <w:p w14:paraId="1CC901D1" w14:textId="0466F7A4" w:rsidR="00F41DC3" w:rsidRDefault="006257A2" w:rsidP="00EA1D38">
            <w:pPr>
              <w:widowControl w:val="0"/>
              <w:tabs>
                <w:tab w:val="left" w:pos="6494"/>
              </w:tabs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Is there an authentication process involved?</w:t>
            </w:r>
          </w:p>
        </w:tc>
      </w:tr>
    </w:tbl>
    <w:p w14:paraId="1CC901D3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CC901D4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CC901D5" w14:textId="77777777" w:rsidR="00C643B7" w:rsidRDefault="00566D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CC90211">
          <v:rect id="_x0000_i1028" style="width:0;height:1.5pt" o:hralign="center" o:hrstd="t" o:hr="t" fillcolor="#a0a0a0" stroked="f"/>
        </w:pict>
      </w:r>
    </w:p>
    <w:p w14:paraId="1CC901D6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643B7" w14:paraId="1CC901D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D7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1CC901D8" w14:textId="6B579AA1" w:rsidR="00C643B7" w:rsidRDefault="006257A2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11/15/2024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DA" w14:textId="228488AC" w:rsidR="005808BC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proofErr w:type="gramStart"/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6257A2">
              <w:rPr>
                <w:rFonts w:ascii="Google Sans" w:eastAsia="Google Sans" w:hAnsi="Google Sans" w:cs="Google Sans"/>
                <w:b/>
              </w:rPr>
              <w:t xml:space="preserve"> </w:t>
            </w:r>
            <w:r w:rsidR="005808BC">
              <w:rPr>
                <w:rFonts w:ascii="Google Sans" w:eastAsia="Google Sans" w:hAnsi="Google Sans" w:cs="Google Sans"/>
                <w:b/>
              </w:rPr>
              <w:t>#</w:t>
            </w:r>
            <w:proofErr w:type="gramEnd"/>
            <w:r w:rsidR="005808BC">
              <w:rPr>
                <w:rFonts w:ascii="Google Sans" w:eastAsia="Google Sans" w:hAnsi="Google Sans" w:cs="Google Sans"/>
                <w:b/>
              </w:rPr>
              <w:t>5</w:t>
            </w:r>
          </w:p>
        </w:tc>
      </w:tr>
      <w:tr w:rsidR="00C643B7" w14:paraId="1CC901D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DC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DD" w14:textId="19820C35" w:rsidR="00C643B7" w:rsidRDefault="002D2E49" w:rsidP="00711CBA">
            <w:pPr>
              <w:widowControl w:val="0"/>
              <w:tabs>
                <w:tab w:val="left" w:pos="1720"/>
              </w:tabs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Analyzing a packet capture file</w:t>
            </w:r>
          </w:p>
        </w:tc>
      </w:tr>
      <w:tr w:rsidR="00C643B7" w14:paraId="1CC901E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DF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E0" w14:textId="20E58274" w:rsidR="00C643B7" w:rsidRDefault="002D2E49" w:rsidP="006257A2">
            <w:pPr>
              <w:widowControl w:val="0"/>
              <w:tabs>
                <w:tab w:val="left" w:pos="5054"/>
              </w:tabs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</w:rPr>
              <w:t>For this activity, the tool used was Wireshark to analyze a packet capture file. Wireshark is a network protocol analyzer that uses a graphical user interface. The value of Wireshark in cybersecurity is that it allows security analysts to capture and analyze network traffic. This can help in detecting and investigating malicious activity.</w:t>
            </w:r>
          </w:p>
        </w:tc>
      </w:tr>
      <w:tr w:rsidR="00C643B7" w14:paraId="1CC901E9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E2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E3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1CC901E5" w14:textId="75529433" w:rsidR="00C643B7" w:rsidRPr="00CF1AE3" w:rsidRDefault="00CF1AE3" w:rsidP="00CF1AE3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N/A</w:t>
            </w:r>
          </w:p>
          <w:p w14:paraId="1CC901E6" w14:textId="42162616" w:rsidR="00C643B7" w:rsidRDefault="00CD2C69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N/A</w:t>
            </w:r>
          </w:p>
          <w:p w14:paraId="1CC901E7" w14:textId="279BF50A" w:rsidR="00C643B7" w:rsidRDefault="00CD2C69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N/A</w:t>
            </w:r>
          </w:p>
          <w:p w14:paraId="1CC901E8" w14:textId="6BBC1CF1" w:rsidR="00C643B7" w:rsidRDefault="00CD2C69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N/A</w:t>
            </w:r>
          </w:p>
        </w:tc>
      </w:tr>
      <w:tr w:rsidR="00C643B7" w14:paraId="1CC901E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EA" w14:textId="77777777" w:rsidR="00C643B7" w:rsidRDefault="005822C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01EB" w14:textId="76BCB08D" w:rsidR="00C643B7" w:rsidRDefault="004F0BA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I have no previous experience of </w:t>
            </w:r>
            <w:r w:rsidR="001E28A0">
              <w:rPr>
                <w:rFonts w:ascii="Google Sans" w:eastAsia="Google Sans" w:hAnsi="Google Sans" w:cs="Google Sans"/>
                <w:color w:val="434343"/>
              </w:rPr>
              <w:t>Wireshark,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or have I used it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before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so it was very exciting for me to use it</w:t>
            </w:r>
            <w:r w:rsidR="008B5C7B">
              <w:rPr>
                <w:rFonts w:ascii="Google Sans" w:eastAsia="Google Sans" w:hAnsi="Google Sans" w:cs="Google Sans"/>
                <w:color w:val="434343"/>
              </w:rPr>
              <w:t xml:space="preserve"> to analyze a packet capture file.</w:t>
            </w:r>
            <w:r w:rsidR="002144E7">
              <w:rPr>
                <w:rFonts w:ascii="Google Sans" w:eastAsia="Google Sans" w:hAnsi="Google Sans" w:cs="Google Sans"/>
                <w:color w:val="434343"/>
              </w:rPr>
              <w:t xml:space="preserve"> The interface was very confusing at first</w:t>
            </w:r>
            <w:r w:rsidR="001E28A0">
              <w:rPr>
                <w:rFonts w:ascii="Google Sans" w:eastAsia="Google Sans" w:hAnsi="Google Sans" w:cs="Google Sans"/>
                <w:color w:val="434343"/>
              </w:rPr>
              <w:t xml:space="preserve">, but it made sense after configuring </w:t>
            </w:r>
            <w:proofErr w:type="spellStart"/>
            <w:r w:rsidR="001E28A0">
              <w:rPr>
                <w:rFonts w:ascii="Google Sans" w:eastAsia="Google Sans" w:hAnsi="Google Sans" w:cs="Google Sans"/>
                <w:color w:val="434343"/>
              </w:rPr>
              <w:t>a</w:t>
            </w:r>
            <w:r w:rsidR="00A91FBF">
              <w:rPr>
                <w:rFonts w:ascii="Google Sans" w:eastAsia="Google Sans" w:hAnsi="Google Sans" w:cs="Google Sans"/>
                <w:color w:val="434343"/>
              </w:rPr>
              <w:t>s</w:t>
            </w:r>
            <w:r w:rsidR="001E28A0">
              <w:rPr>
                <w:rFonts w:ascii="Google Sans" w:eastAsia="Google Sans" w:hAnsi="Google Sans" w:cs="Google Sans"/>
                <w:color w:val="434343"/>
              </w:rPr>
              <w:t>nd</w:t>
            </w:r>
            <w:proofErr w:type="spellEnd"/>
            <w:r w:rsidR="001E28A0">
              <w:rPr>
                <w:rFonts w:ascii="Google Sans" w:eastAsia="Google Sans" w:hAnsi="Google Sans" w:cs="Google Sans"/>
                <w:color w:val="434343"/>
              </w:rPr>
              <w:t xml:space="preserve"> learning about it. I can see why it’s such a powerful tool for understanding network traffic</w:t>
            </w:r>
          </w:p>
        </w:tc>
      </w:tr>
    </w:tbl>
    <w:p w14:paraId="1CC901ED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CC901EE" w14:textId="77777777" w:rsidR="00C643B7" w:rsidRDefault="00566D5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CC90212">
          <v:rect id="_x0000_i1029" style="width:0;height:1.5pt" o:hralign="center" o:hrstd="t" o:hr="t" fillcolor="#a0a0a0" stroked="f"/>
        </w:pict>
      </w:r>
    </w:p>
    <w:p w14:paraId="1CC901EF" w14:textId="77777777" w:rsidR="00C643B7" w:rsidRDefault="00C643B7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CC90206" w14:textId="77777777" w:rsidR="00C643B7" w:rsidRDefault="00C643B7" w:rsidP="00704DCE">
      <w:pPr>
        <w:spacing w:line="360" w:lineRule="auto"/>
        <w:ind w:right="-360"/>
        <w:rPr>
          <w:rFonts w:ascii="Google Sans" w:eastAsia="Google Sans" w:hAnsi="Google Sans" w:cs="Google Sans"/>
        </w:rPr>
      </w:pPr>
    </w:p>
    <w:p w14:paraId="1CC90207" w14:textId="77777777" w:rsidR="00C643B7" w:rsidRDefault="005822C8">
      <w:pPr>
        <w:pStyle w:val="Heading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proofErr w:type="gramStart"/>
      <w:r>
        <w:rPr>
          <w:rFonts w:ascii="Google Sans" w:eastAsia="Google Sans" w:hAnsi="Google Sans" w:cs="Google Sans"/>
          <w:color w:val="000000"/>
        </w:rPr>
        <w:t>Need</w:t>
      </w:r>
      <w:proofErr w:type="gramEnd"/>
      <w:r>
        <w:rPr>
          <w:rFonts w:ascii="Google Sans" w:eastAsia="Google Sans" w:hAnsi="Google Sans" w:cs="Google Sans"/>
          <w:color w:val="000000"/>
        </w:rPr>
        <w:t xml:space="preserve"> another journal entry template?</w:t>
      </w:r>
    </w:p>
    <w:p w14:paraId="1CC90208" w14:textId="77777777" w:rsidR="00C643B7" w:rsidRDefault="005822C8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1CC90209" w14:textId="77777777" w:rsidR="00C643B7" w:rsidRDefault="00566D54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1CC90213">
          <v:rect id="_x0000_i1030" style="width:0;height:1.5pt" o:hralign="center" o:hrstd="t" o:hr="t" fillcolor="#a0a0a0" stroked="f"/>
        </w:pict>
      </w:r>
    </w:p>
    <w:p w14:paraId="1CC9020A" w14:textId="77777777" w:rsidR="00C643B7" w:rsidRDefault="00C643B7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C643B7" w14:paraId="1CC9020C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4BA0D" w14:textId="77777777" w:rsidR="00C643B7" w:rsidRDefault="005822C8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  <w:p w14:paraId="79B4D044" w14:textId="77777777" w:rsidR="00566D54" w:rsidRDefault="00566D54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1E94296E" w14:textId="77777777" w:rsidR="00566D54" w:rsidRDefault="00566D54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35061F4D" w14:textId="77777777" w:rsidR="00566D54" w:rsidRDefault="00566D54" w:rsidP="00566D54">
            <w:pPr>
              <w:numPr>
                <w:ilvl w:val="0"/>
                <w:numId w:val="4"/>
              </w:numPr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Were there any specific activities that were challenging for you? Why or why not?</w:t>
            </w:r>
          </w:p>
          <w:p w14:paraId="46EBAB9B" w14:textId="77777777" w:rsidR="00566D54" w:rsidRDefault="00566D54" w:rsidP="00566D54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 really found the activity using </w:t>
            </w:r>
            <w:proofErr w:type="spellStart"/>
            <w:r>
              <w:rPr>
                <w:rFonts w:ascii="Google Sans" w:eastAsia="Google Sans" w:hAnsi="Google Sans" w:cs="Google Sans"/>
              </w:rPr>
              <w:t>tcpdump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challenging. I am new to using the command line, and learning the syntax for a tool like </w:t>
            </w:r>
            <w:proofErr w:type="spellStart"/>
            <w:r>
              <w:rPr>
                <w:rFonts w:ascii="Google Sans" w:eastAsia="Google Sans" w:hAnsi="Google Sans" w:cs="Google Sans"/>
              </w:rPr>
              <w:t>tcpdump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was a big learning curve. At first, I felt very frustrated because I wasn't getting the right output. I redid the activity and figured out where I went wrong. What I learned from this was to carefully read the instructions and work through the process slowly.</w:t>
            </w:r>
          </w:p>
          <w:p w14:paraId="5A2342F5" w14:textId="77777777" w:rsidR="00566D54" w:rsidRDefault="00566D54" w:rsidP="00566D54">
            <w:pPr>
              <w:rPr>
                <w:rFonts w:ascii="Google Sans" w:eastAsia="Google Sans" w:hAnsi="Google Sans" w:cs="Google Sans"/>
              </w:rPr>
            </w:pPr>
          </w:p>
          <w:p w14:paraId="15CC8F31" w14:textId="77777777" w:rsidR="00566D54" w:rsidRDefault="00566D54" w:rsidP="00566D54">
            <w:pPr>
              <w:numPr>
                <w:ilvl w:val="0"/>
                <w:numId w:val="4"/>
              </w:numPr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Has your understanding of incident detection and response changed after taking this course?</w:t>
            </w:r>
          </w:p>
          <w:p w14:paraId="639E0AA3" w14:textId="77777777" w:rsidR="00566D54" w:rsidRDefault="00566D54" w:rsidP="00566D54">
            <w:pPr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After taking this course, my understanding of incident detection and response has </w:t>
            </w:r>
            <w:proofErr w:type="gramStart"/>
            <w:r>
              <w:rPr>
                <w:rFonts w:ascii="Google Sans" w:eastAsia="Google Sans" w:hAnsi="Google Sans" w:cs="Google Sans"/>
              </w:rPr>
              <w:t>definitely evolved</w:t>
            </w:r>
            <w:proofErr w:type="gramEnd"/>
            <w:r>
              <w:rPr>
                <w:rFonts w:ascii="Google Sans" w:eastAsia="Google Sans" w:hAnsi="Google Sans" w:cs="Google Sans"/>
              </w:rPr>
              <w:t>. At the beginning of the course, I had some basic understanding of what detection and response entailed, but I didn't fully understand the complexity involved. As I progressed through the course, I learned about the lifecycle of an incident; the importance of plans, processes, and people; and tools used. Overall, I feel that my understanding has changed, and I am equipped with more knowledge and understanding about incident detection and response.</w:t>
            </w:r>
          </w:p>
          <w:p w14:paraId="410B0620" w14:textId="1CAB8277" w:rsidR="00566D54" w:rsidRDefault="00566D54" w:rsidP="00566D54">
            <w:pPr>
              <w:tabs>
                <w:tab w:val="left" w:pos="8164"/>
              </w:tabs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ab/>
            </w:r>
          </w:p>
          <w:p w14:paraId="5EF6DD94" w14:textId="77777777" w:rsidR="00566D54" w:rsidRDefault="00566D54" w:rsidP="00566D54">
            <w:pPr>
              <w:numPr>
                <w:ilvl w:val="0"/>
                <w:numId w:val="4"/>
              </w:numPr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Was there a specific tool or concept that you enjoyed the most? Why?</w:t>
            </w:r>
          </w:p>
          <w:p w14:paraId="1CC9020B" w14:textId="3F9F5C72" w:rsidR="00566D54" w:rsidRDefault="00566D54" w:rsidP="00566D54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 really enjoyed learning about network traffic analysis and applying what I learned through network protocol analyzer tools. It was my first time learning about network traffic analysis, so it was both challenging and exciting. I found it really fascinating to be able to use tools to capture network traffic and analyze it in real time. I am </w:t>
            </w:r>
            <w:proofErr w:type="gramStart"/>
            <w:r>
              <w:rPr>
                <w:rFonts w:ascii="Google Sans" w:eastAsia="Google Sans" w:hAnsi="Google Sans" w:cs="Google Sans"/>
              </w:rPr>
              <w:t>definitely more</w:t>
            </w:r>
            <w:proofErr w:type="gramEnd"/>
            <w:r>
              <w:rPr>
                <w:rFonts w:ascii="Google Sans" w:eastAsia="Google Sans" w:hAnsi="Google Sans" w:cs="Google Sans"/>
              </w:rPr>
              <w:t xml:space="preserve"> interested in learning more about this topic, and I hope to one day become more proficient in using network protocol analyzer tools.</w:t>
            </w:r>
          </w:p>
        </w:tc>
      </w:tr>
    </w:tbl>
    <w:p w14:paraId="1CC9020D" w14:textId="77777777" w:rsidR="00C643B7" w:rsidRDefault="00C643B7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C643B7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EC9AA9" w14:textId="77777777" w:rsidR="00DF3837" w:rsidRDefault="00DF3837">
      <w:pPr>
        <w:spacing w:line="240" w:lineRule="auto"/>
      </w:pPr>
      <w:r>
        <w:separator/>
      </w:r>
    </w:p>
  </w:endnote>
  <w:endnote w:type="continuationSeparator" w:id="0">
    <w:p w14:paraId="45A9D110" w14:textId="77777777" w:rsidR="00DF3837" w:rsidRDefault="00DF38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376E71C-6786-4C1D-ABDD-84396F3CEF6C}"/>
    <w:embedBold r:id="rId2" w:fontKey="{DB821F5E-AC42-4D0A-9928-259641CEB7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ABC4298-00F6-4E0D-B1AA-E06B1DA9EE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49EE828-9F16-4DFD-A1E4-28CBE527F8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0216" w14:textId="77777777" w:rsidR="00C643B7" w:rsidRDefault="00C643B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F9F02B" w14:textId="77777777" w:rsidR="00DF3837" w:rsidRDefault="00DF3837">
      <w:pPr>
        <w:spacing w:line="240" w:lineRule="auto"/>
      </w:pPr>
      <w:r>
        <w:separator/>
      </w:r>
    </w:p>
  </w:footnote>
  <w:footnote w:type="continuationSeparator" w:id="0">
    <w:p w14:paraId="438D030D" w14:textId="77777777" w:rsidR="00DF3837" w:rsidRDefault="00DF38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0214" w14:textId="77777777" w:rsidR="00C643B7" w:rsidRDefault="00C643B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0215" w14:textId="77777777" w:rsidR="00C643B7" w:rsidRDefault="005822C8">
    <w:r>
      <w:rPr>
        <w:noProof/>
      </w:rPr>
      <w:drawing>
        <wp:inline distT="19050" distB="19050" distL="19050" distR="19050" wp14:anchorId="1CC90217" wp14:editId="1CC90218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F420A"/>
    <w:multiLevelType w:val="hybridMultilevel"/>
    <w:tmpl w:val="796A3B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E2EDA"/>
    <w:multiLevelType w:val="hybridMultilevel"/>
    <w:tmpl w:val="7AB6066C"/>
    <w:lvl w:ilvl="0" w:tplc="98D25D9C">
      <w:start w:val="1"/>
      <w:numFmt w:val="decimal"/>
      <w:lvlText w:val="%1."/>
      <w:lvlJc w:val="left"/>
      <w:pPr>
        <w:ind w:left="720" w:hanging="360"/>
      </w:pPr>
      <w:rPr>
        <w:rFonts w:ascii="Google Sans" w:eastAsia="Google Sans" w:hAnsi="Google Sans" w:cs="Google Sans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E2F55"/>
    <w:multiLevelType w:val="multilevel"/>
    <w:tmpl w:val="278442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6481235"/>
    <w:multiLevelType w:val="multilevel"/>
    <w:tmpl w:val="8402E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6385814">
    <w:abstractNumId w:val="3"/>
  </w:num>
  <w:num w:numId="2" w16cid:durableId="1872914294">
    <w:abstractNumId w:val="1"/>
  </w:num>
  <w:num w:numId="3" w16cid:durableId="595409601">
    <w:abstractNumId w:val="0"/>
  </w:num>
  <w:num w:numId="4" w16cid:durableId="1950044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4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3B7"/>
    <w:rsid w:val="00033F9F"/>
    <w:rsid w:val="0005009B"/>
    <w:rsid w:val="00074EC8"/>
    <w:rsid w:val="000835FC"/>
    <w:rsid w:val="000C50DC"/>
    <w:rsid w:val="000F6E45"/>
    <w:rsid w:val="0010650E"/>
    <w:rsid w:val="001319FA"/>
    <w:rsid w:val="00151715"/>
    <w:rsid w:val="00184A54"/>
    <w:rsid w:val="001B70D1"/>
    <w:rsid w:val="001B745C"/>
    <w:rsid w:val="001E28A0"/>
    <w:rsid w:val="0020528C"/>
    <w:rsid w:val="00212461"/>
    <w:rsid w:val="00214207"/>
    <w:rsid w:val="002144E7"/>
    <w:rsid w:val="00286D11"/>
    <w:rsid w:val="002A496B"/>
    <w:rsid w:val="002B3E77"/>
    <w:rsid w:val="002D2E49"/>
    <w:rsid w:val="00332AE5"/>
    <w:rsid w:val="0034379F"/>
    <w:rsid w:val="003564D8"/>
    <w:rsid w:val="003928D6"/>
    <w:rsid w:val="004171E5"/>
    <w:rsid w:val="004B5259"/>
    <w:rsid w:val="004C54D1"/>
    <w:rsid w:val="004F0BAA"/>
    <w:rsid w:val="004F0CF9"/>
    <w:rsid w:val="00566D54"/>
    <w:rsid w:val="005808BC"/>
    <w:rsid w:val="005822C8"/>
    <w:rsid w:val="005A5C99"/>
    <w:rsid w:val="005D7CA7"/>
    <w:rsid w:val="005E58AE"/>
    <w:rsid w:val="006257A2"/>
    <w:rsid w:val="006620B9"/>
    <w:rsid w:val="006654D6"/>
    <w:rsid w:val="00685FFB"/>
    <w:rsid w:val="00690F1F"/>
    <w:rsid w:val="006B77A9"/>
    <w:rsid w:val="006C56F7"/>
    <w:rsid w:val="006F7480"/>
    <w:rsid w:val="00704DCE"/>
    <w:rsid w:val="00711CBA"/>
    <w:rsid w:val="00740925"/>
    <w:rsid w:val="007A524F"/>
    <w:rsid w:val="00812557"/>
    <w:rsid w:val="00873FCF"/>
    <w:rsid w:val="00885F06"/>
    <w:rsid w:val="008A4848"/>
    <w:rsid w:val="008B5C7B"/>
    <w:rsid w:val="008C1DD5"/>
    <w:rsid w:val="0091353A"/>
    <w:rsid w:val="009925A1"/>
    <w:rsid w:val="009951DA"/>
    <w:rsid w:val="009A61F5"/>
    <w:rsid w:val="00A1235C"/>
    <w:rsid w:val="00A32817"/>
    <w:rsid w:val="00A428EA"/>
    <w:rsid w:val="00A67256"/>
    <w:rsid w:val="00A713EB"/>
    <w:rsid w:val="00A91FBF"/>
    <w:rsid w:val="00AC4FDE"/>
    <w:rsid w:val="00AC7B7D"/>
    <w:rsid w:val="00B24C68"/>
    <w:rsid w:val="00B37685"/>
    <w:rsid w:val="00C00D10"/>
    <w:rsid w:val="00C405A5"/>
    <w:rsid w:val="00C643B7"/>
    <w:rsid w:val="00C84A96"/>
    <w:rsid w:val="00CC0DDC"/>
    <w:rsid w:val="00CD0854"/>
    <w:rsid w:val="00CD2C69"/>
    <w:rsid w:val="00CF1AE3"/>
    <w:rsid w:val="00D27D47"/>
    <w:rsid w:val="00D958D6"/>
    <w:rsid w:val="00DD13D1"/>
    <w:rsid w:val="00DF3837"/>
    <w:rsid w:val="00E345D5"/>
    <w:rsid w:val="00E37D13"/>
    <w:rsid w:val="00E40840"/>
    <w:rsid w:val="00E60A08"/>
    <w:rsid w:val="00EA1D38"/>
    <w:rsid w:val="00EB084F"/>
    <w:rsid w:val="00EE3FEF"/>
    <w:rsid w:val="00F336DC"/>
    <w:rsid w:val="00F35CE3"/>
    <w:rsid w:val="00F41DC3"/>
    <w:rsid w:val="00F4218B"/>
    <w:rsid w:val="00F44E30"/>
    <w:rsid w:val="00F46DD2"/>
    <w:rsid w:val="00F64009"/>
    <w:rsid w:val="00F8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1CC9016F"/>
  <w15:docId w15:val="{9F9E892B-7F91-41ED-B770-732E5D3B6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672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6</Pages>
  <Words>1058</Words>
  <Characters>6035</Characters>
  <Application>Microsoft Office Word</Application>
  <DocSecurity>0</DocSecurity>
  <Lines>50</Lines>
  <Paragraphs>14</Paragraphs>
  <ScaleCrop>false</ScaleCrop>
  <Company/>
  <LinksUpToDate>false</LinksUpToDate>
  <CharactersWithSpaces>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Matthew Ashton</cp:lastModifiedBy>
  <cp:revision>88</cp:revision>
  <dcterms:created xsi:type="dcterms:W3CDTF">2024-11-04T15:58:00Z</dcterms:created>
  <dcterms:modified xsi:type="dcterms:W3CDTF">2024-11-15T16:22:00Z</dcterms:modified>
</cp:coreProperties>
</file>