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64E15" w14:textId="146C0F1C" w:rsidR="00B851EE" w:rsidRDefault="00B7316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4DCB4" wp14:editId="7708BDBE">
                <wp:simplePos x="0" y="0"/>
                <wp:positionH relativeFrom="margin">
                  <wp:align>right</wp:align>
                </wp:positionH>
                <wp:positionV relativeFrom="paragraph">
                  <wp:posOffset>1799590</wp:posOffset>
                </wp:positionV>
                <wp:extent cx="2686050" cy="147637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476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84C91" w14:textId="5A62518C" w:rsidR="00B73168" w:rsidRDefault="00B73168">
                            <w:r w:rsidRPr="008B2C19">
                              <w:rPr>
                                <w:rFonts w:cs="Cordia New"/>
                                <w:cs/>
                              </w:rPr>
                              <w:t>ทุกท่านเคยสงสัยไหมว่าเราจะทราบผลลัพธ์ของหลักสูตรที่ใช้อยู่ได้ยังไง เราจะรู้ได้ยังไงว่าหลักสูตรนี้จะผลิตบันฑิตที่มีความสามารถไปทำงานสายงานไหนได้บ้าง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74DCB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60.3pt;margin-top:141.7pt;width:211.5pt;height:116.2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" fillcolor="white [3201]" strokeweight=".5pt">
                <v:textbox>
                  <w:txbxContent>
                    <w:p w14:paraId="24684C91" w14:textId="5A62518C" w:rsidR="00B73168" w:rsidRDefault="00B73168">
                      <w:r w:rsidRPr="008B2C19">
                        <w:rPr>
                          <w:rFonts w:cs="Cordia New"/>
                          <w:cs/>
                        </w:rPr>
                        <w:t>ทุกท่านเคยสงสัยไหมว่าเราจะทราบผลลัพธ์ของหลักสูตรที่ใช้อยู่ได้ยังไง เราจะรู้ได้ยังไงว่าหลักสูตรนี้จะผลิตบันฑิตที่มีความสามารถไปทำงานสายงานไหนได้บ้าง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2C19">
        <w:drawing>
          <wp:anchor distT="0" distB="0" distL="114300" distR="114300" simplePos="0" relativeHeight="251658240" behindDoc="0" locked="0" layoutInCell="1" allowOverlap="1" wp14:anchorId="2B1338B2" wp14:editId="41DEAC9F">
            <wp:simplePos x="0" y="0"/>
            <wp:positionH relativeFrom="margin">
              <wp:align>left</wp:align>
            </wp:positionH>
            <wp:positionV relativeFrom="paragraph">
              <wp:posOffset>1790700</wp:posOffset>
            </wp:positionV>
            <wp:extent cx="2715636" cy="1533525"/>
            <wp:effectExtent l="0" t="0" r="8890" b="0"/>
            <wp:wrapTopAndBottom/>
            <wp:docPr id="2" name="Picture 2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36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C19" w:rsidRPr="008B2C19">
        <w:drawing>
          <wp:anchor distT="0" distB="0" distL="114300" distR="114300" simplePos="0" relativeHeight="251665408" behindDoc="0" locked="0" layoutInCell="1" allowOverlap="1" wp14:anchorId="18C2B540" wp14:editId="6EC562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8440" cy="1552575"/>
            <wp:effectExtent l="0" t="0" r="3810" b="9525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37872" w14:textId="17D0EB65" w:rsidR="008B2C19" w:rsidRDefault="008B2C19"/>
    <w:p w14:paraId="747EFABA" w14:textId="42A0DE03" w:rsidR="008B2C19" w:rsidRDefault="00B73168" w:rsidP="00B7316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A55EB3" wp14:editId="1D6D728D">
                <wp:simplePos x="0" y="0"/>
                <wp:positionH relativeFrom="column">
                  <wp:posOffset>3057525</wp:posOffset>
                </wp:positionH>
                <wp:positionV relativeFrom="paragraph">
                  <wp:posOffset>10160</wp:posOffset>
                </wp:positionV>
                <wp:extent cx="2657475" cy="245745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45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3C96B" w14:textId="7913D280" w:rsidR="00B73168" w:rsidRDefault="00B73168">
                            <w:r w:rsidRPr="00B73168">
                              <w:rPr>
                                <w:rFonts w:cs="Cordia New"/>
                                <w:cs/>
                              </w:rPr>
                              <w:t xml:space="preserve">โดยเราจะไม่ทราบ </w:t>
                            </w:r>
                            <w:r w:rsidRPr="00B73168">
                              <w:rPr>
                                <w:rFonts w:cs="Cordia New"/>
                              </w:rPr>
                              <w:t xml:space="preserve">output </w:t>
                            </w:r>
                            <w:r w:rsidRPr="00B73168">
                              <w:rPr>
                                <w:rFonts w:cs="Cordia New"/>
                                <w:cs/>
                              </w:rPr>
                              <w:t xml:space="preserve">ของหลักสูตรเลยว จนกว่านักศึกษาคนนั้นๆจะจบไป แล้วเลือกงานที่ตนเองทำ แต่ตรงจุดนั้นเองก็ยังไม่ใช้ </w:t>
                            </w:r>
                            <w:r w:rsidRPr="00B73168">
                              <w:rPr>
                                <w:rFonts w:cs="Cordia New"/>
                              </w:rPr>
                              <w:t xml:space="preserve">output </w:t>
                            </w:r>
                            <w:r w:rsidRPr="00B73168">
                              <w:rPr>
                                <w:rFonts w:cs="Cordia New"/>
                                <w:cs/>
                              </w:rPr>
                              <w:t>ที่แท้จริง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B73168">
                              <w:rPr>
                                <w:rFonts w:cs="Cordia New"/>
                                <w:cs/>
                              </w:rPr>
                              <w:t>เพราะเราต้องการจะทราบว่าจริงๆแล้วนักศึกษาคนนั้นๆมีความสามารถที่จะไปทำอะไรได้บ้างต่างหาก ซึ่งข้อมูลตรงส่วนนี้เองเป็นสิ่งที่หน่วยงานภายนอกต้องการที่จะทราบเพื่อจะได้รู้ว่าหลักสูตรที่ใช้อยู่นั้น จะผลิตบันฑิตที่มีความสามารถทำงานในสายใดบ้างแล้วจำนวนเท่าไหร่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55EB3" id="Text Box 7" o:spid="_x0000_s1027" type="#_x0000_t202" style="position:absolute;margin-left:240.75pt;margin-top:.8pt;width:209.25pt;height:193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" fillcolor="white [3201]" strokeweight=".5pt">
                <v:textbox>
                  <w:txbxContent>
                    <w:p w14:paraId="6BE3C96B" w14:textId="7913D280" w:rsidR="00B73168" w:rsidRDefault="00B73168">
                      <w:r w:rsidRPr="00B73168">
                        <w:rPr>
                          <w:rFonts w:cs="Cordia New"/>
                          <w:cs/>
                        </w:rPr>
                        <w:t xml:space="preserve">โดยเราจะไม่ทราบ </w:t>
                      </w:r>
                      <w:r w:rsidRPr="00B73168">
                        <w:rPr>
                          <w:rFonts w:cs="Cordia New"/>
                        </w:rPr>
                        <w:t xml:space="preserve">output </w:t>
                      </w:r>
                      <w:r w:rsidRPr="00B73168">
                        <w:rPr>
                          <w:rFonts w:cs="Cordia New"/>
                          <w:cs/>
                        </w:rPr>
                        <w:t xml:space="preserve">ของหลักสูตรเลยว จนกว่านักศึกษาคนนั้นๆจะจบไป แล้วเลือกงานที่ตนเองทำ แต่ตรงจุดนั้นเองก็ยังไม่ใช้ </w:t>
                      </w:r>
                      <w:r w:rsidRPr="00B73168">
                        <w:rPr>
                          <w:rFonts w:cs="Cordia New"/>
                        </w:rPr>
                        <w:t xml:space="preserve">output </w:t>
                      </w:r>
                      <w:r w:rsidRPr="00B73168">
                        <w:rPr>
                          <w:rFonts w:cs="Cordia New"/>
                          <w:cs/>
                        </w:rPr>
                        <w:t>ที่แท้จริง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B73168">
                        <w:rPr>
                          <w:rFonts w:cs="Cordia New"/>
                          <w:cs/>
                        </w:rPr>
                        <w:t>เพราะเราต้องการจะทราบว่าจริงๆแล้วนักศึกษาคนนั้นๆมีความสามารถที่จะไปทำอะไรได้บ้างต่างหาก ซึ่งข้อมูลตรงส่วนนี้เองเป็นสิ่งที่หน่วยงานภายนอกต้องการที่จะทราบเพื่อจะได้รู้ว่าหลักสูตรที่ใช้อยู่นั้น จะผลิตบันฑิตที่มีความสามารถทำงานในสายใดบ้างแล้วจำนวนเท่าไหร่</w:t>
                      </w:r>
                    </w:p>
                  </w:txbxContent>
                </v:textbox>
              </v:shape>
            </w:pict>
          </mc:Fallback>
        </mc:AlternateContent>
      </w:r>
      <w:r w:rsidRPr="008B2C19">
        <w:drawing>
          <wp:anchor distT="0" distB="0" distL="114300" distR="114300" simplePos="0" relativeHeight="251659264" behindDoc="0" locked="0" layoutInCell="1" allowOverlap="1" wp14:anchorId="344CF1AD" wp14:editId="239B9D23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676525" cy="1513205"/>
            <wp:effectExtent l="0" t="0" r="9525" b="0"/>
            <wp:wrapSquare wrapText="bothSides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C19">
        <w:br w:type="textWrapping" w:clear="all"/>
      </w:r>
    </w:p>
    <w:p w14:paraId="28C19A8B" w14:textId="20B65117" w:rsidR="00B73168" w:rsidRDefault="00B7316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B3F3B6" wp14:editId="0D519B87">
                <wp:simplePos x="0" y="0"/>
                <wp:positionH relativeFrom="margin">
                  <wp:align>right</wp:align>
                </wp:positionH>
                <wp:positionV relativeFrom="paragraph">
                  <wp:posOffset>1116330</wp:posOffset>
                </wp:positionV>
                <wp:extent cx="2686050" cy="286702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286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CA99D" w14:textId="2C6EAF91" w:rsidR="00B73168" w:rsidRPr="00B73168" w:rsidRDefault="00B73168" w:rsidP="00B73168">
                            <w:pPr>
                              <w:rPr>
                                <w:rFonts w:cs="Cordia New"/>
                              </w:rPr>
                            </w:pPr>
                            <w:r w:rsidRPr="00B73168">
                              <w:rPr>
                                <w:rFonts w:cs="Cordia New"/>
                                <w:cs/>
                              </w:rPr>
                              <w:t xml:space="preserve">ซึ่งจะนำมาสู่วัตถุประสงค์ของเรานะครับโดย เราต้องการจะสร้างระบบที่ใช้ในการคาดเดาผลลัพท์จำนวนของ บันฑิตในสายงานต่างๆที่จบมาจากหลักสูตรนี้ รวมทั้ง ช่วยให้นักศึกษาที่เรียนอยู่ในปัจจุบันได้ทราบว่าเกรดของตนเองในตอนนี้เมื่อเรียนจบไปแล้วจะมีความสามารถที่จะไปทำสายงานอะไรได้บ้าง แล้วนำผลลัพธ์จากระบบดังกล่าวสร้างเป็นแผนภาพกราฟฟิกให้หน่วยงานภายนอกและนักศึกษานำไปใช้ประโยชน์ด้าน </w:t>
                            </w:r>
                            <w:r w:rsidRPr="00B73168">
                              <w:rPr>
                                <w:rFonts w:cs="Cordia New"/>
                              </w:rPr>
                              <w:t xml:space="preserve">Data Analytic </w:t>
                            </w:r>
                            <w:r w:rsidRPr="00B73168">
                              <w:rPr>
                                <w:rFonts w:cs="Cordia New"/>
                                <w:cs/>
                              </w:rPr>
                              <w:t>ต่อไป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3F3B6" id="Text Box 8" o:spid="_x0000_s1028" type="#_x0000_t202" style="position:absolute;margin-left:160.3pt;margin-top:87.9pt;width:211.5pt;height:225.7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" fillcolor="white [3201]" strokeweight=".5pt">
                <v:textbox>
                  <w:txbxContent>
                    <w:p w14:paraId="09CCA99D" w14:textId="2C6EAF91" w:rsidR="00B73168" w:rsidRPr="00B73168" w:rsidRDefault="00B73168" w:rsidP="00B73168">
                      <w:pPr>
                        <w:rPr>
                          <w:rFonts w:cs="Cordia New"/>
                        </w:rPr>
                      </w:pPr>
                      <w:r w:rsidRPr="00B73168">
                        <w:rPr>
                          <w:rFonts w:cs="Cordia New"/>
                          <w:cs/>
                        </w:rPr>
                        <w:t xml:space="preserve">ซึ่งจะนำมาสู่วัตถุประสงค์ของเรานะครับโดย เราต้องการจะสร้างระบบที่ใช้ในการคาดเดาผลลัพท์จำนวนของ บันฑิตในสายงานต่างๆที่จบมาจากหลักสูตรนี้ รวมทั้ง ช่วยให้นักศึกษาที่เรียนอยู่ในปัจจุบันได้ทราบว่าเกรดของตนเองในตอนนี้เมื่อเรียนจบไปแล้วจะมีความสามารถที่จะไปทำสายงานอะไรได้บ้าง แล้วนำผลลัพธ์จากระบบดังกล่าวสร้างเป็นแผนภาพกราฟฟิกให้หน่วยงานภายนอกและนักศึกษานำไปใช้ประโยชน์ด้าน </w:t>
                      </w:r>
                      <w:r w:rsidRPr="00B73168">
                        <w:rPr>
                          <w:rFonts w:cs="Cordia New"/>
                        </w:rPr>
                        <w:t xml:space="preserve">Data Analytic </w:t>
                      </w:r>
                      <w:r w:rsidRPr="00B73168">
                        <w:rPr>
                          <w:rFonts w:cs="Cordia New"/>
                          <w:cs/>
                        </w:rPr>
                        <w:t>ต่อไป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5D65D1" wp14:editId="3EEBC443">
            <wp:simplePos x="0" y="0"/>
            <wp:positionH relativeFrom="margin">
              <wp:align>left</wp:align>
            </wp:positionH>
            <wp:positionV relativeFrom="paragraph">
              <wp:posOffset>1088390</wp:posOffset>
            </wp:positionV>
            <wp:extent cx="2667000" cy="1499235"/>
            <wp:effectExtent l="0" t="0" r="0" b="5715"/>
            <wp:wrapTopAndBottom/>
            <wp:docPr id="4" name="Picture 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914DAB8" w14:textId="42FD064B" w:rsidR="00B676C5" w:rsidRDefault="00B676C5" w:rsidP="00B73168">
      <w:r w:rsidRPr="00B73168">
        <w:lastRenderedPageBreak/>
        <w:drawing>
          <wp:anchor distT="0" distB="0" distL="114300" distR="114300" simplePos="0" relativeHeight="251667456" behindDoc="0" locked="0" layoutInCell="1" allowOverlap="1" wp14:anchorId="31816794" wp14:editId="5BC86BD4">
            <wp:simplePos x="0" y="0"/>
            <wp:positionH relativeFrom="margin">
              <wp:posOffset>3276600</wp:posOffset>
            </wp:positionH>
            <wp:positionV relativeFrom="paragraph">
              <wp:posOffset>635</wp:posOffset>
            </wp:positionV>
            <wp:extent cx="2753995" cy="1544320"/>
            <wp:effectExtent l="0" t="0" r="8255" b="0"/>
            <wp:wrapTopAndBottom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76C5">
        <w:drawing>
          <wp:anchor distT="0" distB="0" distL="114300" distR="114300" simplePos="0" relativeHeight="251668480" behindDoc="0" locked="0" layoutInCell="1" allowOverlap="1" wp14:anchorId="01EF7C44" wp14:editId="1C1547DC">
            <wp:simplePos x="0" y="0"/>
            <wp:positionH relativeFrom="margin">
              <wp:align>left</wp:align>
            </wp:positionH>
            <wp:positionV relativeFrom="paragraph">
              <wp:posOffset>1906905</wp:posOffset>
            </wp:positionV>
            <wp:extent cx="2753995" cy="1557020"/>
            <wp:effectExtent l="0" t="0" r="8255" b="5080"/>
            <wp:wrapTopAndBottom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168">
        <w:drawing>
          <wp:anchor distT="0" distB="0" distL="114300" distR="114300" simplePos="0" relativeHeight="251666432" behindDoc="0" locked="0" layoutInCell="1" allowOverlap="1" wp14:anchorId="763507E9" wp14:editId="4E09FED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71775" cy="1564005"/>
            <wp:effectExtent l="0" t="0" r="9525" b="0"/>
            <wp:wrapTopAndBottom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39499" w14:textId="38A3565A" w:rsidR="00B676C5" w:rsidRDefault="00B676C5">
      <w:r w:rsidRPr="00B676C5">
        <w:drawing>
          <wp:anchor distT="0" distB="0" distL="114300" distR="114300" simplePos="0" relativeHeight="251669504" behindDoc="0" locked="0" layoutInCell="1" allowOverlap="1" wp14:anchorId="5E4F9F7E" wp14:editId="453CC608">
            <wp:simplePos x="0" y="0"/>
            <wp:positionH relativeFrom="margin">
              <wp:align>right</wp:align>
            </wp:positionH>
            <wp:positionV relativeFrom="paragraph">
              <wp:posOffset>1817370</wp:posOffset>
            </wp:positionV>
            <wp:extent cx="5734050" cy="32353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F05CDC4" w14:textId="1AFCB404" w:rsidR="00B676C5" w:rsidRDefault="00B676C5" w:rsidP="00B676C5">
      <w:pPr>
        <w:rPr>
          <w:rFonts w:hint="c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B3AD9F" wp14:editId="794F0174">
                <wp:simplePos x="0" y="0"/>
                <wp:positionH relativeFrom="margin">
                  <wp:align>right</wp:align>
                </wp:positionH>
                <wp:positionV relativeFrom="paragraph">
                  <wp:posOffset>5180965</wp:posOffset>
                </wp:positionV>
                <wp:extent cx="2657475" cy="3305175"/>
                <wp:effectExtent l="0" t="0" r="2857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305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76934C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>1.</w:t>
                            </w:r>
                            <w:r w:rsidRPr="00B676C5">
                              <w:rPr>
                                <w:rFonts w:cs="Cordia New"/>
                              </w:rPr>
                              <w:t>Login</w:t>
                            </w:r>
                          </w:p>
                          <w:p w14:paraId="3EFDC5B8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                      </w:r>
                          </w:p>
                          <w:p w14:paraId="2896E81B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2. </w:t>
                            </w:r>
                            <w:r w:rsidRPr="00B676C5">
                              <w:rPr>
                                <w:rFonts w:cs="Cordia New"/>
                              </w:rPr>
                              <w:t>Input</w:t>
                            </w:r>
                          </w:p>
                          <w:p w14:paraId="4053197E" w14:textId="77777777" w:rsidR="00B676C5" w:rsidRDefault="00B676C5" w:rsidP="00B676C5"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เป็นส่วนที่ทำการรับข้อมูลของนักศึกษาและบัณฑิต ข้อมูลของหลักสูตร แล้วเก็บเข้ายังส่วนของ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Database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และข้อมูลการกรอกฟอร์มของนักศึกษาจะส่งข้อมูลไปยังส่วนของ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Process and Prediction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>โดยตรง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3AD9F" id="Text Box 18" o:spid="_x0000_s1029" type="#_x0000_t202" style="position:absolute;margin-left:158.05pt;margin-top:407.95pt;width:209.25pt;height:260.25pt;z-index:25167564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" fillcolor="white [3201]" strokeweight=".5pt">
                <v:textbox>
                  <w:txbxContent>
                    <w:p w14:paraId="6B76934C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>1.</w:t>
                      </w:r>
                      <w:r w:rsidRPr="00B676C5">
                        <w:rPr>
                          <w:rFonts w:cs="Cordia New"/>
                        </w:rPr>
                        <w:t>Login</w:t>
                      </w:r>
                    </w:p>
                    <w:p w14:paraId="3EFDC5B8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                </w:r>
                    </w:p>
                    <w:p w14:paraId="2896E81B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2. </w:t>
                      </w:r>
                      <w:r w:rsidRPr="00B676C5">
                        <w:rPr>
                          <w:rFonts w:cs="Cordia New"/>
                        </w:rPr>
                        <w:t>Input</w:t>
                      </w:r>
                    </w:p>
                    <w:p w14:paraId="4053197E" w14:textId="77777777" w:rsidR="00B676C5" w:rsidRDefault="00B676C5" w:rsidP="00B676C5">
                      <w:r w:rsidRPr="00B676C5">
                        <w:rPr>
                          <w:rFonts w:cs="Cordia New"/>
                          <w:cs/>
                        </w:rPr>
                        <w:t xml:space="preserve">เป็นส่วนที่ทำการรับข้อมูลของนักศึกษาและบัณฑิต ข้อมูลของหลักสูตร แล้วเก็บเข้ายังส่วนของ </w:t>
                      </w:r>
                      <w:r w:rsidRPr="00B676C5">
                        <w:rPr>
                          <w:rFonts w:cs="Cordia New"/>
                        </w:rPr>
                        <w:t xml:space="preserve">Database </w:t>
                      </w:r>
                      <w:r w:rsidRPr="00B676C5">
                        <w:rPr>
                          <w:rFonts w:cs="Cordia New"/>
                          <w:cs/>
                        </w:rPr>
                        <w:t xml:space="preserve">และข้อมูลการกรอกฟอร์มของนักศึกษาจะส่งข้อมูลไปยังส่วนของ </w:t>
                      </w:r>
                      <w:r w:rsidRPr="00B676C5">
                        <w:rPr>
                          <w:rFonts w:cs="Cordia New"/>
                        </w:rPr>
                        <w:t xml:space="preserve">Process and Prediction </w:t>
                      </w:r>
                      <w:r w:rsidRPr="00B676C5">
                        <w:rPr>
                          <w:rFonts w:cs="Cordia New"/>
                          <w:cs/>
                        </w:rPr>
                        <w:t>โดยตรง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6C5">
        <w:drawing>
          <wp:anchor distT="0" distB="0" distL="114300" distR="114300" simplePos="0" relativeHeight="251674624" behindDoc="0" locked="0" layoutInCell="1" allowOverlap="1" wp14:anchorId="3C580EF6" wp14:editId="1942D1DB">
            <wp:simplePos x="0" y="0"/>
            <wp:positionH relativeFrom="margin">
              <wp:align>left</wp:align>
            </wp:positionH>
            <wp:positionV relativeFrom="paragraph">
              <wp:posOffset>5191125</wp:posOffset>
            </wp:positionV>
            <wp:extent cx="2724150" cy="1532890"/>
            <wp:effectExtent l="0" t="0" r="0" b="0"/>
            <wp:wrapTopAndBottom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76C5">
        <w:drawing>
          <wp:anchor distT="0" distB="0" distL="114300" distR="114300" simplePos="0" relativeHeight="251673600" behindDoc="0" locked="0" layoutInCell="1" allowOverlap="1" wp14:anchorId="337973E9" wp14:editId="556071B5">
            <wp:simplePos x="0" y="0"/>
            <wp:positionH relativeFrom="margin">
              <wp:align>right</wp:align>
            </wp:positionH>
            <wp:positionV relativeFrom="paragraph">
              <wp:posOffset>1714500</wp:posOffset>
            </wp:positionV>
            <wp:extent cx="5731510" cy="3235325"/>
            <wp:effectExtent l="0" t="0" r="2540" b="3175"/>
            <wp:wrapTopAndBottom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76C5">
        <w:drawing>
          <wp:anchor distT="0" distB="0" distL="114300" distR="114300" simplePos="0" relativeHeight="251672576" behindDoc="0" locked="0" layoutInCell="1" allowOverlap="1" wp14:anchorId="6FF71234" wp14:editId="748252D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53995" cy="1551940"/>
            <wp:effectExtent l="0" t="0" r="8255" b="0"/>
            <wp:wrapTopAndBottom/>
            <wp:docPr id="15" name="Picture 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76C5">
        <w:drawing>
          <wp:anchor distT="0" distB="0" distL="114300" distR="114300" simplePos="0" relativeHeight="251671552" behindDoc="0" locked="0" layoutInCell="1" allowOverlap="1" wp14:anchorId="46B10F58" wp14:editId="11A68BF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3995" cy="1551305"/>
            <wp:effectExtent l="0" t="0" r="8255" b="0"/>
            <wp:wrapTopAndBottom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6F235" w14:textId="462319AF" w:rsidR="00B676C5" w:rsidRDefault="00B676C5" w:rsidP="00B676C5">
      <w:pPr>
        <w:ind w:firstLine="720"/>
      </w:pPr>
    </w:p>
    <w:p w14:paraId="6EBB5F04" w14:textId="6FE236AB" w:rsidR="00B676C5" w:rsidRDefault="00B676C5">
      <w:r w:rsidRPr="00B676C5">
        <w:br w:type="page"/>
      </w:r>
    </w:p>
    <w:p w14:paraId="3F0E183F" w14:textId="78F00229" w:rsidR="00B676C5" w:rsidRPr="00B676C5" w:rsidRDefault="00B676C5" w:rsidP="00B676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51CBBB" wp14:editId="2A8FE65E">
                <wp:simplePos x="0" y="0"/>
                <wp:positionH relativeFrom="margin">
                  <wp:align>right</wp:align>
                </wp:positionH>
                <wp:positionV relativeFrom="paragraph">
                  <wp:posOffset>-9525</wp:posOffset>
                </wp:positionV>
                <wp:extent cx="2657475" cy="2505075"/>
                <wp:effectExtent l="0" t="0" r="28575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505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48849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>3. ฐานข้อมูลของระบบประกอบไปด้วยทั้งหมด 6 ตาราง</w:t>
                            </w:r>
                          </w:p>
                          <w:p w14:paraId="63DD4923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>ตาราง</w:t>
                            </w:r>
                            <w:r w:rsidRPr="00B676C5">
                              <w:rPr>
                                <w:rFonts w:cs="Cordia New"/>
                              </w:rPr>
                              <w:t>User</w:t>
                            </w:r>
                          </w:p>
                          <w:p w14:paraId="3B4B9DDB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>ตาราง</w:t>
                            </w:r>
                            <w:r w:rsidRPr="00B676C5">
                              <w:rPr>
                                <w:rFonts w:cs="Cordia New"/>
                              </w:rPr>
                              <w:t>Student</w:t>
                            </w:r>
                          </w:p>
                          <w:p w14:paraId="5EF3A1BD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>ตาราง</w:t>
                            </w:r>
                            <w:proofErr w:type="spellStart"/>
                            <w:r w:rsidRPr="00B676C5">
                              <w:rPr>
                                <w:rFonts w:cs="Cordia New"/>
                              </w:rPr>
                              <w:t>DataCSV</w:t>
                            </w:r>
                            <w:proofErr w:type="spellEnd"/>
                          </w:p>
                          <w:p w14:paraId="4390BEEE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>ตาราง</w:t>
                            </w:r>
                            <w:proofErr w:type="spellStart"/>
                            <w:r w:rsidRPr="00B676C5">
                              <w:rPr>
                                <w:rFonts w:cs="Cordia New"/>
                              </w:rPr>
                              <w:t>SurpriseModel</w:t>
                            </w:r>
                            <w:proofErr w:type="spellEnd"/>
                          </w:p>
                          <w:p w14:paraId="22F98030" w14:textId="77777777" w:rsidR="00B676C5" w:rsidRDefault="00B676C5" w:rsidP="00B676C5">
                            <w:r w:rsidRPr="00B676C5">
                              <w:rPr>
                                <w:rFonts w:cs="Cordia New"/>
                                <w:cs/>
                              </w:rPr>
                              <w:t>ตาราง</w:t>
                            </w:r>
                            <w:proofErr w:type="spellStart"/>
                            <w:r w:rsidRPr="00B676C5">
                              <w:rPr>
                                <w:rFonts w:cs="Cordia New"/>
                              </w:rPr>
                              <w:t>JobClassiModel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CBBB" id="Text Box 22" o:spid="_x0000_s1030" type="#_x0000_t202" style="position:absolute;margin-left:158.05pt;margin-top:-.75pt;width:209.25pt;height:197.25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" fillcolor="white [3201]" strokeweight=".5pt">
                <v:textbox>
                  <w:txbxContent>
                    <w:p w14:paraId="77B48849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>3. ฐานข้อมูลของระบบประกอบไปด้วยทั้งหมด 6 ตาราง</w:t>
                      </w:r>
                    </w:p>
                    <w:p w14:paraId="63DD4923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>ตาราง</w:t>
                      </w:r>
                      <w:r w:rsidRPr="00B676C5">
                        <w:rPr>
                          <w:rFonts w:cs="Cordia New"/>
                        </w:rPr>
                        <w:t>User</w:t>
                      </w:r>
                    </w:p>
                    <w:p w14:paraId="3B4B9DDB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>ตาราง</w:t>
                      </w:r>
                      <w:r w:rsidRPr="00B676C5">
                        <w:rPr>
                          <w:rFonts w:cs="Cordia New"/>
                        </w:rPr>
                        <w:t>Student</w:t>
                      </w:r>
                    </w:p>
                    <w:p w14:paraId="5EF3A1BD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>ตาราง</w:t>
                      </w:r>
                      <w:proofErr w:type="spellStart"/>
                      <w:r w:rsidRPr="00B676C5">
                        <w:rPr>
                          <w:rFonts w:cs="Cordia New"/>
                        </w:rPr>
                        <w:t>DataCSV</w:t>
                      </w:r>
                      <w:proofErr w:type="spellEnd"/>
                    </w:p>
                    <w:p w14:paraId="4390BEEE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>ตาราง</w:t>
                      </w:r>
                      <w:proofErr w:type="spellStart"/>
                      <w:r w:rsidRPr="00B676C5">
                        <w:rPr>
                          <w:rFonts w:cs="Cordia New"/>
                        </w:rPr>
                        <w:t>SurpriseModel</w:t>
                      </w:r>
                      <w:proofErr w:type="spellEnd"/>
                    </w:p>
                    <w:p w14:paraId="22F98030" w14:textId="77777777" w:rsidR="00B676C5" w:rsidRDefault="00B676C5" w:rsidP="00B676C5">
                      <w:r w:rsidRPr="00B676C5">
                        <w:rPr>
                          <w:rFonts w:cs="Cordia New"/>
                          <w:cs/>
                        </w:rPr>
                        <w:t>ตาราง</w:t>
                      </w:r>
                      <w:proofErr w:type="spellStart"/>
                      <w:r w:rsidRPr="00B676C5">
                        <w:rPr>
                          <w:rFonts w:cs="Cordia New"/>
                        </w:rPr>
                        <w:t>JobClassiModel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76C5">
        <w:drawing>
          <wp:anchor distT="0" distB="0" distL="114300" distR="114300" simplePos="0" relativeHeight="251676672" behindDoc="0" locked="0" layoutInCell="1" allowOverlap="1" wp14:anchorId="07B95D28" wp14:editId="7817BA7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3195" cy="1514475"/>
            <wp:effectExtent l="0" t="0" r="190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A2F12" w14:textId="4C2DE87B" w:rsidR="00B676C5" w:rsidRPr="00B676C5" w:rsidRDefault="00B676C5" w:rsidP="00B676C5"/>
    <w:p w14:paraId="2BE2D111" w14:textId="11CB5FEF" w:rsidR="00B676C5" w:rsidRPr="00B676C5" w:rsidRDefault="00B676C5" w:rsidP="00B676C5"/>
    <w:p w14:paraId="1185AE1E" w14:textId="57E3D3FB" w:rsidR="00B676C5" w:rsidRDefault="00B676C5" w:rsidP="00B676C5"/>
    <w:p w14:paraId="58CE1711" w14:textId="7858AB86" w:rsidR="00B676C5" w:rsidRDefault="00B676C5" w:rsidP="00B676C5">
      <w:pPr>
        <w:ind w:firstLine="720"/>
      </w:pPr>
      <w:r w:rsidRPr="00B676C5">
        <w:drawing>
          <wp:anchor distT="0" distB="0" distL="114300" distR="114300" simplePos="0" relativeHeight="251684864" behindDoc="0" locked="0" layoutInCell="1" allowOverlap="1" wp14:anchorId="725DCC26" wp14:editId="7CB93BAC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2762250" cy="1555750"/>
            <wp:effectExtent l="0" t="0" r="0" b="6350"/>
            <wp:wrapTopAndBottom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E9B17B" wp14:editId="71647F0A">
                <wp:simplePos x="0" y="0"/>
                <wp:positionH relativeFrom="margin">
                  <wp:align>right</wp:align>
                </wp:positionH>
                <wp:positionV relativeFrom="paragraph">
                  <wp:posOffset>174724</wp:posOffset>
                </wp:positionV>
                <wp:extent cx="2657475" cy="641985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41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2BBA7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4. </w:t>
                            </w:r>
                            <w:r w:rsidRPr="00B676C5">
                              <w:rPr>
                                <w:rFonts w:cs="Cordia New"/>
                              </w:rPr>
                              <w:t>Prepare Data</w:t>
                            </w:r>
                          </w:p>
                          <w:p w14:paraId="6805E7DB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ทำหน้าที่เตรียมพร้อมข้อมูลเพื่อให้พร้อมต่อการนำไปใช้ในส่วนของ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Process and Prediction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>โดยแบ่งออกเป็น 2 ส่วนย่อย ดังนี้</w:t>
                            </w:r>
                          </w:p>
                          <w:p w14:paraId="459CB5DE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1.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Clean and Transform Data </w:t>
                            </w:r>
                          </w:p>
                          <w:p w14:paraId="27F9E269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เป็นการเรียกข้อมูลจากใน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Database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>มาทำให้ข้อมูลมีความถูกต้องครบถ้วนสมบูรณ์ ไม่มีค่าที่ผิดปกติ เพื่อเตรียมพร้อมสำหรับการประมวลผลข้อมูล โดย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ab/>
                              <w:t>เลือกเฉพาะข้อมูลที่เกี่ยวข้องกับวัตถุประสงค์ของการวิเคราะห์ และประมวลผล พร้อมทั้งตัดข้อมูลส่วนที่ไม่ได้นำมาใช้ออก</w:t>
                            </w:r>
                          </w:p>
                          <w:p w14:paraId="386FAB0A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2.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NLP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หรือ </w:t>
                            </w:r>
                            <w:r w:rsidRPr="00B676C5">
                              <w:rPr>
                                <w:rFonts w:cs="Cordia New"/>
                              </w:rPr>
                              <w:t>Natural Language Processing</w:t>
                            </w:r>
                          </w:p>
                          <w:p w14:paraId="2F0170C1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นำข้อมูลรหัสวิชามาเข้ากระบวนการ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NLP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เพื่อทำการหาค่า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Similarity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ของกลุ่มวิชาที่สามารถอยู่ในกลุ่มเดียวกันได้ โดยใช้บทคัดย่อของแต่ละวิชา เพื่อลดปัญหาการเปลี่ยนรหัสวิชาระหว่างหลักสูตร เมื่อทำเสร็จกระบวนการแล้วจะนำข้อมูลที่ได้กลับไปอัพเดตที่ </w:t>
                            </w:r>
                            <w:r w:rsidRPr="00B676C5">
                              <w:rPr>
                                <w:rFonts w:cs="Cordia New"/>
                              </w:rPr>
                              <w:t>Database</w:t>
                            </w:r>
                          </w:p>
                          <w:p w14:paraId="654F78F3" w14:textId="77777777" w:rsidR="00B676C5" w:rsidRPr="00B676C5" w:rsidRDefault="00B676C5" w:rsidP="00B676C5">
                            <w:pPr>
                              <w:rPr>
                                <w:rFonts w:cs="Cordia New"/>
                              </w:rPr>
                            </w:pPr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5. </w:t>
                            </w:r>
                            <w:r w:rsidRPr="00B676C5">
                              <w:rPr>
                                <w:rFonts w:cs="Cordia New"/>
                              </w:rPr>
                              <w:t>Process and Prediction</w:t>
                            </w:r>
                          </w:p>
                          <w:p w14:paraId="34DFDE24" w14:textId="77777777" w:rsidR="00B676C5" w:rsidRDefault="00B676C5" w:rsidP="00B676C5">
                            <w:r w:rsidRPr="00B676C5">
                              <w:rPr>
                                <w:rFonts w:cs="Cordia New"/>
                                <w:cs/>
                              </w:rPr>
                              <w:t xml:space="preserve">เป็นส่วนการประมวลผลหลักของระบบ ประกอบไปด้วย </w:t>
                            </w:r>
                            <w:r w:rsidRPr="00B676C5">
                              <w:rPr>
                                <w:rFonts w:cs="Cordia New"/>
                              </w:rPr>
                              <w:t xml:space="preserve">Process </w:t>
                            </w:r>
                            <w:r w:rsidRPr="00B676C5">
                              <w:rPr>
                                <w:rFonts w:cs="Cordia New"/>
                                <w:cs/>
                              </w:rPr>
                              <w:t>3 ส่วนดังนี้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9B17B" id="Text Box 20" o:spid="_x0000_s1031" type="#_x0000_t202" style="position:absolute;left:0;text-align:left;margin-left:158.05pt;margin-top:13.75pt;width:209.25pt;height:505.5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" fillcolor="white [3201]" strokeweight=".5pt">
                <v:textbox>
                  <w:txbxContent>
                    <w:p w14:paraId="72A2BBA7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4. </w:t>
                      </w:r>
                      <w:r w:rsidRPr="00B676C5">
                        <w:rPr>
                          <w:rFonts w:cs="Cordia New"/>
                        </w:rPr>
                        <w:t>Prepare Data</w:t>
                      </w:r>
                    </w:p>
                    <w:p w14:paraId="6805E7DB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ทำหน้าที่เตรียมพร้อมข้อมูลเพื่อให้พร้อมต่อการนำไปใช้ในส่วนของ </w:t>
                      </w:r>
                      <w:r w:rsidRPr="00B676C5">
                        <w:rPr>
                          <w:rFonts w:cs="Cordia New"/>
                        </w:rPr>
                        <w:t xml:space="preserve">Process and Prediction </w:t>
                      </w:r>
                      <w:r w:rsidRPr="00B676C5">
                        <w:rPr>
                          <w:rFonts w:cs="Cordia New"/>
                          <w:cs/>
                        </w:rPr>
                        <w:t>โดยแบ่งออกเป็น 2 ส่วนย่อย ดังนี้</w:t>
                      </w:r>
                    </w:p>
                    <w:p w14:paraId="459CB5DE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1. </w:t>
                      </w:r>
                      <w:r w:rsidRPr="00B676C5">
                        <w:rPr>
                          <w:rFonts w:cs="Cordia New"/>
                        </w:rPr>
                        <w:t xml:space="preserve">Clean and Transform Data </w:t>
                      </w:r>
                    </w:p>
                    <w:p w14:paraId="27F9E269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เป็นการเรียกข้อมูลจากใน </w:t>
                      </w:r>
                      <w:r w:rsidRPr="00B676C5">
                        <w:rPr>
                          <w:rFonts w:cs="Cordia New"/>
                        </w:rPr>
                        <w:t xml:space="preserve">Database </w:t>
                      </w:r>
                      <w:r w:rsidRPr="00B676C5">
                        <w:rPr>
                          <w:rFonts w:cs="Cordia New"/>
                          <w:cs/>
                        </w:rPr>
                        <w:t>มาทำให้ข้อมูลมีความถูกต้องครบถ้วนสมบูรณ์ ไม่มีค่าที่ผิดปกติ เพื่อเตรียมพร้อมสำหรับการประมวลผลข้อมูล โดย</w:t>
                      </w:r>
                      <w:r w:rsidRPr="00B676C5">
                        <w:rPr>
                          <w:rFonts w:cs="Cordia New"/>
                          <w:cs/>
                        </w:rPr>
                        <w:tab/>
                        <w:t>เลือกเฉพาะข้อมูลที่เกี่ยวข้องกับวัตถุประสงค์ของการวิเคราะห์ และประมวลผล พร้อมทั้งตัดข้อมูลส่วนที่ไม่ได้นำมาใช้ออก</w:t>
                      </w:r>
                    </w:p>
                    <w:p w14:paraId="386FAB0A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2. </w:t>
                      </w:r>
                      <w:r w:rsidRPr="00B676C5">
                        <w:rPr>
                          <w:rFonts w:cs="Cordia New"/>
                        </w:rPr>
                        <w:t xml:space="preserve">NLP </w:t>
                      </w:r>
                      <w:r w:rsidRPr="00B676C5">
                        <w:rPr>
                          <w:rFonts w:cs="Cordia New"/>
                          <w:cs/>
                        </w:rPr>
                        <w:t xml:space="preserve">หรือ </w:t>
                      </w:r>
                      <w:r w:rsidRPr="00B676C5">
                        <w:rPr>
                          <w:rFonts w:cs="Cordia New"/>
                        </w:rPr>
                        <w:t>Natural Language Processing</w:t>
                      </w:r>
                    </w:p>
                    <w:p w14:paraId="2F0170C1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นำข้อมูลรหัสวิชามาเข้ากระบวนการ </w:t>
                      </w:r>
                      <w:r w:rsidRPr="00B676C5">
                        <w:rPr>
                          <w:rFonts w:cs="Cordia New"/>
                        </w:rPr>
                        <w:t xml:space="preserve">NLP </w:t>
                      </w:r>
                      <w:r w:rsidRPr="00B676C5">
                        <w:rPr>
                          <w:rFonts w:cs="Cordia New"/>
                          <w:cs/>
                        </w:rPr>
                        <w:t xml:space="preserve">เพื่อทำการหาค่า </w:t>
                      </w:r>
                      <w:r w:rsidRPr="00B676C5">
                        <w:rPr>
                          <w:rFonts w:cs="Cordia New"/>
                        </w:rPr>
                        <w:t xml:space="preserve">Similarity </w:t>
                      </w:r>
                      <w:r w:rsidRPr="00B676C5">
                        <w:rPr>
                          <w:rFonts w:cs="Cordia New"/>
                          <w:cs/>
                        </w:rPr>
                        <w:t xml:space="preserve">ของกลุ่มวิชาที่สามารถอยู่ในกลุ่มเดียวกันได้ โดยใช้บทคัดย่อของแต่ละวิชา เพื่อลดปัญหาการเปลี่ยนรหัสวิชาระหว่างหลักสูตร เมื่อทำเสร็จกระบวนการแล้วจะนำข้อมูลที่ได้กลับไปอัพเดตที่ </w:t>
                      </w:r>
                      <w:r w:rsidRPr="00B676C5">
                        <w:rPr>
                          <w:rFonts w:cs="Cordia New"/>
                        </w:rPr>
                        <w:t>Database</w:t>
                      </w:r>
                    </w:p>
                    <w:p w14:paraId="654F78F3" w14:textId="77777777" w:rsidR="00B676C5" w:rsidRPr="00B676C5" w:rsidRDefault="00B676C5" w:rsidP="00B676C5">
                      <w:pPr>
                        <w:rPr>
                          <w:rFonts w:cs="Cordia New"/>
                        </w:rPr>
                      </w:pPr>
                      <w:r w:rsidRPr="00B676C5">
                        <w:rPr>
                          <w:rFonts w:cs="Cordia New"/>
                          <w:cs/>
                        </w:rPr>
                        <w:t xml:space="preserve">5. </w:t>
                      </w:r>
                      <w:r w:rsidRPr="00B676C5">
                        <w:rPr>
                          <w:rFonts w:cs="Cordia New"/>
                        </w:rPr>
                        <w:t>Process and Prediction</w:t>
                      </w:r>
                    </w:p>
                    <w:p w14:paraId="34DFDE24" w14:textId="77777777" w:rsidR="00B676C5" w:rsidRDefault="00B676C5" w:rsidP="00B676C5">
                      <w:r w:rsidRPr="00B676C5">
                        <w:rPr>
                          <w:rFonts w:cs="Cordia New"/>
                          <w:cs/>
                        </w:rPr>
                        <w:t xml:space="preserve">เป็นส่วนการประมวลผลหลักของระบบ ประกอบไปด้วย </w:t>
                      </w:r>
                      <w:r w:rsidRPr="00B676C5">
                        <w:rPr>
                          <w:rFonts w:cs="Cordia New"/>
                        </w:rPr>
                        <w:t xml:space="preserve">Process </w:t>
                      </w:r>
                      <w:r w:rsidRPr="00B676C5">
                        <w:rPr>
                          <w:rFonts w:cs="Cordia New"/>
                          <w:cs/>
                        </w:rPr>
                        <w:t>3 ส่วนดังนี้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1A0C66" w14:textId="5B2A1446" w:rsidR="00B676C5" w:rsidRDefault="00B676C5" w:rsidP="00B676C5"/>
    <w:p w14:paraId="3B4C2135" w14:textId="709A1043" w:rsidR="00B676C5" w:rsidRDefault="00B676C5" w:rsidP="00B676C5">
      <w:pPr>
        <w:ind w:firstLine="720"/>
      </w:pPr>
    </w:p>
    <w:p w14:paraId="39655494" w14:textId="77777777" w:rsidR="000E50D3" w:rsidRDefault="00B676C5" w:rsidP="00B676C5">
      <w:r w:rsidRPr="00B676C5">
        <w:br w:type="page"/>
      </w:r>
    </w:p>
    <w:p w14:paraId="0BE1C3CC" w14:textId="7A2D470E" w:rsidR="000E50D3" w:rsidRDefault="000E50D3"/>
    <w:p w14:paraId="4F782122" w14:textId="61A77424" w:rsidR="000E50D3" w:rsidRPr="00B676C5" w:rsidRDefault="000E50D3" w:rsidP="000E50D3"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811673" wp14:editId="3D472334">
                <wp:simplePos x="0" y="0"/>
                <wp:positionH relativeFrom="margin">
                  <wp:align>right</wp:align>
                </wp:positionH>
                <wp:positionV relativeFrom="paragraph">
                  <wp:posOffset>5720930</wp:posOffset>
                </wp:positionV>
                <wp:extent cx="2686050" cy="1476375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476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F6D97" w14:textId="77777777" w:rsidR="000E50D3" w:rsidRPr="000E50D3" w:rsidRDefault="000E50D3" w:rsidP="000E50D3">
                            <w:pPr>
                              <w:rPr>
                                <w:rFonts w:cs="Cordia New"/>
                              </w:rPr>
                            </w:pP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6.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Web Application </w:t>
                            </w:r>
                          </w:p>
                          <w:p w14:paraId="09AC13D9" w14:textId="77777777" w:rsidR="000E50D3" w:rsidRDefault="000E50D3" w:rsidP="000E50D3"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เป็นส่วนที่ทำหน้าที่ในการแสดงผลข้อมูลและเป็น </w:t>
                            </w:r>
                            <w:r w:rsidRPr="000E50D3">
                              <w:rPr>
                                <w:rFonts w:cs="Cordia New"/>
                              </w:rPr>
                              <w:t>interface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>สำหรับผู้ใช้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11673" id="Text Box 26" o:spid="_x0000_s1032" type="#_x0000_t202" style="position:absolute;margin-left:160.3pt;margin-top:450.45pt;width:211.5pt;height:116.25pt;z-index:2516899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" fillcolor="white [3201]" strokeweight=".5pt">
                <v:textbox>
                  <w:txbxContent>
                    <w:p w14:paraId="2DCF6D97" w14:textId="77777777" w:rsidR="000E50D3" w:rsidRPr="000E50D3" w:rsidRDefault="000E50D3" w:rsidP="000E50D3">
                      <w:pPr>
                        <w:rPr>
                          <w:rFonts w:cs="Cordia New"/>
                        </w:rPr>
                      </w:pPr>
                      <w:r w:rsidRPr="000E50D3">
                        <w:rPr>
                          <w:rFonts w:cs="Cordia New"/>
                          <w:cs/>
                        </w:rPr>
                        <w:t xml:space="preserve">6. </w:t>
                      </w:r>
                      <w:r w:rsidRPr="000E50D3">
                        <w:rPr>
                          <w:rFonts w:cs="Cordia New"/>
                        </w:rPr>
                        <w:t xml:space="preserve">Web Application </w:t>
                      </w:r>
                    </w:p>
                    <w:p w14:paraId="09AC13D9" w14:textId="77777777" w:rsidR="000E50D3" w:rsidRDefault="000E50D3" w:rsidP="000E50D3">
                      <w:r w:rsidRPr="000E50D3">
                        <w:rPr>
                          <w:rFonts w:cs="Cordia New"/>
                          <w:cs/>
                        </w:rPr>
                        <w:t xml:space="preserve">เป็นส่วนที่ทำหน้าที่ในการแสดงผลข้อมูลและเป็น </w:t>
                      </w:r>
                      <w:r w:rsidRPr="000E50D3">
                        <w:rPr>
                          <w:rFonts w:cs="Cordia New"/>
                        </w:rPr>
                        <w:t>interface</w:t>
                      </w:r>
                      <w:r w:rsidRPr="000E50D3">
                        <w:rPr>
                          <w:rFonts w:cs="Cordia New"/>
                          <w:cs/>
                        </w:rPr>
                        <w:t>สำหรับผู้ใช้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50D3">
        <w:drawing>
          <wp:anchor distT="0" distB="0" distL="114300" distR="114300" simplePos="0" relativeHeight="251688960" behindDoc="0" locked="0" layoutInCell="1" allowOverlap="1" wp14:anchorId="6D1E4B2B" wp14:editId="3E36A330">
            <wp:simplePos x="0" y="0"/>
            <wp:positionH relativeFrom="margin">
              <wp:align>left</wp:align>
            </wp:positionH>
            <wp:positionV relativeFrom="paragraph">
              <wp:posOffset>5701102</wp:posOffset>
            </wp:positionV>
            <wp:extent cx="2717165" cy="1536700"/>
            <wp:effectExtent l="0" t="0" r="6985" b="6350"/>
            <wp:wrapTopAndBottom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1F37F0" wp14:editId="35B1C150">
                <wp:simplePos x="0" y="0"/>
                <wp:positionH relativeFrom="margin">
                  <wp:align>right</wp:align>
                </wp:positionH>
                <wp:positionV relativeFrom="paragraph">
                  <wp:posOffset>924</wp:posOffset>
                </wp:positionV>
                <wp:extent cx="2657475" cy="5158596"/>
                <wp:effectExtent l="0" t="0" r="28575" b="2349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5158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822514" w14:textId="77777777" w:rsidR="000E50D3" w:rsidRPr="000E50D3" w:rsidRDefault="000E50D3" w:rsidP="000E50D3">
                            <w:pPr>
                              <w:rPr>
                                <w:rFonts w:cs="Cordia New"/>
                              </w:rPr>
                            </w:pP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1. </w:t>
                            </w:r>
                            <w:r w:rsidRPr="000E50D3">
                              <w:rPr>
                                <w:rFonts w:cs="Cordia New"/>
                              </w:rPr>
                              <w:t>Similarity Model</w:t>
                            </w:r>
                          </w:p>
                          <w:p w14:paraId="00D5416B" w14:textId="77777777" w:rsidR="000E50D3" w:rsidRPr="000E50D3" w:rsidRDefault="000E50D3" w:rsidP="000E50D3">
                            <w:pPr>
                              <w:rPr>
                                <w:rFonts w:cs="Cordia New"/>
                              </w:rPr>
                            </w:pPr>
                            <w:r w:rsidRPr="000E50D3">
                              <w:rPr>
                                <w:rFonts w:cs="Cordia New"/>
                                <w:cs/>
                              </w:rPr>
                              <w:t>มีหน้าที่นำข้อมูลผลการเรียนของนักศึกษามาทำให้สมบูรณ์ ด้วยกรณีของนักศึกษา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ab/>
                              <w:t>แต่ละคนมีเกรดแต่ละวิชาที่ไม่เหมือนกัน บางคนมีเกรดของวิชานี้ แต่อีกคนไม่มี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ab/>
                              <w:t xml:space="preserve">เกรดของวิชานี้ จึงต้องทำให้ข้อมูลของนักศึกษามีเท่ากันเพื่อนำไปทำการ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Prediction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ในขั้นต่อไป โดยใช้กระบวนการหลักคือการทำ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Recommender </w:t>
                            </w:r>
                            <w:r w:rsidRPr="000E50D3">
                              <w:rPr>
                                <w:rFonts w:cs="Cordia New"/>
                              </w:rPr>
                              <w:tab/>
                              <w:t xml:space="preserve">Systems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และใช้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Library Surprise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ของ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Scikit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ในภาษา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Python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>เป็นตัวช่วย</w:t>
                            </w:r>
                          </w:p>
                          <w:p w14:paraId="103B4E7C" w14:textId="77777777" w:rsidR="000E50D3" w:rsidRPr="000E50D3" w:rsidRDefault="000E50D3" w:rsidP="000E50D3">
                            <w:pPr>
                              <w:rPr>
                                <w:rFonts w:cs="Cordia New"/>
                              </w:rPr>
                            </w:pP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2. </w:t>
                            </w:r>
                            <w:r w:rsidRPr="000E50D3">
                              <w:rPr>
                                <w:rFonts w:cs="Cordia New"/>
                              </w:rPr>
                              <w:t>Job Classification</w:t>
                            </w:r>
                          </w:p>
                          <w:p w14:paraId="4E3EAFC2" w14:textId="77777777" w:rsidR="000E50D3" w:rsidRPr="000E50D3" w:rsidRDefault="000E50D3" w:rsidP="000E50D3">
                            <w:pPr>
                              <w:rPr>
                                <w:rFonts w:cs="Cordia New"/>
                              </w:rPr>
                            </w:pPr>
                            <w:r w:rsidRPr="000E50D3">
                              <w:rPr>
                                <w:rFonts w:cs="Cordia New"/>
                                <w:cs/>
                              </w:rPr>
                              <w:t>มีหน้าที่ทำนายและสถิติด้านความสามารถทางวิชาชีพของนักศึกษาในอนาคต</w:t>
                            </w:r>
                          </w:p>
                          <w:p w14:paraId="55E97A1B" w14:textId="77777777" w:rsidR="000E50D3" w:rsidRPr="000E50D3" w:rsidRDefault="000E50D3" w:rsidP="000E50D3">
                            <w:pPr>
                              <w:rPr>
                                <w:rFonts w:cs="Cordia New"/>
                              </w:rPr>
                            </w:pP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3. </w:t>
                            </w:r>
                            <w:r w:rsidRPr="000E50D3">
                              <w:rPr>
                                <w:rFonts w:cs="Cordia New"/>
                              </w:rPr>
                              <w:t>Elective Subject</w:t>
                            </w:r>
                          </w:p>
                          <w:p w14:paraId="78FE510C" w14:textId="77777777" w:rsidR="000E50D3" w:rsidRDefault="000E50D3" w:rsidP="000E50D3">
                            <w:r w:rsidRPr="000E50D3">
                              <w:rPr>
                                <w:rFonts w:cs="Cordia New"/>
                                <w:cs/>
                              </w:rPr>
                      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37F0" id="Text Box 24" o:spid="_x0000_s1033" type="#_x0000_t202" style="position:absolute;margin-left:158.05pt;margin-top:.05pt;width:209.25pt;height:406.2pt;z-index:2516879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" fillcolor="white [3201]" strokeweight=".5pt">
                <v:textbox>
                  <w:txbxContent>
                    <w:p w14:paraId="29822514" w14:textId="77777777" w:rsidR="000E50D3" w:rsidRPr="000E50D3" w:rsidRDefault="000E50D3" w:rsidP="000E50D3">
                      <w:pPr>
                        <w:rPr>
                          <w:rFonts w:cs="Cordia New"/>
                        </w:rPr>
                      </w:pPr>
                      <w:r w:rsidRPr="000E50D3">
                        <w:rPr>
                          <w:rFonts w:cs="Cordia New"/>
                          <w:cs/>
                        </w:rPr>
                        <w:t xml:space="preserve">1. </w:t>
                      </w:r>
                      <w:r w:rsidRPr="000E50D3">
                        <w:rPr>
                          <w:rFonts w:cs="Cordia New"/>
                        </w:rPr>
                        <w:t>Similarity Model</w:t>
                      </w:r>
                    </w:p>
                    <w:p w14:paraId="00D5416B" w14:textId="77777777" w:rsidR="000E50D3" w:rsidRPr="000E50D3" w:rsidRDefault="000E50D3" w:rsidP="000E50D3">
                      <w:pPr>
                        <w:rPr>
                          <w:rFonts w:cs="Cordia New"/>
                        </w:rPr>
                      </w:pPr>
                      <w:r w:rsidRPr="000E50D3">
                        <w:rPr>
                          <w:rFonts w:cs="Cordia New"/>
                          <w:cs/>
                        </w:rPr>
                        <w:t>มีหน้าที่นำข้อมูลผลการเรียนของนักศึกษามาทำให้สมบูรณ์ ด้วยกรณีของนักศึกษา</w:t>
                      </w:r>
                      <w:r w:rsidRPr="000E50D3">
                        <w:rPr>
                          <w:rFonts w:cs="Cordia New"/>
                          <w:cs/>
                        </w:rPr>
                        <w:tab/>
                        <w:t>แต่ละคนมีเกรดแต่ละวิชาที่ไม่เหมือนกัน บางคนมีเกรดของวิชานี้ แต่อีกคนไม่มี</w:t>
                      </w:r>
                      <w:r w:rsidRPr="000E50D3">
                        <w:rPr>
                          <w:rFonts w:cs="Cordia New"/>
                          <w:cs/>
                        </w:rPr>
                        <w:tab/>
                        <w:t xml:space="preserve">เกรดของวิชานี้ จึงต้องทำให้ข้อมูลของนักศึกษามีเท่ากันเพื่อนำไปทำการ </w:t>
                      </w:r>
                      <w:r w:rsidRPr="000E50D3">
                        <w:rPr>
                          <w:rFonts w:cs="Cordia New"/>
                        </w:rPr>
                        <w:t xml:space="preserve">Prediction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ในขั้นต่อไป โดยใช้กระบวนการหลักคือการทำ </w:t>
                      </w:r>
                      <w:r w:rsidRPr="000E50D3">
                        <w:rPr>
                          <w:rFonts w:cs="Cordia New"/>
                        </w:rPr>
                        <w:t xml:space="preserve">Recommender </w:t>
                      </w:r>
                      <w:r w:rsidRPr="000E50D3">
                        <w:rPr>
                          <w:rFonts w:cs="Cordia New"/>
                        </w:rPr>
                        <w:tab/>
                        <w:t xml:space="preserve">Systems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และใช้ </w:t>
                      </w:r>
                      <w:r w:rsidRPr="000E50D3">
                        <w:rPr>
                          <w:rFonts w:cs="Cordia New"/>
                        </w:rPr>
                        <w:t xml:space="preserve">Library Surprise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ของ </w:t>
                      </w:r>
                      <w:r w:rsidRPr="000E50D3">
                        <w:rPr>
                          <w:rFonts w:cs="Cordia New"/>
                        </w:rPr>
                        <w:t xml:space="preserve">Scikit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ในภาษา </w:t>
                      </w:r>
                      <w:r w:rsidRPr="000E50D3">
                        <w:rPr>
                          <w:rFonts w:cs="Cordia New"/>
                        </w:rPr>
                        <w:t xml:space="preserve">Python </w:t>
                      </w:r>
                      <w:r w:rsidRPr="000E50D3">
                        <w:rPr>
                          <w:rFonts w:cs="Cordia New"/>
                          <w:cs/>
                        </w:rPr>
                        <w:t>เป็นตัวช่วย</w:t>
                      </w:r>
                    </w:p>
                    <w:p w14:paraId="103B4E7C" w14:textId="77777777" w:rsidR="000E50D3" w:rsidRPr="000E50D3" w:rsidRDefault="000E50D3" w:rsidP="000E50D3">
                      <w:pPr>
                        <w:rPr>
                          <w:rFonts w:cs="Cordia New"/>
                        </w:rPr>
                      </w:pPr>
                      <w:r w:rsidRPr="000E50D3">
                        <w:rPr>
                          <w:rFonts w:cs="Cordia New"/>
                          <w:cs/>
                        </w:rPr>
                        <w:t xml:space="preserve">2. </w:t>
                      </w:r>
                      <w:r w:rsidRPr="000E50D3">
                        <w:rPr>
                          <w:rFonts w:cs="Cordia New"/>
                        </w:rPr>
                        <w:t>Job Classification</w:t>
                      </w:r>
                    </w:p>
                    <w:p w14:paraId="4E3EAFC2" w14:textId="77777777" w:rsidR="000E50D3" w:rsidRPr="000E50D3" w:rsidRDefault="000E50D3" w:rsidP="000E50D3">
                      <w:pPr>
                        <w:rPr>
                          <w:rFonts w:cs="Cordia New"/>
                        </w:rPr>
                      </w:pPr>
                      <w:r w:rsidRPr="000E50D3">
                        <w:rPr>
                          <w:rFonts w:cs="Cordia New"/>
                          <w:cs/>
                        </w:rPr>
                        <w:t>มีหน้าที่ทำนายและสถิติด้านความสามารถทางวิชาชีพของนักศึกษาในอนาคต</w:t>
                      </w:r>
                    </w:p>
                    <w:p w14:paraId="55E97A1B" w14:textId="77777777" w:rsidR="000E50D3" w:rsidRPr="000E50D3" w:rsidRDefault="000E50D3" w:rsidP="000E50D3">
                      <w:pPr>
                        <w:rPr>
                          <w:rFonts w:cs="Cordia New"/>
                        </w:rPr>
                      </w:pPr>
                      <w:r w:rsidRPr="000E50D3">
                        <w:rPr>
                          <w:rFonts w:cs="Cordia New"/>
                          <w:cs/>
                        </w:rPr>
                        <w:t xml:space="preserve">3. </w:t>
                      </w:r>
                      <w:r w:rsidRPr="000E50D3">
                        <w:rPr>
                          <w:rFonts w:cs="Cordia New"/>
                        </w:rPr>
                        <w:t>Elective Subject</w:t>
                      </w:r>
                    </w:p>
                    <w:p w14:paraId="78FE510C" w14:textId="77777777" w:rsidR="000E50D3" w:rsidRDefault="000E50D3" w:rsidP="000E50D3">
                      <w:r w:rsidRPr="000E50D3">
                        <w:rPr>
                          <w:rFonts w:cs="Cordia New"/>
                          <w:cs/>
                        </w:rPr>
                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50D3">
        <w:drawing>
          <wp:anchor distT="0" distB="0" distL="114300" distR="114300" simplePos="0" relativeHeight="251686912" behindDoc="0" locked="0" layoutInCell="1" allowOverlap="1" wp14:anchorId="7F51ECB4" wp14:editId="04F2C302">
            <wp:simplePos x="0" y="0"/>
            <wp:positionH relativeFrom="margin">
              <wp:align>left</wp:align>
            </wp:positionH>
            <wp:positionV relativeFrom="paragraph">
              <wp:posOffset>610</wp:posOffset>
            </wp:positionV>
            <wp:extent cx="2743835" cy="1555115"/>
            <wp:effectExtent l="0" t="0" r="0" b="6985"/>
            <wp:wrapTopAndBottom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0AC01" w14:textId="4E9C0538" w:rsidR="000E50D3" w:rsidRDefault="000E50D3" w:rsidP="000E50D3">
      <w:pPr>
        <w:tabs>
          <w:tab w:val="left" w:pos="1209"/>
        </w:tabs>
      </w:pPr>
    </w:p>
    <w:p w14:paraId="3DE9D943" w14:textId="77777777" w:rsidR="00BD5DED" w:rsidRDefault="000E50D3">
      <w:r w:rsidRPr="000E50D3">
        <w:br w:type="page"/>
      </w:r>
    </w:p>
    <w:p w14:paraId="014388EE" w14:textId="1E19C787" w:rsidR="00BD5DED" w:rsidRDefault="00317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C8AC7B" wp14:editId="5E0842CF">
                <wp:simplePos x="0" y="0"/>
                <wp:positionH relativeFrom="margin">
                  <wp:align>right</wp:align>
                </wp:positionH>
                <wp:positionV relativeFrom="paragraph">
                  <wp:posOffset>3965468</wp:posOffset>
                </wp:positionV>
                <wp:extent cx="2686050" cy="2855344"/>
                <wp:effectExtent l="0" t="0" r="19050" b="215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2855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A6600" w14:textId="77777777" w:rsidR="00BD5DED" w:rsidRPr="000E50D3" w:rsidRDefault="00BD5DED" w:rsidP="00BD5DED">
                            <w:pPr>
                              <w:rPr>
                                <w:rFonts w:cs="Cordia New"/>
                              </w:rPr>
                            </w:pPr>
                            <w:r w:rsidRPr="000E50D3">
                              <w:rPr>
                                <w:rFonts w:cs="Cordia New"/>
                              </w:rPr>
                              <w:t xml:space="preserve">clean and </w:t>
                            </w:r>
                            <w:proofErr w:type="spellStart"/>
                            <w:r w:rsidRPr="000E50D3">
                              <w:rPr>
                                <w:rFonts w:cs="Cordia New"/>
                              </w:rPr>
                              <w:t>tranform</w:t>
                            </w:r>
                            <w:proofErr w:type="spellEnd"/>
                            <w:r w:rsidRPr="000E50D3">
                              <w:rPr>
                                <w:rFonts w:cs="Cordia New"/>
                              </w:rPr>
                              <w:t xml:space="preserve"> </w:t>
                            </w:r>
                            <w:proofErr w:type="gramStart"/>
                            <w:r w:rsidRPr="000E50D3">
                              <w:rPr>
                                <w:rFonts w:cs="Cordia New"/>
                              </w:rPr>
                              <w:t xml:space="preserve">data 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>ทำการเตรียมข้อมูล</w:t>
                            </w:r>
                            <w:proofErr w:type="gramEnd"/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Data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ที่ใช้สำหรับในการพัฒนา เข้าสู่ </w:t>
                            </w:r>
                            <w:r w:rsidRPr="000E50D3">
                              <w:rPr>
                                <w:rFonts w:cs="Cordia New"/>
                              </w:rPr>
                              <w:t>Database</w:t>
                            </w:r>
                          </w:p>
                          <w:p w14:paraId="04B7C6F3" w14:textId="77777777" w:rsidR="00BD5DED" w:rsidRPr="000E50D3" w:rsidRDefault="00BD5DED" w:rsidP="00BD5DED">
                            <w:pPr>
                              <w:rPr>
                                <w:rFonts w:cs="Cordia New"/>
                              </w:rPr>
                            </w:pPr>
                          </w:p>
                          <w:p w14:paraId="19580D8E" w14:textId="77777777" w:rsidR="00BD5DED" w:rsidRDefault="00BD5DED" w:rsidP="00BD5DED">
                            <w:r w:rsidRPr="000E50D3">
                              <w:rPr>
                                <w:rFonts w:cs="Cordia New"/>
                              </w:rPr>
                              <w:t xml:space="preserve">NLP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เรานำ หลักการ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NLP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มาใช้งานนั้นเพื่อให้รองรับต่อการใช้งานของระบบในอนาคตในกรณีที่มีวิชาใหม่เข้ามาโดยจะทำการจัดกลุ่มของวิชาผ่านการหาค่าของ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similarity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ของบทคัดย่อของวิชาแล้วจัดกลุ่มวิชาที่มีค่า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similarity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 xml:space="preserve">ใกล้เคียงกันในจะอยู่ในกลุ่มเดียวกัน เพื่อ </w:t>
                            </w:r>
                            <w:r w:rsidRPr="000E50D3">
                              <w:rPr>
                                <w:rFonts w:cs="Cordia New"/>
                              </w:rPr>
                              <w:t xml:space="preserve">Data </w:t>
                            </w:r>
                            <w:r w:rsidRPr="000E50D3">
                              <w:rPr>
                                <w:rFonts w:cs="Cordia New"/>
                                <w:cs/>
                              </w:rPr>
                              <w:t>มีความสะดวกต่อการนำไปใช้งาน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8AC7B" id="Text Box 41" o:spid="_x0000_s1034" type="#_x0000_t202" style="position:absolute;margin-left:160.3pt;margin-top:312.25pt;width:211.5pt;height:224.85pt;z-index:2517043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" fillcolor="white [3201]" strokeweight=".5pt">
                <v:textbox>
                  <w:txbxContent>
                    <w:p w14:paraId="19CA6600" w14:textId="77777777" w:rsidR="00BD5DED" w:rsidRPr="000E50D3" w:rsidRDefault="00BD5DED" w:rsidP="00BD5DED">
                      <w:pPr>
                        <w:rPr>
                          <w:rFonts w:cs="Cordia New"/>
                        </w:rPr>
                      </w:pPr>
                      <w:r w:rsidRPr="000E50D3">
                        <w:rPr>
                          <w:rFonts w:cs="Cordia New"/>
                        </w:rPr>
                        <w:t xml:space="preserve">clean and </w:t>
                      </w:r>
                      <w:proofErr w:type="spellStart"/>
                      <w:r w:rsidRPr="000E50D3">
                        <w:rPr>
                          <w:rFonts w:cs="Cordia New"/>
                        </w:rPr>
                        <w:t>tranform</w:t>
                      </w:r>
                      <w:proofErr w:type="spellEnd"/>
                      <w:r w:rsidRPr="000E50D3">
                        <w:rPr>
                          <w:rFonts w:cs="Cordia New"/>
                        </w:rPr>
                        <w:t xml:space="preserve"> </w:t>
                      </w:r>
                      <w:proofErr w:type="gramStart"/>
                      <w:r w:rsidRPr="000E50D3">
                        <w:rPr>
                          <w:rFonts w:cs="Cordia New"/>
                        </w:rPr>
                        <w:t xml:space="preserve">data  </w:t>
                      </w:r>
                      <w:r w:rsidRPr="000E50D3">
                        <w:rPr>
                          <w:rFonts w:cs="Cordia New"/>
                          <w:cs/>
                        </w:rPr>
                        <w:t>ทำการเตรียมข้อมูล</w:t>
                      </w:r>
                      <w:proofErr w:type="gramEnd"/>
                      <w:r w:rsidRPr="000E50D3">
                        <w:rPr>
                          <w:rFonts w:cs="Cordia New"/>
                          <w:cs/>
                        </w:rPr>
                        <w:t xml:space="preserve"> </w:t>
                      </w:r>
                      <w:r w:rsidRPr="000E50D3">
                        <w:rPr>
                          <w:rFonts w:cs="Cordia New"/>
                        </w:rPr>
                        <w:t xml:space="preserve">Data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ที่ใช้สำหรับในการพัฒนา เข้าสู่ </w:t>
                      </w:r>
                      <w:r w:rsidRPr="000E50D3">
                        <w:rPr>
                          <w:rFonts w:cs="Cordia New"/>
                        </w:rPr>
                        <w:t>Database</w:t>
                      </w:r>
                    </w:p>
                    <w:p w14:paraId="04B7C6F3" w14:textId="77777777" w:rsidR="00BD5DED" w:rsidRPr="000E50D3" w:rsidRDefault="00BD5DED" w:rsidP="00BD5DED">
                      <w:pPr>
                        <w:rPr>
                          <w:rFonts w:cs="Cordia New"/>
                        </w:rPr>
                      </w:pPr>
                    </w:p>
                    <w:p w14:paraId="19580D8E" w14:textId="77777777" w:rsidR="00BD5DED" w:rsidRDefault="00BD5DED" w:rsidP="00BD5DED">
                      <w:r w:rsidRPr="000E50D3">
                        <w:rPr>
                          <w:rFonts w:cs="Cordia New"/>
                        </w:rPr>
                        <w:t xml:space="preserve">NLP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เรานำ หลักการ </w:t>
                      </w:r>
                      <w:r w:rsidRPr="000E50D3">
                        <w:rPr>
                          <w:rFonts w:cs="Cordia New"/>
                        </w:rPr>
                        <w:t xml:space="preserve">NLP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มาใช้งานนั้นเพื่อให้รองรับต่อการใช้งานของระบบในอนาคตในกรณีที่มีวิชาใหม่เข้ามาโดยจะทำการจัดกลุ่มของวิชาผ่านการหาค่าของ </w:t>
                      </w:r>
                      <w:r w:rsidRPr="000E50D3">
                        <w:rPr>
                          <w:rFonts w:cs="Cordia New"/>
                        </w:rPr>
                        <w:t xml:space="preserve">similarity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ของบทคัดย่อของวิชาแล้วจัดกลุ่มวิชาที่มีค่า </w:t>
                      </w:r>
                      <w:r w:rsidRPr="000E50D3">
                        <w:rPr>
                          <w:rFonts w:cs="Cordia New"/>
                        </w:rPr>
                        <w:t xml:space="preserve">similarity </w:t>
                      </w:r>
                      <w:r w:rsidRPr="000E50D3">
                        <w:rPr>
                          <w:rFonts w:cs="Cordia New"/>
                          <w:cs/>
                        </w:rPr>
                        <w:t xml:space="preserve">ใกล้เคียงกันในจะอยู่ในกลุ่มเดียวกัน เพื่อ </w:t>
                      </w:r>
                      <w:r w:rsidRPr="000E50D3">
                        <w:rPr>
                          <w:rFonts w:cs="Cordia New"/>
                        </w:rPr>
                        <w:t xml:space="preserve">Data </w:t>
                      </w:r>
                      <w:r w:rsidRPr="000E50D3">
                        <w:rPr>
                          <w:rFonts w:cs="Cordia New"/>
                          <w:cs/>
                        </w:rPr>
                        <w:t>มีความสะดวกต่อการนำไปใช้งาน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E50D3">
        <w:drawing>
          <wp:anchor distT="0" distB="0" distL="114300" distR="114300" simplePos="0" relativeHeight="251703296" behindDoc="0" locked="0" layoutInCell="1" allowOverlap="1" wp14:anchorId="73538803" wp14:editId="60CA0C65">
            <wp:simplePos x="0" y="0"/>
            <wp:positionH relativeFrom="margin">
              <wp:align>left</wp:align>
            </wp:positionH>
            <wp:positionV relativeFrom="paragraph">
              <wp:posOffset>3954590</wp:posOffset>
            </wp:positionV>
            <wp:extent cx="2730500" cy="1536777"/>
            <wp:effectExtent l="0" t="0" r="0" b="6350"/>
            <wp:wrapTopAndBottom/>
            <wp:docPr id="46" name="Picture 4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3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DED">
        <w:br w:type="page"/>
      </w:r>
      <w:r w:rsidR="00BD5DED" w:rsidRPr="000E50D3">
        <w:drawing>
          <wp:anchor distT="0" distB="0" distL="114300" distR="114300" simplePos="0" relativeHeight="251699200" behindDoc="0" locked="0" layoutInCell="1" allowOverlap="1" wp14:anchorId="1D3C31CA" wp14:editId="294EC33D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2743835" cy="1536065"/>
            <wp:effectExtent l="0" t="0" r="0" b="6985"/>
            <wp:wrapTopAndBottom/>
            <wp:docPr id="42" name="Picture 4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ckground pattern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DED" w:rsidRPr="000E50D3">
        <w:drawing>
          <wp:anchor distT="0" distB="0" distL="114300" distR="114300" simplePos="0" relativeHeight="251700224" behindDoc="0" locked="0" layoutInCell="1" allowOverlap="1" wp14:anchorId="4DA4BF1F" wp14:editId="4444D86F">
            <wp:simplePos x="0" y="0"/>
            <wp:positionH relativeFrom="margin">
              <wp:posOffset>2988310</wp:posOffset>
            </wp:positionH>
            <wp:positionV relativeFrom="paragraph">
              <wp:posOffset>285750</wp:posOffset>
            </wp:positionV>
            <wp:extent cx="2737485" cy="1535430"/>
            <wp:effectExtent l="0" t="0" r="5715" b="7620"/>
            <wp:wrapTopAndBottom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DED" w:rsidRPr="000E50D3">
        <w:drawing>
          <wp:anchor distT="0" distB="0" distL="114300" distR="114300" simplePos="0" relativeHeight="251701248" behindDoc="0" locked="0" layoutInCell="1" allowOverlap="1" wp14:anchorId="203001CD" wp14:editId="6CC1E964">
            <wp:simplePos x="0" y="0"/>
            <wp:positionH relativeFrom="margin">
              <wp:posOffset>0</wp:posOffset>
            </wp:positionH>
            <wp:positionV relativeFrom="paragraph">
              <wp:posOffset>2105025</wp:posOffset>
            </wp:positionV>
            <wp:extent cx="2730500" cy="1535430"/>
            <wp:effectExtent l="0" t="0" r="0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DED" w:rsidRPr="000E50D3">
        <w:drawing>
          <wp:anchor distT="0" distB="0" distL="114300" distR="114300" simplePos="0" relativeHeight="251702272" behindDoc="0" locked="0" layoutInCell="1" allowOverlap="1" wp14:anchorId="66238BF3" wp14:editId="358B97EF">
            <wp:simplePos x="0" y="0"/>
            <wp:positionH relativeFrom="margin">
              <wp:posOffset>3001010</wp:posOffset>
            </wp:positionH>
            <wp:positionV relativeFrom="paragraph">
              <wp:posOffset>2105025</wp:posOffset>
            </wp:positionV>
            <wp:extent cx="2730500" cy="1509395"/>
            <wp:effectExtent l="0" t="0" r="0" b="0"/>
            <wp:wrapTopAndBottom/>
            <wp:docPr id="45" name="Picture 45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Logo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295" cy="1511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5B998" w14:textId="5F630C21" w:rsidR="000E50D3" w:rsidRDefault="004F79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4A9D57" wp14:editId="41127F5B">
                <wp:simplePos x="0" y="0"/>
                <wp:positionH relativeFrom="margin">
                  <wp:posOffset>3030279</wp:posOffset>
                </wp:positionH>
                <wp:positionV relativeFrom="paragraph">
                  <wp:posOffset>0</wp:posOffset>
                </wp:positionV>
                <wp:extent cx="3072809" cy="2881423"/>
                <wp:effectExtent l="0" t="0" r="13335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809" cy="2881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DA6E76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>การเตรียมการฐานข้อมูล</w:t>
                            </w:r>
                          </w:p>
                          <w:p w14:paraId="47CC593E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</w:rPr>
                              <w:t xml:space="preserve">     -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เลือกใช้ฐานข้อมูลแบบ </w:t>
                            </w:r>
                            <w:proofErr w:type="spellStart"/>
                            <w:r w:rsidRPr="004F7938">
                              <w:rPr>
                                <w:rFonts w:cs="Cordia New"/>
                              </w:rPr>
                              <w:t>sql</w:t>
                            </w:r>
                            <w:proofErr w:type="spellEnd"/>
                            <w:r w:rsidRPr="004F7938">
                              <w:rPr>
                                <w:rFonts w:cs="Cordia New"/>
                              </w:rPr>
                              <w:t xml:space="preserve">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ของ </w:t>
                            </w:r>
                            <w:proofErr w:type="spellStart"/>
                            <w:r w:rsidRPr="004F7938">
                              <w:rPr>
                                <w:rFonts w:cs="Cordia New"/>
                              </w:rPr>
                              <w:t>mariadb</w:t>
                            </w:r>
                            <w:proofErr w:type="spellEnd"/>
                          </w:p>
                          <w:p w14:paraId="05887818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</w:rPr>
                              <w:t xml:space="preserve">     -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นำฐานข้อมูล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deploy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ผ่าน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docker container </w:t>
                            </w:r>
                          </w:p>
                          <w:p w14:paraId="5F73D8A7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</w:rPr>
                              <w:t xml:space="preserve">     -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กำหนด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schema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กับ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metadata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ผ่าน </w:t>
                            </w:r>
                            <w:r w:rsidRPr="004F7938">
                              <w:rPr>
                                <w:rFonts w:cs="Cordia New"/>
                              </w:rPr>
                              <w:t>Django framework</w:t>
                            </w:r>
                          </w:p>
                          <w:p w14:paraId="3C3DEEF8" w14:textId="1F13207A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</w:rPr>
                              <w:t xml:space="preserve">     - Table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ณ ปัจจุบัน </w:t>
                            </w:r>
                            <w:r w:rsidRPr="004F7938">
                              <w:rPr>
                                <w:rFonts w:cs="Cordia New"/>
                              </w:rPr>
                              <w:t>1 Grade 2 Subject 3 Model</w:t>
                            </w:r>
                          </w:p>
                          <w:p w14:paraId="2F05816D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>การนำข้อมูลเข้า</w:t>
                            </w:r>
                          </w:p>
                          <w:p w14:paraId="08469F43" w14:textId="01430A91" w:rsidR="000E50D3" w:rsidRDefault="004F7938" w:rsidP="004F7938">
                            <w:r w:rsidRPr="004F7938">
                              <w:rPr>
                                <w:rFonts w:cs="Cordia New"/>
                              </w:rPr>
                              <w:t xml:space="preserve">     -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นำข้อมูลเข้าผ่าน </w:t>
                            </w:r>
                            <w:proofErr w:type="spellStart"/>
                            <w:r w:rsidRPr="004F7938">
                              <w:rPr>
                                <w:rFonts w:cs="Cordia New"/>
                              </w:rPr>
                              <w:t>Api</w:t>
                            </w:r>
                            <w:proofErr w:type="spellEnd"/>
                            <w:r w:rsidRPr="004F7938">
                              <w:rPr>
                                <w:rFonts w:cs="Cordia New"/>
                              </w:rPr>
                              <w:t xml:space="preserve">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ใน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Django project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>ได้แล้ว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A9D57" id="Text Box 32" o:spid="_x0000_s1035" type="#_x0000_t202" style="position:absolute;margin-left:238.6pt;margin-top:0;width:241.95pt;height:226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" fillcolor="white [3201]" strokeweight=".5pt">
                <v:textbox>
                  <w:txbxContent>
                    <w:p w14:paraId="25DA6E76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>การเตรียมการฐานข้อมูล</w:t>
                      </w:r>
                    </w:p>
                    <w:p w14:paraId="47CC593E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</w:rPr>
                        <w:t xml:space="preserve">     -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เลือกใช้ฐานข้อมูลแบบ </w:t>
                      </w:r>
                      <w:proofErr w:type="spellStart"/>
                      <w:r w:rsidRPr="004F7938">
                        <w:rPr>
                          <w:rFonts w:cs="Cordia New"/>
                        </w:rPr>
                        <w:t>sql</w:t>
                      </w:r>
                      <w:proofErr w:type="spellEnd"/>
                      <w:r w:rsidRPr="004F7938">
                        <w:rPr>
                          <w:rFonts w:cs="Cordia New"/>
                        </w:rPr>
                        <w:t xml:space="preserve">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ของ </w:t>
                      </w:r>
                      <w:proofErr w:type="spellStart"/>
                      <w:r w:rsidRPr="004F7938">
                        <w:rPr>
                          <w:rFonts w:cs="Cordia New"/>
                        </w:rPr>
                        <w:t>mariadb</w:t>
                      </w:r>
                      <w:proofErr w:type="spellEnd"/>
                    </w:p>
                    <w:p w14:paraId="05887818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</w:rPr>
                        <w:t xml:space="preserve">     -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นำฐานข้อมูล </w:t>
                      </w:r>
                      <w:r w:rsidRPr="004F7938">
                        <w:rPr>
                          <w:rFonts w:cs="Cordia New"/>
                        </w:rPr>
                        <w:t xml:space="preserve">deploy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ผ่าน </w:t>
                      </w:r>
                      <w:r w:rsidRPr="004F7938">
                        <w:rPr>
                          <w:rFonts w:cs="Cordia New"/>
                        </w:rPr>
                        <w:t xml:space="preserve">docker container </w:t>
                      </w:r>
                    </w:p>
                    <w:p w14:paraId="5F73D8A7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</w:rPr>
                        <w:t xml:space="preserve">     -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กำหนด </w:t>
                      </w:r>
                      <w:r w:rsidRPr="004F7938">
                        <w:rPr>
                          <w:rFonts w:cs="Cordia New"/>
                        </w:rPr>
                        <w:t xml:space="preserve">schema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กับ </w:t>
                      </w:r>
                      <w:r w:rsidRPr="004F7938">
                        <w:rPr>
                          <w:rFonts w:cs="Cordia New"/>
                        </w:rPr>
                        <w:t xml:space="preserve">metadata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ผ่าน </w:t>
                      </w:r>
                      <w:r w:rsidRPr="004F7938">
                        <w:rPr>
                          <w:rFonts w:cs="Cordia New"/>
                        </w:rPr>
                        <w:t>Django framework</w:t>
                      </w:r>
                    </w:p>
                    <w:p w14:paraId="3C3DEEF8" w14:textId="1F13207A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</w:rPr>
                        <w:t xml:space="preserve">     - Table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ณ ปัจจุบัน </w:t>
                      </w:r>
                      <w:r w:rsidRPr="004F7938">
                        <w:rPr>
                          <w:rFonts w:cs="Cordia New"/>
                        </w:rPr>
                        <w:t>1 Grade 2 Subject 3 Model</w:t>
                      </w:r>
                    </w:p>
                    <w:p w14:paraId="2F05816D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>การนำข้อมูลเข้า</w:t>
                      </w:r>
                    </w:p>
                    <w:p w14:paraId="08469F43" w14:textId="01430A91" w:rsidR="000E50D3" w:rsidRDefault="004F7938" w:rsidP="004F7938">
                      <w:r w:rsidRPr="004F7938">
                        <w:rPr>
                          <w:rFonts w:cs="Cordia New"/>
                        </w:rPr>
                        <w:t xml:space="preserve">     -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นำข้อมูลเข้าผ่าน </w:t>
                      </w:r>
                      <w:proofErr w:type="spellStart"/>
                      <w:r w:rsidRPr="004F7938">
                        <w:rPr>
                          <w:rFonts w:cs="Cordia New"/>
                        </w:rPr>
                        <w:t>Api</w:t>
                      </w:r>
                      <w:proofErr w:type="spellEnd"/>
                      <w:r w:rsidRPr="004F7938">
                        <w:rPr>
                          <w:rFonts w:cs="Cordia New"/>
                        </w:rPr>
                        <w:t xml:space="preserve">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ใน </w:t>
                      </w:r>
                      <w:r w:rsidRPr="004F7938">
                        <w:rPr>
                          <w:rFonts w:cs="Cordia New"/>
                        </w:rPr>
                        <w:t xml:space="preserve">Django project </w:t>
                      </w:r>
                      <w:r w:rsidRPr="004F7938">
                        <w:rPr>
                          <w:rFonts w:cs="Cordia New"/>
                          <w:cs/>
                        </w:rPr>
                        <w:t>ได้แล้ว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DED">
        <w:rPr>
          <w:noProof/>
        </w:rPr>
        <w:drawing>
          <wp:anchor distT="0" distB="0" distL="114300" distR="114300" simplePos="0" relativeHeight="251705344" behindDoc="0" locked="0" layoutInCell="1" allowOverlap="1" wp14:anchorId="2CA5D67C" wp14:editId="43E1C00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30500" cy="1543050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E95AD" w14:textId="06C2D45D" w:rsidR="004F7938" w:rsidRPr="004F7938" w:rsidRDefault="004F7938" w:rsidP="004F7938"/>
    <w:p w14:paraId="22022EB0" w14:textId="294D632B" w:rsidR="004F7938" w:rsidRPr="004F7938" w:rsidRDefault="004F7938" w:rsidP="004F7938"/>
    <w:p w14:paraId="680EAAB1" w14:textId="15B746DC" w:rsidR="004F7938" w:rsidRPr="004F7938" w:rsidRDefault="004F7938" w:rsidP="004F7938"/>
    <w:p w14:paraId="33261162" w14:textId="56759D90" w:rsidR="004F7938" w:rsidRPr="004F7938" w:rsidRDefault="004F7938" w:rsidP="004F7938"/>
    <w:p w14:paraId="792A89A8" w14:textId="4FC2FA29" w:rsidR="004F7938" w:rsidRPr="004F7938" w:rsidRDefault="004F7938" w:rsidP="004F7938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C323CD" wp14:editId="2B56F0C5">
                <wp:simplePos x="0" y="0"/>
                <wp:positionH relativeFrom="margin">
                  <wp:posOffset>3030279</wp:posOffset>
                </wp:positionH>
                <wp:positionV relativeFrom="paragraph">
                  <wp:posOffset>346193</wp:posOffset>
                </wp:positionV>
                <wp:extent cx="3083442" cy="3689498"/>
                <wp:effectExtent l="0" t="0" r="22225" b="254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442" cy="3689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D87A6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การ </w:t>
                            </w:r>
                            <w:proofErr w:type="spellStart"/>
                            <w:r w:rsidRPr="004F7938">
                              <w:rPr>
                                <w:rFonts w:cs="Cordia New"/>
                              </w:rPr>
                              <w:t>trian</w:t>
                            </w:r>
                            <w:proofErr w:type="spellEnd"/>
                            <w:r w:rsidRPr="004F7938">
                              <w:rPr>
                                <w:rFonts w:cs="Cordia New"/>
                              </w:rPr>
                              <w:t xml:space="preserve">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แบบจำลอง </w:t>
                            </w:r>
                          </w:p>
                          <w:p w14:paraId="7A99B7F4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     - เลือกใช้แบบจำลอง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Surprise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ของ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Scikit </w:t>
                            </w:r>
                          </w:p>
                          <w:p w14:paraId="1E4EDB52" w14:textId="53759440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     - พัฒนา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Function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ที่ ทำการ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Query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ชุดข้อมูลในการ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train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>จาก ฐานข้อมูล และ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 xml:space="preserve">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นำข้อมูลมา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train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แบบจำลอง </w:t>
                            </w:r>
                          </w:p>
                          <w:p w14:paraId="134BC79E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การนำแบบจำลองขึ้นฐานข้อมูล </w:t>
                            </w:r>
                          </w:p>
                          <w:p w14:paraId="5D35AF05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     - พัฒนา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Function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ที่ นำแบบจำลอง และ ค่า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accurate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บันทึกลงฐานข้อมูล </w:t>
                            </w:r>
                          </w:p>
                          <w:p w14:paraId="588A3F28" w14:textId="77777777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การทำ </w:t>
                            </w:r>
                            <w:proofErr w:type="spellStart"/>
                            <w:r w:rsidRPr="004F7938">
                              <w:rPr>
                                <w:rFonts w:cs="Cordia New"/>
                              </w:rPr>
                              <w:t>Predictoin</w:t>
                            </w:r>
                            <w:proofErr w:type="spellEnd"/>
                            <w:r w:rsidRPr="004F7938">
                              <w:rPr>
                                <w:rFonts w:cs="Cordia New"/>
                              </w:rPr>
                              <w:t xml:space="preserve"> </w:t>
                            </w:r>
                          </w:p>
                          <w:p w14:paraId="17DC7DA8" w14:textId="50F026D5" w:rsidR="004F7938" w:rsidRPr="004F7938" w:rsidRDefault="004F7938" w:rsidP="004F7938">
                            <w:pPr>
                              <w:rPr>
                                <w:rFonts w:cs="Cordia New"/>
                              </w:rPr>
                            </w:pP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     - อยู่ในรูปแบบ </w:t>
                            </w:r>
                            <w:proofErr w:type="spellStart"/>
                            <w:r w:rsidRPr="004F7938">
                              <w:rPr>
                                <w:rFonts w:cs="Cordia New"/>
                              </w:rPr>
                              <w:t>Api</w:t>
                            </w:r>
                            <w:proofErr w:type="spellEnd"/>
                            <w:r w:rsidRPr="004F7938">
                              <w:rPr>
                                <w:rFonts w:cs="Cordia New"/>
                              </w:rPr>
                              <w:t xml:space="preserve">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ใน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Django project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โดย รับข้อมูลจาก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input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ของ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use Query model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 xml:space="preserve">มาแล้วทำการ </w:t>
                            </w:r>
                            <w:r w:rsidRPr="004F7938">
                              <w:rPr>
                                <w:rFonts w:cs="Cordia New"/>
                              </w:rPr>
                              <w:t xml:space="preserve">predict </w:t>
                            </w:r>
                            <w:r w:rsidRPr="004F7938">
                              <w:rPr>
                                <w:rFonts w:cs="Cordia New"/>
                                <w:cs/>
                              </w:rPr>
                              <w:t>และ แสดงผลลัพธ์การพยากรณ์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323CD" id="Text Box 49" o:spid="_x0000_s1036" type="#_x0000_t202" style="position:absolute;margin-left:238.6pt;margin-top:27.25pt;width:242.8pt;height:290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" fillcolor="white [3201]" strokeweight=".5pt">
                <v:textbox>
                  <w:txbxContent>
                    <w:p w14:paraId="328D87A6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 xml:space="preserve">การ </w:t>
                      </w:r>
                      <w:proofErr w:type="spellStart"/>
                      <w:r w:rsidRPr="004F7938">
                        <w:rPr>
                          <w:rFonts w:cs="Cordia New"/>
                        </w:rPr>
                        <w:t>trian</w:t>
                      </w:r>
                      <w:proofErr w:type="spellEnd"/>
                      <w:r w:rsidRPr="004F7938">
                        <w:rPr>
                          <w:rFonts w:cs="Cordia New"/>
                        </w:rPr>
                        <w:t xml:space="preserve">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แบบจำลอง </w:t>
                      </w:r>
                    </w:p>
                    <w:p w14:paraId="7A99B7F4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 xml:space="preserve">     - เลือกใช้แบบจำลอง </w:t>
                      </w:r>
                      <w:r w:rsidRPr="004F7938">
                        <w:rPr>
                          <w:rFonts w:cs="Cordia New"/>
                        </w:rPr>
                        <w:t xml:space="preserve">Surprise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ของ </w:t>
                      </w:r>
                      <w:r w:rsidRPr="004F7938">
                        <w:rPr>
                          <w:rFonts w:cs="Cordia New"/>
                        </w:rPr>
                        <w:t xml:space="preserve">Scikit </w:t>
                      </w:r>
                    </w:p>
                    <w:p w14:paraId="1E4EDB52" w14:textId="53759440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 xml:space="preserve">     - พัฒนา </w:t>
                      </w:r>
                      <w:r w:rsidRPr="004F7938">
                        <w:rPr>
                          <w:rFonts w:cs="Cordia New"/>
                        </w:rPr>
                        <w:t xml:space="preserve">Function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ที่ ทำการ </w:t>
                      </w:r>
                      <w:r w:rsidRPr="004F7938">
                        <w:rPr>
                          <w:rFonts w:cs="Cordia New"/>
                        </w:rPr>
                        <w:t xml:space="preserve">Query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ชุดข้อมูลในการ </w:t>
                      </w:r>
                      <w:r w:rsidRPr="004F7938">
                        <w:rPr>
                          <w:rFonts w:cs="Cordia New"/>
                        </w:rPr>
                        <w:t xml:space="preserve">train </w:t>
                      </w:r>
                      <w:r w:rsidRPr="004F7938">
                        <w:rPr>
                          <w:rFonts w:cs="Cordia New"/>
                          <w:cs/>
                        </w:rPr>
                        <w:t>จาก ฐานข้อมูล และ</w:t>
                      </w:r>
                      <w:r>
                        <w:rPr>
                          <w:rFonts w:cs="Cordia New" w:hint="cs"/>
                          <w:cs/>
                        </w:rPr>
                        <w:t xml:space="preserve">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นำข้อมูลมา </w:t>
                      </w:r>
                      <w:r w:rsidRPr="004F7938">
                        <w:rPr>
                          <w:rFonts w:cs="Cordia New"/>
                        </w:rPr>
                        <w:t xml:space="preserve">train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แบบจำลอง </w:t>
                      </w:r>
                    </w:p>
                    <w:p w14:paraId="134BC79E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 xml:space="preserve">การนำแบบจำลองขึ้นฐานข้อมูล </w:t>
                      </w:r>
                    </w:p>
                    <w:p w14:paraId="5D35AF05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 xml:space="preserve">     - พัฒนา </w:t>
                      </w:r>
                      <w:r w:rsidRPr="004F7938">
                        <w:rPr>
                          <w:rFonts w:cs="Cordia New"/>
                        </w:rPr>
                        <w:t xml:space="preserve">Function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ที่ นำแบบจำลอง และ ค่า </w:t>
                      </w:r>
                      <w:r w:rsidRPr="004F7938">
                        <w:rPr>
                          <w:rFonts w:cs="Cordia New"/>
                        </w:rPr>
                        <w:t xml:space="preserve">accurate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บันทึกลงฐานข้อมูล </w:t>
                      </w:r>
                    </w:p>
                    <w:p w14:paraId="588A3F28" w14:textId="77777777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 xml:space="preserve">การทำ </w:t>
                      </w:r>
                      <w:proofErr w:type="spellStart"/>
                      <w:r w:rsidRPr="004F7938">
                        <w:rPr>
                          <w:rFonts w:cs="Cordia New"/>
                        </w:rPr>
                        <w:t>Predictoin</w:t>
                      </w:r>
                      <w:proofErr w:type="spellEnd"/>
                      <w:r w:rsidRPr="004F7938">
                        <w:rPr>
                          <w:rFonts w:cs="Cordia New"/>
                        </w:rPr>
                        <w:t xml:space="preserve"> </w:t>
                      </w:r>
                    </w:p>
                    <w:p w14:paraId="17DC7DA8" w14:textId="50F026D5" w:rsidR="004F7938" w:rsidRPr="004F7938" w:rsidRDefault="004F7938" w:rsidP="004F7938">
                      <w:pPr>
                        <w:rPr>
                          <w:rFonts w:cs="Cordia New"/>
                        </w:rPr>
                      </w:pPr>
                      <w:r w:rsidRPr="004F7938">
                        <w:rPr>
                          <w:rFonts w:cs="Cordia New"/>
                          <w:cs/>
                        </w:rPr>
                        <w:t xml:space="preserve">     - อยู่ในรูปแบบ </w:t>
                      </w:r>
                      <w:proofErr w:type="spellStart"/>
                      <w:r w:rsidRPr="004F7938">
                        <w:rPr>
                          <w:rFonts w:cs="Cordia New"/>
                        </w:rPr>
                        <w:t>Api</w:t>
                      </w:r>
                      <w:proofErr w:type="spellEnd"/>
                      <w:r w:rsidRPr="004F7938">
                        <w:rPr>
                          <w:rFonts w:cs="Cordia New"/>
                        </w:rPr>
                        <w:t xml:space="preserve">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ใน </w:t>
                      </w:r>
                      <w:r w:rsidRPr="004F7938">
                        <w:rPr>
                          <w:rFonts w:cs="Cordia New"/>
                        </w:rPr>
                        <w:t xml:space="preserve">Django project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โดย รับข้อมูลจาก </w:t>
                      </w:r>
                      <w:r w:rsidRPr="004F7938">
                        <w:rPr>
                          <w:rFonts w:cs="Cordia New"/>
                        </w:rPr>
                        <w:t xml:space="preserve">input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ของ </w:t>
                      </w:r>
                      <w:r w:rsidRPr="004F7938">
                        <w:rPr>
                          <w:rFonts w:cs="Cordia New"/>
                        </w:rPr>
                        <w:t xml:space="preserve">use Query model </w:t>
                      </w:r>
                      <w:r w:rsidRPr="004F7938">
                        <w:rPr>
                          <w:rFonts w:cs="Cordia New"/>
                          <w:cs/>
                        </w:rPr>
                        <w:t xml:space="preserve">มาแล้วทำการ </w:t>
                      </w:r>
                      <w:r w:rsidRPr="004F7938">
                        <w:rPr>
                          <w:rFonts w:cs="Cordia New"/>
                        </w:rPr>
                        <w:t xml:space="preserve">predict </w:t>
                      </w:r>
                      <w:r w:rsidRPr="004F7938">
                        <w:rPr>
                          <w:rFonts w:cs="Cordia New"/>
                          <w:cs/>
                        </w:rPr>
                        <w:t>และ แสดงผลลัพธ์การพยากรณ์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7938">
        <w:drawing>
          <wp:anchor distT="0" distB="0" distL="114300" distR="114300" simplePos="0" relativeHeight="251706368" behindDoc="0" locked="0" layoutInCell="1" allowOverlap="1" wp14:anchorId="021E74F6" wp14:editId="569923BA">
            <wp:simplePos x="0" y="0"/>
            <wp:positionH relativeFrom="margin">
              <wp:align>left</wp:align>
            </wp:positionH>
            <wp:positionV relativeFrom="paragraph">
              <wp:posOffset>324323</wp:posOffset>
            </wp:positionV>
            <wp:extent cx="2730500" cy="1540510"/>
            <wp:effectExtent l="0" t="0" r="0" b="2540"/>
            <wp:wrapTopAndBottom/>
            <wp:docPr id="48" name="Picture 4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D1090" w14:textId="7B826A18" w:rsidR="004F7938" w:rsidRPr="004F7938" w:rsidRDefault="004F7938" w:rsidP="004F7938"/>
    <w:p w14:paraId="15C95C72" w14:textId="7FCF61EC" w:rsidR="004F7938" w:rsidRPr="004F7938" w:rsidRDefault="004F7938" w:rsidP="004F7938"/>
    <w:p w14:paraId="47FDE8C7" w14:textId="5B43B6A7" w:rsidR="004F7938" w:rsidRPr="004F7938" w:rsidRDefault="004F7938" w:rsidP="004F7938"/>
    <w:p w14:paraId="60F45713" w14:textId="2D3FE0FC" w:rsidR="004F7938" w:rsidRPr="004F7938" w:rsidRDefault="004F7938" w:rsidP="004F7938"/>
    <w:p w14:paraId="3447A212" w14:textId="304F332A" w:rsidR="004F7938" w:rsidRDefault="004F7938" w:rsidP="004F7938"/>
    <w:p w14:paraId="0BB7A509" w14:textId="0AE7DB05" w:rsidR="004F7938" w:rsidRDefault="004F7938" w:rsidP="004F7938">
      <w:pPr>
        <w:tabs>
          <w:tab w:val="left" w:pos="1055"/>
        </w:tabs>
      </w:pPr>
      <w:r>
        <w:tab/>
      </w:r>
    </w:p>
    <w:p w14:paraId="7BC9F447" w14:textId="77777777" w:rsidR="004F7938" w:rsidRDefault="004F7938">
      <w:r>
        <w:br w:type="page"/>
      </w:r>
    </w:p>
    <w:p w14:paraId="441653E0" w14:textId="1E0276B2" w:rsidR="00317CEA" w:rsidRDefault="00317CEA" w:rsidP="004F7938">
      <w:pPr>
        <w:tabs>
          <w:tab w:val="left" w:pos="105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DD329F" wp14:editId="4C10DD0A">
                <wp:simplePos x="0" y="0"/>
                <wp:positionH relativeFrom="margin">
                  <wp:posOffset>3057496</wp:posOffset>
                </wp:positionH>
                <wp:positionV relativeFrom="paragraph">
                  <wp:posOffset>138184</wp:posOffset>
                </wp:positionV>
                <wp:extent cx="3072809" cy="2061713"/>
                <wp:effectExtent l="0" t="0" r="13335" b="1524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809" cy="20617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688946" w14:textId="77777777" w:rsidR="00317CEA" w:rsidRPr="00317CEA" w:rsidRDefault="00317CEA" w:rsidP="00317CEA">
                            <w:pPr>
                              <w:rPr>
                                <w:rFonts w:cs="Cordia New"/>
                              </w:rPr>
                            </w:pP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พัฒนา </w:t>
                            </w:r>
                            <w:r w:rsidRPr="00317CEA">
                              <w:rPr>
                                <w:rFonts w:cs="Cordia New"/>
                              </w:rPr>
                              <w:t xml:space="preserve">Function Map Subject Group </w:t>
                            </w: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รับเป็น </w:t>
                            </w:r>
                            <w:r w:rsidRPr="00317CEA">
                              <w:rPr>
                                <w:rFonts w:cs="Cordia New"/>
                              </w:rPr>
                              <w:t xml:space="preserve">csv </w:t>
                            </w: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แล้วนำขึ้น </w:t>
                            </w:r>
                            <w:r w:rsidRPr="00317CEA">
                              <w:rPr>
                                <w:rFonts w:cs="Cordia New"/>
                              </w:rPr>
                              <w:t>Database</w:t>
                            </w:r>
                          </w:p>
                          <w:p w14:paraId="2F67360C" w14:textId="77777777" w:rsidR="00317CEA" w:rsidRPr="00317CEA" w:rsidRDefault="00317CEA" w:rsidP="00317CEA">
                            <w:pPr>
                              <w:rPr>
                                <w:rFonts w:cs="Cordia New"/>
                              </w:rPr>
                            </w:pP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พัฒนา </w:t>
                            </w:r>
                            <w:r w:rsidRPr="00317CEA">
                              <w:rPr>
                                <w:rFonts w:cs="Cordia New"/>
                              </w:rPr>
                              <w:t xml:space="preserve">Call </w:t>
                            </w:r>
                            <w:proofErr w:type="spellStart"/>
                            <w:r w:rsidRPr="00317CEA">
                              <w:rPr>
                                <w:rFonts w:cs="Cordia New"/>
                              </w:rPr>
                              <w:t>Fuction</w:t>
                            </w:r>
                            <w:proofErr w:type="spellEnd"/>
                            <w:r w:rsidRPr="00317CEA">
                              <w:rPr>
                                <w:rFonts w:cs="Cordia New"/>
                              </w:rPr>
                              <w:t xml:space="preserve"> similarity </w:t>
                            </w: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หลักสูตรปกติ และ หลักสูตรต่อเนื่อง รับข้อมูลจาก </w:t>
                            </w:r>
                            <w:r w:rsidRPr="00317CEA">
                              <w:rPr>
                                <w:rFonts w:cs="Cordia New"/>
                              </w:rPr>
                              <w:t xml:space="preserve">user </w:t>
                            </w: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เป็น </w:t>
                            </w:r>
                            <w:r w:rsidRPr="00317CEA">
                              <w:rPr>
                                <w:rFonts w:cs="Cordia New"/>
                              </w:rPr>
                              <w:t xml:space="preserve">csv </w:t>
                            </w: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แสดงผลใน </w:t>
                            </w:r>
                            <w:r w:rsidRPr="00317CEA">
                              <w:rPr>
                                <w:rFonts w:cs="Cordia New"/>
                              </w:rPr>
                              <w:t>log terminal</w:t>
                            </w:r>
                          </w:p>
                          <w:p w14:paraId="25912854" w14:textId="77777777" w:rsidR="00317CEA" w:rsidRDefault="00317CEA" w:rsidP="00317CEA"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พัฒนา </w:t>
                            </w:r>
                            <w:r w:rsidRPr="00317CEA">
                              <w:rPr>
                                <w:rFonts w:cs="Cordia New"/>
                              </w:rPr>
                              <w:t xml:space="preserve">API Simple CSV Generator </w:t>
                            </w: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รองรับการ </w:t>
                            </w:r>
                            <w:r w:rsidRPr="00317CEA">
                              <w:rPr>
                                <w:rFonts w:cs="Cordia New"/>
                              </w:rPr>
                              <w:t xml:space="preserve">generate file template </w:t>
                            </w:r>
                            <w:r w:rsidRPr="00317CEA">
                              <w:rPr>
                                <w:rFonts w:cs="Cordia New"/>
                                <w:cs/>
                              </w:rPr>
                              <w:t xml:space="preserve">ให้ </w:t>
                            </w:r>
                            <w:r w:rsidRPr="00317CEA">
                              <w:rPr>
                                <w:rFonts w:cs="Cordia New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D329F" id="Text Box 51" o:spid="_x0000_s1037" type="#_x0000_t202" style="position:absolute;margin-left:240.75pt;margin-top:10.9pt;width:241.95pt;height:162.3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" fillcolor="white [3201]" strokeweight=".5pt">
                <v:textbox>
                  <w:txbxContent>
                    <w:p w14:paraId="72688946" w14:textId="77777777" w:rsidR="00317CEA" w:rsidRPr="00317CEA" w:rsidRDefault="00317CEA" w:rsidP="00317CEA">
                      <w:pPr>
                        <w:rPr>
                          <w:rFonts w:cs="Cordia New"/>
                        </w:rPr>
                      </w:pPr>
                      <w:r w:rsidRPr="00317CEA">
                        <w:rPr>
                          <w:rFonts w:cs="Cordia New"/>
                          <w:cs/>
                        </w:rPr>
                        <w:t xml:space="preserve">พัฒนา </w:t>
                      </w:r>
                      <w:r w:rsidRPr="00317CEA">
                        <w:rPr>
                          <w:rFonts w:cs="Cordia New"/>
                        </w:rPr>
                        <w:t xml:space="preserve">Function Map Subject Group </w:t>
                      </w:r>
                      <w:r w:rsidRPr="00317CEA">
                        <w:rPr>
                          <w:rFonts w:cs="Cordia New"/>
                          <w:cs/>
                        </w:rPr>
                        <w:t xml:space="preserve">รับเป็น </w:t>
                      </w:r>
                      <w:r w:rsidRPr="00317CEA">
                        <w:rPr>
                          <w:rFonts w:cs="Cordia New"/>
                        </w:rPr>
                        <w:t xml:space="preserve">csv </w:t>
                      </w:r>
                      <w:r w:rsidRPr="00317CEA">
                        <w:rPr>
                          <w:rFonts w:cs="Cordia New"/>
                          <w:cs/>
                        </w:rPr>
                        <w:t xml:space="preserve">แล้วนำขึ้น </w:t>
                      </w:r>
                      <w:r w:rsidRPr="00317CEA">
                        <w:rPr>
                          <w:rFonts w:cs="Cordia New"/>
                        </w:rPr>
                        <w:t>Database</w:t>
                      </w:r>
                    </w:p>
                    <w:p w14:paraId="2F67360C" w14:textId="77777777" w:rsidR="00317CEA" w:rsidRPr="00317CEA" w:rsidRDefault="00317CEA" w:rsidP="00317CEA">
                      <w:pPr>
                        <w:rPr>
                          <w:rFonts w:cs="Cordia New"/>
                        </w:rPr>
                      </w:pPr>
                      <w:r w:rsidRPr="00317CEA">
                        <w:rPr>
                          <w:rFonts w:cs="Cordia New"/>
                          <w:cs/>
                        </w:rPr>
                        <w:t xml:space="preserve">พัฒนา </w:t>
                      </w:r>
                      <w:r w:rsidRPr="00317CEA">
                        <w:rPr>
                          <w:rFonts w:cs="Cordia New"/>
                        </w:rPr>
                        <w:t xml:space="preserve">Call </w:t>
                      </w:r>
                      <w:proofErr w:type="spellStart"/>
                      <w:r w:rsidRPr="00317CEA">
                        <w:rPr>
                          <w:rFonts w:cs="Cordia New"/>
                        </w:rPr>
                        <w:t>Fuction</w:t>
                      </w:r>
                      <w:proofErr w:type="spellEnd"/>
                      <w:r w:rsidRPr="00317CEA">
                        <w:rPr>
                          <w:rFonts w:cs="Cordia New"/>
                        </w:rPr>
                        <w:t xml:space="preserve"> similarity </w:t>
                      </w:r>
                      <w:r w:rsidRPr="00317CEA">
                        <w:rPr>
                          <w:rFonts w:cs="Cordia New"/>
                          <w:cs/>
                        </w:rPr>
                        <w:t xml:space="preserve">หลักสูตรปกติ และ หลักสูตรต่อเนื่อง รับข้อมูลจาก </w:t>
                      </w:r>
                      <w:r w:rsidRPr="00317CEA">
                        <w:rPr>
                          <w:rFonts w:cs="Cordia New"/>
                        </w:rPr>
                        <w:t xml:space="preserve">user </w:t>
                      </w:r>
                      <w:r w:rsidRPr="00317CEA">
                        <w:rPr>
                          <w:rFonts w:cs="Cordia New"/>
                          <w:cs/>
                        </w:rPr>
                        <w:t xml:space="preserve">เป็น </w:t>
                      </w:r>
                      <w:r w:rsidRPr="00317CEA">
                        <w:rPr>
                          <w:rFonts w:cs="Cordia New"/>
                        </w:rPr>
                        <w:t xml:space="preserve">csv </w:t>
                      </w:r>
                      <w:r w:rsidRPr="00317CEA">
                        <w:rPr>
                          <w:rFonts w:cs="Cordia New"/>
                          <w:cs/>
                        </w:rPr>
                        <w:t xml:space="preserve">แสดงผลใน </w:t>
                      </w:r>
                      <w:r w:rsidRPr="00317CEA">
                        <w:rPr>
                          <w:rFonts w:cs="Cordia New"/>
                        </w:rPr>
                        <w:t>log terminal</w:t>
                      </w:r>
                    </w:p>
                    <w:p w14:paraId="25912854" w14:textId="77777777" w:rsidR="00317CEA" w:rsidRDefault="00317CEA" w:rsidP="00317CEA">
                      <w:r w:rsidRPr="00317CEA">
                        <w:rPr>
                          <w:rFonts w:cs="Cordia New"/>
                          <w:cs/>
                        </w:rPr>
                        <w:t xml:space="preserve">พัฒนา </w:t>
                      </w:r>
                      <w:r w:rsidRPr="00317CEA">
                        <w:rPr>
                          <w:rFonts w:cs="Cordia New"/>
                        </w:rPr>
                        <w:t xml:space="preserve">API Simple CSV Generator </w:t>
                      </w:r>
                      <w:r w:rsidRPr="00317CEA">
                        <w:rPr>
                          <w:rFonts w:cs="Cordia New"/>
                          <w:cs/>
                        </w:rPr>
                        <w:t xml:space="preserve">รองรับการ </w:t>
                      </w:r>
                      <w:r w:rsidRPr="00317CEA">
                        <w:rPr>
                          <w:rFonts w:cs="Cordia New"/>
                        </w:rPr>
                        <w:t xml:space="preserve">generate file template </w:t>
                      </w:r>
                      <w:r w:rsidRPr="00317CEA">
                        <w:rPr>
                          <w:rFonts w:cs="Cordia New"/>
                          <w:cs/>
                        </w:rPr>
                        <w:t xml:space="preserve">ให้ </w:t>
                      </w:r>
                      <w:r w:rsidRPr="00317CEA">
                        <w:rPr>
                          <w:rFonts w:cs="Cordia New"/>
                        </w:rPr>
                        <w:t>user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CEA">
        <w:drawing>
          <wp:anchor distT="0" distB="0" distL="114300" distR="114300" simplePos="0" relativeHeight="251717632" behindDoc="0" locked="0" layoutInCell="1" allowOverlap="1" wp14:anchorId="7365F510" wp14:editId="315818C1">
            <wp:simplePos x="0" y="0"/>
            <wp:positionH relativeFrom="margin">
              <wp:align>left</wp:align>
            </wp:positionH>
            <wp:positionV relativeFrom="paragraph">
              <wp:posOffset>131578</wp:posOffset>
            </wp:positionV>
            <wp:extent cx="2697480" cy="1526540"/>
            <wp:effectExtent l="0" t="0" r="7620" b="0"/>
            <wp:wrapTopAndBottom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F3C5D" w14:textId="24C75FDD" w:rsidR="00317CEA" w:rsidRDefault="00317CEA"/>
    <w:p w14:paraId="1DB1705D" w14:textId="08924ACC" w:rsidR="00317CEA" w:rsidRPr="00317CEA" w:rsidRDefault="00317CEA" w:rsidP="00317CEA"/>
    <w:p w14:paraId="4B01FFF7" w14:textId="6F4C1EBE" w:rsidR="00317CEA" w:rsidRPr="00317CEA" w:rsidRDefault="00317CEA" w:rsidP="00317CEA">
      <w:r w:rsidRPr="00317CEA">
        <w:drawing>
          <wp:anchor distT="0" distB="0" distL="114300" distR="114300" simplePos="0" relativeHeight="251720704" behindDoc="0" locked="0" layoutInCell="1" allowOverlap="1" wp14:anchorId="6BFE5305" wp14:editId="72BFEBE9">
            <wp:simplePos x="0" y="0"/>
            <wp:positionH relativeFrom="margin">
              <wp:posOffset>3107690</wp:posOffset>
            </wp:positionH>
            <wp:positionV relativeFrom="paragraph">
              <wp:posOffset>247650</wp:posOffset>
            </wp:positionV>
            <wp:extent cx="2697480" cy="1532890"/>
            <wp:effectExtent l="0" t="0" r="7620" b="0"/>
            <wp:wrapTopAndBottom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CEA">
        <w:drawing>
          <wp:anchor distT="0" distB="0" distL="114300" distR="114300" simplePos="0" relativeHeight="251719680" behindDoc="0" locked="0" layoutInCell="1" allowOverlap="1" wp14:anchorId="749F3B44" wp14:editId="5E2CA9D7">
            <wp:simplePos x="0" y="0"/>
            <wp:positionH relativeFrom="margin">
              <wp:align>left</wp:align>
            </wp:positionH>
            <wp:positionV relativeFrom="paragraph">
              <wp:posOffset>228353</wp:posOffset>
            </wp:positionV>
            <wp:extent cx="2697480" cy="1518920"/>
            <wp:effectExtent l="0" t="0" r="7620" b="5080"/>
            <wp:wrapTopAndBottom/>
            <wp:docPr id="52" name="Picture 5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D1ADD" w14:textId="06750335" w:rsidR="00317CEA" w:rsidRPr="00317CEA" w:rsidRDefault="00317CEA" w:rsidP="00317CEA"/>
    <w:p w14:paraId="4CC4DA4F" w14:textId="38982E01" w:rsidR="00317CEA" w:rsidRPr="004F7938" w:rsidRDefault="00317CEA" w:rsidP="00317CEA">
      <w:pPr>
        <w:tabs>
          <w:tab w:val="left" w:pos="1055"/>
        </w:tabs>
      </w:pPr>
      <w:r w:rsidRPr="00317CEA">
        <w:drawing>
          <wp:anchor distT="0" distB="0" distL="114300" distR="114300" simplePos="0" relativeHeight="251721728" behindDoc="0" locked="0" layoutInCell="1" allowOverlap="1" wp14:anchorId="5E6FDD2A" wp14:editId="4129A6B1">
            <wp:simplePos x="0" y="0"/>
            <wp:positionH relativeFrom="margin">
              <wp:align>left</wp:align>
            </wp:positionH>
            <wp:positionV relativeFrom="paragraph">
              <wp:posOffset>316448</wp:posOffset>
            </wp:positionV>
            <wp:extent cx="2656840" cy="1509395"/>
            <wp:effectExtent l="0" t="0" r="0" b="0"/>
            <wp:wrapTopAndBottom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650911AD" w14:textId="33EE4C70" w:rsidR="00317CEA" w:rsidRDefault="00317CEA" w:rsidP="00317CEA">
      <w:pPr>
        <w:tabs>
          <w:tab w:val="left" w:pos="5244"/>
        </w:tabs>
      </w:pPr>
    </w:p>
    <w:p w14:paraId="3DDB6B8E" w14:textId="275AA7F1" w:rsidR="00317CEA" w:rsidRDefault="00317CEA">
      <w:r w:rsidRPr="00317CEA">
        <w:br w:type="page"/>
      </w:r>
      <w:r w:rsidRPr="00317CEA">
        <w:lastRenderedPageBreak/>
        <w:drawing>
          <wp:anchor distT="0" distB="0" distL="114300" distR="114300" simplePos="0" relativeHeight="251725824" behindDoc="0" locked="0" layoutInCell="1" allowOverlap="1" wp14:anchorId="5BE99D98" wp14:editId="663A1082">
            <wp:simplePos x="0" y="0"/>
            <wp:positionH relativeFrom="margin">
              <wp:align>right</wp:align>
            </wp:positionH>
            <wp:positionV relativeFrom="paragraph">
              <wp:posOffset>5698352</wp:posOffset>
            </wp:positionV>
            <wp:extent cx="2552065" cy="1443990"/>
            <wp:effectExtent l="0" t="0" r="635" b="3810"/>
            <wp:wrapTopAndBottom/>
            <wp:docPr id="59" name="Picture 5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CEA">
        <w:drawing>
          <wp:anchor distT="0" distB="0" distL="114300" distR="114300" simplePos="0" relativeHeight="251724800" behindDoc="0" locked="0" layoutInCell="1" allowOverlap="1" wp14:anchorId="69018C76" wp14:editId="27C57873">
            <wp:simplePos x="0" y="0"/>
            <wp:positionH relativeFrom="margin">
              <wp:align>left</wp:align>
            </wp:positionH>
            <wp:positionV relativeFrom="paragraph">
              <wp:posOffset>5676872</wp:posOffset>
            </wp:positionV>
            <wp:extent cx="2565400" cy="1446530"/>
            <wp:effectExtent l="0" t="0" r="6350" b="1270"/>
            <wp:wrapTopAndBottom/>
            <wp:docPr id="58" name="Picture 5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Diagram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CEA">
        <w:drawing>
          <wp:anchor distT="0" distB="0" distL="114300" distR="114300" simplePos="0" relativeHeight="251723776" behindDoc="0" locked="0" layoutInCell="1" allowOverlap="1" wp14:anchorId="0EA18D8B" wp14:editId="7C9B4ED8">
            <wp:simplePos x="0" y="0"/>
            <wp:positionH relativeFrom="margin">
              <wp:align>right</wp:align>
            </wp:positionH>
            <wp:positionV relativeFrom="paragraph">
              <wp:posOffset>3716284</wp:posOffset>
            </wp:positionV>
            <wp:extent cx="2529205" cy="1424940"/>
            <wp:effectExtent l="0" t="0" r="4445" b="3810"/>
            <wp:wrapTopAndBottom/>
            <wp:docPr id="57" name="Picture 57" descr="Diagram, 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, logo, company nam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CEA">
        <w:drawing>
          <wp:anchor distT="0" distB="0" distL="114300" distR="114300" simplePos="0" relativeHeight="251722752" behindDoc="0" locked="0" layoutInCell="1" allowOverlap="1" wp14:anchorId="0D4C2DBA" wp14:editId="10A0CFE0">
            <wp:simplePos x="0" y="0"/>
            <wp:positionH relativeFrom="margin">
              <wp:align>left</wp:align>
            </wp:positionH>
            <wp:positionV relativeFrom="paragraph">
              <wp:posOffset>3621653</wp:posOffset>
            </wp:positionV>
            <wp:extent cx="2564765" cy="1462405"/>
            <wp:effectExtent l="0" t="0" r="6985" b="4445"/>
            <wp:wrapTopAndBottom/>
            <wp:docPr id="56" name="Picture 5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dia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174" cy="1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CEA">
        <w:drawing>
          <wp:anchor distT="0" distB="0" distL="114300" distR="114300" simplePos="0" relativeHeight="251715584" behindDoc="0" locked="0" layoutInCell="1" allowOverlap="1" wp14:anchorId="629011DC" wp14:editId="495BDEA8">
            <wp:simplePos x="0" y="0"/>
            <wp:positionH relativeFrom="margin">
              <wp:align>right</wp:align>
            </wp:positionH>
            <wp:positionV relativeFrom="paragraph">
              <wp:posOffset>48</wp:posOffset>
            </wp:positionV>
            <wp:extent cx="5731510" cy="3232150"/>
            <wp:effectExtent l="0" t="0" r="2540" b="6350"/>
            <wp:wrapTopAndBottom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17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F4A8" w14:textId="77777777" w:rsidR="009A0D55" w:rsidRDefault="009A0D55" w:rsidP="000E50D3">
      <w:pPr>
        <w:spacing w:after="0" w:line="240" w:lineRule="auto"/>
      </w:pPr>
      <w:r>
        <w:separator/>
      </w:r>
    </w:p>
  </w:endnote>
  <w:endnote w:type="continuationSeparator" w:id="0">
    <w:p w14:paraId="40A3318D" w14:textId="77777777" w:rsidR="009A0D55" w:rsidRDefault="009A0D55" w:rsidP="000E5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DBE93" w14:textId="77777777" w:rsidR="009A0D55" w:rsidRDefault="009A0D55" w:rsidP="000E50D3">
      <w:pPr>
        <w:spacing w:after="0" w:line="240" w:lineRule="auto"/>
      </w:pPr>
      <w:r>
        <w:separator/>
      </w:r>
    </w:p>
  </w:footnote>
  <w:footnote w:type="continuationSeparator" w:id="0">
    <w:p w14:paraId="2349EE4F" w14:textId="77777777" w:rsidR="009A0D55" w:rsidRDefault="009A0D55" w:rsidP="000E50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19"/>
    <w:rsid w:val="000E50D3"/>
    <w:rsid w:val="00317CEA"/>
    <w:rsid w:val="004F7938"/>
    <w:rsid w:val="008B2C19"/>
    <w:rsid w:val="009A0D55"/>
    <w:rsid w:val="00B5362A"/>
    <w:rsid w:val="00B676C5"/>
    <w:rsid w:val="00B73168"/>
    <w:rsid w:val="00B851EE"/>
    <w:rsid w:val="00BD5DED"/>
    <w:rsid w:val="00E0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2F3A4"/>
  <w15:chartTrackingRefBased/>
  <w15:docId w15:val="{57964A9B-CF10-48DA-83C2-63E081C3B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0D3"/>
  </w:style>
  <w:style w:type="paragraph" w:styleId="Footer">
    <w:name w:val="footer"/>
    <w:basedOn w:val="Normal"/>
    <w:link w:val="FooterChar"/>
    <w:uiPriority w:val="99"/>
    <w:unhideWhenUsed/>
    <w:rsid w:val="000E5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7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1</cp:revision>
  <dcterms:created xsi:type="dcterms:W3CDTF">2022-12-12T12:22:00Z</dcterms:created>
  <dcterms:modified xsi:type="dcterms:W3CDTF">2022-12-12T14:47:00Z</dcterms:modified>
</cp:coreProperties>
</file>