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245DF1DB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noProof/>
          <w:cs/>
        </w:rPr>
        <w:t>0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7350D213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szCs w:val="32"/>
          <w:cs/>
        </w:rPr>
        <w:t>0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proofErr w:type="gramStart"/>
      <w:r w:rsidR="00E4710C" w:rsidRPr="00E4710C">
        <w:rPr>
          <w:rFonts w:cs="Angsana New"/>
        </w:rPr>
        <w:t>open-source</w:t>
      </w:r>
      <w:proofErr w:type="gramEnd"/>
      <w:r w:rsidR="00E4710C" w:rsidRPr="00E4710C">
        <w:rPr>
          <w:rFonts w:cs="Angsana New"/>
        </w:rPr>
        <w:t xml:space="preserve">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</w:t>
      </w:r>
      <w:proofErr w:type="gramStart"/>
      <w:r w:rsidRPr="008C1B74">
        <w:rPr>
          <w:rFonts w:cs="Angsana New"/>
          <w:cs/>
        </w:rPr>
        <w:t>อีกหนึ่งปัจจัยที่ทำให้มีผู้ใช้เยอะ  เพราะเป็น</w:t>
      </w:r>
      <w:proofErr w:type="gramEnd"/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6ECE45AC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cs/>
        </w:rPr>
        <w:t>0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A0416E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A0416E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A0416E">
        <w:rPr>
          <w:rFonts w:asciiTheme="majorBidi" w:hAnsiTheme="majorBidi"/>
          <w:color w:val="000000" w:themeColor="text1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AF24847" w14:textId="7AD07034" w:rsidR="005C0370" w:rsidRPr="004469A3" w:rsidRDefault="005C0370" w:rsidP="00924A1A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</w:p>
    <w:sectPr w:rsidR="005C0370" w:rsidRPr="004469A3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C313" w14:textId="77777777" w:rsidR="007B673A" w:rsidRDefault="007B673A">
      <w:pPr>
        <w:spacing w:after="0" w:line="240" w:lineRule="auto"/>
      </w:pPr>
      <w:r>
        <w:separator/>
      </w:r>
    </w:p>
  </w:endnote>
  <w:endnote w:type="continuationSeparator" w:id="0">
    <w:p w14:paraId="15C367DE" w14:textId="77777777" w:rsidR="007B673A" w:rsidRDefault="007B6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E949F" w14:textId="77777777" w:rsidR="007B673A" w:rsidRDefault="007B673A">
      <w:pPr>
        <w:spacing w:after="0" w:line="240" w:lineRule="auto"/>
      </w:pPr>
      <w:r>
        <w:separator/>
      </w:r>
    </w:p>
  </w:footnote>
  <w:footnote w:type="continuationSeparator" w:id="0">
    <w:p w14:paraId="6FC50B9D" w14:textId="77777777" w:rsidR="007B673A" w:rsidRDefault="007B6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469A3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B673A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416E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2BEC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48</Pages>
  <Words>5181</Words>
  <Characters>29538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3</cp:revision>
  <dcterms:created xsi:type="dcterms:W3CDTF">2022-11-25T06:49:00Z</dcterms:created>
  <dcterms:modified xsi:type="dcterms:W3CDTF">2022-11-25T07:02:00Z</dcterms:modified>
</cp:coreProperties>
</file>