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Heading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5DA90274" w14:textId="66A5D97B" w:rsidR="00775500" w:rsidRPr="00775500" w:rsidRDefault="00775500" w:rsidP="00775500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Content>
          <w:r w:rsidR="00441EE9">
            <w:t>2</w:t>
          </w:r>
        </w:sdtContent>
      </w:sdt>
      <w:r w:rsidR="00781E9E">
        <w:t xml:space="preserve">  Repos</w:t>
      </w:r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78098B63" w14:textId="482C44E0" w:rsidR="00743D56" w:rsidRDefault="007977AB" w:rsidP="00743D56">
      <w:pPr>
        <w:pStyle w:val="Heading2"/>
      </w:pPr>
      <w:r w:rsidRPr="007977AB">
        <w:t>Repo 1</w:t>
      </w:r>
      <w:r w:rsidR="00821476">
        <w:t xml:space="preserve"> </w:t>
      </w:r>
      <w:r w:rsidR="00821476" w:rsidRPr="00821476">
        <w:t>Project_APS_CE_Document</w:t>
      </w:r>
    </w:p>
    <w:p w14:paraId="22B74E74" w14:textId="36098A01" w:rsidR="00743D56" w:rsidRDefault="007977AB" w:rsidP="007977AB">
      <w:pPr>
        <w:pStyle w:val="Heading3"/>
      </w:pPr>
      <w:r w:rsidRPr="00743D56">
        <w:t>Commits</w:t>
      </w:r>
    </w:p>
    <w:p w14:paraId="2700293F" w14:textId="511F3214" w:rsidR="00AD42A4" w:rsidRPr="00AD42A4" w:rsidRDefault="003D5753" w:rsidP="00821476">
      <w:pPr>
        <w:ind w:left="360"/>
      </w:pPr>
      <w:r w:rsidRPr="003D5753">
        <w:drawing>
          <wp:anchor distT="0" distB="0" distL="114300" distR="114300" simplePos="0" relativeHeight="251672576" behindDoc="0" locked="0" layoutInCell="1" allowOverlap="1" wp14:anchorId="34D0FA1D" wp14:editId="0EC2D59B">
            <wp:simplePos x="0" y="0"/>
            <wp:positionH relativeFrom="column">
              <wp:posOffset>228600</wp:posOffset>
            </wp:positionH>
            <wp:positionV relativeFrom="paragraph">
              <wp:posOffset>1270</wp:posOffset>
            </wp:positionV>
            <wp:extent cx="6016625" cy="2489835"/>
            <wp:effectExtent l="0" t="0" r="3175" b="5715"/>
            <wp:wrapTopAndBottom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14619" w14:textId="70426071" w:rsidR="00743D56" w:rsidRDefault="00A57355" w:rsidP="007977AB">
      <w:pPr>
        <w:pStyle w:val="Heading3"/>
      </w:pPr>
      <w:r>
        <w:t>Contributors</w:t>
      </w:r>
    </w:p>
    <w:p w14:paraId="706FD9B1" w14:textId="442E26BE" w:rsidR="00821476" w:rsidRDefault="003D5753" w:rsidP="00821476">
      <w:pPr>
        <w:ind w:left="360"/>
      </w:pPr>
      <w:r w:rsidRPr="003D5753">
        <w:drawing>
          <wp:anchor distT="0" distB="0" distL="114300" distR="114300" simplePos="0" relativeHeight="251673600" behindDoc="0" locked="0" layoutInCell="1" allowOverlap="1" wp14:anchorId="39911E2A" wp14:editId="26B475EF">
            <wp:simplePos x="0" y="0"/>
            <wp:positionH relativeFrom="column">
              <wp:posOffset>228600</wp:posOffset>
            </wp:positionH>
            <wp:positionV relativeFrom="paragraph">
              <wp:posOffset>1905</wp:posOffset>
            </wp:positionV>
            <wp:extent cx="6016625" cy="2682240"/>
            <wp:effectExtent l="0" t="0" r="3175" b="3810"/>
            <wp:wrapTopAndBottom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AFC99" w14:textId="42FD098D" w:rsidR="00821476" w:rsidRDefault="00821476" w:rsidP="00821476">
      <w:pPr>
        <w:ind w:left="360"/>
      </w:pPr>
    </w:p>
    <w:p w14:paraId="14D6AD6D" w14:textId="55F5D7D5" w:rsidR="00AD42A4" w:rsidRPr="00AD42A4" w:rsidRDefault="00AD42A4" w:rsidP="00821476">
      <w:pPr>
        <w:ind w:left="360"/>
      </w:pPr>
    </w:p>
    <w:p w14:paraId="353426C8" w14:textId="769CC20B" w:rsidR="00743D56" w:rsidRDefault="003D5753" w:rsidP="007977AB">
      <w:pPr>
        <w:pStyle w:val="Heading3"/>
      </w:pPr>
      <w:r w:rsidRPr="003D5753">
        <w:drawing>
          <wp:anchor distT="0" distB="0" distL="114300" distR="114300" simplePos="0" relativeHeight="251674624" behindDoc="0" locked="0" layoutInCell="1" allowOverlap="1" wp14:anchorId="67960623" wp14:editId="20EBA60C">
            <wp:simplePos x="0" y="0"/>
            <wp:positionH relativeFrom="column">
              <wp:posOffset>228600</wp:posOffset>
            </wp:positionH>
            <wp:positionV relativeFrom="paragraph">
              <wp:posOffset>365760</wp:posOffset>
            </wp:positionV>
            <wp:extent cx="6016625" cy="2535555"/>
            <wp:effectExtent l="0" t="0" r="3175" b="0"/>
            <wp:wrapTopAndBottom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7355">
        <w:t>Commit Messages</w:t>
      </w:r>
    </w:p>
    <w:p w14:paraId="45810D70" w14:textId="088BCF4F" w:rsidR="00743D56" w:rsidRDefault="00743D56" w:rsidP="00F53CE0"/>
    <w:p w14:paraId="4552BF3E" w14:textId="77B0C2A3" w:rsidR="007977AB" w:rsidRDefault="007977AB" w:rsidP="00821476">
      <w:pPr>
        <w:pStyle w:val="Heading2"/>
      </w:pPr>
      <w:r>
        <w:t>Repo 2</w:t>
      </w:r>
      <w:r w:rsidR="00821476">
        <w:t xml:space="preserve"> Project_APS_CE_DEV</w:t>
      </w:r>
    </w:p>
    <w:p w14:paraId="617CB345" w14:textId="2694211C" w:rsidR="00AD42A4" w:rsidRDefault="003D5753" w:rsidP="004E0597">
      <w:pPr>
        <w:pStyle w:val="Heading3"/>
      </w:pPr>
      <w:r w:rsidRPr="003D5753">
        <w:rPr>
          <w:cs/>
        </w:rPr>
        <w:drawing>
          <wp:anchor distT="0" distB="0" distL="114300" distR="114300" simplePos="0" relativeHeight="251675648" behindDoc="1" locked="0" layoutInCell="1" allowOverlap="1" wp14:anchorId="7B9E0416" wp14:editId="38142853">
            <wp:simplePos x="0" y="0"/>
            <wp:positionH relativeFrom="column">
              <wp:posOffset>234950</wp:posOffset>
            </wp:positionH>
            <wp:positionV relativeFrom="paragraph">
              <wp:posOffset>394335</wp:posOffset>
            </wp:positionV>
            <wp:extent cx="6016625" cy="2470785"/>
            <wp:effectExtent l="0" t="0" r="3175" b="5715"/>
            <wp:wrapTopAndBottom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2A4" w:rsidRPr="00743D56">
        <w:t>Commits</w:t>
      </w:r>
    </w:p>
    <w:p w14:paraId="5119407B" w14:textId="30BEE641" w:rsidR="003D5753" w:rsidRPr="003D5753" w:rsidRDefault="003D5753" w:rsidP="003D5753">
      <w:pPr>
        <w:rPr>
          <w:rFonts w:hint="cs"/>
          <w:cs/>
        </w:rPr>
      </w:pPr>
    </w:p>
    <w:p w14:paraId="07F6428D" w14:textId="363303FB" w:rsidR="00AD42A4" w:rsidRDefault="00AD42A4" w:rsidP="00AD42A4">
      <w:pPr>
        <w:pStyle w:val="Heading3"/>
      </w:pPr>
      <w:r>
        <w:t>Contributors</w:t>
      </w:r>
    </w:p>
    <w:p w14:paraId="0D63BE98" w14:textId="0AB5C750" w:rsidR="00AD42A4" w:rsidRPr="00AD42A4" w:rsidRDefault="003D5753" w:rsidP="00F337DF">
      <w:pPr>
        <w:ind w:left="360"/>
      </w:pPr>
      <w:r w:rsidRPr="003D5753">
        <w:lastRenderedPageBreak/>
        <w:drawing>
          <wp:inline distT="0" distB="0" distL="0" distR="0" wp14:anchorId="7AABF2FE" wp14:editId="2B91484C">
            <wp:extent cx="6016625" cy="2788285"/>
            <wp:effectExtent l="0" t="0" r="3175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0831" w14:textId="26F92D79" w:rsidR="00112982" w:rsidRPr="00821476" w:rsidRDefault="00AD42A4" w:rsidP="00F337DF">
      <w:pPr>
        <w:pStyle w:val="Heading3"/>
      </w:pPr>
      <w:r>
        <w:t>Commit Messages</w:t>
      </w:r>
    </w:p>
    <w:p w14:paraId="4353B5D6" w14:textId="69E56E73" w:rsidR="00702ABD" w:rsidRDefault="003D5753" w:rsidP="00F337DF">
      <w:pPr>
        <w:spacing w:after="0"/>
        <w:ind w:left="360"/>
        <w:rPr>
          <w:cs/>
        </w:rPr>
      </w:pPr>
      <w:r w:rsidRPr="003D5753">
        <w:drawing>
          <wp:anchor distT="0" distB="0" distL="114300" distR="114300" simplePos="0" relativeHeight="251676672" behindDoc="0" locked="0" layoutInCell="1" allowOverlap="1" wp14:anchorId="21CB1D9A" wp14:editId="11DC67D5">
            <wp:simplePos x="0" y="0"/>
            <wp:positionH relativeFrom="column">
              <wp:posOffset>228600</wp:posOffset>
            </wp:positionH>
            <wp:positionV relativeFrom="paragraph">
              <wp:posOffset>3175</wp:posOffset>
            </wp:positionV>
            <wp:extent cx="6016625" cy="1358900"/>
            <wp:effectExtent l="0" t="0" r="3175" b="0"/>
            <wp:wrapTopAndBottom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2ABD" w:rsidSect="00B95A9E">
      <w:headerReference w:type="default" r:id="rId16"/>
      <w:footerReference w:type="default" r:id="rId17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254A7" w14:textId="77777777" w:rsidR="00422F3C" w:rsidRDefault="00422F3C" w:rsidP="00455A20">
      <w:pPr>
        <w:spacing w:after="0" w:line="240" w:lineRule="auto"/>
      </w:pPr>
      <w:r>
        <w:separator/>
      </w:r>
    </w:p>
    <w:p w14:paraId="7066561E" w14:textId="77777777" w:rsidR="00422F3C" w:rsidRDefault="00422F3C"/>
  </w:endnote>
  <w:endnote w:type="continuationSeparator" w:id="0">
    <w:p w14:paraId="009C0617" w14:textId="77777777" w:rsidR="00422F3C" w:rsidRDefault="00422F3C" w:rsidP="00455A20">
      <w:pPr>
        <w:spacing w:after="0" w:line="240" w:lineRule="auto"/>
      </w:pPr>
      <w:r>
        <w:continuationSeparator/>
      </w:r>
    </w:p>
    <w:p w14:paraId="7CA25AF2" w14:textId="77777777" w:rsidR="00422F3C" w:rsidRDefault="00422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0D988" w14:textId="77777777" w:rsidR="00422F3C" w:rsidRDefault="00422F3C" w:rsidP="00455A20">
      <w:pPr>
        <w:spacing w:after="0" w:line="240" w:lineRule="auto"/>
      </w:pPr>
      <w:r>
        <w:separator/>
      </w:r>
    </w:p>
    <w:p w14:paraId="680613FD" w14:textId="77777777" w:rsidR="00422F3C" w:rsidRDefault="00422F3C"/>
  </w:footnote>
  <w:footnote w:type="continuationSeparator" w:id="0">
    <w:p w14:paraId="60577FDF" w14:textId="77777777" w:rsidR="00422F3C" w:rsidRDefault="00422F3C" w:rsidP="00455A20">
      <w:pPr>
        <w:spacing w:after="0" w:line="240" w:lineRule="auto"/>
      </w:pPr>
      <w:r>
        <w:continuationSeparator/>
      </w:r>
    </w:p>
    <w:p w14:paraId="17D16EF9" w14:textId="77777777" w:rsidR="00422F3C" w:rsidRDefault="00422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8B10C31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2E6718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529BC"/>
    <w:rsid w:val="00075298"/>
    <w:rsid w:val="000757C5"/>
    <w:rsid w:val="000800B8"/>
    <w:rsid w:val="00091A50"/>
    <w:rsid w:val="00103997"/>
    <w:rsid w:val="001051E4"/>
    <w:rsid w:val="00112982"/>
    <w:rsid w:val="00143A77"/>
    <w:rsid w:val="00155B5F"/>
    <w:rsid w:val="001664C7"/>
    <w:rsid w:val="00184239"/>
    <w:rsid w:val="001A3C16"/>
    <w:rsid w:val="001D0267"/>
    <w:rsid w:val="001E3E61"/>
    <w:rsid w:val="00202E8B"/>
    <w:rsid w:val="002658DB"/>
    <w:rsid w:val="0027106C"/>
    <w:rsid w:val="00296EFC"/>
    <w:rsid w:val="002E6718"/>
    <w:rsid w:val="00331AC7"/>
    <w:rsid w:val="003904BE"/>
    <w:rsid w:val="003B02AF"/>
    <w:rsid w:val="003C3C90"/>
    <w:rsid w:val="003D5753"/>
    <w:rsid w:val="00422F3C"/>
    <w:rsid w:val="00441319"/>
    <w:rsid w:val="00441EE9"/>
    <w:rsid w:val="00455A20"/>
    <w:rsid w:val="00495F74"/>
    <w:rsid w:val="004B1672"/>
    <w:rsid w:val="004D5EEF"/>
    <w:rsid w:val="004E0597"/>
    <w:rsid w:val="004E1D48"/>
    <w:rsid w:val="004F0249"/>
    <w:rsid w:val="0052541B"/>
    <w:rsid w:val="00534DBE"/>
    <w:rsid w:val="005459CF"/>
    <w:rsid w:val="00586C60"/>
    <w:rsid w:val="005D4A2C"/>
    <w:rsid w:val="005F4643"/>
    <w:rsid w:val="00624A30"/>
    <w:rsid w:val="006E6306"/>
    <w:rsid w:val="006F2079"/>
    <w:rsid w:val="00702ABD"/>
    <w:rsid w:val="00702F72"/>
    <w:rsid w:val="00743D56"/>
    <w:rsid w:val="00775500"/>
    <w:rsid w:val="00781E9E"/>
    <w:rsid w:val="007977AB"/>
    <w:rsid w:val="00800A41"/>
    <w:rsid w:val="00812B1E"/>
    <w:rsid w:val="00812D8E"/>
    <w:rsid w:val="00821476"/>
    <w:rsid w:val="00823278"/>
    <w:rsid w:val="00834347"/>
    <w:rsid w:val="00861D8B"/>
    <w:rsid w:val="0087037E"/>
    <w:rsid w:val="00874262"/>
    <w:rsid w:val="008743CC"/>
    <w:rsid w:val="008A0B24"/>
    <w:rsid w:val="008D3641"/>
    <w:rsid w:val="008F218A"/>
    <w:rsid w:val="00901CAF"/>
    <w:rsid w:val="00927F01"/>
    <w:rsid w:val="00933EC0"/>
    <w:rsid w:val="00956477"/>
    <w:rsid w:val="0097364E"/>
    <w:rsid w:val="009E3832"/>
    <w:rsid w:val="00A07A94"/>
    <w:rsid w:val="00A341C1"/>
    <w:rsid w:val="00A46AD9"/>
    <w:rsid w:val="00A57355"/>
    <w:rsid w:val="00A75D3A"/>
    <w:rsid w:val="00AB5349"/>
    <w:rsid w:val="00AC752D"/>
    <w:rsid w:val="00AD42A4"/>
    <w:rsid w:val="00AE459C"/>
    <w:rsid w:val="00AF7010"/>
    <w:rsid w:val="00B168A4"/>
    <w:rsid w:val="00B6022F"/>
    <w:rsid w:val="00B63FD8"/>
    <w:rsid w:val="00B70B9D"/>
    <w:rsid w:val="00B95A9E"/>
    <w:rsid w:val="00BA00C9"/>
    <w:rsid w:val="00BA0F0C"/>
    <w:rsid w:val="00BD3A55"/>
    <w:rsid w:val="00C00567"/>
    <w:rsid w:val="00C35F28"/>
    <w:rsid w:val="00C51B1F"/>
    <w:rsid w:val="00C74B98"/>
    <w:rsid w:val="00C801D3"/>
    <w:rsid w:val="00CB15CF"/>
    <w:rsid w:val="00CC58B4"/>
    <w:rsid w:val="00CF3C1B"/>
    <w:rsid w:val="00D67393"/>
    <w:rsid w:val="00DA70E3"/>
    <w:rsid w:val="00DE4532"/>
    <w:rsid w:val="00DF4547"/>
    <w:rsid w:val="00E10F33"/>
    <w:rsid w:val="00E37700"/>
    <w:rsid w:val="00E530B5"/>
    <w:rsid w:val="00EA02F7"/>
    <w:rsid w:val="00EA2993"/>
    <w:rsid w:val="00ED4DB5"/>
    <w:rsid w:val="00F007AE"/>
    <w:rsid w:val="00F15C52"/>
    <w:rsid w:val="00F337DF"/>
    <w:rsid w:val="00F35A0E"/>
    <w:rsid w:val="00F53CE0"/>
    <w:rsid w:val="00F5578D"/>
    <w:rsid w:val="00F65D28"/>
    <w:rsid w:val="00F71304"/>
    <w:rsid w:val="00F82773"/>
    <w:rsid w:val="00F83419"/>
    <w:rsid w:val="00FB0F79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docId w15:val="{87CA8ED0-5D1F-479F-B9DF-262EDAAC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087F03"/>
    <w:rsid w:val="002D5DCD"/>
    <w:rsid w:val="0054345F"/>
    <w:rsid w:val="00872A38"/>
    <w:rsid w:val="00950D81"/>
    <w:rsid w:val="00953F5D"/>
    <w:rsid w:val="00962484"/>
    <w:rsid w:val="00A165E9"/>
    <w:rsid w:val="00B80AC2"/>
    <w:rsid w:val="00C34C6E"/>
    <w:rsid w:val="00EA0EC2"/>
    <w:rsid w:val="00F5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17</cp:revision>
  <cp:lastPrinted>2023-02-02T17:58:00Z</cp:lastPrinted>
  <dcterms:created xsi:type="dcterms:W3CDTF">2022-10-20T03:46:00Z</dcterms:created>
  <dcterms:modified xsi:type="dcterms:W3CDTF">2023-02-02T17:58:00Z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