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23ADFF2E" w:rsidR="00AF0D12" w:rsidRPr="00AF0D12" w:rsidRDefault="00B51A15" w:rsidP="00AF0D12">
      <w:pPr>
        <w:rPr>
          <w:lang w:eastAsia="zh-CN"/>
        </w:rPr>
      </w:pPr>
      <w:proofErr w:type="spellStart"/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proofErr w:type="gramStart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</w:t>
      </w:r>
      <w:proofErr w:type="spell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Name:______</w:t>
      </w:r>
      <w:r w:rsidR="00A9120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李文博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proofErr w:type="gramStart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_____</w:t>
      </w:r>
      <w:r w:rsidR="00A91206" w:rsidRPr="00A91206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2017011447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________ </w:t>
      </w:r>
    </w:p>
    <w:p w14:paraId="4D88A4D0" w14:textId="4885F505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</w:t>
      </w:r>
      <w:proofErr w:type="gramStart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 Name:______</w:t>
      </w:r>
      <w:r w:rsidR="00A9120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李晨昊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</w:t>
      </w:r>
      <w:proofErr w:type="gramStart"/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’</w:t>
      </w:r>
      <w:proofErr w:type="gramEnd"/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______</w:t>
      </w:r>
      <w:r w:rsidR="00A91206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2017011466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_______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A91206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4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-</w:t>
      </w:r>
      <w:r w:rsidR="00A91206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6</w:t>
      </w:r>
      <w:r w:rsidR="00A91206"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ab/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proofErr w:type="spellStart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  <w:proofErr w:type="spellEnd"/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00BFB0D8" w:rsidR="007939C3" w:rsidRPr="007939C3" w:rsidRDefault="00A91206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5D42CC0E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DB4DA92" w14:textId="2B28F524" w:rsidR="007939C3" w:rsidRPr="007939C3" w:rsidRDefault="00A91206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符合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makefile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规范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0E000F39" w:rsidR="007939C3" w:rsidRPr="007939C3" w:rsidRDefault="00A91206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66E8BCA3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992794A" w14:textId="67022376" w:rsidR="007939C3" w:rsidRPr="007939C3" w:rsidRDefault="00A91206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编译通过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4E579E45" w:rsidR="004E10D2" w:rsidRPr="007939C3" w:rsidRDefault="00FB5A0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39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0999A32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779D5A6B" w14:textId="77777777" w:rsidR="004E10D2" w:rsidRDefault="00A91206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结果正确</w:t>
            </w:r>
          </w:p>
          <w:p w14:paraId="0FC5F7B6" w14:textId="49F87485" w:rsidR="00FB5A01" w:rsidRPr="007939C3" w:rsidRDefault="00FB5A0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但是没有输出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MST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的长度</w:t>
            </w: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457BF9FE" w:rsidR="004E10D2" w:rsidRPr="007939C3" w:rsidRDefault="00FB5A0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3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661555F3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62A3C35" w14:textId="33257932" w:rsidR="004E10D2" w:rsidRDefault="0047438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类名和变量名没有明显的区分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例如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point</w:t>
            </w:r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既是一个</w:t>
            </w:r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graph</w:t>
            </w:r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中的一个类，也是</w:t>
            </w:r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main</w:t>
            </w:r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中的一个变量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)</w:t>
            </w:r>
          </w:p>
          <w:p w14:paraId="54B5B057" w14:textId="7AE63F63" w:rsidR="00FB5A01" w:rsidRPr="007939C3" w:rsidRDefault="00FB5A01" w:rsidP="00FB5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两个单词之间没有分隔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例如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getweight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应为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get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_weight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或者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get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Weight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eastAsia="zh-CN"/>
              </w:rPr>
              <w:t>)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0DB328F8" w:rsidR="004E10D2" w:rsidRPr="007939C3" w:rsidRDefault="00FB5A0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5B8F475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574B62C4" w14:textId="7E331CD0" w:rsidR="004E10D2" w:rsidRPr="007939C3" w:rsidRDefault="00FB5A0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代码格式合理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09E55F90" w:rsidR="004E10D2" w:rsidRPr="007939C3" w:rsidRDefault="00FB5A0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2B16678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3619880" w14:textId="3CF0C831" w:rsidR="004E10D2" w:rsidRPr="007939C3" w:rsidRDefault="00FB5A0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代码注释合理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671D540E" w:rsidR="004E10D2" w:rsidRPr="007939C3" w:rsidRDefault="001B1C44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8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0AB4DF77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48CBAD74" w14:textId="1BE54DF9" w:rsidR="004E10D2" w:rsidRDefault="00157F3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运行效率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合格</w:t>
            </w:r>
          </w:p>
          <w:p w14:paraId="787D3ED3" w14:textId="56A21D22" w:rsidR="001B1C44" w:rsidRPr="007939C3" w:rsidRDefault="001B1C44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但是在计算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ST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的时候可以利用无向图的性质，内层的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j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循环不用到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n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，到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i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即可，这样可以减少一半的运算量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449C474A" w:rsidR="004E10D2" w:rsidRPr="007939C3" w:rsidRDefault="00FB5A0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7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57ED91D9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537AC5C0" w14:textId="7D4A1190" w:rsidR="004E10D2" w:rsidRDefault="00157F3E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尽量不要使用全局变量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(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以及为什么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I</w:t>
            </w:r>
            <w:r w:rsidR="001B1C44">
              <w:rPr>
                <w:rFonts w:ascii="Arial" w:hAnsi="Arial" w:cs="Arial"/>
                <w:sz w:val="20"/>
                <w:szCs w:val="24"/>
                <w:lang w:eastAsia="zh-CN"/>
              </w:rPr>
              <w:t>NF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和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n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一个是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define</w:t>
            </w:r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一个是</w:t>
            </w:r>
            <w:proofErr w:type="spellStart"/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const</w:t>
            </w:r>
            <w:proofErr w:type="spellEnd"/>
            <w:r w:rsidR="001B1C44">
              <w:rPr>
                <w:rFonts w:ascii="Arial" w:hAnsi="Arial" w:cs="Arial" w:hint="eastAsia"/>
                <w:sz w:val="20"/>
                <w:szCs w:val="24"/>
                <w:lang w:eastAsia="zh-CN"/>
              </w:rPr>
              <w:t>，这二者在这种用途下完全等价</w:t>
            </w:r>
            <w:r w:rsidR="001B1C44">
              <w:rPr>
                <w:rFonts w:ascii="Arial" w:hAnsi="Arial" w:cs="Arial"/>
                <w:sz w:val="20"/>
                <w:szCs w:val="24"/>
                <w:lang w:eastAsia="zh-CN"/>
              </w:rPr>
              <w:t>)</w:t>
            </w:r>
          </w:p>
          <w:p w14:paraId="5F227B94" w14:textId="77777777" w:rsidR="00FB5A01" w:rsidRDefault="00FB5A0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计算和输出应该独立，例如让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compute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MST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有一个返回值</w:t>
            </w:r>
          </w:p>
          <w:p w14:paraId="3295F4A4" w14:textId="32A746C3" w:rsidR="00FB5A01" w:rsidRPr="007939C3" w:rsidRDefault="001B1C44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建议使</w:t>
            </w:r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用</w:t>
            </w:r>
            <w:proofErr w:type="spellStart"/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s</w:t>
            </w:r>
            <w:r w:rsidR="00FB5A01">
              <w:rPr>
                <w:rFonts w:ascii="Arial" w:hAnsi="Arial" w:cs="Arial"/>
                <w:sz w:val="20"/>
                <w:szCs w:val="24"/>
                <w:lang w:eastAsia="zh-CN"/>
              </w:rPr>
              <w:t>td</w:t>
            </w:r>
            <w:proofErr w:type="spellEnd"/>
            <w:r w:rsidR="00FB5A01">
              <w:rPr>
                <w:rFonts w:ascii="Arial" w:hAnsi="Arial" w:cs="Arial"/>
                <w:sz w:val="20"/>
                <w:szCs w:val="24"/>
                <w:lang w:eastAsia="zh-CN"/>
              </w:rPr>
              <w:t>::array</w:t>
            </w:r>
            <w:r w:rsidR="00FB5A01">
              <w:rPr>
                <w:rFonts w:ascii="Arial" w:hAnsi="Arial" w:cs="Arial" w:hint="eastAsia"/>
                <w:sz w:val="20"/>
                <w:szCs w:val="24"/>
                <w:lang w:eastAsia="zh-CN"/>
              </w:rPr>
              <w:t>代替原生数组</w:t>
            </w: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71643CB2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E0779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up to 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53FA8068" w:rsidR="004E10D2" w:rsidRPr="007939C3" w:rsidRDefault="001B1C44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87</w:t>
            </w:r>
            <w:bookmarkStart w:id="0" w:name="_GoBack"/>
            <w:bookmarkEnd w:id="0"/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651E2CB9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lastRenderedPageBreak/>
              <w:t xml:space="preserve">Overall </w:t>
            </w:r>
            <w:r w:rsidR="00DB56C5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omment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79AF1E5" w14:textId="77777777" w:rsidR="004E10D2" w:rsidRPr="007939C3" w:rsidRDefault="004E10D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</w:p>
        </w:tc>
      </w:tr>
    </w:tbl>
    <w:p w14:paraId="1DF1FC20" w14:textId="77777777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B8A64C8" w14:textId="77777777" w:rsidR="004E10D2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5" w:history="1">
        <w:r w:rsidRPr="00F11052">
          <w:rPr>
            <w:rStyle w:val="a8"/>
            <w:rFonts w:ascii="Arial" w:hAnsi="Arial" w:cs="Arial"/>
            <w:sz w:val="20"/>
            <w:szCs w:val="24"/>
            <w:lang w:eastAsia="zh-CN"/>
          </w:rPr>
          <w:t>http://google-styleguide.googlecode.com/svn/trunk/cppguide.xml</w:t>
        </w:r>
      </w:hyperlink>
      <w:r w:rsidRPr="00F11052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6772BB85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comply with 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(see </w:t>
      </w:r>
      <w:r w:rsidR="003D53C2">
        <w:rPr>
          <w:rFonts w:ascii="Arial" w:eastAsiaTheme="minorEastAsia" w:hAnsi="Arial" w:cs="Arial"/>
          <w:sz w:val="20"/>
          <w:szCs w:val="24"/>
          <w:lang w:eastAsia="zh-CN"/>
        </w:rPr>
        <w:t>Lecture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1: Exercises)”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C2"/>
    <w:rsid w:val="00005EA1"/>
    <w:rsid w:val="00017865"/>
    <w:rsid w:val="00065281"/>
    <w:rsid w:val="00082470"/>
    <w:rsid w:val="000A1300"/>
    <w:rsid w:val="000E72FE"/>
    <w:rsid w:val="001355BD"/>
    <w:rsid w:val="0014019F"/>
    <w:rsid w:val="00154C8B"/>
    <w:rsid w:val="00157F3E"/>
    <w:rsid w:val="00187493"/>
    <w:rsid w:val="001A0F28"/>
    <w:rsid w:val="001A52A9"/>
    <w:rsid w:val="001B1C44"/>
    <w:rsid w:val="001B307E"/>
    <w:rsid w:val="001C2469"/>
    <w:rsid w:val="00215911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90091"/>
    <w:rsid w:val="003A4EA6"/>
    <w:rsid w:val="003D53C2"/>
    <w:rsid w:val="00404C31"/>
    <w:rsid w:val="004230B9"/>
    <w:rsid w:val="004407C8"/>
    <w:rsid w:val="00474388"/>
    <w:rsid w:val="004942C7"/>
    <w:rsid w:val="004A1248"/>
    <w:rsid w:val="004D7FC2"/>
    <w:rsid w:val="004E10D2"/>
    <w:rsid w:val="004F33F5"/>
    <w:rsid w:val="005C129B"/>
    <w:rsid w:val="006A077D"/>
    <w:rsid w:val="00771844"/>
    <w:rsid w:val="007939C3"/>
    <w:rsid w:val="007C3313"/>
    <w:rsid w:val="007D3C28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74819"/>
    <w:rsid w:val="00A16B17"/>
    <w:rsid w:val="00A91206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F1F19"/>
    <w:rsid w:val="00C20BAF"/>
    <w:rsid w:val="00C63AC9"/>
    <w:rsid w:val="00C7232E"/>
    <w:rsid w:val="00C87192"/>
    <w:rsid w:val="00CC43C2"/>
    <w:rsid w:val="00CD0865"/>
    <w:rsid w:val="00CF27F1"/>
    <w:rsid w:val="00D075F3"/>
    <w:rsid w:val="00D27C8F"/>
    <w:rsid w:val="00D53A5B"/>
    <w:rsid w:val="00D566A3"/>
    <w:rsid w:val="00D57199"/>
    <w:rsid w:val="00D57BAD"/>
    <w:rsid w:val="00D66ECB"/>
    <w:rsid w:val="00DB56C5"/>
    <w:rsid w:val="00E0779C"/>
    <w:rsid w:val="00E57896"/>
    <w:rsid w:val="00EA543E"/>
    <w:rsid w:val="00EE7EE7"/>
    <w:rsid w:val="00EF4439"/>
    <w:rsid w:val="00F11052"/>
    <w:rsid w:val="00F72856"/>
    <w:rsid w:val="00FB5A01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-styleguide.googlecode.com/svn/trunk/cppguid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317</Words>
  <Characters>1807</Characters>
  <Application>Microsoft Office Word</Application>
  <DocSecurity>0</DocSecurity>
  <Lines>15</Lines>
  <Paragraphs>4</Paragraphs>
  <ScaleCrop>false</ScaleCrop>
  <Company>China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MashPlant</cp:lastModifiedBy>
  <cp:revision>87</cp:revision>
  <dcterms:created xsi:type="dcterms:W3CDTF">2013-03-06T03:14:00Z</dcterms:created>
  <dcterms:modified xsi:type="dcterms:W3CDTF">2018-04-06T14:52:00Z</dcterms:modified>
</cp:coreProperties>
</file>