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65C0D2D3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CF7AF1">
        <w:rPr>
          <w:rFonts w:ascii="Times New Roman" w:hAnsi="Times New Roman" w:cs="Times New Roman"/>
          <w:sz w:val="24"/>
          <w:szCs w:val="24"/>
        </w:rPr>
        <w:t>Чумакова Мария Александровна</w:t>
      </w:r>
      <w:r w:rsidRPr="00087DE9">
        <w:rPr>
          <w:rFonts w:ascii="Times New Roman" w:hAnsi="Times New Roman" w:cs="Times New Roman"/>
          <w:sz w:val="24"/>
          <w:szCs w:val="24"/>
        </w:rPr>
        <w:t xml:space="preserve">, </w:t>
      </w:r>
      <w:r w:rsidR="00CF7AF1">
        <w:rPr>
          <w:rFonts w:ascii="Times New Roman" w:hAnsi="Times New Roman" w:cs="Times New Roman"/>
          <w:sz w:val="24"/>
          <w:szCs w:val="24"/>
        </w:rPr>
        <w:t>298</w:t>
      </w:r>
      <w:r w:rsidRPr="00087DE9">
        <w:rPr>
          <w:rFonts w:ascii="Times New Roman" w:hAnsi="Times New Roman" w:cs="Times New Roman"/>
          <w:sz w:val="24"/>
          <w:szCs w:val="24"/>
        </w:rPr>
        <w:t>группа.</w:t>
      </w:r>
    </w:p>
    <w:p w14:paraId="08445140" w14:textId="4C277AF0" w:rsidR="00983A9C" w:rsidRPr="00087DE9" w:rsidRDefault="00CF7AF1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практической работе № 8</w:t>
      </w:r>
    </w:p>
    <w:p w14:paraId="3FEDAB70" w14:textId="7454B84F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CF7AF1">
        <w:rPr>
          <w:rFonts w:ascii="Times New Roman" w:hAnsi="Times New Roman" w:cs="Times New Roman"/>
          <w:b/>
          <w:sz w:val="28"/>
          <w:szCs w:val="28"/>
        </w:rPr>
        <w:t>Вёрстка интерфейсов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1BD6C174" w14:textId="4345BB09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CF7AF1">
        <w:rPr>
          <w:rFonts w:ascii="Times New Roman" w:hAnsi="Times New Roman" w:cs="Times New Roman"/>
          <w:sz w:val="24"/>
          <w:szCs w:val="24"/>
        </w:rPr>
        <w:t>формализовать основные функции системы</w:t>
      </w:r>
    </w:p>
    <w:p w14:paraId="61A8003A" w14:textId="65251166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195AAF" w14:textId="0D5C7B65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4F72E63" wp14:editId="5BB6C2D0">
            <wp:extent cx="5940425" cy="28886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AF9" w14:textId="5B69AA46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главный экран</w:t>
      </w:r>
    </w:p>
    <w:p w14:paraId="7FB614D8" w14:textId="074AA55F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B6ED93" w14:textId="7C3B4CEB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72022CA" wp14:editId="6D8AADD2">
            <wp:extent cx="5940425" cy="2941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C87D" w14:textId="1CC5CBAA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экран регистрации</w:t>
      </w:r>
    </w:p>
    <w:p w14:paraId="6B22FFDD" w14:textId="38BEA996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CB357" w14:textId="47C034B3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16F7D6A" wp14:editId="2D419364">
            <wp:extent cx="5940425" cy="28911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9AE8" w14:textId="2ACCA37B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экран авторизации</w:t>
      </w:r>
    </w:p>
    <w:p w14:paraId="07A86CF2" w14:textId="6368296C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0A0634" w14:textId="55C67DC2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DDC3DE2" wp14:editId="0F94AD3C">
            <wp:extent cx="5940425" cy="8039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66B3" w14:textId="51643D2A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экран просмотра объявлений </w:t>
      </w:r>
    </w:p>
    <w:p w14:paraId="0D8B60AF" w14:textId="3708C6AF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AE863" w14:textId="2B71FC60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BC39E" w14:textId="1EE2AEA1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A05D42" wp14:editId="1826ADB5">
            <wp:extent cx="4591050" cy="7543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0F7" w14:textId="0C38774F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экран добавления объявлений</w:t>
      </w:r>
    </w:p>
    <w:p w14:paraId="6D45BA28" w14:textId="27039408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2C85A" w14:textId="3B84ACF5" w:rsidR="00CF7AF1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2361C6" wp14:editId="5D5FB3E1">
            <wp:extent cx="5940425" cy="7337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1442" w14:textId="52CABFBB" w:rsidR="00CF7AF1" w:rsidRPr="00EF611E" w:rsidRDefault="00CF7AF1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экран просмотра объявления</w:t>
      </w:r>
    </w:p>
    <w:p w14:paraId="1D4B5077" w14:textId="7FAF7024" w:rsidR="00983A9C" w:rsidRDefault="002E5957" w:rsidP="002E5957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2E5957">
        <w:rPr>
          <w:rFonts w:ascii="Times New Roman" w:hAnsi="Times New Roman" w:cs="Times New Roman"/>
          <w:sz w:val="24"/>
          <w:szCs w:val="24"/>
        </w:rPr>
        <w:t>:</w:t>
      </w:r>
    </w:p>
    <w:p w14:paraId="086E167C" w14:textId="28980F9C" w:rsidR="002E5957" w:rsidRPr="002E5957" w:rsidRDefault="002E5957" w:rsidP="002E5957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Были формализованы основные функции системы</w:t>
      </w:r>
    </w:p>
    <w:p w14:paraId="6D5A98DB" w14:textId="77777777" w:rsidR="00983A9C" w:rsidRPr="00087DE9" w:rsidRDefault="00983A9C" w:rsidP="00983A9C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1D7C34" w14:textId="6C9B8EDD" w:rsidR="00983A9C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6C4A128" w14:textId="77777777" w:rsidR="002E5957" w:rsidRPr="00087DE9" w:rsidRDefault="002E5957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D12B4" w14:textId="77777777" w:rsidR="00A520B0" w:rsidRDefault="00A520B0"/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2E5957"/>
    <w:rsid w:val="00983A9C"/>
    <w:rsid w:val="00A520B0"/>
    <w:rsid w:val="00C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6B4317-536A-4636-B508-530627A0C91D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ClassUser</cp:lastModifiedBy>
  <cp:revision>2</cp:revision>
  <dcterms:created xsi:type="dcterms:W3CDTF">2021-06-04T08:59:00Z</dcterms:created>
  <dcterms:modified xsi:type="dcterms:W3CDTF">2021-06-04T08:59:00Z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