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Colta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Maria,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clasa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a 10-a "C"</w:t>
      </w:r>
      <w:bookmarkStart w:id="0" w:name="_GoBack"/>
      <w:bookmarkEnd w:id="0"/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>//</w:t>
      </w:r>
      <w:proofErr w:type="spellStart"/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problema</w:t>
      </w:r>
      <w:proofErr w:type="spellEnd"/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din </w:t>
      </w:r>
      <w:proofErr w:type="spellStart"/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>clasa</w:t>
      </w:r>
      <w:proofErr w:type="spellEnd"/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cu </w:t>
      </w:r>
      <w:proofErr w:type="spellStart"/>
      <w:r w:rsidRPr="00612C30">
        <w:rPr>
          <w:rFonts w:ascii="Consolas" w:hAnsi="Consolas" w:cs="Consolas"/>
          <w:i/>
          <w:iCs/>
          <w:color w:val="000000" w:themeColor="text1"/>
          <w:sz w:val="20"/>
          <w:szCs w:val="20"/>
        </w:rPr>
        <w:t>alfabetul</w:t>
      </w:r>
      <w:proofErr w:type="spellEnd"/>
    </w:p>
    <w:p w:rsid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  <w:t>public static void main(String</w:t>
      </w:r>
      <w:proofErr w:type="gram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[]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612C30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612C30">
        <w:rPr>
          <w:rFonts w:ascii="Consolas" w:hAnsi="Consolas" w:cs="Consolas"/>
          <w:color w:val="000000" w:themeColor="text1"/>
          <w:sz w:val="20"/>
          <w:szCs w:val="20"/>
        </w:rPr>
        <w:t xml:space="preserve">char 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 xml:space="preserve"> = 'a'; 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 xml:space="preserve"> &lt;='z'; 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612C30">
        <w:rPr>
          <w:rFonts w:ascii="Consolas" w:hAnsi="Consolas" w:cs="Consolas"/>
          <w:color w:val="000000" w:themeColor="text1"/>
          <w:sz w:val="20"/>
          <w:szCs w:val="20"/>
        </w:rPr>
        <w:t xml:space="preserve">char j = 'a'; j &lt;= 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 xml:space="preserve"> ;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j++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612C30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>.print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12C3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12C3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12C30" w:rsidRPr="00612C30" w:rsidRDefault="00612C30" w:rsidP="00612C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2C30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60FDB" w:rsidRPr="00612C30" w:rsidRDefault="00612C30" w:rsidP="00612C30">
      <w:pPr>
        <w:jc w:val="right"/>
        <w:rPr>
          <w:color w:val="000000" w:themeColor="text1"/>
        </w:rPr>
      </w:pPr>
    </w:p>
    <w:sectPr w:rsidR="00060FDB" w:rsidRPr="00612C30" w:rsidSect="0000659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30"/>
    <w:rsid w:val="001B5157"/>
    <w:rsid w:val="00355B07"/>
    <w:rsid w:val="00612C30"/>
    <w:rsid w:val="00D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4BCF1"/>
  <w15:chartTrackingRefBased/>
  <w15:docId w15:val="{C89A737E-22B6-4ACC-A71C-4F38179F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2020-01-20T12:03:00Z</dcterms:created>
  <dcterms:modified xsi:type="dcterms:W3CDTF">2020-01-20T12:05:00Z</dcterms:modified>
</cp:coreProperties>
</file>