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6120057" cy="42461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01 at 13.57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46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395568</wp:posOffset>
            </wp:positionH>
            <wp:positionV relativeFrom="line">
              <wp:posOffset>4473601</wp:posOffset>
            </wp:positionV>
            <wp:extent cx="1943100" cy="212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12-01 at 13.58.2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2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