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F3A" w:rsidRDefault="00BF0F3A" w:rsidP="00BF0F3A">
      <w:pPr>
        <w:pStyle w:val="1"/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МИНОБРНАУКИ РОССИИ</w:t>
      </w:r>
    </w:p>
    <w:p w:rsidR="00BF0F3A" w:rsidRDefault="00BF0F3A" w:rsidP="00BF0F3A">
      <w:pPr>
        <w:pStyle w:val="1"/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125FFCB" wp14:editId="69D2D388">
            <wp:simplePos x="0" y="0"/>
            <wp:positionH relativeFrom="column">
              <wp:posOffset>-987424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0F3A" w:rsidRDefault="00BF0F3A" w:rsidP="00BF0F3A">
      <w:pPr>
        <w:pStyle w:val="1"/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BF0F3A" w:rsidRDefault="00BF0F3A" w:rsidP="00BF0F3A">
      <w:pPr>
        <w:pStyle w:val="1"/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им. Р.Е.АЛЕКСЕЕВА</w:t>
      </w:r>
    </w:p>
    <w:p w:rsidR="00BF0F3A" w:rsidRDefault="00BF0F3A" w:rsidP="00BF0F3A">
      <w:pPr>
        <w:pStyle w:val="1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:rsidR="00BF0F3A" w:rsidRDefault="00BF0F3A" w:rsidP="00BF0F3A">
      <w:pPr>
        <w:pStyle w:val="1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BF0F3A" w:rsidRDefault="00BF0F3A" w:rsidP="00BF0F3A">
      <w:pPr>
        <w:pStyle w:val="1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систем управления</w:t>
      </w:r>
    </w:p>
    <w:p w:rsidR="00BF0F3A" w:rsidRDefault="006750DF" w:rsidP="00BF0F3A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Списки. Стеки. Очереди</w:t>
      </w:r>
    </w:p>
    <w:p w:rsidR="00BF0F3A" w:rsidRDefault="00E12B12" w:rsidP="00BF0F3A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 лабораторной работе №1</w:t>
      </w:r>
    </w:p>
    <w:p w:rsidR="00BF0F3A" w:rsidRDefault="00BF0F3A" w:rsidP="00BF0F3A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BF0F3A" w:rsidRDefault="00BF0F3A" w:rsidP="00BF0F3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BF0F3A" w:rsidRDefault="00E12B12" w:rsidP="00BF0F3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Технологии программирования</w:t>
      </w:r>
    </w:p>
    <w:p w:rsidR="00BF0F3A" w:rsidRDefault="00BF0F3A" w:rsidP="00BF0F3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0F3A" w:rsidRDefault="00BF0F3A" w:rsidP="00BF0F3A">
      <w:pPr>
        <w:pStyle w:val="1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РУКОВОДИТЕЛЬ:</w:t>
      </w:r>
    </w:p>
    <w:p w:rsidR="00BF0F3A" w:rsidRDefault="00BF0F3A" w:rsidP="00BF0F3A">
      <w:pPr>
        <w:pStyle w:val="1"/>
        <w:spacing w:after="0" w:line="240" w:lineRule="auto"/>
        <w:ind w:left="4678"/>
        <w:rPr>
          <w:rFonts w:ascii="Times New Roman" w:eastAsia="Times New Roman" w:hAnsi="Times New Roman" w:cs="Times New Roman"/>
          <w:sz w:val="8"/>
          <w:szCs w:val="8"/>
        </w:rPr>
      </w:pPr>
      <w:r w:rsidRPr="00E12B12">
        <w:rPr>
          <w:rFonts w:ascii="Times New Roman" w:eastAsia="Times New Roman" w:hAnsi="Times New Roman" w:cs="Times New Roman"/>
        </w:rPr>
        <w:t xml:space="preserve">________________                   </w:t>
      </w:r>
      <w:r w:rsidR="00E12B12">
        <w:rPr>
          <w:rFonts w:ascii="Times New Roman" w:eastAsia="Times New Roman" w:hAnsi="Times New Roman" w:cs="Times New Roman"/>
        </w:rPr>
        <w:t xml:space="preserve">    </w:t>
      </w:r>
      <w:hyperlink r:id="rId5" w:tgtFrame="_self" w:history="1">
        <w:r w:rsidR="00E12B12" w:rsidRPr="00E12B12">
          <w:rPr>
            <w:rStyle w:val="a5"/>
            <w:rFonts w:ascii="Tahoma" w:hAnsi="Tahoma" w:cs="Tahoma"/>
            <w:bCs/>
            <w:color w:val="1C1C1C"/>
            <w:shd w:val="clear" w:color="auto" w:fill="FFFFFF"/>
          </w:rPr>
          <w:t>﻿</w:t>
        </w:r>
        <w:r w:rsidR="00E12B12" w:rsidRPr="00E12B12">
          <w:rPr>
            <w:rStyle w:val="a5"/>
            <w:rFonts w:ascii="Times New Roman" w:hAnsi="Times New Roman" w:cs="Times New Roman"/>
            <w:bCs/>
            <w:color w:val="1C1C1C"/>
            <w:shd w:val="clear" w:color="auto" w:fill="FFFFFF"/>
          </w:rPr>
          <w:t>Багиров</w:t>
        </w:r>
      </w:hyperlink>
      <w:r w:rsidR="00E12B12" w:rsidRPr="00E12B12">
        <w:rPr>
          <w:rFonts w:ascii="Times New Roman" w:eastAsia="Times New Roman" w:hAnsi="Times New Roman" w:cs="Times New Roman"/>
          <w:u w:val="single"/>
        </w:rPr>
        <w:t xml:space="preserve"> М.Б</w:t>
      </w:r>
      <w:r w:rsidRPr="00E12B12">
        <w:rPr>
          <w:rFonts w:ascii="Times New Roman" w:eastAsia="Times New Roman" w:hAnsi="Times New Roman" w:cs="Times New Roman"/>
          <w:u w:val="single"/>
        </w:rPr>
        <w:t>.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="00E12B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E12B1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.)</w:t>
      </w:r>
    </w:p>
    <w:p w:rsidR="00BF0F3A" w:rsidRDefault="00BF0F3A" w:rsidP="00BF0F3A">
      <w:pPr>
        <w:pStyle w:val="1"/>
        <w:ind w:left="4678"/>
        <w:rPr>
          <w:rFonts w:ascii="Times New Roman" w:eastAsia="Times New Roman" w:hAnsi="Times New Roman" w:cs="Times New Roman"/>
          <w:sz w:val="8"/>
          <w:szCs w:val="8"/>
        </w:rPr>
      </w:pPr>
    </w:p>
    <w:p w:rsidR="00BF0F3A" w:rsidRDefault="00BF0F3A" w:rsidP="00BF0F3A">
      <w:pPr>
        <w:pStyle w:val="1"/>
        <w:ind w:left="4678"/>
        <w:rPr>
          <w:rFonts w:ascii="Times New Roman" w:eastAsia="Times New Roman" w:hAnsi="Times New Roman" w:cs="Times New Roman"/>
          <w:sz w:val="8"/>
          <w:szCs w:val="8"/>
        </w:rPr>
      </w:pPr>
    </w:p>
    <w:p w:rsidR="00BF0F3A" w:rsidRDefault="00BF0F3A" w:rsidP="00BF0F3A">
      <w:pPr>
        <w:pStyle w:val="1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СТУДЕНТ:</w:t>
      </w:r>
    </w:p>
    <w:p w:rsidR="00BF0F3A" w:rsidRDefault="00BF0F3A" w:rsidP="00BF0F3A">
      <w:pPr>
        <w:pStyle w:val="1"/>
        <w:spacing w:after="0" w:line="240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________________                         </w:t>
      </w:r>
      <w:r>
        <w:rPr>
          <w:rFonts w:ascii="Times New Roman" w:eastAsia="Times New Roman" w:hAnsi="Times New Roman" w:cs="Times New Roman"/>
          <w:u w:val="single"/>
        </w:rPr>
        <w:t>Божко М.Е</w:t>
      </w:r>
    </w:p>
    <w:p w:rsidR="00BF0F3A" w:rsidRDefault="00BF0F3A" w:rsidP="00BF0F3A">
      <w:pPr>
        <w:pStyle w:val="1"/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36"/>
          <w:szCs w:val="36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  <w:t>(</w:t>
      </w:r>
      <w:proofErr w:type="gramEnd"/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 xml:space="preserve">.) </w:t>
      </w:r>
      <w:r>
        <w:rPr>
          <w:rFonts w:ascii="Times New Roman" w:eastAsia="Times New Roman" w:hAnsi="Times New Roman" w:cs="Times New Roman"/>
          <w:color w:val="7F7F7F"/>
          <w:sz w:val="36"/>
          <w:szCs w:val="36"/>
        </w:rPr>
        <w:t xml:space="preserve"> </w:t>
      </w:r>
    </w:p>
    <w:p w:rsidR="00BF0F3A" w:rsidRDefault="00BF0F3A" w:rsidP="00BF0F3A">
      <w:pPr>
        <w:pStyle w:val="1"/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  <w:szCs w:val="16"/>
        </w:rPr>
      </w:pPr>
    </w:p>
    <w:p w:rsidR="00BF0F3A" w:rsidRDefault="00BF0F3A" w:rsidP="00BF0F3A">
      <w:pPr>
        <w:pStyle w:val="1"/>
        <w:spacing w:after="0" w:line="240" w:lineRule="auto"/>
        <w:ind w:left="4678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  <w:t xml:space="preserve">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19-ист-1</w:t>
      </w:r>
    </w:p>
    <w:p w:rsidR="00BF0F3A" w:rsidRDefault="00BF0F3A" w:rsidP="00BF0F3A">
      <w:pPr>
        <w:pStyle w:val="1"/>
        <w:spacing w:after="0" w:line="240" w:lineRule="auto"/>
        <w:ind w:left="4678"/>
        <w:rPr>
          <w:rFonts w:ascii="Times New Roman" w:eastAsia="Times New Roman" w:hAnsi="Times New Roman" w:cs="Times New Roman"/>
          <w:color w:val="7F7F7F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  <w:t>(шифр группы)</w:t>
      </w:r>
    </w:p>
    <w:p w:rsidR="00BF0F3A" w:rsidRDefault="00BF0F3A" w:rsidP="00BF0F3A">
      <w:pPr>
        <w:pStyle w:val="1"/>
        <w:spacing w:after="0" w:line="240" w:lineRule="auto"/>
        <w:ind w:left="4678"/>
        <w:rPr>
          <w:rFonts w:ascii="Times New Roman" w:eastAsia="Times New Roman" w:hAnsi="Times New Roman" w:cs="Times New Roman"/>
          <w:color w:val="7F7F7F"/>
          <w:sz w:val="20"/>
          <w:szCs w:val="20"/>
          <w:u w:val="single"/>
        </w:rPr>
      </w:pPr>
    </w:p>
    <w:p w:rsidR="00BF0F3A" w:rsidRDefault="00BF0F3A" w:rsidP="00BF0F3A">
      <w:pPr>
        <w:pStyle w:val="1"/>
        <w:ind w:left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BF0F3A" w:rsidRDefault="00BF0F3A" w:rsidP="00BF0F3A">
      <w:pPr>
        <w:pStyle w:val="1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оценкой ________________________</w:t>
      </w:r>
    </w:p>
    <w:p w:rsidR="00BF0F3A" w:rsidRDefault="00BF0F3A" w:rsidP="00BF0F3A">
      <w:pPr>
        <w:pStyle w:val="1"/>
        <w:ind w:left="-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0F3A" w:rsidRDefault="00BF0F3A" w:rsidP="00BF0F3A">
      <w:pPr>
        <w:pStyle w:val="1"/>
        <w:ind w:left="-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0F3A" w:rsidRDefault="00BF0F3A" w:rsidP="00BF0F3A">
      <w:pPr>
        <w:pStyle w:val="1"/>
        <w:ind w:left="-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0F3A" w:rsidRDefault="00BF0F3A" w:rsidP="00BF0F3A">
      <w:pPr>
        <w:pStyle w:val="1"/>
        <w:ind w:left="-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2351D" w:rsidRDefault="00F2351D" w:rsidP="00BF0F3A">
      <w:pPr>
        <w:pStyle w:val="1"/>
        <w:ind w:left="-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2351D" w:rsidRDefault="00F2351D" w:rsidP="00BF0F3A">
      <w:pPr>
        <w:pStyle w:val="1"/>
        <w:ind w:left="-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0F3A" w:rsidRDefault="00BF0F3A" w:rsidP="00BF0F3A">
      <w:pPr>
        <w:pStyle w:val="1"/>
        <w:ind w:left="-8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Нижний Новгород  </w:t>
      </w:r>
    </w:p>
    <w:p w:rsidR="00BF0F3A" w:rsidRDefault="00BF0F3A" w:rsidP="00BF0F3A">
      <w:pPr>
        <w:pStyle w:val="1"/>
        <w:ind w:left="-8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</w:p>
    <w:p w:rsidR="00BF0F3A" w:rsidRDefault="00BF0F3A" w:rsidP="00BF0F3A">
      <w:pPr>
        <w:pStyle w:val="1"/>
        <w:ind w:left="-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Вариант 7</w:t>
      </w:r>
    </w:p>
    <w:p w:rsidR="00BF0F3A" w:rsidRPr="00BF0F3A" w:rsidRDefault="00BF0F3A" w:rsidP="00BF0F3A">
      <w:pPr>
        <w:pStyle w:val="1"/>
        <w:ind w:left="-8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0F3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Одинокий король долго ходил по бесконечной шахматной доске. Известна</w:t>
      </w:r>
      <w:r w:rsidRPr="00BF0F3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BF0F3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последовательность из N его ходов (вверх, вниз, влево, вправо, вверх-влево и т.п.). Написать программу, определяющую побывал ли король дважды на одном и том же поле за минимально возможное при заданном N число вычислений.</w:t>
      </w:r>
    </w:p>
    <w:p w:rsidR="00BF0F3A" w:rsidRPr="00F23990" w:rsidRDefault="00BF0F3A" w:rsidP="00BF0F3A">
      <w:pPr>
        <w:pStyle w:val="1"/>
        <w:ind w:left="-850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F23990">
        <w:rPr>
          <w:lang w:val="en-US"/>
        </w:rPr>
        <w:br w:type="page"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Код</w:t>
      </w:r>
      <w:r w:rsidRPr="00F23990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программы</w:t>
      </w:r>
      <w:r w:rsidRPr="00F23990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: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createList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);</w:t>
      </w:r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Возвращает его адрес, первый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парметр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кол-во ходов короля, а второй-флаг, 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отвечающий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состояние,"не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бьл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", короля в точке*/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listItem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формальный параметр- адрес списка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listItem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возращаемое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значение функции- адрес добавленного эл-та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первый формальный параметр-указатель на текущий элемент,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остальные- координаты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 последний пар-р - флаг,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отвечающий за состояние "был/не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бьл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", ф-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связана с указателем наверх*/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listItem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возращаемое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значение функции- адрес добавленного эл-та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 формальный параметр-указатель на текущий элемент, следующие пар-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ры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 координаты, а последний пар-р - флаг,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отвечающий за состояние "был", ф-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связана с указателем по горизонтали */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эл-та, параметры- координаты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chekNumbers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/*проверка на неверный ввод числа. формальными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парметрами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являются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максимальное и минимальное значение диапазона (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например,[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2;9]) , в котором должно быть введенное число*/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"Как может ходить король:"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0 - вверх,"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1 - вправо - вверх,"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2 - вправо,"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3 - вправо - вниз,"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4 - вниз,"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5 - влево - вниз"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6 - влево,"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7-  влево - вверх"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кол-во ходов короля: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chekNumbers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( 1, 1000 );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------------------------------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ok = 0;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head =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createList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n, &amp;ok );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"-------------------------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------------------------------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0 )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"Король не был здесь"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Печать координат точек, через которые проходил король"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printList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head );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=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-&gt;up =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F239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chekNumbers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[20];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( 1 )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&gt;=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&lt;=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!!!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диапазоне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["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"]: "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flag == 1 )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&amp;&amp; ( ( res &gt;=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&amp;&amp; ( res &lt;=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) )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!!!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диапазоне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["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"]: "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addUp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proofErr w:type="spell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-&gt;y )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-&gt;up =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up =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up!=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-&gt;y )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up;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up-&gt;up;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up ==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==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up !=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up-&gt;y ==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*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-&gt;up =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up !=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-&gt;up = up;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add ( </w:t>
      </w:r>
      <w:proofErr w:type="spell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ok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 =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listItem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-&gt;x )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cur !=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cur-&gt;x )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cur-&gt;next;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cur !=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cur-&gt;x ==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  <w:proofErr w:type="gramEnd"/>
      <w:r w:rsid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oldCur</w:t>
      </w:r>
      <w:proofErr w:type="spellEnd"/>
      <w:r w:rsid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cur;</w:t>
      </w:r>
      <w:r w:rsid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oldCur</w:t>
      </w:r>
      <w:proofErr w:type="spellEnd"/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хранятся</w:t>
      </w:r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старые</w:t>
      </w:r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координаты</w:t>
      </w:r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cur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добавились новые координаты.</w:t>
      </w:r>
    </w:p>
    <w:p w:rsid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1 )</w:t>
      </w:r>
    </w:p>
    <w:p w:rsid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"Король здесь уже был"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ok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9961DC"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head-&gt;x==cur-&gt;x</w:t>
      </w:r>
    </w:p>
    <w:p w:rsid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14183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oldCur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 w:rsidR="00996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="00996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</w:t>
      </w:r>
      <w:proofErr w:type="spellEnd"/>
      <w:r w:rsidR="00996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="00996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996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//добавляем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начало.новые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координаты </w:t>
      </w:r>
      <w:r w:rsidR="009961D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</w:p>
    <w:p w:rsidR="00F23990" w:rsidRDefault="00314183" w:rsidP="00314183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//становятся началом списка</w:t>
      </w:r>
      <w:r w:rsidR="009961D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                                   </w:t>
      </w:r>
    </w:p>
    <w:p w:rsidR="00F23990" w:rsidRPr="00F23990" w:rsidRDefault="009961DC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18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                      </w:t>
      </w:r>
      <w:r w:rsidR="00F23990"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//head==</w:t>
      </w:r>
      <w:proofErr w:type="spellStart"/>
      <w:r w:rsidR="00F23990"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oldCur</w:t>
      </w:r>
      <w:proofErr w:type="spellEnd"/>
      <w:r w:rsidR="00F23990"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head-&gt;x=3, </w:t>
      </w:r>
      <w:r w:rsidR="00F2399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  <w:r w:rsidR="00F23990"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cur-&gt;x=2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744099" w:rsidRDefault="00F23990" w:rsidP="00744099">
      <w:pPr>
        <w:autoSpaceDE w:val="0"/>
        <w:autoSpaceDN w:val="0"/>
        <w:adjustRightInd w:val="0"/>
        <w:spacing w:after="0" w:line="240" w:lineRule="auto"/>
        <w:jc w:val="righ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44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oldCur</w:t>
      </w:r>
      <w:proofErr w:type="spellEnd"/>
      <w:r w:rsidRPr="00744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</w:t>
      </w:r>
      <w:r w:rsidRPr="00744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744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</w:t>
      </w:r>
      <w:r w:rsidRPr="00744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</w:t>
      </w:r>
      <w:r w:rsidRPr="00744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744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4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4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40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7440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новых</w:t>
      </w:r>
      <w:r w:rsidRPr="007440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координат</w:t>
      </w:r>
      <w:r w:rsidRPr="007440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между</w:t>
      </w:r>
      <w:r w:rsidRPr="007440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7440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                                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созданными</w:t>
      </w:r>
    </w:p>
    <w:p w:rsidR="00F23990" w:rsidRPr="00F23990" w:rsidRDefault="00744099" w:rsidP="00744099">
      <w:pPr>
        <w:autoSpaceDE w:val="0"/>
        <w:autoSpaceDN w:val="0"/>
        <w:adjustRightInd w:val="0"/>
        <w:spacing w:after="0" w:line="240" w:lineRule="auto"/>
        <w:jc w:val="righ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</w:t>
      </w:r>
      <w:r w:rsidR="00F23990"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//... x=4,y=3, cur-&gt;x=5,cur-&gt;y=4;, x=5,y=6...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990" w:rsidRPr="009961DC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9961DC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</w:t>
      </w:r>
      <w:proofErr w:type="gramEnd"/>
      <w:r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oldCur</w:t>
      </w:r>
      <w:proofErr w:type="spellEnd"/>
      <w:r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F23990" w:rsidRPr="009961DC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9961DC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9961DC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61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1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cur != </w:t>
      </w:r>
      <w:proofErr w:type="spellStart"/>
      <w:r w:rsidRPr="009961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cur-&gt;x &gt; </w:t>
      </w:r>
      <w:r w:rsidRPr="009961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  <w:r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1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961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между</w:t>
      </w:r>
      <w:r w:rsidRPr="009961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</w:t>
      </w:r>
      <w:r w:rsidRPr="009961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</w:t>
      </w:r>
      <w:r w:rsidRPr="009961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:rsidR="00F23990" w:rsidRPr="00F23990" w:rsidRDefault="00F23990" w:rsidP="00744099">
      <w:pPr>
        <w:autoSpaceDE w:val="0"/>
        <w:autoSpaceDN w:val="0"/>
        <w:adjustRightInd w:val="0"/>
        <w:spacing w:after="0" w:line="240" w:lineRule="auto"/>
        <w:jc w:val="righ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//head-&gt;x=0,head-&gt;y=0,tmp-&gt;x=2,tmp-&gt;y=2,x=3,y=1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cur !=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cur;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cur == </w:t>
      </w:r>
      <w:proofErr w:type="spellStart"/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nullptr</w:t>
      </w:r>
      <w:proofErr w:type="spellEnd"/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prev</w:t>
      </w:r>
      <w:proofErr w:type="spellEnd"/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-&gt;next==</w:t>
      </w:r>
      <w:proofErr w:type="spellStart"/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nullptr</w:t>
      </w:r>
      <w:proofErr w:type="spellEnd"/>
    </w:p>
    <w:p w:rsidR="00F23990" w:rsidRPr="00F23990" w:rsidRDefault="00F23990" w:rsidP="00744099">
      <w:pPr>
        <w:autoSpaceDE w:val="0"/>
        <w:autoSpaceDN w:val="0"/>
        <w:adjustRightInd w:val="0"/>
        <w:spacing w:after="0" w:line="240" w:lineRule="auto"/>
        <w:jc w:val="righ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prev</w:t>
      </w:r>
      <w:proofErr w:type="spellEnd"/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-&gt;x=5,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-&gt;x=6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createList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ok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head =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 = </w:t>
      </w:r>
      <w:proofErr w:type="spell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0;</w:t>
      </w:r>
    </w:p>
    <w:p w:rsid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 = 0;</w:t>
      </w:r>
    </w:p>
    <w:p w:rsid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начальную точку</w:t>
      </w:r>
    </w:p>
    <w:p w:rsidR="00F23990" w:rsidRPr="009961DC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996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r w:rsidRPr="00996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 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r w:rsidRPr="00996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0, 0,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ok</w:t>
      </w:r>
      <w:r w:rsidRPr="00996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);</w:t>
      </w:r>
    </w:p>
    <w:p w:rsidR="00F23990" w:rsidRPr="009961DC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"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chekNumbers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( 0, 7);</w:t>
      </w:r>
    </w:p>
    <w:p w:rsidR="00F23990" w:rsidRPr="009961DC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61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value )</w:t>
      </w:r>
    </w:p>
    <w:p w:rsidR="00F23990" w:rsidRPr="009961DC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9961DC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61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F23990" w:rsidRPr="009961DC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y--</w:t>
      </w:r>
      <w:proofErr w:type="gramEnd"/>
      <w:r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9961DC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9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y--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x--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y--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x--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x--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add ( head, x, y,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ok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*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ok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1 )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printList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proofErr w:type="spell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23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"x="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y="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-&gt;y;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listItem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 =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-&gt;up;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cur )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 x</w:t>
      </w:r>
      <w:proofErr w:type="gramEnd"/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cur-&gt;x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y="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cur-&gt;y;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</w:t>
      </w:r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cur-&gt;up;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3990" w:rsidRP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3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23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3990" w:rsidRDefault="00F23990" w:rsidP="0099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F0F3A" w:rsidRDefault="00BF0F3A" w:rsidP="009961DC">
      <w:pPr>
        <w:pStyle w:val="1"/>
        <w:ind w:left="-85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744099" w:rsidRDefault="00744099" w:rsidP="009961DC">
      <w:pPr>
        <w:pStyle w:val="1"/>
        <w:ind w:left="-85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744099" w:rsidRDefault="00744099" w:rsidP="009961DC">
      <w:pPr>
        <w:pStyle w:val="1"/>
        <w:ind w:left="-85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BF0F3A" w:rsidRDefault="00BF0F3A" w:rsidP="00BF0F3A">
      <w:pPr>
        <w:pStyle w:val="1"/>
        <w:ind w:left="-85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>Выполнение программы:</w:t>
      </w:r>
    </w:p>
    <w:p w:rsidR="00BF0F3A" w:rsidRDefault="00BF0F3A" w:rsidP="00BF0F3A">
      <w:pPr>
        <w:pStyle w:val="1"/>
        <w:ind w:left="-85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F0F3A" w:rsidRDefault="00125D45" w:rsidP="00BF0F3A">
      <w:pPr>
        <w:pStyle w:val="1"/>
        <w:ind w:left="-850"/>
        <w:rPr>
          <w:rFonts w:ascii="Times New Roman" w:eastAsia="Times New Roman" w:hAnsi="Times New Roman" w:cs="Times New Roman"/>
          <w:sz w:val="24"/>
          <w:szCs w:val="24"/>
        </w:rPr>
      </w:pPr>
      <w:r w:rsidRPr="00125D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2869811"/>
            <wp:effectExtent l="0" t="0" r="3175" b="6985"/>
            <wp:docPr id="3" name="Рисунок 3" descr="C:\Users\masha\OneDrive\Изображения\Снимки экрана\Снимок экрана (13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ha\OneDrive\Изображения\Снимки экрана\Снимок экрана (137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3A" w:rsidRDefault="00125D45" w:rsidP="00BF0F3A">
      <w:pPr>
        <w:pStyle w:val="1"/>
        <w:ind w:left="-850"/>
        <w:rPr>
          <w:rFonts w:ascii="Times New Roman" w:eastAsia="Times New Roman" w:hAnsi="Times New Roman" w:cs="Times New Roman"/>
          <w:sz w:val="24"/>
          <w:szCs w:val="24"/>
        </w:rPr>
      </w:pPr>
      <w:r w:rsidRPr="00125D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024336"/>
            <wp:effectExtent l="0" t="0" r="3175" b="5080"/>
            <wp:docPr id="5" name="Рисунок 5" descr="C:\Users\masha\OneDrive\Изображения\Снимки экрана\Снимок экрана (13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ha\OneDrive\Изображения\Снимки экрана\Снимок экрана (137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3A" w:rsidRDefault="00BF0F3A" w:rsidP="00BF0F3A">
      <w:pPr>
        <w:pStyle w:val="1"/>
        <w:ind w:left="-850"/>
        <w:rPr>
          <w:rFonts w:ascii="Times New Roman" w:eastAsia="Times New Roman" w:hAnsi="Times New Roman" w:cs="Times New Roman"/>
          <w:sz w:val="24"/>
          <w:szCs w:val="24"/>
        </w:rPr>
      </w:pPr>
    </w:p>
    <w:p w:rsidR="00BF0F3A" w:rsidRDefault="00BF0F3A" w:rsidP="00BF0F3A">
      <w:pPr>
        <w:pStyle w:val="1"/>
        <w:ind w:left="-850"/>
        <w:rPr>
          <w:rFonts w:ascii="Times New Roman" w:eastAsia="Times New Roman" w:hAnsi="Times New Roman" w:cs="Times New Roman"/>
          <w:sz w:val="24"/>
          <w:szCs w:val="24"/>
        </w:rPr>
      </w:pPr>
    </w:p>
    <w:p w:rsidR="00BF0F3A" w:rsidRDefault="00BF0F3A" w:rsidP="00BF0F3A">
      <w:pPr>
        <w:pStyle w:val="1"/>
        <w:ind w:left="-850"/>
        <w:rPr>
          <w:rFonts w:ascii="Times New Roman" w:eastAsia="Times New Roman" w:hAnsi="Times New Roman" w:cs="Times New Roman"/>
          <w:sz w:val="24"/>
          <w:szCs w:val="24"/>
        </w:rPr>
      </w:pPr>
    </w:p>
    <w:p w:rsidR="00BF0F3A" w:rsidRDefault="00BF0F3A" w:rsidP="00BF0F3A">
      <w:pPr>
        <w:pStyle w:val="1"/>
        <w:ind w:left="-850"/>
        <w:rPr>
          <w:rFonts w:ascii="Times New Roman" w:eastAsia="Times New Roman" w:hAnsi="Times New Roman" w:cs="Times New Roman"/>
          <w:sz w:val="24"/>
          <w:szCs w:val="24"/>
        </w:rPr>
      </w:pPr>
    </w:p>
    <w:p w:rsidR="00BF0F3A" w:rsidRDefault="00BF0F3A" w:rsidP="00BF0F3A">
      <w:pPr>
        <w:pStyle w:val="1"/>
        <w:ind w:left="-850"/>
        <w:rPr>
          <w:rFonts w:ascii="Times New Roman" w:eastAsia="Times New Roman" w:hAnsi="Times New Roman" w:cs="Times New Roman"/>
          <w:sz w:val="24"/>
          <w:szCs w:val="24"/>
        </w:rPr>
      </w:pPr>
    </w:p>
    <w:p w:rsidR="0070755F" w:rsidRDefault="0070755F"/>
    <w:sectPr w:rsidR="0070755F" w:rsidSect="004F73D4">
      <w:pgSz w:w="11906" w:h="16838"/>
      <w:pgMar w:top="709" w:right="850" w:bottom="426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3A"/>
    <w:rsid w:val="000548C8"/>
    <w:rsid w:val="00125D45"/>
    <w:rsid w:val="00314183"/>
    <w:rsid w:val="006750DF"/>
    <w:rsid w:val="0070755F"/>
    <w:rsid w:val="00744099"/>
    <w:rsid w:val="009961DC"/>
    <w:rsid w:val="00BF0F3A"/>
    <w:rsid w:val="00E12B12"/>
    <w:rsid w:val="00F2351D"/>
    <w:rsid w:val="00F2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2A639-FD81-4C06-89DD-12E3B51D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F3A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F0F3A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a3">
    <w:name w:val="Plain Text"/>
    <w:basedOn w:val="a"/>
    <w:link w:val="a4"/>
    <w:uiPriority w:val="99"/>
    <w:unhideWhenUsed/>
    <w:rsid w:val="00BF0F3A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BF0F3A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semiHidden/>
    <w:unhideWhenUsed/>
    <w:rsid w:val="00E12B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isu.nntu.ru/?q=node/96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10</cp:revision>
  <dcterms:created xsi:type="dcterms:W3CDTF">2020-09-29T20:30:00Z</dcterms:created>
  <dcterms:modified xsi:type="dcterms:W3CDTF">2020-09-29T20:51:00Z</dcterms:modified>
</cp:coreProperties>
</file>