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BD6FE" w14:textId="77777777" w:rsidR="007F1216" w:rsidRDefault="007F1216" w:rsidP="009E08A9">
      <w:pPr>
        <w:pStyle w:val="1"/>
        <w:numPr>
          <w:ilvl w:val="0"/>
          <w:numId w:val="0"/>
        </w:numPr>
        <w:spacing w:before="0" w:after="0" w:line="240" w:lineRule="auto"/>
        <w:ind w:right="0"/>
      </w:pPr>
      <w:r>
        <w:rPr>
          <w:rFonts w:ascii="Times New Roman" w:hAnsi="Times New Roman" w:cs="Times New Roman"/>
          <w:b w:val="0"/>
          <w:caps/>
        </w:rPr>
        <w:t>Министерство Образования Республики Беларусь</w:t>
      </w:r>
    </w:p>
    <w:p w14:paraId="250397A1" w14:textId="77777777" w:rsidR="007F1216" w:rsidRDefault="007F1216" w:rsidP="009E08A9">
      <w:pPr>
        <w:ind w:firstLine="709"/>
        <w:jc w:val="center"/>
        <w:rPr>
          <w:sz w:val="28"/>
          <w:szCs w:val="28"/>
        </w:rPr>
      </w:pPr>
    </w:p>
    <w:p w14:paraId="15DCCEA9" w14:textId="77777777" w:rsidR="007F1216" w:rsidRDefault="007F1216" w:rsidP="009E08A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52F0F4B2" w14:textId="41AE5117" w:rsidR="007F1216" w:rsidRDefault="007F1216" w:rsidP="009E08A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технический университет</w:t>
      </w:r>
    </w:p>
    <w:p w14:paraId="00E83F90" w14:textId="77777777" w:rsidR="007F1216" w:rsidRDefault="007F1216" w:rsidP="009E08A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имени П.О. Сухого»</w:t>
      </w:r>
    </w:p>
    <w:p w14:paraId="68DB2431" w14:textId="77777777" w:rsidR="007F1216" w:rsidRDefault="007F1216" w:rsidP="009E08A9">
      <w:pPr>
        <w:ind w:firstLine="709"/>
        <w:jc w:val="center"/>
        <w:rPr>
          <w:sz w:val="28"/>
          <w:szCs w:val="28"/>
        </w:rPr>
      </w:pPr>
    </w:p>
    <w:p w14:paraId="3A086470" w14:textId="77777777" w:rsidR="007F1216" w:rsidRDefault="007F1216" w:rsidP="009E08A9">
      <w:pPr>
        <w:ind w:firstLine="709"/>
        <w:jc w:val="center"/>
        <w:rPr>
          <w:sz w:val="28"/>
          <w:szCs w:val="28"/>
        </w:rPr>
      </w:pPr>
    </w:p>
    <w:p w14:paraId="6F01EC8F" w14:textId="77777777" w:rsidR="007F1216" w:rsidRDefault="007F1216" w:rsidP="009E08A9">
      <w:pPr>
        <w:ind w:firstLine="709"/>
        <w:jc w:val="center"/>
        <w:rPr>
          <w:sz w:val="28"/>
          <w:szCs w:val="28"/>
        </w:rPr>
      </w:pPr>
    </w:p>
    <w:p w14:paraId="37DD1BEA" w14:textId="77777777" w:rsidR="007F1216" w:rsidRDefault="007F1216" w:rsidP="009E08A9">
      <w:pPr>
        <w:ind w:firstLine="709"/>
        <w:jc w:val="center"/>
        <w:rPr>
          <w:sz w:val="28"/>
          <w:szCs w:val="28"/>
        </w:rPr>
      </w:pPr>
    </w:p>
    <w:p w14:paraId="3884C47D" w14:textId="77777777" w:rsidR="007F1216" w:rsidRDefault="007F1216" w:rsidP="009E08A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bCs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5872B923" w14:textId="77777777" w:rsidR="007F1216" w:rsidRPr="00B71596" w:rsidRDefault="007F1216" w:rsidP="009E08A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71596"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Архитектура вычислительных систем</w:t>
      </w:r>
      <w:r w:rsidRPr="00B71596">
        <w:rPr>
          <w:bCs/>
          <w:sz w:val="28"/>
          <w:szCs w:val="28"/>
        </w:rPr>
        <w:t>»</w:t>
      </w:r>
    </w:p>
    <w:p w14:paraId="443569BA" w14:textId="77777777" w:rsidR="007F1216" w:rsidRDefault="007F1216" w:rsidP="009E08A9">
      <w:pPr>
        <w:ind w:firstLine="709"/>
        <w:jc w:val="center"/>
        <w:rPr>
          <w:sz w:val="28"/>
          <w:szCs w:val="28"/>
        </w:rPr>
      </w:pPr>
    </w:p>
    <w:p w14:paraId="5025E1A1" w14:textId="77777777" w:rsidR="007F1216" w:rsidRDefault="007F1216" w:rsidP="009E08A9">
      <w:pPr>
        <w:ind w:firstLine="709"/>
        <w:jc w:val="center"/>
        <w:rPr>
          <w:sz w:val="28"/>
          <w:szCs w:val="28"/>
        </w:rPr>
      </w:pPr>
    </w:p>
    <w:p w14:paraId="584DCE41" w14:textId="77777777" w:rsidR="007F1216" w:rsidRDefault="007F1216" w:rsidP="009E08A9">
      <w:pPr>
        <w:ind w:firstLine="709"/>
        <w:jc w:val="center"/>
        <w:rPr>
          <w:sz w:val="28"/>
          <w:szCs w:val="28"/>
        </w:rPr>
      </w:pPr>
    </w:p>
    <w:p w14:paraId="3BEE7B9D" w14:textId="77777777" w:rsidR="007F1216" w:rsidRDefault="007F1216" w:rsidP="009E08A9">
      <w:pPr>
        <w:ind w:firstLine="709"/>
        <w:jc w:val="center"/>
        <w:rPr>
          <w:sz w:val="28"/>
          <w:szCs w:val="28"/>
        </w:rPr>
      </w:pPr>
    </w:p>
    <w:p w14:paraId="4709145F" w14:textId="35CC7A3F" w:rsidR="007F1216" w:rsidRPr="00491387" w:rsidRDefault="007F1216" w:rsidP="009E08A9">
      <w:pPr>
        <w:ind w:firstLine="709"/>
        <w:jc w:val="center"/>
        <w:rPr>
          <w:bCs/>
          <w:sz w:val="28"/>
          <w:szCs w:val="28"/>
        </w:rPr>
      </w:pPr>
      <w:r w:rsidRPr="008D2341">
        <w:rPr>
          <w:bCs/>
          <w:sz w:val="28"/>
          <w:szCs w:val="28"/>
        </w:rPr>
        <w:t>Лабораторная работа №</w:t>
      </w:r>
      <w:r>
        <w:rPr>
          <w:bCs/>
          <w:sz w:val="28"/>
          <w:szCs w:val="28"/>
        </w:rPr>
        <w:t>2</w:t>
      </w:r>
    </w:p>
    <w:p w14:paraId="425F4E4A" w14:textId="2D26496D" w:rsidR="007F1216" w:rsidRPr="007F1216" w:rsidRDefault="007F1216" w:rsidP="009E08A9">
      <w:pPr>
        <w:pStyle w:val="1"/>
        <w:numPr>
          <w:ilvl w:val="0"/>
          <w:numId w:val="0"/>
        </w:numPr>
        <w:ind w:firstLine="709"/>
        <w:rPr>
          <w:rFonts w:ascii="Times New Roman" w:hAnsi="Times New Roman" w:cs="Times New Roman"/>
          <w:b w:val="0"/>
          <w:bCs/>
        </w:rPr>
      </w:pPr>
      <w:r w:rsidRPr="007F1216">
        <w:rPr>
          <w:rFonts w:ascii="Times New Roman" w:hAnsi="Times New Roman" w:cs="Times New Roman"/>
          <w:b w:val="0"/>
          <w:bCs/>
        </w:rPr>
        <w:t>«Моделирование цифровых схем»</w:t>
      </w:r>
    </w:p>
    <w:p w14:paraId="5D4B3530" w14:textId="77777777" w:rsidR="007F1216" w:rsidRDefault="007F1216" w:rsidP="007F1216">
      <w:pPr>
        <w:shd w:val="clear" w:color="auto" w:fill="FFFFFF"/>
        <w:jc w:val="center"/>
        <w:rPr>
          <w:sz w:val="28"/>
          <w:szCs w:val="28"/>
        </w:rPr>
      </w:pPr>
    </w:p>
    <w:p w14:paraId="29445725" w14:textId="77777777" w:rsidR="007F1216" w:rsidRDefault="007F1216" w:rsidP="007F1216">
      <w:pPr>
        <w:ind w:firstLine="709"/>
        <w:rPr>
          <w:sz w:val="28"/>
          <w:szCs w:val="28"/>
        </w:rPr>
      </w:pPr>
    </w:p>
    <w:p w14:paraId="3DCFDEB7" w14:textId="77777777" w:rsidR="007F1216" w:rsidRDefault="007F1216" w:rsidP="007F1216">
      <w:pPr>
        <w:ind w:firstLine="709"/>
        <w:rPr>
          <w:sz w:val="28"/>
          <w:szCs w:val="28"/>
        </w:rPr>
      </w:pPr>
    </w:p>
    <w:p w14:paraId="6A9FD5C4" w14:textId="77777777" w:rsidR="007F1216" w:rsidRDefault="007F1216" w:rsidP="007F1216">
      <w:pPr>
        <w:ind w:firstLine="709"/>
        <w:rPr>
          <w:sz w:val="28"/>
          <w:szCs w:val="28"/>
        </w:rPr>
      </w:pPr>
    </w:p>
    <w:p w14:paraId="10D89E64" w14:textId="77777777" w:rsidR="007F1216" w:rsidRDefault="007F1216" w:rsidP="007F1216">
      <w:pPr>
        <w:ind w:firstLine="709"/>
        <w:rPr>
          <w:sz w:val="28"/>
          <w:szCs w:val="28"/>
        </w:rPr>
      </w:pPr>
    </w:p>
    <w:p w14:paraId="6141222A" w14:textId="77777777" w:rsidR="007F1216" w:rsidRDefault="007F1216" w:rsidP="007F1216">
      <w:pPr>
        <w:ind w:firstLine="709"/>
        <w:rPr>
          <w:sz w:val="28"/>
          <w:szCs w:val="28"/>
        </w:rPr>
      </w:pPr>
    </w:p>
    <w:p w14:paraId="1AC89C2C" w14:textId="77777777" w:rsidR="007F1216" w:rsidRDefault="007F1216" w:rsidP="007F1216">
      <w:pPr>
        <w:ind w:firstLine="709"/>
        <w:rPr>
          <w:sz w:val="28"/>
          <w:szCs w:val="28"/>
        </w:rPr>
      </w:pPr>
    </w:p>
    <w:p w14:paraId="1D1C0194" w14:textId="77777777" w:rsidR="007F1216" w:rsidRDefault="007F1216" w:rsidP="007F1216">
      <w:pPr>
        <w:ind w:firstLine="709"/>
        <w:rPr>
          <w:sz w:val="28"/>
          <w:szCs w:val="28"/>
        </w:rPr>
      </w:pPr>
    </w:p>
    <w:p w14:paraId="56754A14" w14:textId="77777777" w:rsidR="007F1216" w:rsidRDefault="007F1216" w:rsidP="007F1216">
      <w:pPr>
        <w:ind w:firstLine="709"/>
        <w:rPr>
          <w:sz w:val="28"/>
          <w:szCs w:val="28"/>
        </w:rPr>
      </w:pPr>
    </w:p>
    <w:p w14:paraId="6CA7CDC2" w14:textId="77777777" w:rsidR="007F1216" w:rsidRDefault="007F1216" w:rsidP="007F1216">
      <w:pPr>
        <w:ind w:firstLine="709"/>
        <w:rPr>
          <w:sz w:val="28"/>
          <w:szCs w:val="28"/>
        </w:rPr>
      </w:pPr>
    </w:p>
    <w:p w14:paraId="7C8D8C46" w14:textId="77777777" w:rsidR="007F1216" w:rsidRDefault="007F1216" w:rsidP="007F1216">
      <w:pPr>
        <w:ind w:firstLine="709"/>
        <w:rPr>
          <w:sz w:val="28"/>
          <w:szCs w:val="28"/>
        </w:rPr>
      </w:pPr>
    </w:p>
    <w:p w14:paraId="5D4B62EC" w14:textId="77777777" w:rsidR="007F1216" w:rsidRDefault="007F1216" w:rsidP="007F1216">
      <w:pPr>
        <w:ind w:firstLine="709"/>
        <w:rPr>
          <w:sz w:val="28"/>
          <w:szCs w:val="28"/>
        </w:rPr>
      </w:pPr>
    </w:p>
    <w:p w14:paraId="301EDD90" w14:textId="77777777" w:rsidR="007F1216" w:rsidRDefault="007F1216" w:rsidP="007F1216">
      <w:pPr>
        <w:ind w:firstLine="709"/>
        <w:rPr>
          <w:sz w:val="28"/>
          <w:szCs w:val="28"/>
        </w:rPr>
      </w:pPr>
    </w:p>
    <w:p w14:paraId="2B26B162" w14:textId="77777777" w:rsidR="007F1216" w:rsidRDefault="007F1216" w:rsidP="007F1216">
      <w:pPr>
        <w:ind w:firstLine="709"/>
        <w:rPr>
          <w:sz w:val="28"/>
          <w:szCs w:val="28"/>
        </w:rPr>
      </w:pPr>
    </w:p>
    <w:p w14:paraId="066FCECD" w14:textId="77777777" w:rsidR="007F1216" w:rsidRDefault="007F1216" w:rsidP="007F1216">
      <w:pPr>
        <w:ind w:firstLine="709"/>
        <w:rPr>
          <w:sz w:val="28"/>
          <w:szCs w:val="28"/>
        </w:rPr>
      </w:pPr>
    </w:p>
    <w:p w14:paraId="0A5D4BEB" w14:textId="77777777" w:rsidR="007F1216" w:rsidRDefault="007F1216" w:rsidP="007F1216">
      <w:pPr>
        <w:ind w:firstLine="709"/>
        <w:rPr>
          <w:sz w:val="28"/>
          <w:szCs w:val="28"/>
        </w:rPr>
      </w:pPr>
    </w:p>
    <w:p w14:paraId="383627C0" w14:textId="38F551A9" w:rsidR="007F1216" w:rsidRPr="00B71596" w:rsidRDefault="007F1216" w:rsidP="00EE7862">
      <w:pPr>
        <w:ind w:left="4678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студент группы ИП-21</w:t>
      </w:r>
    </w:p>
    <w:p w14:paraId="109FBF21" w14:textId="274E45BC" w:rsidR="007F1216" w:rsidRPr="00EE7862" w:rsidRDefault="00941F6C" w:rsidP="00EE7862">
      <w:pPr>
        <w:ind w:left="467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М. С. </w:t>
      </w:r>
      <w:proofErr w:type="spellStart"/>
      <w:r>
        <w:rPr>
          <w:iCs/>
          <w:sz w:val="28"/>
          <w:szCs w:val="28"/>
        </w:rPr>
        <w:t>Есис</w:t>
      </w:r>
      <w:proofErr w:type="spellEnd"/>
    </w:p>
    <w:p w14:paraId="5B740850" w14:textId="34A0E660" w:rsidR="007F1216" w:rsidRDefault="007F1216" w:rsidP="007F1216">
      <w:pPr>
        <w:rPr>
          <w:sz w:val="28"/>
          <w:szCs w:val="28"/>
        </w:rPr>
      </w:pPr>
      <w:r>
        <w:rPr>
          <w:sz w:val="28"/>
          <w:szCs w:val="28"/>
        </w:rPr>
        <w:t>Допуск к защите</w:t>
      </w:r>
      <w:r w:rsidRPr="008D2341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Проверил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преподаватель</w:t>
      </w:r>
    </w:p>
    <w:p w14:paraId="0D6FCF2A" w14:textId="1BB2C971" w:rsidR="007F1216" w:rsidRPr="004E4DBB" w:rsidRDefault="007F1216" w:rsidP="007F1216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Дата защиты</w:t>
      </w:r>
      <w:r w:rsidRPr="008D2341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    </w:t>
      </w:r>
      <w:r w:rsidR="00EE7862">
        <w:rPr>
          <w:sz w:val="28"/>
          <w:szCs w:val="28"/>
        </w:rPr>
        <w:t xml:space="preserve">В. В. </w:t>
      </w:r>
      <w:proofErr w:type="spellStart"/>
      <w:r w:rsidR="00EE7862">
        <w:rPr>
          <w:sz w:val="28"/>
          <w:szCs w:val="28"/>
        </w:rPr>
        <w:t>Брель</w:t>
      </w:r>
      <w:proofErr w:type="spellEnd"/>
    </w:p>
    <w:p w14:paraId="156B3987" w14:textId="77777777" w:rsidR="007F1216" w:rsidRPr="008D2341" w:rsidRDefault="007F1216" w:rsidP="007F1216">
      <w:pPr>
        <w:ind w:firstLine="709"/>
        <w:rPr>
          <w:sz w:val="28"/>
          <w:szCs w:val="28"/>
        </w:rPr>
      </w:pPr>
    </w:p>
    <w:p w14:paraId="4D8ABD85" w14:textId="77777777" w:rsidR="007F1216" w:rsidRPr="00B71596" w:rsidRDefault="007F1216" w:rsidP="007F1216">
      <w:pPr>
        <w:ind w:firstLine="709"/>
        <w:rPr>
          <w:sz w:val="28"/>
          <w:szCs w:val="28"/>
        </w:rPr>
      </w:pPr>
    </w:p>
    <w:p w14:paraId="5E956A1C" w14:textId="77777777" w:rsidR="007F1216" w:rsidRDefault="007F1216" w:rsidP="007F1216">
      <w:pPr>
        <w:ind w:firstLine="709"/>
        <w:rPr>
          <w:sz w:val="28"/>
          <w:szCs w:val="28"/>
        </w:rPr>
      </w:pPr>
    </w:p>
    <w:p w14:paraId="2514A95D" w14:textId="77777777" w:rsidR="007F1216" w:rsidRDefault="007F1216" w:rsidP="007F1216">
      <w:pPr>
        <w:ind w:firstLine="709"/>
        <w:rPr>
          <w:sz w:val="28"/>
          <w:szCs w:val="28"/>
        </w:rPr>
      </w:pPr>
    </w:p>
    <w:p w14:paraId="24B20B8F" w14:textId="77777777" w:rsidR="007F1216" w:rsidRDefault="007F1216" w:rsidP="007F1216">
      <w:pPr>
        <w:ind w:firstLine="709"/>
        <w:rPr>
          <w:sz w:val="28"/>
          <w:szCs w:val="28"/>
        </w:rPr>
      </w:pPr>
    </w:p>
    <w:p w14:paraId="5D723E52" w14:textId="77777777" w:rsidR="007F1216" w:rsidRDefault="007F1216" w:rsidP="007F1216">
      <w:pPr>
        <w:rPr>
          <w:sz w:val="28"/>
          <w:szCs w:val="28"/>
        </w:rPr>
      </w:pPr>
    </w:p>
    <w:p w14:paraId="02CDB3AC" w14:textId="27C19178" w:rsidR="007F1216" w:rsidRPr="00491387" w:rsidRDefault="007F1216" w:rsidP="007F1216">
      <w:pPr>
        <w:ind w:right="-1" w:firstLine="3"/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8E0AD1">
        <w:rPr>
          <w:sz w:val="28"/>
          <w:szCs w:val="28"/>
        </w:rPr>
        <w:t>4</w:t>
      </w:r>
    </w:p>
    <w:p w14:paraId="3392F2F7" w14:textId="77777777" w:rsidR="007F1216" w:rsidRPr="007F1216" w:rsidRDefault="007F1216" w:rsidP="007F1216">
      <w:pPr>
        <w:jc w:val="center"/>
        <w:rPr>
          <w:b/>
          <w:sz w:val="32"/>
          <w:szCs w:val="32"/>
        </w:rPr>
      </w:pPr>
      <w:r w:rsidRPr="007F1216">
        <w:rPr>
          <w:b/>
          <w:sz w:val="32"/>
          <w:szCs w:val="32"/>
        </w:rPr>
        <w:lastRenderedPageBreak/>
        <w:t>Задание</w:t>
      </w:r>
    </w:p>
    <w:p w14:paraId="277FB37E" w14:textId="77777777" w:rsidR="007F1216" w:rsidRDefault="007F1216" w:rsidP="007F1216">
      <w:pPr>
        <w:rPr>
          <w:b/>
          <w:sz w:val="32"/>
          <w:szCs w:val="32"/>
        </w:rPr>
      </w:pPr>
    </w:p>
    <w:p w14:paraId="6915A05E" w14:textId="77777777" w:rsidR="007F1216" w:rsidRDefault="007F1216" w:rsidP="007F1216">
      <w:pPr>
        <w:numPr>
          <w:ilvl w:val="0"/>
          <w:numId w:val="2"/>
        </w:numPr>
        <w:rPr>
          <w:sz w:val="28"/>
        </w:rPr>
      </w:pPr>
      <w:r>
        <w:rPr>
          <w:szCs w:val="28"/>
        </w:rPr>
        <w:t xml:space="preserve">Посчитать значение следующего выражения         </w:t>
      </w:r>
      <m:oMath>
        <m:r>
          <m:rPr>
            <m:lit/>
            <m:nor/>
          </m:rP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</w:rPr>
              <m:t>K1</m:t>
            </m:r>
            <m:r>
              <m:rPr>
                <m:lit/>
                <m:nor/>
              </m:rPr>
              <w:rPr>
                <w:rFonts w:ascii="Cambria Math" w:hAnsi="Cambria Math"/>
              </w:rPr>
              <m:t>+K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К3-К4</m:t>
            </m:r>
          </m:den>
        </m:f>
      </m:oMath>
      <w:r>
        <w:rPr>
          <w:szCs w:val="28"/>
        </w:rPr>
        <w:t>*10000,</w:t>
      </w:r>
    </w:p>
    <w:p w14:paraId="7DB62DCE" w14:textId="77777777" w:rsidR="007F1216" w:rsidRDefault="007F1216" w:rsidP="007F1216">
      <w:pPr>
        <w:ind w:left="360"/>
        <w:rPr>
          <w:szCs w:val="28"/>
        </w:rPr>
      </w:pPr>
      <w:r>
        <w:rPr>
          <w:szCs w:val="28"/>
        </w:rPr>
        <w:t>где К1- номер списка по журналу в десятичной системе счисления;</w:t>
      </w:r>
    </w:p>
    <w:p w14:paraId="51083B1C" w14:textId="77777777" w:rsidR="007F1216" w:rsidRDefault="007F1216" w:rsidP="007F1216">
      <w:pPr>
        <w:ind w:left="360"/>
      </w:pPr>
      <w:r>
        <w:rPr>
          <w:szCs w:val="28"/>
        </w:rPr>
        <w:t xml:space="preserve">       К2 – количество букв в фамилии в восьмеричной системе счисления;</w:t>
      </w:r>
    </w:p>
    <w:p w14:paraId="43D08401" w14:textId="77777777" w:rsidR="007F1216" w:rsidRDefault="007F1216" w:rsidP="007F1216">
      <w:pPr>
        <w:ind w:left="360"/>
      </w:pPr>
      <w:r>
        <w:rPr>
          <w:szCs w:val="28"/>
        </w:rPr>
        <w:t xml:space="preserve">       К3 – год рождения в шестнадцатеричной системе счисления;</w:t>
      </w:r>
    </w:p>
    <w:p w14:paraId="3164E43E" w14:textId="77777777" w:rsidR="007F1216" w:rsidRDefault="007F1216" w:rsidP="007F1216">
      <w:pPr>
        <w:ind w:left="360"/>
      </w:pPr>
      <w:r>
        <w:rPr>
          <w:szCs w:val="28"/>
        </w:rPr>
        <w:t xml:space="preserve">       К4 – число 2016 в семеричной системе счисления.</w:t>
      </w:r>
    </w:p>
    <w:p w14:paraId="0694FC1D" w14:textId="77777777" w:rsidR="007F1216" w:rsidRDefault="007F1216" w:rsidP="007F1216">
      <w:pPr>
        <w:numPr>
          <w:ilvl w:val="0"/>
          <w:numId w:val="2"/>
        </w:numPr>
      </w:pPr>
      <w:r>
        <w:rPr>
          <w:szCs w:val="28"/>
        </w:rPr>
        <w:t xml:space="preserve">Перевести число </w:t>
      </w:r>
      <w:r>
        <w:rPr>
          <w:szCs w:val="28"/>
          <w:lang w:val="en-US"/>
        </w:rPr>
        <w:t>S</w:t>
      </w:r>
      <w:r>
        <w:rPr>
          <w:szCs w:val="28"/>
        </w:rPr>
        <w:t xml:space="preserve"> в двоичную систему с запятой и вставить вместо значений функции </w:t>
      </w:r>
      <w:r>
        <w:rPr>
          <w:szCs w:val="28"/>
          <w:lang w:val="en-US"/>
        </w:rPr>
        <w:t>F</w:t>
      </w:r>
      <w:r>
        <w:rPr>
          <w:szCs w:val="28"/>
        </w:rPr>
        <w:t xml:space="preserve"> в таблицу, согласно следующей схемы - лишние значащие разряды числа убрать. </w:t>
      </w:r>
    </w:p>
    <w:p w14:paraId="1C9892FE" w14:textId="77777777" w:rsidR="007F1216" w:rsidRDefault="007F1216" w:rsidP="007F1216">
      <w:pPr>
        <w:ind w:left="360"/>
        <w:rPr>
          <w:szCs w:val="28"/>
        </w:rPr>
      </w:pPr>
    </w:p>
    <w:tbl>
      <w:tblPr>
        <w:tblW w:w="76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900"/>
        <w:gridCol w:w="980"/>
      </w:tblGrid>
      <w:tr w:rsidR="007F1216" w14:paraId="6E462BBF" w14:textId="77777777" w:rsidTr="007F1216">
        <w:trPr>
          <w:trHeight w:val="31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44BE56E" w14:textId="77777777" w:rsidR="007F1216" w:rsidRDefault="007F1216">
            <w:pPr>
              <w:spacing w:line="256" w:lineRule="auto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№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EAD678F" w14:textId="77777777" w:rsidR="007F1216" w:rsidRDefault="007F1216">
            <w:pPr>
              <w:spacing w:line="256" w:lineRule="auto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x1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D6A8E13" w14:textId="77777777" w:rsidR="007F1216" w:rsidRDefault="007F1216">
            <w:pPr>
              <w:spacing w:line="256" w:lineRule="auto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x2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BD9406C" w14:textId="77777777" w:rsidR="007F1216" w:rsidRDefault="007F1216">
            <w:pPr>
              <w:spacing w:line="256" w:lineRule="auto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x3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889610E" w14:textId="77777777" w:rsidR="007F1216" w:rsidRDefault="007F1216">
            <w:pPr>
              <w:spacing w:line="256" w:lineRule="auto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x4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95D0644" w14:textId="77777777" w:rsidR="007F1216" w:rsidRDefault="007F1216">
            <w:pPr>
              <w:spacing w:line="256" w:lineRule="auto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F(x1,x2,x3,x4)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C630AD" w14:textId="77777777" w:rsidR="007F1216" w:rsidRDefault="007F1216">
            <w:pPr>
              <w:spacing w:line="256" w:lineRule="auto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S</w:t>
            </w:r>
          </w:p>
        </w:tc>
      </w:tr>
      <w:tr w:rsidR="007F1216" w14:paraId="748C9AC7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509227E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A7D0907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9D00F6F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DECF083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5D3AD9B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4B7C8E1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  <w:hideMark/>
          </w:tcPr>
          <w:p w14:paraId="49A25B12" w14:textId="77777777" w:rsidR="007F1216" w:rsidRDefault="007F1216">
            <w:pPr>
              <w:spacing w:line="256" w:lineRule="auto"/>
              <w:jc w:val="center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Дробная часть</w:t>
            </w:r>
          </w:p>
        </w:tc>
      </w:tr>
      <w:tr w:rsidR="007F1216" w14:paraId="57D9F68E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11AAAF2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71CDA10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8E64A9C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5C948B8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5F7930A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5D09218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163AF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7F1216" w14:paraId="6A45B808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FD49873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9E95F12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8F139F1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9488488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E110ECD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F71AD8E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C0DAE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7F1216" w14:paraId="2C9279F3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FB1F35C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8D1CBD7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385D284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FEA02DF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F7CF495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7BFF496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6ED18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7F1216" w14:paraId="146AFE9D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A5D3D04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5FA7ED9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5E10DBE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5D913BC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3D6C160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0C574EB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3045C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7F1216" w14:paraId="1061C397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7B6818F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F954874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D096D7E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DBA756E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537E424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C37F132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D0D3E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7F1216" w14:paraId="4D29F9AA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19936F3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DDDB981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E2270A9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A490BB1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F52485D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2AEE112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D1562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7F1216" w14:paraId="16323F13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E5BCDE8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2F72210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DE27F0D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530FB40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323BBD0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CE8F42E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C457B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7F1216" w14:paraId="20BB4311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0AA8901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956C1AE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05113A5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16B55D7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DC8FC15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27BAFCF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  <w:hideMark/>
          </w:tcPr>
          <w:p w14:paraId="6E146D8A" w14:textId="77777777" w:rsidR="007F1216" w:rsidRDefault="007F1216">
            <w:pPr>
              <w:spacing w:line="256" w:lineRule="auto"/>
              <w:jc w:val="center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Целая часть</w:t>
            </w:r>
          </w:p>
        </w:tc>
      </w:tr>
      <w:tr w:rsidR="007F1216" w14:paraId="685F209F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B08A76F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60C395F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E01C881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575D248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410F0B1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8EE9CA7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C914E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7F1216" w14:paraId="6ED26639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47351F3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71B971D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8812A71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E463B72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7634AC6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73856E8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AFF56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7F1216" w14:paraId="61798534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8A88CB3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52A6966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71A34A4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3622F19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8B5C2C6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FFE06F5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DEDD3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7F1216" w14:paraId="0CD8AE07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DF7F5A8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C97F8BB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D2E21CE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DD3D00D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1E15212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C166418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AA13F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7F1216" w14:paraId="4CE3F18F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F990899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CEBCF6A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D80FCD5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87063BA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AAEA312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8B2D4D7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BF3C6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7F1216" w14:paraId="41F6060B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FB6D3E3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3EB9C9C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0E3CACB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DE7711D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2EB352F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4643499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2BA68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7F1216" w14:paraId="7070BEDC" w14:textId="77777777" w:rsidTr="007F1216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6529ACE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A099D42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DE2F7AB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7443D5A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FF2848E" w14:textId="77777777" w:rsidR="007F1216" w:rsidRDefault="007F1216">
            <w:pPr>
              <w:spacing w:line="256" w:lineRule="auto"/>
              <w:jc w:val="right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5D413C7" w14:textId="77777777" w:rsidR="007F1216" w:rsidRDefault="007F1216">
            <w:pPr>
              <w:spacing w:line="256" w:lineRule="auto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78B1D" w14:textId="77777777" w:rsidR="007F1216" w:rsidRDefault="007F1216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</w:tbl>
    <w:p w14:paraId="3056EA45" w14:textId="77777777" w:rsidR="007F1216" w:rsidRDefault="007F1216" w:rsidP="007F1216">
      <w:pPr>
        <w:rPr>
          <w:sz w:val="28"/>
          <w:szCs w:val="28"/>
        </w:rPr>
      </w:pPr>
    </w:p>
    <w:p w14:paraId="116625B9" w14:textId="77777777" w:rsidR="007F1216" w:rsidRDefault="007F1216" w:rsidP="007F1216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Составить функцию ДНФ.</w:t>
      </w:r>
    </w:p>
    <w:p w14:paraId="16C1D6B8" w14:textId="77777777" w:rsidR="007F1216" w:rsidRDefault="007F1216" w:rsidP="007F1216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Минимизировать полученную функцию любым из известных способов.</w:t>
      </w:r>
    </w:p>
    <w:p w14:paraId="25570046" w14:textId="77777777" w:rsidR="007F1216" w:rsidRDefault="007F1216" w:rsidP="007F1216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Реализовать логические функции в пакете моделирования цифровых схем.</w:t>
      </w:r>
    </w:p>
    <w:p w14:paraId="15B25673" w14:textId="77777777" w:rsidR="007F1216" w:rsidRDefault="007F1216" w:rsidP="007F1216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Проверить работоспособность разработанных схем при различных наборах входных сигналов.</w:t>
      </w:r>
    </w:p>
    <w:p w14:paraId="75AB2528" w14:textId="77777777" w:rsidR="007F1216" w:rsidRDefault="007F1216" w:rsidP="007F1216"/>
    <w:p w14:paraId="41BD7641" w14:textId="77777777" w:rsidR="007F1216" w:rsidRDefault="007F1216" w:rsidP="007F121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выполнения</w:t>
      </w:r>
    </w:p>
    <w:p w14:paraId="1C6E65DF" w14:textId="77777777" w:rsidR="007F1216" w:rsidRDefault="007F1216" w:rsidP="007F1216">
      <w:pPr>
        <w:jc w:val="center"/>
        <w:rPr>
          <w:b/>
          <w:bCs/>
          <w:szCs w:val="28"/>
        </w:rPr>
      </w:pPr>
    </w:p>
    <w:p w14:paraId="5246CFB6" w14:textId="77777777" w:rsidR="007F1216" w:rsidRDefault="007F1216" w:rsidP="007F1216">
      <w:r>
        <w:rPr>
          <w:szCs w:val="28"/>
        </w:rPr>
        <w:t xml:space="preserve">1. Посчитать значение следующего выражения </w:t>
      </w:r>
      <m:oMath>
        <m:r>
          <m:rPr>
            <m:lit/>
            <m:nor/>
          </m:rP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</w:rPr>
              <m:t>K1</m:t>
            </m:r>
            <m:r>
              <m:rPr>
                <m:lit/>
                <m:nor/>
              </m:rPr>
              <w:rPr>
                <w:rFonts w:ascii="Cambria Math" w:hAnsi="Cambria Math"/>
              </w:rPr>
              <m:t>+K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К3-К4</m:t>
            </m:r>
          </m:den>
        </m:f>
        <m:r>
          <w:rPr>
            <w:rFonts w:ascii="Cambria Math" w:hAnsi="Cambria Math"/>
          </w:rPr>
          <m:t>*</m:t>
        </m:r>
        <m:r>
          <m:rPr>
            <m:lit/>
            <m:nor/>
          </m:rPr>
          <w:rPr>
            <w:rFonts w:ascii="Cambria Math" w:hAnsi="Cambria Math"/>
          </w:rPr>
          <m:t>10000</m:t>
        </m:r>
      </m:oMath>
    </w:p>
    <w:p w14:paraId="019B5FB3" w14:textId="77777777" w:rsidR="007F1216" w:rsidRDefault="007F1216" w:rsidP="007F1216">
      <w:pPr>
        <w:rPr>
          <w:szCs w:val="28"/>
        </w:rPr>
      </w:pPr>
    </w:p>
    <w:p w14:paraId="40B2FCB1" w14:textId="77777777" w:rsidR="007F1216" w:rsidRDefault="007F1216" w:rsidP="007F1216">
      <w:pPr>
        <w:ind w:left="360"/>
        <w:rPr>
          <w:szCs w:val="28"/>
        </w:rPr>
      </w:pPr>
      <w:r>
        <w:rPr>
          <w:szCs w:val="28"/>
        </w:rPr>
        <w:t>где К1- номер списка по журналу в десятичной системе счисления;</w:t>
      </w:r>
    </w:p>
    <w:p w14:paraId="2D94E1A7" w14:textId="77777777" w:rsidR="007F1216" w:rsidRDefault="007F1216" w:rsidP="007F1216">
      <w:pPr>
        <w:ind w:left="360"/>
      </w:pPr>
      <w:r>
        <w:rPr>
          <w:szCs w:val="28"/>
        </w:rPr>
        <w:t xml:space="preserve">       К2 – количество букв в фамилии в восьмеричной системе счисления;</w:t>
      </w:r>
    </w:p>
    <w:p w14:paraId="43A19052" w14:textId="77777777" w:rsidR="007F1216" w:rsidRDefault="007F1216" w:rsidP="007F1216">
      <w:pPr>
        <w:ind w:left="360"/>
      </w:pPr>
      <w:r>
        <w:rPr>
          <w:szCs w:val="28"/>
        </w:rPr>
        <w:t xml:space="preserve">       К3 – год рождения в шестнадцатеричной системе счисления;</w:t>
      </w:r>
    </w:p>
    <w:p w14:paraId="282A6CA9" w14:textId="77777777" w:rsidR="007F1216" w:rsidRDefault="007F1216" w:rsidP="007F1216">
      <w:pPr>
        <w:ind w:left="360"/>
      </w:pPr>
      <w:r>
        <w:rPr>
          <w:szCs w:val="28"/>
        </w:rPr>
        <w:t xml:space="preserve">       К4 – число 2016 в семеричной системе счисления.</w:t>
      </w:r>
    </w:p>
    <w:p w14:paraId="7E97652F" w14:textId="0B5D8EB4" w:rsidR="007F1216" w:rsidRDefault="007F1216" w:rsidP="007F1216">
      <w:pPr>
        <w:rPr>
          <w:szCs w:val="28"/>
        </w:rPr>
      </w:pPr>
    </w:p>
    <w:p w14:paraId="1F38530E" w14:textId="4ED6F463" w:rsidR="007F1216" w:rsidRDefault="007F1216" w:rsidP="007F1216">
      <w:pPr>
        <w:rPr>
          <w:szCs w:val="28"/>
        </w:rPr>
      </w:pPr>
    </w:p>
    <w:p w14:paraId="276A4B90" w14:textId="33E1A5BC" w:rsidR="007F1216" w:rsidRDefault="007F1216" w:rsidP="007F1216">
      <w:pPr>
        <w:rPr>
          <w:szCs w:val="28"/>
        </w:rPr>
      </w:pPr>
    </w:p>
    <w:p w14:paraId="729FEFA4" w14:textId="77777777" w:rsidR="007F1216" w:rsidRDefault="007F1216" w:rsidP="007F1216">
      <w:pPr>
        <w:rPr>
          <w:szCs w:val="28"/>
        </w:rPr>
      </w:pPr>
    </w:p>
    <w:tbl>
      <w:tblPr>
        <w:tblW w:w="935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41"/>
      </w:tblGrid>
      <w:tr w:rsidR="007F1216" w14:paraId="3E0C146C" w14:textId="77777777" w:rsidTr="007F1216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111BB75" w14:textId="77777777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Переменная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05122E3" w14:textId="77777777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3B43ED2" w14:textId="77777777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Значение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DAEEE8" w14:textId="77777777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в  </w:t>
            </w:r>
            <w:r>
              <w:rPr>
                <w:lang w:eastAsia="en-US"/>
              </w:rPr>
              <w:lastRenderedPageBreak/>
              <w:t>требуемой системе счисления</w:t>
            </w:r>
          </w:p>
        </w:tc>
      </w:tr>
      <w:tr w:rsidR="007F1216" w14:paraId="4942CF38" w14:textId="77777777" w:rsidTr="007F1216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0783A6A" w14:textId="77777777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K1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F65E3C7" w14:textId="186FD2D3" w:rsidR="007F1216" w:rsidRP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2E01918" w14:textId="0A26F40E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2F725B" w14:textId="2ABCB006" w:rsidR="007F1216" w:rsidRP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</w:tr>
      <w:tr w:rsidR="007F1216" w14:paraId="49F60980" w14:textId="77777777" w:rsidTr="007F1216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3148018" w14:textId="77777777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K2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482F002" w14:textId="2C2472F5" w:rsidR="007F1216" w:rsidRPr="00941F6C" w:rsidRDefault="007F1216">
            <w:pPr>
              <w:pStyle w:val="TableContents"/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Ёжиков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E3E6E06" w14:textId="73E91E12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0F81DF" w14:textId="44913619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  <w:tr w:rsidR="007F1216" w14:paraId="096E733D" w14:textId="77777777" w:rsidTr="007F1216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ED743E5" w14:textId="77777777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K3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354A493" w14:textId="399AC513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13A62F7" w14:textId="3B36591B" w:rsidR="007F1216" w:rsidRDefault="007F1216">
            <w:pPr>
              <w:pStyle w:val="TableContents"/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2000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F33CC0" w14:textId="73635512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8192</w:t>
            </w:r>
          </w:p>
        </w:tc>
      </w:tr>
      <w:tr w:rsidR="007F1216" w14:paraId="761CB394" w14:textId="77777777" w:rsidTr="007F1216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D478FCC" w14:textId="77777777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K4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D647E7E" w14:textId="77777777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2016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3558B81" w14:textId="77777777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2016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D5A4B6" w14:textId="77777777" w:rsidR="007F1216" w:rsidRDefault="007F1216">
            <w:pPr>
              <w:pStyle w:val="TableContents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5610</w:t>
            </w:r>
          </w:p>
        </w:tc>
      </w:tr>
    </w:tbl>
    <w:p w14:paraId="5F013BF0" w14:textId="3CBBD081" w:rsidR="007F1216" w:rsidRPr="00EB7E9E" w:rsidRDefault="007F1216" w:rsidP="007F1216">
      <w:pPr>
        <w:rPr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lit/>
              <m:nor/>
            </m:rP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K1</m:t>
              </m:r>
              <m:r>
                <m:rPr>
                  <m:lit/>
                  <m:nor/>
                </m:rPr>
                <w:rPr>
                  <w:rFonts w:ascii="Cambria Math" w:hAnsi="Cambria Math"/>
                  <w:sz w:val="28"/>
                  <w:szCs w:val="28"/>
                </w:rPr>
                <m:t>+K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К3-К4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lit/>
              <m:nor/>
            </m:rPr>
            <w:rPr>
              <w:rFonts w:ascii="Cambria Math" w:hAnsi="Cambria Math"/>
              <w:sz w:val="28"/>
              <w:szCs w:val="28"/>
            </w:rPr>
            <m:t>10000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7+6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8192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5610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lit/>
              <m:nor/>
            </m:rPr>
            <w:rPr>
              <w:rFonts w:ascii="Cambria Math" w:hAnsi="Cambria Math"/>
              <w:sz w:val="28"/>
              <w:szCs w:val="28"/>
            </w:rPr>
            <m:t>10000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50,34856700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 w:themeColor="text1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00110010.01011001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0C3AC84C" w14:textId="77777777" w:rsidR="00EB7E9E" w:rsidRPr="00C63787" w:rsidRDefault="00EB7E9E" w:rsidP="007F1216">
      <w:pPr>
        <w:rPr>
          <w:color w:val="000000" w:themeColor="text1"/>
          <w:sz w:val="28"/>
          <w:szCs w:val="28"/>
        </w:rPr>
      </w:pPr>
    </w:p>
    <w:p w14:paraId="7BD55E6D" w14:textId="3CD3AF12" w:rsidR="00EB7E9E" w:rsidRDefault="00EB7E9E" w:rsidP="00EB7E9E">
      <w:pPr>
        <w:rPr>
          <w:sz w:val="28"/>
        </w:rPr>
      </w:pPr>
      <w:r>
        <w:rPr>
          <w:szCs w:val="28"/>
        </w:rPr>
        <w:t xml:space="preserve">2. Перевести число </w:t>
      </w:r>
      <w:r>
        <w:rPr>
          <w:szCs w:val="28"/>
          <w:lang w:val="en-US"/>
        </w:rPr>
        <w:t>S</w:t>
      </w:r>
      <w:r>
        <w:rPr>
          <w:szCs w:val="28"/>
        </w:rPr>
        <w:t xml:space="preserve"> в двоичную систему с запятой и вставить вместо значений функции </w:t>
      </w:r>
      <w:r>
        <w:rPr>
          <w:szCs w:val="28"/>
          <w:lang w:val="en-US"/>
        </w:rPr>
        <w:t>F</w:t>
      </w:r>
      <w:r>
        <w:rPr>
          <w:szCs w:val="28"/>
        </w:rPr>
        <w:t xml:space="preserve"> в таблицу, согласно следующей схемы - лишние значащие разряды числа убрать. </w:t>
      </w:r>
    </w:p>
    <w:p w14:paraId="43947A4D" w14:textId="77777777" w:rsidR="00EB7E9E" w:rsidRDefault="00EB7E9E" w:rsidP="00EB7E9E">
      <w:pPr>
        <w:ind w:left="360"/>
        <w:rPr>
          <w:szCs w:val="28"/>
        </w:rPr>
      </w:pPr>
    </w:p>
    <w:tbl>
      <w:tblPr>
        <w:tblW w:w="76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795"/>
        <w:gridCol w:w="915"/>
        <w:gridCol w:w="960"/>
        <w:gridCol w:w="900"/>
        <w:gridCol w:w="2170"/>
        <w:gridCol w:w="981"/>
      </w:tblGrid>
      <w:tr w:rsidR="00EB7E9E" w14:paraId="77F45150" w14:textId="77777777" w:rsidTr="00183AA9">
        <w:trPr>
          <w:trHeight w:val="31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224BBCF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№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645B3E3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x1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7B12F470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x2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13858E3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x3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09B6BB09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x4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231EF15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F(x1,x2,x3,x4)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DD5EB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S</w:t>
            </w:r>
          </w:p>
        </w:tc>
      </w:tr>
      <w:tr w:rsidR="00EB7E9E" w14:paraId="485D8417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72E06C0F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69E8159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9D4FD96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B113D8E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0F73572B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56E3B35C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7864A6BC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Дробная часть</w:t>
            </w:r>
          </w:p>
        </w:tc>
      </w:tr>
      <w:tr w:rsidR="00EB7E9E" w14:paraId="603921B6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6A141B1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3620D40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53A323F2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4A6D0A2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7E9EA8E5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7C2556D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3F05E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EB7E9E" w14:paraId="058969C8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0ACF1B9C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662F701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5DAAB834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796990BB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1E26113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4B2FB94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A4944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EB7E9E" w14:paraId="4019E8BD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03ABDA5A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4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72E4671D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F54BB1F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09B6A35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554633D7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013FAEFA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86791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EB7E9E" w14:paraId="761D1441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D026F71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17A05F0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1429164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51D094ED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9EE1BA4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EA750B9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0A380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EB7E9E" w14:paraId="41CE4B48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549EE8A4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6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F4FAC20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5E8B2B94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1C13B298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AB7454A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3E9FA15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BB511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EB7E9E" w14:paraId="5DA32416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22AD789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09B5618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242C0D1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15EBF38F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17EB826E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0F76265" w14:textId="66D21CA5" w:rsidR="00EB7E9E" w:rsidRDefault="00183AA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68B83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EB7E9E" w14:paraId="6BE7D81E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56AC57CD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8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CB13E52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6B0AA61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28515DD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6A4BC31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18D475C6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6FBD5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EB7E9E" w14:paraId="7B72BD9C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85AEA83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9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12E387EC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DE22487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7A026F0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6027B23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83ABF29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30C472BE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Целая часть</w:t>
            </w:r>
          </w:p>
        </w:tc>
      </w:tr>
      <w:tr w:rsidR="00EB7E9E" w14:paraId="42AC576D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7BE0FAA9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00FD224E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0A19B606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1768B3B0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6C22C10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022117BA" w14:textId="3EF6CB1B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7F55A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EB7E9E" w14:paraId="45A399D2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8A2BB99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603D5F7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1C344876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1CCCA7A4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72481112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51C3DF37" w14:textId="1EF69512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72E99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EB7E9E" w14:paraId="6BC3FAB9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050D8E5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89D873C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E59CB8F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15E300B9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09F6F88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F868255" w14:textId="07CF04AC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2CD20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EB7E9E" w14:paraId="4471E7DB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58766A97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51E40589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3B53B14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AA82DBB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0EF3301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3847F8F" w14:textId="2D8C7314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E74C0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EB7E9E" w14:paraId="0885721B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0D88B02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14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E59AC62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01371195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8AA3CD9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75ED21C1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534D503" w14:textId="31DDF639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C9D24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EB7E9E" w14:paraId="51902765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02772B63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0C82392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09097123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4A45EEB5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77E368EC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A3D1766" w14:textId="72FEF2EB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79306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EB7E9E" w14:paraId="3EA0DFF0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2441BD8" w14:textId="77777777" w:rsidR="00EB7E9E" w:rsidRDefault="00EB7E9E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16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29ECF241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021677B7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2FB61A0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70DD0F2A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B9BBF82" w14:textId="77777777" w:rsidR="00EB7E9E" w:rsidRDefault="00EB7E9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EC4CD" w14:textId="77777777" w:rsidR="00EB7E9E" w:rsidRDefault="00EB7E9E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</w:tbl>
    <w:p w14:paraId="6534B3A7" w14:textId="0FF481DA" w:rsidR="007F1216" w:rsidRDefault="007F1216">
      <w:pPr>
        <w:rPr>
          <w:color w:val="000000" w:themeColor="text1"/>
        </w:rPr>
      </w:pPr>
    </w:p>
    <w:p w14:paraId="32264124" w14:textId="77777777" w:rsidR="00183AA9" w:rsidRDefault="00183AA9">
      <w:pPr>
        <w:rPr>
          <w:color w:val="000000" w:themeColor="text1"/>
        </w:rPr>
      </w:pPr>
    </w:p>
    <w:p w14:paraId="4E1501BA" w14:textId="77777777" w:rsidR="00183AA9" w:rsidRDefault="00183AA9" w:rsidP="00183AA9">
      <w:pPr>
        <w:rPr>
          <w:sz w:val="28"/>
          <w:szCs w:val="28"/>
        </w:rPr>
      </w:pPr>
      <w:r>
        <w:rPr>
          <w:szCs w:val="28"/>
        </w:rPr>
        <w:t>3. Составить функцию ДНФ.</w:t>
      </w:r>
    </w:p>
    <w:p w14:paraId="16F02519" w14:textId="77777777" w:rsidR="00183AA9" w:rsidRDefault="00183AA9" w:rsidP="00183AA9">
      <w:pPr>
        <w:rPr>
          <w:szCs w:val="28"/>
        </w:rPr>
      </w:pPr>
    </w:p>
    <w:tbl>
      <w:tblPr>
        <w:tblW w:w="76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795"/>
        <w:gridCol w:w="915"/>
        <w:gridCol w:w="960"/>
        <w:gridCol w:w="900"/>
        <w:gridCol w:w="2170"/>
        <w:gridCol w:w="981"/>
      </w:tblGrid>
      <w:tr w:rsidR="00183AA9" w14:paraId="6C99B6E7" w14:textId="77777777" w:rsidTr="00DE08ED">
        <w:trPr>
          <w:trHeight w:val="31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5A8AE6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№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8F7FE9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x1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2AC5C4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x2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F1CBEB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x3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28B670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x4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EBA5C7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F(x1,x2,x3,x4)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39AE2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S</w:t>
            </w:r>
          </w:p>
        </w:tc>
      </w:tr>
      <w:tr w:rsidR="00183AA9" w14:paraId="17B7082C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600A9DD9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12567742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1A29E842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54BFF82D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63A0CC22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2AC422DF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417A9BC7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Дробная часть</w:t>
            </w:r>
          </w:p>
        </w:tc>
      </w:tr>
      <w:tr w:rsidR="00183AA9" w14:paraId="37F995A1" w14:textId="77777777" w:rsidTr="00DE08ED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C14285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21CD8C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D7368C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465A9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ACCE534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81C971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9CDD1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183AA9" w14:paraId="584DB36F" w14:textId="77777777" w:rsidTr="00DE08ED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EE1EFF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2810D9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1B4A8B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079E0C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470D40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D41064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9264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183AA9" w14:paraId="0610C293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37E99080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4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16595CEA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7D4E2B63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3AE35F83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3FD409D1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44897FFA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F669F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183AA9" w14:paraId="1BC502D8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4C052897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7CF3029E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11B85878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6826AAD0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2E73E8BF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2FB4B28B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23917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183AA9" w14:paraId="7D578EB2" w14:textId="77777777" w:rsidTr="00DE08ED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0AE9FD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6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BF80B9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BA361C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BAC896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ADD1FF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5E039E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DB864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183AA9" w14:paraId="002362E5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230A2F9D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58D151B5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71386504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1B88499C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567CA296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0676482F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BF7F0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183AA9" w14:paraId="396FD684" w14:textId="77777777" w:rsidTr="00DE08ED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95A137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8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56AA65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D3B218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640E8C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8EE3CE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C63298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FEC79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183AA9" w14:paraId="595C4009" w14:textId="77777777" w:rsidTr="00DE08ED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8569D6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9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39EF17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960F9D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E1ADBD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D2EBE0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AFC8E8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4FBB23E1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szCs w:val="28"/>
                <w:lang w:eastAsia="en-US"/>
              </w:rPr>
            </w:pPr>
            <w:r>
              <w:rPr>
                <w:rFonts w:ascii="Arial CYR" w:hAnsi="Arial CYR" w:cs="Arial CYR"/>
                <w:szCs w:val="28"/>
                <w:lang w:eastAsia="en-US"/>
              </w:rPr>
              <w:t>Целая часть</w:t>
            </w:r>
          </w:p>
        </w:tc>
      </w:tr>
      <w:tr w:rsidR="00183AA9" w14:paraId="3E7C9DB4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43118D2F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lastRenderedPageBreak/>
              <w:t>10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13621DD7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361F8BCF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734361B5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7B0850F7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09170972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21BAD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183AA9" w14:paraId="61B5748D" w14:textId="77777777" w:rsidTr="00DE08ED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BAE4C5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E7465D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832DBB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7E57DF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FDBFEE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5B8F6F5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70B9D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183AA9" w14:paraId="7F95A447" w14:textId="77777777" w:rsidTr="00DE08ED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45425B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10F5D92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8592F1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62E66A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2E598F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2E8FE7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3594D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183AA9" w14:paraId="45D40D27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2ACC38AC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77A6E224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583E801A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70C55D8D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5EA2F0F1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2C023E2B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7D1AF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183AA9" w14:paraId="2C52BDB8" w14:textId="77777777" w:rsidTr="00183AA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73095E44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14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49725362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41F5BA08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0AEEA02C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7F837499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vAlign w:val="center"/>
            <w:hideMark/>
          </w:tcPr>
          <w:p w14:paraId="711D0FC2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28130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183AA9" w14:paraId="2E36FF59" w14:textId="77777777" w:rsidTr="00DE08ED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D4506EC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277CBA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E8C21C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6BA483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92DE48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661578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287F8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  <w:tr w:rsidR="00183AA9" w14:paraId="49E11AC9" w14:textId="77777777" w:rsidTr="00DE08ED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EEED366" w14:textId="77777777" w:rsidR="00183AA9" w:rsidRDefault="00183AA9" w:rsidP="00DE08ED">
            <w:pPr>
              <w:spacing w:line="256" w:lineRule="auto"/>
              <w:jc w:val="center"/>
              <w:rPr>
                <w:rFonts w:ascii="Arial CYR" w:hAnsi="Arial CYR" w:cs="Arial CYR"/>
                <w:b/>
                <w:bCs/>
                <w:szCs w:val="28"/>
                <w:lang w:eastAsia="en-US"/>
              </w:rPr>
            </w:pPr>
            <w:r>
              <w:rPr>
                <w:rFonts w:ascii="Arial CYR" w:hAnsi="Arial CYR" w:cs="Arial CYR"/>
                <w:b/>
                <w:bCs/>
                <w:szCs w:val="28"/>
                <w:lang w:eastAsia="en-US"/>
              </w:rPr>
              <w:t>16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30B044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E71418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FAAC11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A7EFBB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A48D76" w14:textId="77777777" w:rsidR="00183AA9" w:rsidRDefault="00183AA9" w:rsidP="00DE08ED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3A801" w14:textId="77777777" w:rsidR="00183AA9" w:rsidRDefault="00183AA9" w:rsidP="00DE08ED">
            <w:pPr>
              <w:spacing w:line="256" w:lineRule="auto"/>
              <w:rPr>
                <w:rFonts w:ascii="Arial CYR" w:hAnsi="Arial CYR" w:cs="Arial CYR"/>
                <w:sz w:val="28"/>
                <w:szCs w:val="28"/>
                <w:lang w:eastAsia="en-US"/>
              </w:rPr>
            </w:pPr>
          </w:p>
        </w:tc>
      </w:tr>
    </w:tbl>
    <w:p w14:paraId="1E57CC4A" w14:textId="77777777" w:rsidR="00DE08ED" w:rsidRPr="00DE08ED" w:rsidRDefault="00DE08ED" w:rsidP="00DE08ED">
      <w:pPr>
        <w:rPr>
          <w:rFonts w:asciiTheme="minorHAnsi" w:eastAsiaTheme="minorEastAsia" w:hAnsiTheme="minorHAnsi" w:cstheme="minorBidi"/>
        </w:rPr>
      </w:pPr>
    </w:p>
    <w:p w14:paraId="3759A5C2" w14:textId="3964AC7F" w:rsidR="00DE08ED" w:rsidRDefault="00DE08ED" w:rsidP="00DE08ED">
      <w:pPr>
        <w:rPr>
          <w:sz w:val="28"/>
          <w:szCs w:val="28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∧¬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szCs w:val="28"/>
        </w:rPr>
        <w:t xml:space="preserve"> </w:t>
      </w:r>
    </w:p>
    <w:p w14:paraId="44F191C9" w14:textId="133A895F" w:rsidR="00183AA9" w:rsidRDefault="00183AA9">
      <w:pPr>
        <w:rPr>
          <w:color w:val="000000" w:themeColor="text1"/>
        </w:rPr>
      </w:pPr>
    </w:p>
    <w:p w14:paraId="47B4B0F1" w14:textId="7E05CA03" w:rsidR="00642C9A" w:rsidRDefault="00642C9A">
      <w:r>
        <w:t>4. Минимизировать полученную функцию любым из известных способов.</w:t>
      </w:r>
    </w:p>
    <w:p w14:paraId="3F23DCC9" w14:textId="77777777" w:rsidR="00642C9A" w:rsidRDefault="00642C9A"/>
    <w:p w14:paraId="035F672D" w14:textId="77777777" w:rsidR="00642C9A" w:rsidRDefault="00642C9A" w:rsidP="00642C9A">
      <w:pPr>
        <w:rPr>
          <w:sz w:val="28"/>
          <w:szCs w:val="28"/>
        </w:rPr>
      </w:pPr>
      <w:r>
        <w:rPr>
          <w:szCs w:val="28"/>
        </w:rPr>
        <w:t>Составим карту Карно: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1389"/>
        <w:gridCol w:w="1389"/>
        <w:gridCol w:w="1389"/>
        <w:gridCol w:w="1389"/>
      </w:tblGrid>
      <w:tr w:rsidR="00642C9A" w:rsidRPr="00642C9A" w14:paraId="74C7D264" w14:textId="77777777" w:rsidTr="00642C9A">
        <w:trPr>
          <w:trHeight w:val="423"/>
        </w:trPr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418BC2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  <w:vertAlign w:val="subscript"/>
              </w:rPr>
              <w:t>x1x2</w:t>
            </w: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 \ </w:t>
            </w:r>
            <w:r w:rsidRPr="00642C9A">
              <w:rPr>
                <w:rFonts w:ascii="Helvetica" w:hAnsi="Helvetica"/>
                <w:color w:val="14191E"/>
                <w:sz w:val="30"/>
                <w:szCs w:val="30"/>
                <w:vertAlign w:val="superscript"/>
              </w:rPr>
              <w:t>x</w:t>
            </w:r>
            <w:r w:rsidRPr="00642C9A">
              <w:rPr>
                <w:rFonts w:ascii="Helvetica" w:hAnsi="Helvetica"/>
                <w:color w:val="14191E"/>
                <w:sz w:val="30"/>
                <w:szCs w:val="30"/>
                <w:vertAlign w:val="subscript"/>
              </w:rPr>
              <w:t>3</w:t>
            </w:r>
            <w:r w:rsidRPr="00642C9A">
              <w:rPr>
                <w:rFonts w:ascii="Helvetica" w:hAnsi="Helvetica"/>
                <w:color w:val="14191E"/>
                <w:sz w:val="30"/>
                <w:szCs w:val="30"/>
                <w:vertAlign w:val="superscript"/>
              </w:rPr>
              <w:t>x</w:t>
            </w:r>
            <w:r w:rsidRPr="00642C9A">
              <w:rPr>
                <w:rFonts w:ascii="Helvetica" w:hAnsi="Helvetica"/>
                <w:color w:val="14191E"/>
                <w:sz w:val="30"/>
                <w:szCs w:val="30"/>
                <w:vertAlign w:val="subscript"/>
              </w:rPr>
              <w:t>4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9B4375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00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7798E5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01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318EA4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11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39F063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10</w:t>
            </w:r>
          </w:p>
        </w:tc>
      </w:tr>
      <w:tr w:rsidR="00642C9A" w:rsidRPr="00642C9A" w14:paraId="3AE092DE" w14:textId="77777777" w:rsidTr="00642C9A">
        <w:trPr>
          <w:trHeight w:val="438"/>
        </w:trPr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DF2AA9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00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745142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5E5634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1DBADE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96B669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0</w:t>
            </w:r>
          </w:p>
        </w:tc>
      </w:tr>
      <w:tr w:rsidR="00642C9A" w:rsidRPr="00642C9A" w14:paraId="4E19A5F8" w14:textId="77777777" w:rsidTr="00642C9A">
        <w:trPr>
          <w:trHeight w:val="438"/>
        </w:trPr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6F1561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01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94160F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1F25E7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FDCA56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4820A8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1</w:t>
            </w:r>
          </w:p>
        </w:tc>
      </w:tr>
      <w:tr w:rsidR="00642C9A" w:rsidRPr="00642C9A" w14:paraId="44CB822B" w14:textId="77777777" w:rsidTr="00642C9A">
        <w:trPr>
          <w:trHeight w:val="438"/>
        </w:trPr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010C3C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11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F3E47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44F386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3F2B55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6E1294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0</w:t>
            </w:r>
          </w:p>
        </w:tc>
      </w:tr>
      <w:tr w:rsidR="00642C9A" w:rsidRPr="00642C9A" w14:paraId="68D69090" w14:textId="77777777" w:rsidTr="00642C9A">
        <w:trPr>
          <w:trHeight w:val="453"/>
        </w:trPr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4D939F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10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25191A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40A1DB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8E3D3A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CFBEC7" w14:textId="77777777" w:rsidR="00642C9A" w:rsidRPr="00642C9A" w:rsidRDefault="00642C9A" w:rsidP="00642C9A">
            <w:pPr>
              <w:jc w:val="center"/>
              <w:rPr>
                <w:rFonts w:ascii="Helvetica" w:hAnsi="Helvetica"/>
                <w:color w:val="14191E"/>
                <w:sz w:val="30"/>
                <w:szCs w:val="30"/>
              </w:rPr>
            </w:pPr>
            <w:r w:rsidRPr="00642C9A">
              <w:rPr>
                <w:rFonts w:ascii="Helvetica" w:hAnsi="Helvetica"/>
                <w:color w:val="14191E"/>
                <w:sz w:val="30"/>
                <w:szCs w:val="30"/>
              </w:rPr>
              <w:t>0</w:t>
            </w:r>
          </w:p>
        </w:tc>
      </w:tr>
    </w:tbl>
    <w:p w14:paraId="2FE30CD1" w14:textId="51EA90A5" w:rsidR="00642C9A" w:rsidRDefault="00642C9A">
      <w:pPr>
        <w:rPr>
          <w:color w:val="000000" w:themeColor="text1"/>
        </w:rPr>
      </w:pPr>
    </w:p>
    <w:p w14:paraId="0AC96502" w14:textId="046402FB" w:rsidR="00642C9A" w:rsidRPr="009E08A9" w:rsidRDefault="00642C9A" w:rsidP="00642C9A">
      <w:pPr>
        <w:rPr>
          <w:lang w:val="en-US"/>
        </w:rPr>
      </w:pPr>
      <m:oMathPara>
        <m:oMathParaPr>
          <m:jc m:val="left"/>
        </m:oMathParaPr>
        <m:oMath>
          <m:r>
            <m:rPr>
              <m:lit/>
              <m:nor/>
            </m:rPr>
            <w:rPr>
              <w:rFonts w:ascii="Cambria Math" w:hAnsi="Cambria Math"/>
              <w:lang w:val="en-US"/>
            </w:rPr>
            <m:t>F'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¬x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4 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4 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¬x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  <w:bookmarkStart w:id="0" w:name="_GoBack"/>
      <w:bookmarkEnd w:id="0"/>
    </w:p>
    <w:p w14:paraId="0BD3050B" w14:textId="77777777" w:rsidR="00F076E2" w:rsidRPr="00642C9A" w:rsidRDefault="00F076E2" w:rsidP="00642C9A">
      <w:pPr>
        <w:rPr>
          <w:lang w:val="en-US"/>
        </w:rPr>
      </w:pPr>
    </w:p>
    <w:p w14:paraId="2EBBF95C" w14:textId="397530C4" w:rsidR="00642C9A" w:rsidRPr="00C95B49" w:rsidRDefault="00F076E2">
      <w:pPr>
        <w:rPr>
          <w:color w:val="000000"/>
        </w:rPr>
      </w:pPr>
      <w:r w:rsidRPr="00C95B49">
        <w:rPr>
          <w:color w:val="000000"/>
        </w:rPr>
        <w:t>5. Реализовать логические функции в пакете моделирования цифровых схем.</w:t>
      </w:r>
    </w:p>
    <w:p w14:paraId="5FDCAAC4" w14:textId="2F8FF9B2" w:rsidR="00F076E2" w:rsidRDefault="00F076E2">
      <w:pPr>
        <w:rPr>
          <w:color w:val="000000"/>
          <w:sz w:val="27"/>
          <w:szCs w:val="27"/>
        </w:rPr>
      </w:pPr>
    </w:p>
    <w:p w14:paraId="416AE8FF" w14:textId="08A9E74E" w:rsidR="00F076E2" w:rsidRDefault="0071774B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000C9564" wp14:editId="68DD30E6">
            <wp:extent cx="5669280" cy="499464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96" t="15603" r="18162" b="6930"/>
                    <a:stretch/>
                  </pic:blipFill>
                  <pic:spPr bwMode="auto">
                    <a:xfrm>
                      <a:off x="0" y="0"/>
                      <a:ext cx="5681929" cy="500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B61EA" w14:textId="3F50AA51" w:rsidR="0071774B" w:rsidRDefault="0071774B" w:rsidP="0071774B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 – Схема ДНФ</w:t>
      </w:r>
    </w:p>
    <w:p w14:paraId="14A2B407" w14:textId="40E138C6" w:rsidR="0071774B" w:rsidRDefault="0071774B" w:rsidP="0071774B">
      <w:pPr>
        <w:jc w:val="center"/>
        <w:rPr>
          <w:color w:val="000000" w:themeColor="text1"/>
        </w:rPr>
      </w:pPr>
    </w:p>
    <w:p w14:paraId="1B4BE1AB" w14:textId="38E5F646" w:rsidR="0071774B" w:rsidRDefault="00C95B49" w:rsidP="0071774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579078B" wp14:editId="59E1722C">
            <wp:extent cx="5225376" cy="3688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626" t="12671" r="44388" b="39989"/>
                    <a:stretch/>
                  </pic:blipFill>
                  <pic:spPr bwMode="auto">
                    <a:xfrm>
                      <a:off x="0" y="0"/>
                      <a:ext cx="5257167" cy="3710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5B1AC" w14:textId="3D6E814D" w:rsidR="00C95B49" w:rsidRDefault="00C95B49" w:rsidP="0071774B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2 – Схема СДНФ</w:t>
      </w:r>
    </w:p>
    <w:p w14:paraId="73C1DE39" w14:textId="4BCFBEA1" w:rsidR="00C95B49" w:rsidRDefault="00C95B49" w:rsidP="00C95B49">
      <w:pPr>
        <w:jc w:val="both"/>
        <w:rPr>
          <w:szCs w:val="28"/>
        </w:rPr>
      </w:pPr>
      <w:r>
        <w:rPr>
          <w:szCs w:val="28"/>
        </w:rPr>
        <w:lastRenderedPageBreak/>
        <w:t>6. Проверить работоспособность разработанных схем при различных наборах входных сигналов.</w:t>
      </w:r>
    </w:p>
    <w:p w14:paraId="7BD0FAEE" w14:textId="77777777" w:rsidR="00C95B49" w:rsidRDefault="00C95B49" w:rsidP="00C95B49">
      <w:pPr>
        <w:rPr>
          <w:sz w:val="28"/>
        </w:rPr>
      </w:pPr>
    </w:p>
    <w:p w14:paraId="6F7738ED" w14:textId="351B108C" w:rsidR="00C95B49" w:rsidRDefault="00C95B49" w:rsidP="00C95B49">
      <w:pPr>
        <w:jc w:val="both"/>
        <w:rPr>
          <w:szCs w:val="28"/>
        </w:rPr>
      </w:pPr>
      <w:r>
        <w:rPr>
          <w:szCs w:val="28"/>
        </w:rPr>
        <w:t>Работоспособность проверена с помощью анализатора схем. В обоих схемах таблица истинности совпадает с заданной.</w:t>
      </w:r>
    </w:p>
    <w:p w14:paraId="6A56939D" w14:textId="1669D630" w:rsidR="00C95B49" w:rsidRDefault="00C95B49" w:rsidP="00C95B49">
      <w:pPr>
        <w:rPr>
          <w:szCs w:val="28"/>
        </w:rPr>
      </w:pPr>
    </w:p>
    <w:p w14:paraId="754AB558" w14:textId="63DA0104" w:rsidR="00C95B49" w:rsidRPr="00C95B49" w:rsidRDefault="00C95B49" w:rsidP="00C95B49">
      <w:pPr>
        <w:jc w:val="both"/>
        <w:rPr>
          <w:szCs w:val="28"/>
        </w:rPr>
      </w:pPr>
      <w:r w:rsidRPr="00C95B49">
        <w:rPr>
          <w:b/>
          <w:bCs/>
          <w:szCs w:val="28"/>
        </w:rPr>
        <w:t xml:space="preserve">Вывод: </w:t>
      </w:r>
      <w:r>
        <w:rPr>
          <w:szCs w:val="28"/>
        </w:rPr>
        <w:t>в ходе выполнения работы, был освоен принцип построения дизъюнктивной нормальной формы для булевой функции, заданной таблично, а также метод минимизации с использованием карт Карно. Была изучена программа для моделирования схемы логической функции и проведена проверка результата.</w:t>
      </w:r>
    </w:p>
    <w:p w14:paraId="53632C6E" w14:textId="00781288" w:rsidR="00C95B49" w:rsidRPr="00C95B49" w:rsidRDefault="00C95B49" w:rsidP="00C95B49">
      <w:pPr>
        <w:jc w:val="both"/>
        <w:rPr>
          <w:color w:val="000000" w:themeColor="text1"/>
        </w:rPr>
      </w:pPr>
    </w:p>
    <w:p w14:paraId="63F3A626" w14:textId="1539D9B9" w:rsidR="0071774B" w:rsidRDefault="0071774B" w:rsidP="0071774B">
      <w:pPr>
        <w:jc w:val="center"/>
        <w:rPr>
          <w:color w:val="000000" w:themeColor="text1"/>
        </w:rPr>
      </w:pPr>
    </w:p>
    <w:p w14:paraId="6762407B" w14:textId="77777777" w:rsidR="0071774B" w:rsidRPr="0071774B" w:rsidRDefault="0071774B" w:rsidP="0071774B">
      <w:pPr>
        <w:rPr>
          <w:color w:val="000000" w:themeColor="text1"/>
        </w:rPr>
      </w:pPr>
    </w:p>
    <w:sectPr w:rsidR="0071774B" w:rsidRPr="00717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39A"/>
    <w:multiLevelType w:val="multilevel"/>
    <w:tmpl w:val="B00E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69A40374"/>
    <w:multiLevelType w:val="multilevel"/>
    <w:tmpl w:val="5758666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57"/>
    <w:rsid w:val="00183AA9"/>
    <w:rsid w:val="003D2A5C"/>
    <w:rsid w:val="00642C9A"/>
    <w:rsid w:val="0071774B"/>
    <w:rsid w:val="007F1216"/>
    <w:rsid w:val="008D0857"/>
    <w:rsid w:val="008E0AD1"/>
    <w:rsid w:val="00941F6C"/>
    <w:rsid w:val="009E08A9"/>
    <w:rsid w:val="00BF0080"/>
    <w:rsid w:val="00C63787"/>
    <w:rsid w:val="00C95B49"/>
    <w:rsid w:val="00DE08ED"/>
    <w:rsid w:val="00EB7E9E"/>
    <w:rsid w:val="00EE7862"/>
    <w:rsid w:val="00F0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D4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1216"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1216"/>
    <w:rPr>
      <w:rFonts w:ascii="Verdana" w:eastAsia="Times New Roman" w:hAnsi="Verdana" w:cs="Verdana"/>
      <w:b/>
      <w:color w:val="000000"/>
      <w:sz w:val="28"/>
      <w:szCs w:val="28"/>
      <w:lang w:eastAsia="zh-CN"/>
    </w:rPr>
  </w:style>
  <w:style w:type="paragraph" w:customStyle="1" w:styleId="TableContents">
    <w:name w:val="Table Contents"/>
    <w:basedOn w:val="a"/>
    <w:qFormat/>
    <w:rsid w:val="007F1216"/>
    <w:pPr>
      <w:suppressLineNumbers/>
    </w:pPr>
    <w:rPr>
      <w:sz w:val="28"/>
    </w:rPr>
  </w:style>
  <w:style w:type="paragraph" w:styleId="a3">
    <w:name w:val="List Paragraph"/>
    <w:basedOn w:val="a"/>
    <w:uiPriority w:val="34"/>
    <w:qFormat/>
    <w:rsid w:val="00C95B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1F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1F6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1216"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1216"/>
    <w:rPr>
      <w:rFonts w:ascii="Verdana" w:eastAsia="Times New Roman" w:hAnsi="Verdana" w:cs="Verdana"/>
      <w:b/>
      <w:color w:val="000000"/>
      <w:sz w:val="28"/>
      <w:szCs w:val="28"/>
      <w:lang w:eastAsia="zh-CN"/>
    </w:rPr>
  </w:style>
  <w:style w:type="paragraph" w:customStyle="1" w:styleId="TableContents">
    <w:name w:val="Table Contents"/>
    <w:basedOn w:val="a"/>
    <w:qFormat/>
    <w:rsid w:val="007F1216"/>
    <w:pPr>
      <w:suppressLineNumbers/>
    </w:pPr>
    <w:rPr>
      <w:sz w:val="28"/>
    </w:rPr>
  </w:style>
  <w:style w:type="paragraph" w:styleId="a3">
    <w:name w:val="List Paragraph"/>
    <w:basedOn w:val="a"/>
    <w:uiPriority w:val="34"/>
    <w:qFormat/>
    <w:rsid w:val="00C95B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1F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1F6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777</dc:creator>
  <cp:keywords/>
  <dc:description/>
  <cp:lastModifiedBy>Admin</cp:lastModifiedBy>
  <cp:revision>6</cp:revision>
  <dcterms:created xsi:type="dcterms:W3CDTF">2021-04-05T19:17:00Z</dcterms:created>
  <dcterms:modified xsi:type="dcterms:W3CDTF">2024-04-03T11:33:00Z</dcterms:modified>
</cp:coreProperties>
</file>