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77DA5" w14:textId="77777777" w:rsidR="00033ACB" w:rsidRDefault="00033ACB" w:rsidP="00033ACB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3A7C0194" w14:textId="77777777" w:rsidR="00033ACB" w:rsidRDefault="00033ACB" w:rsidP="00033ACB">
      <w:pPr>
        <w:jc w:val="center"/>
        <w:rPr>
          <w:b/>
          <w:sz w:val="28"/>
        </w:rPr>
      </w:pPr>
    </w:p>
    <w:p w14:paraId="42554E0D" w14:textId="77777777" w:rsidR="00033ACB" w:rsidRDefault="00033ACB" w:rsidP="00033ACB">
      <w:pPr>
        <w:jc w:val="center"/>
      </w:pPr>
      <w:r>
        <w:rPr>
          <w:b/>
          <w:sz w:val="28"/>
        </w:rPr>
        <w:t>УЧРЕЖДЕНИЕ ОБРАЗОВАНИЯ</w:t>
      </w:r>
    </w:p>
    <w:p w14:paraId="5DA026E8" w14:textId="77777777" w:rsidR="00033ACB" w:rsidRDefault="00033ACB" w:rsidP="00033ACB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6401787B" w14:textId="77777777" w:rsidR="00033ACB" w:rsidRDefault="00033ACB" w:rsidP="00033ACB">
      <w:pPr>
        <w:jc w:val="center"/>
        <w:rPr>
          <w:b/>
          <w:sz w:val="28"/>
        </w:rPr>
      </w:pPr>
    </w:p>
    <w:p w14:paraId="2777FD99" w14:textId="77777777" w:rsidR="00033ACB" w:rsidRDefault="00033ACB" w:rsidP="00033ACB">
      <w:pPr>
        <w:jc w:val="center"/>
      </w:pPr>
      <w:r>
        <w:rPr>
          <w:sz w:val="28"/>
        </w:rPr>
        <w:t>ФАИС</w:t>
      </w:r>
    </w:p>
    <w:p w14:paraId="4148942C" w14:textId="77777777" w:rsidR="00033ACB" w:rsidRDefault="00033ACB" w:rsidP="00033ACB">
      <w:pPr>
        <w:jc w:val="center"/>
        <w:rPr>
          <w:sz w:val="28"/>
        </w:rPr>
      </w:pPr>
    </w:p>
    <w:p w14:paraId="186941AA" w14:textId="77777777" w:rsidR="00033ACB" w:rsidRDefault="00033ACB" w:rsidP="00033ACB">
      <w:pPr>
        <w:jc w:val="center"/>
      </w:pPr>
      <w:r>
        <w:rPr>
          <w:sz w:val="28"/>
        </w:rPr>
        <w:t>Кафедра «Информатика»</w:t>
      </w:r>
    </w:p>
    <w:p w14:paraId="1908DCE5" w14:textId="77777777" w:rsidR="00033ACB" w:rsidRDefault="00033ACB" w:rsidP="00033ACB">
      <w:pPr>
        <w:jc w:val="center"/>
        <w:rPr>
          <w:sz w:val="28"/>
        </w:rPr>
      </w:pPr>
    </w:p>
    <w:p w14:paraId="040EF145" w14:textId="77777777" w:rsidR="00033ACB" w:rsidRDefault="00033ACB" w:rsidP="00033ACB">
      <w:pPr>
        <w:jc w:val="center"/>
        <w:rPr>
          <w:sz w:val="28"/>
        </w:rPr>
      </w:pPr>
    </w:p>
    <w:p w14:paraId="4C4AA0C2" w14:textId="77777777" w:rsidR="00033ACB" w:rsidRDefault="00033ACB" w:rsidP="00033ACB">
      <w:pPr>
        <w:jc w:val="center"/>
        <w:rPr>
          <w:sz w:val="28"/>
        </w:rPr>
      </w:pPr>
    </w:p>
    <w:p w14:paraId="66061142" w14:textId="77777777" w:rsidR="00033ACB" w:rsidRDefault="00033ACB" w:rsidP="00033ACB">
      <w:pPr>
        <w:jc w:val="center"/>
        <w:rPr>
          <w:sz w:val="28"/>
        </w:rPr>
      </w:pPr>
    </w:p>
    <w:p w14:paraId="11D10891" w14:textId="12CC163B" w:rsidR="00033ACB" w:rsidRPr="00BF772D" w:rsidRDefault="00033ACB" w:rsidP="00033ACB">
      <w:pPr>
        <w:jc w:val="center"/>
      </w:pPr>
      <w:r>
        <w:rPr>
          <w:sz w:val="28"/>
        </w:rPr>
        <w:t xml:space="preserve">ОТЧЕТ   ПО   ЛАБОРАТОРНОЙ   РАБОТЕ   № </w:t>
      </w:r>
      <w:r>
        <w:rPr>
          <w:color w:val="000000"/>
          <w:sz w:val="28"/>
        </w:rPr>
        <w:t>5</w:t>
      </w:r>
    </w:p>
    <w:p w14:paraId="1B425242" w14:textId="77777777" w:rsidR="00033ACB" w:rsidRDefault="00033ACB" w:rsidP="00033ACB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«Архитектура вычислительных систем»</w:t>
      </w:r>
    </w:p>
    <w:p w14:paraId="5A5A6E90" w14:textId="77777777" w:rsidR="00033ACB" w:rsidRDefault="00033ACB" w:rsidP="00033ACB">
      <w:pPr>
        <w:rPr>
          <w:b/>
          <w:sz w:val="28"/>
        </w:rPr>
      </w:pPr>
    </w:p>
    <w:p w14:paraId="5A507A2E" w14:textId="77777777" w:rsidR="00033ACB" w:rsidRDefault="00033ACB" w:rsidP="00033ACB">
      <w:pPr>
        <w:rPr>
          <w:sz w:val="28"/>
        </w:rPr>
      </w:pPr>
    </w:p>
    <w:p w14:paraId="5C6C17D1" w14:textId="582D0396" w:rsidR="00033ACB" w:rsidRPr="007C63F8" w:rsidRDefault="00033ACB" w:rsidP="00033ACB">
      <w:pPr>
        <w:ind w:right="-143"/>
        <w:jc w:val="center"/>
        <w:rPr>
          <w:b/>
          <w:bCs/>
          <w:sz w:val="28"/>
          <w:szCs w:val="28"/>
        </w:rPr>
      </w:pPr>
      <w:r>
        <w:rPr>
          <w:sz w:val="28"/>
        </w:rPr>
        <w:t xml:space="preserve">на тему:    </w:t>
      </w:r>
      <w:r w:rsidRPr="007C63F8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Операции ввода/вывода в ассемблере</w:t>
      </w:r>
      <w:r w:rsidRPr="007C63F8">
        <w:rPr>
          <w:b/>
          <w:bCs/>
          <w:sz w:val="28"/>
          <w:szCs w:val="28"/>
        </w:rPr>
        <w:t>»</w:t>
      </w:r>
    </w:p>
    <w:p w14:paraId="39DA965A" w14:textId="77777777" w:rsidR="00033ACB" w:rsidRPr="007C63F8" w:rsidRDefault="00033ACB" w:rsidP="00033ACB">
      <w:pPr>
        <w:rPr>
          <w:b/>
          <w:bCs/>
          <w:caps/>
          <w:sz w:val="28"/>
          <w:szCs w:val="28"/>
        </w:rPr>
      </w:pPr>
    </w:p>
    <w:p w14:paraId="11C6C3FA" w14:textId="77777777" w:rsidR="00033ACB" w:rsidRDefault="00033ACB" w:rsidP="00033ACB">
      <w:pPr>
        <w:rPr>
          <w:sz w:val="28"/>
        </w:rPr>
      </w:pPr>
    </w:p>
    <w:p w14:paraId="11591A07" w14:textId="77777777" w:rsidR="00033ACB" w:rsidRDefault="00033ACB" w:rsidP="00033ACB">
      <w:pPr>
        <w:rPr>
          <w:sz w:val="28"/>
        </w:rPr>
      </w:pPr>
    </w:p>
    <w:p w14:paraId="2248279B" w14:textId="77777777" w:rsidR="00033ACB" w:rsidRDefault="00033ACB" w:rsidP="00033ACB">
      <w:pPr>
        <w:rPr>
          <w:sz w:val="28"/>
        </w:rPr>
      </w:pPr>
    </w:p>
    <w:p w14:paraId="45242D77" w14:textId="77777777" w:rsidR="00033ACB" w:rsidRDefault="00033ACB" w:rsidP="00033ACB">
      <w:pPr>
        <w:rPr>
          <w:sz w:val="28"/>
        </w:rPr>
      </w:pPr>
    </w:p>
    <w:p w14:paraId="17F10500" w14:textId="77777777" w:rsidR="00033ACB" w:rsidRDefault="00033ACB" w:rsidP="00033ACB">
      <w:pPr>
        <w:rPr>
          <w:sz w:val="28"/>
        </w:rPr>
      </w:pPr>
    </w:p>
    <w:p w14:paraId="14599184" w14:textId="77777777" w:rsidR="00033ACB" w:rsidRDefault="00033ACB" w:rsidP="00033ACB">
      <w:pPr>
        <w:rPr>
          <w:sz w:val="28"/>
        </w:rPr>
      </w:pPr>
    </w:p>
    <w:p w14:paraId="4B30377D" w14:textId="77777777" w:rsidR="00033ACB" w:rsidRDefault="00033ACB" w:rsidP="00033ACB">
      <w:pPr>
        <w:ind w:left="3540" w:firstLine="708"/>
        <w:jc w:val="right"/>
      </w:pPr>
      <w:r>
        <w:rPr>
          <w:sz w:val="28"/>
        </w:rPr>
        <w:t>Выполнил:</w:t>
      </w:r>
      <w:r>
        <w:rPr>
          <w:sz w:val="28"/>
        </w:rPr>
        <w:tab/>
        <w:t xml:space="preserve">    студент гр. ИП-2</w:t>
      </w:r>
      <w:r w:rsidRPr="00F27E8A">
        <w:rPr>
          <w:sz w:val="28"/>
        </w:rPr>
        <w:t>1</w:t>
      </w:r>
      <w:r>
        <w:rPr>
          <w:sz w:val="28"/>
        </w:rPr>
        <w:t xml:space="preserve"> </w:t>
      </w:r>
    </w:p>
    <w:p w14:paraId="13CD9BA4" w14:textId="6A3781DA" w:rsidR="00033ACB" w:rsidRPr="00F27E8A" w:rsidRDefault="00033ACB" w:rsidP="00033ACB">
      <w:pPr>
        <w:ind w:left="5664" w:firstLine="708"/>
        <w:jc w:val="right"/>
      </w:pPr>
      <w:r>
        <w:rPr>
          <w:sz w:val="28"/>
        </w:rPr>
        <w:t xml:space="preserve">    </w:t>
      </w:r>
      <w:r w:rsidR="00534F57">
        <w:rPr>
          <w:sz w:val="28"/>
        </w:rPr>
        <w:t>Есис М.С.</w:t>
      </w:r>
    </w:p>
    <w:p w14:paraId="51D8A543" w14:textId="77777777" w:rsidR="00033ACB" w:rsidRDefault="00033ACB" w:rsidP="00033ACB">
      <w:pPr>
        <w:ind w:left="3540" w:firstLine="708"/>
        <w:jc w:val="right"/>
      </w:pPr>
      <w:r>
        <w:rPr>
          <w:sz w:val="28"/>
        </w:rPr>
        <w:t xml:space="preserve">                          Принял:  преподаватель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</w:t>
      </w:r>
      <w:r>
        <w:rPr>
          <w:sz w:val="28"/>
        </w:rPr>
        <w:tab/>
        <w:t>В.В. Брель</w:t>
      </w:r>
    </w:p>
    <w:p w14:paraId="7F48EE80" w14:textId="77777777" w:rsidR="00033ACB" w:rsidRDefault="00033ACB" w:rsidP="00033ACB">
      <w:pPr>
        <w:rPr>
          <w:sz w:val="28"/>
        </w:rPr>
      </w:pPr>
    </w:p>
    <w:p w14:paraId="2BF2ABAC" w14:textId="77777777" w:rsidR="00033ACB" w:rsidRDefault="00033ACB" w:rsidP="00033ACB">
      <w:pPr>
        <w:rPr>
          <w:sz w:val="28"/>
        </w:rPr>
      </w:pPr>
    </w:p>
    <w:p w14:paraId="17B0B30A" w14:textId="77777777" w:rsidR="00033ACB" w:rsidRDefault="00033ACB" w:rsidP="00033ACB">
      <w:pPr>
        <w:rPr>
          <w:sz w:val="28"/>
        </w:rPr>
      </w:pPr>
    </w:p>
    <w:p w14:paraId="70D13A08" w14:textId="77777777" w:rsidR="00033ACB" w:rsidRDefault="00033ACB" w:rsidP="00033ACB">
      <w:pPr>
        <w:rPr>
          <w:sz w:val="28"/>
        </w:rPr>
      </w:pPr>
    </w:p>
    <w:p w14:paraId="25AC35FA" w14:textId="77777777" w:rsidR="00033ACB" w:rsidRDefault="00033ACB" w:rsidP="00033ACB">
      <w:pPr>
        <w:jc w:val="right"/>
        <w:rPr>
          <w:sz w:val="28"/>
        </w:rPr>
      </w:pPr>
    </w:p>
    <w:p w14:paraId="5A9F6F0B" w14:textId="77777777" w:rsidR="00033ACB" w:rsidRDefault="00033ACB" w:rsidP="00033ACB">
      <w:pPr>
        <w:ind w:left="2124" w:firstLine="708"/>
        <w:jc w:val="right"/>
      </w:pPr>
      <w:r>
        <w:rPr>
          <w:sz w:val="28"/>
        </w:rPr>
        <w:t>Дата сдачи отчета:         _____________________</w:t>
      </w:r>
    </w:p>
    <w:p w14:paraId="3173CDD1" w14:textId="77777777" w:rsidR="00033ACB" w:rsidRDefault="00033ACB" w:rsidP="00033ACB">
      <w:pPr>
        <w:ind w:left="2124" w:firstLine="708"/>
        <w:jc w:val="right"/>
      </w:pPr>
      <w:r>
        <w:rPr>
          <w:sz w:val="28"/>
        </w:rPr>
        <w:t xml:space="preserve">Дата допуска к защите: </w:t>
      </w:r>
      <w:r>
        <w:rPr>
          <w:sz w:val="28"/>
        </w:rPr>
        <w:softHyphen/>
        <w:t>_____________________</w:t>
      </w:r>
    </w:p>
    <w:p w14:paraId="42AB9614" w14:textId="77777777" w:rsidR="00033ACB" w:rsidRDefault="00033ACB" w:rsidP="00033ACB">
      <w:pPr>
        <w:ind w:left="2124" w:firstLine="708"/>
        <w:jc w:val="right"/>
      </w:pPr>
      <w:r>
        <w:rPr>
          <w:sz w:val="28"/>
        </w:rPr>
        <w:t>Дата защиты:                  _____________________</w:t>
      </w:r>
    </w:p>
    <w:p w14:paraId="4BA95E39" w14:textId="77777777" w:rsidR="00033ACB" w:rsidRDefault="00033ACB" w:rsidP="00033ACB">
      <w:pPr>
        <w:rPr>
          <w:sz w:val="28"/>
        </w:rPr>
      </w:pPr>
    </w:p>
    <w:p w14:paraId="3B908C32" w14:textId="77777777" w:rsidR="00033ACB" w:rsidRDefault="00033ACB" w:rsidP="00033ACB">
      <w:pPr>
        <w:rPr>
          <w:sz w:val="28"/>
        </w:rPr>
      </w:pPr>
    </w:p>
    <w:p w14:paraId="335F2BB0" w14:textId="77777777" w:rsidR="00033ACB" w:rsidRDefault="00033ACB" w:rsidP="00033ACB">
      <w:pPr>
        <w:rPr>
          <w:sz w:val="28"/>
        </w:rPr>
      </w:pPr>
    </w:p>
    <w:p w14:paraId="651BCA63" w14:textId="77777777" w:rsidR="00033ACB" w:rsidRDefault="00033ACB" w:rsidP="00033ACB">
      <w:pPr>
        <w:rPr>
          <w:sz w:val="28"/>
        </w:rPr>
      </w:pPr>
    </w:p>
    <w:p w14:paraId="763034CB" w14:textId="77777777" w:rsidR="00033ACB" w:rsidRDefault="00033ACB" w:rsidP="00033ACB">
      <w:pPr>
        <w:rPr>
          <w:sz w:val="28"/>
        </w:rPr>
      </w:pPr>
    </w:p>
    <w:p w14:paraId="3266411D" w14:textId="77777777" w:rsidR="00033ACB" w:rsidRDefault="00033ACB" w:rsidP="00033ACB">
      <w:pPr>
        <w:rPr>
          <w:sz w:val="28"/>
        </w:rPr>
      </w:pPr>
    </w:p>
    <w:p w14:paraId="17DCC8A2" w14:textId="77777777" w:rsidR="00033ACB" w:rsidRDefault="00033ACB" w:rsidP="00033ACB">
      <w:pPr>
        <w:rPr>
          <w:sz w:val="28"/>
        </w:rPr>
      </w:pPr>
    </w:p>
    <w:p w14:paraId="0C09B331" w14:textId="5ED1E194" w:rsidR="00033ACB" w:rsidRDefault="00534F57" w:rsidP="00033ACB">
      <w:pPr>
        <w:jc w:val="center"/>
        <w:rPr>
          <w:sz w:val="28"/>
        </w:rPr>
      </w:pPr>
      <w:r>
        <w:rPr>
          <w:sz w:val="28"/>
        </w:rPr>
        <w:t>Гомель 2024</w:t>
      </w:r>
    </w:p>
    <w:p w14:paraId="50206997" w14:textId="503D6BA5" w:rsidR="000A7D37" w:rsidRPr="00491387" w:rsidRDefault="000A7D37" w:rsidP="000A7D37">
      <w:pPr>
        <w:ind w:right="-1" w:firstLine="3"/>
        <w:jc w:val="center"/>
        <w:rPr>
          <w:sz w:val="28"/>
          <w:szCs w:val="28"/>
        </w:rPr>
      </w:pPr>
    </w:p>
    <w:p w14:paraId="72FA4030" w14:textId="77777777" w:rsidR="000A7D37" w:rsidRPr="003C45C5" w:rsidRDefault="000A7D37" w:rsidP="000A7D37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45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057D6B46" w14:textId="77777777" w:rsidR="000A7D37" w:rsidRPr="003E2AA2" w:rsidRDefault="000A7D37" w:rsidP="000A7D37">
      <w:pPr>
        <w:ind w:firstLine="709"/>
        <w:jc w:val="center"/>
        <w:rPr>
          <w:sz w:val="28"/>
          <w:szCs w:val="28"/>
        </w:rPr>
      </w:pPr>
      <w:r w:rsidRPr="003E2AA2">
        <w:rPr>
          <w:sz w:val="28"/>
          <w:szCs w:val="28"/>
        </w:rPr>
        <w:t xml:space="preserve"> </w:t>
      </w:r>
    </w:p>
    <w:p w14:paraId="37891D65" w14:textId="77777777" w:rsidR="000A7D37" w:rsidRPr="003E2AA2" w:rsidRDefault="000A7D37" w:rsidP="000A7D37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3E2AA2">
        <w:rPr>
          <w:sz w:val="28"/>
          <w:szCs w:val="28"/>
        </w:rPr>
        <w:t xml:space="preserve">Изучение способов ввода по прерыванию </w:t>
      </w:r>
      <w:r w:rsidRPr="003E2AA2">
        <w:rPr>
          <w:b/>
          <w:sz w:val="28"/>
          <w:szCs w:val="28"/>
        </w:rPr>
        <w:t>INT 21H и 16H</w:t>
      </w:r>
      <w:r w:rsidRPr="003E2AA2">
        <w:rPr>
          <w:sz w:val="28"/>
          <w:szCs w:val="28"/>
        </w:rPr>
        <w:t xml:space="preserve"> </w:t>
      </w:r>
    </w:p>
    <w:p w14:paraId="223971AD" w14:textId="77777777" w:rsidR="000A7D37" w:rsidRPr="003E2AA2" w:rsidRDefault="000A7D37" w:rsidP="000A7D37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3E2AA2">
        <w:rPr>
          <w:sz w:val="28"/>
          <w:szCs w:val="28"/>
        </w:rPr>
        <w:t xml:space="preserve">Изучение процедур вывода по прерыванию </w:t>
      </w:r>
      <w:r w:rsidRPr="003E2AA2">
        <w:rPr>
          <w:b/>
          <w:sz w:val="28"/>
          <w:szCs w:val="28"/>
        </w:rPr>
        <w:t>INT 21H</w:t>
      </w:r>
      <w:r w:rsidRPr="003E2AA2">
        <w:rPr>
          <w:sz w:val="28"/>
          <w:szCs w:val="28"/>
        </w:rPr>
        <w:t xml:space="preserve"> </w:t>
      </w:r>
    </w:p>
    <w:p w14:paraId="10CAC65A" w14:textId="77777777" w:rsidR="000A7D37" w:rsidRPr="003E2AA2" w:rsidRDefault="000A7D37" w:rsidP="000A7D37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3E2AA2">
        <w:rPr>
          <w:sz w:val="28"/>
          <w:szCs w:val="28"/>
        </w:rPr>
        <w:t xml:space="preserve">Ввод/вывод по прерыванию </w:t>
      </w:r>
      <w:r w:rsidRPr="003E2AA2">
        <w:rPr>
          <w:b/>
          <w:sz w:val="28"/>
          <w:szCs w:val="28"/>
        </w:rPr>
        <w:t>INT 10H</w:t>
      </w:r>
      <w:r w:rsidRPr="003E2AA2">
        <w:rPr>
          <w:sz w:val="28"/>
          <w:szCs w:val="28"/>
        </w:rPr>
        <w:t xml:space="preserve"> </w:t>
      </w:r>
    </w:p>
    <w:p w14:paraId="4E282FA1" w14:textId="4F20EDDA" w:rsidR="000A7D37" w:rsidRPr="000A7D37" w:rsidRDefault="000A7D37" w:rsidP="000A7D37">
      <w:pPr>
        <w:pStyle w:val="a3"/>
        <w:numPr>
          <w:ilvl w:val="0"/>
          <w:numId w:val="2"/>
        </w:numPr>
        <w:ind w:left="680"/>
        <w:rPr>
          <w:sz w:val="28"/>
          <w:szCs w:val="28"/>
        </w:rPr>
      </w:pPr>
      <w:r w:rsidRPr="000A7D37">
        <w:rPr>
          <w:sz w:val="28"/>
          <w:szCs w:val="28"/>
        </w:rPr>
        <w:t xml:space="preserve">Написание фрагментов программ ввода/вывода. </w:t>
      </w:r>
    </w:p>
    <w:p w14:paraId="7710B48E" w14:textId="16E54566" w:rsidR="00222D9A" w:rsidRDefault="00222D9A"/>
    <w:p w14:paraId="74A427AD" w14:textId="77777777" w:rsidR="000A7D37" w:rsidRDefault="000A7D37"/>
    <w:p w14:paraId="5F6E1370" w14:textId="6AA93F65" w:rsidR="000A7D37" w:rsidRPr="003863F3" w:rsidRDefault="000A7D37" w:rsidP="000A7D37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63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1CEC98D0" w14:textId="77777777" w:rsidR="000A7D37" w:rsidRDefault="000A7D37" w:rsidP="000A7D37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3E2AA2">
        <w:rPr>
          <w:sz w:val="28"/>
          <w:szCs w:val="28"/>
        </w:rPr>
        <w:t>Написать программу на Ассемблере в соответствии с заданием</w:t>
      </w:r>
      <w:r>
        <w:rPr>
          <w:sz w:val="28"/>
          <w:szCs w:val="28"/>
        </w:rPr>
        <w:t xml:space="preserve"> (таблица 1)</w:t>
      </w:r>
      <w:r w:rsidRPr="003E2AA2">
        <w:rPr>
          <w:sz w:val="28"/>
          <w:szCs w:val="28"/>
        </w:rPr>
        <w:t xml:space="preserve">. </w:t>
      </w:r>
    </w:p>
    <w:p w14:paraId="3BAF3755" w14:textId="77777777" w:rsidR="000A7D37" w:rsidRDefault="000A7D37" w:rsidP="000A7D37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3E2AA2">
        <w:rPr>
          <w:sz w:val="28"/>
          <w:szCs w:val="28"/>
        </w:rPr>
        <w:t>В</w:t>
      </w:r>
      <w:r>
        <w:rPr>
          <w:sz w:val="28"/>
          <w:szCs w:val="28"/>
        </w:rPr>
        <w:t xml:space="preserve"> каждом задании предлагается ввести данные для вывода информации (пользователь вводит координаты левого верхнего угла и размеры флага, а также название страны)</w:t>
      </w:r>
      <w:r w:rsidRPr="003E2AA2">
        <w:rPr>
          <w:sz w:val="28"/>
          <w:szCs w:val="28"/>
        </w:rPr>
        <w:t>.</w:t>
      </w:r>
    </w:p>
    <w:p w14:paraId="4BEA9491" w14:textId="418C2C66" w:rsidR="000A7D37" w:rsidRDefault="000A7D37" w:rsidP="000A7D37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Картинки флагов находятся в архиве</w:t>
      </w:r>
      <w:r w:rsidRPr="003E2AA2">
        <w:rPr>
          <w:sz w:val="28"/>
          <w:szCs w:val="28"/>
        </w:rPr>
        <w:t xml:space="preserve"> </w:t>
      </w:r>
    </w:p>
    <w:p w14:paraId="39902A5C" w14:textId="026DA167" w:rsidR="000A7D37" w:rsidRPr="003E2AA2" w:rsidRDefault="000A7D37" w:rsidP="000A7D37">
      <w:pPr>
        <w:ind w:left="709"/>
        <w:jc w:val="center"/>
        <w:rPr>
          <w:sz w:val="28"/>
          <w:szCs w:val="28"/>
        </w:rPr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612"/>
        <w:gridCol w:w="6597"/>
      </w:tblGrid>
      <w:tr w:rsidR="000A7D37" w14:paraId="345742A2" w14:textId="77777777" w:rsidTr="00DE7AB7">
        <w:tc>
          <w:tcPr>
            <w:tcW w:w="1270" w:type="dxa"/>
          </w:tcPr>
          <w:p w14:paraId="4451E276" w14:textId="57DAC61C" w:rsidR="000A7D37" w:rsidRPr="000A7D37" w:rsidRDefault="00AC7A30" w:rsidP="000A7D3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A7D37">
              <w:rPr>
                <w:sz w:val="28"/>
                <w:szCs w:val="28"/>
              </w:rPr>
              <w:t>.</w:t>
            </w:r>
          </w:p>
        </w:tc>
        <w:tc>
          <w:tcPr>
            <w:tcW w:w="3207" w:type="dxa"/>
          </w:tcPr>
          <w:p w14:paraId="1469A7CE" w14:textId="14FABA93" w:rsidR="00CB074C" w:rsidRPr="00CB074C" w:rsidRDefault="00CB074C" w:rsidP="00DE7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</w:tr>
    </w:tbl>
    <w:p w14:paraId="5FD8BADE" w14:textId="7318AEE7" w:rsidR="000A7D37" w:rsidRDefault="000A7D37"/>
    <w:p w14:paraId="3E9E2332" w14:textId="6DAAD686" w:rsidR="000A7D37" w:rsidRDefault="000A7D37">
      <w:pPr>
        <w:rPr>
          <w:b/>
          <w:bCs/>
          <w:sz w:val="28"/>
          <w:szCs w:val="28"/>
          <w:lang w:val="en-US"/>
        </w:rPr>
      </w:pPr>
      <w:r w:rsidRPr="000A7D37">
        <w:rPr>
          <w:b/>
          <w:bCs/>
          <w:sz w:val="28"/>
          <w:szCs w:val="28"/>
        </w:rPr>
        <w:t>Код программы</w:t>
      </w:r>
      <w:r w:rsidRPr="000A7D37">
        <w:rPr>
          <w:b/>
          <w:bCs/>
          <w:sz w:val="28"/>
          <w:szCs w:val="28"/>
          <w:lang w:val="en-US"/>
        </w:rPr>
        <w:t>:</w:t>
      </w:r>
    </w:p>
    <w:p w14:paraId="74AE883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org 100h</w:t>
      </w:r>
    </w:p>
    <w:p w14:paraId="66ABB6A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start:  jmp beg</w:t>
      </w:r>
    </w:p>
    <w:p w14:paraId="648A685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x0  dw 4</w:t>
      </w:r>
    </w:p>
    <w:p w14:paraId="2CD2161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y0  dw 4</w:t>
      </w:r>
    </w:p>
    <w:p w14:paraId="12A56E0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x   dw 0</w:t>
      </w:r>
    </w:p>
    <w:p w14:paraId="6F7BEDC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y   dw 0</w:t>
      </w:r>
    </w:p>
    <w:p w14:paraId="005E755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siz dw 5</w:t>
      </w:r>
    </w:p>
    <w:p w14:paraId="42C94AED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3F4C2D4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sign    db 0</w:t>
      </w:r>
    </w:p>
    <w:p w14:paraId="6871FA7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crlf    db 13,10,"$"</w:t>
      </w:r>
    </w:p>
    <w:p w14:paraId="77A1D8B4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170363C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echo macro txt</w:t>
      </w:r>
    </w:p>
    <w:p w14:paraId="7818BDC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local m1,m2</w:t>
      </w:r>
    </w:p>
    <w:p w14:paraId="6834B93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jmp short m2</w:t>
      </w:r>
    </w:p>
    <w:p w14:paraId="49B1F84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m1   db txt</w:t>
      </w:r>
    </w:p>
    <w:p w14:paraId="4B8F77D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db "$"</w:t>
      </w:r>
    </w:p>
    <w:p w14:paraId="59F5531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m2:  push ax</w:t>
      </w:r>
    </w:p>
    <w:p w14:paraId="338166F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push dx</w:t>
      </w:r>
    </w:p>
    <w:p w14:paraId="06588BE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dx,offset m1</w:t>
      </w:r>
    </w:p>
    <w:p w14:paraId="0DFC7CF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ah,9</w:t>
      </w:r>
    </w:p>
    <w:p w14:paraId="2A527A8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21h</w:t>
      </w:r>
    </w:p>
    <w:p w14:paraId="3933575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dx</w:t>
      </w:r>
    </w:p>
    <w:p w14:paraId="01ABB88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ax</w:t>
      </w:r>
    </w:p>
    <w:p w14:paraId="33D38EF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endm</w:t>
      </w:r>
    </w:p>
    <w:p w14:paraId="561FF40B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22E22CD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lastRenderedPageBreak/>
        <w:t>newline: mov dx,offset crlf</w:t>
      </w:r>
    </w:p>
    <w:p w14:paraId="59DE8AE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ah,9</w:t>
      </w:r>
    </w:p>
    <w:p w14:paraId="498350C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21h</w:t>
      </w:r>
    </w:p>
    <w:p w14:paraId="4DBEB71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ret</w:t>
      </w:r>
    </w:p>
    <w:p w14:paraId="28839EB1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5C6BA6E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isdigit: cmp bl,"0"</w:t>
      </w:r>
    </w:p>
    <w:p w14:paraId="28EE7AA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jc notdigit</w:t>
      </w:r>
    </w:p>
    <w:p w14:paraId="5FE536B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cmp  bl,"9"+1</w:t>
      </w:r>
    </w:p>
    <w:p w14:paraId="777195B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jnc notdigit</w:t>
      </w:r>
    </w:p>
    <w:p w14:paraId="5B8ABD3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clc</w:t>
      </w:r>
    </w:p>
    <w:p w14:paraId="7489D87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ret</w:t>
      </w:r>
    </w:p>
    <w:p w14:paraId="6743611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notdigit:stc</w:t>
      </w:r>
    </w:p>
    <w:p w14:paraId="1EF0B15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ret</w:t>
      </w:r>
    </w:p>
    <w:p w14:paraId="12D0CF85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6FB5E48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readval:</w:t>
      </w:r>
    </w:p>
    <w:p w14:paraId="300CE64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sign,0</w:t>
      </w:r>
    </w:p>
    <w:p w14:paraId="79EA5C4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    si</w:t>
      </w:r>
    </w:p>
    <w:p w14:paraId="2EE3C62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lodsb</w:t>
      </w:r>
    </w:p>
    <w:p w14:paraId="73356110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cl,al</w:t>
      </w:r>
    </w:p>
    <w:p w14:paraId="61D9AB0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ch,0</w:t>
      </w:r>
    </w:p>
    <w:p w14:paraId="7683346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    ax,0</w:t>
      </w:r>
    </w:p>
    <w:p w14:paraId="227F810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jcxz m3</w:t>
      </w:r>
    </w:p>
    <w:p w14:paraId="1086E44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m0:  mov     bl,ds:[si]</w:t>
      </w:r>
    </w:p>
    <w:p w14:paraId="21F1659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    si</w:t>
      </w:r>
    </w:p>
    <w:p w14:paraId="44D3493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cmp bl,"-"</w:t>
      </w:r>
    </w:p>
    <w:p w14:paraId="78ACAA6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jnz m2</w:t>
      </w:r>
    </w:p>
    <w:p w14:paraId="13113E8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sign,1</w:t>
      </w:r>
    </w:p>
    <w:p w14:paraId="1799960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jmp m1</w:t>
      </w:r>
    </w:p>
    <w:p w14:paraId="7A1DF04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m2:  call    isdigit</w:t>
      </w:r>
    </w:p>
    <w:p w14:paraId="699783D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jc      m1</w:t>
      </w:r>
    </w:p>
    <w:p w14:paraId="74A8F9C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sub bl,"0"</w:t>
      </w:r>
    </w:p>
    <w:p w14:paraId="11828BF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bh,0</w:t>
      </w:r>
    </w:p>
    <w:p w14:paraId="583FC88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    di,10</w:t>
      </w:r>
    </w:p>
    <w:p w14:paraId="21FC1E4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mul     di</w:t>
      </w:r>
    </w:p>
    <w:p w14:paraId="6021AD8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add     ax,bx</w:t>
      </w:r>
    </w:p>
    <w:p w14:paraId="070C09CA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m1:  loop    m0</w:t>
      </w:r>
    </w:p>
    <w:p w14:paraId="73E03EC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cmp sign,0</w:t>
      </w:r>
    </w:p>
    <w:p w14:paraId="7CD4710A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jz m3</w:t>
      </w:r>
    </w:p>
    <w:p w14:paraId="7D01817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neg ax</w:t>
      </w:r>
    </w:p>
    <w:p w14:paraId="3DCFD32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m3:  ret</w:t>
      </w:r>
    </w:p>
    <w:p w14:paraId="68E41F76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1297D6B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pset:   push ax</w:t>
      </w:r>
    </w:p>
    <w:p w14:paraId="66153D6A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push bx</w:t>
      </w:r>
    </w:p>
    <w:p w14:paraId="57E1ECEA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push cx</w:t>
      </w:r>
    </w:p>
    <w:p w14:paraId="114AABF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push dx</w:t>
      </w:r>
    </w:p>
    <w:p w14:paraId="78B31BB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lastRenderedPageBreak/>
        <w:t>cmp cx,80</w:t>
      </w:r>
    </w:p>
    <w:p w14:paraId="0A3AE2D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jnc pl1</w:t>
      </w:r>
    </w:p>
    <w:p w14:paraId="101C53B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cmp dx,25</w:t>
      </w:r>
    </w:p>
    <w:p w14:paraId="29C3E9D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jnc pl1</w:t>
      </w:r>
    </w:p>
    <w:p w14:paraId="5BEDF76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dh,dl</w:t>
      </w:r>
    </w:p>
    <w:p w14:paraId="5339FE2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dl,cl</w:t>
      </w:r>
    </w:p>
    <w:p w14:paraId="72D79A5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ah,2</w:t>
      </w:r>
    </w:p>
    <w:p w14:paraId="5449180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bh,0</w:t>
      </w:r>
    </w:p>
    <w:p w14:paraId="132CB51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10h</w:t>
      </w:r>
    </w:p>
    <w:p w14:paraId="352D062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bh,0</w:t>
      </w:r>
    </w:p>
    <w:p w14:paraId="1B52FB1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bl,al</w:t>
      </w:r>
    </w:p>
    <w:p w14:paraId="597755C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ah,9</w:t>
      </w:r>
    </w:p>
    <w:p w14:paraId="52239F5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al,219</w:t>
      </w:r>
    </w:p>
    <w:p w14:paraId="3BA5C9B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cx,1</w:t>
      </w:r>
    </w:p>
    <w:p w14:paraId="62375E6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10h</w:t>
      </w:r>
    </w:p>
    <w:p w14:paraId="012D336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pl1:    pop dx</w:t>
      </w:r>
    </w:p>
    <w:p w14:paraId="3E194FF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cx</w:t>
      </w:r>
    </w:p>
    <w:p w14:paraId="6C1E230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bx</w:t>
      </w:r>
    </w:p>
    <w:p w14:paraId="5B33B15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ax</w:t>
      </w:r>
    </w:p>
    <w:p w14:paraId="69274E1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ret</w:t>
      </w:r>
    </w:p>
    <w:p w14:paraId="23ECA3E0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48578D1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beg:push cs</w:t>
      </w:r>
    </w:p>
    <w:p w14:paraId="61CC4E1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 ds</w:t>
      </w:r>
    </w:p>
    <w:p w14:paraId="75DDDFE3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5BE3057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echo "x0="</w:t>
      </w:r>
    </w:p>
    <w:p w14:paraId="2F56A0B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inpstring</w:t>
      </w:r>
    </w:p>
    <w:p w14:paraId="295F920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x0,ax</w:t>
      </w:r>
    </w:p>
    <w:p w14:paraId="5272B7D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echo "y0="</w:t>
      </w:r>
    </w:p>
    <w:p w14:paraId="1603990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inpstring</w:t>
      </w:r>
    </w:p>
    <w:p w14:paraId="2311BCC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y0,ax</w:t>
      </w:r>
    </w:p>
    <w:p w14:paraId="7A83794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echo "size="</w:t>
      </w:r>
    </w:p>
    <w:p w14:paraId="20D07CF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inpstring</w:t>
      </w:r>
    </w:p>
    <w:p w14:paraId="795730C0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siz,ax</w:t>
      </w:r>
    </w:p>
    <w:p w14:paraId="20F61CDB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1CBDAEA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skip:   mov ax,3</w:t>
      </w:r>
    </w:p>
    <w:p w14:paraId="33E17C1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10h</w:t>
      </w:r>
    </w:p>
    <w:p w14:paraId="6C61F570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cx,siz</w:t>
      </w:r>
    </w:p>
    <w:p w14:paraId="0511B24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ax,y0</w:t>
      </w:r>
    </w:p>
    <w:p w14:paraId="12F18A3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y,ax</w:t>
      </w:r>
    </w:p>
    <w:p w14:paraId="5751195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nlin:   push cx</w:t>
      </w:r>
    </w:p>
    <w:p w14:paraId="5D459D2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dx,y</w:t>
      </w:r>
    </w:p>
    <w:p w14:paraId="52ABDC9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cx,x0</w:t>
      </w:r>
    </w:p>
    <w:p w14:paraId="263AF98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x,cx</w:t>
      </w:r>
    </w:p>
    <w:p w14:paraId="3F848ED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cx,siz</w:t>
      </w:r>
    </w:p>
    <w:p w14:paraId="5B69525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horlin1:push cx</w:t>
      </w:r>
    </w:p>
    <w:p w14:paraId="72885A7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lastRenderedPageBreak/>
        <w:t>mov cx,x</w:t>
      </w:r>
    </w:p>
    <w:p w14:paraId="7404AF3F" w14:textId="63B4CDBE" w:rsidR="00AC7A30" w:rsidRPr="00CB074C" w:rsidRDefault="00CB074C" w:rsidP="00AC7A3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mov al, 1; </w:t>
      </w:r>
      <w:r>
        <w:rPr>
          <w:sz w:val="28"/>
          <w:szCs w:val="28"/>
        </w:rPr>
        <w:t>синий</w:t>
      </w:r>
    </w:p>
    <w:p w14:paraId="72C4007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pset</w:t>
      </w:r>
    </w:p>
    <w:p w14:paraId="6453BE4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x</w:t>
      </w:r>
    </w:p>
    <w:p w14:paraId="7BB8C31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cx</w:t>
      </w:r>
    </w:p>
    <w:p w14:paraId="7A228813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loop horlin1</w:t>
      </w:r>
    </w:p>
    <w:p w14:paraId="19CB3F02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253CFE2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cx,siz</w:t>
      </w:r>
    </w:p>
    <w:p w14:paraId="2FEFE50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horlin2:push cx</w:t>
      </w:r>
    </w:p>
    <w:p w14:paraId="21313D5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cx,x</w:t>
      </w:r>
    </w:p>
    <w:p w14:paraId="790B149C" w14:textId="04462FDF" w:rsidR="00AC7A30" w:rsidRPr="00CB074C" w:rsidRDefault="00AC7A30" w:rsidP="00AC7A30">
      <w:pPr>
        <w:rPr>
          <w:sz w:val="28"/>
          <w:szCs w:val="28"/>
        </w:rPr>
      </w:pPr>
      <w:r w:rsidRPr="00AC7A30">
        <w:rPr>
          <w:sz w:val="28"/>
          <w:szCs w:val="28"/>
          <w:lang w:val="en-US"/>
        </w:rPr>
        <w:t>mov al,7</w:t>
      </w:r>
      <w:r w:rsidR="00CB074C">
        <w:rPr>
          <w:sz w:val="28"/>
          <w:szCs w:val="28"/>
          <w:lang w:val="en-US"/>
        </w:rPr>
        <w:t xml:space="preserve">; </w:t>
      </w:r>
      <w:r w:rsidR="00CB074C">
        <w:rPr>
          <w:sz w:val="28"/>
          <w:szCs w:val="28"/>
        </w:rPr>
        <w:t>белый</w:t>
      </w:r>
    </w:p>
    <w:p w14:paraId="392294FD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pset</w:t>
      </w:r>
    </w:p>
    <w:p w14:paraId="7EBA928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x</w:t>
      </w:r>
    </w:p>
    <w:p w14:paraId="56948FC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cx</w:t>
      </w:r>
    </w:p>
    <w:p w14:paraId="1C5D730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loop horlin2</w:t>
      </w:r>
    </w:p>
    <w:p w14:paraId="4812BF4A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12415B5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cx,siz</w:t>
      </w:r>
    </w:p>
    <w:p w14:paraId="705AE4A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horlin3:push cx</w:t>
      </w:r>
    </w:p>
    <w:p w14:paraId="6A040EF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cx,x</w:t>
      </w:r>
    </w:p>
    <w:p w14:paraId="38BF5AF9" w14:textId="1DF1C469" w:rsidR="00AC7A30" w:rsidRPr="00CB074C" w:rsidRDefault="00AC7A30" w:rsidP="00AC7A30">
      <w:pPr>
        <w:rPr>
          <w:sz w:val="28"/>
          <w:szCs w:val="28"/>
        </w:rPr>
      </w:pPr>
      <w:r w:rsidRPr="00AC7A30">
        <w:rPr>
          <w:sz w:val="28"/>
          <w:szCs w:val="28"/>
          <w:lang w:val="en-US"/>
        </w:rPr>
        <w:t>mov al,4</w:t>
      </w:r>
      <w:r w:rsidR="00CB074C">
        <w:rPr>
          <w:sz w:val="28"/>
          <w:szCs w:val="28"/>
          <w:lang w:val="en-US"/>
        </w:rPr>
        <w:t>;</w:t>
      </w:r>
      <w:bookmarkStart w:id="0" w:name="_GoBack"/>
      <w:bookmarkEnd w:id="0"/>
      <w:r w:rsidR="00CB074C">
        <w:rPr>
          <w:sz w:val="28"/>
          <w:szCs w:val="28"/>
        </w:rPr>
        <w:t xml:space="preserve"> красный</w:t>
      </w:r>
    </w:p>
    <w:p w14:paraId="2011C73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pset</w:t>
      </w:r>
    </w:p>
    <w:p w14:paraId="6515659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x</w:t>
      </w:r>
    </w:p>
    <w:p w14:paraId="00E8654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cx</w:t>
      </w:r>
    </w:p>
    <w:p w14:paraId="6E81E01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loop horlin3</w:t>
      </w:r>
    </w:p>
    <w:p w14:paraId="077F5610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inc y</w:t>
      </w:r>
    </w:p>
    <w:p w14:paraId="3B15523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pop cx</w:t>
      </w:r>
    </w:p>
    <w:p w14:paraId="3BFF0C59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loop nlin</w:t>
      </w:r>
    </w:p>
    <w:p w14:paraId="42899769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33827242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ah,0</w:t>
      </w:r>
    </w:p>
    <w:p w14:paraId="2E66230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16h</w:t>
      </w:r>
    </w:p>
    <w:p w14:paraId="1F5A56E0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ax,3</w:t>
      </w:r>
    </w:p>
    <w:p w14:paraId="67C3A3F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10h</w:t>
      </w:r>
    </w:p>
    <w:p w14:paraId="57763DB4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ax,4c00h</w:t>
      </w:r>
    </w:p>
    <w:p w14:paraId="6E2A0FB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21h</w:t>
      </w:r>
    </w:p>
    <w:p w14:paraId="5EA9937B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buflen=6</w:t>
      </w:r>
    </w:p>
    <w:p w14:paraId="2A8BB1EC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inpstring:</w:t>
      </w:r>
    </w:p>
    <w:p w14:paraId="4C35753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jmp in1</w:t>
      </w:r>
    </w:p>
    <w:p w14:paraId="39DE8796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buf  db buflen+1</w:t>
      </w:r>
    </w:p>
    <w:p w14:paraId="29045FB5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db 0</w:t>
      </w:r>
    </w:p>
    <w:p w14:paraId="27D870E8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db buflen+1 dup (0)</w:t>
      </w:r>
    </w:p>
    <w:p w14:paraId="3570391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in1: lea dx,buf</w:t>
      </w:r>
    </w:p>
    <w:p w14:paraId="2D4A1147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mov ah,0Ah</w:t>
      </w:r>
    </w:p>
    <w:p w14:paraId="0D858AF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int 21h</w:t>
      </w:r>
    </w:p>
    <w:p w14:paraId="572FF13A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call newline</w:t>
      </w:r>
    </w:p>
    <w:p w14:paraId="65462851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lea si,buf</w:t>
      </w:r>
    </w:p>
    <w:p w14:paraId="4F859AFE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lastRenderedPageBreak/>
        <w:t>call readval</w:t>
      </w:r>
    </w:p>
    <w:p w14:paraId="5397EDDF" w14:textId="77777777" w:rsidR="00AC7A30" w:rsidRPr="00AC7A30" w:rsidRDefault="00AC7A30" w:rsidP="00AC7A30">
      <w:pPr>
        <w:rPr>
          <w:sz w:val="28"/>
          <w:szCs w:val="28"/>
          <w:lang w:val="en-US"/>
        </w:rPr>
      </w:pPr>
      <w:r w:rsidRPr="00AC7A30">
        <w:rPr>
          <w:sz w:val="28"/>
          <w:szCs w:val="28"/>
          <w:lang w:val="en-US"/>
        </w:rPr>
        <w:t>ret</w:t>
      </w:r>
    </w:p>
    <w:p w14:paraId="068D5790" w14:textId="77777777" w:rsidR="00AC7A30" w:rsidRPr="00AC7A30" w:rsidRDefault="00AC7A30" w:rsidP="00AC7A30">
      <w:pPr>
        <w:rPr>
          <w:sz w:val="28"/>
          <w:szCs w:val="28"/>
          <w:lang w:val="en-US"/>
        </w:rPr>
      </w:pPr>
    </w:p>
    <w:p w14:paraId="7764D0BA" w14:textId="77777777" w:rsidR="00AC7A30" w:rsidRPr="00CB074C" w:rsidRDefault="00AC7A30" w:rsidP="00AC7A30">
      <w:pPr>
        <w:rPr>
          <w:sz w:val="28"/>
          <w:szCs w:val="28"/>
        </w:rPr>
      </w:pPr>
      <w:r w:rsidRPr="00AC7A30">
        <w:rPr>
          <w:sz w:val="28"/>
          <w:szCs w:val="28"/>
          <w:lang w:val="en-US"/>
        </w:rPr>
        <w:t>end</w:t>
      </w:r>
      <w:r w:rsidRPr="00CB074C">
        <w:rPr>
          <w:sz w:val="28"/>
          <w:szCs w:val="28"/>
        </w:rPr>
        <w:t xml:space="preserve"> </w:t>
      </w:r>
      <w:r w:rsidRPr="00AC7A30">
        <w:rPr>
          <w:sz w:val="28"/>
          <w:szCs w:val="28"/>
          <w:lang w:val="en-US"/>
        </w:rPr>
        <w:t>start</w:t>
      </w:r>
    </w:p>
    <w:p w14:paraId="71A87038" w14:textId="77777777" w:rsidR="00AC7A30" w:rsidRPr="00CB074C" w:rsidRDefault="00AC7A30" w:rsidP="00AC7A30">
      <w:pPr>
        <w:rPr>
          <w:sz w:val="28"/>
          <w:szCs w:val="28"/>
        </w:rPr>
      </w:pPr>
    </w:p>
    <w:p w14:paraId="65E60FE6" w14:textId="77777777" w:rsidR="00AC7A30" w:rsidRPr="00CB074C" w:rsidRDefault="00AC7A30" w:rsidP="00AC7A30">
      <w:pPr>
        <w:rPr>
          <w:sz w:val="28"/>
          <w:szCs w:val="28"/>
        </w:rPr>
      </w:pPr>
    </w:p>
    <w:p w14:paraId="45FCD8A0" w14:textId="77777777" w:rsidR="00AC7A30" w:rsidRPr="00CB074C" w:rsidRDefault="00AC7A30" w:rsidP="00AC7A30">
      <w:pPr>
        <w:rPr>
          <w:sz w:val="28"/>
          <w:szCs w:val="28"/>
        </w:rPr>
      </w:pPr>
    </w:p>
    <w:p w14:paraId="169386D7" w14:textId="34A8A100" w:rsidR="000A7D37" w:rsidRPr="00CB074C" w:rsidRDefault="000A7D37" w:rsidP="000A7D37">
      <w:pPr>
        <w:rPr>
          <w:sz w:val="28"/>
          <w:szCs w:val="28"/>
        </w:rPr>
      </w:pPr>
    </w:p>
    <w:p w14:paraId="44354DFF" w14:textId="3725142E" w:rsidR="000A7D37" w:rsidRPr="003C45C5" w:rsidRDefault="000A7D37" w:rsidP="003863F3">
      <w:pPr>
        <w:jc w:val="center"/>
        <w:rPr>
          <w:b/>
          <w:bCs/>
          <w:sz w:val="28"/>
          <w:szCs w:val="28"/>
        </w:rPr>
      </w:pPr>
      <w:r w:rsidRPr="003863F3">
        <w:rPr>
          <w:b/>
          <w:bCs/>
          <w:sz w:val="28"/>
          <w:szCs w:val="28"/>
        </w:rPr>
        <w:t>Результат работы программы</w:t>
      </w:r>
      <w:r w:rsidR="003863F3" w:rsidRPr="003C45C5">
        <w:rPr>
          <w:b/>
          <w:bCs/>
          <w:sz w:val="28"/>
          <w:szCs w:val="28"/>
        </w:rPr>
        <w:t>:</w:t>
      </w:r>
    </w:p>
    <w:p w14:paraId="515A05A9" w14:textId="05980295" w:rsidR="000A7D37" w:rsidRPr="003C45C5" w:rsidRDefault="000A7D37" w:rsidP="000A7D37">
      <w:pPr>
        <w:rPr>
          <w:sz w:val="28"/>
          <w:szCs w:val="28"/>
        </w:rPr>
      </w:pPr>
    </w:p>
    <w:p w14:paraId="33A7CDF8" w14:textId="41F02988" w:rsidR="000A7D37" w:rsidRDefault="00CB074C" w:rsidP="000A7D37">
      <w:pPr>
        <w:rPr>
          <w:sz w:val="28"/>
          <w:szCs w:val="28"/>
          <w:lang w:val="en-US"/>
        </w:rPr>
      </w:pPr>
      <w:r w:rsidRPr="00CB074C">
        <w:rPr>
          <w:sz w:val="28"/>
          <w:szCs w:val="28"/>
          <w:lang w:val="en-US"/>
        </w:rPr>
        <w:drawing>
          <wp:inline distT="0" distB="0" distL="0" distR="0" wp14:anchorId="35760E7D" wp14:editId="7E8C2280">
            <wp:extent cx="5940425" cy="43285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6AA" w14:textId="7CB80BE5" w:rsidR="003863F3" w:rsidRDefault="003863F3" w:rsidP="000A7D37">
      <w:pPr>
        <w:rPr>
          <w:sz w:val="28"/>
          <w:szCs w:val="28"/>
          <w:lang w:val="en-US"/>
        </w:rPr>
      </w:pPr>
    </w:p>
    <w:p w14:paraId="6C7689F7" w14:textId="7FEC3405" w:rsidR="006F54A5" w:rsidRPr="003E2AA2" w:rsidRDefault="003863F3" w:rsidP="006F54A5">
      <w:pPr>
        <w:jc w:val="both"/>
        <w:rPr>
          <w:sz w:val="28"/>
          <w:szCs w:val="28"/>
        </w:rPr>
      </w:pPr>
      <w:r w:rsidRPr="003863F3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проведения лабораторной работы </w:t>
      </w:r>
      <w:r w:rsidR="006F54A5">
        <w:rPr>
          <w:sz w:val="28"/>
          <w:szCs w:val="28"/>
        </w:rPr>
        <w:t>и</w:t>
      </w:r>
      <w:r w:rsidR="006F54A5" w:rsidRPr="003E2AA2">
        <w:rPr>
          <w:sz w:val="28"/>
          <w:szCs w:val="28"/>
        </w:rPr>
        <w:t>зучен</w:t>
      </w:r>
      <w:r w:rsidR="006F54A5">
        <w:rPr>
          <w:sz w:val="28"/>
          <w:szCs w:val="28"/>
        </w:rPr>
        <w:t>ы</w:t>
      </w:r>
      <w:r w:rsidR="006F54A5" w:rsidRPr="003E2AA2">
        <w:rPr>
          <w:sz w:val="28"/>
          <w:szCs w:val="28"/>
        </w:rPr>
        <w:t xml:space="preserve"> способ</w:t>
      </w:r>
      <w:r w:rsidR="006F54A5">
        <w:rPr>
          <w:sz w:val="28"/>
          <w:szCs w:val="28"/>
        </w:rPr>
        <w:t>ы</w:t>
      </w:r>
      <w:r w:rsidR="006F54A5" w:rsidRPr="003E2AA2">
        <w:rPr>
          <w:sz w:val="28"/>
          <w:szCs w:val="28"/>
        </w:rPr>
        <w:t xml:space="preserve"> ввода по прерыванию </w:t>
      </w:r>
      <w:r w:rsidR="006F54A5" w:rsidRPr="003E2AA2">
        <w:rPr>
          <w:b/>
          <w:sz w:val="28"/>
          <w:szCs w:val="28"/>
        </w:rPr>
        <w:t>INT 21H и 16H</w:t>
      </w:r>
      <w:r w:rsidR="006F54A5">
        <w:rPr>
          <w:b/>
          <w:sz w:val="28"/>
          <w:szCs w:val="28"/>
        </w:rPr>
        <w:t xml:space="preserve">, </w:t>
      </w:r>
      <w:r w:rsidR="006F54A5">
        <w:rPr>
          <w:sz w:val="28"/>
          <w:szCs w:val="28"/>
        </w:rPr>
        <w:t>и</w:t>
      </w:r>
      <w:r w:rsidR="006F54A5" w:rsidRPr="003E2AA2">
        <w:rPr>
          <w:sz w:val="28"/>
          <w:szCs w:val="28"/>
        </w:rPr>
        <w:t>зучен</w:t>
      </w:r>
      <w:r w:rsidR="006F54A5">
        <w:rPr>
          <w:sz w:val="28"/>
          <w:szCs w:val="28"/>
        </w:rPr>
        <w:t>ы</w:t>
      </w:r>
      <w:r w:rsidR="006F54A5" w:rsidRPr="003E2AA2">
        <w:rPr>
          <w:sz w:val="28"/>
          <w:szCs w:val="28"/>
        </w:rPr>
        <w:t xml:space="preserve"> процедур</w:t>
      </w:r>
      <w:r w:rsidR="006F54A5">
        <w:rPr>
          <w:sz w:val="28"/>
          <w:szCs w:val="28"/>
        </w:rPr>
        <w:t>ы</w:t>
      </w:r>
      <w:r w:rsidR="006F54A5" w:rsidRPr="003E2AA2">
        <w:rPr>
          <w:sz w:val="28"/>
          <w:szCs w:val="28"/>
        </w:rPr>
        <w:t xml:space="preserve"> вывода по прерыванию </w:t>
      </w:r>
      <w:r w:rsidR="006F54A5" w:rsidRPr="003E2AA2">
        <w:rPr>
          <w:b/>
          <w:sz w:val="28"/>
          <w:szCs w:val="28"/>
        </w:rPr>
        <w:t>INT 21H</w:t>
      </w:r>
      <w:r w:rsidR="006F54A5">
        <w:rPr>
          <w:b/>
          <w:sz w:val="28"/>
          <w:szCs w:val="28"/>
        </w:rPr>
        <w:t>,</w:t>
      </w:r>
      <w:r w:rsidR="006F54A5" w:rsidRPr="006F54A5">
        <w:rPr>
          <w:sz w:val="28"/>
          <w:szCs w:val="28"/>
        </w:rPr>
        <w:t xml:space="preserve"> </w:t>
      </w:r>
      <w:r w:rsidR="006F54A5">
        <w:rPr>
          <w:sz w:val="28"/>
          <w:szCs w:val="28"/>
        </w:rPr>
        <w:t xml:space="preserve"> в</w:t>
      </w:r>
      <w:r w:rsidR="006F54A5" w:rsidRPr="003E2AA2">
        <w:rPr>
          <w:sz w:val="28"/>
          <w:szCs w:val="28"/>
        </w:rPr>
        <w:t xml:space="preserve">вод/вывод по прерыванию </w:t>
      </w:r>
      <w:r w:rsidR="006F54A5" w:rsidRPr="003E2AA2">
        <w:rPr>
          <w:b/>
          <w:sz w:val="28"/>
          <w:szCs w:val="28"/>
        </w:rPr>
        <w:t>INT 10H</w:t>
      </w:r>
      <w:r w:rsidR="006F54A5">
        <w:rPr>
          <w:sz w:val="28"/>
          <w:szCs w:val="28"/>
        </w:rPr>
        <w:t>.</w:t>
      </w:r>
    </w:p>
    <w:p w14:paraId="3BAD3F03" w14:textId="1A97B5FB" w:rsidR="003863F3" w:rsidRPr="003863F3" w:rsidRDefault="003863F3" w:rsidP="000A7D37">
      <w:pPr>
        <w:rPr>
          <w:sz w:val="28"/>
          <w:szCs w:val="28"/>
        </w:rPr>
      </w:pPr>
    </w:p>
    <w:sectPr w:rsidR="003863F3" w:rsidRPr="0038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95B3C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A6"/>
    <w:rsid w:val="00033ACB"/>
    <w:rsid w:val="000A7D37"/>
    <w:rsid w:val="00222D9A"/>
    <w:rsid w:val="003863F3"/>
    <w:rsid w:val="003C45C5"/>
    <w:rsid w:val="00534F57"/>
    <w:rsid w:val="006F54A5"/>
    <w:rsid w:val="009C0079"/>
    <w:rsid w:val="00AC7A30"/>
    <w:rsid w:val="00CB074C"/>
    <w:rsid w:val="00D600E7"/>
    <w:rsid w:val="00EA26A6"/>
    <w:rsid w:val="00E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3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7D37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0A7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7D37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A7D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A7D37"/>
    <w:pPr>
      <w:ind w:left="720"/>
      <w:contextualSpacing/>
    </w:pPr>
  </w:style>
  <w:style w:type="table" w:styleId="a4">
    <w:name w:val="Table Grid"/>
    <w:basedOn w:val="a1"/>
    <w:uiPriority w:val="39"/>
    <w:rsid w:val="000A7D3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4F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4F5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7D37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0A7D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7D37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A7D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A7D37"/>
    <w:pPr>
      <w:ind w:left="720"/>
      <w:contextualSpacing/>
    </w:pPr>
  </w:style>
  <w:style w:type="table" w:styleId="a4">
    <w:name w:val="Table Grid"/>
    <w:basedOn w:val="a1"/>
    <w:uiPriority w:val="39"/>
    <w:rsid w:val="000A7D3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4F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4F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Admin</cp:lastModifiedBy>
  <cp:revision>4</cp:revision>
  <dcterms:created xsi:type="dcterms:W3CDTF">2023-05-30T01:34:00Z</dcterms:created>
  <dcterms:modified xsi:type="dcterms:W3CDTF">2024-05-28T15:52:00Z</dcterms:modified>
</cp:coreProperties>
</file>