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758756A7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1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6F7CDF83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BC7932">
        <w:rPr>
          <w:color w:val="000000"/>
          <w:sz w:val="36"/>
          <w:szCs w:val="36"/>
        </w:rPr>
        <w:t>22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779BA776" w:rsidR="00FF7F68" w:rsidRPr="00121784" w:rsidRDefault="00BC7932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Сак К</w:t>
      </w:r>
      <w:r w:rsidR="00EE75B4">
        <w:rPr>
          <w:color w:val="000000"/>
          <w:sz w:val="28"/>
          <w:szCs w:val="28"/>
        </w:rPr>
        <w:t>.А</w:t>
      </w:r>
      <w:r w:rsidR="00121784">
        <w:rPr>
          <w:color w:val="000000"/>
          <w:sz w:val="28"/>
          <w:szCs w:val="28"/>
        </w:rPr>
        <w:t>.</w:t>
      </w:r>
    </w:p>
    <w:p w14:paraId="7AC0314F" w14:textId="3DECFD54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A7737A">
        <w:rPr>
          <w:color w:val="000000"/>
          <w:sz w:val="28"/>
          <w:szCs w:val="28"/>
        </w:rPr>
        <w:t>2</w:t>
      </w:r>
      <w:bookmarkStart w:id="0" w:name="_GoBack"/>
      <w:bookmarkEnd w:id="0"/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Леванцевич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225C0D3" w14:textId="77777777" w:rsidR="00726778" w:rsidRDefault="003046FE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49D22720" w14:textId="6A6058E3" w:rsidR="00726778" w:rsidRDefault="00BC7932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№ 5</w:t>
      </w:r>
      <w:r w:rsidR="00726778">
        <w:rPr>
          <w:color w:val="000000"/>
          <w:sz w:val="28"/>
          <w:szCs w:val="28"/>
        </w:rPr>
        <w:t xml:space="preserve"> (Демультиплексор 1 в 4)</w:t>
      </w:r>
    </w:p>
    <w:p w14:paraId="73324B7E" w14:textId="77777777" w:rsidR="00726778" w:rsidRDefault="00726778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B16CD1" w14:textId="42A858C8" w:rsidR="00726778" w:rsidRDefault="00726778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06342">
        <w:rPr>
          <w:color w:val="000000"/>
          <w:sz w:val="28"/>
          <w:szCs w:val="28"/>
        </w:rPr>
        <w:drawing>
          <wp:inline distT="0" distB="0" distL="0" distR="0" wp14:anchorId="4F62B5BD" wp14:editId="7ACBB02B">
            <wp:extent cx="6645910" cy="463486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28B0" w14:textId="05C3ADE9" w:rsidR="00726778" w:rsidRDefault="00726778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06342">
        <w:rPr>
          <w:color w:val="000000"/>
          <w:sz w:val="28"/>
          <w:szCs w:val="28"/>
        </w:rPr>
        <w:drawing>
          <wp:inline distT="0" distB="0" distL="0" distR="0" wp14:anchorId="3EF376BF" wp14:editId="4DC07015">
            <wp:extent cx="6091200" cy="4531443"/>
            <wp:effectExtent l="0" t="0" r="508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576" cy="45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D22" w14:textId="294EB5A9" w:rsidR="00306342" w:rsidRPr="002678A5" w:rsidRDefault="00306342" w:rsidP="00AB121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tbl>
      <w:tblPr>
        <w:tblStyle w:val="aa"/>
        <w:tblW w:w="5751" w:type="dxa"/>
        <w:jc w:val="center"/>
        <w:tblLook w:val="04A0" w:firstRow="1" w:lastRow="0" w:firstColumn="1" w:lastColumn="0" w:noHBand="0" w:noVBand="1"/>
      </w:tblPr>
      <w:tblGrid>
        <w:gridCol w:w="639"/>
        <w:gridCol w:w="852"/>
        <w:gridCol w:w="852"/>
        <w:gridCol w:w="852"/>
        <w:gridCol w:w="852"/>
        <w:gridCol w:w="852"/>
        <w:gridCol w:w="852"/>
      </w:tblGrid>
      <w:tr w:rsidR="002353CB" w14:paraId="0EFC63D2" w14:textId="77777777" w:rsidTr="00AB1213">
        <w:trPr>
          <w:trHeight w:val="471"/>
          <w:jc w:val="center"/>
        </w:trPr>
        <w:tc>
          <w:tcPr>
            <w:tcW w:w="0" w:type="auto"/>
            <w:vAlign w:val="center"/>
          </w:tcPr>
          <w:p w14:paraId="6CAA1829" w14:textId="1834524B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546DD60D" w14:textId="43C9F538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0" w:type="auto"/>
            <w:vAlign w:val="center"/>
          </w:tcPr>
          <w:p w14:paraId="14B9A5FD" w14:textId="5B9E0BBD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2353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12198A7" w14:textId="6629A3B3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0" w:type="auto"/>
            <w:vAlign w:val="center"/>
          </w:tcPr>
          <w:p w14:paraId="70EA0BEB" w14:textId="4CB252DE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0" w:type="auto"/>
            <w:vAlign w:val="center"/>
          </w:tcPr>
          <w:p w14:paraId="5DD81AA0" w14:textId="51807E4C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0" w:type="auto"/>
            <w:vAlign w:val="center"/>
          </w:tcPr>
          <w:p w14:paraId="46824776" w14:textId="3FE56B86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Y3</w:t>
            </w:r>
          </w:p>
        </w:tc>
      </w:tr>
      <w:tr w:rsidR="002353CB" w14:paraId="015FF399" w14:textId="77777777" w:rsidTr="00AB1213">
        <w:trPr>
          <w:trHeight w:val="488"/>
          <w:jc w:val="center"/>
        </w:trPr>
        <w:tc>
          <w:tcPr>
            <w:tcW w:w="0" w:type="auto"/>
            <w:vAlign w:val="center"/>
          </w:tcPr>
          <w:p w14:paraId="038E1CA0" w14:textId="373553E4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DECD57A" w14:textId="558BDD23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C6A1BC" w14:textId="576E838E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C3758E0" w14:textId="6FC359A2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2597054" w14:textId="6E066388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2C372706" w14:textId="5FBFC1B2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5AE0E938" w14:textId="1753DC0B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353CB" w14:paraId="7BF5DF64" w14:textId="77777777" w:rsidTr="00AB1213">
        <w:trPr>
          <w:trHeight w:val="471"/>
          <w:jc w:val="center"/>
        </w:trPr>
        <w:tc>
          <w:tcPr>
            <w:tcW w:w="0" w:type="auto"/>
            <w:vAlign w:val="center"/>
          </w:tcPr>
          <w:p w14:paraId="5910D76C" w14:textId="1620FD06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62535D4" w14:textId="72D9DBD2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C8F0B64" w14:textId="19092CDB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6B4BB17" w14:textId="5F67C059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3E7A514C" w14:textId="28AC32A7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8DB8AF" w14:textId="000D508A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58F2F6E0" w14:textId="76907D7A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353CB" w14:paraId="0416EC7C" w14:textId="77777777" w:rsidTr="00AB1213">
        <w:trPr>
          <w:trHeight w:val="471"/>
          <w:jc w:val="center"/>
        </w:trPr>
        <w:tc>
          <w:tcPr>
            <w:tcW w:w="0" w:type="auto"/>
            <w:vAlign w:val="center"/>
          </w:tcPr>
          <w:p w14:paraId="2287EE60" w14:textId="75A98897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3D093D8" w14:textId="3C3504BF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3C49D70" w14:textId="06829DD1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D88E9B" w14:textId="1D4F34E4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16E39DA3" w14:textId="3BFCB599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35233B13" w14:textId="7D2D1A58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9E1EF9" w14:textId="5215BAF0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353CB" w14:paraId="1FA953C5" w14:textId="77777777" w:rsidTr="00AB1213">
        <w:trPr>
          <w:trHeight w:val="471"/>
          <w:jc w:val="center"/>
        </w:trPr>
        <w:tc>
          <w:tcPr>
            <w:tcW w:w="0" w:type="auto"/>
            <w:vAlign w:val="center"/>
          </w:tcPr>
          <w:p w14:paraId="7E7B0318" w14:textId="44929463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032BCCF" w14:textId="7D6A7E23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822C3D" w14:textId="2E031218" w:rsidR="002353CB" w:rsidRPr="002353CB" w:rsidRDefault="002353CB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DE7EE3D" w14:textId="193CFD33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35AB57FA" w14:textId="2E9F2A7D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095AE60B" w14:textId="137CBA66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7F37EDC3" w14:textId="4324D264" w:rsidR="002353CB" w:rsidRPr="002353CB" w:rsidRDefault="00AB1213" w:rsidP="002353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8A2372C" w14:textId="77777777" w:rsidR="00304E21" w:rsidRDefault="00304E21" w:rsidP="00304E2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64021D5" w14:textId="01EB7313" w:rsidR="00304E21" w:rsidRDefault="00304E21" w:rsidP="00304E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4E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40AA5DF1" wp14:editId="311266F6">
            <wp:extent cx="2520000" cy="201115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20" cy="2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52C" w14:textId="59921AD8" w:rsidR="00C85EE6" w:rsidRPr="00304E21" w:rsidRDefault="00304E21" w:rsidP="00304E21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BC7932">
        <w:rPr>
          <w:color w:val="000000"/>
          <w:sz w:val="28"/>
          <w:szCs w:val="28"/>
        </w:rPr>
        <w:t>Задание № 8</w:t>
      </w:r>
      <w:r w:rsidR="00726778">
        <w:rPr>
          <w:color w:val="000000"/>
          <w:sz w:val="28"/>
          <w:szCs w:val="28"/>
        </w:rPr>
        <w:t xml:space="preserve">(Синхронный </w:t>
      </w:r>
      <w:r w:rsidR="00726778">
        <w:rPr>
          <w:color w:val="000000"/>
          <w:sz w:val="28"/>
          <w:szCs w:val="28"/>
          <w:lang w:val="en-US"/>
        </w:rPr>
        <w:t>RS</w:t>
      </w:r>
      <w:r w:rsidR="00726778">
        <w:rPr>
          <w:color w:val="000000"/>
          <w:sz w:val="28"/>
          <w:szCs w:val="28"/>
        </w:rPr>
        <w:t xml:space="preserve"> - триггер)</w:t>
      </w:r>
    </w:p>
    <w:p w14:paraId="2040CDD4" w14:textId="55F04895" w:rsidR="00BC7932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26778">
        <w:rPr>
          <w:color w:val="000000"/>
          <w:sz w:val="28"/>
          <w:szCs w:val="28"/>
        </w:rPr>
        <w:drawing>
          <wp:inline distT="0" distB="0" distL="0" distR="0" wp14:anchorId="7E1D560A" wp14:editId="467ABCA3">
            <wp:extent cx="6458851" cy="37343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1321" w14:textId="26C13733" w:rsidR="00BC7932" w:rsidRDefault="00BC7932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7932">
        <w:rPr>
          <w:color w:val="000000"/>
          <w:sz w:val="28"/>
          <w:szCs w:val="28"/>
        </w:rPr>
        <w:lastRenderedPageBreak/>
        <w:drawing>
          <wp:inline distT="0" distB="0" distL="0" distR="0" wp14:anchorId="5D6F6F2D" wp14:editId="6778CC41">
            <wp:extent cx="6645910" cy="49345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607" w14:textId="77777777" w:rsidR="00B94001" w:rsidRDefault="00B94001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D33888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4C86F5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2C9D23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5BDC1F" w14:textId="5BEEFE73" w:rsidR="00C85EE6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№ 9</w:t>
      </w:r>
      <w:r w:rsidR="00726778">
        <w:rPr>
          <w:color w:val="000000"/>
          <w:sz w:val="28"/>
          <w:szCs w:val="28"/>
        </w:rPr>
        <w:t>(Однотактный Д-триггер)</w:t>
      </w:r>
    </w:p>
    <w:p w14:paraId="4F6AE56D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409273" w14:textId="50C41FD7" w:rsidR="0003014D" w:rsidRDefault="00BC7932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7932">
        <w:rPr>
          <w:color w:val="000000"/>
          <w:sz w:val="28"/>
          <w:szCs w:val="28"/>
        </w:rPr>
        <w:drawing>
          <wp:inline distT="0" distB="0" distL="0" distR="0" wp14:anchorId="0F066C1A" wp14:editId="3C381ADA">
            <wp:extent cx="6833453" cy="315360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4811" cy="31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7591" w14:textId="4A62882A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7932">
        <w:rPr>
          <w:color w:val="000000"/>
          <w:sz w:val="28"/>
          <w:szCs w:val="28"/>
        </w:rPr>
        <w:lastRenderedPageBreak/>
        <w:drawing>
          <wp:inline distT="0" distB="0" distL="0" distR="0" wp14:anchorId="410EA17A" wp14:editId="24E0B1CD">
            <wp:extent cx="6699743" cy="5004000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9886" cy="50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D8D" w14:textId="52F06455" w:rsidR="00C85EE6" w:rsidRPr="0003014D" w:rsidRDefault="0003014D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DC980DF" w14:textId="4BE65D97" w:rsidR="00C85EE6" w:rsidRDefault="00BC7932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№ 14</w:t>
      </w:r>
      <w:r w:rsidR="00726778">
        <w:rPr>
          <w:color w:val="000000"/>
          <w:sz w:val="28"/>
          <w:szCs w:val="28"/>
        </w:rPr>
        <w:t>(Реверсивный регистр сдвига 4 разряда)</w:t>
      </w:r>
    </w:p>
    <w:p w14:paraId="178BE320" w14:textId="6C950CE0" w:rsidR="0003014D" w:rsidRDefault="0003014D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71B0A1" w14:textId="232A603D" w:rsidR="002202C8" w:rsidRDefault="00BC7932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BC7932">
        <w:rPr>
          <w:color w:val="000000"/>
          <w:sz w:val="28"/>
          <w:szCs w:val="28"/>
          <w:lang w:val="en-US"/>
        </w:rPr>
        <w:drawing>
          <wp:inline distT="0" distB="0" distL="0" distR="0" wp14:anchorId="2BBABFCE" wp14:editId="18BDB1DD">
            <wp:extent cx="6523641" cy="197280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7738" cy="19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C7A" w14:textId="77777777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4B39653D" w14:textId="0324A085" w:rsidR="002202C8" w:rsidRDefault="00BC7932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BC7932">
        <w:rPr>
          <w:color w:val="000000"/>
          <w:sz w:val="28"/>
          <w:szCs w:val="28"/>
          <w:lang w:val="en-US"/>
        </w:rPr>
        <w:drawing>
          <wp:inline distT="0" distB="0" distL="0" distR="0" wp14:anchorId="2F2EBC2D" wp14:editId="69AB162F">
            <wp:extent cx="6645910" cy="49129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A4BB" w14:textId="77777777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2D1BEDCE" w14:textId="5F8BA8CC" w:rsidR="0003014D" w:rsidRPr="00B94001" w:rsidRDefault="0003014D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sectPr w:rsidR="0003014D" w:rsidRPr="00B94001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DB0EC" w14:textId="77777777" w:rsidR="000B5913" w:rsidRDefault="000B5913" w:rsidP="0003014D">
      <w:pPr>
        <w:spacing w:after="0" w:line="240" w:lineRule="auto"/>
      </w:pPr>
      <w:r>
        <w:separator/>
      </w:r>
    </w:p>
  </w:endnote>
  <w:endnote w:type="continuationSeparator" w:id="0">
    <w:p w14:paraId="0965A49D" w14:textId="77777777" w:rsidR="000B5913" w:rsidRDefault="000B5913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1DC2E" w14:textId="77777777" w:rsidR="000B5913" w:rsidRDefault="000B5913" w:rsidP="0003014D">
      <w:pPr>
        <w:spacing w:after="0" w:line="240" w:lineRule="auto"/>
      </w:pPr>
      <w:r>
        <w:separator/>
      </w:r>
    </w:p>
  </w:footnote>
  <w:footnote w:type="continuationSeparator" w:id="0">
    <w:p w14:paraId="572F02CA" w14:textId="77777777" w:rsidR="000B5913" w:rsidRDefault="000B5913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B5913"/>
    <w:rsid w:val="000D42FB"/>
    <w:rsid w:val="00110A16"/>
    <w:rsid w:val="00120009"/>
    <w:rsid w:val="00121784"/>
    <w:rsid w:val="00144FD2"/>
    <w:rsid w:val="00145623"/>
    <w:rsid w:val="00152866"/>
    <w:rsid w:val="00163A27"/>
    <w:rsid w:val="00172878"/>
    <w:rsid w:val="00174B80"/>
    <w:rsid w:val="001C34B9"/>
    <w:rsid w:val="001D20AA"/>
    <w:rsid w:val="002007EB"/>
    <w:rsid w:val="0021133E"/>
    <w:rsid w:val="002202C8"/>
    <w:rsid w:val="002353CB"/>
    <w:rsid w:val="00256A78"/>
    <w:rsid w:val="002678A5"/>
    <w:rsid w:val="00270E18"/>
    <w:rsid w:val="00275FC2"/>
    <w:rsid w:val="00277426"/>
    <w:rsid w:val="00293BF1"/>
    <w:rsid w:val="002E4807"/>
    <w:rsid w:val="002F22B8"/>
    <w:rsid w:val="00302275"/>
    <w:rsid w:val="003046FE"/>
    <w:rsid w:val="00304E21"/>
    <w:rsid w:val="00306342"/>
    <w:rsid w:val="003362BE"/>
    <w:rsid w:val="003522BB"/>
    <w:rsid w:val="003577D5"/>
    <w:rsid w:val="003B16B4"/>
    <w:rsid w:val="003C1E70"/>
    <w:rsid w:val="003D6C16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E485C"/>
    <w:rsid w:val="005E7297"/>
    <w:rsid w:val="005F420F"/>
    <w:rsid w:val="005F6AC2"/>
    <w:rsid w:val="00602479"/>
    <w:rsid w:val="006035AC"/>
    <w:rsid w:val="0060735D"/>
    <w:rsid w:val="00624029"/>
    <w:rsid w:val="00632269"/>
    <w:rsid w:val="0064476C"/>
    <w:rsid w:val="00677371"/>
    <w:rsid w:val="00687D52"/>
    <w:rsid w:val="0069300A"/>
    <w:rsid w:val="006B0157"/>
    <w:rsid w:val="006B47CF"/>
    <w:rsid w:val="0071119F"/>
    <w:rsid w:val="00726778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7737A"/>
    <w:rsid w:val="00AA4E04"/>
    <w:rsid w:val="00AA5ECE"/>
    <w:rsid w:val="00AB1213"/>
    <w:rsid w:val="00AC758F"/>
    <w:rsid w:val="00AE3BF8"/>
    <w:rsid w:val="00AE3D11"/>
    <w:rsid w:val="00B13161"/>
    <w:rsid w:val="00B321A1"/>
    <w:rsid w:val="00B74B0B"/>
    <w:rsid w:val="00B759D2"/>
    <w:rsid w:val="00B94001"/>
    <w:rsid w:val="00BC7932"/>
    <w:rsid w:val="00BD7FB3"/>
    <w:rsid w:val="00BE476C"/>
    <w:rsid w:val="00BE7A16"/>
    <w:rsid w:val="00BF1E17"/>
    <w:rsid w:val="00C028C6"/>
    <w:rsid w:val="00C0624F"/>
    <w:rsid w:val="00C2436F"/>
    <w:rsid w:val="00C30EE2"/>
    <w:rsid w:val="00C53D17"/>
    <w:rsid w:val="00C6332A"/>
    <w:rsid w:val="00C71838"/>
    <w:rsid w:val="00C85EE6"/>
    <w:rsid w:val="00C90B5A"/>
    <w:rsid w:val="00CF0844"/>
    <w:rsid w:val="00D00D8A"/>
    <w:rsid w:val="00D15161"/>
    <w:rsid w:val="00D178D4"/>
    <w:rsid w:val="00D72E0C"/>
    <w:rsid w:val="00D73BA7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A48B6"/>
    <w:rsid w:val="00EE75B4"/>
    <w:rsid w:val="00F1164A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375292811311</cp:lastModifiedBy>
  <cp:revision>12</cp:revision>
  <cp:lastPrinted>2023-09-17T22:39:00Z</cp:lastPrinted>
  <dcterms:created xsi:type="dcterms:W3CDTF">2023-09-17T14:22:00Z</dcterms:created>
  <dcterms:modified xsi:type="dcterms:W3CDTF">2023-09-17T22:39:00Z</dcterms:modified>
</cp:coreProperties>
</file>