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ПОИТ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Pr="00EC4F9B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Pr="00C97405" w:rsidRDefault="00C97405" w:rsidP="00C97405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Отчет по лабораторной работе № </w:t>
      </w:r>
      <w:r w:rsidR="0076564D">
        <w:rPr>
          <w:color w:val="000000"/>
          <w:sz w:val="36"/>
          <w:szCs w:val="36"/>
        </w:rPr>
        <w:t>6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предмету «Архитектура компьютерной техники и операционных систем»</w:t>
      </w:r>
    </w:p>
    <w:p w:rsidR="00C97405" w:rsidRPr="00562F80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</w:rPr>
        <w:t xml:space="preserve">Вариант </w:t>
      </w:r>
      <w:r w:rsidR="00562F80">
        <w:rPr>
          <w:color w:val="000000"/>
          <w:sz w:val="36"/>
          <w:szCs w:val="36"/>
          <w:lang w:val="en-US"/>
        </w:rPr>
        <w:t>4</w:t>
      </w: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C97405" w:rsidRPr="00562F80" w:rsidRDefault="00562F80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Сак К.А.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гр. 251002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C97405" w:rsidRDefault="00C97405" w:rsidP="00C9740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</w:p>
    <w:p w:rsidR="004E5110" w:rsidRDefault="00C97405" w:rsidP="00C97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Условие:</w:t>
      </w:r>
    </w:p>
    <w:p w:rsidR="00DA299D" w:rsidRPr="00365D56" w:rsidRDefault="00DA299D" w:rsidP="00DA299D">
      <w:pPr>
        <w:pStyle w:val="1"/>
        <w:numPr>
          <w:ilvl w:val="0"/>
          <w:numId w:val="2"/>
        </w:numPr>
        <w:overflowPunct/>
        <w:autoSpaceDE/>
        <w:autoSpaceDN/>
        <w:adjustRightInd/>
        <w:ind w:left="0" w:firstLine="0"/>
        <w:jc w:val="both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C97405" w:rsidRDefault="00C97405" w:rsidP="00C974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7405" w:rsidRPr="00E51F64" w:rsidRDefault="00C97405" w:rsidP="007656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97405">
        <w:rPr>
          <w:rFonts w:ascii="Times New Roman" w:hAnsi="Times New Roman" w:cs="Times New Roman"/>
          <w:b/>
          <w:sz w:val="28"/>
          <w:szCs w:val="24"/>
        </w:rPr>
        <w:t>Код</w:t>
      </w:r>
      <w:r w:rsidRPr="00E51F6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97405"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51F64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bookmarkStart w:id="0" w:name="_GoBack"/>
      <w:bookmarkEnd w:id="0"/>
      <w:r w:rsidRPr="00E51F64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string.h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dirent.h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>#include &lt;sys/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stat.h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countFilesAndSize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(char *path, FILE *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DIR *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dirent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*entry;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stat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fileStat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[256];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totalFiles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maxSize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maxFileName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[256];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opendir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(path);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== NULL)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"Error opening directory %s\n", path);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while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((entry =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readdir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)) != NULL)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(entry-&gt;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d_type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== DT_DIR)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(entry-&gt;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, ".") != 0 &amp;&amp;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strcmp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(entry-&gt;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"..") != 0)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"%s/%s", path, entry-&gt;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+=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countFilesAndSize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} else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"%s/%s", path, entry-&gt;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(stat(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fileStat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 == 0)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totalFiles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++;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totalSize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+=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+=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&gt;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maxSize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maxSize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fileStat.st_size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strcpy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maxFileName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entry-&gt;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d_name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} else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, "Error getting file stats for %s\n",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filePath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"Directory: %s\n", path);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, "Total files: %d\n",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totalFiles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"Total size: %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lld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bytes\n",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totalSize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, "File with max size: %s\n",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maxFileName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: %d\n",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"\n");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closedir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dir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finSize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main(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char *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[])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&lt; 3)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"Usage: %s &lt;directory&gt; &lt;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output_file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&gt;\n",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[0]);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1;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FILE *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fopen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[2], "w");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== NULL) {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, "Error opening output file\n");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1;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countFilesAndSize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[1], </w:t>
      </w:r>
      <w:proofErr w:type="spell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fclose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outputFile</w:t>
      </w:r>
      <w:proofErr w:type="spell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E51F64" w:rsidRPr="00E51F64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E51F64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E51F64">
        <w:rPr>
          <w:rFonts w:ascii="Courier New" w:hAnsi="Courier New" w:cs="Courier New"/>
          <w:b/>
          <w:sz w:val="18"/>
          <w:szCs w:val="18"/>
          <w:lang w:val="en-US"/>
        </w:rPr>
        <w:t xml:space="preserve"> 0;</w:t>
      </w:r>
    </w:p>
    <w:p w:rsidR="00C97405" w:rsidRPr="00C97405" w:rsidRDefault="00E51F64" w:rsidP="00E51F64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E51F6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sectPr w:rsidR="00C97405" w:rsidRPr="00C9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9014D"/>
    <w:multiLevelType w:val="hybridMultilevel"/>
    <w:tmpl w:val="A5A2B75A"/>
    <w:lvl w:ilvl="0" w:tplc="FD90333A">
      <w:start w:val="4"/>
      <w:numFmt w:val="decimal"/>
      <w:suff w:val="space"/>
      <w:lvlText w:val="%1."/>
      <w:lvlJc w:val="left"/>
      <w:pPr>
        <w:ind w:left="248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05"/>
    <w:rsid w:val="004E5110"/>
    <w:rsid w:val="00511C2D"/>
    <w:rsid w:val="00562F80"/>
    <w:rsid w:val="00570E6D"/>
    <w:rsid w:val="0076564D"/>
    <w:rsid w:val="00C97405"/>
    <w:rsid w:val="00DA299D"/>
    <w:rsid w:val="00E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6E10D-465D-4DFB-A6F3-398B9928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76564D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375292811311</cp:lastModifiedBy>
  <cp:revision>5</cp:revision>
  <dcterms:created xsi:type="dcterms:W3CDTF">2023-11-22T22:36:00Z</dcterms:created>
  <dcterms:modified xsi:type="dcterms:W3CDTF">2023-11-22T22:38:00Z</dcterms:modified>
</cp:coreProperties>
</file>