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79CDB" w14:textId="77777777" w:rsidR="00692419" w:rsidRDefault="00692419" w:rsidP="00692419">
      <w:r>
        <w:t>Конечно! Даю углубленную теорию по запрошенным пунктам:</w:t>
      </w:r>
    </w:p>
    <w:p w14:paraId="7D5950A7" w14:textId="77777777" w:rsidR="00692419" w:rsidRDefault="00692419" w:rsidP="00692419"/>
    <w:p w14:paraId="6678015D" w14:textId="77777777" w:rsidR="00692419" w:rsidRDefault="00692419" w:rsidP="00692419">
      <w:r>
        <w:t>## 1. ОСНОВНЫЕ ПАРАМЕТРЫ МОДЕЛЕЙ (УГЛУБЛЕННАЯ ТЕОРИЯ)</w:t>
      </w:r>
    </w:p>
    <w:p w14:paraId="24D93FCD" w14:textId="77777777" w:rsidR="00692419" w:rsidRDefault="00692419" w:rsidP="00692419"/>
    <w:p w14:paraId="3D716E58" w14:textId="77777777" w:rsidR="00692419" w:rsidRDefault="00692419" w:rsidP="00692419">
      <w:r>
        <w:t>### **1.1 Коэффициенты регрессии (β) - Математическая основа**</w:t>
      </w:r>
    </w:p>
    <w:p w14:paraId="43A2FBC3" w14:textId="77777777" w:rsidR="00692419" w:rsidRDefault="00692419" w:rsidP="00692419"/>
    <w:p w14:paraId="5EA140DA" w14:textId="77777777" w:rsidR="00692419" w:rsidRDefault="00692419" w:rsidP="00692419">
      <w:r>
        <w:t>**Теоретическое обоснование**:</w:t>
      </w:r>
    </w:p>
    <w:p w14:paraId="6B41E34E" w14:textId="77777777" w:rsidR="00692419" w:rsidRDefault="00692419" w:rsidP="00692419">
      <w:r>
        <w:t>- Метод наименьших квадратов (МНК): минимизация суммы квадратов остатков</w:t>
      </w:r>
    </w:p>
    <w:p w14:paraId="59BA07B1" w14:textId="77777777" w:rsidR="00692419" w:rsidRDefault="00692419" w:rsidP="00692419">
      <w:r>
        <w:t>- **Нормальные уравнения**: (XᵀX)β = XᵀY</w:t>
      </w:r>
    </w:p>
    <w:p w14:paraId="50C601EB" w14:textId="77777777" w:rsidR="00692419" w:rsidRDefault="00692419" w:rsidP="00692419">
      <w:r>
        <w:t>- **Решение**: β = (XᵀX)⁻¹XᵀY</w:t>
      </w:r>
    </w:p>
    <w:p w14:paraId="57446E6F" w14:textId="77777777" w:rsidR="00692419" w:rsidRDefault="00692419" w:rsidP="00692419"/>
    <w:p w14:paraId="774D7EE6" w14:textId="77777777" w:rsidR="00692419" w:rsidRDefault="00692419" w:rsidP="00692419">
      <w:r>
        <w:t>**Статистические свойства оценок β**:</w:t>
      </w:r>
    </w:p>
    <w:p w14:paraId="730A30F1" w14:textId="77777777" w:rsidR="00692419" w:rsidRDefault="00692419" w:rsidP="00692419">
      <w:r>
        <w:t>- **</w:t>
      </w:r>
      <w:proofErr w:type="spellStart"/>
      <w:r>
        <w:t>Несмещенность</w:t>
      </w:r>
      <w:proofErr w:type="spellEnd"/>
      <w:r>
        <w:t>**: E[β̂] = β</w:t>
      </w:r>
    </w:p>
    <w:p w14:paraId="69048343" w14:textId="77777777" w:rsidR="00692419" w:rsidRDefault="00692419" w:rsidP="00692419">
      <w:r>
        <w:t xml:space="preserve">- **Эффективность**: </w:t>
      </w:r>
      <w:proofErr w:type="spellStart"/>
      <w:r>
        <w:t>Var</w:t>
      </w:r>
      <w:proofErr w:type="spellEnd"/>
      <w:r>
        <w:t>(β̂) минимальна среди линейных несмещенных оценок (теорема Гаусса-Маркова)</w:t>
      </w:r>
    </w:p>
    <w:p w14:paraId="6D2C88F7" w14:textId="77777777" w:rsidR="00692419" w:rsidRDefault="00692419" w:rsidP="00692419">
      <w:r>
        <w:t xml:space="preserve">- **Распределение**: β̂ ~ </w:t>
      </w:r>
      <w:proofErr w:type="gramStart"/>
      <w:r>
        <w:t>N(</w:t>
      </w:r>
      <w:proofErr w:type="gramEnd"/>
      <w:r>
        <w:t>β, σ²(XᵀX)⁻¹) при нормальности ошибок</w:t>
      </w:r>
    </w:p>
    <w:p w14:paraId="608F4D96" w14:textId="77777777" w:rsidR="00692419" w:rsidRDefault="00692419" w:rsidP="00692419"/>
    <w:p w14:paraId="74A05605" w14:textId="77777777" w:rsidR="00692419" w:rsidRDefault="00692419" w:rsidP="00692419">
      <w:r>
        <w:t>**Интерпретация на примере Модели 5**:</w:t>
      </w:r>
    </w:p>
    <w:p w14:paraId="4610F88D" w14:textId="77777777" w:rsidR="00692419" w:rsidRDefault="00692419" w:rsidP="00692419">
      <w:r>
        <w:t>```</w:t>
      </w:r>
    </w:p>
    <w:p w14:paraId="141C0115" w14:textId="77777777" w:rsidR="00692419" w:rsidRDefault="00692419" w:rsidP="00692419">
      <w:proofErr w:type="spellStart"/>
      <w:r>
        <w:t>ty</w:t>
      </w:r>
      <w:proofErr w:type="spellEnd"/>
      <w:r>
        <w:t xml:space="preserve"> = 59.0740 + 7.6133·tx1 + 6.0905·tx2 - 2.5783·tx3</w:t>
      </w:r>
    </w:p>
    <w:p w14:paraId="11623D87" w14:textId="77777777" w:rsidR="00692419" w:rsidRDefault="00692419" w:rsidP="00692419">
      <w:r>
        <w:t>```</w:t>
      </w:r>
    </w:p>
    <w:p w14:paraId="00DF0EAE" w14:textId="77777777" w:rsidR="00692419" w:rsidRDefault="00692419" w:rsidP="00692419">
      <w:r>
        <w:t>- **</w:t>
      </w:r>
      <w:proofErr w:type="spellStart"/>
      <w:r>
        <w:t>const</w:t>
      </w:r>
      <w:proofErr w:type="spellEnd"/>
      <w:r>
        <w:t xml:space="preserve"> = 59.0740**: Ожидаемое значение </w:t>
      </w:r>
      <w:proofErr w:type="spellStart"/>
      <w:r>
        <w:t>ty</w:t>
      </w:r>
      <w:proofErr w:type="spellEnd"/>
      <w:r>
        <w:t xml:space="preserve"> при tx1=0, tx2=0, tx3=0</w:t>
      </w:r>
    </w:p>
    <w:p w14:paraId="0842EA41" w14:textId="77777777" w:rsidR="00692419" w:rsidRDefault="00692419" w:rsidP="00692419">
      <w:r>
        <w:t>- **tx1 = 7.6133**</w:t>
      </w:r>
      <w:proofErr w:type="gramStart"/>
      <w:r>
        <w:t>: При</w:t>
      </w:r>
      <w:proofErr w:type="gramEnd"/>
      <w:r>
        <w:t xml:space="preserve"> увеличении tx1 на 1 единицу, </w:t>
      </w:r>
      <w:proofErr w:type="spellStart"/>
      <w:r>
        <w:t>ty</w:t>
      </w:r>
      <w:proofErr w:type="spellEnd"/>
      <w:r>
        <w:t xml:space="preserve"> увеличивается на 7.61 единиц при прочих равных</w:t>
      </w:r>
    </w:p>
    <w:p w14:paraId="0A216635" w14:textId="77777777" w:rsidR="00692419" w:rsidRDefault="00692419" w:rsidP="00692419">
      <w:r>
        <w:t xml:space="preserve">- **tx3 = -2.5783**: Отрицательная связь - увеличение tx3 приводит к уменьшению </w:t>
      </w:r>
      <w:proofErr w:type="spellStart"/>
      <w:r>
        <w:t>ty</w:t>
      </w:r>
      <w:proofErr w:type="spellEnd"/>
    </w:p>
    <w:p w14:paraId="3E5AACC6" w14:textId="77777777" w:rsidR="00692419" w:rsidRDefault="00692419" w:rsidP="00692419"/>
    <w:p w14:paraId="37A2FBE3" w14:textId="77777777" w:rsidR="00692419" w:rsidRDefault="00692419" w:rsidP="00692419">
      <w:r>
        <w:t>### **1.2 R² (Коэффициент детерминации) - Детальный разбор**</w:t>
      </w:r>
    </w:p>
    <w:p w14:paraId="02A60E6F" w14:textId="77777777" w:rsidR="00692419" w:rsidRDefault="00692419" w:rsidP="00692419"/>
    <w:p w14:paraId="37845912" w14:textId="77777777" w:rsidR="00692419" w:rsidRDefault="00692419" w:rsidP="00692419">
      <w:r>
        <w:t>**Математическое определение**:</w:t>
      </w:r>
    </w:p>
    <w:p w14:paraId="6B59C97A" w14:textId="77777777" w:rsidR="00692419" w:rsidRDefault="00692419" w:rsidP="00692419">
      <w:r>
        <w:t>```</w:t>
      </w:r>
    </w:p>
    <w:p w14:paraId="6E93382A" w14:textId="77777777" w:rsidR="00692419" w:rsidRDefault="00692419" w:rsidP="00692419">
      <w:r>
        <w:t>R² = 1 - (</w:t>
      </w:r>
      <w:proofErr w:type="spellStart"/>
      <w:r>
        <w:t>SS_residual</w:t>
      </w:r>
      <w:proofErr w:type="spellEnd"/>
      <w:r>
        <w:t xml:space="preserve"> / </w:t>
      </w:r>
      <w:proofErr w:type="spellStart"/>
      <w:r>
        <w:t>SS_total</w:t>
      </w:r>
      <w:proofErr w:type="spellEnd"/>
      <w:r>
        <w:t>)</w:t>
      </w:r>
    </w:p>
    <w:p w14:paraId="20DEA45D" w14:textId="77777777" w:rsidR="00692419" w:rsidRDefault="00692419" w:rsidP="00692419">
      <w:r>
        <w:t>где:</w:t>
      </w:r>
    </w:p>
    <w:p w14:paraId="18543611" w14:textId="77777777" w:rsidR="00692419" w:rsidRDefault="00692419" w:rsidP="00692419">
      <w:proofErr w:type="spellStart"/>
      <w:r>
        <w:t>SS_total</w:t>
      </w:r>
      <w:proofErr w:type="spellEnd"/>
      <w:r>
        <w:t xml:space="preserve"> = </w:t>
      </w:r>
      <w:proofErr w:type="gramStart"/>
      <w:r>
        <w:t>Σ(</w:t>
      </w:r>
      <w:proofErr w:type="spellStart"/>
      <w:proofErr w:type="gramEnd"/>
      <w:r>
        <w:t>y_i</w:t>
      </w:r>
      <w:proofErr w:type="spellEnd"/>
      <w:r>
        <w:t xml:space="preserve"> - ȳ)²    (общая сумма квадратов)</w:t>
      </w:r>
    </w:p>
    <w:p w14:paraId="71AAD914" w14:textId="77777777" w:rsidR="00692419" w:rsidRDefault="00692419" w:rsidP="00692419">
      <w:proofErr w:type="spellStart"/>
      <w:r>
        <w:lastRenderedPageBreak/>
        <w:t>SS_residual</w:t>
      </w:r>
      <w:proofErr w:type="spellEnd"/>
      <w:r>
        <w:t xml:space="preserve"> = </w:t>
      </w:r>
      <w:proofErr w:type="gramStart"/>
      <w:r>
        <w:t>Σ(</w:t>
      </w:r>
      <w:proofErr w:type="spellStart"/>
      <w:proofErr w:type="gramEnd"/>
      <w:r>
        <w:t>y_i</w:t>
      </w:r>
      <w:proofErr w:type="spellEnd"/>
      <w:r>
        <w:t xml:space="preserve"> - </w:t>
      </w:r>
      <w:proofErr w:type="spellStart"/>
      <w:r>
        <w:t>ŷ_i</w:t>
      </w:r>
      <w:proofErr w:type="spellEnd"/>
      <w:r>
        <w:t>)² (сумма квадратов остатков)</w:t>
      </w:r>
    </w:p>
    <w:p w14:paraId="4256C93B" w14:textId="77777777" w:rsidR="00692419" w:rsidRDefault="00692419" w:rsidP="00692419">
      <w:proofErr w:type="spellStart"/>
      <w:r>
        <w:t>SS_explained</w:t>
      </w:r>
      <w:proofErr w:type="spellEnd"/>
      <w:r>
        <w:t xml:space="preserve"> = </w:t>
      </w:r>
      <w:proofErr w:type="gramStart"/>
      <w:r>
        <w:t>Σ(</w:t>
      </w:r>
      <w:proofErr w:type="spellStart"/>
      <w:proofErr w:type="gramEnd"/>
      <w:r>
        <w:t>ŷ_i</w:t>
      </w:r>
      <w:proofErr w:type="spellEnd"/>
      <w:r>
        <w:t xml:space="preserve"> - ȳ)²  (объясненная сумма квадратов)</w:t>
      </w:r>
    </w:p>
    <w:p w14:paraId="1672A4BE" w14:textId="77777777" w:rsidR="00692419" w:rsidRDefault="00692419" w:rsidP="00692419">
      <w:r>
        <w:t>```</w:t>
      </w:r>
    </w:p>
    <w:p w14:paraId="4726CB5D" w14:textId="77777777" w:rsidR="00692419" w:rsidRDefault="00692419" w:rsidP="00692419"/>
    <w:p w14:paraId="36548D6C" w14:textId="77777777" w:rsidR="00692419" w:rsidRDefault="00692419" w:rsidP="00692419">
      <w:r>
        <w:t>**Свойства R²**:</w:t>
      </w:r>
    </w:p>
    <w:p w14:paraId="64C22B85" w14:textId="77777777" w:rsidR="00692419" w:rsidRDefault="00692419" w:rsidP="00692419">
      <w:r>
        <w:t>- 0 ≤ R² ≤ 1</w:t>
      </w:r>
    </w:p>
    <w:p w14:paraId="080C6B81" w14:textId="77777777" w:rsidR="00692419" w:rsidRDefault="00692419" w:rsidP="00692419">
      <w:r>
        <w:t>- R² = 1 - идеальное соответствие</w:t>
      </w:r>
    </w:p>
    <w:p w14:paraId="5F84F3B3" w14:textId="77777777" w:rsidR="00692419" w:rsidRDefault="00692419" w:rsidP="00692419">
      <w:r>
        <w:t>- R² = 0 - модель не лучше среднего значения</w:t>
      </w:r>
    </w:p>
    <w:p w14:paraId="0A8610F1" w14:textId="77777777" w:rsidR="00692419" w:rsidRDefault="00692419" w:rsidP="00692419">
      <w:r>
        <w:t>- **Недостаток**</w:t>
      </w:r>
      <w:proofErr w:type="gramStart"/>
      <w:r>
        <w:t>: Увеличивается</w:t>
      </w:r>
      <w:proofErr w:type="gramEnd"/>
      <w:r>
        <w:t xml:space="preserve"> при добавлении любых переменных</w:t>
      </w:r>
    </w:p>
    <w:p w14:paraId="5444AB24" w14:textId="77777777" w:rsidR="00692419" w:rsidRDefault="00692419" w:rsidP="00692419"/>
    <w:p w14:paraId="696669C1" w14:textId="77777777" w:rsidR="00692419" w:rsidRDefault="00692419" w:rsidP="00692419">
      <w:r>
        <w:t xml:space="preserve">### **1.3 </w:t>
      </w:r>
      <w:proofErr w:type="spellStart"/>
      <w:r>
        <w:t>Adjusted</w:t>
      </w:r>
      <w:proofErr w:type="spellEnd"/>
      <w:r>
        <w:t xml:space="preserve"> R² - Корректировка на сложность модели**</w:t>
      </w:r>
    </w:p>
    <w:p w14:paraId="18F3FD9D" w14:textId="77777777" w:rsidR="00692419" w:rsidRDefault="00692419" w:rsidP="00692419"/>
    <w:p w14:paraId="6355241C" w14:textId="77777777" w:rsidR="00692419" w:rsidRDefault="00692419" w:rsidP="00692419">
      <w:r>
        <w:t>**Формула**:</w:t>
      </w:r>
    </w:p>
    <w:p w14:paraId="5457293A" w14:textId="77777777" w:rsidR="00692419" w:rsidRDefault="00692419" w:rsidP="00692419">
      <w:r>
        <w:t>```</w:t>
      </w:r>
    </w:p>
    <w:p w14:paraId="2ED574DB" w14:textId="77777777" w:rsidR="00692419" w:rsidRDefault="00692419" w:rsidP="00692419">
      <w:r>
        <w:t>R²_adj = 1 - [(1 - R</w:t>
      </w:r>
      <w:proofErr w:type="gramStart"/>
      <w:r>
        <w:t>²)(</w:t>
      </w:r>
      <w:proofErr w:type="gramEnd"/>
      <w:r>
        <w:t>n - 1)/(n - k - 1)]</w:t>
      </w:r>
    </w:p>
    <w:p w14:paraId="4DF0C6C8" w14:textId="77777777" w:rsidR="00692419" w:rsidRDefault="00692419" w:rsidP="00692419">
      <w:r>
        <w:t>где:</w:t>
      </w:r>
    </w:p>
    <w:p w14:paraId="2906BC9A" w14:textId="77777777" w:rsidR="00692419" w:rsidRDefault="00692419" w:rsidP="00692419">
      <w:r>
        <w:t>n - число наблюдений</w:t>
      </w:r>
    </w:p>
    <w:p w14:paraId="027E208A" w14:textId="77777777" w:rsidR="00692419" w:rsidRDefault="00692419" w:rsidP="00692419">
      <w:r>
        <w:t>k - число предикторов (без константы)</w:t>
      </w:r>
    </w:p>
    <w:p w14:paraId="3BB2F146" w14:textId="77777777" w:rsidR="00692419" w:rsidRDefault="00692419" w:rsidP="00692419">
      <w:r>
        <w:t>```</w:t>
      </w:r>
    </w:p>
    <w:p w14:paraId="5ADEEB8A" w14:textId="77777777" w:rsidR="00692419" w:rsidRDefault="00692419" w:rsidP="00692419"/>
    <w:p w14:paraId="34FEE733" w14:textId="77777777" w:rsidR="00692419" w:rsidRDefault="00692419" w:rsidP="00692419">
      <w:r>
        <w:t>**Сравнение для наших моделей**:</w:t>
      </w:r>
    </w:p>
    <w:p w14:paraId="31F84FBE" w14:textId="77777777" w:rsidR="00692419" w:rsidRDefault="00692419" w:rsidP="00692419">
      <w:r>
        <w:t>- Модель 5: R² = 0.8348, R²_adj = 0.8038 (небольшая разница)</w:t>
      </w:r>
    </w:p>
    <w:p w14:paraId="1E17F90D" w14:textId="77777777" w:rsidR="00692419" w:rsidRDefault="00692419" w:rsidP="00692419">
      <w:r>
        <w:t>- Модель 6: R² = 0.6362, R²_adj = 0.6006 (большая разница из-за 5 предикторов)</w:t>
      </w:r>
    </w:p>
    <w:p w14:paraId="18BA3713" w14:textId="77777777" w:rsidR="00692419" w:rsidRDefault="00692419" w:rsidP="00692419"/>
    <w:p w14:paraId="3ADF9517" w14:textId="77777777" w:rsidR="00692419" w:rsidRDefault="00692419" w:rsidP="00692419">
      <w:r>
        <w:t>**Интерпретация**: R²_adj штрафует за избыточные переменные</w:t>
      </w:r>
    </w:p>
    <w:p w14:paraId="2E676E3F" w14:textId="77777777" w:rsidR="00692419" w:rsidRDefault="00692419" w:rsidP="00692419"/>
    <w:p w14:paraId="50FD2706" w14:textId="77777777" w:rsidR="00692419" w:rsidRDefault="00692419" w:rsidP="00692419">
      <w:r>
        <w:t>### **1.4 F-статистика - Проверка адекватности модели**</w:t>
      </w:r>
    </w:p>
    <w:p w14:paraId="1ACEFD9B" w14:textId="77777777" w:rsidR="00692419" w:rsidRDefault="00692419" w:rsidP="00692419"/>
    <w:p w14:paraId="11E3D06B" w14:textId="77777777" w:rsidR="00692419" w:rsidRDefault="00692419" w:rsidP="00692419">
      <w:r>
        <w:t>**Теоретическая основа**:</w:t>
      </w:r>
    </w:p>
    <w:p w14:paraId="6BBF59AF" w14:textId="77777777" w:rsidR="00692419" w:rsidRDefault="00692419" w:rsidP="00692419">
      <w:r>
        <w:t>- **Нулевая гипотеза**: H₀: β₁ = β₂ = ... = β</w:t>
      </w:r>
      <w:r>
        <w:rPr>
          <w:rFonts w:ascii="Cambria Math" w:hAnsi="Cambria Math" w:cs="Cambria Math"/>
        </w:rPr>
        <w:t>ₖ</w:t>
      </w:r>
      <w:r>
        <w:t xml:space="preserve"> = 0</w:t>
      </w:r>
    </w:p>
    <w:p w14:paraId="26E06CFC" w14:textId="77777777" w:rsidR="00692419" w:rsidRDefault="00692419" w:rsidP="00692419">
      <w:r>
        <w:t>- **Альтернативная гипотеза**: H₁: хотя бы один βᵢ ≠ 0</w:t>
      </w:r>
    </w:p>
    <w:p w14:paraId="0AC1D44B" w14:textId="77777777" w:rsidR="00692419" w:rsidRDefault="00692419" w:rsidP="00692419"/>
    <w:p w14:paraId="48FA056E" w14:textId="77777777" w:rsidR="00692419" w:rsidRDefault="00692419" w:rsidP="00692419">
      <w:r>
        <w:lastRenderedPageBreak/>
        <w:t>**Расчет F-статистики**:</w:t>
      </w:r>
    </w:p>
    <w:p w14:paraId="3AAF320A" w14:textId="77777777" w:rsidR="00692419" w:rsidRDefault="00692419" w:rsidP="00692419">
      <w:r>
        <w:t>```</w:t>
      </w:r>
    </w:p>
    <w:p w14:paraId="6E1F84BE" w14:textId="77777777" w:rsidR="00692419" w:rsidRDefault="00692419" w:rsidP="00692419">
      <w:r>
        <w:t>F = (</w:t>
      </w:r>
      <w:proofErr w:type="spellStart"/>
      <w:r>
        <w:t>SS_explained</w:t>
      </w:r>
      <w:proofErr w:type="spellEnd"/>
      <w:r>
        <w:t xml:space="preserve"> / k) / (</w:t>
      </w:r>
      <w:proofErr w:type="spellStart"/>
      <w:r>
        <w:t>SS_residual</w:t>
      </w:r>
      <w:proofErr w:type="spellEnd"/>
      <w:r>
        <w:t xml:space="preserve"> / (n - k - 1))</w:t>
      </w:r>
    </w:p>
    <w:p w14:paraId="4A34686E" w14:textId="77777777" w:rsidR="00692419" w:rsidRDefault="00692419" w:rsidP="00692419">
      <w:r>
        <w:t>F = (R² / k) / ((1 - R²) / (n - k - 1))</w:t>
      </w:r>
    </w:p>
    <w:p w14:paraId="57972418" w14:textId="77777777" w:rsidR="00692419" w:rsidRDefault="00692419" w:rsidP="00692419">
      <w:r>
        <w:t>```</w:t>
      </w:r>
    </w:p>
    <w:p w14:paraId="5C508848" w14:textId="77777777" w:rsidR="00692419" w:rsidRDefault="00692419" w:rsidP="00692419"/>
    <w:p w14:paraId="18890AA6" w14:textId="77777777" w:rsidR="00692419" w:rsidRDefault="00692419" w:rsidP="00692419">
      <w:r>
        <w:t xml:space="preserve">**Распределение**: F ~ </w:t>
      </w:r>
      <w:proofErr w:type="gramStart"/>
      <w:r>
        <w:t>F(</w:t>
      </w:r>
      <w:proofErr w:type="gramEnd"/>
      <w:r>
        <w:t>k, n-k-1) при выполнении H₀</w:t>
      </w:r>
    </w:p>
    <w:p w14:paraId="5C6A49A3" w14:textId="77777777" w:rsidR="00692419" w:rsidRDefault="00692419" w:rsidP="00692419"/>
    <w:p w14:paraId="7497C90E" w14:textId="77777777" w:rsidR="00692419" w:rsidRDefault="00692419" w:rsidP="00692419">
      <w:r>
        <w:t xml:space="preserve">**Критическое значение**: </w:t>
      </w:r>
      <w:proofErr w:type="spellStart"/>
      <w:r>
        <w:t>F_crit</w:t>
      </w:r>
      <w:proofErr w:type="spellEnd"/>
      <w:r>
        <w:t xml:space="preserve"> = F_{α</w:t>
      </w:r>
      <w:proofErr w:type="gramStart"/>
      <w:r>
        <w:t>}(</w:t>
      </w:r>
      <w:proofErr w:type="gramEnd"/>
      <w:r>
        <w:t>k, n-k-1)</w:t>
      </w:r>
    </w:p>
    <w:p w14:paraId="7E090BED" w14:textId="77777777" w:rsidR="00692419" w:rsidRDefault="00692419" w:rsidP="00692419">
      <w:r>
        <w:t xml:space="preserve">- Для α = 0.05, если </w:t>
      </w:r>
      <w:proofErr w:type="gramStart"/>
      <w:r>
        <w:t>F &gt;</w:t>
      </w:r>
      <w:proofErr w:type="gramEnd"/>
      <w:r>
        <w:t xml:space="preserve"> </w:t>
      </w:r>
      <w:proofErr w:type="spellStart"/>
      <w:r>
        <w:t>F_crit</w:t>
      </w:r>
      <w:proofErr w:type="spellEnd"/>
      <w:r>
        <w:t xml:space="preserve"> → отвергаем H₀</w:t>
      </w:r>
    </w:p>
    <w:p w14:paraId="3C1B8E64" w14:textId="77777777" w:rsidR="00692419" w:rsidRDefault="00692419" w:rsidP="00692419"/>
    <w:p w14:paraId="08325F95" w14:textId="77777777" w:rsidR="00692419" w:rsidRDefault="00692419" w:rsidP="00692419">
      <w:r>
        <w:t>---</w:t>
      </w:r>
    </w:p>
    <w:p w14:paraId="0F899506" w14:textId="77777777" w:rsidR="00692419" w:rsidRDefault="00692419" w:rsidP="00692419"/>
    <w:p w14:paraId="2C26BC01" w14:textId="77777777" w:rsidR="00692419" w:rsidRDefault="00692419" w:rsidP="00692419">
      <w:r>
        <w:t>## 2. ДИАГНОСТИКА МОДЕЛЕЙ (ТЕОРЕТИЧЕСКИЕ ОСНОВЫ)</w:t>
      </w:r>
    </w:p>
    <w:p w14:paraId="65074E60" w14:textId="77777777" w:rsidR="00692419" w:rsidRDefault="00692419" w:rsidP="00692419"/>
    <w:p w14:paraId="645694CF" w14:textId="77777777" w:rsidR="00692419" w:rsidRDefault="00692419" w:rsidP="00692419">
      <w:r>
        <w:t xml:space="preserve">### **2.1 Тест </w:t>
      </w:r>
      <w:proofErr w:type="spellStart"/>
      <w:r>
        <w:t>Дарбина</w:t>
      </w:r>
      <w:proofErr w:type="spellEnd"/>
      <w:r>
        <w:t>-Уотсона - Теория автокорреляции**</w:t>
      </w:r>
    </w:p>
    <w:p w14:paraId="6897C487" w14:textId="77777777" w:rsidR="00692419" w:rsidRDefault="00692419" w:rsidP="00692419"/>
    <w:p w14:paraId="215B6E80" w14:textId="77777777" w:rsidR="00692419" w:rsidRDefault="00692419" w:rsidP="00692419">
      <w:r>
        <w:t>**Математическое определение**:</w:t>
      </w:r>
    </w:p>
    <w:p w14:paraId="4BAAD6DA" w14:textId="77777777" w:rsidR="00692419" w:rsidRDefault="00692419" w:rsidP="00692419">
      <w:r>
        <w:t>```</w:t>
      </w:r>
    </w:p>
    <w:p w14:paraId="7401456E" w14:textId="77777777" w:rsidR="00692419" w:rsidRDefault="00692419" w:rsidP="00692419">
      <w:r>
        <w:t xml:space="preserve">DW = </w:t>
      </w:r>
      <w:proofErr w:type="gramStart"/>
      <w:r>
        <w:t>Σ(</w:t>
      </w:r>
      <w:proofErr w:type="spellStart"/>
      <w:proofErr w:type="gramEnd"/>
      <w:r>
        <w:t>ε_t</w:t>
      </w:r>
      <w:proofErr w:type="spellEnd"/>
      <w:r>
        <w:t xml:space="preserve"> - ε_{t-1})² / Σε_t²</w:t>
      </w:r>
    </w:p>
    <w:p w14:paraId="6FD17DCD" w14:textId="77777777" w:rsidR="00692419" w:rsidRDefault="00692419" w:rsidP="00692419">
      <w:r>
        <w:t xml:space="preserve">где </w:t>
      </w:r>
      <w:proofErr w:type="spellStart"/>
      <w:r>
        <w:t>ε_t</w:t>
      </w:r>
      <w:proofErr w:type="spellEnd"/>
      <w:r>
        <w:t xml:space="preserve"> - остатки в момент t</w:t>
      </w:r>
    </w:p>
    <w:p w14:paraId="52D41097" w14:textId="77777777" w:rsidR="00692419" w:rsidRDefault="00692419" w:rsidP="00692419">
      <w:r>
        <w:t>```</w:t>
      </w:r>
    </w:p>
    <w:p w14:paraId="2C8D5915" w14:textId="77777777" w:rsidR="00692419" w:rsidRDefault="00692419" w:rsidP="00692419"/>
    <w:p w14:paraId="459F4781" w14:textId="77777777" w:rsidR="00692419" w:rsidRDefault="00692419" w:rsidP="00692419">
      <w:r>
        <w:t>**Теоретический диапазон**: 0 ≤ DW ≤ 4</w:t>
      </w:r>
    </w:p>
    <w:p w14:paraId="0A8707A4" w14:textId="77777777" w:rsidR="00692419" w:rsidRDefault="00692419" w:rsidP="00692419"/>
    <w:p w14:paraId="793CE801" w14:textId="77777777" w:rsidR="00692419" w:rsidRDefault="00692419" w:rsidP="00692419">
      <w:r>
        <w:t>**Интерпретация**:</w:t>
      </w:r>
    </w:p>
    <w:p w14:paraId="309D6EDE" w14:textId="77777777" w:rsidR="00692419" w:rsidRDefault="00692419" w:rsidP="00692419">
      <w:r>
        <w:t>- **DW ≈ 2**: нет автокорреляции</w:t>
      </w:r>
    </w:p>
    <w:p w14:paraId="22B301E8" w14:textId="77777777" w:rsidR="00692419" w:rsidRDefault="00692419" w:rsidP="00692419">
      <w:r>
        <w:t xml:space="preserve">- **DW </w:t>
      </w:r>
      <w:proofErr w:type="gramStart"/>
      <w:r>
        <w:t>&lt; 2</w:t>
      </w:r>
      <w:proofErr w:type="gramEnd"/>
      <w:r>
        <w:t>**: положительная автокорреляция</w:t>
      </w:r>
    </w:p>
    <w:p w14:paraId="485CF128" w14:textId="77777777" w:rsidR="00692419" w:rsidRDefault="00692419" w:rsidP="00692419">
      <w:r>
        <w:t>- **</w:t>
      </w:r>
      <w:proofErr w:type="gramStart"/>
      <w:r>
        <w:t>DW &gt;</w:t>
      </w:r>
      <w:proofErr w:type="gramEnd"/>
      <w:r>
        <w:t xml:space="preserve"> 2**: отрицательная автокорреляция</w:t>
      </w:r>
    </w:p>
    <w:p w14:paraId="309C5723" w14:textId="77777777" w:rsidR="00692419" w:rsidRDefault="00692419" w:rsidP="00692419"/>
    <w:p w14:paraId="78C797C1" w14:textId="77777777" w:rsidR="00692419" w:rsidRDefault="00692419" w:rsidP="00692419">
      <w:r>
        <w:t>**Статистическая теория**:</w:t>
      </w:r>
    </w:p>
    <w:p w14:paraId="1C15B03D" w14:textId="77777777" w:rsidR="00692419" w:rsidRDefault="00692419" w:rsidP="00692419">
      <w:r>
        <w:t>- Распределение DW зависит от матрицы X</w:t>
      </w:r>
    </w:p>
    <w:p w14:paraId="0716E802" w14:textId="77777777" w:rsidR="00692419" w:rsidRDefault="00692419" w:rsidP="00692419">
      <w:r>
        <w:lastRenderedPageBreak/>
        <w:t xml:space="preserve">- Критические значения </w:t>
      </w:r>
      <w:proofErr w:type="spellStart"/>
      <w:r>
        <w:t>dL</w:t>
      </w:r>
      <w:proofErr w:type="spellEnd"/>
      <w:r>
        <w:t xml:space="preserve"> и </w:t>
      </w:r>
      <w:proofErr w:type="spellStart"/>
      <w:r>
        <w:t>dU</w:t>
      </w:r>
      <w:proofErr w:type="spellEnd"/>
      <w:r>
        <w:t xml:space="preserve"> табулированы</w:t>
      </w:r>
    </w:p>
    <w:p w14:paraId="14CF5205" w14:textId="77777777" w:rsidR="00692419" w:rsidRDefault="00692419" w:rsidP="00692419">
      <w:r>
        <w:t>- **Правило решения**:</w:t>
      </w:r>
    </w:p>
    <w:p w14:paraId="708A539E" w14:textId="77777777" w:rsidR="00692419" w:rsidRDefault="00692419" w:rsidP="00692419">
      <w:r>
        <w:t xml:space="preserve">  - 0 </w:t>
      </w:r>
      <w:proofErr w:type="gramStart"/>
      <w:r>
        <w:t>&lt; DW</w:t>
      </w:r>
      <w:proofErr w:type="gramEnd"/>
      <w:r>
        <w:t xml:space="preserve"> &lt; </w:t>
      </w:r>
      <w:proofErr w:type="spellStart"/>
      <w:r>
        <w:t>dL</w:t>
      </w:r>
      <w:proofErr w:type="spellEnd"/>
      <w:r>
        <w:t>: положительная автокорреляция</w:t>
      </w:r>
    </w:p>
    <w:p w14:paraId="05B6D162" w14:textId="77777777" w:rsidR="00692419" w:rsidRDefault="00692419" w:rsidP="00692419">
      <w:r>
        <w:t xml:space="preserve">  - </w:t>
      </w:r>
      <w:proofErr w:type="spellStart"/>
      <w:r>
        <w:t>dL</w:t>
      </w:r>
      <w:proofErr w:type="spellEnd"/>
      <w:r>
        <w:t xml:space="preserve"> </w:t>
      </w:r>
      <w:proofErr w:type="gramStart"/>
      <w:r>
        <w:t>&lt; DW</w:t>
      </w:r>
      <w:proofErr w:type="gramEnd"/>
      <w:r>
        <w:t xml:space="preserve"> &lt; </w:t>
      </w:r>
      <w:proofErr w:type="spellStart"/>
      <w:r>
        <w:t>dU</w:t>
      </w:r>
      <w:proofErr w:type="spellEnd"/>
      <w:r>
        <w:t>: зона неопределенности</w:t>
      </w:r>
    </w:p>
    <w:p w14:paraId="518B4F2D" w14:textId="77777777" w:rsidR="00692419" w:rsidRDefault="00692419" w:rsidP="00692419">
      <w:r>
        <w:t xml:space="preserve">  - </w:t>
      </w:r>
      <w:proofErr w:type="spellStart"/>
      <w:r>
        <w:t>dU</w:t>
      </w:r>
      <w:proofErr w:type="spellEnd"/>
      <w:r>
        <w:t xml:space="preserve"> </w:t>
      </w:r>
      <w:proofErr w:type="gramStart"/>
      <w:r>
        <w:t>&lt; DW</w:t>
      </w:r>
      <w:proofErr w:type="gramEnd"/>
      <w:r>
        <w:t xml:space="preserve"> &lt; 4-dU: нет автокорреляции</w:t>
      </w:r>
    </w:p>
    <w:p w14:paraId="6869627D" w14:textId="77777777" w:rsidR="00692419" w:rsidRDefault="00692419" w:rsidP="00692419">
      <w:r>
        <w:t xml:space="preserve">  - 4-dU </w:t>
      </w:r>
      <w:proofErr w:type="gramStart"/>
      <w:r>
        <w:t>&lt; DW</w:t>
      </w:r>
      <w:proofErr w:type="gramEnd"/>
      <w:r>
        <w:t xml:space="preserve"> &lt; 4-dL: зона неопределенности</w:t>
      </w:r>
    </w:p>
    <w:p w14:paraId="2DF439E4" w14:textId="77777777" w:rsidR="00692419" w:rsidRDefault="00692419" w:rsidP="00692419">
      <w:r>
        <w:t xml:space="preserve">  - 4-dL </w:t>
      </w:r>
      <w:proofErr w:type="gramStart"/>
      <w:r>
        <w:t>&lt; DW</w:t>
      </w:r>
      <w:proofErr w:type="gramEnd"/>
      <w:r>
        <w:t xml:space="preserve"> &lt; 4: отрицательная автокорреляция</w:t>
      </w:r>
    </w:p>
    <w:p w14:paraId="0D5DA990" w14:textId="77777777" w:rsidR="00692419" w:rsidRDefault="00692419" w:rsidP="00692419"/>
    <w:p w14:paraId="5D3EA299" w14:textId="77777777" w:rsidR="00692419" w:rsidRDefault="00692419" w:rsidP="00692419">
      <w:r>
        <w:t xml:space="preserve">### **2.2 Тест </w:t>
      </w:r>
      <w:proofErr w:type="spellStart"/>
      <w:r>
        <w:t>Бреуша-Пагана</w:t>
      </w:r>
      <w:proofErr w:type="spellEnd"/>
      <w:r>
        <w:t xml:space="preserve"> - Теория </w:t>
      </w:r>
      <w:proofErr w:type="spellStart"/>
      <w:r>
        <w:t>гетероскедастичности</w:t>
      </w:r>
      <w:proofErr w:type="spellEnd"/>
      <w:r>
        <w:t>**</w:t>
      </w:r>
    </w:p>
    <w:p w14:paraId="46F0A4A5" w14:textId="77777777" w:rsidR="00692419" w:rsidRDefault="00692419" w:rsidP="00692419"/>
    <w:p w14:paraId="18E91859" w14:textId="77777777" w:rsidR="00692419" w:rsidRDefault="00692419" w:rsidP="00692419">
      <w:r>
        <w:t>**Теоретическая основа**:</w:t>
      </w:r>
    </w:p>
    <w:p w14:paraId="4157CFF8" w14:textId="77777777" w:rsidR="00692419" w:rsidRDefault="00692419" w:rsidP="00692419">
      <w:r>
        <w:t xml:space="preserve">- **Гомоскедастичность**: </w:t>
      </w:r>
      <w:proofErr w:type="spellStart"/>
      <w:r>
        <w:t>Var</w:t>
      </w:r>
      <w:proofErr w:type="spellEnd"/>
      <w:r>
        <w:t>(</w:t>
      </w:r>
      <w:proofErr w:type="spellStart"/>
      <w:r>
        <w:t>ε_i</w:t>
      </w:r>
      <w:proofErr w:type="spellEnd"/>
      <w:r>
        <w:t xml:space="preserve">) = σ² = </w:t>
      </w:r>
      <w:proofErr w:type="spellStart"/>
      <w:r>
        <w:t>constant</w:t>
      </w:r>
      <w:proofErr w:type="spellEnd"/>
    </w:p>
    <w:p w14:paraId="60D23B6D" w14:textId="77777777" w:rsidR="00692419" w:rsidRDefault="00692419" w:rsidP="00692419">
      <w:r>
        <w:t>- **</w:t>
      </w:r>
      <w:proofErr w:type="spellStart"/>
      <w:r>
        <w:t>Гетероскедастичность</w:t>
      </w:r>
      <w:proofErr w:type="spellEnd"/>
      <w:r>
        <w:t xml:space="preserve">**: </w:t>
      </w:r>
      <w:proofErr w:type="spellStart"/>
      <w:r>
        <w:t>Var</w:t>
      </w:r>
      <w:proofErr w:type="spellEnd"/>
      <w:r>
        <w:t>(</w:t>
      </w:r>
      <w:proofErr w:type="spellStart"/>
      <w:r>
        <w:t>ε_i</w:t>
      </w:r>
      <w:proofErr w:type="spellEnd"/>
      <w:r>
        <w:t xml:space="preserve">) = σ²_i ≠ </w:t>
      </w:r>
      <w:proofErr w:type="spellStart"/>
      <w:r>
        <w:t>constant</w:t>
      </w:r>
      <w:proofErr w:type="spellEnd"/>
    </w:p>
    <w:p w14:paraId="7C3EB8BC" w14:textId="77777777" w:rsidR="00692419" w:rsidRDefault="00692419" w:rsidP="00692419"/>
    <w:p w14:paraId="0D41F2F8" w14:textId="77777777" w:rsidR="00692419" w:rsidRDefault="00692419" w:rsidP="00692419">
      <w:r>
        <w:t>**Алгоритм теста**:</w:t>
      </w:r>
    </w:p>
    <w:p w14:paraId="3612D283" w14:textId="77777777" w:rsidR="00692419" w:rsidRDefault="00692419" w:rsidP="00692419">
      <w:r>
        <w:t>1. Оцениваем основную модель: y = Xβ + ε</w:t>
      </w:r>
    </w:p>
    <w:p w14:paraId="0B22AAD5" w14:textId="77777777" w:rsidR="00692419" w:rsidRDefault="00692419" w:rsidP="00692419">
      <w:r>
        <w:t>2. Получаем остатки ε̂</w:t>
      </w:r>
    </w:p>
    <w:p w14:paraId="4C006C8B" w14:textId="77777777" w:rsidR="00692419" w:rsidRDefault="00692419" w:rsidP="00692419">
      <w:r>
        <w:t xml:space="preserve">3. Строим вспомогательную регрессию: ε̂² = </w:t>
      </w:r>
      <w:proofErr w:type="spellStart"/>
      <w:r>
        <w:t>Zγ</w:t>
      </w:r>
      <w:proofErr w:type="spellEnd"/>
      <w:r>
        <w:t xml:space="preserve"> + ν</w:t>
      </w:r>
    </w:p>
    <w:p w14:paraId="4750EF0E" w14:textId="77777777" w:rsidR="00692419" w:rsidRDefault="00692419" w:rsidP="00692419">
      <w:r>
        <w:t>4. **LM статистика**: LM = n·R²_aux ~ χ²(p) под H₀</w:t>
      </w:r>
    </w:p>
    <w:p w14:paraId="06EFCEC5" w14:textId="77777777" w:rsidR="00692419" w:rsidRDefault="00692419" w:rsidP="00692419"/>
    <w:p w14:paraId="38DC1783" w14:textId="77777777" w:rsidR="00692419" w:rsidRDefault="00692419" w:rsidP="00692419">
      <w:r>
        <w:t>**Гипотезы**:</w:t>
      </w:r>
    </w:p>
    <w:p w14:paraId="6E7EBC0D" w14:textId="77777777" w:rsidR="00692419" w:rsidRDefault="00692419" w:rsidP="00692419">
      <w:r>
        <w:t>- H₀: гомоскедастичность (γ = 0)</w:t>
      </w:r>
    </w:p>
    <w:p w14:paraId="0F013929" w14:textId="77777777" w:rsidR="00692419" w:rsidRDefault="00692419" w:rsidP="00692419">
      <w:r>
        <w:t xml:space="preserve">- H₁: </w:t>
      </w:r>
      <w:proofErr w:type="spellStart"/>
      <w:r>
        <w:t>гетероскедастичность</w:t>
      </w:r>
      <w:proofErr w:type="spellEnd"/>
      <w:r>
        <w:t xml:space="preserve"> (γ ≠ 0)</w:t>
      </w:r>
    </w:p>
    <w:p w14:paraId="3CFA85E1" w14:textId="77777777" w:rsidR="00692419" w:rsidRDefault="00692419" w:rsidP="00692419"/>
    <w:p w14:paraId="71EED41D" w14:textId="77777777" w:rsidR="00692419" w:rsidRDefault="00692419" w:rsidP="00692419">
      <w:r>
        <w:t xml:space="preserve">### **2.3 VIF - Теория </w:t>
      </w:r>
      <w:proofErr w:type="spellStart"/>
      <w:r>
        <w:t>мультиколлинеарности</w:t>
      </w:r>
      <w:proofErr w:type="spellEnd"/>
      <w:r>
        <w:t>**</w:t>
      </w:r>
    </w:p>
    <w:p w14:paraId="724C5265" w14:textId="77777777" w:rsidR="00692419" w:rsidRDefault="00692419" w:rsidP="00692419"/>
    <w:p w14:paraId="7501E240" w14:textId="77777777" w:rsidR="00692419" w:rsidRDefault="00692419" w:rsidP="00692419">
      <w:r>
        <w:t>**Математическое определение**:</w:t>
      </w:r>
    </w:p>
    <w:p w14:paraId="6451B14D" w14:textId="77777777" w:rsidR="00692419" w:rsidRDefault="00692419" w:rsidP="00692419">
      <w:r>
        <w:t>```</w:t>
      </w:r>
    </w:p>
    <w:p w14:paraId="2D0BC126" w14:textId="77777777" w:rsidR="00692419" w:rsidRDefault="00692419" w:rsidP="00692419">
      <w:proofErr w:type="spellStart"/>
      <w:r>
        <w:t>VIF_j</w:t>
      </w:r>
      <w:proofErr w:type="spellEnd"/>
      <w:r>
        <w:t xml:space="preserve"> = 1 / (1 - R²_j)</w:t>
      </w:r>
    </w:p>
    <w:p w14:paraId="36FD910B" w14:textId="77777777" w:rsidR="00692419" w:rsidRDefault="00692419" w:rsidP="00692419">
      <w:r>
        <w:t xml:space="preserve">где R²_j - R² регрессии </w:t>
      </w:r>
      <w:proofErr w:type="spellStart"/>
      <w:r>
        <w:t>x_j</w:t>
      </w:r>
      <w:proofErr w:type="spellEnd"/>
      <w:r>
        <w:t xml:space="preserve"> на все другие предикторы</w:t>
      </w:r>
    </w:p>
    <w:p w14:paraId="38B21C5A" w14:textId="77777777" w:rsidR="00692419" w:rsidRDefault="00692419" w:rsidP="00692419">
      <w:r>
        <w:t>```</w:t>
      </w:r>
    </w:p>
    <w:p w14:paraId="23F67BDE" w14:textId="77777777" w:rsidR="00692419" w:rsidRDefault="00692419" w:rsidP="00692419"/>
    <w:p w14:paraId="41FABEF4" w14:textId="77777777" w:rsidR="00692419" w:rsidRDefault="00692419" w:rsidP="00692419">
      <w:r>
        <w:lastRenderedPageBreak/>
        <w:t>**Теоретическая интерпретация**:</w:t>
      </w:r>
    </w:p>
    <w:p w14:paraId="4B7C5F2C" w14:textId="77777777" w:rsidR="00692419" w:rsidRDefault="00692419" w:rsidP="00692419">
      <w:r>
        <w:t xml:space="preserve">- **VIF = 1**: нет </w:t>
      </w:r>
      <w:proofErr w:type="spellStart"/>
      <w:r>
        <w:t>мультиколлинеарности</w:t>
      </w:r>
      <w:proofErr w:type="spellEnd"/>
    </w:p>
    <w:p w14:paraId="7D5BEE3A" w14:textId="77777777" w:rsidR="00692419" w:rsidRDefault="00692419" w:rsidP="00692419">
      <w:r>
        <w:t xml:space="preserve">- **1 </w:t>
      </w:r>
      <w:proofErr w:type="gramStart"/>
      <w:r>
        <w:t>&lt; VIF</w:t>
      </w:r>
      <w:proofErr w:type="gramEnd"/>
      <w:r>
        <w:t xml:space="preserve"> &lt; 5**: умеренная </w:t>
      </w:r>
      <w:proofErr w:type="spellStart"/>
      <w:r>
        <w:t>мультиколлинеарность</w:t>
      </w:r>
      <w:proofErr w:type="spellEnd"/>
    </w:p>
    <w:p w14:paraId="4ACF1FB4" w14:textId="77777777" w:rsidR="00692419" w:rsidRDefault="00692419" w:rsidP="00692419">
      <w:r>
        <w:t xml:space="preserve">- **VIF ≥ 5**: серьезная </w:t>
      </w:r>
      <w:proofErr w:type="spellStart"/>
      <w:r>
        <w:t>мультиколлинеарность</w:t>
      </w:r>
      <w:proofErr w:type="spellEnd"/>
    </w:p>
    <w:p w14:paraId="07002751" w14:textId="77777777" w:rsidR="00692419" w:rsidRDefault="00692419" w:rsidP="00692419">
      <w:r>
        <w:t xml:space="preserve">- **VIF ≥ 10**: критическая </w:t>
      </w:r>
      <w:proofErr w:type="spellStart"/>
      <w:r>
        <w:t>мультиколлинеарность</w:t>
      </w:r>
      <w:proofErr w:type="spellEnd"/>
    </w:p>
    <w:p w14:paraId="2BF1099F" w14:textId="77777777" w:rsidR="00692419" w:rsidRDefault="00692419" w:rsidP="00692419"/>
    <w:p w14:paraId="590ADF45" w14:textId="77777777" w:rsidR="00692419" w:rsidRDefault="00692419" w:rsidP="00692419">
      <w:r>
        <w:t xml:space="preserve">**Последствия </w:t>
      </w:r>
      <w:proofErr w:type="spellStart"/>
      <w:r>
        <w:t>мультиколлинеарности</w:t>
      </w:r>
      <w:proofErr w:type="spellEnd"/>
      <w:r>
        <w:t>**:</w:t>
      </w:r>
    </w:p>
    <w:p w14:paraId="112430FD" w14:textId="77777777" w:rsidR="00692419" w:rsidRDefault="00692419" w:rsidP="00692419">
      <w:r>
        <w:t>- Увеличение дисперсий оценок</w:t>
      </w:r>
    </w:p>
    <w:p w14:paraId="347801FF" w14:textId="77777777" w:rsidR="00692419" w:rsidRDefault="00692419" w:rsidP="00692419">
      <w:r>
        <w:t>- Неустойчивость коэффициентов</w:t>
      </w:r>
    </w:p>
    <w:p w14:paraId="7AF1744A" w14:textId="77777777" w:rsidR="00692419" w:rsidRDefault="00692419" w:rsidP="00692419">
      <w:r>
        <w:t>- Затрудненная интерпретация</w:t>
      </w:r>
    </w:p>
    <w:p w14:paraId="1C07473A" w14:textId="77777777" w:rsidR="00692419" w:rsidRDefault="00692419" w:rsidP="00692419"/>
    <w:p w14:paraId="5E4437C9" w14:textId="77777777" w:rsidR="00692419" w:rsidRDefault="00692419" w:rsidP="00692419">
      <w:r>
        <w:t>---</w:t>
      </w:r>
    </w:p>
    <w:p w14:paraId="7A1D114D" w14:textId="77777777" w:rsidR="00692419" w:rsidRDefault="00692419" w:rsidP="00692419"/>
    <w:p w14:paraId="482DBDC5" w14:textId="77777777" w:rsidR="00692419" w:rsidRDefault="00692419" w:rsidP="00692419">
      <w:r>
        <w:t>## 3. СТАТИСТИЧЕСКАЯ ЗНАЧИМОСТЬ КОЭФФИЦИЕНТОВ (ТЕОРИЯ)</w:t>
      </w:r>
    </w:p>
    <w:p w14:paraId="1DD5FFB7" w14:textId="77777777" w:rsidR="00692419" w:rsidRDefault="00692419" w:rsidP="00692419"/>
    <w:p w14:paraId="35BFDE75" w14:textId="77777777" w:rsidR="00692419" w:rsidRDefault="00692419" w:rsidP="00692419">
      <w:r>
        <w:t>### **3.1 t-тест для отдельных коэффициентов**</w:t>
      </w:r>
    </w:p>
    <w:p w14:paraId="1CC5F337" w14:textId="77777777" w:rsidR="00692419" w:rsidRDefault="00692419" w:rsidP="00692419"/>
    <w:p w14:paraId="71104E1C" w14:textId="77777777" w:rsidR="00692419" w:rsidRDefault="00692419" w:rsidP="00692419">
      <w:r>
        <w:t>**Теоретическая основа**:</w:t>
      </w:r>
    </w:p>
    <w:p w14:paraId="19916CCE" w14:textId="77777777" w:rsidR="00692419" w:rsidRDefault="00692419" w:rsidP="00692419">
      <w:r>
        <w:t>- **Нулевая гипотеза**: H₀: β_j = 0</w:t>
      </w:r>
    </w:p>
    <w:p w14:paraId="7B07CC36" w14:textId="77777777" w:rsidR="00692419" w:rsidRDefault="00692419" w:rsidP="00692419">
      <w:r>
        <w:t>- **Альтернативная гипотеза**: H₁: β_j ≠ 0</w:t>
      </w:r>
    </w:p>
    <w:p w14:paraId="7532285A" w14:textId="77777777" w:rsidR="00692419" w:rsidRDefault="00692419" w:rsidP="00692419"/>
    <w:p w14:paraId="204304E6" w14:textId="77777777" w:rsidR="00692419" w:rsidRDefault="00692419" w:rsidP="00692419">
      <w:r>
        <w:t>**t-статистика**:</w:t>
      </w:r>
    </w:p>
    <w:p w14:paraId="461FBD4D" w14:textId="77777777" w:rsidR="00692419" w:rsidRDefault="00692419" w:rsidP="00692419">
      <w:r>
        <w:t>```</w:t>
      </w:r>
    </w:p>
    <w:p w14:paraId="4AAE1355" w14:textId="77777777" w:rsidR="00692419" w:rsidRDefault="00692419" w:rsidP="00692419">
      <w:proofErr w:type="spellStart"/>
      <w:r>
        <w:t>t_j</w:t>
      </w:r>
      <w:proofErr w:type="spellEnd"/>
      <w:r>
        <w:t xml:space="preserve"> = β̂_j / </w:t>
      </w:r>
      <w:proofErr w:type="gramStart"/>
      <w:r>
        <w:t>SE(</w:t>
      </w:r>
      <w:proofErr w:type="gramEnd"/>
      <w:r>
        <w:t>β̂_j)</w:t>
      </w:r>
    </w:p>
    <w:p w14:paraId="13286DFC" w14:textId="77777777" w:rsidR="00692419" w:rsidRDefault="00692419" w:rsidP="00692419">
      <w:r>
        <w:t xml:space="preserve">где </w:t>
      </w:r>
      <w:proofErr w:type="gramStart"/>
      <w:r>
        <w:t>SE(</w:t>
      </w:r>
      <w:proofErr w:type="gramEnd"/>
      <w:r>
        <w:t>β̂_j) = √[σ̂²·(XᵀX)⁻¹_jj]</w:t>
      </w:r>
    </w:p>
    <w:p w14:paraId="111028AD" w14:textId="77777777" w:rsidR="00692419" w:rsidRDefault="00692419" w:rsidP="00692419">
      <w:r>
        <w:t>```</w:t>
      </w:r>
    </w:p>
    <w:p w14:paraId="33F53D4E" w14:textId="77777777" w:rsidR="00692419" w:rsidRDefault="00692419" w:rsidP="00692419"/>
    <w:p w14:paraId="623DA59C" w14:textId="77777777" w:rsidR="00692419" w:rsidRDefault="00692419" w:rsidP="00692419">
      <w:r>
        <w:t xml:space="preserve">**Распределение**: </w:t>
      </w:r>
      <w:proofErr w:type="spellStart"/>
      <w:r>
        <w:t>t_j</w:t>
      </w:r>
      <w:proofErr w:type="spellEnd"/>
      <w:r>
        <w:t xml:space="preserve"> ~ t(n-k-1) при выполнении H₀</w:t>
      </w:r>
    </w:p>
    <w:p w14:paraId="72074E6D" w14:textId="77777777" w:rsidR="00692419" w:rsidRDefault="00692419" w:rsidP="00692419"/>
    <w:p w14:paraId="1D589600" w14:textId="77777777" w:rsidR="00692419" w:rsidRDefault="00692419" w:rsidP="00692419">
      <w:r>
        <w:t>**Правило принятия решения**:</w:t>
      </w:r>
    </w:p>
    <w:p w14:paraId="6A7F2EC7" w14:textId="77777777" w:rsidR="00692419" w:rsidRDefault="00692419" w:rsidP="00692419">
      <w:r>
        <w:t>- |</w:t>
      </w:r>
      <w:proofErr w:type="spellStart"/>
      <w:r>
        <w:t>t_j</w:t>
      </w:r>
      <w:proofErr w:type="spellEnd"/>
      <w:proofErr w:type="gramStart"/>
      <w:r>
        <w:t>| &gt;</w:t>
      </w:r>
      <w:proofErr w:type="gramEnd"/>
      <w:r>
        <w:t xml:space="preserve"> t_{α/2}(n-k-1) → отвергаем H₀</w:t>
      </w:r>
    </w:p>
    <w:p w14:paraId="2C326BA6" w14:textId="77777777" w:rsidR="00692419" w:rsidRDefault="00692419" w:rsidP="00692419">
      <w:r>
        <w:t>- p-</w:t>
      </w:r>
      <w:proofErr w:type="spellStart"/>
      <w:r>
        <w:t>value</w:t>
      </w:r>
      <w:proofErr w:type="spellEnd"/>
      <w:r>
        <w:t xml:space="preserve"> </w:t>
      </w:r>
      <w:proofErr w:type="gramStart"/>
      <w:r>
        <w:t>&lt; α</w:t>
      </w:r>
      <w:proofErr w:type="gramEnd"/>
      <w:r>
        <w:t xml:space="preserve"> → отвергаем H₀</w:t>
      </w:r>
    </w:p>
    <w:p w14:paraId="2558939A" w14:textId="77777777" w:rsidR="00692419" w:rsidRDefault="00692419" w:rsidP="00692419"/>
    <w:p w14:paraId="52233BAF" w14:textId="77777777" w:rsidR="00692419" w:rsidRDefault="00692419" w:rsidP="00692419">
      <w:r>
        <w:t>### **3.2 Доверительные интервалы**</w:t>
      </w:r>
    </w:p>
    <w:p w14:paraId="2CB58004" w14:textId="77777777" w:rsidR="00692419" w:rsidRDefault="00692419" w:rsidP="00692419"/>
    <w:p w14:paraId="49FCF251" w14:textId="77777777" w:rsidR="00692419" w:rsidRDefault="00692419" w:rsidP="00692419">
      <w:r>
        <w:t>**Формула**:</w:t>
      </w:r>
    </w:p>
    <w:p w14:paraId="07E8F79A" w14:textId="77777777" w:rsidR="00692419" w:rsidRDefault="00692419" w:rsidP="00692419">
      <w:r>
        <w:t>```</w:t>
      </w:r>
    </w:p>
    <w:p w14:paraId="0F6F912F" w14:textId="77777777" w:rsidR="00692419" w:rsidRDefault="00692419" w:rsidP="00692419">
      <w:r>
        <w:t>β̂_j ± t_{α/</w:t>
      </w:r>
      <w:proofErr w:type="gramStart"/>
      <w:r>
        <w:t>2}(</w:t>
      </w:r>
      <w:proofErr w:type="gramEnd"/>
      <w:r>
        <w:t>n-k-1) · SE(β̂_j)</w:t>
      </w:r>
    </w:p>
    <w:p w14:paraId="4621816E" w14:textId="77777777" w:rsidR="00692419" w:rsidRDefault="00692419" w:rsidP="00692419">
      <w:r>
        <w:t>```</w:t>
      </w:r>
    </w:p>
    <w:p w14:paraId="0E6F2C22" w14:textId="77777777" w:rsidR="00692419" w:rsidRDefault="00692419" w:rsidP="00692419"/>
    <w:p w14:paraId="59FCDFA7" w14:textId="77777777" w:rsidR="00692419" w:rsidRDefault="00692419" w:rsidP="00692419">
      <w:r>
        <w:t>**Интерпретация**: С вероятностью (1-</w:t>
      </w:r>
      <w:proofErr w:type="gramStart"/>
      <w:r>
        <w:t>α)%</w:t>
      </w:r>
      <w:proofErr w:type="gramEnd"/>
      <w:r>
        <w:t xml:space="preserve"> истинное значение β_j лежит в этом интервале</w:t>
      </w:r>
    </w:p>
    <w:p w14:paraId="551CF890" w14:textId="77777777" w:rsidR="00692419" w:rsidRDefault="00692419" w:rsidP="00692419"/>
    <w:p w14:paraId="53787F8F" w14:textId="77777777" w:rsidR="00692419" w:rsidRDefault="00692419" w:rsidP="00692419">
      <w:r>
        <w:t>### **3.3 Стандартные ошибки коэффициентов**</w:t>
      </w:r>
    </w:p>
    <w:p w14:paraId="50C26338" w14:textId="77777777" w:rsidR="00692419" w:rsidRDefault="00692419" w:rsidP="00692419"/>
    <w:p w14:paraId="4C65461E" w14:textId="77777777" w:rsidR="00692419" w:rsidRDefault="00692419" w:rsidP="00692419">
      <w:r>
        <w:t>**Теоретическая формула**:</w:t>
      </w:r>
    </w:p>
    <w:p w14:paraId="643FC084" w14:textId="77777777" w:rsidR="00692419" w:rsidRDefault="00692419" w:rsidP="00692419">
      <w:r>
        <w:t>```</w:t>
      </w:r>
    </w:p>
    <w:p w14:paraId="7CC97D10" w14:textId="77777777" w:rsidR="00692419" w:rsidRDefault="00692419" w:rsidP="00692419">
      <w:proofErr w:type="spellStart"/>
      <w:r>
        <w:t>Var</w:t>
      </w:r>
      <w:proofErr w:type="spellEnd"/>
      <w:r>
        <w:t>(β̂) = σ²(XᵀX)⁻¹</w:t>
      </w:r>
    </w:p>
    <w:p w14:paraId="58CFCB58" w14:textId="77777777" w:rsidR="00692419" w:rsidRDefault="00692419" w:rsidP="00692419">
      <w:proofErr w:type="gramStart"/>
      <w:r>
        <w:t>SE(</w:t>
      </w:r>
      <w:proofErr w:type="gramEnd"/>
      <w:r>
        <w:t>β̂_j) = √[σ̂²·(XᵀX)⁻¹_jj]</w:t>
      </w:r>
    </w:p>
    <w:p w14:paraId="36B8C49D" w14:textId="77777777" w:rsidR="00692419" w:rsidRDefault="00692419" w:rsidP="00692419">
      <w:r>
        <w:t>где σ̂² = SSE / (n - k - 1)</w:t>
      </w:r>
    </w:p>
    <w:p w14:paraId="695B861C" w14:textId="77777777" w:rsidR="00692419" w:rsidRDefault="00692419" w:rsidP="00692419">
      <w:r>
        <w:t>```</w:t>
      </w:r>
    </w:p>
    <w:p w14:paraId="7734E085" w14:textId="77777777" w:rsidR="00692419" w:rsidRDefault="00692419" w:rsidP="00692419"/>
    <w:p w14:paraId="4296544A" w14:textId="77777777" w:rsidR="00692419" w:rsidRDefault="00692419" w:rsidP="00692419">
      <w:r>
        <w:t>---</w:t>
      </w:r>
    </w:p>
    <w:p w14:paraId="1C2C6C08" w14:textId="77777777" w:rsidR="00692419" w:rsidRDefault="00692419" w:rsidP="00692419"/>
    <w:p w14:paraId="6F393DE1" w14:textId="77777777" w:rsidR="00692419" w:rsidRDefault="00692419" w:rsidP="00692419">
      <w:r>
        <w:t>## 4. ИНТЕРПРЕТАЦИЯ РЕЗУЛЬТАТОВ (МЕТОДОЛОГИЯ)</w:t>
      </w:r>
    </w:p>
    <w:p w14:paraId="0207CBD1" w14:textId="77777777" w:rsidR="00692419" w:rsidRDefault="00692419" w:rsidP="00692419"/>
    <w:p w14:paraId="0022B3C6" w14:textId="77777777" w:rsidR="00692419" w:rsidRDefault="00692419" w:rsidP="00692419">
      <w:r>
        <w:t>### **4.1 Качественная оценка моделей**</w:t>
      </w:r>
    </w:p>
    <w:p w14:paraId="4E5751CD" w14:textId="77777777" w:rsidR="00692419" w:rsidRDefault="00692419" w:rsidP="00692419"/>
    <w:p w14:paraId="06EA1005" w14:textId="77777777" w:rsidR="00692419" w:rsidRDefault="00692419" w:rsidP="00692419">
      <w:r>
        <w:t>**Критерии качества**:</w:t>
      </w:r>
    </w:p>
    <w:p w14:paraId="5C753E45" w14:textId="77777777" w:rsidR="00692419" w:rsidRDefault="00692419" w:rsidP="00692419">
      <w:r>
        <w:t>1. **Объясняющая способность**: R</w:t>
      </w:r>
      <w:proofErr w:type="gramStart"/>
      <w:r>
        <w:t>² &gt;</w:t>
      </w:r>
      <w:proofErr w:type="gramEnd"/>
      <w:r>
        <w:t xml:space="preserve"> 0.7 - отлично, 0.5-0.7 - хорошо, &lt;0.5 - слабо</w:t>
      </w:r>
    </w:p>
    <w:p w14:paraId="18E2CE96" w14:textId="77777777" w:rsidR="00692419" w:rsidRDefault="00692419" w:rsidP="00692419">
      <w:r>
        <w:t>2. **Статистическая значимость**: p-</w:t>
      </w:r>
      <w:proofErr w:type="spellStart"/>
      <w:r>
        <w:t>value</w:t>
      </w:r>
      <w:proofErr w:type="spellEnd"/>
      <w:r>
        <w:t xml:space="preserve"> F-</w:t>
      </w:r>
      <w:proofErr w:type="spellStart"/>
      <w:r>
        <w:t>test</w:t>
      </w:r>
      <w:proofErr w:type="spellEnd"/>
      <w:r>
        <w:t xml:space="preserve"> &lt; 0.05</w:t>
      </w:r>
    </w:p>
    <w:p w14:paraId="501C0B16" w14:textId="77777777" w:rsidR="00692419" w:rsidRDefault="00692419" w:rsidP="00692419">
      <w:r>
        <w:t>3. **Значимость коэффициентов**: большинство p-</w:t>
      </w:r>
      <w:proofErr w:type="spellStart"/>
      <w:r>
        <w:t>value</w:t>
      </w:r>
      <w:proofErr w:type="spellEnd"/>
      <w:r>
        <w:t xml:space="preserve"> &lt; 0.05</w:t>
      </w:r>
    </w:p>
    <w:p w14:paraId="5EE2267A" w14:textId="77777777" w:rsidR="00692419" w:rsidRDefault="00692419" w:rsidP="00692419">
      <w:r>
        <w:t>4. **Соответствие предположениям**: гомоскедастичность, отсутствие автокорреляции</w:t>
      </w:r>
    </w:p>
    <w:p w14:paraId="24EB0E35" w14:textId="77777777" w:rsidR="00692419" w:rsidRDefault="00692419" w:rsidP="00692419"/>
    <w:p w14:paraId="688CD2B4" w14:textId="77777777" w:rsidR="00692419" w:rsidRDefault="00692419" w:rsidP="00692419">
      <w:r>
        <w:t>### **4.2 Экономическая интерпретация**</w:t>
      </w:r>
    </w:p>
    <w:p w14:paraId="7D7C4038" w14:textId="77777777" w:rsidR="00692419" w:rsidRDefault="00692419" w:rsidP="00692419"/>
    <w:p w14:paraId="22B895B6" w14:textId="77777777" w:rsidR="00692419" w:rsidRDefault="00692419" w:rsidP="00692419">
      <w:r>
        <w:t>**Для Модели 5**:</w:t>
      </w:r>
    </w:p>
    <w:p w14:paraId="1E543A37" w14:textId="77777777" w:rsidR="00692419" w:rsidRDefault="00692419" w:rsidP="00692419">
      <w:r>
        <w:t>- Все переменные значимы и имеют ожидаемые знаки</w:t>
      </w:r>
    </w:p>
    <w:p w14:paraId="204A1451" w14:textId="77777777" w:rsidR="00692419" w:rsidRDefault="00692419" w:rsidP="00692419">
      <w:r>
        <w:t>- Высокая объясняющая способность</w:t>
      </w:r>
    </w:p>
    <w:p w14:paraId="54FA3414" w14:textId="77777777" w:rsidR="00692419" w:rsidRDefault="00692419" w:rsidP="00692419">
      <w:r>
        <w:t>- Требует коррекции на автокорреляцию</w:t>
      </w:r>
    </w:p>
    <w:p w14:paraId="1DACB624" w14:textId="77777777" w:rsidR="00692419" w:rsidRDefault="00692419" w:rsidP="00692419"/>
    <w:p w14:paraId="05D43283" w14:textId="77777777" w:rsidR="00692419" w:rsidRDefault="00692419" w:rsidP="00692419">
      <w:r>
        <w:t>**Для Модели 6**:</w:t>
      </w:r>
    </w:p>
    <w:p w14:paraId="38A27E3E" w14:textId="77777777" w:rsidR="00692419" w:rsidRDefault="00692419" w:rsidP="00692419">
      <w:r>
        <w:t>- Две переменные незначимы (Energy, Urban)</w:t>
      </w:r>
    </w:p>
    <w:p w14:paraId="4CD1E245" w14:textId="77777777" w:rsidR="00692419" w:rsidRDefault="00692419" w:rsidP="00692419">
      <w:r>
        <w:t>- Умеренная объясняющая способность</w:t>
      </w:r>
    </w:p>
    <w:p w14:paraId="2AE2516D" w14:textId="77777777" w:rsidR="00692419" w:rsidRDefault="00692419" w:rsidP="00692419">
      <w:r>
        <w:t xml:space="preserve">- Серьезная </w:t>
      </w:r>
      <w:proofErr w:type="spellStart"/>
      <w:r>
        <w:t>гетероскедастичность</w:t>
      </w:r>
      <w:proofErr w:type="spellEnd"/>
    </w:p>
    <w:p w14:paraId="475A8CB4" w14:textId="77777777" w:rsidR="00692419" w:rsidRDefault="00692419" w:rsidP="00692419"/>
    <w:p w14:paraId="77D4A184" w14:textId="77777777" w:rsidR="00692419" w:rsidRDefault="00692419" w:rsidP="00692419">
      <w:r>
        <w:t>### **4.3 Сравнительный анализ**</w:t>
      </w:r>
    </w:p>
    <w:p w14:paraId="334533C6" w14:textId="77777777" w:rsidR="00692419" w:rsidRDefault="00692419" w:rsidP="00692419"/>
    <w:p w14:paraId="00DFFF49" w14:textId="77777777" w:rsidR="00692419" w:rsidRDefault="00692419" w:rsidP="00692419">
      <w:r>
        <w:t>**Методология сравнения**:</w:t>
      </w:r>
    </w:p>
    <w:p w14:paraId="2C514A85" w14:textId="77777777" w:rsidR="00692419" w:rsidRDefault="00692419" w:rsidP="00692419">
      <w:r>
        <w:t>- **R² и R²_adj**: выше - лучше</w:t>
      </w:r>
    </w:p>
    <w:p w14:paraId="45A4903B" w14:textId="77777777" w:rsidR="00692419" w:rsidRDefault="00692419" w:rsidP="00692419">
      <w:r>
        <w:t>- **F-статистика**: выше - лучше</w:t>
      </w:r>
    </w:p>
    <w:p w14:paraId="553E0A73" w14:textId="77777777" w:rsidR="00692419" w:rsidRDefault="00692419" w:rsidP="00692419">
      <w:r>
        <w:t>- **AIC/BIC**: ниже - лучше</w:t>
      </w:r>
    </w:p>
    <w:p w14:paraId="4823CC39" w14:textId="77777777" w:rsidR="00692419" w:rsidRDefault="00692419" w:rsidP="00692419">
      <w:r>
        <w:t>- **Соответствие предположениям**: меньше нарушений - лучше</w:t>
      </w:r>
    </w:p>
    <w:p w14:paraId="205E7682" w14:textId="77777777" w:rsidR="00692419" w:rsidRDefault="00692419" w:rsidP="00692419"/>
    <w:p w14:paraId="62F51DDC" w14:textId="77777777" w:rsidR="00692419" w:rsidRDefault="00692419" w:rsidP="00692419">
      <w:r>
        <w:t>---</w:t>
      </w:r>
    </w:p>
    <w:p w14:paraId="70876972" w14:textId="77777777" w:rsidR="00692419" w:rsidRDefault="00692419" w:rsidP="00692419"/>
    <w:p w14:paraId="15E5232B" w14:textId="77777777" w:rsidR="00692419" w:rsidRDefault="00692419" w:rsidP="00692419">
      <w:r>
        <w:t>## 7. ТАБЛИЧНЫЕ ЗНАЧЕНИЯ И КРИТЕРИИ (ТЕОРЕТИЧЕСКИЕ РАСПРЕДЕЛЕНИЯ)</w:t>
      </w:r>
    </w:p>
    <w:p w14:paraId="1282D9B4" w14:textId="77777777" w:rsidR="00692419" w:rsidRDefault="00692419" w:rsidP="00692419"/>
    <w:p w14:paraId="40E680E4" w14:textId="77777777" w:rsidR="00692419" w:rsidRDefault="00692419" w:rsidP="00692419">
      <w:r>
        <w:t>### **7.1 t-распределение Стьюдента**</w:t>
      </w:r>
    </w:p>
    <w:p w14:paraId="65EB9500" w14:textId="77777777" w:rsidR="00692419" w:rsidRDefault="00692419" w:rsidP="00692419"/>
    <w:p w14:paraId="19C0099A" w14:textId="77777777" w:rsidR="00692419" w:rsidRDefault="00692419" w:rsidP="00692419">
      <w:r>
        <w:t>**Теория**:</w:t>
      </w:r>
    </w:p>
    <w:p w14:paraId="773D224C" w14:textId="77777777" w:rsidR="00692419" w:rsidRDefault="00692419" w:rsidP="00692419">
      <w:r>
        <w:t>- Плотность: f(t) = Γ((ν+1)/2) / [√(νπ)·Γ(ν/2)] · (1 + t²/</w:t>
      </w:r>
      <w:proofErr w:type="gramStart"/>
      <w:r>
        <w:t>ν)^</w:t>
      </w:r>
      <w:proofErr w:type="gramEnd"/>
      <w:r>
        <w:t>{-(ν+1)/2}</w:t>
      </w:r>
    </w:p>
    <w:p w14:paraId="7F59B724" w14:textId="77777777" w:rsidR="00692419" w:rsidRDefault="00692419" w:rsidP="00692419">
      <w:r>
        <w:t>- **Степени свободы**: ν = n - k - 1</w:t>
      </w:r>
    </w:p>
    <w:p w14:paraId="2FD3D1E5" w14:textId="77777777" w:rsidR="00692419" w:rsidRDefault="00692419" w:rsidP="00692419">
      <w:r>
        <w:t xml:space="preserve">- **При n → ∞**: t-распределение → </w:t>
      </w:r>
      <w:proofErr w:type="gramStart"/>
      <w:r>
        <w:t>N(</w:t>
      </w:r>
      <w:proofErr w:type="gramEnd"/>
      <w:r>
        <w:t>0,1)</w:t>
      </w:r>
    </w:p>
    <w:p w14:paraId="6C2814BB" w14:textId="77777777" w:rsidR="00692419" w:rsidRDefault="00692419" w:rsidP="00692419"/>
    <w:p w14:paraId="58B04244" w14:textId="77777777" w:rsidR="00692419" w:rsidRDefault="00692419" w:rsidP="00692419">
      <w:r>
        <w:t>**Критические значения**:</w:t>
      </w:r>
    </w:p>
    <w:p w14:paraId="7CEB201D" w14:textId="77777777" w:rsidR="00692419" w:rsidRDefault="00692419" w:rsidP="00692419">
      <w:r>
        <w:t>- t</w:t>
      </w:r>
      <w:proofErr w:type="gramStart"/>
      <w:r>
        <w:t>_{</w:t>
      </w:r>
      <w:proofErr w:type="gramEnd"/>
      <w:r>
        <w:t>0.025}(20) ≈ 2.086</w:t>
      </w:r>
    </w:p>
    <w:p w14:paraId="633BEA93" w14:textId="77777777" w:rsidR="00692419" w:rsidRDefault="00692419" w:rsidP="00692419">
      <w:r>
        <w:lastRenderedPageBreak/>
        <w:t>- t</w:t>
      </w:r>
      <w:proofErr w:type="gramStart"/>
      <w:r>
        <w:t>_{</w:t>
      </w:r>
      <w:proofErr w:type="gramEnd"/>
      <w:r>
        <w:t>0.025}(50) ≈ 2.009</w:t>
      </w:r>
    </w:p>
    <w:p w14:paraId="0CA2F4EE" w14:textId="77777777" w:rsidR="00692419" w:rsidRDefault="00692419" w:rsidP="00692419"/>
    <w:p w14:paraId="629AF4AC" w14:textId="77777777" w:rsidR="00692419" w:rsidRDefault="00692419" w:rsidP="00692419">
      <w:r>
        <w:t>### **7.2 F-распределение Фишера**</w:t>
      </w:r>
    </w:p>
    <w:p w14:paraId="6DA95CBF" w14:textId="77777777" w:rsidR="00692419" w:rsidRDefault="00692419" w:rsidP="00692419"/>
    <w:p w14:paraId="15580BAB" w14:textId="77777777" w:rsidR="00692419" w:rsidRDefault="00692419" w:rsidP="00692419">
      <w:r>
        <w:t>**Теория**:</w:t>
      </w:r>
    </w:p>
    <w:p w14:paraId="6DC45165" w14:textId="77777777" w:rsidR="00692419" w:rsidRDefault="00692419" w:rsidP="00692419">
      <w:r>
        <w:t>- Плотность сложная, зависит от двух параметров</w:t>
      </w:r>
    </w:p>
    <w:p w14:paraId="1F738B53" w14:textId="77777777" w:rsidR="00692419" w:rsidRDefault="00692419" w:rsidP="00692419">
      <w:r>
        <w:t>- **Степени свободы**: ν₁ = k, ν₂ = n-k-1</w:t>
      </w:r>
    </w:p>
    <w:p w14:paraId="2EB4BDE7" w14:textId="77777777" w:rsidR="00692419" w:rsidRDefault="00692419" w:rsidP="00692419">
      <w:r>
        <w:t xml:space="preserve">- **Свойство**: </w:t>
      </w:r>
      <w:proofErr w:type="gramStart"/>
      <w:r>
        <w:t>F(</w:t>
      </w:r>
      <w:proofErr w:type="gramEnd"/>
      <w:r>
        <w:t>ν₁, ν₂) = 1/F(ν₂, ν₁)</w:t>
      </w:r>
    </w:p>
    <w:p w14:paraId="66E61D15" w14:textId="77777777" w:rsidR="00692419" w:rsidRDefault="00692419" w:rsidP="00692419"/>
    <w:p w14:paraId="24F6AA7D" w14:textId="77777777" w:rsidR="00692419" w:rsidRDefault="00692419" w:rsidP="00692419">
      <w:r>
        <w:t>**Критические значения**:</w:t>
      </w:r>
    </w:p>
    <w:p w14:paraId="25F73A8E" w14:textId="77777777" w:rsidR="00692419" w:rsidRDefault="00692419" w:rsidP="00692419">
      <w:r>
        <w:t>- F</w:t>
      </w:r>
      <w:proofErr w:type="gramStart"/>
      <w:r>
        <w:t>_{</w:t>
      </w:r>
      <w:proofErr w:type="gramEnd"/>
      <w:r>
        <w:t>0.05}(3,16) ≈ 3.24</w:t>
      </w:r>
    </w:p>
    <w:p w14:paraId="188E1575" w14:textId="77777777" w:rsidR="00692419" w:rsidRDefault="00692419" w:rsidP="00692419">
      <w:r>
        <w:t>- F</w:t>
      </w:r>
      <w:proofErr w:type="gramStart"/>
      <w:r>
        <w:t>_{</w:t>
      </w:r>
      <w:proofErr w:type="gramEnd"/>
      <w:r>
        <w:t>0.05}(5,51) ≈ 2.40</w:t>
      </w:r>
    </w:p>
    <w:p w14:paraId="1DD9E201" w14:textId="77777777" w:rsidR="00692419" w:rsidRDefault="00692419" w:rsidP="00692419"/>
    <w:p w14:paraId="4ABFF231" w14:textId="77777777" w:rsidR="00692419" w:rsidRDefault="00692419" w:rsidP="00692419">
      <w:r>
        <w:t>### **7.3 χ²-распределение**</w:t>
      </w:r>
    </w:p>
    <w:p w14:paraId="40BB139F" w14:textId="77777777" w:rsidR="00692419" w:rsidRDefault="00692419" w:rsidP="00692419"/>
    <w:p w14:paraId="63ECA216" w14:textId="77777777" w:rsidR="00692419" w:rsidRDefault="00692419" w:rsidP="00692419">
      <w:r>
        <w:t>**Теория**:</w:t>
      </w:r>
    </w:p>
    <w:p w14:paraId="08131258" w14:textId="77777777" w:rsidR="00692419" w:rsidRDefault="00692419" w:rsidP="00692419">
      <w:r>
        <w:t>- Сумма квадратов независимых стандартных нормальных величин</w:t>
      </w:r>
    </w:p>
    <w:p w14:paraId="5EB3601B" w14:textId="77777777" w:rsidR="00692419" w:rsidRDefault="00692419" w:rsidP="00692419">
      <w:r>
        <w:t>- **Степени свободы**: ν</w:t>
      </w:r>
    </w:p>
    <w:p w14:paraId="227AD71C" w14:textId="77777777" w:rsidR="00692419" w:rsidRDefault="00692419" w:rsidP="00692419">
      <w:r>
        <w:t>- **Математическое ожидание**: E[χ²(ν)] = ν</w:t>
      </w:r>
    </w:p>
    <w:p w14:paraId="5D9B04D8" w14:textId="77777777" w:rsidR="00692419" w:rsidRDefault="00692419" w:rsidP="00692419">
      <w:r>
        <w:t xml:space="preserve">- **Дисперсия**: </w:t>
      </w:r>
      <w:proofErr w:type="spellStart"/>
      <w:r>
        <w:t>Var</w:t>
      </w:r>
      <w:proofErr w:type="spellEnd"/>
      <w:r>
        <w:t>[χ²(ν)] = 2ν</w:t>
      </w:r>
    </w:p>
    <w:p w14:paraId="1F15AABD" w14:textId="77777777" w:rsidR="00692419" w:rsidRDefault="00692419" w:rsidP="00692419"/>
    <w:p w14:paraId="1D43C717" w14:textId="77777777" w:rsidR="00692419" w:rsidRDefault="00692419" w:rsidP="00692419">
      <w:r>
        <w:t>**Критические значения**:</w:t>
      </w:r>
    </w:p>
    <w:p w14:paraId="4C397A32" w14:textId="77777777" w:rsidR="00692419" w:rsidRDefault="00692419" w:rsidP="00692419">
      <w:r>
        <w:t>- χ²</w:t>
      </w:r>
      <w:proofErr w:type="gramStart"/>
      <w:r>
        <w:t>_{</w:t>
      </w:r>
      <w:proofErr w:type="gramEnd"/>
      <w:r>
        <w:t>0.05}(3) = 7.815</w:t>
      </w:r>
    </w:p>
    <w:p w14:paraId="5411BCE2" w14:textId="77777777" w:rsidR="00692419" w:rsidRDefault="00692419" w:rsidP="00692419">
      <w:r>
        <w:t>- χ²</w:t>
      </w:r>
      <w:proofErr w:type="gramStart"/>
      <w:r>
        <w:t>_{</w:t>
      </w:r>
      <w:proofErr w:type="gramEnd"/>
      <w:r>
        <w:t>0.05}(5) = 11.070</w:t>
      </w:r>
    </w:p>
    <w:p w14:paraId="47881972" w14:textId="77777777" w:rsidR="00692419" w:rsidRDefault="00692419" w:rsidP="00692419"/>
    <w:p w14:paraId="4B45011B" w14:textId="77777777" w:rsidR="00692419" w:rsidRDefault="00692419" w:rsidP="00692419">
      <w:r>
        <w:t xml:space="preserve">### **7.4 Распределение </w:t>
      </w:r>
      <w:proofErr w:type="spellStart"/>
      <w:r>
        <w:t>Дарбина</w:t>
      </w:r>
      <w:proofErr w:type="spellEnd"/>
      <w:r>
        <w:t>-Уотсона**</w:t>
      </w:r>
    </w:p>
    <w:p w14:paraId="314848B8" w14:textId="77777777" w:rsidR="00692419" w:rsidRDefault="00692419" w:rsidP="00692419"/>
    <w:p w14:paraId="3D1A8180" w14:textId="77777777" w:rsidR="00692419" w:rsidRDefault="00692419" w:rsidP="00692419">
      <w:r>
        <w:t>**Особенности**:</w:t>
      </w:r>
    </w:p>
    <w:p w14:paraId="3CE6F05B" w14:textId="77777777" w:rsidR="00692419" w:rsidRDefault="00692419" w:rsidP="00692419">
      <w:r>
        <w:t>- Не имеет стандартного аналитического распределения</w:t>
      </w:r>
    </w:p>
    <w:p w14:paraId="029F9945" w14:textId="77777777" w:rsidR="00692419" w:rsidRDefault="00692419" w:rsidP="00692419">
      <w:r>
        <w:t>- Зависит от матрицы регрессоров X</w:t>
      </w:r>
    </w:p>
    <w:p w14:paraId="3FC7A71C" w14:textId="77777777" w:rsidR="00692419" w:rsidRDefault="00692419" w:rsidP="00692419">
      <w:r>
        <w:t>- Табулировано для различных n и k</w:t>
      </w:r>
    </w:p>
    <w:p w14:paraId="6962BC1B" w14:textId="77777777" w:rsidR="00692419" w:rsidRDefault="00692419" w:rsidP="00692419">
      <w:r>
        <w:t>- **Приближение**: DW ≈ 2(1 - ρ̂), где ρ̂ - оценка автокорреляции</w:t>
      </w:r>
    </w:p>
    <w:p w14:paraId="0BD74DF9" w14:textId="77777777" w:rsidR="00692419" w:rsidRDefault="00692419" w:rsidP="00692419"/>
    <w:p w14:paraId="0E7C1562" w14:textId="5DD70E17" w:rsidR="00692419" w:rsidRDefault="00692419" w:rsidP="00692419">
      <w:r>
        <w:t>Эта теоретическая основа позволяет глубоко понимать и интерпретировать результаты регрессионного анализа, а также обоснованно принимать решения о качестве моделей.</w:t>
      </w:r>
    </w:p>
    <w:p w14:paraId="494D1370" w14:textId="77777777" w:rsidR="00692419" w:rsidRDefault="00692419" w:rsidP="00692419">
      <w:r>
        <w:t>## 1. ОСНОВНЫЕ ПАРАМЕТРЫ МОДЕЛЕЙ - КЛЮЧЕВЫЕ ПЕРЕМЕННЫЕ ДЛЯ АНАЛИЗА</w:t>
      </w:r>
    </w:p>
    <w:p w14:paraId="2CEF8A6D" w14:textId="77777777" w:rsidR="00692419" w:rsidRDefault="00692419" w:rsidP="00692419"/>
    <w:p w14:paraId="7C9E5029" w14:textId="77777777" w:rsidR="00692419" w:rsidRDefault="00692419" w:rsidP="00692419">
      <w:r>
        <w:t>### **Для доказательства качества модели**:</w:t>
      </w:r>
    </w:p>
    <w:p w14:paraId="6076298E" w14:textId="77777777" w:rsidR="00692419" w:rsidRDefault="00692419" w:rsidP="00692419">
      <w:r>
        <w:t>```</w:t>
      </w:r>
    </w:p>
    <w:p w14:paraId="302525BF" w14:textId="77777777" w:rsidR="00692419" w:rsidRDefault="00692419" w:rsidP="00692419">
      <w:r>
        <w:rPr>
          <w:rFonts w:ascii="Segoe UI Emoji" w:hAnsi="Segoe UI Emoji" w:cs="Segoe UI Emoji"/>
        </w:rPr>
        <w:t>✅</w:t>
      </w:r>
      <w:r>
        <w:t xml:space="preserve"> СМОТРЕТЬ НА:</w:t>
      </w:r>
    </w:p>
    <w:p w14:paraId="1C25DF37" w14:textId="77777777" w:rsidR="00692419" w:rsidRDefault="00692419" w:rsidP="00692419">
      <w:r>
        <w:t>• R</w:t>
      </w:r>
      <w:proofErr w:type="gramStart"/>
      <w:r>
        <w:t>² &gt;</w:t>
      </w:r>
      <w:proofErr w:type="gramEnd"/>
      <w:r>
        <w:t xml:space="preserve"> 0.7 - отличное качество</w:t>
      </w:r>
    </w:p>
    <w:p w14:paraId="73F0F7C0" w14:textId="77777777" w:rsidR="00692419" w:rsidRDefault="00692419" w:rsidP="00692419">
      <w:r>
        <w:t xml:space="preserve">• R² 0.5-0.7 - хорошее качество  </w:t>
      </w:r>
    </w:p>
    <w:p w14:paraId="7E5D787B" w14:textId="77777777" w:rsidR="00692419" w:rsidRDefault="00692419" w:rsidP="00692419">
      <w:r>
        <w:t>• R² 0.3-0.5 - удовлетворительное</w:t>
      </w:r>
    </w:p>
    <w:p w14:paraId="62E41113" w14:textId="77777777" w:rsidR="00692419" w:rsidRDefault="00692419" w:rsidP="00692419">
      <w:r>
        <w:t xml:space="preserve">• R² </w:t>
      </w:r>
      <w:proofErr w:type="gramStart"/>
      <w:r>
        <w:t>&lt; 0.3</w:t>
      </w:r>
      <w:proofErr w:type="gramEnd"/>
      <w:r>
        <w:t xml:space="preserve"> - слабое качество</w:t>
      </w:r>
    </w:p>
    <w:p w14:paraId="626FF29F" w14:textId="77777777" w:rsidR="00692419" w:rsidRDefault="00692419" w:rsidP="00692419"/>
    <w:p w14:paraId="7BBBAD1A" w14:textId="77777777" w:rsidR="00692419" w:rsidRDefault="00692419" w:rsidP="00692419">
      <w:r>
        <w:t xml:space="preserve">• </w:t>
      </w:r>
      <w:proofErr w:type="spellStart"/>
      <w:r>
        <w:t>Adj</w:t>
      </w:r>
      <w:proofErr w:type="spellEnd"/>
      <w:r>
        <w:t xml:space="preserve"> R² - должен быть близок к R²</w:t>
      </w:r>
    </w:p>
    <w:p w14:paraId="69ECBB80" w14:textId="77777777" w:rsidR="00692419" w:rsidRDefault="00692419" w:rsidP="00692419">
      <w:r>
        <w:t>• F-</w:t>
      </w:r>
      <w:proofErr w:type="spellStart"/>
      <w:proofErr w:type="gramStart"/>
      <w:r>
        <w:t>statistic</w:t>
      </w:r>
      <w:proofErr w:type="spellEnd"/>
      <w:r>
        <w:t xml:space="preserve"> &gt;</w:t>
      </w:r>
      <w:proofErr w:type="gramEnd"/>
      <w:r>
        <w:t xml:space="preserve"> </w:t>
      </w:r>
      <w:proofErr w:type="spellStart"/>
      <w:r>
        <w:t>Fкритическое</w:t>
      </w:r>
      <w:proofErr w:type="spellEnd"/>
    </w:p>
    <w:p w14:paraId="39E1FD7C" w14:textId="77777777" w:rsidR="00692419" w:rsidRDefault="00692419" w:rsidP="00692419">
      <w:r>
        <w:t>• p-</w:t>
      </w:r>
      <w:proofErr w:type="spellStart"/>
      <w:r>
        <w:t>value</w:t>
      </w:r>
      <w:proofErr w:type="spellEnd"/>
      <w:r>
        <w:t xml:space="preserve"> F-</w:t>
      </w:r>
      <w:proofErr w:type="spellStart"/>
      <w:r>
        <w:t>test</w:t>
      </w:r>
      <w:proofErr w:type="spellEnd"/>
      <w:r>
        <w:t xml:space="preserve"> &lt; 0.05</w:t>
      </w:r>
    </w:p>
    <w:p w14:paraId="2DC64BAD" w14:textId="77777777" w:rsidR="00692419" w:rsidRDefault="00692419" w:rsidP="00692419">
      <w:r>
        <w:t>```</w:t>
      </w:r>
    </w:p>
    <w:p w14:paraId="2B51E638" w14:textId="77777777" w:rsidR="00692419" w:rsidRDefault="00692419" w:rsidP="00692419"/>
    <w:p w14:paraId="7FF9B8EC" w14:textId="77777777" w:rsidR="00692419" w:rsidRDefault="00692419" w:rsidP="00692419">
      <w:r>
        <w:t>**Ваши результаты**:</w:t>
      </w:r>
    </w:p>
    <w:p w14:paraId="2A3839FC" w14:textId="77777777" w:rsidR="00692419" w:rsidRDefault="00692419" w:rsidP="00692419">
      <w:r>
        <w:t xml:space="preserve">- Модель 5: R²=0.835 </w:t>
      </w:r>
      <w:r>
        <w:rPr>
          <w:rFonts w:ascii="Segoe UI Symbol" w:hAnsi="Segoe UI Symbol" w:cs="Segoe UI Symbol"/>
        </w:rPr>
        <w:t>✓</w:t>
      </w:r>
      <w:r>
        <w:t xml:space="preserve">, F=26.95 </w:t>
      </w:r>
      <w:r>
        <w:rPr>
          <w:rFonts w:ascii="Segoe UI Symbol" w:hAnsi="Segoe UI Symbol" w:cs="Segoe UI Symbol"/>
        </w:rPr>
        <w:t>✓</w:t>
      </w:r>
      <w:r>
        <w:t xml:space="preserve">, p=0.000 </w:t>
      </w:r>
      <w:r>
        <w:rPr>
          <w:rFonts w:ascii="Segoe UI Symbol" w:hAnsi="Segoe UI Symbol" w:cs="Segoe UI Symbol"/>
        </w:rPr>
        <w:t>✓</w:t>
      </w:r>
      <w:r>
        <w:t xml:space="preserve"> - **</w:t>
      </w:r>
      <w:r>
        <w:rPr>
          <w:rFonts w:ascii="Calibri" w:hAnsi="Calibri" w:cs="Calibri"/>
        </w:rPr>
        <w:t>КАЧЕСТВО</w:t>
      </w:r>
      <w:r>
        <w:t xml:space="preserve"> </w:t>
      </w:r>
      <w:r>
        <w:rPr>
          <w:rFonts w:ascii="Calibri" w:hAnsi="Calibri" w:cs="Calibri"/>
        </w:rPr>
        <w:t>ДОКАЗАНО</w:t>
      </w:r>
      <w:r>
        <w:t>**</w:t>
      </w:r>
    </w:p>
    <w:p w14:paraId="4A1542F3" w14:textId="77777777" w:rsidR="00692419" w:rsidRDefault="00692419" w:rsidP="00692419">
      <w:r>
        <w:t xml:space="preserve">- Модель 6: R²=0.636 </w:t>
      </w:r>
      <w:r>
        <w:rPr>
          <w:rFonts w:ascii="Segoe UI Symbol" w:hAnsi="Segoe UI Symbol" w:cs="Segoe UI Symbol"/>
        </w:rPr>
        <w:t>✓</w:t>
      </w:r>
      <w:r>
        <w:t xml:space="preserve">, F=17.84 </w:t>
      </w:r>
      <w:r>
        <w:rPr>
          <w:rFonts w:ascii="Segoe UI Symbol" w:hAnsi="Segoe UI Symbol" w:cs="Segoe UI Symbol"/>
        </w:rPr>
        <w:t>✓</w:t>
      </w:r>
      <w:r>
        <w:t xml:space="preserve">, p=0.000 </w:t>
      </w:r>
      <w:r>
        <w:rPr>
          <w:rFonts w:ascii="Segoe UI Symbol" w:hAnsi="Segoe UI Symbol" w:cs="Segoe UI Symbol"/>
        </w:rPr>
        <w:t>✓</w:t>
      </w:r>
      <w:r>
        <w:t xml:space="preserve"> - **</w:t>
      </w:r>
      <w:r>
        <w:rPr>
          <w:rFonts w:ascii="Calibri" w:hAnsi="Calibri" w:cs="Calibri"/>
        </w:rPr>
        <w:t>КАЧЕСТВО</w:t>
      </w:r>
      <w:r>
        <w:t xml:space="preserve"> </w:t>
      </w:r>
      <w:r>
        <w:rPr>
          <w:rFonts w:ascii="Calibri" w:hAnsi="Calibri" w:cs="Calibri"/>
        </w:rPr>
        <w:t>ДОКАЗАНО</w:t>
      </w:r>
      <w:r>
        <w:t>**</w:t>
      </w:r>
    </w:p>
    <w:p w14:paraId="2CB64C48" w14:textId="77777777" w:rsidR="00692419" w:rsidRDefault="00692419" w:rsidP="00692419"/>
    <w:p w14:paraId="68991E20" w14:textId="77777777" w:rsidR="00692419" w:rsidRDefault="00692419" w:rsidP="00692419">
      <w:r>
        <w:t>### **Для значимости коэффициентов**:</w:t>
      </w:r>
    </w:p>
    <w:p w14:paraId="5525A5C3" w14:textId="77777777" w:rsidR="00692419" w:rsidRDefault="00692419" w:rsidP="00692419">
      <w:r>
        <w:t>```</w:t>
      </w:r>
    </w:p>
    <w:p w14:paraId="20551883" w14:textId="77777777" w:rsidR="00692419" w:rsidRDefault="00692419" w:rsidP="00692419">
      <w:r>
        <w:rPr>
          <w:rFonts w:ascii="Segoe UI Emoji" w:hAnsi="Segoe UI Emoji" w:cs="Segoe UI Emoji"/>
        </w:rPr>
        <w:t>✅</w:t>
      </w:r>
      <w:r>
        <w:t xml:space="preserve"> СМОТРЕТЬ НА:</w:t>
      </w:r>
    </w:p>
    <w:p w14:paraId="7B9A17ED" w14:textId="77777777" w:rsidR="00692419" w:rsidRDefault="00692419" w:rsidP="00692419">
      <w:r>
        <w:t>• p-</w:t>
      </w:r>
      <w:proofErr w:type="spellStart"/>
      <w:r>
        <w:t>value</w:t>
      </w:r>
      <w:proofErr w:type="spellEnd"/>
      <w:r>
        <w:t xml:space="preserve"> каждого β &lt; 0.05</w:t>
      </w:r>
    </w:p>
    <w:p w14:paraId="6194E418" w14:textId="77777777" w:rsidR="00692419" w:rsidRDefault="00692419" w:rsidP="00692419">
      <w:r>
        <w:t>• t-</w:t>
      </w:r>
      <w:proofErr w:type="gramStart"/>
      <w:r>
        <w:t>статистика &gt;</w:t>
      </w:r>
      <w:proofErr w:type="gramEnd"/>
      <w:r>
        <w:t xml:space="preserve"> 2 (приближенно)</w:t>
      </w:r>
    </w:p>
    <w:p w14:paraId="27FF5672" w14:textId="77777777" w:rsidR="00692419" w:rsidRDefault="00692419" w:rsidP="00692419">
      <w:r>
        <w:t>• Знаки коэффициентов - должны иметь смысл</w:t>
      </w:r>
    </w:p>
    <w:p w14:paraId="09A41235" w14:textId="77777777" w:rsidR="00692419" w:rsidRDefault="00692419" w:rsidP="00692419">
      <w:r>
        <w:t>```</w:t>
      </w:r>
    </w:p>
    <w:p w14:paraId="765B36F8" w14:textId="77777777" w:rsidR="00692419" w:rsidRDefault="00692419" w:rsidP="00692419"/>
    <w:p w14:paraId="2458BF62" w14:textId="77777777" w:rsidR="00692419" w:rsidRDefault="00692419" w:rsidP="00692419">
      <w:r>
        <w:t>**Ваши результаты**:</w:t>
      </w:r>
    </w:p>
    <w:p w14:paraId="7BB2CCAB" w14:textId="77777777" w:rsidR="00692419" w:rsidRDefault="00692419" w:rsidP="00692419">
      <w:r>
        <w:t>- Модель 5: все p-</w:t>
      </w:r>
      <w:proofErr w:type="spellStart"/>
      <w:r>
        <w:t>value</w:t>
      </w:r>
      <w:proofErr w:type="spellEnd"/>
      <w:r>
        <w:t xml:space="preserve"> </w:t>
      </w:r>
      <w:proofErr w:type="gramStart"/>
      <w:r>
        <w:t>&lt; 0.05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- **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ПЕРЕМЕННЫЕ</w:t>
      </w:r>
      <w:r>
        <w:t xml:space="preserve"> </w:t>
      </w:r>
      <w:r>
        <w:rPr>
          <w:rFonts w:ascii="Calibri" w:hAnsi="Calibri" w:cs="Calibri"/>
        </w:rPr>
        <w:t>ЗНАЧИМЫ</w:t>
      </w:r>
      <w:r>
        <w:t>**</w:t>
      </w:r>
    </w:p>
    <w:p w14:paraId="1562B38F" w14:textId="77777777" w:rsidR="00692419" w:rsidRDefault="00692419" w:rsidP="00692419">
      <w:r>
        <w:lastRenderedPageBreak/>
        <w:t xml:space="preserve">- Модель 6: Energy(p=0.460) и Urban(p=0.907) </w:t>
      </w:r>
      <w:r>
        <w:rPr>
          <w:rFonts w:ascii="Segoe UI Symbol" w:hAnsi="Segoe UI Symbol" w:cs="Segoe UI Symbol"/>
        </w:rPr>
        <w:t>✗</w:t>
      </w:r>
      <w:r>
        <w:t xml:space="preserve"> - **2 </w:t>
      </w:r>
      <w:r>
        <w:rPr>
          <w:rFonts w:ascii="Calibri" w:hAnsi="Calibri" w:cs="Calibri"/>
        </w:rPr>
        <w:t>ПЕРЕМЕННЫХ</w:t>
      </w:r>
      <w:r>
        <w:t xml:space="preserve"> </w:t>
      </w:r>
      <w:r>
        <w:rPr>
          <w:rFonts w:ascii="Calibri" w:hAnsi="Calibri" w:cs="Calibri"/>
        </w:rPr>
        <w:t>НЕЗНАЧИМЫ</w:t>
      </w:r>
      <w:r>
        <w:t>**</w:t>
      </w:r>
    </w:p>
    <w:p w14:paraId="068F3D1C" w14:textId="77777777" w:rsidR="00692419" w:rsidRDefault="00692419" w:rsidP="00692419"/>
    <w:p w14:paraId="40280B93" w14:textId="77777777" w:rsidR="00692419" w:rsidRDefault="00692419" w:rsidP="00692419">
      <w:r>
        <w:t>---</w:t>
      </w:r>
    </w:p>
    <w:p w14:paraId="5B50ED47" w14:textId="77777777" w:rsidR="00692419" w:rsidRDefault="00692419" w:rsidP="00692419"/>
    <w:p w14:paraId="4AABA5B1" w14:textId="77777777" w:rsidR="00692419" w:rsidRDefault="00692419" w:rsidP="00692419">
      <w:r>
        <w:t>## 2. ДИАГНОСТИКА МОДЕЛЕЙ - КРИТИЧЕСКИЕ ПЕРЕМЕННЫЕ</w:t>
      </w:r>
    </w:p>
    <w:p w14:paraId="36005C88" w14:textId="77777777" w:rsidR="00692419" w:rsidRDefault="00692419" w:rsidP="00692419"/>
    <w:p w14:paraId="46EA9018" w14:textId="77777777" w:rsidR="00692419" w:rsidRDefault="00692419" w:rsidP="00692419">
      <w:r>
        <w:t>### **2.1 Автокорреляция (</w:t>
      </w:r>
      <w:proofErr w:type="spellStart"/>
      <w:r>
        <w:t>Дарбин</w:t>
      </w:r>
      <w:proofErr w:type="spellEnd"/>
      <w:r>
        <w:t>-</w:t>
      </w:r>
      <w:proofErr w:type="gramStart"/>
      <w:r>
        <w:t>Уотсон)*</w:t>
      </w:r>
      <w:proofErr w:type="gramEnd"/>
      <w:r>
        <w:t>*:</w:t>
      </w:r>
    </w:p>
    <w:p w14:paraId="2FA6B586" w14:textId="77777777" w:rsidR="00692419" w:rsidRDefault="00692419" w:rsidP="00692419">
      <w:r>
        <w:t>```</w:t>
      </w:r>
    </w:p>
    <w:p w14:paraId="298E9020" w14:textId="77777777" w:rsidR="00692419" w:rsidRDefault="00692419" w:rsidP="00692419">
      <w:r>
        <w:rPr>
          <w:rFonts w:ascii="Segoe UI Emoji" w:hAnsi="Segoe UI Emoji" w:cs="Segoe UI Emoji"/>
        </w:rPr>
        <w:t>✅</w:t>
      </w:r>
      <w:r>
        <w:t xml:space="preserve"> СМОТРЕТЬ НА:</w:t>
      </w:r>
    </w:p>
    <w:p w14:paraId="5D3BE92D" w14:textId="77777777" w:rsidR="00692419" w:rsidRDefault="00692419" w:rsidP="00692419">
      <w:r>
        <w:t>• DW статистика</w:t>
      </w:r>
    </w:p>
    <w:p w14:paraId="5E6D3D1C" w14:textId="77777777" w:rsidR="00692419" w:rsidRDefault="00692419" w:rsidP="00692419">
      <w:r>
        <w:t xml:space="preserve">• Табличные </w:t>
      </w:r>
      <w:proofErr w:type="spellStart"/>
      <w:r>
        <w:t>dL</w:t>
      </w:r>
      <w:proofErr w:type="spellEnd"/>
      <w:r>
        <w:t xml:space="preserve"> и </w:t>
      </w:r>
      <w:proofErr w:type="spellStart"/>
      <w:r>
        <w:t>dU</w:t>
      </w:r>
      <w:proofErr w:type="spellEnd"/>
      <w:r>
        <w:t xml:space="preserve"> для (n, k)</w:t>
      </w:r>
    </w:p>
    <w:p w14:paraId="1FCE4C3E" w14:textId="77777777" w:rsidR="00692419" w:rsidRDefault="00692419" w:rsidP="00692419">
      <w:r>
        <w:t xml:space="preserve">• Сравнение: DW </w:t>
      </w:r>
      <w:proofErr w:type="spellStart"/>
      <w:r>
        <w:t>vs</w:t>
      </w:r>
      <w:proofErr w:type="spellEnd"/>
      <w:r>
        <w:t xml:space="preserve"> (</w:t>
      </w:r>
      <w:proofErr w:type="spellStart"/>
      <w:r>
        <w:t>dL</w:t>
      </w:r>
      <w:proofErr w:type="spellEnd"/>
      <w:r>
        <w:t xml:space="preserve">, </w:t>
      </w:r>
      <w:proofErr w:type="spellStart"/>
      <w:r>
        <w:t>dU</w:t>
      </w:r>
      <w:proofErr w:type="spellEnd"/>
      <w:r>
        <w:t>, 4-dU, 4-dL)</w:t>
      </w:r>
    </w:p>
    <w:p w14:paraId="484F9DAC" w14:textId="77777777" w:rsidR="00692419" w:rsidRDefault="00692419" w:rsidP="00692419"/>
    <w:p w14:paraId="31609D56" w14:textId="77777777" w:rsidR="00692419" w:rsidRDefault="00692419" w:rsidP="00692419">
      <w:r>
        <w:rPr>
          <w:rFonts w:ascii="Segoe UI Emoji" w:hAnsi="Segoe UI Emoji" w:cs="Segoe UI Emoji"/>
        </w:rPr>
        <w:t>📊</w:t>
      </w:r>
      <w:r>
        <w:t xml:space="preserve"> КРИТЕРИИ:</w:t>
      </w:r>
    </w:p>
    <w:p w14:paraId="6280BB84" w14:textId="77777777" w:rsidR="00692419" w:rsidRDefault="00692419" w:rsidP="00692419">
      <w:r>
        <w:t xml:space="preserve">• DW </w:t>
      </w:r>
      <w:proofErr w:type="gramStart"/>
      <w:r>
        <w:t xml:space="preserve">&lt; </w:t>
      </w:r>
      <w:proofErr w:type="spellStart"/>
      <w:r>
        <w:t>dL</w:t>
      </w:r>
      <w:proofErr w:type="spellEnd"/>
      <w:proofErr w:type="gramEnd"/>
      <w:r>
        <w:t xml:space="preserve"> → автокорреляция ЕСТЬ </w:t>
      </w:r>
      <w:r>
        <w:rPr>
          <w:rFonts w:ascii="Segoe UI Symbol" w:hAnsi="Segoe UI Symbol" w:cs="Segoe UI Symbol"/>
        </w:rPr>
        <w:t>✗</w:t>
      </w:r>
    </w:p>
    <w:p w14:paraId="7FA69788" w14:textId="77777777" w:rsidR="00692419" w:rsidRDefault="00692419" w:rsidP="00692419">
      <w:r>
        <w:t xml:space="preserve">• </w:t>
      </w:r>
      <w:proofErr w:type="spellStart"/>
      <w:r>
        <w:t>dL</w:t>
      </w:r>
      <w:proofErr w:type="spellEnd"/>
      <w:r>
        <w:t xml:space="preserve"> </w:t>
      </w:r>
      <w:proofErr w:type="gramStart"/>
      <w:r>
        <w:t>&lt; DW</w:t>
      </w:r>
      <w:proofErr w:type="gramEnd"/>
      <w:r>
        <w:t xml:space="preserve"> &lt; </w:t>
      </w:r>
      <w:proofErr w:type="spellStart"/>
      <w:r>
        <w:t>dU</w:t>
      </w:r>
      <w:proofErr w:type="spellEnd"/>
      <w:r>
        <w:t xml:space="preserve"> → зона неопределенности </w:t>
      </w:r>
      <w:r>
        <w:rPr>
          <w:rFonts w:ascii="Segoe UI Emoji" w:hAnsi="Segoe UI Emoji" w:cs="Segoe UI Emoji"/>
        </w:rPr>
        <w:t>⚠</w:t>
      </w:r>
      <w:r>
        <w:t xml:space="preserve">  </w:t>
      </w:r>
    </w:p>
    <w:p w14:paraId="351041C8" w14:textId="77777777" w:rsidR="00692419" w:rsidRDefault="00692419" w:rsidP="00692419">
      <w:r>
        <w:t xml:space="preserve">• </w:t>
      </w:r>
      <w:proofErr w:type="spellStart"/>
      <w:r>
        <w:t>dU</w:t>
      </w:r>
      <w:proofErr w:type="spellEnd"/>
      <w:r>
        <w:t xml:space="preserve"> </w:t>
      </w:r>
      <w:proofErr w:type="gramStart"/>
      <w:r>
        <w:t>&lt; DW</w:t>
      </w:r>
      <w:proofErr w:type="gramEnd"/>
      <w:r>
        <w:t xml:space="preserve"> &lt; 4-dU → автокорреляции НЕТ </w:t>
      </w:r>
      <w:r>
        <w:rPr>
          <w:rFonts w:ascii="Segoe UI Symbol" w:hAnsi="Segoe UI Symbol" w:cs="Segoe UI Symbol"/>
        </w:rPr>
        <w:t>✓</w:t>
      </w:r>
    </w:p>
    <w:p w14:paraId="4BB8556B" w14:textId="77777777" w:rsidR="00692419" w:rsidRDefault="00692419" w:rsidP="00692419">
      <w:r>
        <w:t xml:space="preserve">• 4-dU </w:t>
      </w:r>
      <w:proofErr w:type="gramStart"/>
      <w:r>
        <w:t>&lt; DW</w:t>
      </w:r>
      <w:proofErr w:type="gramEnd"/>
      <w:r>
        <w:t xml:space="preserve"> &lt; 4-dL → зона неопределенности </w:t>
      </w:r>
      <w:r>
        <w:rPr>
          <w:rFonts w:ascii="Segoe UI Emoji" w:hAnsi="Segoe UI Emoji" w:cs="Segoe UI Emoji"/>
        </w:rPr>
        <w:t>⚠</w:t>
      </w:r>
    </w:p>
    <w:p w14:paraId="79B1D9D0" w14:textId="77777777" w:rsidR="00692419" w:rsidRDefault="00692419" w:rsidP="00692419">
      <w:r>
        <w:t xml:space="preserve">• </w:t>
      </w:r>
      <w:proofErr w:type="gramStart"/>
      <w:r>
        <w:t>DW &gt;</w:t>
      </w:r>
      <w:proofErr w:type="gramEnd"/>
      <w:r>
        <w:t xml:space="preserve"> 4-dL → автокорреляция ЕСТЬ </w:t>
      </w:r>
      <w:r>
        <w:rPr>
          <w:rFonts w:ascii="Segoe UI Symbol" w:hAnsi="Segoe UI Symbol" w:cs="Segoe UI Symbol"/>
        </w:rPr>
        <w:t>✗</w:t>
      </w:r>
    </w:p>
    <w:p w14:paraId="36FDE8A4" w14:textId="77777777" w:rsidR="00692419" w:rsidRDefault="00692419" w:rsidP="00692419">
      <w:r>
        <w:t>```</w:t>
      </w:r>
    </w:p>
    <w:p w14:paraId="45D29A98" w14:textId="77777777" w:rsidR="00692419" w:rsidRDefault="00692419" w:rsidP="00692419"/>
    <w:p w14:paraId="3B8189D8" w14:textId="77777777" w:rsidR="00692419" w:rsidRDefault="00692419" w:rsidP="00692419">
      <w:r>
        <w:t>**Ваши результаты**:</w:t>
      </w:r>
    </w:p>
    <w:p w14:paraId="7391E806" w14:textId="77777777" w:rsidR="00692419" w:rsidRDefault="00692419" w:rsidP="00692419">
      <w:r>
        <w:t xml:space="preserve">- Модель 5: DW=1.4596, </w:t>
      </w:r>
      <w:proofErr w:type="spellStart"/>
      <w:r>
        <w:t>dL</w:t>
      </w:r>
      <w:proofErr w:type="spellEnd"/>
      <w:r>
        <w:t xml:space="preserve">=0.998, </w:t>
      </w:r>
      <w:proofErr w:type="spellStart"/>
      <w:r>
        <w:t>dU</w:t>
      </w:r>
      <w:proofErr w:type="spellEnd"/>
      <w:r>
        <w:t>=1.676 → **</w:t>
      </w:r>
      <w:proofErr w:type="spellStart"/>
      <w:r>
        <w:t>dL</w:t>
      </w:r>
      <w:proofErr w:type="spellEnd"/>
      <w:r>
        <w:t xml:space="preserve"> </w:t>
      </w:r>
      <w:proofErr w:type="gramStart"/>
      <w:r>
        <w:t>&lt; DW</w:t>
      </w:r>
      <w:proofErr w:type="gramEnd"/>
      <w:r>
        <w:t xml:space="preserve"> &lt; </w:t>
      </w:r>
      <w:proofErr w:type="spellStart"/>
      <w:r>
        <w:t>dU</w:t>
      </w:r>
      <w:proofErr w:type="spellEnd"/>
      <w:r>
        <w:t xml:space="preserve">** </w:t>
      </w:r>
      <w:r>
        <w:rPr>
          <w:rFonts w:ascii="Segoe UI Emoji" w:hAnsi="Segoe UI Emoji" w:cs="Segoe UI Emoji"/>
        </w:rPr>
        <w:t>⚠</w:t>
      </w:r>
    </w:p>
    <w:p w14:paraId="3F7F361A" w14:textId="77777777" w:rsidR="00692419" w:rsidRDefault="00692419" w:rsidP="00692419">
      <w:r>
        <w:t xml:space="preserve">- Модель 6: DW=2.1227, </w:t>
      </w:r>
      <w:proofErr w:type="spellStart"/>
      <w:r>
        <w:t>dL</w:t>
      </w:r>
      <w:proofErr w:type="spellEnd"/>
      <w:r>
        <w:t xml:space="preserve">=1.378, </w:t>
      </w:r>
      <w:proofErr w:type="spellStart"/>
      <w:r>
        <w:t>dU</w:t>
      </w:r>
      <w:proofErr w:type="spellEnd"/>
      <w:r>
        <w:t>=1.721 → **</w:t>
      </w:r>
      <w:proofErr w:type="spellStart"/>
      <w:r>
        <w:t>dU</w:t>
      </w:r>
      <w:proofErr w:type="spellEnd"/>
      <w:r>
        <w:t xml:space="preserve"> </w:t>
      </w:r>
      <w:proofErr w:type="gramStart"/>
      <w:r>
        <w:t>&lt; DW</w:t>
      </w:r>
      <w:proofErr w:type="gramEnd"/>
      <w:r>
        <w:t xml:space="preserve"> &lt; 4-dU** </w:t>
      </w:r>
      <w:r>
        <w:rPr>
          <w:rFonts w:ascii="Segoe UI Symbol" w:hAnsi="Segoe UI Symbol" w:cs="Segoe UI Symbol"/>
        </w:rPr>
        <w:t>✓</w:t>
      </w:r>
    </w:p>
    <w:p w14:paraId="0E4B4A1B" w14:textId="77777777" w:rsidR="00692419" w:rsidRDefault="00692419" w:rsidP="00692419"/>
    <w:p w14:paraId="7966AC4C" w14:textId="77777777" w:rsidR="00692419" w:rsidRDefault="00692419" w:rsidP="00692419">
      <w:r>
        <w:t xml:space="preserve">### **2.2 </w:t>
      </w:r>
      <w:proofErr w:type="spellStart"/>
      <w:r>
        <w:t>Гетероскедастичность</w:t>
      </w:r>
      <w:proofErr w:type="spellEnd"/>
      <w:r>
        <w:t xml:space="preserve"> (</w:t>
      </w:r>
      <w:proofErr w:type="spellStart"/>
      <w:r>
        <w:t>Бреуш-</w:t>
      </w:r>
      <w:proofErr w:type="gramStart"/>
      <w:r>
        <w:t>Паган</w:t>
      </w:r>
      <w:proofErr w:type="spellEnd"/>
      <w:r>
        <w:t>)*</w:t>
      </w:r>
      <w:proofErr w:type="gramEnd"/>
      <w:r>
        <w:t>*:</w:t>
      </w:r>
    </w:p>
    <w:p w14:paraId="72ECCC2D" w14:textId="77777777" w:rsidR="00692419" w:rsidRDefault="00692419" w:rsidP="00692419">
      <w:r>
        <w:t>```</w:t>
      </w:r>
    </w:p>
    <w:p w14:paraId="0161E232" w14:textId="77777777" w:rsidR="00692419" w:rsidRDefault="00692419" w:rsidP="00692419">
      <w:r>
        <w:rPr>
          <w:rFonts w:ascii="Segoe UI Emoji" w:hAnsi="Segoe UI Emoji" w:cs="Segoe UI Emoji"/>
        </w:rPr>
        <w:t>✅</w:t>
      </w:r>
      <w:r>
        <w:t xml:space="preserve"> СМОТРЕТЬ НА:</w:t>
      </w:r>
    </w:p>
    <w:p w14:paraId="232F57C8" w14:textId="77777777" w:rsidR="00692419" w:rsidRDefault="00692419" w:rsidP="00692419">
      <w:r>
        <w:t>• p-</w:t>
      </w:r>
      <w:proofErr w:type="spellStart"/>
      <w:r>
        <w:t>value</w:t>
      </w:r>
      <w:proofErr w:type="spellEnd"/>
      <w:r>
        <w:t xml:space="preserve"> теста Б-П</w:t>
      </w:r>
    </w:p>
    <w:p w14:paraId="6A474F4C" w14:textId="77777777" w:rsidR="00692419" w:rsidRDefault="00692419" w:rsidP="00692419">
      <w:r>
        <w:t xml:space="preserve">• LM статистику </w:t>
      </w:r>
      <w:proofErr w:type="spellStart"/>
      <w:r>
        <w:t>vs</w:t>
      </w:r>
      <w:proofErr w:type="spellEnd"/>
      <w:r>
        <w:t xml:space="preserve"> χ²критическое</w:t>
      </w:r>
    </w:p>
    <w:p w14:paraId="4CBA126E" w14:textId="77777777" w:rsidR="00692419" w:rsidRDefault="00692419" w:rsidP="00692419">
      <w:r>
        <w:t>• F-</w:t>
      </w:r>
      <w:proofErr w:type="spellStart"/>
      <w:r>
        <w:t>statistic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Fкритическое</w:t>
      </w:r>
      <w:proofErr w:type="spellEnd"/>
    </w:p>
    <w:p w14:paraId="1961D2D7" w14:textId="77777777" w:rsidR="00692419" w:rsidRDefault="00692419" w:rsidP="00692419"/>
    <w:p w14:paraId="58E24384" w14:textId="77777777" w:rsidR="00692419" w:rsidRDefault="00692419" w:rsidP="00692419">
      <w:r>
        <w:rPr>
          <w:rFonts w:ascii="Segoe UI Emoji" w:hAnsi="Segoe UI Emoji" w:cs="Segoe UI Emoji"/>
        </w:rPr>
        <w:lastRenderedPageBreak/>
        <w:t>📊</w:t>
      </w:r>
      <w:r>
        <w:t xml:space="preserve"> КРИТЕРИИ:</w:t>
      </w:r>
    </w:p>
    <w:p w14:paraId="7B450EBE" w14:textId="77777777" w:rsidR="00692419" w:rsidRDefault="00692419" w:rsidP="00692419">
      <w:r>
        <w:t>• p-</w:t>
      </w:r>
      <w:proofErr w:type="spellStart"/>
      <w:proofErr w:type="gramStart"/>
      <w:r>
        <w:t>value</w:t>
      </w:r>
      <w:proofErr w:type="spellEnd"/>
      <w:r>
        <w:t xml:space="preserve"> &gt;</w:t>
      </w:r>
      <w:proofErr w:type="gramEnd"/>
      <w:r>
        <w:t xml:space="preserve"> 0.05 → </w:t>
      </w:r>
      <w:proofErr w:type="spellStart"/>
      <w:r>
        <w:t>гетероскедастичности</w:t>
      </w:r>
      <w:proofErr w:type="spellEnd"/>
      <w:r>
        <w:t xml:space="preserve"> НЕТ </w:t>
      </w:r>
      <w:r>
        <w:rPr>
          <w:rFonts w:ascii="Segoe UI Symbol" w:hAnsi="Segoe UI Symbol" w:cs="Segoe UI Symbol"/>
        </w:rPr>
        <w:t>✓</w:t>
      </w:r>
    </w:p>
    <w:p w14:paraId="23538F87" w14:textId="77777777" w:rsidR="00692419" w:rsidRDefault="00692419" w:rsidP="00692419">
      <w:r>
        <w:t>• p-</w:t>
      </w:r>
      <w:proofErr w:type="spellStart"/>
      <w:r>
        <w:t>value</w:t>
      </w:r>
      <w:proofErr w:type="spellEnd"/>
      <w:r>
        <w:t xml:space="preserve"> </w:t>
      </w:r>
      <w:proofErr w:type="gramStart"/>
      <w:r>
        <w:t>&lt; 0.05</w:t>
      </w:r>
      <w:proofErr w:type="gramEnd"/>
      <w:r>
        <w:t xml:space="preserve"> → </w:t>
      </w:r>
      <w:proofErr w:type="spellStart"/>
      <w:r>
        <w:t>гетероскедастичность</w:t>
      </w:r>
      <w:proofErr w:type="spellEnd"/>
      <w:r>
        <w:t xml:space="preserve"> ЕСТЬ </w:t>
      </w:r>
      <w:r>
        <w:rPr>
          <w:rFonts w:ascii="Segoe UI Symbol" w:hAnsi="Segoe UI Symbol" w:cs="Segoe UI Symbol"/>
        </w:rPr>
        <w:t>✗</w:t>
      </w:r>
    </w:p>
    <w:p w14:paraId="57B5F54C" w14:textId="77777777" w:rsidR="00692419" w:rsidRDefault="00692419" w:rsidP="00692419">
      <w:r>
        <w:t xml:space="preserve">• </w:t>
      </w:r>
      <w:proofErr w:type="gramStart"/>
      <w:r>
        <w:t>LM &gt;</w:t>
      </w:r>
      <w:proofErr w:type="gramEnd"/>
      <w:r>
        <w:t xml:space="preserve"> χ²крит → </w:t>
      </w:r>
      <w:proofErr w:type="spellStart"/>
      <w:r>
        <w:t>гетероскедастичность</w:t>
      </w:r>
      <w:proofErr w:type="spellEnd"/>
      <w:r>
        <w:t xml:space="preserve"> ЕСТЬ </w:t>
      </w:r>
      <w:r>
        <w:rPr>
          <w:rFonts w:ascii="Segoe UI Symbol" w:hAnsi="Segoe UI Symbol" w:cs="Segoe UI Symbol"/>
        </w:rPr>
        <w:t>✗</w:t>
      </w:r>
    </w:p>
    <w:p w14:paraId="7A905AD8" w14:textId="77777777" w:rsidR="00692419" w:rsidRDefault="00692419" w:rsidP="00692419">
      <w:r>
        <w:t>```</w:t>
      </w:r>
    </w:p>
    <w:p w14:paraId="0EFA0270" w14:textId="77777777" w:rsidR="00692419" w:rsidRDefault="00692419" w:rsidP="00692419"/>
    <w:p w14:paraId="283C40CE" w14:textId="77777777" w:rsidR="00692419" w:rsidRDefault="00692419" w:rsidP="00692419">
      <w:r>
        <w:t>**Ваши результаты**:</w:t>
      </w:r>
    </w:p>
    <w:p w14:paraId="2A8EE891" w14:textId="77777777" w:rsidR="00692419" w:rsidRDefault="00692419" w:rsidP="00692419">
      <w:r>
        <w:t>- Модель 5: p=0.</w:t>
      </w:r>
      <w:proofErr w:type="gramStart"/>
      <w:r>
        <w:t>2711 &gt;</w:t>
      </w:r>
      <w:proofErr w:type="gramEnd"/>
      <w:r>
        <w:t xml:space="preserve"> 0.05 </w:t>
      </w:r>
      <w:r>
        <w:rPr>
          <w:rFonts w:ascii="Segoe UI Symbol" w:hAnsi="Segoe UI Symbol" w:cs="Segoe UI Symbol"/>
        </w:rPr>
        <w:t>✓</w:t>
      </w:r>
      <w:r>
        <w:t xml:space="preserve">, LM=3.912 &lt; 7.815 </w:t>
      </w:r>
      <w:r>
        <w:rPr>
          <w:rFonts w:ascii="Segoe UI Symbol" w:hAnsi="Segoe UI Symbol" w:cs="Segoe UI Symbol"/>
        </w:rPr>
        <w:t>✓</w:t>
      </w:r>
      <w:r>
        <w:t xml:space="preserve"> - **</w:t>
      </w:r>
      <w:r>
        <w:rPr>
          <w:rFonts w:ascii="Calibri" w:hAnsi="Calibri" w:cs="Calibri"/>
        </w:rPr>
        <w:t>ГОМОСКЕДАСТИЧНОСТЬ</w:t>
      </w:r>
      <w:r>
        <w:t>**</w:t>
      </w:r>
    </w:p>
    <w:p w14:paraId="477CD253" w14:textId="77777777" w:rsidR="00692419" w:rsidRDefault="00692419" w:rsidP="00692419">
      <w:r>
        <w:t xml:space="preserve">- Модель 6: p=0.0003 </w:t>
      </w:r>
      <w:proofErr w:type="gramStart"/>
      <w:r>
        <w:t>&lt; 0.05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✗</w:t>
      </w:r>
      <w:r>
        <w:t xml:space="preserve">, LM=23.120 &gt; 11.070 </w:t>
      </w:r>
      <w:r>
        <w:rPr>
          <w:rFonts w:ascii="Segoe UI Symbol" w:hAnsi="Segoe UI Symbol" w:cs="Segoe UI Symbol"/>
        </w:rPr>
        <w:t>✗</w:t>
      </w:r>
      <w:r>
        <w:t xml:space="preserve"> - **</w:t>
      </w:r>
      <w:r>
        <w:rPr>
          <w:rFonts w:ascii="Calibri" w:hAnsi="Calibri" w:cs="Calibri"/>
        </w:rPr>
        <w:t>ГЕТЕРОСКЕДАСТИЧНОСТЬ</w:t>
      </w:r>
      <w:r>
        <w:t>**</w:t>
      </w:r>
    </w:p>
    <w:p w14:paraId="1A9D9737" w14:textId="77777777" w:rsidR="00692419" w:rsidRDefault="00692419" w:rsidP="00692419"/>
    <w:p w14:paraId="2ABEE363" w14:textId="77777777" w:rsidR="00692419" w:rsidRDefault="00692419" w:rsidP="00692419">
      <w:r>
        <w:t xml:space="preserve">### **2.3 </w:t>
      </w:r>
      <w:proofErr w:type="spellStart"/>
      <w:r>
        <w:t>Мультиколлинеарность</w:t>
      </w:r>
      <w:proofErr w:type="spellEnd"/>
      <w:r>
        <w:t xml:space="preserve"> (VIF)**:</w:t>
      </w:r>
    </w:p>
    <w:p w14:paraId="78260E99" w14:textId="77777777" w:rsidR="00692419" w:rsidRDefault="00692419" w:rsidP="00692419">
      <w:r>
        <w:t>```</w:t>
      </w:r>
    </w:p>
    <w:p w14:paraId="670B0847" w14:textId="77777777" w:rsidR="00692419" w:rsidRDefault="00692419" w:rsidP="00692419">
      <w:r>
        <w:rPr>
          <w:rFonts w:ascii="Segoe UI Emoji" w:hAnsi="Segoe UI Emoji" w:cs="Segoe UI Emoji"/>
        </w:rPr>
        <w:t>✅</w:t>
      </w:r>
      <w:r>
        <w:t xml:space="preserve"> СМОТРЕТЬ НА:</w:t>
      </w:r>
    </w:p>
    <w:p w14:paraId="2D498002" w14:textId="77777777" w:rsidR="00692419" w:rsidRDefault="00692419" w:rsidP="00692419">
      <w:r>
        <w:t xml:space="preserve">• VIF каждого предиктора (кроме </w:t>
      </w:r>
      <w:proofErr w:type="spellStart"/>
      <w:r>
        <w:t>const</w:t>
      </w:r>
      <w:proofErr w:type="spellEnd"/>
      <w:r>
        <w:t>)</w:t>
      </w:r>
    </w:p>
    <w:p w14:paraId="77C09BFF" w14:textId="77777777" w:rsidR="00692419" w:rsidRDefault="00692419" w:rsidP="00692419">
      <w:r>
        <w:t xml:space="preserve">• VIF </w:t>
      </w:r>
      <w:proofErr w:type="spellStart"/>
      <w:r>
        <w:t>const</w:t>
      </w:r>
      <w:proofErr w:type="spellEnd"/>
      <w:r>
        <w:t xml:space="preserve"> - игнорировать (всегда высокий)</w:t>
      </w:r>
    </w:p>
    <w:p w14:paraId="332D8C95" w14:textId="77777777" w:rsidR="00692419" w:rsidRDefault="00692419" w:rsidP="00692419"/>
    <w:p w14:paraId="75770F36" w14:textId="77777777" w:rsidR="00692419" w:rsidRDefault="00692419" w:rsidP="00692419">
      <w:r>
        <w:rPr>
          <w:rFonts w:ascii="Segoe UI Emoji" w:hAnsi="Segoe UI Emoji" w:cs="Segoe UI Emoji"/>
        </w:rPr>
        <w:t>📊</w:t>
      </w:r>
      <w:r>
        <w:t xml:space="preserve"> КРИТЕРИИ:</w:t>
      </w:r>
    </w:p>
    <w:p w14:paraId="738F77B6" w14:textId="77777777" w:rsidR="00692419" w:rsidRDefault="00692419" w:rsidP="00692419">
      <w:r>
        <w:t xml:space="preserve">• VIF </w:t>
      </w:r>
      <w:proofErr w:type="gramStart"/>
      <w:r>
        <w:t>&lt; 5</w:t>
      </w:r>
      <w:proofErr w:type="gramEnd"/>
      <w:r>
        <w:t xml:space="preserve"> → </w:t>
      </w:r>
      <w:proofErr w:type="spellStart"/>
      <w:r>
        <w:t>мультиколлинеарности</w:t>
      </w:r>
      <w:proofErr w:type="spellEnd"/>
      <w:r>
        <w:t xml:space="preserve"> НЕТ </w:t>
      </w:r>
      <w:r>
        <w:rPr>
          <w:rFonts w:ascii="Segoe UI Symbol" w:hAnsi="Segoe UI Symbol" w:cs="Segoe UI Symbol"/>
        </w:rPr>
        <w:t>✓</w:t>
      </w:r>
    </w:p>
    <w:p w14:paraId="61F06CF0" w14:textId="77777777" w:rsidR="00692419" w:rsidRDefault="00692419" w:rsidP="00692419">
      <w:r>
        <w:t xml:space="preserve">• 5 ≤ VIF </w:t>
      </w:r>
      <w:proofErr w:type="gramStart"/>
      <w:r>
        <w:t>&lt; 10</w:t>
      </w:r>
      <w:proofErr w:type="gramEnd"/>
      <w:r>
        <w:t xml:space="preserve"> → умеренная </w:t>
      </w:r>
      <w:proofErr w:type="spellStart"/>
      <w:r>
        <w:t>мультиколлинеарность</w:t>
      </w:r>
      <w:proofErr w:type="spellEnd"/>
      <w:r>
        <w:t xml:space="preserve"> </w:t>
      </w:r>
      <w:r>
        <w:rPr>
          <w:rFonts w:ascii="Segoe UI Emoji" w:hAnsi="Segoe UI Emoji" w:cs="Segoe UI Emoji"/>
        </w:rPr>
        <w:t>⚠</w:t>
      </w:r>
    </w:p>
    <w:p w14:paraId="5F901BB6" w14:textId="77777777" w:rsidR="00692419" w:rsidRDefault="00692419" w:rsidP="00692419">
      <w:r>
        <w:t xml:space="preserve">• VIF ≥ 10 → сильная </w:t>
      </w:r>
      <w:proofErr w:type="spellStart"/>
      <w:r>
        <w:t>мультиколлинеарность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✗</w:t>
      </w:r>
    </w:p>
    <w:p w14:paraId="3683FDDE" w14:textId="77777777" w:rsidR="00692419" w:rsidRDefault="00692419" w:rsidP="00692419">
      <w:r>
        <w:t>```</w:t>
      </w:r>
    </w:p>
    <w:p w14:paraId="00AF04F2" w14:textId="77777777" w:rsidR="00692419" w:rsidRDefault="00692419" w:rsidP="00692419"/>
    <w:p w14:paraId="555D5C7A" w14:textId="77777777" w:rsidR="00692419" w:rsidRDefault="00692419" w:rsidP="00692419">
      <w:r>
        <w:t>**Ваши результаты**:</w:t>
      </w:r>
    </w:p>
    <w:p w14:paraId="79B1A6BC" w14:textId="77777777" w:rsidR="00692419" w:rsidRDefault="00692419" w:rsidP="00692419">
      <w:r>
        <w:t xml:space="preserve">- Модель 5: все VIF </w:t>
      </w:r>
      <w:proofErr w:type="gramStart"/>
      <w:r>
        <w:t>&lt; 5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- **</w:t>
      </w:r>
      <w:r>
        <w:rPr>
          <w:rFonts w:ascii="Calibri" w:hAnsi="Calibri" w:cs="Calibri"/>
        </w:rPr>
        <w:t>МУЛЬТИКОЛЛИНЕАРНОСТИ</w:t>
      </w:r>
      <w:r>
        <w:t xml:space="preserve"> </w:t>
      </w:r>
      <w:r>
        <w:rPr>
          <w:rFonts w:ascii="Calibri" w:hAnsi="Calibri" w:cs="Calibri"/>
        </w:rPr>
        <w:t>НЕТ</w:t>
      </w:r>
      <w:r>
        <w:t>**</w:t>
      </w:r>
    </w:p>
    <w:p w14:paraId="2F566D9D" w14:textId="77777777" w:rsidR="00692419" w:rsidRDefault="00692419" w:rsidP="00692419">
      <w:r>
        <w:t xml:space="preserve">- Модель 6: все VIF </w:t>
      </w:r>
      <w:proofErr w:type="gramStart"/>
      <w:r>
        <w:t>&lt; 5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- **</w:t>
      </w:r>
      <w:r>
        <w:rPr>
          <w:rFonts w:ascii="Calibri" w:hAnsi="Calibri" w:cs="Calibri"/>
        </w:rPr>
        <w:t>МУЛЬТИКОЛЛИНЕАРНОСТИ</w:t>
      </w:r>
      <w:r>
        <w:t xml:space="preserve"> </w:t>
      </w:r>
      <w:r>
        <w:rPr>
          <w:rFonts w:ascii="Calibri" w:hAnsi="Calibri" w:cs="Calibri"/>
        </w:rPr>
        <w:t>НЕТ</w:t>
      </w:r>
      <w:r>
        <w:t>**</w:t>
      </w:r>
    </w:p>
    <w:p w14:paraId="21B7E87E" w14:textId="77777777" w:rsidR="00692419" w:rsidRDefault="00692419" w:rsidP="00692419"/>
    <w:p w14:paraId="275EF60D" w14:textId="77777777" w:rsidR="00692419" w:rsidRDefault="00692419" w:rsidP="00692419">
      <w:r>
        <w:t>---</w:t>
      </w:r>
    </w:p>
    <w:p w14:paraId="0112271F" w14:textId="77777777" w:rsidR="00692419" w:rsidRDefault="00692419" w:rsidP="00692419"/>
    <w:p w14:paraId="30736DEF" w14:textId="77777777" w:rsidR="00692419" w:rsidRDefault="00692419" w:rsidP="00692419">
      <w:r>
        <w:t>## 3. СТАТИСТИЧЕСКАЯ ЗНАЧИМОСТЬ - КОНКРЕТНЫЕ ПЕРЕМЕННЫЕ ДЛЯ ПРОВЕРКИ</w:t>
      </w:r>
    </w:p>
    <w:p w14:paraId="574D40F7" w14:textId="77777777" w:rsidR="00692419" w:rsidRDefault="00692419" w:rsidP="00692419"/>
    <w:p w14:paraId="49C23296" w14:textId="77777777" w:rsidR="00692419" w:rsidRDefault="00692419" w:rsidP="00692419">
      <w:r>
        <w:t>### **Для каждого коэффициента**:</w:t>
      </w:r>
    </w:p>
    <w:p w14:paraId="3A1B8766" w14:textId="77777777" w:rsidR="00692419" w:rsidRDefault="00692419" w:rsidP="00692419">
      <w:r>
        <w:lastRenderedPageBreak/>
        <w:t>```</w:t>
      </w:r>
    </w:p>
    <w:p w14:paraId="4D2624E7" w14:textId="77777777" w:rsidR="00692419" w:rsidRDefault="00692419" w:rsidP="00692419">
      <w:r>
        <w:rPr>
          <w:rFonts w:ascii="Segoe UI Emoji" w:hAnsi="Segoe UI Emoji" w:cs="Segoe UI Emoji"/>
        </w:rPr>
        <w:t>✅</w:t>
      </w:r>
      <w:r>
        <w:t xml:space="preserve"> СМОТРЕТЬ НА:</w:t>
      </w:r>
    </w:p>
    <w:p w14:paraId="4B628B62" w14:textId="77777777" w:rsidR="00692419" w:rsidRDefault="00692419" w:rsidP="00692419">
      <w:r>
        <w:t>• p-</w:t>
      </w:r>
      <w:proofErr w:type="spellStart"/>
      <w:r>
        <w:t>value</w:t>
      </w:r>
      <w:proofErr w:type="spellEnd"/>
      <w:r>
        <w:t xml:space="preserve"> коэффициента</w:t>
      </w:r>
    </w:p>
    <w:p w14:paraId="1E8A03CC" w14:textId="77777777" w:rsidR="00692419" w:rsidRDefault="00692419" w:rsidP="00692419">
      <w:r>
        <w:t>• t-статистику (|t</w:t>
      </w:r>
      <w:proofErr w:type="gramStart"/>
      <w:r>
        <w:t>| &gt;</w:t>
      </w:r>
      <w:proofErr w:type="gramEnd"/>
      <w:r>
        <w:t xml:space="preserve"> ~2)</w:t>
      </w:r>
    </w:p>
    <w:p w14:paraId="2FC070BE" w14:textId="77777777" w:rsidR="00692419" w:rsidRDefault="00692419" w:rsidP="00692419">
      <w:r>
        <w:t>• Доверительные интервалы (не включают 0)</w:t>
      </w:r>
    </w:p>
    <w:p w14:paraId="04B1F561" w14:textId="77777777" w:rsidR="00692419" w:rsidRDefault="00692419" w:rsidP="00692419"/>
    <w:p w14:paraId="3A1F413D" w14:textId="77777777" w:rsidR="00692419" w:rsidRDefault="00692419" w:rsidP="00692419">
      <w:r>
        <w:rPr>
          <w:rFonts w:ascii="Segoe UI Emoji" w:hAnsi="Segoe UI Emoji" w:cs="Segoe UI Emoji"/>
        </w:rPr>
        <w:t>📊</w:t>
      </w:r>
      <w:r>
        <w:t xml:space="preserve"> КРИТЕРИИ ЗНАЧИМОСТИ:</w:t>
      </w:r>
    </w:p>
    <w:p w14:paraId="5C168113" w14:textId="77777777" w:rsidR="00692419" w:rsidRDefault="00692419" w:rsidP="00692419">
      <w:r>
        <w:t>• p-</w:t>
      </w:r>
      <w:proofErr w:type="spellStart"/>
      <w:r>
        <w:t>value</w:t>
      </w:r>
      <w:proofErr w:type="spellEnd"/>
      <w:r>
        <w:t xml:space="preserve"> </w:t>
      </w:r>
      <w:proofErr w:type="gramStart"/>
      <w:r>
        <w:t>&lt; 0.05</w:t>
      </w:r>
      <w:proofErr w:type="gramEnd"/>
      <w:r>
        <w:t xml:space="preserve"> → переменная ЗНАЧИМА </w:t>
      </w:r>
      <w:r>
        <w:rPr>
          <w:rFonts w:ascii="Segoe UI Symbol" w:hAnsi="Segoe UI Symbol" w:cs="Segoe UI Symbol"/>
        </w:rPr>
        <w:t>✓</w:t>
      </w:r>
    </w:p>
    <w:p w14:paraId="66628D6B" w14:textId="77777777" w:rsidR="00692419" w:rsidRDefault="00692419" w:rsidP="00692419">
      <w:r>
        <w:t>• p-</w:t>
      </w:r>
      <w:proofErr w:type="spellStart"/>
      <w:r>
        <w:t>value</w:t>
      </w:r>
      <w:proofErr w:type="spellEnd"/>
      <w:r>
        <w:t xml:space="preserve"> ≥ 0.05 → переменная НЕЗНАЧИМА </w:t>
      </w:r>
      <w:r>
        <w:rPr>
          <w:rFonts w:ascii="Segoe UI Symbol" w:hAnsi="Segoe UI Symbol" w:cs="Segoe UI Symbol"/>
        </w:rPr>
        <w:t>✗</w:t>
      </w:r>
    </w:p>
    <w:p w14:paraId="6DD821B4" w14:textId="77777777" w:rsidR="00692419" w:rsidRDefault="00692419" w:rsidP="00692419">
      <w:r>
        <w:t>```</w:t>
      </w:r>
    </w:p>
    <w:p w14:paraId="1791DC72" w14:textId="77777777" w:rsidR="00692419" w:rsidRDefault="00692419" w:rsidP="00692419"/>
    <w:p w14:paraId="51C2C42D" w14:textId="77777777" w:rsidR="00692419" w:rsidRDefault="00692419" w:rsidP="00692419">
      <w:r>
        <w:t>**Ваши значимые переменные**:</w:t>
      </w:r>
    </w:p>
    <w:p w14:paraId="37ECC61E" w14:textId="77777777" w:rsidR="00692419" w:rsidRDefault="00692419" w:rsidP="00692419">
      <w:r>
        <w:t>- Модель 5: **</w:t>
      </w:r>
      <w:proofErr w:type="spellStart"/>
      <w:r>
        <w:t>const</w:t>
      </w:r>
      <w:proofErr w:type="spellEnd"/>
      <w:r>
        <w:t xml:space="preserve">, tx1, tx2, tx3** - ВСЕ ЗНАЧИМЫ </w:t>
      </w:r>
      <w:r>
        <w:rPr>
          <w:rFonts w:ascii="Segoe UI Symbol" w:hAnsi="Segoe UI Symbol" w:cs="Segoe UI Symbol"/>
        </w:rPr>
        <w:t>✓</w:t>
      </w:r>
    </w:p>
    <w:p w14:paraId="11794997" w14:textId="77777777" w:rsidR="00692419" w:rsidRDefault="00692419" w:rsidP="00692419">
      <w:r>
        <w:t>- Модель 6: **</w:t>
      </w:r>
      <w:proofErr w:type="spellStart"/>
      <w:r>
        <w:t>const</w:t>
      </w:r>
      <w:proofErr w:type="spellEnd"/>
      <w:r>
        <w:t xml:space="preserve">, </w:t>
      </w:r>
      <w:proofErr w:type="spellStart"/>
      <w:r>
        <w:t>Population</w:t>
      </w:r>
      <w:proofErr w:type="spellEnd"/>
      <w:r>
        <w:t xml:space="preserve">, CO2, Health** - ЗНАЧИМЫ </w:t>
      </w:r>
      <w:r>
        <w:rPr>
          <w:rFonts w:ascii="Segoe UI Symbol" w:hAnsi="Segoe UI Symbol" w:cs="Segoe UI Symbol"/>
        </w:rPr>
        <w:t>✓</w:t>
      </w:r>
    </w:p>
    <w:p w14:paraId="7508CD6A" w14:textId="77777777" w:rsidR="00692419" w:rsidRDefault="00692419" w:rsidP="00692419">
      <w:r>
        <w:t xml:space="preserve">- Модель 6: **Energy, Urban** - НЕЗНАЧИМЫ </w:t>
      </w:r>
      <w:r>
        <w:rPr>
          <w:rFonts w:ascii="Segoe UI Symbol" w:hAnsi="Segoe UI Symbol" w:cs="Segoe UI Symbol"/>
        </w:rPr>
        <w:t>✗</w:t>
      </w:r>
    </w:p>
    <w:p w14:paraId="6DBD581C" w14:textId="77777777" w:rsidR="00692419" w:rsidRDefault="00692419" w:rsidP="00692419"/>
    <w:p w14:paraId="13EA2D13" w14:textId="77777777" w:rsidR="00692419" w:rsidRDefault="00692419" w:rsidP="00692419">
      <w:r>
        <w:t>---</w:t>
      </w:r>
    </w:p>
    <w:p w14:paraId="19CFF1F8" w14:textId="77777777" w:rsidR="00692419" w:rsidRDefault="00692419" w:rsidP="00692419"/>
    <w:p w14:paraId="5982762F" w14:textId="77777777" w:rsidR="00692419" w:rsidRDefault="00692419" w:rsidP="00692419">
      <w:r>
        <w:t>## 4. ИНТЕРПРЕТАЦИЯ РЕЗУЛЬТАТОВ - КЛЮЧЕВЫЕ ПОКАЗАТЕЛИ</w:t>
      </w:r>
    </w:p>
    <w:p w14:paraId="7CFCC0A9" w14:textId="77777777" w:rsidR="00692419" w:rsidRDefault="00692419" w:rsidP="00692419"/>
    <w:p w14:paraId="07782090" w14:textId="77777777" w:rsidR="00692419" w:rsidRDefault="00692419" w:rsidP="00692419">
      <w:r>
        <w:t>### **Для общей оценки модели**:</w:t>
      </w:r>
    </w:p>
    <w:p w14:paraId="2685EFE2" w14:textId="77777777" w:rsidR="00692419" w:rsidRDefault="00692419" w:rsidP="00692419">
      <w:r>
        <w:t>```</w:t>
      </w:r>
    </w:p>
    <w:p w14:paraId="7B507416" w14:textId="77777777" w:rsidR="00692419" w:rsidRDefault="00692419" w:rsidP="00692419">
      <w:r>
        <w:rPr>
          <w:rFonts w:ascii="Segoe UI Emoji" w:hAnsi="Segoe UI Emoji" w:cs="Segoe UI Emoji"/>
        </w:rPr>
        <w:t>✅</w:t>
      </w:r>
      <w:r>
        <w:t xml:space="preserve"> ОБЯЗАТЕЛЬНО ПРОВЕРИТЬ:</w:t>
      </w:r>
    </w:p>
    <w:p w14:paraId="588258AA" w14:textId="77777777" w:rsidR="00692419" w:rsidRDefault="00692419" w:rsidP="00692419">
      <w:r>
        <w:t xml:space="preserve">1. R² и </w:t>
      </w:r>
      <w:proofErr w:type="spellStart"/>
      <w:r>
        <w:t>Adj</w:t>
      </w:r>
      <w:proofErr w:type="spellEnd"/>
      <w:r>
        <w:t xml:space="preserve"> R² - объясняющая способность</w:t>
      </w:r>
    </w:p>
    <w:p w14:paraId="1B906886" w14:textId="77777777" w:rsidR="00692419" w:rsidRDefault="00692419" w:rsidP="00692419">
      <w:r>
        <w:t>2. F-</w:t>
      </w:r>
      <w:proofErr w:type="spellStart"/>
      <w:r>
        <w:t>test</w:t>
      </w:r>
      <w:proofErr w:type="spellEnd"/>
      <w:r>
        <w:t xml:space="preserve"> p-</w:t>
      </w:r>
      <w:proofErr w:type="spellStart"/>
      <w:r>
        <w:t>value</w:t>
      </w:r>
      <w:proofErr w:type="spellEnd"/>
      <w:r>
        <w:t xml:space="preserve"> - адекватность модели в целом</w:t>
      </w:r>
    </w:p>
    <w:p w14:paraId="0E068C56" w14:textId="77777777" w:rsidR="00692419" w:rsidRDefault="00692419" w:rsidP="00692419">
      <w:r>
        <w:t xml:space="preserve">3. DW </w:t>
      </w:r>
      <w:proofErr w:type="spellStart"/>
      <w:r>
        <w:t>test</w:t>
      </w:r>
      <w:proofErr w:type="spellEnd"/>
      <w:r>
        <w:t xml:space="preserve"> - автокорреляция остатков</w:t>
      </w:r>
    </w:p>
    <w:p w14:paraId="2C4286CD" w14:textId="77777777" w:rsidR="00692419" w:rsidRDefault="00692419" w:rsidP="00692419">
      <w:r>
        <w:t xml:space="preserve">4. BP </w:t>
      </w:r>
      <w:proofErr w:type="spellStart"/>
      <w:r>
        <w:t>test</w:t>
      </w:r>
      <w:proofErr w:type="spellEnd"/>
      <w:r>
        <w:t xml:space="preserve"> - </w:t>
      </w:r>
      <w:proofErr w:type="spellStart"/>
      <w:r>
        <w:t>гетероскедастичность</w:t>
      </w:r>
      <w:proofErr w:type="spellEnd"/>
    </w:p>
    <w:p w14:paraId="0F3A2BDC" w14:textId="77777777" w:rsidR="00692419" w:rsidRDefault="00692419" w:rsidP="00692419">
      <w:r>
        <w:t xml:space="preserve">5. VIF - </w:t>
      </w:r>
      <w:proofErr w:type="spellStart"/>
      <w:r>
        <w:t>мультиколлинеарность</w:t>
      </w:r>
      <w:proofErr w:type="spellEnd"/>
    </w:p>
    <w:p w14:paraId="45B1520A" w14:textId="77777777" w:rsidR="00692419" w:rsidRDefault="00692419" w:rsidP="00692419">
      <w:r>
        <w:t>6. p-</w:t>
      </w:r>
      <w:proofErr w:type="spellStart"/>
      <w:r>
        <w:t>value</w:t>
      </w:r>
      <w:proofErr w:type="spellEnd"/>
      <w:r>
        <w:t xml:space="preserve"> коэффициентов - значимость предикторов</w:t>
      </w:r>
    </w:p>
    <w:p w14:paraId="3EA52F89" w14:textId="77777777" w:rsidR="00692419" w:rsidRDefault="00692419" w:rsidP="00692419">
      <w:r>
        <w:t>```</w:t>
      </w:r>
    </w:p>
    <w:p w14:paraId="621D75CE" w14:textId="77777777" w:rsidR="00692419" w:rsidRDefault="00692419" w:rsidP="00692419"/>
    <w:p w14:paraId="1F3D5447" w14:textId="77777777" w:rsidR="00692419" w:rsidRDefault="00692419" w:rsidP="00692419">
      <w:r>
        <w:t>### **Ваш итоговый чек-лист**:</w:t>
      </w:r>
    </w:p>
    <w:p w14:paraId="0ED6E59D" w14:textId="77777777" w:rsidR="00692419" w:rsidRDefault="00692419" w:rsidP="00692419"/>
    <w:p w14:paraId="653365E4" w14:textId="77777777" w:rsidR="00692419" w:rsidRDefault="00692419" w:rsidP="00692419">
      <w:r>
        <w:t>**МОДЕЛЬ 5**:</w:t>
      </w:r>
    </w:p>
    <w:p w14:paraId="7FD8BBF5" w14:textId="77777777" w:rsidR="00692419" w:rsidRDefault="00692419" w:rsidP="00692419">
      <w:r>
        <w:t>```</w:t>
      </w:r>
    </w:p>
    <w:p w14:paraId="38AFA7EE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R² = 0.835 </w:t>
      </w:r>
      <w:proofErr w:type="gramStart"/>
      <w:r>
        <w:t xml:space="preserve">   (</w:t>
      </w:r>
      <w:proofErr w:type="gramEnd"/>
      <w:r>
        <w:t>отлично)</w:t>
      </w:r>
    </w:p>
    <w:p w14:paraId="45CA2E1A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F-</w:t>
      </w:r>
      <w:proofErr w:type="spellStart"/>
      <w:r>
        <w:t>test</w:t>
      </w:r>
      <w:proofErr w:type="spellEnd"/>
      <w:r>
        <w:t xml:space="preserve"> p = 0.000 (модель адекватна)</w:t>
      </w:r>
    </w:p>
    <w:p w14:paraId="785770B6" w14:textId="77777777" w:rsidR="00692419" w:rsidRDefault="00692419" w:rsidP="00692419">
      <w:r>
        <w:rPr>
          <w:rFonts w:ascii="Segoe UI Emoji" w:hAnsi="Segoe UI Emoji" w:cs="Segoe UI Emoji"/>
        </w:rPr>
        <w:t>⚠</w:t>
      </w:r>
      <w:r>
        <w:t xml:space="preserve"> DW = 1.460 </w:t>
      </w:r>
      <w:proofErr w:type="gramStart"/>
      <w:r>
        <w:t xml:space="preserve">   (</w:t>
      </w:r>
      <w:proofErr w:type="gramEnd"/>
      <w:r>
        <w:t>зона неопределенности)</w:t>
      </w:r>
    </w:p>
    <w:p w14:paraId="4D8BEB14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BP p = 0.271</w:t>
      </w:r>
      <w:proofErr w:type="gramStart"/>
      <w:r>
        <w:t xml:space="preserve">   (</w:t>
      </w:r>
      <w:proofErr w:type="gramEnd"/>
      <w:r>
        <w:t>гомоскедастичность)</w:t>
      </w:r>
    </w:p>
    <w:p w14:paraId="0BC64CF0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VIF </w:t>
      </w:r>
      <w:proofErr w:type="gramStart"/>
      <w:r>
        <w:t>&lt; 5</w:t>
      </w:r>
      <w:proofErr w:type="gramEnd"/>
      <w:r>
        <w:t xml:space="preserve">      (нет </w:t>
      </w:r>
      <w:proofErr w:type="spellStart"/>
      <w:r>
        <w:t>мультиколлинеарности</w:t>
      </w:r>
      <w:proofErr w:type="spellEnd"/>
      <w:r>
        <w:t>)</w:t>
      </w:r>
    </w:p>
    <w:p w14:paraId="51825187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Все β значимы (p </w:t>
      </w:r>
      <w:proofErr w:type="gramStart"/>
      <w:r>
        <w:t>&lt; 0.05</w:t>
      </w:r>
      <w:proofErr w:type="gramEnd"/>
      <w:r>
        <w:t>)</w:t>
      </w:r>
    </w:p>
    <w:p w14:paraId="0F7E86AE" w14:textId="77777777" w:rsidR="00692419" w:rsidRDefault="00692419" w:rsidP="00692419">
      <w:r>
        <w:t>```</w:t>
      </w:r>
    </w:p>
    <w:p w14:paraId="04018480" w14:textId="77777777" w:rsidR="00692419" w:rsidRDefault="00692419" w:rsidP="00692419"/>
    <w:p w14:paraId="4944DA52" w14:textId="77777777" w:rsidR="00692419" w:rsidRDefault="00692419" w:rsidP="00692419">
      <w:r>
        <w:t>**МОДЕЛЬ 6**:</w:t>
      </w:r>
    </w:p>
    <w:p w14:paraId="717861FD" w14:textId="77777777" w:rsidR="00692419" w:rsidRDefault="00692419" w:rsidP="00692419">
      <w:r>
        <w:t>```</w:t>
      </w:r>
    </w:p>
    <w:p w14:paraId="32541DD3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R² = 0.636 </w:t>
      </w:r>
      <w:proofErr w:type="gramStart"/>
      <w:r>
        <w:t xml:space="preserve">   (</w:t>
      </w:r>
      <w:proofErr w:type="gramEnd"/>
      <w:r>
        <w:t>хорошо)</w:t>
      </w:r>
    </w:p>
    <w:p w14:paraId="6008E551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F-</w:t>
      </w:r>
      <w:proofErr w:type="spellStart"/>
      <w:r>
        <w:t>test</w:t>
      </w:r>
      <w:proofErr w:type="spellEnd"/>
      <w:r>
        <w:t xml:space="preserve"> p = 0.000 (модель адекватна)</w:t>
      </w:r>
    </w:p>
    <w:p w14:paraId="50524112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DW = 2.123 </w:t>
      </w:r>
      <w:proofErr w:type="gramStart"/>
      <w:r>
        <w:t xml:space="preserve">   (</w:t>
      </w:r>
      <w:proofErr w:type="gramEnd"/>
      <w:r>
        <w:t>нет автокорреляции)</w:t>
      </w:r>
    </w:p>
    <w:p w14:paraId="7E9737E9" w14:textId="77777777" w:rsidR="00692419" w:rsidRDefault="00692419" w:rsidP="00692419">
      <w:r>
        <w:rPr>
          <w:rFonts w:ascii="Segoe UI Symbol" w:hAnsi="Segoe UI Symbol" w:cs="Segoe UI Symbol"/>
        </w:rPr>
        <w:t>✗</w:t>
      </w:r>
      <w:r>
        <w:t xml:space="preserve"> BP p = 0.000</w:t>
      </w:r>
      <w:proofErr w:type="gramStart"/>
      <w:r>
        <w:t xml:space="preserve">   (</w:t>
      </w:r>
      <w:proofErr w:type="spellStart"/>
      <w:proofErr w:type="gramEnd"/>
      <w:r>
        <w:t>гетероскедастичность</w:t>
      </w:r>
      <w:proofErr w:type="spellEnd"/>
      <w:r>
        <w:t>)</w:t>
      </w:r>
    </w:p>
    <w:p w14:paraId="0A48E6D3" w14:textId="77777777" w:rsidR="00692419" w:rsidRDefault="00692419" w:rsidP="00692419">
      <w:r>
        <w:rPr>
          <w:rFonts w:ascii="Segoe UI Symbol" w:hAnsi="Segoe UI Symbol" w:cs="Segoe UI Symbol"/>
        </w:rPr>
        <w:t>✓</w:t>
      </w:r>
      <w:r>
        <w:t xml:space="preserve"> VIF </w:t>
      </w:r>
      <w:proofErr w:type="gramStart"/>
      <w:r>
        <w:t>&lt; 5</w:t>
      </w:r>
      <w:proofErr w:type="gramEnd"/>
      <w:r>
        <w:t xml:space="preserve">      (нет </w:t>
      </w:r>
      <w:proofErr w:type="spellStart"/>
      <w:r>
        <w:t>мультиколлинеарности</w:t>
      </w:r>
      <w:proofErr w:type="spellEnd"/>
      <w:r>
        <w:t>)</w:t>
      </w:r>
    </w:p>
    <w:p w14:paraId="29CBE5D3" w14:textId="77777777" w:rsidR="00692419" w:rsidRDefault="00692419" w:rsidP="00692419">
      <w:r>
        <w:rPr>
          <w:rFonts w:ascii="Segoe UI Emoji" w:hAnsi="Segoe UI Emoji" w:cs="Segoe UI Emoji"/>
        </w:rPr>
        <w:t>⚠</w:t>
      </w:r>
      <w:r>
        <w:t xml:space="preserve"> 2 β незначимы (Energy, Urban)</w:t>
      </w:r>
    </w:p>
    <w:p w14:paraId="0E3C99D6" w14:textId="77777777" w:rsidR="00692419" w:rsidRDefault="00692419" w:rsidP="00692419">
      <w:r>
        <w:t>```</w:t>
      </w:r>
    </w:p>
    <w:p w14:paraId="45E65379" w14:textId="77777777" w:rsidR="00692419" w:rsidRDefault="00692419" w:rsidP="00692419"/>
    <w:p w14:paraId="301D33A8" w14:textId="77777777" w:rsidR="00692419" w:rsidRDefault="00692419" w:rsidP="00692419">
      <w:r>
        <w:t>---</w:t>
      </w:r>
    </w:p>
    <w:p w14:paraId="6B5380AE" w14:textId="77777777" w:rsidR="00692419" w:rsidRDefault="00692419" w:rsidP="00692419"/>
    <w:p w14:paraId="7D7C8C71" w14:textId="77777777" w:rsidR="00692419" w:rsidRDefault="00692419" w:rsidP="00692419">
      <w:r>
        <w:t>## 7. ТАБЛИЧНЫЕ ЗНАЧЕНИЯ - КРИТИЧЕСКИЕ ТОЧКИ</w:t>
      </w:r>
    </w:p>
    <w:p w14:paraId="2E24C75C" w14:textId="77777777" w:rsidR="00692419" w:rsidRDefault="00692419" w:rsidP="00692419"/>
    <w:p w14:paraId="5400D516" w14:textId="77777777" w:rsidR="00692419" w:rsidRDefault="00692419" w:rsidP="00692419">
      <w:r>
        <w:t>### **Что сравнивать с табличными значениями**:</w:t>
      </w:r>
    </w:p>
    <w:p w14:paraId="3EFB7D77" w14:textId="77777777" w:rsidR="00692419" w:rsidRDefault="00692419" w:rsidP="00692419"/>
    <w:p w14:paraId="51091B37" w14:textId="77777777" w:rsidR="00692419" w:rsidRDefault="00692419" w:rsidP="00692419">
      <w:r>
        <w:t>```</w:t>
      </w:r>
    </w:p>
    <w:p w14:paraId="6565F6C7" w14:textId="77777777" w:rsidR="00692419" w:rsidRDefault="00692419" w:rsidP="00692419">
      <w:r>
        <w:rPr>
          <w:rFonts w:ascii="Segoe UI Emoji" w:hAnsi="Segoe UI Emoji" w:cs="Segoe UI Emoji"/>
        </w:rPr>
        <w:t>📋</w:t>
      </w:r>
      <w:r>
        <w:t xml:space="preserve"> F-РАСПРЕДЕЛЕНИЕ:</w:t>
      </w:r>
    </w:p>
    <w:p w14:paraId="13B91C6B" w14:textId="77777777" w:rsidR="00692419" w:rsidRDefault="00692419" w:rsidP="00692419">
      <w:r>
        <w:t xml:space="preserve">• Ваше </w:t>
      </w:r>
      <w:proofErr w:type="gramStart"/>
      <w:r>
        <w:t>F &gt;</w:t>
      </w:r>
      <w:proofErr w:type="gramEnd"/>
      <w:r>
        <w:t xml:space="preserve"> </w:t>
      </w:r>
      <w:proofErr w:type="spellStart"/>
      <w:r>
        <w:t>Fкрит</w:t>
      </w:r>
      <w:proofErr w:type="spellEnd"/>
      <w:r>
        <w:t>(α, k, n-k-1) → модель значима</w:t>
      </w:r>
    </w:p>
    <w:p w14:paraId="3F83EC78" w14:textId="77777777" w:rsidR="00692419" w:rsidRDefault="00692419" w:rsidP="00692419">
      <w:r>
        <w:t xml:space="preserve">• Для α=0.05, n=20, k=3: </w:t>
      </w:r>
      <w:proofErr w:type="spellStart"/>
      <w:r>
        <w:t>Fкрит</w:t>
      </w:r>
      <w:proofErr w:type="spellEnd"/>
      <w:r>
        <w:t xml:space="preserve"> ≈ 3.24</w:t>
      </w:r>
    </w:p>
    <w:p w14:paraId="431388E4" w14:textId="77777777" w:rsidR="00692419" w:rsidRDefault="00692419" w:rsidP="00692419">
      <w:r>
        <w:lastRenderedPageBreak/>
        <w:t>• Ваше F=26.</w:t>
      </w:r>
      <w:proofErr w:type="gramStart"/>
      <w:r>
        <w:t>95 &gt;</w:t>
      </w:r>
      <w:proofErr w:type="gramEnd"/>
      <w:r>
        <w:t xml:space="preserve"> 3.24 </w:t>
      </w:r>
      <w:r>
        <w:rPr>
          <w:rFonts w:ascii="Segoe UI Symbol" w:hAnsi="Segoe UI Symbol" w:cs="Segoe UI Symbol"/>
        </w:rPr>
        <w:t>✓</w:t>
      </w:r>
    </w:p>
    <w:p w14:paraId="5F776FBD" w14:textId="77777777" w:rsidR="00692419" w:rsidRDefault="00692419" w:rsidP="00692419"/>
    <w:p w14:paraId="0406887F" w14:textId="77777777" w:rsidR="00692419" w:rsidRDefault="00692419" w:rsidP="00692419">
      <w:r>
        <w:rPr>
          <w:rFonts w:ascii="Segoe UI Emoji" w:hAnsi="Segoe UI Emoji" w:cs="Segoe UI Emoji"/>
        </w:rPr>
        <w:t>📋</w:t>
      </w:r>
      <w:r>
        <w:t xml:space="preserve"> t-РАСПРЕДЕЛЕНИЕ:  </w:t>
      </w:r>
    </w:p>
    <w:p w14:paraId="09AF13A8" w14:textId="77777777" w:rsidR="00692419" w:rsidRDefault="00692419" w:rsidP="00692419">
      <w:r>
        <w:t>• |t</w:t>
      </w:r>
      <w:proofErr w:type="gramStart"/>
      <w:r>
        <w:t>| &gt;</w:t>
      </w:r>
      <w:proofErr w:type="gramEnd"/>
      <w:r>
        <w:t xml:space="preserve"> </w:t>
      </w:r>
      <w:proofErr w:type="spellStart"/>
      <w:r>
        <w:t>tкрит</w:t>
      </w:r>
      <w:proofErr w:type="spellEnd"/>
      <w:r>
        <w:t>(α/2, n-k-1) → коэффициент значим</w:t>
      </w:r>
    </w:p>
    <w:p w14:paraId="1C91CB42" w14:textId="77777777" w:rsidR="00692419" w:rsidRDefault="00692419" w:rsidP="00692419">
      <w:r>
        <w:t xml:space="preserve">• Для α=0.05, n=20: </w:t>
      </w:r>
      <w:proofErr w:type="spellStart"/>
      <w:r>
        <w:t>tкрит</w:t>
      </w:r>
      <w:proofErr w:type="spellEnd"/>
      <w:r>
        <w:t xml:space="preserve"> ≈ 2.09</w:t>
      </w:r>
    </w:p>
    <w:p w14:paraId="202F516F" w14:textId="77777777" w:rsidR="00692419" w:rsidRDefault="00692419" w:rsidP="00692419"/>
    <w:p w14:paraId="5253DA7A" w14:textId="77777777" w:rsidR="00692419" w:rsidRDefault="00692419" w:rsidP="00692419">
      <w:r>
        <w:rPr>
          <w:rFonts w:ascii="Segoe UI Emoji" w:hAnsi="Segoe UI Emoji" w:cs="Segoe UI Emoji"/>
        </w:rPr>
        <w:t>📋</w:t>
      </w:r>
      <w:r>
        <w:t xml:space="preserve"> χ²-РАСПРЕДЕЛЕНИЕ:</w:t>
      </w:r>
    </w:p>
    <w:p w14:paraId="75F15B46" w14:textId="77777777" w:rsidR="00692419" w:rsidRDefault="00692419" w:rsidP="00692419">
      <w:r>
        <w:t xml:space="preserve">• </w:t>
      </w:r>
      <w:proofErr w:type="gramStart"/>
      <w:r>
        <w:t>LM &gt;</w:t>
      </w:r>
      <w:proofErr w:type="gramEnd"/>
      <w:r>
        <w:t xml:space="preserve"> χ²крит(α, k) → </w:t>
      </w:r>
      <w:proofErr w:type="spellStart"/>
      <w:r>
        <w:t>гетероскедастичность</w:t>
      </w:r>
      <w:proofErr w:type="spellEnd"/>
    </w:p>
    <w:p w14:paraId="47478E48" w14:textId="77777777" w:rsidR="00692419" w:rsidRDefault="00692419" w:rsidP="00692419">
      <w:r>
        <w:t>• Для α=0.05, k=3: χ²крит = 7.815</w:t>
      </w:r>
    </w:p>
    <w:p w14:paraId="1F2A31C1" w14:textId="77777777" w:rsidR="00692419" w:rsidRDefault="00692419" w:rsidP="00692419">
      <w:r>
        <w:t>• Для α=0.05, k=5: χ²крит = 11.070</w:t>
      </w:r>
    </w:p>
    <w:p w14:paraId="30C38B89" w14:textId="77777777" w:rsidR="00692419" w:rsidRDefault="00692419" w:rsidP="00692419"/>
    <w:p w14:paraId="58CCD91D" w14:textId="77777777" w:rsidR="00692419" w:rsidRDefault="00692419" w:rsidP="00692419">
      <w:r>
        <w:rPr>
          <w:rFonts w:ascii="Segoe UI Emoji" w:hAnsi="Segoe UI Emoji" w:cs="Segoe UI Emoji"/>
        </w:rPr>
        <w:t>📋</w:t>
      </w:r>
      <w:r>
        <w:t xml:space="preserve"> ДАРБИН-УОТСОН:</w:t>
      </w:r>
    </w:p>
    <w:p w14:paraId="45B21F47" w14:textId="77777777" w:rsidR="00692419" w:rsidRDefault="00692419" w:rsidP="00692419">
      <w:r>
        <w:t>• Сравнивать DW с (</w:t>
      </w:r>
      <w:proofErr w:type="spellStart"/>
      <w:r>
        <w:t>dL</w:t>
      </w:r>
      <w:proofErr w:type="spellEnd"/>
      <w:r>
        <w:t xml:space="preserve">, </w:t>
      </w:r>
      <w:proofErr w:type="spellStart"/>
      <w:r>
        <w:t>dU</w:t>
      </w:r>
      <w:proofErr w:type="spellEnd"/>
      <w:r>
        <w:t>) из таблиц</w:t>
      </w:r>
    </w:p>
    <w:p w14:paraId="5D66B64A" w14:textId="77777777" w:rsidR="00692419" w:rsidRDefault="00692419" w:rsidP="00692419">
      <w:r>
        <w:t>```</w:t>
      </w:r>
    </w:p>
    <w:p w14:paraId="486C2A5F" w14:textId="77777777" w:rsidR="00692419" w:rsidRDefault="00692419" w:rsidP="00692419"/>
    <w:p w14:paraId="78A25128" w14:textId="77777777" w:rsidR="00692419" w:rsidRDefault="00692419" w:rsidP="00692419">
      <w:r>
        <w:t>### **ПРАКТИЧЕСКИЙ АЛГОРИТМ АНАЛИЗА**:</w:t>
      </w:r>
    </w:p>
    <w:p w14:paraId="061052C9" w14:textId="77777777" w:rsidR="00692419" w:rsidRDefault="00692419" w:rsidP="00692419"/>
    <w:p w14:paraId="3B44A82F" w14:textId="77777777" w:rsidR="00692419" w:rsidRDefault="00692419" w:rsidP="00692419">
      <w:r>
        <w:t>1. **Начать с R²** - оценить общее качество</w:t>
      </w:r>
    </w:p>
    <w:p w14:paraId="53F4F1A2" w14:textId="77777777" w:rsidR="00692419" w:rsidRDefault="00692419" w:rsidP="00692419">
      <w:r>
        <w:t>2. **Проверить F-</w:t>
      </w:r>
      <w:proofErr w:type="spellStart"/>
      <w:r>
        <w:t>test</w:t>
      </w:r>
      <w:proofErr w:type="spellEnd"/>
      <w:r>
        <w:t>** - значима ли модель вообще</w:t>
      </w:r>
    </w:p>
    <w:p w14:paraId="76E6B687" w14:textId="77777777" w:rsidR="00692419" w:rsidRDefault="00692419" w:rsidP="00692419">
      <w:r>
        <w:t>3. **Посмотреть p-</w:t>
      </w:r>
      <w:proofErr w:type="spellStart"/>
      <w:r>
        <w:t>value</w:t>
      </w:r>
      <w:proofErr w:type="spellEnd"/>
      <w:r>
        <w:t xml:space="preserve"> коэффициентов** - какие переменны значимы</w:t>
      </w:r>
    </w:p>
    <w:p w14:paraId="0BF561B7" w14:textId="77777777" w:rsidR="00692419" w:rsidRDefault="00692419" w:rsidP="00692419">
      <w:r>
        <w:t>4. **Проверить DW** - есть ли автокорреляция</w:t>
      </w:r>
    </w:p>
    <w:p w14:paraId="5FB268F1" w14:textId="77777777" w:rsidR="00692419" w:rsidRDefault="00692419" w:rsidP="00692419">
      <w:r>
        <w:t xml:space="preserve">5. **Проверить BP </w:t>
      </w:r>
      <w:proofErr w:type="spellStart"/>
      <w:r>
        <w:t>test</w:t>
      </w:r>
      <w:proofErr w:type="spellEnd"/>
      <w:r>
        <w:t xml:space="preserve">** - есть ли </w:t>
      </w:r>
      <w:proofErr w:type="spellStart"/>
      <w:r>
        <w:t>гетероскедастичность</w:t>
      </w:r>
      <w:proofErr w:type="spellEnd"/>
      <w:r>
        <w:t xml:space="preserve">  </w:t>
      </w:r>
    </w:p>
    <w:p w14:paraId="5A70DFFB" w14:textId="77777777" w:rsidR="00692419" w:rsidRDefault="00692419" w:rsidP="00692419">
      <w:r>
        <w:t xml:space="preserve">6. **Проверить VIF** - есть ли </w:t>
      </w:r>
      <w:proofErr w:type="spellStart"/>
      <w:r>
        <w:t>мультиколлинеарность</w:t>
      </w:r>
      <w:proofErr w:type="spellEnd"/>
    </w:p>
    <w:p w14:paraId="374D98BE" w14:textId="77777777" w:rsidR="00692419" w:rsidRDefault="00692419" w:rsidP="00692419">
      <w:r>
        <w:t>7. **Сделать итоговый вывод** по всем критериям</w:t>
      </w:r>
    </w:p>
    <w:p w14:paraId="36E994D4" w14:textId="77777777" w:rsidR="00692419" w:rsidRDefault="00692419" w:rsidP="00692419"/>
    <w:p w14:paraId="633E682E" w14:textId="1E4470E2" w:rsidR="00506B10" w:rsidRDefault="00692419" w:rsidP="00692419">
      <w:r>
        <w:t xml:space="preserve">**Ваш вывод**: Модель 5 лучше по качеству, но требует коррекции на автокорреляцию. Модель 6 хуже по качеству и имеет серьезные проблемы с </w:t>
      </w:r>
      <w:proofErr w:type="spellStart"/>
      <w:r>
        <w:t>гетероскедастичностью</w:t>
      </w:r>
      <w:proofErr w:type="spellEnd"/>
      <w:r>
        <w:t xml:space="preserve"> и незначимыми переменными.</w:t>
      </w:r>
    </w:p>
    <w:p w14:paraId="42AB507D" w14:textId="413BA2B4" w:rsidR="00692419" w:rsidRDefault="00692419" w:rsidP="00692419"/>
    <w:p w14:paraId="5D9872AC" w14:textId="77777777" w:rsidR="00692419" w:rsidRDefault="00692419" w:rsidP="00692419">
      <w:r>
        <w:t>Проанализирую каждый график подробно:</w:t>
      </w:r>
    </w:p>
    <w:p w14:paraId="3C74095A" w14:textId="77777777" w:rsidR="00692419" w:rsidRDefault="00692419" w:rsidP="00692419"/>
    <w:p w14:paraId="4A978581" w14:textId="77777777" w:rsidR="00692419" w:rsidRDefault="00692419" w:rsidP="00692419">
      <w:r>
        <w:t>## **МОДЕЛЬ 5 - АНАЛИЗ ГРАФИКОВ**</w:t>
      </w:r>
    </w:p>
    <w:p w14:paraId="31E98E77" w14:textId="77777777" w:rsidR="00692419" w:rsidRDefault="00692419" w:rsidP="00692419"/>
    <w:p w14:paraId="680B3495" w14:textId="77777777" w:rsidR="00692419" w:rsidRDefault="00692419" w:rsidP="00692419">
      <w:r>
        <w:lastRenderedPageBreak/>
        <w:t xml:space="preserve">### **1. "Остатки </w:t>
      </w:r>
      <w:proofErr w:type="spellStart"/>
      <w:r>
        <w:t>vs</w:t>
      </w:r>
      <w:proofErr w:type="spellEnd"/>
      <w:r>
        <w:t xml:space="preserve"> Предсказанные" (Верхний </w:t>
      </w:r>
      <w:proofErr w:type="gramStart"/>
      <w:r>
        <w:t>левый)*</w:t>
      </w:r>
      <w:proofErr w:type="gramEnd"/>
      <w:r>
        <w:t>*</w:t>
      </w:r>
    </w:p>
    <w:p w14:paraId="10ED31AA" w14:textId="77777777" w:rsidR="00692419" w:rsidRDefault="00692419" w:rsidP="00692419">
      <w:r>
        <w:t>```</w:t>
      </w:r>
    </w:p>
    <w:p w14:paraId="7697120F" w14:textId="77777777" w:rsidR="00692419" w:rsidRDefault="00692419" w:rsidP="00692419">
      <w:r>
        <w:t>Что показывает: Гомоскедастичность остатков</w:t>
      </w:r>
    </w:p>
    <w:p w14:paraId="1C9CB858" w14:textId="77777777" w:rsidR="00692419" w:rsidRDefault="00692419" w:rsidP="00692419">
      <w:r>
        <w:t>```</w:t>
      </w:r>
    </w:p>
    <w:p w14:paraId="4358DB37" w14:textId="77777777" w:rsidR="00692419" w:rsidRDefault="00692419" w:rsidP="00692419">
      <w:r>
        <w:t>- **Наблюдение**: Остатки расположены случайным образом вокруг нулевой линии</w:t>
      </w:r>
    </w:p>
    <w:p w14:paraId="42DE9F40" w14:textId="77777777" w:rsidR="00692419" w:rsidRDefault="00692419" w:rsidP="00692419">
      <w:r>
        <w:t>- **Отсутствует паттерн**</w:t>
      </w:r>
      <w:proofErr w:type="gramStart"/>
      <w:r>
        <w:t>: Нет</w:t>
      </w:r>
      <w:proofErr w:type="gramEnd"/>
      <w:r>
        <w:t xml:space="preserve"> воронкообразной формы или тренда</w:t>
      </w:r>
    </w:p>
    <w:p w14:paraId="71904505" w14:textId="77777777" w:rsidR="00692419" w:rsidRDefault="00692419" w:rsidP="00692419">
      <w:r>
        <w:t xml:space="preserve">- **Вывод**: </w:t>
      </w: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ascii="Calibri" w:hAnsi="Calibri" w:cs="Calibri"/>
        </w:rPr>
        <w:t>Подтверждает</w:t>
      </w:r>
      <w:r>
        <w:t xml:space="preserve"> </w:t>
      </w:r>
      <w:r>
        <w:rPr>
          <w:rFonts w:ascii="Calibri" w:hAnsi="Calibri" w:cs="Calibri"/>
        </w:rPr>
        <w:t>гомоскедастичность</w:t>
      </w:r>
      <w:r>
        <w:t>** (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совпадает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тестом</w:t>
      </w:r>
      <w:r>
        <w:t xml:space="preserve"> </w:t>
      </w:r>
      <w:proofErr w:type="spellStart"/>
      <w:r>
        <w:rPr>
          <w:rFonts w:ascii="Calibri" w:hAnsi="Calibri" w:cs="Calibri"/>
        </w:rPr>
        <w:t>Бреуша</w:t>
      </w:r>
      <w:r>
        <w:t>-</w:t>
      </w:r>
      <w:r>
        <w:rPr>
          <w:rFonts w:ascii="Calibri" w:hAnsi="Calibri" w:cs="Calibri"/>
        </w:rPr>
        <w:t>Пагана</w:t>
      </w:r>
      <w:proofErr w:type="spellEnd"/>
      <w:r>
        <w:t xml:space="preserve"> p=0.271)</w:t>
      </w:r>
    </w:p>
    <w:p w14:paraId="46B4CACD" w14:textId="77777777" w:rsidR="00692419" w:rsidRDefault="00692419" w:rsidP="00692419"/>
    <w:p w14:paraId="20D4E939" w14:textId="77777777" w:rsidR="00692419" w:rsidRDefault="00692419" w:rsidP="00692419">
      <w:r>
        <w:t xml:space="preserve">### **2. "Остатки по наблюдениям" (Средний </w:t>
      </w:r>
      <w:proofErr w:type="gramStart"/>
      <w:r>
        <w:t>левый)*</w:t>
      </w:r>
      <w:proofErr w:type="gramEnd"/>
      <w:r>
        <w:t>*</w:t>
      </w:r>
    </w:p>
    <w:p w14:paraId="230405E0" w14:textId="77777777" w:rsidR="00692419" w:rsidRDefault="00692419" w:rsidP="00692419">
      <w:r>
        <w:t>```</w:t>
      </w:r>
    </w:p>
    <w:p w14:paraId="6C6237DE" w14:textId="77777777" w:rsidR="00692419" w:rsidRDefault="00692419" w:rsidP="00692419">
      <w:r>
        <w:t>Что показывает: Автокорреляцию и стабильность остатков</w:t>
      </w:r>
    </w:p>
    <w:p w14:paraId="0F062328" w14:textId="77777777" w:rsidR="00692419" w:rsidRDefault="00692419" w:rsidP="00692419">
      <w:r>
        <w:t>```</w:t>
      </w:r>
    </w:p>
    <w:p w14:paraId="797F7165" w14:textId="77777777" w:rsidR="00692419" w:rsidRDefault="00692419" w:rsidP="00692419">
      <w:r>
        <w:t>- **Наблюдение**: Остатки колеблются вокруг нуля без явного тренда</w:t>
      </w:r>
    </w:p>
    <w:p w14:paraId="292E34EA" w14:textId="77777777" w:rsidR="00692419" w:rsidRDefault="00692419" w:rsidP="00692419">
      <w:r>
        <w:t>- **Возможная проблема**</w:t>
      </w:r>
      <w:proofErr w:type="gramStart"/>
      <w:r>
        <w:t>: Есть</w:t>
      </w:r>
      <w:proofErr w:type="gramEnd"/>
      <w:r>
        <w:t xml:space="preserve"> несколько подряд идущих остатков с одним знаком</w:t>
      </w:r>
    </w:p>
    <w:p w14:paraId="6CB0CD59" w14:textId="77777777" w:rsidR="00692419" w:rsidRDefault="00692419" w:rsidP="00692419">
      <w:r>
        <w:t xml:space="preserve">- **Вывод**: </w:t>
      </w:r>
      <w:r>
        <w:rPr>
          <w:rFonts w:ascii="Segoe UI Emoji" w:hAnsi="Segoe UI Emoji" w:cs="Segoe UI Emoji"/>
        </w:rPr>
        <w:t>⚠</w:t>
      </w:r>
      <w:r>
        <w:t xml:space="preserve"> **</w:t>
      </w:r>
      <w:r>
        <w:rPr>
          <w:rFonts w:ascii="Calibri" w:hAnsi="Calibri" w:cs="Calibri"/>
        </w:rPr>
        <w:t>Возможна</w:t>
      </w:r>
      <w:r>
        <w:t xml:space="preserve"> </w:t>
      </w:r>
      <w:r>
        <w:rPr>
          <w:rFonts w:ascii="Calibri" w:hAnsi="Calibri" w:cs="Calibri"/>
        </w:rPr>
        <w:t>слабая</w:t>
      </w:r>
      <w:r>
        <w:t xml:space="preserve"> </w:t>
      </w:r>
      <w:r>
        <w:rPr>
          <w:rFonts w:ascii="Calibri" w:hAnsi="Calibri" w:cs="Calibri"/>
        </w:rPr>
        <w:t>положительная</w:t>
      </w:r>
      <w:r>
        <w:t xml:space="preserve"> </w:t>
      </w:r>
      <w:r>
        <w:rPr>
          <w:rFonts w:ascii="Calibri" w:hAnsi="Calibri" w:cs="Calibri"/>
        </w:rPr>
        <w:t>автокорреляция</w:t>
      </w:r>
      <w:r>
        <w:t>** (</w:t>
      </w:r>
      <w:r>
        <w:rPr>
          <w:rFonts w:ascii="Calibri" w:hAnsi="Calibri" w:cs="Calibri"/>
        </w:rPr>
        <w:t>совпадает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DW=1.46)</w:t>
      </w:r>
    </w:p>
    <w:p w14:paraId="55C2AF17" w14:textId="77777777" w:rsidR="00692419" w:rsidRDefault="00692419" w:rsidP="00692419"/>
    <w:p w14:paraId="28C3E497" w14:textId="77777777" w:rsidR="00692419" w:rsidRDefault="00692419" w:rsidP="00692419">
      <w:r>
        <w:t xml:space="preserve">### **3. "Q-Q </w:t>
      </w:r>
      <w:proofErr w:type="spellStart"/>
      <w:r>
        <w:t>plot</w:t>
      </w:r>
      <w:proofErr w:type="spellEnd"/>
      <w:r>
        <w:t xml:space="preserve">" (Нижний </w:t>
      </w:r>
      <w:proofErr w:type="gramStart"/>
      <w:r>
        <w:t>левый)*</w:t>
      </w:r>
      <w:proofErr w:type="gramEnd"/>
      <w:r>
        <w:t>*</w:t>
      </w:r>
    </w:p>
    <w:p w14:paraId="7E254985" w14:textId="77777777" w:rsidR="00692419" w:rsidRDefault="00692419" w:rsidP="00692419">
      <w:r>
        <w:t>```</w:t>
      </w:r>
    </w:p>
    <w:p w14:paraId="77827D42" w14:textId="77777777" w:rsidR="00692419" w:rsidRDefault="00692419" w:rsidP="00692419">
      <w:r>
        <w:t>Что показывает: Нормальность распределения остатков</w:t>
      </w:r>
    </w:p>
    <w:p w14:paraId="640C3640" w14:textId="77777777" w:rsidR="00692419" w:rsidRDefault="00692419" w:rsidP="00692419">
      <w:r>
        <w:t>```</w:t>
      </w:r>
    </w:p>
    <w:p w14:paraId="438A1708" w14:textId="77777777" w:rsidR="00692419" w:rsidRDefault="00692419" w:rsidP="00692419">
      <w:r>
        <w:t>- **Наблюдение**: Точки в основном лежат на прямой линии</w:t>
      </w:r>
    </w:p>
    <w:p w14:paraId="23A26952" w14:textId="77777777" w:rsidR="00692419" w:rsidRDefault="00692419" w:rsidP="00692419">
      <w:r>
        <w:t>- **Небольшие отклонения**: В хвостах есть незначительные отклонения</w:t>
      </w:r>
    </w:p>
    <w:p w14:paraId="28AF3958" w14:textId="77777777" w:rsidR="00692419" w:rsidRDefault="00692419" w:rsidP="00692419">
      <w:r>
        <w:t xml:space="preserve">- **Вывод**: </w:t>
      </w: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ascii="Calibri" w:hAnsi="Calibri" w:cs="Calibri"/>
        </w:rPr>
        <w:t>Остатки</w:t>
      </w:r>
      <w:r>
        <w:t xml:space="preserve"> </w:t>
      </w:r>
      <w:r>
        <w:rPr>
          <w:rFonts w:ascii="Calibri" w:hAnsi="Calibri" w:cs="Calibri"/>
        </w:rPr>
        <w:t>приблизительно</w:t>
      </w:r>
      <w:r>
        <w:t xml:space="preserve"> </w:t>
      </w:r>
      <w:r>
        <w:rPr>
          <w:rFonts w:ascii="Calibri" w:hAnsi="Calibri" w:cs="Calibri"/>
        </w:rPr>
        <w:t>нормальны</w:t>
      </w:r>
      <w:r>
        <w:t>**</w:t>
      </w:r>
    </w:p>
    <w:p w14:paraId="6537B48A" w14:textId="77777777" w:rsidR="00692419" w:rsidRDefault="00692419" w:rsidP="00692419"/>
    <w:p w14:paraId="25160E97" w14:textId="77777777" w:rsidR="00692419" w:rsidRDefault="00692419" w:rsidP="00692419">
      <w:r>
        <w:t>---</w:t>
      </w:r>
    </w:p>
    <w:p w14:paraId="5A3A8561" w14:textId="77777777" w:rsidR="00692419" w:rsidRDefault="00692419" w:rsidP="00692419"/>
    <w:p w14:paraId="121BC1DE" w14:textId="77777777" w:rsidR="00692419" w:rsidRDefault="00692419" w:rsidP="00692419">
      <w:r>
        <w:t>## **МОДЕЛЬ 6 - АНАЛИЗ ГРАФИКОВ**</w:t>
      </w:r>
    </w:p>
    <w:p w14:paraId="4DE91D24" w14:textId="77777777" w:rsidR="00692419" w:rsidRDefault="00692419" w:rsidP="00692419"/>
    <w:p w14:paraId="030FD077" w14:textId="77777777" w:rsidR="00692419" w:rsidRDefault="00692419" w:rsidP="00692419">
      <w:r>
        <w:t xml:space="preserve">### **1. "Остатки </w:t>
      </w:r>
      <w:proofErr w:type="spellStart"/>
      <w:r>
        <w:t>vs</w:t>
      </w:r>
      <w:proofErr w:type="spellEnd"/>
      <w:r>
        <w:t xml:space="preserve"> Предсказанные" (Верхний </w:t>
      </w:r>
      <w:proofErr w:type="gramStart"/>
      <w:r>
        <w:t>правый)*</w:t>
      </w:r>
      <w:proofErr w:type="gramEnd"/>
      <w:r>
        <w:t>*</w:t>
      </w:r>
    </w:p>
    <w:p w14:paraId="10BD054E" w14:textId="77777777" w:rsidR="00692419" w:rsidRDefault="00692419" w:rsidP="00692419">
      <w:r>
        <w:t>```</w:t>
      </w:r>
    </w:p>
    <w:p w14:paraId="3E812AED" w14:textId="77777777" w:rsidR="00692419" w:rsidRDefault="00692419" w:rsidP="00692419">
      <w:r>
        <w:t xml:space="preserve">Что показывает: </w:t>
      </w:r>
      <w:proofErr w:type="spellStart"/>
      <w:r>
        <w:t>Гетероскедастичность</w:t>
      </w:r>
      <w:proofErr w:type="spellEnd"/>
    </w:p>
    <w:p w14:paraId="7C58894E" w14:textId="77777777" w:rsidR="00692419" w:rsidRDefault="00692419" w:rsidP="00692419">
      <w:r>
        <w:lastRenderedPageBreak/>
        <w:t>```</w:t>
      </w:r>
    </w:p>
    <w:p w14:paraId="6B9872EA" w14:textId="77777777" w:rsidR="00692419" w:rsidRDefault="00692419" w:rsidP="00692419">
      <w:r>
        <w:t>- **Критическая проблема**</w:t>
      </w:r>
      <w:proofErr w:type="gramStart"/>
      <w:r>
        <w:t>: Ярко</w:t>
      </w:r>
      <w:proofErr w:type="gramEnd"/>
      <w:r>
        <w:t xml:space="preserve"> выраженная "воронкообразная" форма</w:t>
      </w:r>
    </w:p>
    <w:p w14:paraId="527D6555" w14:textId="77777777" w:rsidR="00692419" w:rsidRDefault="00692419" w:rsidP="00692419">
      <w:r>
        <w:t>- **Паттерн**: Разброс остатков увеличивается с ростом предсказанных значений</w:t>
      </w:r>
    </w:p>
    <w:p w14:paraId="2FA53E21" w14:textId="77777777" w:rsidR="00692419" w:rsidRDefault="00692419" w:rsidP="00692419">
      <w:r>
        <w:t xml:space="preserve">- **Вывод**: </w:t>
      </w:r>
      <w:r>
        <w:rPr>
          <w:rFonts w:ascii="Segoe UI Symbol" w:hAnsi="Segoe UI Symbol" w:cs="Segoe UI Symbol"/>
        </w:rPr>
        <w:t>✗</w:t>
      </w:r>
      <w:r>
        <w:t xml:space="preserve"> **</w:t>
      </w:r>
      <w:r>
        <w:rPr>
          <w:rFonts w:ascii="Calibri" w:hAnsi="Calibri" w:cs="Calibri"/>
        </w:rPr>
        <w:t>Явная</w:t>
      </w:r>
      <w:r>
        <w:t xml:space="preserve"> </w:t>
      </w:r>
      <w:proofErr w:type="spellStart"/>
      <w:r>
        <w:rPr>
          <w:rFonts w:ascii="Calibri" w:hAnsi="Calibri" w:cs="Calibri"/>
        </w:rPr>
        <w:t>гетероскедастичность</w:t>
      </w:r>
      <w:proofErr w:type="spellEnd"/>
      <w:r>
        <w:t>** (</w:t>
      </w:r>
      <w:r>
        <w:rPr>
          <w:rFonts w:ascii="Calibri" w:hAnsi="Calibri" w:cs="Calibri"/>
        </w:rPr>
        <w:t>совпадает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</w:t>
      </w:r>
      <w:r>
        <w:rPr>
          <w:rFonts w:ascii="Calibri" w:hAnsi="Calibri" w:cs="Calibri"/>
        </w:rPr>
        <w:t>тестом</w:t>
      </w:r>
      <w:r>
        <w:t xml:space="preserve"> </w:t>
      </w:r>
      <w:r>
        <w:rPr>
          <w:rFonts w:ascii="Calibri" w:hAnsi="Calibri" w:cs="Calibri"/>
        </w:rPr>
        <w:t>Б</w:t>
      </w:r>
      <w:r>
        <w:t>-</w:t>
      </w:r>
      <w:r>
        <w:rPr>
          <w:rFonts w:ascii="Calibri" w:hAnsi="Calibri" w:cs="Calibri"/>
        </w:rPr>
        <w:t>П</w:t>
      </w:r>
      <w:r>
        <w:t xml:space="preserve"> p=0.0003)</w:t>
      </w:r>
    </w:p>
    <w:p w14:paraId="714D4011" w14:textId="77777777" w:rsidR="00692419" w:rsidRDefault="00692419" w:rsidP="00692419"/>
    <w:p w14:paraId="3B9FC257" w14:textId="77777777" w:rsidR="00692419" w:rsidRDefault="00692419" w:rsidP="00692419">
      <w:r>
        <w:t xml:space="preserve">### **2. "Остатки по наблюдениям" (Средний </w:t>
      </w:r>
      <w:proofErr w:type="gramStart"/>
      <w:r>
        <w:t>правый)*</w:t>
      </w:r>
      <w:proofErr w:type="gramEnd"/>
      <w:r>
        <w:t>*</w:t>
      </w:r>
    </w:p>
    <w:p w14:paraId="7AEF4850" w14:textId="77777777" w:rsidR="00692419" w:rsidRDefault="00692419" w:rsidP="00692419">
      <w:r>
        <w:t>```</w:t>
      </w:r>
    </w:p>
    <w:p w14:paraId="48B6148E" w14:textId="77777777" w:rsidR="00692419" w:rsidRDefault="00692419" w:rsidP="00692419">
      <w:r>
        <w:t>Что показывает: Автокорреляцию и выбросы</w:t>
      </w:r>
    </w:p>
    <w:p w14:paraId="0C3F7038" w14:textId="77777777" w:rsidR="00692419" w:rsidRDefault="00692419" w:rsidP="00692419">
      <w:r>
        <w:t>```</w:t>
      </w:r>
    </w:p>
    <w:p w14:paraId="78C0C5A5" w14:textId="77777777" w:rsidR="00692419" w:rsidRDefault="00692419" w:rsidP="00692419">
      <w:r>
        <w:t>- **Наблюдение**: Сильные колебания, несколько крупных выбросов</w:t>
      </w:r>
    </w:p>
    <w:p w14:paraId="166B38B7" w14:textId="77777777" w:rsidR="00692419" w:rsidRDefault="00692419" w:rsidP="00692419">
      <w:r>
        <w:t>- **Выбросы**: Значения до 2500+ (очень большие остатки)</w:t>
      </w:r>
    </w:p>
    <w:p w14:paraId="2A6B7C01" w14:textId="77777777" w:rsidR="00692419" w:rsidRDefault="00692419" w:rsidP="00692419">
      <w:r>
        <w:t xml:space="preserve">- **Вывод**: </w:t>
      </w:r>
      <w:r>
        <w:rPr>
          <w:rFonts w:ascii="Segoe UI Emoji" w:hAnsi="Segoe UI Emoji" w:cs="Segoe UI Emoji"/>
        </w:rPr>
        <w:t>⚠</w:t>
      </w:r>
      <w:r>
        <w:t xml:space="preserve"> **</w:t>
      </w:r>
      <w:r>
        <w:rPr>
          <w:rFonts w:ascii="Calibri" w:hAnsi="Calibri" w:cs="Calibri"/>
        </w:rPr>
        <w:t>Есть</w:t>
      </w:r>
      <w:r>
        <w:t xml:space="preserve"> </w:t>
      </w:r>
      <w:r>
        <w:rPr>
          <w:rFonts w:ascii="Calibri" w:hAnsi="Calibri" w:cs="Calibri"/>
        </w:rPr>
        <w:t>выбросы</w:t>
      </w:r>
      <w:r>
        <w:t xml:space="preserve">, </w:t>
      </w:r>
      <w:r>
        <w:rPr>
          <w:rFonts w:ascii="Calibri" w:hAnsi="Calibri" w:cs="Calibri"/>
        </w:rPr>
        <w:t>но</w:t>
      </w:r>
      <w:r>
        <w:t xml:space="preserve"> </w:t>
      </w:r>
      <w:r>
        <w:rPr>
          <w:rFonts w:ascii="Calibri" w:hAnsi="Calibri" w:cs="Calibri"/>
        </w:rPr>
        <w:t>автокорреляция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очевидна</w:t>
      </w:r>
      <w:r>
        <w:t>** (</w:t>
      </w:r>
      <w:r>
        <w:rPr>
          <w:rFonts w:ascii="Calibri" w:hAnsi="Calibri" w:cs="Calibri"/>
        </w:rPr>
        <w:t>совпадает</w:t>
      </w:r>
      <w:r>
        <w:t xml:space="preserve"> </w:t>
      </w:r>
      <w:r>
        <w:rPr>
          <w:rFonts w:ascii="Calibri" w:hAnsi="Calibri" w:cs="Calibri"/>
        </w:rPr>
        <w:t>с</w:t>
      </w:r>
      <w:r>
        <w:t xml:space="preserve"> DW=2.12)</w:t>
      </w:r>
    </w:p>
    <w:p w14:paraId="7880FCB0" w14:textId="77777777" w:rsidR="00692419" w:rsidRDefault="00692419" w:rsidP="00692419"/>
    <w:p w14:paraId="076AF356" w14:textId="77777777" w:rsidR="00692419" w:rsidRDefault="00692419" w:rsidP="00692419">
      <w:r>
        <w:t xml:space="preserve">### **3. "Q-Q </w:t>
      </w:r>
      <w:proofErr w:type="spellStart"/>
      <w:r>
        <w:t>plot</w:t>
      </w:r>
      <w:proofErr w:type="spellEnd"/>
      <w:r>
        <w:t xml:space="preserve">" (Нижний </w:t>
      </w:r>
      <w:proofErr w:type="gramStart"/>
      <w:r>
        <w:t>правый)*</w:t>
      </w:r>
      <w:proofErr w:type="gramEnd"/>
      <w:r>
        <w:t>*</w:t>
      </w:r>
    </w:p>
    <w:p w14:paraId="2D05E669" w14:textId="77777777" w:rsidR="00692419" w:rsidRDefault="00692419" w:rsidP="00692419">
      <w:r>
        <w:t>```</w:t>
      </w:r>
    </w:p>
    <w:p w14:paraId="56651E83" w14:textId="77777777" w:rsidR="00692419" w:rsidRDefault="00692419" w:rsidP="00692419">
      <w:r>
        <w:t>Что показывает: Нормальность распределения остатков</w:t>
      </w:r>
    </w:p>
    <w:p w14:paraId="005075AA" w14:textId="77777777" w:rsidR="00692419" w:rsidRDefault="00692419" w:rsidP="00692419">
      <w:r>
        <w:t>```</w:t>
      </w:r>
    </w:p>
    <w:p w14:paraId="29BEA7B7" w14:textId="77777777" w:rsidR="00692419" w:rsidRDefault="00692419" w:rsidP="00692419">
      <w:r>
        <w:t>- **Наблюдение**: Сильные отклонения от прямой линии, особенно в правом хвосте</w:t>
      </w:r>
    </w:p>
    <w:p w14:paraId="1234F0BA" w14:textId="77777777" w:rsidR="00692419" w:rsidRDefault="00692419" w:rsidP="00692419">
      <w:r>
        <w:t>- **S-образная форма**: Остатки имеют тяжелые хвосты</w:t>
      </w:r>
    </w:p>
    <w:p w14:paraId="1403B7E2" w14:textId="77777777" w:rsidR="00692419" w:rsidRDefault="00692419" w:rsidP="00692419">
      <w:r>
        <w:t xml:space="preserve">- **Вывод**: </w:t>
      </w:r>
      <w:r>
        <w:rPr>
          <w:rFonts w:ascii="Segoe UI Symbol" w:hAnsi="Segoe UI Symbol" w:cs="Segoe UI Symbol"/>
        </w:rPr>
        <w:t>✗</w:t>
      </w:r>
      <w:r>
        <w:t xml:space="preserve"> **</w:t>
      </w:r>
      <w:r>
        <w:rPr>
          <w:rFonts w:ascii="Calibri" w:hAnsi="Calibri" w:cs="Calibri"/>
        </w:rPr>
        <w:t>Остатки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r>
        <w:rPr>
          <w:rFonts w:ascii="Calibri" w:hAnsi="Calibri" w:cs="Calibri"/>
        </w:rPr>
        <w:t>нормальны</w:t>
      </w:r>
      <w:r>
        <w:t>**</w:t>
      </w:r>
    </w:p>
    <w:p w14:paraId="6DB2284C" w14:textId="77777777" w:rsidR="00692419" w:rsidRDefault="00692419" w:rsidP="00692419"/>
    <w:p w14:paraId="66C0EB96" w14:textId="77777777" w:rsidR="00692419" w:rsidRDefault="00692419" w:rsidP="00692419">
      <w:r>
        <w:t>---</w:t>
      </w:r>
    </w:p>
    <w:p w14:paraId="121ABCA0" w14:textId="77777777" w:rsidR="00692419" w:rsidRDefault="00692419" w:rsidP="00692419"/>
    <w:p w14:paraId="26C30584" w14:textId="77777777" w:rsidR="00692419" w:rsidRDefault="00692419" w:rsidP="00692419">
      <w:r>
        <w:t>## **СВОДНАЯ ТАБЛИЦА ПРОБЛЕМ**</w:t>
      </w:r>
    </w:p>
    <w:p w14:paraId="22B7660E" w14:textId="77777777" w:rsidR="00692419" w:rsidRDefault="00692419" w:rsidP="00692419"/>
    <w:p w14:paraId="70D2FD67" w14:textId="77777777" w:rsidR="00692419" w:rsidRDefault="00692419" w:rsidP="00692419">
      <w:r>
        <w:t>| Критерий | Модель 5 | Модель 6 |</w:t>
      </w:r>
    </w:p>
    <w:p w14:paraId="69503BD8" w14:textId="77777777" w:rsidR="00692419" w:rsidRDefault="00692419" w:rsidP="00692419">
      <w:r>
        <w:t>|----------|----------|----------|</w:t>
      </w:r>
    </w:p>
    <w:p w14:paraId="4614CF2B" w14:textId="77777777" w:rsidR="00692419" w:rsidRDefault="00692419" w:rsidP="00692419">
      <w:r>
        <w:t xml:space="preserve">| **Гомоскедастичность**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Хорошо</w:t>
      </w:r>
      <w:r>
        <w:t xml:space="preserve"> |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Критически</w:t>
      </w:r>
      <w:r>
        <w:t xml:space="preserve"> </w:t>
      </w:r>
      <w:r>
        <w:rPr>
          <w:rFonts w:ascii="Calibri" w:hAnsi="Calibri" w:cs="Calibri"/>
        </w:rPr>
        <w:t>плохо</w:t>
      </w:r>
      <w:r>
        <w:t xml:space="preserve"> |</w:t>
      </w:r>
    </w:p>
    <w:p w14:paraId="275C8E92" w14:textId="77777777" w:rsidR="00692419" w:rsidRDefault="00692419" w:rsidP="00692419">
      <w:r>
        <w:t xml:space="preserve">| **Автокорреляция** | </w:t>
      </w:r>
      <w:r>
        <w:rPr>
          <w:rFonts w:ascii="Segoe UI Emoji" w:hAnsi="Segoe UI Emoji" w:cs="Segoe UI Emoji"/>
        </w:rPr>
        <w:t>⚠</w:t>
      </w:r>
      <w:r>
        <w:t xml:space="preserve"> </w:t>
      </w:r>
      <w:r>
        <w:rPr>
          <w:rFonts w:ascii="Calibri" w:hAnsi="Calibri" w:cs="Calibri"/>
        </w:rPr>
        <w:t>Возможна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Нормально</w:t>
      </w:r>
      <w:r>
        <w:t xml:space="preserve"> |</w:t>
      </w:r>
    </w:p>
    <w:p w14:paraId="24D64ABC" w14:textId="77777777" w:rsidR="00692419" w:rsidRDefault="00692419" w:rsidP="00692419">
      <w:r>
        <w:t xml:space="preserve">| **Нормальность остатков**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Приемлемо</w:t>
      </w:r>
      <w:r>
        <w:t xml:space="preserve"> |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Нарушена</w:t>
      </w:r>
      <w:r>
        <w:t xml:space="preserve"> |</w:t>
      </w:r>
    </w:p>
    <w:p w14:paraId="4BFDE404" w14:textId="77777777" w:rsidR="00692419" w:rsidRDefault="00692419" w:rsidP="00692419">
      <w:r>
        <w:t xml:space="preserve">| **Выбросы** |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Ми</w:t>
      </w:r>
      <w:r>
        <w:t xml:space="preserve">нимально | 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Серьезные</w:t>
      </w:r>
      <w:r>
        <w:t xml:space="preserve"> |</w:t>
      </w:r>
    </w:p>
    <w:p w14:paraId="66213F7F" w14:textId="77777777" w:rsidR="00692419" w:rsidRDefault="00692419" w:rsidP="00692419"/>
    <w:p w14:paraId="248DE75F" w14:textId="77777777" w:rsidR="00692419" w:rsidRDefault="00692419" w:rsidP="00692419">
      <w:r>
        <w:lastRenderedPageBreak/>
        <w:t>## **ПРАКТИЧЕСКИЕ ВЫВОДЫ**</w:t>
      </w:r>
    </w:p>
    <w:p w14:paraId="72F1E121" w14:textId="77777777" w:rsidR="00692419" w:rsidRDefault="00692419" w:rsidP="00692419"/>
    <w:p w14:paraId="4456A2FA" w14:textId="77777777" w:rsidR="00692419" w:rsidRDefault="00692419" w:rsidP="00692419">
      <w:r>
        <w:t xml:space="preserve">### **Для Модели </w:t>
      </w:r>
      <w:proofErr w:type="gramStart"/>
      <w:r>
        <w:t>5:*</w:t>
      </w:r>
      <w:proofErr w:type="gramEnd"/>
      <w:r>
        <w:t>*</w:t>
      </w:r>
    </w:p>
    <w:p w14:paraId="4AB7318D" w14:textId="77777777" w:rsidR="00692419" w:rsidRDefault="00692419" w:rsidP="00692419">
      <w:r>
        <w:t>```</w:t>
      </w:r>
    </w:p>
    <w:p w14:paraId="70F4DB2A" w14:textId="77777777" w:rsidR="00692419" w:rsidRDefault="00692419" w:rsidP="00692419">
      <w:r>
        <w:t>"Хорошая модель с незначительными проблемами"</w:t>
      </w:r>
    </w:p>
    <w:p w14:paraId="7C88DE81" w14:textId="77777777" w:rsidR="00692419" w:rsidRDefault="00692419" w:rsidP="00692419">
      <w:r>
        <w:t>```</w:t>
      </w:r>
    </w:p>
    <w:p w14:paraId="29CCEBA2" w14:textId="77777777" w:rsidR="00692419" w:rsidRDefault="00692419" w:rsidP="00692419">
      <w:r>
        <w:t>- **Сильные стороны**: Гомоскедастичность, нормальность остатков</w:t>
      </w:r>
    </w:p>
    <w:p w14:paraId="35786791" w14:textId="77777777" w:rsidR="00692419" w:rsidRDefault="00692419" w:rsidP="00692419">
      <w:r>
        <w:t>- **Слабая сторона**: Возможная автокорреляция</w:t>
      </w:r>
    </w:p>
    <w:p w14:paraId="6729E49D" w14:textId="77777777" w:rsidR="00692419" w:rsidRDefault="00692419" w:rsidP="00692419">
      <w:r>
        <w:t>- **Рекомендация**</w:t>
      </w:r>
      <w:proofErr w:type="gramStart"/>
      <w:r>
        <w:t>: Проверить</w:t>
      </w:r>
      <w:proofErr w:type="gramEnd"/>
      <w:r>
        <w:t xml:space="preserve"> на автокорреляцию более тщательно</w:t>
      </w:r>
    </w:p>
    <w:p w14:paraId="4D344B0D" w14:textId="77777777" w:rsidR="00692419" w:rsidRDefault="00692419" w:rsidP="00692419"/>
    <w:p w14:paraId="6A3020C4" w14:textId="77777777" w:rsidR="00692419" w:rsidRDefault="00692419" w:rsidP="00692419">
      <w:r>
        <w:t xml:space="preserve">### **Для Модели </w:t>
      </w:r>
      <w:proofErr w:type="gramStart"/>
      <w:r>
        <w:t>6:*</w:t>
      </w:r>
      <w:proofErr w:type="gramEnd"/>
      <w:r>
        <w:t>*</w:t>
      </w:r>
    </w:p>
    <w:p w14:paraId="5365E062" w14:textId="77777777" w:rsidR="00692419" w:rsidRDefault="00692419" w:rsidP="00692419">
      <w:r>
        <w:t>```</w:t>
      </w:r>
    </w:p>
    <w:p w14:paraId="065DFFFF" w14:textId="77777777" w:rsidR="00692419" w:rsidRDefault="00692419" w:rsidP="00692419">
      <w:r>
        <w:t>"Модель с серьезными проблемами"</w:t>
      </w:r>
    </w:p>
    <w:p w14:paraId="5F329ECB" w14:textId="77777777" w:rsidR="00692419" w:rsidRDefault="00692419" w:rsidP="00692419">
      <w:r>
        <w:t>```</w:t>
      </w:r>
    </w:p>
    <w:p w14:paraId="3402C4B0" w14:textId="77777777" w:rsidR="00692419" w:rsidRDefault="00692419" w:rsidP="00692419">
      <w:r>
        <w:t xml:space="preserve">- **Критические проблемы**: </w:t>
      </w:r>
      <w:proofErr w:type="spellStart"/>
      <w:r>
        <w:t>Гетероскедастичность</w:t>
      </w:r>
      <w:proofErr w:type="spellEnd"/>
      <w:r>
        <w:t>, ненормальность остатков, выбросы</w:t>
      </w:r>
    </w:p>
    <w:p w14:paraId="69405FD6" w14:textId="77777777" w:rsidR="00692419" w:rsidRDefault="00692419" w:rsidP="00692419">
      <w:r>
        <w:t>- **Рекомендации**:</w:t>
      </w:r>
    </w:p>
    <w:p w14:paraId="65A99504" w14:textId="77777777" w:rsidR="00692419" w:rsidRDefault="00692419" w:rsidP="00692419">
      <w:r>
        <w:t xml:space="preserve">  1. **Преобразовать переменные** (логарифмирование)</w:t>
      </w:r>
    </w:p>
    <w:p w14:paraId="35C6B975" w14:textId="77777777" w:rsidR="00692419" w:rsidRDefault="00692419" w:rsidP="00692419">
      <w:r>
        <w:t xml:space="preserve">  2. **Использовать робастные стандартные ошибки**</w:t>
      </w:r>
    </w:p>
    <w:p w14:paraId="23C592C6" w14:textId="77777777" w:rsidR="00692419" w:rsidRDefault="00692419" w:rsidP="00692419">
      <w:r>
        <w:t xml:space="preserve">  3. **Удалить выбросы**</w:t>
      </w:r>
    </w:p>
    <w:p w14:paraId="6D9C8487" w14:textId="77777777" w:rsidR="00692419" w:rsidRDefault="00692419" w:rsidP="00692419">
      <w:r>
        <w:t xml:space="preserve">  4. **Рассмотреть другие спецификации модели**</w:t>
      </w:r>
    </w:p>
    <w:p w14:paraId="28951DA4" w14:textId="77777777" w:rsidR="00692419" w:rsidRDefault="00692419" w:rsidP="00692419"/>
    <w:p w14:paraId="7B9ED3F2" w14:textId="77777777" w:rsidR="00692419" w:rsidRDefault="00692419" w:rsidP="00692419">
      <w:r>
        <w:t>## **СТАТИСТИЧЕСКАЯ ИНТЕРПРЕТАЦИЯ**</w:t>
      </w:r>
    </w:p>
    <w:p w14:paraId="1735F409" w14:textId="77777777" w:rsidR="00692419" w:rsidRDefault="00692419" w:rsidP="00692419"/>
    <w:p w14:paraId="0BDFC055" w14:textId="77777777" w:rsidR="00692419" w:rsidRDefault="00692419" w:rsidP="00692419">
      <w:r>
        <w:t>Графики **подтверждают результаты тестов**:</w:t>
      </w:r>
    </w:p>
    <w:p w14:paraId="21E24629" w14:textId="77777777" w:rsidR="00692419" w:rsidRDefault="00692419" w:rsidP="00692419">
      <w:r>
        <w:t>- Модель 5</w:t>
      </w:r>
      <w:proofErr w:type="gramStart"/>
      <w:r>
        <w:t>: Визуально</w:t>
      </w:r>
      <w:proofErr w:type="gramEnd"/>
      <w:r>
        <w:t xml:space="preserve"> соответствует статистическим тестам</w:t>
      </w:r>
    </w:p>
    <w:p w14:paraId="00AA5F1A" w14:textId="77777777" w:rsidR="00692419" w:rsidRDefault="00692419" w:rsidP="00692419">
      <w:r>
        <w:t>- Модель 6: Явные визуальные признаки проблем, обнаруженных тестами</w:t>
      </w:r>
    </w:p>
    <w:p w14:paraId="230F1182" w14:textId="77777777" w:rsidR="00692419" w:rsidRDefault="00692419" w:rsidP="00692419"/>
    <w:p w14:paraId="27DD9E52" w14:textId="141F7063" w:rsidR="00692419" w:rsidRPr="00692419" w:rsidRDefault="00692419" w:rsidP="00692419">
      <w:pPr>
        <w:rPr>
          <w:lang w:val="ru-RU"/>
        </w:rPr>
      </w:pPr>
      <w:r>
        <w:t>**Вывод**: Графики остатков - мощный инструмент диагностики, который наглядно показывает проблемы, выявленные формальными статистическими тестами.</w:t>
      </w:r>
    </w:p>
    <w:sectPr w:rsidR="00692419" w:rsidRPr="00692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19"/>
    <w:rsid w:val="0021088B"/>
    <w:rsid w:val="004A1E7A"/>
    <w:rsid w:val="00506B10"/>
    <w:rsid w:val="0069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711E4"/>
  <w15:chartTrackingRefBased/>
  <w15:docId w15:val="{B869F81D-E44C-482E-9213-D4C55E002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Барановский</dc:creator>
  <cp:keywords/>
  <dc:description/>
  <cp:lastModifiedBy>Артём Барановский</cp:lastModifiedBy>
  <cp:revision>1</cp:revision>
  <dcterms:created xsi:type="dcterms:W3CDTF">2025-10-20T18:51:00Z</dcterms:created>
  <dcterms:modified xsi:type="dcterms:W3CDTF">2025-10-20T19:08:00Z</dcterms:modified>
</cp:coreProperties>
</file>