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EC0F81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0F81" w:rsidRDefault="00EC0F81" w:rsidP="00EC0F81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EC0F81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</w:tr>
      <w:tr w:rsidR="00EC0F81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EC0F81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FTC_NoneValidLastName_Negative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EC0F81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 valid last name 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EC0F81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registration with not valid last name 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EC0F81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C0F81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0F81" w:rsidRPr="00A63E70" w:rsidRDefault="00EC0F81" w:rsidP="00EC0F81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EC0F81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Pr="005D2AD6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Pr="005D2AD6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EC0F81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Pr="008B6A72" w:rsidRDefault="00EC0F81" w:rsidP="00EC0F81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EC0F81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EC0F81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EC0F81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</w:tr>
      <w:tr w:rsidR="00EC0F81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EC0F81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0F81" w:rsidRDefault="00EC0F81" w:rsidP="00EC0F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0F81" w:rsidRDefault="00EC0F81" w:rsidP="00EC0F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0F81" w:rsidRDefault="00EC0F81" w:rsidP="00EC0F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EC0F81" w:rsidRPr="00EA4C8D" w:rsidRDefault="00EC0F81" w:rsidP="00EC0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EC0F81" w:rsidRPr="00EA4C8D" w:rsidRDefault="00EC0F81" w:rsidP="00EC0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C0F81" w:rsidRDefault="00EC0F81" w:rsidP="00EC0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EC0F81" w:rsidRPr="00D35D1D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F81" w:rsidRDefault="00EC0F81" w:rsidP="00EC0F8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Last</w:t>
            </w:r>
            <w:proofErr w:type="gramEnd"/>
            <w:r w:rsidRPr="00E26A0B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Last</w:t>
            </w:r>
            <w:proofErr w:type="gramEnd"/>
            <w:r w:rsidRPr="00E26A0B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</w:t>
            </w:r>
          </w:p>
          <w:p w:rsidR="00EC0F81" w:rsidRDefault="00EC0F81" w:rsidP="00EC0F81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EC0F81" w:rsidRDefault="00EC0F81" w:rsidP="00EC0F81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EC0F81" w:rsidRDefault="00EC0F81" w:rsidP="00EC0F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LastName.txt</w:t>
            </w:r>
          </w:p>
        </w:tc>
        <w:tc>
          <w:tcPr>
            <w:tcW w:w="1276" w:type="dxa"/>
          </w:tcPr>
          <w:p w:rsidR="00EC0F81" w:rsidRDefault="00EC0F81" w:rsidP="00EC0F81">
            <w:pPr>
              <w:rPr>
                <w:lang w:val="en-US"/>
              </w:rPr>
            </w:pPr>
          </w:p>
        </w:tc>
      </w:tr>
    </w:tbl>
    <w:p w:rsidR="00EC0F81" w:rsidRDefault="00EC0F81" w:rsidP="00EC0F8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EC0F81" w:rsidRPr="00D35D1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F81" w:rsidRDefault="00EC0F81" w:rsidP="00EC0F8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out from account</w:t>
            </w: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B32C02"/>
    <w:rsid w:val="00C10343"/>
    <w:rsid w:val="00D35D1D"/>
    <w:rsid w:val="00E26A0B"/>
    <w:rsid w:val="00E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2020-12-23T09:08:00Z</dcterms:modified>
</cp:coreProperties>
</file>