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0"/>
        <w:gridCol w:w="996"/>
        <w:gridCol w:w="139"/>
        <w:gridCol w:w="139"/>
        <w:gridCol w:w="1985"/>
        <w:gridCol w:w="897"/>
        <w:gridCol w:w="381"/>
        <w:gridCol w:w="1275"/>
        <w:gridCol w:w="424"/>
        <w:gridCol w:w="427"/>
        <w:gridCol w:w="992"/>
        <w:gridCol w:w="1276"/>
      </w:tblGrid>
      <w:tr w:rsidR="00174B8A" w:rsidTr="00B14C44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74B8A" w:rsidRDefault="00174B8A" w:rsidP="00B14C44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174B8A" w:rsidTr="00B14C44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</w:p>
        </w:tc>
      </w:tr>
      <w:tr w:rsidR="00174B8A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174B8A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bookmarkStart w:id="0" w:name="_GoBack"/>
            <w:proofErr w:type="spellStart"/>
            <w:r>
              <w:rPr>
                <w:lang w:val="en-US"/>
              </w:rPr>
              <w:t>FTC_NoneValidPassword_Negative</w:t>
            </w:r>
            <w:bookmarkEnd w:id="0"/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174B8A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valid password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B8A" w:rsidRDefault="00174B8A" w:rsidP="00174B8A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8A" w:rsidRDefault="00174B8A" w:rsidP="00174B8A">
            <w:pPr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174B8A" w:rsidRPr="00A63E70" w:rsidTr="00B14C44">
        <w:tc>
          <w:tcPr>
            <w:tcW w:w="16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with  not valid password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B8A" w:rsidRDefault="00174B8A" w:rsidP="00174B8A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Execution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8A" w:rsidRDefault="00174B8A" w:rsidP="00174B8A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174B8A" w:rsidRPr="00A63E70" w:rsidTr="00B14C44">
        <w:trPr>
          <w:trHeight w:val="69"/>
        </w:trPr>
        <w:tc>
          <w:tcPr>
            <w:tcW w:w="169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B8A" w:rsidRDefault="00174B8A" w:rsidP="00B14C44">
            <w:pPr>
              <w:rPr>
                <w:lang w:val="en-US"/>
              </w:rPr>
            </w:pPr>
            <w:r w:rsidRPr="005D2AD6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P</w:t>
            </w:r>
            <w:r w:rsidRPr="005D2AD6">
              <w:rPr>
                <w:lang w:val="en-US"/>
              </w:rPr>
              <w:t>riority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8A" w:rsidRDefault="00174B8A" w:rsidP="00B14C44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174B8A" w:rsidRPr="00A63E70" w:rsidTr="00B14C44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74B8A" w:rsidRPr="00A63E70" w:rsidRDefault="00174B8A" w:rsidP="00B14C44">
            <w:pPr>
              <w:jc w:val="center"/>
              <w:rPr>
                <w:b/>
                <w:lang w:val="en-US"/>
              </w:rPr>
            </w:pPr>
            <w:r w:rsidRPr="00A63E70">
              <w:rPr>
                <w:b/>
                <w:lang w:val="en-US"/>
              </w:rPr>
              <w:t>Environment</w:t>
            </w:r>
          </w:p>
        </w:tc>
      </w:tr>
      <w:tr w:rsidR="00174B8A" w:rsidTr="00B14C44">
        <w:trPr>
          <w:trHeight w:val="78"/>
        </w:trPr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B8A" w:rsidRPr="005D2AD6" w:rsidRDefault="00174B8A" w:rsidP="00B14C44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B8A" w:rsidRDefault="00174B8A" w:rsidP="00B14C44">
            <w:pPr>
              <w:rPr>
                <w:lang w:val="en-US"/>
              </w:rPr>
            </w:pPr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B8A" w:rsidRPr="005D2AD6" w:rsidRDefault="00174B8A" w:rsidP="00B14C44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8A" w:rsidRDefault="00174B8A" w:rsidP="00B14C44">
            <w:pPr>
              <w:rPr>
                <w:lang w:val="en-US"/>
              </w:rPr>
            </w:pPr>
            <w:r w:rsidRPr="00943F2C">
              <w:rPr>
                <w:lang w:val="en-US"/>
              </w:rPr>
              <w:t>OPENCART.CMS 2.1.0.2</w:t>
            </w:r>
          </w:p>
        </w:tc>
      </w:tr>
      <w:tr w:rsidR="00174B8A" w:rsidTr="00B14C44">
        <w:tc>
          <w:tcPr>
            <w:tcW w:w="169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B8A" w:rsidRDefault="00174B8A" w:rsidP="00B14C44">
            <w:pPr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8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B8A" w:rsidRDefault="00174B8A" w:rsidP="00B14C44">
            <w:pPr>
              <w:rPr>
                <w:lang w:val="en-US"/>
              </w:rPr>
            </w:pPr>
            <w:r>
              <w:rPr>
                <w:lang w:val="en-US"/>
              </w:rPr>
              <w:t>Windows 8.1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B8A" w:rsidRDefault="00174B8A" w:rsidP="00B14C44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8A" w:rsidRPr="008B6A72" w:rsidRDefault="00174B8A" w:rsidP="00B14C44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</w:tr>
      <w:tr w:rsidR="00174B8A" w:rsidTr="00B14C44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</w:p>
        </w:tc>
      </w:tr>
      <w:tr w:rsidR="00174B8A" w:rsidRPr="00A63E70" w:rsidTr="00B14C44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Opened registration page; </w:t>
            </w:r>
            <w:r w:rsidRPr="00E26A0B">
              <w:rPr>
                <w:lang w:val="en-US"/>
              </w:rPr>
              <w:t>account does not exist</w:t>
            </w:r>
            <w:r>
              <w:rPr>
                <w:lang w:val="en-US"/>
              </w:rPr>
              <w:t>, allowed cookies</w:t>
            </w:r>
          </w:p>
        </w:tc>
      </w:tr>
      <w:tr w:rsidR="00174B8A" w:rsidTr="00B14C44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</w:p>
        </w:tc>
      </w:tr>
      <w:tr w:rsidR="00174B8A" w:rsidTr="00B14C44">
        <w:trPr>
          <w:trHeight w:val="830"/>
        </w:trPr>
        <w:tc>
          <w:tcPr>
            <w:tcW w:w="935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174B8A" w:rsidTr="00B14C44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B8A" w:rsidRDefault="00174B8A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B8A" w:rsidRDefault="00174B8A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4B8A" w:rsidRDefault="00174B8A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74B8A" w:rsidRDefault="00174B8A" w:rsidP="00B14C4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174B8A" w:rsidRPr="00EA4C8D" w:rsidRDefault="00174B8A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  <w:vAlign w:val="center"/>
          </w:tcPr>
          <w:p w:rsidR="00174B8A" w:rsidRPr="00EA4C8D" w:rsidRDefault="00174B8A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74B8A" w:rsidRDefault="00174B8A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74B8A" w:rsidRDefault="00174B8A" w:rsidP="00B14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174B8A" w:rsidRPr="00174B8A" w:rsidTr="00174B8A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B8A" w:rsidRDefault="00174B8A" w:rsidP="00174B8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fields, agree to </w:t>
            </w:r>
            <w:r w:rsidRPr="00D35D1D">
              <w:rPr>
                <w:lang w:val="en-US"/>
              </w:rPr>
              <w:t>Privacy Policy</w:t>
            </w:r>
            <w:r>
              <w:rPr>
                <w:lang w:val="en-US"/>
              </w:rPr>
              <w:t xml:space="preserve"> and click “Continue”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First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Last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E-Mail</w:t>
            </w:r>
            <w:r>
              <w:rPr>
                <w:lang w:val="en-US"/>
              </w:rPr>
              <w:t>: $email</w:t>
            </w:r>
          </w:p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Telephone</w:t>
            </w:r>
            <w:r>
              <w:rPr>
                <w:lang w:val="en-US"/>
              </w:rPr>
              <w:t>: $phone</w:t>
            </w:r>
          </w:p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</w:t>
            </w:r>
            <w:r>
              <w:rPr>
                <w:lang w:val="en-US"/>
              </w:rPr>
              <w:t>: $password</w:t>
            </w:r>
          </w:p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 Confirm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Subscribe</w:t>
            </w:r>
            <w:r>
              <w:rPr>
                <w:lang w:val="en-US"/>
              </w:rPr>
              <w:t>: $sub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Pr="00E26A0B">
              <w:rPr>
                <w:lang w:val="en-US"/>
              </w:rPr>
              <w:t xml:space="preserve"> Password must be between 4 and 20 characters!</w:t>
            </w:r>
            <w:r>
              <w:rPr>
                <w:lang w:val="en-US"/>
              </w:rPr>
              <w:t>”</w:t>
            </w:r>
          </w:p>
        </w:tc>
        <w:tc>
          <w:tcPr>
            <w:tcW w:w="1275" w:type="dxa"/>
            <w:vAlign w:val="center"/>
          </w:tcPr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174B8A" w:rsidRDefault="00174B8A" w:rsidP="00174B8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Pr="00E26A0B">
              <w:rPr>
                <w:lang w:val="en-US"/>
              </w:rPr>
              <w:t xml:space="preserve"> Password must be between 4 and 20 characters!</w:t>
            </w:r>
            <w:r>
              <w:rPr>
                <w:lang w:val="en-US"/>
              </w:rPr>
              <w:t>”</w:t>
            </w:r>
          </w:p>
        </w:tc>
        <w:tc>
          <w:tcPr>
            <w:tcW w:w="851" w:type="dxa"/>
            <w:gridSpan w:val="2"/>
            <w:shd w:val="clear" w:color="auto" w:fill="F4B083" w:themeFill="accent2" w:themeFillTint="99"/>
            <w:vAlign w:val="center"/>
          </w:tcPr>
          <w:p w:rsidR="00174B8A" w:rsidRDefault="00174B8A" w:rsidP="00174B8A">
            <w:pPr>
              <w:jc w:val="center"/>
              <w:rPr>
                <w:lang w:val="en-US"/>
              </w:rPr>
            </w:pPr>
            <w:r w:rsidRPr="00174B8A">
              <w:rPr>
                <w:shd w:val="clear" w:color="auto" w:fill="E2EFD9" w:themeFill="accent6" w:themeFillTint="33"/>
                <w:lang w:val="en-US"/>
              </w:rPr>
              <w:t>Fail</w:t>
            </w:r>
          </w:p>
        </w:tc>
        <w:tc>
          <w:tcPr>
            <w:tcW w:w="992" w:type="dxa"/>
            <w:vAlign w:val="center"/>
          </w:tcPr>
          <w:p w:rsidR="00174B8A" w:rsidRDefault="00174B8A" w:rsidP="00174B8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</w:t>
            </w:r>
            <w:r>
              <w:rPr>
                <w:lang w:val="en-US"/>
              </w:rPr>
              <w:t>Password.txt</w:t>
            </w:r>
          </w:p>
        </w:tc>
        <w:tc>
          <w:tcPr>
            <w:tcW w:w="1276" w:type="dxa"/>
          </w:tcPr>
          <w:p w:rsidR="00174B8A" w:rsidRDefault="00174B8A" w:rsidP="00174B8A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length more than 20 symbols, but warning doesn`t appears  </w:t>
            </w: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174B8A" w:rsidTr="00B14C4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B8A" w:rsidRDefault="00174B8A" w:rsidP="00B14C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Log out from account</w:t>
            </w:r>
          </w:p>
        </w:tc>
      </w:tr>
    </w:tbl>
    <w:p w:rsidR="00174B8A" w:rsidRDefault="00174B8A" w:rsidP="001D50F3">
      <w:pPr>
        <w:spacing w:line="259" w:lineRule="auto"/>
        <w:rPr>
          <w:lang w:val="en-US"/>
        </w:rPr>
      </w:pPr>
    </w:p>
    <w:sectPr w:rsidR="0017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74B8A"/>
    <w:rsid w:val="001B07E0"/>
    <w:rsid w:val="001D50F3"/>
    <w:rsid w:val="004560E0"/>
    <w:rsid w:val="005164C4"/>
    <w:rsid w:val="00665E6B"/>
    <w:rsid w:val="008F7147"/>
    <w:rsid w:val="00911AC2"/>
    <w:rsid w:val="009D303D"/>
    <w:rsid w:val="00AB3C6F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6725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2020-11-28T12:49:00Z</dcterms:created>
  <dcterms:modified xsi:type="dcterms:W3CDTF">2020-12-23T09:05:00Z</dcterms:modified>
</cp:coreProperties>
</file>