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2849F8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49F8" w:rsidRDefault="002849F8" w:rsidP="00B14C44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2849F8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</w:tr>
      <w:tr w:rsidR="002849F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2849F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FTC_NoneValidPhone_NegativeTC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2849F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phone number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2849F8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2849F8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2849F8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Fill all fields valid except of phone field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2849F8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2849F8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2849F8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849F8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49F8" w:rsidRPr="00A63E70" w:rsidRDefault="002849F8" w:rsidP="00B14C44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2849F8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Pr="005D2AD6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8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Pr="005D2AD6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B14C44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2849F8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8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Pr="008B6A72" w:rsidRDefault="002849F8" w:rsidP="00B14C44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2849F8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</w:tr>
      <w:tr w:rsidR="002849F8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2849F8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</w:tr>
      <w:tr w:rsidR="002849F8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2849F8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49F8" w:rsidRDefault="002849F8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49F8" w:rsidRDefault="002849F8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49F8" w:rsidRDefault="002849F8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2849F8" w:rsidRPr="00EA4C8D" w:rsidRDefault="002849F8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2849F8" w:rsidRPr="00EA4C8D" w:rsidRDefault="002849F8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849F8" w:rsidRDefault="002849F8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849F8" w:rsidRPr="00D35D1D" w:rsidTr="00ED4C1F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9F8" w:rsidRDefault="002849F8" w:rsidP="002849F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Pr="00E26A0B">
              <w:rPr>
                <w:lang w:val="en-US"/>
              </w:rPr>
              <w:t>Telephone must be between 3 and 32 characters!</w:t>
            </w:r>
            <w:r>
              <w:rPr>
                <w:lang w:val="en-US"/>
              </w:rPr>
              <w:t>”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Pr="00E26A0B">
              <w:rPr>
                <w:lang w:val="en-US"/>
              </w:rPr>
              <w:t>Telephone must be between 3 and 32 characters!</w:t>
            </w:r>
            <w:r>
              <w:rPr>
                <w:lang w:val="en-US"/>
              </w:rPr>
              <w:t>”</w:t>
            </w:r>
          </w:p>
          <w:p w:rsidR="002849F8" w:rsidRDefault="002849F8" w:rsidP="002849F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2849F8" w:rsidRDefault="002849F8" w:rsidP="002849F8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2849F8" w:rsidRDefault="002849F8" w:rsidP="002849F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Phone.txt</w:t>
            </w:r>
          </w:p>
        </w:tc>
        <w:tc>
          <w:tcPr>
            <w:tcW w:w="1276" w:type="dxa"/>
            <w:vAlign w:val="center"/>
          </w:tcPr>
          <w:p w:rsidR="002849F8" w:rsidRDefault="002849F8" w:rsidP="002849F8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2849F8" w:rsidRPr="00D35D1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9F8" w:rsidRDefault="002849F8" w:rsidP="00B14C44">
            <w:pPr>
              <w:spacing w:line="240" w:lineRule="auto"/>
              <w:rPr>
                <w:lang w:val="en-US"/>
              </w:rPr>
            </w:pPr>
          </w:p>
        </w:tc>
      </w:tr>
    </w:tbl>
    <w:p w:rsidR="002849F8" w:rsidRDefault="002849F8" w:rsidP="001D50F3">
      <w:pPr>
        <w:spacing w:line="259" w:lineRule="auto"/>
        <w:rPr>
          <w:lang w:val="en-US"/>
        </w:rPr>
      </w:pPr>
      <w:bookmarkStart w:id="0" w:name="_GoBack"/>
      <w:bookmarkEnd w:id="0"/>
    </w:p>
    <w:sectPr w:rsidR="0028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2849F8"/>
    <w:rsid w:val="004560E0"/>
    <w:rsid w:val="005164C4"/>
    <w:rsid w:val="00665E6B"/>
    <w:rsid w:val="00911AC2"/>
    <w:rsid w:val="009D303D"/>
    <w:rsid w:val="00A214BF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DA3F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2020-12-23T08:52:00Z</dcterms:modified>
</cp:coreProperties>
</file>