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998" w:tblpY="-205"/>
        <w:tblW w:w="10545" w:type="dxa"/>
        <w:tblLayout w:type="fixed"/>
        <w:tblLook w:val="04A0" w:firstRow="1" w:lastRow="0" w:firstColumn="1" w:lastColumn="0" w:noHBand="0" w:noVBand="1"/>
      </w:tblPr>
      <w:tblGrid>
        <w:gridCol w:w="419"/>
        <w:gridCol w:w="1135"/>
        <w:gridCol w:w="423"/>
        <w:gridCol w:w="1525"/>
        <w:gridCol w:w="1454"/>
        <w:gridCol w:w="283"/>
        <w:gridCol w:w="2273"/>
        <w:gridCol w:w="140"/>
        <w:gridCol w:w="867"/>
        <w:gridCol w:w="709"/>
        <w:gridCol w:w="1276"/>
        <w:gridCol w:w="27"/>
        <w:gridCol w:w="14"/>
      </w:tblGrid>
      <w:tr w:rsidR="00AF713B" w14:paraId="7C7644A9" w14:textId="77777777" w:rsidTr="0066336E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6BFA83" w14:textId="77777777" w:rsidR="00AF713B" w:rsidRDefault="00AF713B" w:rsidP="00AF713B">
            <w:pPr>
              <w:spacing w:line="240" w:lineRule="auto"/>
              <w:rPr>
                <w:b/>
                <w:lang w:val="en-US"/>
              </w:rPr>
            </w:pPr>
            <w:bookmarkStart w:id="0" w:name="_Hlk57483805"/>
            <w:r>
              <w:rPr>
                <w:b/>
                <w:sz w:val="24"/>
                <w:lang w:val="en-US"/>
              </w:rPr>
              <w:t>Project Name: demo.opencart.com</w:t>
            </w:r>
          </w:p>
        </w:tc>
      </w:tr>
      <w:tr w:rsidR="00AF713B" w14:paraId="6AC5291B" w14:textId="77777777" w:rsidTr="0066336E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34F5C3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tr w:rsidR="00AF713B" w14:paraId="60CB7426" w14:textId="77777777" w:rsidTr="0066336E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C6E6E6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C338" w14:textId="3D0BA242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 testing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1227FD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FD70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Kirill Brezhniev</w:t>
            </w:r>
          </w:p>
        </w:tc>
      </w:tr>
      <w:tr w:rsidR="00AF713B" w14:paraId="42AD03F0" w14:textId="77777777" w:rsidTr="0066336E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33B410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B6FB" w14:textId="787329A0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ProductSortByPrice_PositiveTC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6BAE0D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EDBB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AF713B" w14:paraId="21BAB9AF" w14:textId="77777777" w:rsidTr="0066336E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CE256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B00C" w14:textId="0A67ADDA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 products by price (Low&gt;High), (High&gt;Low)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8575B0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Executed By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8353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Kirill Brezhniev</w:t>
            </w:r>
          </w:p>
        </w:tc>
      </w:tr>
      <w:tr w:rsidR="00AF713B" w14:paraId="21800649" w14:textId="77777777" w:rsidTr="0066336E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7239CE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05567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79016D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Execution Date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85E22" w14:textId="77777777" w:rsidR="00AF713B" w:rsidRDefault="00AF713B" w:rsidP="00AF713B">
            <w:pPr>
              <w:spacing w:line="240" w:lineRule="auto"/>
              <w:rPr>
                <w:lang w:val="ru-UA"/>
              </w:rPr>
            </w:pPr>
            <w:r>
              <w:rPr>
                <w:lang w:val="en-US"/>
              </w:rPr>
              <w:t>19.11.20</w:t>
            </w:r>
          </w:p>
        </w:tc>
      </w:tr>
      <w:tr w:rsidR="00AF713B" w14:paraId="4315DC7A" w14:textId="77777777" w:rsidTr="0066336E">
        <w:tc>
          <w:tcPr>
            <w:tcW w:w="1054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7DE062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</w:tr>
      <w:tr w:rsidR="00AF713B" w14:paraId="7EC6D7CD" w14:textId="77777777" w:rsidTr="0066336E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B81C19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AB484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Opera 72.0.3815.320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8BDFBB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D01E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AF713B" w14:paraId="119B2733" w14:textId="77777777" w:rsidTr="0066336E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51C990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E56FB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Windows 10 1904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4BA177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E3A9A" w14:textId="77777777" w:rsidR="00AF713B" w:rsidRDefault="00AF713B" w:rsidP="00AF713B">
            <w:pPr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Desktop</w:t>
            </w:r>
          </w:p>
        </w:tc>
      </w:tr>
      <w:tr w:rsidR="00AF713B" w14:paraId="7006390C" w14:textId="77777777" w:rsidTr="0066336E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B8FBF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tr w:rsidR="00AF713B" w14:paraId="2A118E1E" w14:textId="77777777" w:rsidTr="0066336E">
        <w:trPr>
          <w:gridAfter w:val="1"/>
          <w:wAfter w:w="14" w:type="dxa"/>
          <w:trHeight w:val="270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9C77713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9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FD52A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“Phones &amp; PDA” category is opened</w:t>
            </w:r>
          </w:p>
        </w:tc>
      </w:tr>
      <w:tr w:rsidR="00AF713B" w14:paraId="6CC8E7C8" w14:textId="77777777" w:rsidTr="0066336E">
        <w:trPr>
          <w:gridAfter w:val="1"/>
          <w:wAfter w:w="14" w:type="dxa"/>
          <w:trHeight w:val="270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85D0EA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9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8DCD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tr w:rsidR="00AF713B" w14:paraId="6ECE4D15" w14:textId="77777777" w:rsidTr="0066336E">
        <w:trPr>
          <w:gridAfter w:val="1"/>
          <w:wAfter w:w="14" w:type="dxa"/>
          <w:trHeight w:val="830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70DCAA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AF713B" w14:paraId="5FA115C7" w14:textId="77777777" w:rsidTr="0066336E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700B0C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64C545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F0AFEB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99D1FE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19CE6B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10D435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A9E053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  <w:p w14:paraId="7D0FBFA4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380192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F713B" w14:paraId="21979672" w14:textId="77777777" w:rsidTr="0066336E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6808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D49A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“Sort By:” dropdown list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B551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C60F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0963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BFEFEF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7CEA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F5B9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tr w:rsidR="00AF713B" w14:paraId="242E34EB" w14:textId="77777777" w:rsidTr="0066336E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5DE4" w14:textId="77777777" w:rsidR="00AF713B" w:rsidRDefault="00AF713B" w:rsidP="00AF713B">
            <w:pPr>
              <w:spacing w:line="240" w:lineRule="auto"/>
              <w:jc w:val="center"/>
              <w:rPr>
                <w:lang w:val="ru-UA"/>
              </w:rPr>
            </w:pPr>
            <w:r>
              <w:rPr>
                <w:lang w:val="ru-UA"/>
              </w:rPr>
              <w:t>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E2CD" w14:textId="6CD4F9F9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D653D0">
              <w:rPr>
                <w:lang w:val="en-US"/>
              </w:rPr>
              <w:t xml:space="preserve">“Price (Low&gt;High)” </w:t>
            </w:r>
            <w:r>
              <w:rPr>
                <w:lang w:val="en-US"/>
              </w:rPr>
              <w:t>option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8652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EC4E" w14:textId="4174FCB4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from the cheapest to most expensive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3120" w14:textId="6AA435C4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from the cheapest to most expensive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8BE425B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A3EF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C7E3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tr w:rsidR="00AF713B" w14:paraId="0F3DABF5" w14:textId="77777777" w:rsidTr="0066336E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31D" w14:textId="77777777" w:rsidR="00AF713B" w:rsidRDefault="00AF713B" w:rsidP="00AF713B">
            <w:pPr>
              <w:spacing w:line="240" w:lineRule="auto"/>
              <w:jc w:val="center"/>
              <w:rPr>
                <w:lang w:val="ru-UA"/>
              </w:rPr>
            </w:pPr>
            <w:r>
              <w:rPr>
                <w:lang w:val="ru-UA"/>
              </w:rPr>
              <w:t>3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6DE8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“Sort By:” dropdown list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5D56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00D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8B54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0DB882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2666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E25B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tr w:rsidR="00AF713B" w14:paraId="6EC11483" w14:textId="77777777" w:rsidTr="0066336E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82E3" w14:textId="77777777" w:rsidR="00AF713B" w:rsidRPr="0034536C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10BC" w14:textId="1CB84E8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D653D0">
              <w:rPr>
                <w:lang w:val="en-US"/>
              </w:rPr>
              <w:t xml:space="preserve">“Price (Low&gt;High)” </w:t>
            </w:r>
            <w:r>
              <w:rPr>
                <w:lang w:val="en-US"/>
              </w:rPr>
              <w:t>option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E713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7128" w14:textId="389FB073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from most expensive to the cheapest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00A5" w14:textId="3A76250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from most expensive to the cheapest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AB6902E" w14:textId="77777777" w:rsidR="00AF713B" w:rsidRDefault="00AF713B" w:rsidP="00AF71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3789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624D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</w:tbl>
    <w:p w14:paraId="003CDF34" w14:textId="77777777" w:rsidR="00AF713B" w:rsidRDefault="00AF713B" w:rsidP="00AF713B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986"/>
        <w:gridCol w:w="8505"/>
      </w:tblGrid>
      <w:tr w:rsidR="00AF713B" w14:paraId="21403700" w14:textId="77777777" w:rsidTr="0066336E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B79E0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51C0" w14:textId="77777777" w:rsidR="00AF713B" w:rsidRDefault="00AF713B" w:rsidP="00AF713B">
            <w:pPr>
              <w:rPr>
                <w:lang w:val="en-US"/>
              </w:rPr>
            </w:pPr>
          </w:p>
        </w:tc>
      </w:tr>
      <w:tr w:rsidR="00AF713B" w14:paraId="33B82F35" w14:textId="77777777" w:rsidTr="0066336E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8AC568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E86B" w14:textId="77777777" w:rsidR="00AF713B" w:rsidRDefault="00AF713B" w:rsidP="00AF713B">
            <w:pPr>
              <w:spacing w:line="240" w:lineRule="auto"/>
              <w:rPr>
                <w:lang w:val="en-US"/>
              </w:rPr>
            </w:pPr>
          </w:p>
        </w:tc>
      </w:tr>
      <w:bookmarkEnd w:id="0"/>
    </w:tbl>
    <w:p w14:paraId="3BF7D208" w14:textId="77777777" w:rsidR="00AF713B" w:rsidRDefault="00AF713B" w:rsidP="00AF713B"/>
    <w:p w14:paraId="2D414537" w14:textId="77777777" w:rsidR="00AF713B" w:rsidRPr="00DF3959" w:rsidRDefault="00AF713B" w:rsidP="00AF713B"/>
    <w:p w14:paraId="60D9F950" w14:textId="77777777" w:rsidR="0024680A" w:rsidRPr="00AF713B" w:rsidRDefault="0024680A" w:rsidP="00AF713B"/>
    <w:sectPr w:rsidR="0024680A" w:rsidRPr="00AF713B" w:rsidSect="00F318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AF"/>
    <w:rsid w:val="0024680A"/>
    <w:rsid w:val="003B3FC9"/>
    <w:rsid w:val="003C43D2"/>
    <w:rsid w:val="003E64AF"/>
    <w:rsid w:val="00AF713B"/>
    <w:rsid w:val="00D653D0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7D54"/>
  <w15:chartTrackingRefBased/>
  <w15:docId w15:val="{81364A8C-4B08-4454-A846-56FA571A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13B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3D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766</Words>
  <Characters>438</Characters>
  <Application>Microsoft Office Word</Application>
  <DocSecurity>0</DocSecurity>
  <Lines>3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5</cp:revision>
  <dcterms:created xsi:type="dcterms:W3CDTF">2020-11-28T17:33:00Z</dcterms:created>
  <dcterms:modified xsi:type="dcterms:W3CDTF">2020-11-28T19:07:00Z</dcterms:modified>
</cp:coreProperties>
</file>