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1" w:rightFromText="181" w:vertAnchor="text" w:horzAnchor="margin" w:tblpY="-205"/>
        <w:tblW w:w="9351" w:type="dxa"/>
        <w:tblLayout w:type="fixed"/>
        <w:tblLook w:val="04A0" w:firstRow="1" w:lastRow="0" w:firstColumn="1" w:lastColumn="0" w:noHBand="0" w:noVBand="1"/>
      </w:tblPr>
      <w:tblGrid>
        <w:gridCol w:w="421"/>
        <w:gridCol w:w="1136"/>
        <w:gridCol w:w="139"/>
        <w:gridCol w:w="709"/>
        <w:gridCol w:w="2174"/>
        <w:gridCol w:w="236"/>
        <w:gridCol w:w="1559"/>
        <w:gridCol w:w="1418"/>
        <w:gridCol w:w="1553"/>
        <w:gridCol w:w="6"/>
      </w:tblGrid>
      <w:tr w:rsidR="00D35D1D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Project Name: ‘</w:t>
            </w:r>
            <w:proofErr w:type="spellStart"/>
            <w:r>
              <w:rPr>
                <w:b/>
                <w:sz w:val="24"/>
                <w:lang w:val="en-US"/>
              </w:rPr>
              <w:t>Opencart’site</w:t>
            </w:r>
            <w:proofErr w:type="spellEnd"/>
          </w:p>
        </w:tc>
      </w:tr>
      <w:tr w:rsidR="00D35D1D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Suit Name</w:t>
            </w: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Registration_Tests</w:t>
            </w:r>
            <w:proofErr w:type="spellEnd"/>
          </w:p>
        </w:tc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By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bookmarkStart w:id="0" w:name="_GoBack" w:colFirst="1" w:colLast="1"/>
            <w:r>
              <w:rPr>
                <w:lang w:val="en-US"/>
              </w:rPr>
              <w:t>Test Case ID</w:t>
            </w: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4560E0" w:rsidP="00887763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FTC_</w:t>
            </w:r>
            <w:r w:rsidR="00887763">
              <w:rPr>
                <w:lang w:val="en-US"/>
              </w:rPr>
              <w:t>NoneValidLastName_Negative</w:t>
            </w:r>
            <w:proofErr w:type="spellEnd"/>
          </w:p>
        </w:tc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Date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887763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Not valid last name </w:t>
            </w: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Assign to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D35D1D" w:rsidTr="00D35D1D">
        <w:trPr>
          <w:gridAfter w:val="1"/>
          <w:wAfter w:w="6" w:type="dxa"/>
          <w:trHeight w:val="78"/>
        </w:trPr>
        <w:tc>
          <w:tcPr>
            <w:tcW w:w="169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88776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Trying to </w:t>
            </w:r>
            <w:r w:rsidR="00887763">
              <w:rPr>
                <w:lang w:val="en-US"/>
              </w:rPr>
              <w:t>registration</w:t>
            </w:r>
            <w:r>
              <w:rPr>
                <w:lang w:val="en-US"/>
              </w:rPr>
              <w:t xml:space="preserve"> with </w:t>
            </w:r>
            <w:r w:rsidR="00887763">
              <w:rPr>
                <w:lang w:val="en-US"/>
              </w:rPr>
              <w:t xml:space="preserve">not valid last name </w:t>
            </w: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OPENCART.CMS 2.1.0.2</w:t>
            </w:r>
          </w:p>
        </w:tc>
      </w:tr>
      <w:bookmarkEnd w:id="0"/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8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Priority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D35D1D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</w:tr>
      <w:tr w:rsidR="00D35D1D" w:rsidRPr="00887763" w:rsidTr="00D35D1D">
        <w:trPr>
          <w:gridAfter w:val="1"/>
          <w:wAfter w:w="6" w:type="dxa"/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7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Opened registration page, allowed cookies</w:t>
            </w:r>
          </w:p>
        </w:tc>
      </w:tr>
      <w:tr w:rsidR="00D35D1D" w:rsidTr="00D35D1D">
        <w:trPr>
          <w:gridAfter w:val="1"/>
          <w:wAfter w:w="6" w:type="dxa"/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77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</w:tr>
      <w:tr w:rsidR="00D35D1D" w:rsidTr="00D35D1D">
        <w:trPr>
          <w:gridAfter w:val="1"/>
          <w:wAfter w:w="6" w:type="dxa"/>
          <w:trHeight w:val="830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steps:</w:t>
            </w:r>
          </w:p>
        </w:tc>
      </w:tr>
      <w:tr w:rsidR="00D35D1D" w:rsidTr="00887763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35D1D" w:rsidRDefault="00D35D1D" w:rsidP="004560E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</w:t>
            </w:r>
            <w:r w:rsidR="004560E0">
              <w:rPr>
                <w:lang w:val="en-US"/>
              </w:rPr>
              <w:t>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E26A0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D35D1D" w:rsidRPr="00B32C02" w:rsidTr="00887763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D1D" w:rsidRDefault="00887763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Input data in fields, agree to </w:t>
            </w:r>
            <w:r w:rsidRPr="00D35D1D">
              <w:rPr>
                <w:lang w:val="en-US"/>
              </w:rPr>
              <w:t>Privacy Policy</w:t>
            </w:r>
            <w:r>
              <w:rPr>
                <w:lang w:val="en-US"/>
              </w:rPr>
              <w:t xml:space="preserve"> and click “Continue”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02" w:rsidRDefault="00B32C02" w:rsidP="00B32C0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First Name: $</w:t>
            </w:r>
            <w:proofErr w:type="spellStart"/>
            <w:r>
              <w:rPr>
                <w:lang w:val="en-US"/>
              </w:rPr>
              <w:t>firstName</w:t>
            </w:r>
            <w:proofErr w:type="spellEnd"/>
          </w:p>
          <w:p w:rsidR="00B32C02" w:rsidRDefault="00B32C02" w:rsidP="00B32C0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Last Name: $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</w:p>
          <w:p w:rsidR="00B32C02" w:rsidRDefault="00B32C02" w:rsidP="00B32C0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E-Mail: $email</w:t>
            </w:r>
          </w:p>
          <w:p w:rsidR="00B32C02" w:rsidRDefault="00B32C02" w:rsidP="00B32C0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Telephone: $phone</w:t>
            </w:r>
          </w:p>
          <w:p w:rsidR="00B32C02" w:rsidRDefault="00B32C02" w:rsidP="00B32C0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Password: $password</w:t>
            </w:r>
          </w:p>
          <w:p w:rsidR="00B32C02" w:rsidRDefault="00B32C02" w:rsidP="00B32C0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Password Confirm: $</w:t>
            </w:r>
            <w:proofErr w:type="spellStart"/>
            <w:r>
              <w:rPr>
                <w:lang w:val="en-US"/>
              </w:rPr>
              <w:t>confirmP</w:t>
            </w:r>
            <w:proofErr w:type="spellEnd"/>
          </w:p>
          <w:p w:rsidR="00D35D1D" w:rsidRDefault="00B32C02" w:rsidP="00B32C0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Subscribe: $sub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A0B" w:rsidRDefault="00E26A0B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Warnings:</w:t>
            </w:r>
          </w:p>
          <w:p w:rsidR="00B32C02" w:rsidRDefault="00B32C02" w:rsidP="00B32C0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E26A0B">
              <w:rPr>
                <w:lang w:val="en-US"/>
              </w:rPr>
              <w:t>“</w:t>
            </w:r>
            <w:r w:rsidR="00E26A0B" w:rsidRPr="00E26A0B">
              <w:rPr>
                <w:lang w:val="en-US"/>
              </w:rPr>
              <w:t xml:space="preserve"> Last</w:t>
            </w:r>
            <w:proofErr w:type="gramEnd"/>
            <w:r w:rsidR="00E26A0B" w:rsidRPr="00E26A0B">
              <w:rPr>
                <w:lang w:val="en-US"/>
              </w:rPr>
              <w:t xml:space="preserve"> Name must be between 1 and 32 characters!</w:t>
            </w:r>
            <w:r w:rsidR="00E26A0B">
              <w:rPr>
                <w:lang w:val="en-US"/>
              </w:rPr>
              <w:t>”</w:t>
            </w:r>
          </w:p>
          <w:p w:rsidR="00E26A0B" w:rsidRDefault="00E26A0B" w:rsidP="00E26A0B">
            <w:pPr>
              <w:spacing w:line="240" w:lineRule="auto"/>
              <w:rPr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B32C02" w:rsidP="00B32C0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data\</w:t>
            </w:r>
            <w:r w:rsidRPr="00C1497C">
              <w:rPr>
                <w:lang w:val="en-US"/>
              </w:rPr>
              <w:t>NoValid</w:t>
            </w:r>
            <w:r>
              <w:rPr>
                <w:lang w:val="en-US"/>
              </w:rPr>
              <w:t>LastName.txt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</w:tr>
    </w:tbl>
    <w:p w:rsidR="00D35D1D" w:rsidRDefault="00D35D1D" w:rsidP="00D35D1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35D1D" w:rsidRPr="00D35D1D" w:rsidTr="00D35D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  <w:tr w:rsidR="00D35D1D" w:rsidRPr="00D35D1D" w:rsidTr="00D35D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</w:tbl>
    <w:p w:rsidR="00E26A0B" w:rsidRDefault="00E26A0B" w:rsidP="001D50F3">
      <w:pPr>
        <w:spacing w:line="259" w:lineRule="auto"/>
        <w:rPr>
          <w:lang w:val="en-US"/>
        </w:rPr>
      </w:pPr>
    </w:p>
    <w:sectPr w:rsidR="00E26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6F"/>
    <w:rsid w:val="000D2332"/>
    <w:rsid w:val="000F4004"/>
    <w:rsid w:val="001D50F3"/>
    <w:rsid w:val="004560E0"/>
    <w:rsid w:val="005164C4"/>
    <w:rsid w:val="00665E6B"/>
    <w:rsid w:val="00887763"/>
    <w:rsid w:val="00911AC2"/>
    <w:rsid w:val="009D303D"/>
    <w:rsid w:val="00AB3C6F"/>
    <w:rsid w:val="00B32C02"/>
    <w:rsid w:val="00C10343"/>
    <w:rsid w:val="00D35D1D"/>
    <w:rsid w:val="00E2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59750"/>
  <w15:chartTrackingRefBased/>
  <w15:docId w15:val="{E1AD4A12-F366-4DD6-BDDF-4A445A8B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D1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35D1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11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5</cp:revision>
  <dcterms:created xsi:type="dcterms:W3CDTF">2020-11-28T12:49:00Z</dcterms:created>
  <dcterms:modified xsi:type="dcterms:W3CDTF">2020-12-23T09:08:00Z</dcterms:modified>
</cp:coreProperties>
</file>