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1" w:rightFromText="181" w:vertAnchor="text" w:horzAnchor="margin" w:tblpX="-572" w:tblpY="-205"/>
        <w:tblW w:w="9918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851"/>
        <w:gridCol w:w="1843"/>
        <w:gridCol w:w="339"/>
        <w:gridCol w:w="2349"/>
        <w:gridCol w:w="8"/>
        <w:gridCol w:w="1415"/>
        <w:gridCol w:w="1417"/>
      </w:tblGrid>
      <w:tr w:rsidR="001F4ACD" w14:paraId="2F823D3C" w14:textId="77777777" w:rsidTr="005B3A9D">
        <w:tc>
          <w:tcPr>
            <w:tcW w:w="991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C4F89B" w14:textId="77777777" w:rsidR="001F4ACD" w:rsidRDefault="001F4ACD" w:rsidP="001F4ACD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 demo.opencart.com</w:t>
            </w:r>
          </w:p>
        </w:tc>
      </w:tr>
      <w:tr w:rsidR="001F4ACD" w14:paraId="22B193C8" w14:textId="77777777" w:rsidTr="005B3A9D">
        <w:tc>
          <w:tcPr>
            <w:tcW w:w="99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73E1FE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</w:p>
        </w:tc>
      </w:tr>
      <w:tr w:rsidR="001F4ACD" w14:paraId="6E3388FD" w14:textId="77777777" w:rsidTr="005B3A9D"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7F3694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D73DA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Search</w:t>
            </w:r>
            <w:r>
              <w:rPr>
                <w:lang w:val="ru-UA"/>
              </w:rPr>
              <w:t xml:space="preserve"> </w:t>
            </w:r>
            <w:r>
              <w:rPr>
                <w:lang w:val="en-US"/>
              </w:rPr>
              <w:t>bar testing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3252DB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15B2C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1F4ACD" w14:paraId="2EE5F95A" w14:textId="77777777" w:rsidTr="005B3A9D"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B423A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88FB4" w14:textId="5A237F5F" w:rsidR="001F4ACD" w:rsidRDefault="00462AA0" w:rsidP="001F4ACD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ProductSearchFullCorrectName_PositiveTC</w:t>
            </w:r>
            <w:proofErr w:type="spellEnd"/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3D9DB2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77D12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1F4ACD" w14:paraId="0E8D35DA" w14:textId="77777777" w:rsidTr="005B3A9D"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9BB50E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DBF3D" w14:textId="3EF16971" w:rsidR="001F4ACD" w:rsidRDefault="00462AA0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Search</w:t>
            </w:r>
            <w:r>
              <w:rPr>
                <w:lang w:val="en-US"/>
              </w:rPr>
              <w:t>ing</w:t>
            </w:r>
            <w:r>
              <w:rPr>
                <w:lang w:val="en-US"/>
              </w:rPr>
              <w:t xml:space="preserve"> product with its full correct name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1E693D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84072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Kirill </w:t>
            </w:r>
            <w:proofErr w:type="spellStart"/>
            <w:r>
              <w:rPr>
                <w:lang w:val="en-US"/>
              </w:rPr>
              <w:t>Brezhniev</w:t>
            </w:r>
            <w:proofErr w:type="spellEnd"/>
          </w:p>
        </w:tc>
      </w:tr>
      <w:tr w:rsidR="001F4ACD" w14:paraId="07196FF3" w14:textId="77777777" w:rsidTr="005B3A9D">
        <w:trPr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5796E7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450A49" w14:textId="6E8E9E13" w:rsidR="001F4ACD" w:rsidRDefault="00462AA0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Search</w:t>
            </w:r>
            <w:r>
              <w:rPr>
                <w:lang w:val="en-US"/>
              </w:rPr>
              <w:t>ing</w:t>
            </w:r>
            <w:r>
              <w:rPr>
                <w:lang w:val="en-US"/>
              </w:rPr>
              <w:t xml:space="preserve"> product with its full correct name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A881B7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123D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1F4ACD" w14:paraId="57A7D7E8" w14:textId="77777777" w:rsidTr="005B3A9D"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E8832F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</w:p>
        </w:tc>
        <w:tc>
          <w:tcPr>
            <w:tcW w:w="303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8DF8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3C5283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4953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1F4ACD" w14:paraId="34A4D14B" w14:textId="77777777" w:rsidTr="005B3A9D">
        <w:tc>
          <w:tcPr>
            <w:tcW w:w="99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12C88E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</w:p>
        </w:tc>
      </w:tr>
      <w:tr w:rsidR="001F4ACD" w:rsidRPr="00D35D1D" w14:paraId="15E63806" w14:textId="77777777" w:rsidTr="005B3A9D">
        <w:trPr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FDFEB1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83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09AF9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Main page is opened, product “Canon EOS 5D” is present in the database</w:t>
            </w:r>
          </w:p>
        </w:tc>
      </w:tr>
      <w:tr w:rsidR="001F4ACD" w14:paraId="1EFD7E00" w14:textId="77777777" w:rsidTr="005B3A9D">
        <w:trPr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FF182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83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0CBF6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</w:p>
        </w:tc>
      </w:tr>
      <w:tr w:rsidR="001F4ACD" w14:paraId="5241821E" w14:textId="77777777" w:rsidTr="005B3A9D">
        <w:trPr>
          <w:trHeight w:val="830"/>
        </w:trPr>
        <w:tc>
          <w:tcPr>
            <w:tcW w:w="991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D79379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1F4ACD" w14:paraId="66C3A65A" w14:textId="77777777" w:rsidTr="005B3A9D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2987CD" w14:textId="77777777" w:rsidR="001F4ACD" w:rsidRDefault="001F4ACD" w:rsidP="001F4AC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4B8136" w14:textId="77777777" w:rsidR="001F4ACD" w:rsidRDefault="001F4ACD" w:rsidP="001F4AC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A8E83B" w14:textId="77777777" w:rsidR="001F4ACD" w:rsidRDefault="001F4ACD" w:rsidP="001F4AC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E203C3" w14:textId="77777777" w:rsidR="001F4ACD" w:rsidRDefault="001F4ACD" w:rsidP="001F4AC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B731FF" w14:textId="77777777" w:rsidR="001F4ACD" w:rsidRDefault="001F4ACD" w:rsidP="001F4AC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05DB87" w14:textId="77777777" w:rsidR="001F4ACD" w:rsidRDefault="001F4ACD" w:rsidP="001F4AC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462AA0" w:rsidRPr="00D35D1D" w14:paraId="04D65626" w14:textId="77777777" w:rsidTr="005B3A9D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C281" w14:textId="77777777" w:rsidR="00462AA0" w:rsidRDefault="00462AA0" w:rsidP="00462AA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B9B6" w14:textId="45C0F2C4" w:rsidR="00462AA0" w:rsidRDefault="00462AA0" w:rsidP="00462AA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Input full correct name of the product</w:t>
            </w:r>
            <w:r>
              <w:rPr>
                <w:lang w:val="ru-UA"/>
              </w:rPr>
              <w:t xml:space="preserve"> </w:t>
            </w:r>
            <w:r>
              <w:rPr>
                <w:lang w:val="en-US"/>
              </w:rPr>
              <w:t>in the top search bar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55DB" w14:textId="442D260B" w:rsidR="00462AA0" w:rsidRDefault="00462AA0" w:rsidP="00462AA0">
            <w:pPr>
              <w:spacing w:line="240" w:lineRule="auto"/>
              <w:rPr>
                <w:lang w:val="en-US"/>
              </w:rPr>
            </w:pPr>
            <w:r w:rsidRPr="004D5C18">
              <w:rPr>
                <w:lang w:val="en-US"/>
              </w:rPr>
              <w:t>Canon</w:t>
            </w:r>
            <w:r>
              <w:rPr>
                <w:lang w:val="en-US"/>
              </w:rPr>
              <w:t xml:space="preserve"> </w:t>
            </w:r>
            <w:r w:rsidRPr="004D5C18">
              <w:rPr>
                <w:lang w:val="en-US"/>
              </w:rPr>
              <w:t>EOS 5D</w:t>
            </w: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E8B20" w14:textId="77777777" w:rsidR="00462AA0" w:rsidRDefault="00462AA0" w:rsidP="00462AA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Text is displayed in the search field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C18ED" w14:textId="77777777" w:rsidR="00462AA0" w:rsidRDefault="00462AA0" w:rsidP="00462AA0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0ED1" w14:textId="77777777" w:rsidR="00462AA0" w:rsidRDefault="00462AA0" w:rsidP="00462AA0">
            <w:pPr>
              <w:spacing w:line="240" w:lineRule="auto"/>
              <w:rPr>
                <w:lang w:val="en-US"/>
              </w:rPr>
            </w:pPr>
          </w:p>
        </w:tc>
      </w:tr>
      <w:tr w:rsidR="00462AA0" w:rsidRPr="00D35D1D" w14:paraId="6476C991" w14:textId="77777777" w:rsidTr="005B3A9D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AAB3" w14:textId="77777777" w:rsidR="00462AA0" w:rsidRDefault="00462AA0" w:rsidP="00462AA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6606" w14:textId="04E8F8D1" w:rsidR="00462AA0" w:rsidRDefault="00462AA0" w:rsidP="00462AA0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Click the “Search” button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DB95" w14:textId="77777777" w:rsidR="00462AA0" w:rsidRDefault="00462AA0" w:rsidP="00462AA0">
            <w:pPr>
              <w:spacing w:line="240" w:lineRule="auto"/>
              <w:rPr>
                <w:lang w:val="en-US"/>
              </w:rPr>
            </w:pPr>
          </w:p>
        </w:tc>
        <w:tc>
          <w:tcPr>
            <w:tcW w:w="2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B014" w14:textId="77777777" w:rsidR="00462AA0" w:rsidRDefault="00462AA0" w:rsidP="00462AA0">
            <w:pPr>
              <w:spacing w:line="240" w:lineRule="auto"/>
              <w:rPr>
                <w:lang w:val="en-US"/>
              </w:rPr>
            </w:pPr>
            <w:r w:rsidRPr="004D5C18">
              <w:rPr>
                <w:lang w:val="en-US"/>
              </w:rPr>
              <w:t>Canon EOS 5D</w:t>
            </w:r>
            <w:r>
              <w:rPr>
                <w:lang w:val="en-US"/>
              </w:rPr>
              <w:t xml:space="preserve"> camera is displayed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1DE03" w14:textId="77777777" w:rsidR="00462AA0" w:rsidRDefault="00462AA0" w:rsidP="00462AA0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DE66" w14:textId="77777777" w:rsidR="00462AA0" w:rsidRDefault="00462AA0" w:rsidP="00462AA0">
            <w:pPr>
              <w:spacing w:line="240" w:lineRule="auto"/>
              <w:rPr>
                <w:lang w:val="en-US"/>
              </w:rPr>
            </w:pPr>
          </w:p>
        </w:tc>
      </w:tr>
    </w:tbl>
    <w:p w14:paraId="42ACE08F" w14:textId="77777777" w:rsidR="001F4ACD" w:rsidRDefault="001F4ACD" w:rsidP="001F4ACD">
      <w:pPr>
        <w:rPr>
          <w:lang w:val="en-US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701"/>
        <w:gridCol w:w="8216"/>
      </w:tblGrid>
      <w:tr w:rsidR="001F4ACD" w:rsidRPr="00D35D1D" w14:paraId="70D56C9F" w14:textId="77777777" w:rsidTr="005B3A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FA7C9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  <w:bookmarkStart w:id="0" w:name="_Hlk57483179"/>
            <w:r>
              <w:rPr>
                <w:lang w:val="en-US"/>
              </w:rPr>
              <w:t>Post-conditions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C20E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</w:p>
        </w:tc>
      </w:tr>
      <w:tr w:rsidR="001F4ACD" w:rsidRPr="00D35D1D" w14:paraId="1D9D0329" w14:textId="77777777" w:rsidTr="005B3A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B51249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8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648B" w14:textId="77777777" w:rsidR="001F4ACD" w:rsidRDefault="001F4ACD" w:rsidP="001F4ACD">
            <w:pPr>
              <w:spacing w:line="240" w:lineRule="auto"/>
              <w:rPr>
                <w:lang w:val="en-US"/>
              </w:rPr>
            </w:pPr>
          </w:p>
        </w:tc>
      </w:tr>
      <w:bookmarkEnd w:id="0"/>
    </w:tbl>
    <w:p w14:paraId="2B8F0D7E" w14:textId="77777777" w:rsidR="001F4ACD" w:rsidRDefault="001F4ACD" w:rsidP="001F4ACD">
      <w:pPr>
        <w:spacing w:line="259" w:lineRule="auto"/>
        <w:rPr>
          <w:lang w:val="en-US"/>
        </w:rPr>
      </w:pPr>
    </w:p>
    <w:p w14:paraId="7B6C4853" w14:textId="77777777" w:rsidR="00E26A0B" w:rsidRPr="001F4ACD" w:rsidRDefault="00E26A0B" w:rsidP="001F4ACD"/>
    <w:sectPr w:rsidR="00E26A0B" w:rsidRPr="001F4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6F"/>
    <w:rsid w:val="000D2332"/>
    <w:rsid w:val="000F4004"/>
    <w:rsid w:val="001D50F3"/>
    <w:rsid w:val="001F4ACD"/>
    <w:rsid w:val="00462AA0"/>
    <w:rsid w:val="005164C4"/>
    <w:rsid w:val="00665E6B"/>
    <w:rsid w:val="00911AC2"/>
    <w:rsid w:val="009D303D"/>
    <w:rsid w:val="00AB3C6F"/>
    <w:rsid w:val="00C10343"/>
    <w:rsid w:val="00D35D1D"/>
    <w:rsid w:val="00E26A0B"/>
    <w:rsid w:val="00EC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E268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D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5D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489</Words>
  <Characters>279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Брежнєв Кирило Миколайович</cp:lastModifiedBy>
  <cp:revision>4</cp:revision>
  <dcterms:created xsi:type="dcterms:W3CDTF">2020-11-28T12:49:00Z</dcterms:created>
  <dcterms:modified xsi:type="dcterms:W3CDTF">2020-11-28T17:51:00Z</dcterms:modified>
</cp:coreProperties>
</file>