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572" w:tblpY="-205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851"/>
        <w:gridCol w:w="1843"/>
        <w:gridCol w:w="339"/>
        <w:gridCol w:w="2349"/>
        <w:gridCol w:w="8"/>
        <w:gridCol w:w="1415"/>
        <w:gridCol w:w="1417"/>
      </w:tblGrid>
      <w:tr w:rsidR="00BE42CF" w14:paraId="15C28F4E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2A2B0E" w14:textId="77777777" w:rsidR="00BE42CF" w:rsidRDefault="00BE42CF" w:rsidP="00BE42C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 demo.opencart.com</w:t>
            </w:r>
          </w:p>
        </w:tc>
      </w:tr>
      <w:tr w:rsidR="00BE42CF" w14:paraId="7E879EC7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00674B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</w:p>
        </w:tc>
      </w:tr>
      <w:tr w:rsidR="00BE42CF" w14:paraId="5995F4BD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E34622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65A59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</w:t>
            </w:r>
            <w:r>
              <w:rPr>
                <w:lang w:val="ru-UA"/>
              </w:rPr>
              <w:t xml:space="preserve"> </w:t>
            </w:r>
            <w:r>
              <w:rPr>
                <w:lang w:val="en-US"/>
              </w:rPr>
              <w:t>bar testing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C4D38F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FCE0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BE42CF" w14:paraId="17F19703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DAEEEB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9BAB" w14:textId="1BDB1B37" w:rsidR="00BE42CF" w:rsidRDefault="00BE42CF" w:rsidP="00BE42C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ProductSearch</w:t>
            </w:r>
            <w:r w:rsidR="008F3079">
              <w:rPr>
                <w:lang w:val="en-US"/>
              </w:rPr>
              <w:t>IncorrectName</w:t>
            </w:r>
            <w:r>
              <w:rPr>
                <w:lang w:val="en-US"/>
              </w:rPr>
              <w:t>_</w:t>
            </w:r>
            <w:r w:rsidR="008F3079">
              <w:rPr>
                <w:lang w:val="en-US"/>
              </w:rPr>
              <w:t>Negative</w:t>
            </w:r>
            <w:r>
              <w:rPr>
                <w:lang w:val="en-US"/>
              </w:rPr>
              <w:t>TC</w:t>
            </w:r>
            <w:proofErr w:type="spellEnd"/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BCB0FC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806C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BE42CF" w14:paraId="00D86C32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B1785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2375" w14:textId="0B239BC9" w:rsidR="00BE42CF" w:rsidRDefault="008F3079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with incorrect name of the product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1706B0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56D8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BE42CF" w14:paraId="06A505E0" w14:textId="77777777" w:rsidTr="005B3A9D">
        <w:trPr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BB77D5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0ECA9" w14:textId="03E463CD" w:rsidR="00BE42CF" w:rsidRDefault="008F3079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with incorrect name of the product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B40345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57A4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BE42CF" w14:paraId="7C78713E" w14:textId="77777777" w:rsidTr="005B3A9D"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F06F2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179B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0856CB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6A082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BE42CF" w14:paraId="337DEBE0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9D4572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</w:p>
        </w:tc>
      </w:tr>
      <w:tr w:rsidR="00BE42CF" w:rsidRPr="00D35D1D" w14:paraId="0853CDB9" w14:textId="77777777" w:rsidTr="005B3A9D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EB277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13AA7" w14:textId="2F3E2173" w:rsidR="00BE42CF" w:rsidRDefault="008F3079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Main page is opened, product “Samsung Galaxy Tab 10.1” is present in the database</w:t>
            </w:r>
          </w:p>
        </w:tc>
      </w:tr>
      <w:tr w:rsidR="00BE42CF" w14:paraId="5A4732CC" w14:textId="77777777" w:rsidTr="005B3A9D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07E1E7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12C7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</w:p>
        </w:tc>
      </w:tr>
      <w:tr w:rsidR="00BE42CF" w14:paraId="2CD72F5F" w14:textId="77777777" w:rsidTr="005B3A9D">
        <w:trPr>
          <w:trHeight w:val="830"/>
        </w:trPr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749DD0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BE42CF" w14:paraId="158C1B2E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411E43" w14:textId="77777777" w:rsidR="00BE42CF" w:rsidRDefault="00BE42CF" w:rsidP="00BE42C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32C683" w14:textId="77777777" w:rsidR="00BE42CF" w:rsidRDefault="00BE42CF" w:rsidP="00BE42C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F63EB9" w14:textId="77777777" w:rsidR="00BE42CF" w:rsidRDefault="00BE42CF" w:rsidP="00BE42C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D0FC59" w14:textId="77777777" w:rsidR="00BE42CF" w:rsidRDefault="00BE42CF" w:rsidP="00BE42C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6DC490" w14:textId="77777777" w:rsidR="00BE42CF" w:rsidRDefault="00BE42CF" w:rsidP="00BE42C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AA72C" w14:textId="77777777" w:rsidR="00BE42CF" w:rsidRDefault="00BE42CF" w:rsidP="00BE42C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F3079" w:rsidRPr="00D35D1D" w14:paraId="1C7ACB69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5F2C" w14:textId="77777777" w:rsidR="008F3079" w:rsidRDefault="008F3079" w:rsidP="008F307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DBF2" w14:textId="39A31DA1" w:rsidR="008F3079" w:rsidRDefault="008F3079" w:rsidP="008F307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 incorrect name of the product in the top search bar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BF43" w14:textId="77777777" w:rsidR="008F3079" w:rsidRDefault="008F3079" w:rsidP="008F3079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Canon</w:t>
            </w:r>
            <w:r>
              <w:rPr>
                <w:lang w:val="en-US"/>
              </w:rPr>
              <w:t xml:space="preserve"> </w:t>
            </w:r>
            <w:r>
              <w:rPr>
                <w:lang w:val="ru-UA"/>
              </w:rPr>
              <w:t xml:space="preserve"> </w:t>
            </w:r>
            <w:r w:rsidRPr="004D5C18">
              <w:rPr>
                <w:lang w:val="en-US"/>
              </w:rPr>
              <w:t xml:space="preserve"> EOS 5D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9D7" w14:textId="77777777" w:rsidR="008F3079" w:rsidRDefault="008F3079" w:rsidP="008F307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D868" w14:textId="77777777" w:rsidR="008F3079" w:rsidRDefault="008F3079" w:rsidP="008F307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C574" w14:textId="77777777" w:rsidR="008F3079" w:rsidRDefault="008F3079" w:rsidP="008F3079">
            <w:pPr>
              <w:spacing w:line="240" w:lineRule="auto"/>
              <w:rPr>
                <w:lang w:val="en-US"/>
              </w:rPr>
            </w:pPr>
          </w:p>
        </w:tc>
      </w:tr>
      <w:tr w:rsidR="008F3079" w:rsidRPr="00D35D1D" w14:paraId="1D7B439D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2D93" w14:textId="77777777" w:rsidR="008F3079" w:rsidRDefault="008F3079" w:rsidP="008F307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1D3F" w14:textId="46A8CD78" w:rsidR="008F3079" w:rsidRDefault="008F3079" w:rsidP="008F307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C03F" w14:textId="77777777" w:rsidR="008F3079" w:rsidRDefault="008F3079" w:rsidP="008F3079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F9DD" w14:textId="77777777" w:rsidR="008F3079" w:rsidRDefault="008F3079" w:rsidP="008F3079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9058" w14:textId="77777777" w:rsidR="008F3079" w:rsidRDefault="008F3079" w:rsidP="008F307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3984" w14:textId="77777777" w:rsidR="008F3079" w:rsidRDefault="008F3079" w:rsidP="008F3079">
            <w:pPr>
              <w:spacing w:line="240" w:lineRule="auto"/>
              <w:rPr>
                <w:lang w:val="en-US"/>
              </w:rPr>
            </w:pPr>
          </w:p>
        </w:tc>
      </w:tr>
    </w:tbl>
    <w:p w14:paraId="2A4D1959" w14:textId="77777777" w:rsidR="00BE42CF" w:rsidRDefault="00BE42CF" w:rsidP="00BE42CF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8216"/>
      </w:tblGrid>
      <w:tr w:rsidR="00BE42CF" w:rsidRPr="00D35D1D" w14:paraId="7A0261EF" w14:textId="77777777" w:rsidTr="005B3A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233C9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bookmarkStart w:id="0" w:name="_Hlk57483179"/>
            <w:r>
              <w:rPr>
                <w:lang w:val="en-US"/>
              </w:rPr>
              <w:t>Post-conditions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98AA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</w:p>
        </w:tc>
      </w:tr>
      <w:tr w:rsidR="00BE42CF" w:rsidRPr="00D35D1D" w14:paraId="46AC0C97" w14:textId="77777777" w:rsidTr="005B3A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740629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21F2" w14:textId="77777777" w:rsidR="00BE42CF" w:rsidRDefault="00BE42CF" w:rsidP="00BE42CF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516BE83A" w14:textId="77777777" w:rsidR="00BE42CF" w:rsidRDefault="00BE42CF" w:rsidP="00BE42CF">
      <w:pPr>
        <w:spacing w:line="259" w:lineRule="auto"/>
        <w:rPr>
          <w:lang w:val="en-US"/>
        </w:rPr>
      </w:pPr>
    </w:p>
    <w:p w14:paraId="6544780E" w14:textId="77777777" w:rsidR="00E26A0B" w:rsidRPr="00BE42CF" w:rsidRDefault="00E26A0B" w:rsidP="00BE42CF"/>
    <w:sectPr w:rsidR="00E26A0B" w:rsidRPr="00BE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6F"/>
    <w:rsid w:val="000D2332"/>
    <w:rsid w:val="000F4004"/>
    <w:rsid w:val="001D50F3"/>
    <w:rsid w:val="005164C4"/>
    <w:rsid w:val="00665E6B"/>
    <w:rsid w:val="008F3079"/>
    <w:rsid w:val="00911AC2"/>
    <w:rsid w:val="009D303D"/>
    <w:rsid w:val="00AB3C6F"/>
    <w:rsid w:val="00BE42C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E268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D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Брежнєв Кирило Миколайович</cp:lastModifiedBy>
  <cp:revision>4</cp:revision>
  <dcterms:created xsi:type="dcterms:W3CDTF">2020-11-28T12:49:00Z</dcterms:created>
  <dcterms:modified xsi:type="dcterms:W3CDTF">2020-11-28T18:11:00Z</dcterms:modified>
</cp:coreProperties>
</file>