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horzAnchor="margin" w:tblpX="-572" w:tblpY="-205"/>
        <w:tblW w:w="9918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851"/>
        <w:gridCol w:w="1843"/>
        <w:gridCol w:w="339"/>
        <w:gridCol w:w="2349"/>
        <w:gridCol w:w="8"/>
        <w:gridCol w:w="1415"/>
        <w:gridCol w:w="1417"/>
      </w:tblGrid>
      <w:tr w:rsidR="00D35D1D" w14:paraId="417984D2" w14:textId="77777777" w:rsidTr="00C56E59">
        <w:tc>
          <w:tcPr>
            <w:tcW w:w="99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C0F4BA" w14:textId="7B515777" w:rsidR="00D35D1D" w:rsidRDefault="00D35D1D" w:rsidP="00C56E59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Project Name: </w:t>
            </w:r>
            <w:r w:rsidR="00C56E59">
              <w:rPr>
                <w:b/>
                <w:sz w:val="24"/>
                <w:lang w:val="en-US"/>
              </w:rPr>
              <w:t xml:space="preserve"> </w:t>
            </w:r>
            <w:r w:rsidR="00C56E59">
              <w:rPr>
                <w:b/>
                <w:sz w:val="24"/>
                <w:lang w:val="en-US"/>
              </w:rPr>
              <w:t>demo.opencart.com</w:t>
            </w:r>
          </w:p>
        </w:tc>
      </w:tr>
      <w:tr w:rsidR="00D35D1D" w14:paraId="2B1CDBAD" w14:textId="77777777" w:rsidTr="00C56E59"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E952DD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</w:p>
        </w:tc>
      </w:tr>
      <w:tr w:rsidR="00D35D1D" w14:paraId="67824BB9" w14:textId="77777777" w:rsidTr="00C56E59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244B33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5A4B7" w14:textId="46AE1DC4" w:rsidR="00D35D1D" w:rsidRDefault="001140AD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</w:t>
            </w:r>
            <w:r>
              <w:rPr>
                <w:lang w:val="ru-UA"/>
              </w:rPr>
              <w:t xml:space="preserve"> </w:t>
            </w:r>
            <w:r>
              <w:rPr>
                <w:lang w:val="en-US"/>
              </w:rPr>
              <w:t>bar</w:t>
            </w:r>
            <w:r w:rsidR="00C56E59">
              <w:rPr>
                <w:lang w:val="en-US"/>
              </w:rPr>
              <w:t xml:space="preserve"> testing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6CDB5F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88BA7" w14:textId="7DEF99BD" w:rsidR="00D35D1D" w:rsidRDefault="00C56E59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D35D1D" w14:paraId="3218D90F" w14:textId="77777777" w:rsidTr="00C56E59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FF20B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550CE" w14:textId="529698ED" w:rsidR="00D35D1D" w:rsidRDefault="00C56E59" w:rsidP="00C56E5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ProductSearchWithWhitespacesBetweenWords_PositiveTC</w:t>
            </w:r>
            <w:proofErr w:type="spellEnd"/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C9F39C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7C6B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35D1D" w14:paraId="48011389" w14:textId="77777777" w:rsidTr="00C56E59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4BD329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0CD5F" w14:textId="75E7A6FC" w:rsidR="00D35D1D" w:rsidRDefault="00C56E59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 the product with partly incorrect name using additional spaces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038A8E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749A5" w14:textId="05D5CD74" w:rsidR="00D35D1D" w:rsidRDefault="00C56E59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D35D1D" w14:paraId="16D5C48D" w14:textId="77777777" w:rsidTr="00C56E59">
        <w:trPr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574B61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F3B58E" w14:textId="2653BE57" w:rsidR="00D35D1D" w:rsidRDefault="00C56E59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 the product with partly incorrect name using additional spaces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890962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9FE18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D35D1D" w14:paraId="74DCA66B" w14:textId="77777777" w:rsidTr="00C56E59"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E202EE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</w:p>
        </w:tc>
        <w:tc>
          <w:tcPr>
            <w:tcW w:w="303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36A7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8AED6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81F7C" w14:textId="0A057AC5" w:rsidR="00D35D1D" w:rsidRDefault="00C56E59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D35D1D" w14:paraId="45B885E8" w14:textId="77777777" w:rsidTr="00C56E59"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E956EC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</w:p>
        </w:tc>
      </w:tr>
      <w:tr w:rsidR="00D35D1D" w:rsidRPr="00D35D1D" w14:paraId="69C7ABAC" w14:textId="77777777" w:rsidTr="00C56E59">
        <w:trPr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F5FDE1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83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99075" w14:textId="6FD0D872" w:rsidR="00D35D1D" w:rsidRDefault="00C56E59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Main page is opened, product “Canon EOS 5D” is present in the database</w:t>
            </w:r>
          </w:p>
        </w:tc>
      </w:tr>
      <w:tr w:rsidR="00D35D1D" w14:paraId="63689545" w14:textId="77777777" w:rsidTr="00C56E59">
        <w:trPr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11D727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83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7BBB3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</w:p>
        </w:tc>
      </w:tr>
      <w:tr w:rsidR="00D35D1D" w14:paraId="56776DCD" w14:textId="77777777" w:rsidTr="00C56E59">
        <w:trPr>
          <w:trHeight w:val="830"/>
        </w:trPr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3370B4" w14:textId="77777777" w:rsidR="00D35D1D" w:rsidRDefault="00D35D1D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35D1D" w14:paraId="0839F651" w14:textId="77777777" w:rsidTr="00C56E59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BC2518" w14:textId="77777777" w:rsidR="00D35D1D" w:rsidRDefault="00D35D1D" w:rsidP="00C56E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E7D878" w14:textId="77777777" w:rsidR="00D35D1D" w:rsidRDefault="00D35D1D" w:rsidP="00C56E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6849C3" w14:textId="77777777" w:rsidR="00D35D1D" w:rsidRDefault="00D35D1D" w:rsidP="00C56E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E29355" w14:textId="77777777" w:rsidR="00D35D1D" w:rsidRDefault="00D35D1D" w:rsidP="00C56E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B0761" w14:textId="52FDF846" w:rsidR="00D35D1D" w:rsidRDefault="00D35D1D" w:rsidP="00C56E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  <w:r w:rsidR="00C56E59">
              <w:rPr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971CD5" w14:textId="77777777" w:rsidR="00D35D1D" w:rsidRDefault="00D35D1D" w:rsidP="00C56E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C56E59" w:rsidRPr="00D35D1D" w14:paraId="24F27CDF" w14:textId="77777777" w:rsidTr="00C56E59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3A39" w14:textId="77777777" w:rsidR="00C56E59" w:rsidRDefault="00C56E59" w:rsidP="00C56E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6A68" w14:textId="085AB94F" w:rsidR="00C56E59" w:rsidRDefault="00C56E59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correct name of the product with </w:t>
            </w:r>
            <w:r>
              <w:rPr>
                <w:lang w:val="ru-UA"/>
              </w:rPr>
              <w:t xml:space="preserve">2 </w:t>
            </w:r>
            <w:r>
              <w:rPr>
                <w:lang w:val="en-US"/>
              </w:rPr>
              <w:t>additional spaces in the top search bar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FF7C" w14:textId="201ECD06" w:rsidR="00C56E59" w:rsidRDefault="00C56E59" w:rsidP="00C56E59">
            <w:pPr>
              <w:spacing w:line="240" w:lineRule="auto"/>
              <w:rPr>
                <w:lang w:val="en-US"/>
              </w:rPr>
            </w:pPr>
            <w:r w:rsidRPr="004D5C18">
              <w:rPr>
                <w:lang w:val="en-US"/>
              </w:rPr>
              <w:t>Canon</w:t>
            </w:r>
            <w:r>
              <w:rPr>
                <w:lang w:val="en-US"/>
              </w:rPr>
              <w:t xml:space="preserve"> </w:t>
            </w:r>
            <w:r>
              <w:rPr>
                <w:lang w:val="ru-UA"/>
              </w:rPr>
              <w:t xml:space="preserve"> </w:t>
            </w:r>
            <w:r w:rsidRPr="004D5C18">
              <w:rPr>
                <w:lang w:val="en-US"/>
              </w:rPr>
              <w:t xml:space="preserve"> EOS 5D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C5FA" w14:textId="3EF7D592" w:rsidR="00C56E59" w:rsidRDefault="00C56E59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Text is displayed in the search field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602DB" w14:textId="77777777" w:rsidR="00C56E59" w:rsidRDefault="00C56E59" w:rsidP="00C56E59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48ED" w14:textId="77777777" w:rsidR="00C56E59" w:rsidRDefault="00C56E59" w:rsidP="00C56E59">
            <w:pPr>
              <w:spacing w:line="240" w:lineRule="auto"/>
              <w:rPr>
                <w:lang w:val="en-US"/>
              </w:rPr>
            </w:pPr>
          </w:p>
        </w:tc>
      </w:tr>
      <w:tr w:rsidR="00C56E59" w:rsidRPr="00D35D1D" w14:paraId="2B6C729F" w14:textId="77777777" w:rsidTr="00C56E59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4FCD" w14:textId="60EBCCED" w:rsidR="00C56E59" w:rsidRDefault="00C56E59" w:rsidP="00C56E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36A0" w14:textId="1B83CFF6" w:rsidR="00C56E59" w:rsidRDefault="00C56E59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the “Search” button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7916" w14:textId="77777777" w:rsidR="00C56E59" w:rsidRDefault="00C56E59" w:rsidP="00C56E59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F61E" w14:textId="44C9216C" w:rsidR="00C56E59" w:rsidRDefault="00C56E59" w:rsidP="00C56E59">
            <w:pPr>
              <w:spacing w:line="240" w:lineRule="auto"/>
              <w:rPr>
                <w:lang w:val="en-US"/>
              </w:rPr>
            </w:pPr>
            <w:r w:rsidRPr="004D5C18">
              <w:rPr>
                <w:lang w:val="en-US"/>
              </w:rPr>
              <w:t>Canon EOS 5D</w:t>
            </w:r>
            <w:r>
              <w:rPr>
                <w:lang w:val="en-US"/>
              </w:rPr>
              <w:t xml:space="preserve"> camera is displayed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AE6B" w14:textId="77777777" w:rsidR="00C56E59" w:rsidRDefault="00C56E59" w:rsidP="00C56E59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3C26" w14:textId="77777777" w:rsidR="00C56E59" w:rsidRDefault="00C56E59" w:rsidP="00C56E59">
            <w:pPr>
              <w:spacing w:line="240" w:lineRule="auto"/>
              <w:rPr>
                <w:lang w:val="en-US"/>
              </w:rPr>
            </w:pPr>
          </w:p>
        </w:tc>
      </w:tr>
      <w:tr w:rsidR="00C56E59" w:rsidRPr="00D35D1D" w14:paraId="1672A8D1" w14:textId="77777777" w:rsidTr="00C56E59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6CB7" w14:textId="51217810" w:rsidR="00C56E59" w:rsidRDefault="00C56E59" w:rsidP="00C56E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5B48" w14:textId="2ACDD60D" w:rsidR="00C56E59" w:rsidRDefault="00C56E59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correct name of the product with </w:t>
            </w:r>
            <w:r>
              <w:rPr>
                <w:lang w:val="ru-UA"/>
              </w:rPr>
              <w:t xml:space="preserve">4 </w:t>
            </w:r>
            <w:r>
              <w:rPr>
                <w:lang w:val="en-US"/>
              </w:rPr>
              <w:t>additional spaces in the top search bar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B8D8" w14:textId="58AC31E6" w:rsidR="00C56E59" w:rsidRDefault="00C56E59" w:rsidP="00C56E59">
            <w:pPr>
              <w:spacing w:line="240" w:lineRule="auto"/>
              <w:rPr>
                <w:lang w:val="en-US"/>
              </w:rPr>
            </w:pPr>
            <w:r w:rsidRPr="004D5C18">
              <w:rPr>
                <w:lang w:val="en-US"/>
              </w:rPr>
              <w:t>Canon</w:t>
            </w:r>
            <w:r>
              <w:rPr>
                <w:lang w:val="en-US"/>
              </w:rPr>
              <w:t xml:space="preserve">    </w:t>
            </w:r>
            <w:r w:rsidRPr="004D5C18">
              <w:rPr>
                <w:lang w:val="en-US"/>
              </w:rPr>
              <w:t xml:space="preserve"> EOS</w:t>
            </w:r>
            <w:r>
              <w:rPr>
                <w:lang w:val="en-US"/>
              </w:rPr>
              <w:t xml:space="preserve">   </w:t>
            </w:r>
            <w:r w:rsidRPr="004D5C18">
              <w:rPr>
                <w:lang w:val="en-US"/>
              </w:rPr>
              <w:t xml:space="preserve"> 5D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E839" w14:textId="73140ED6" w:rsidR="00C56E59" w:rsidRDefault="00C56E59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Text is displayed in the search field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29D8F" w14:textId="77777777" w:rsidR="00C56E59" w:rsidRDefault="00C56E59" w:rsidP="00C56E59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6266" w14:textId="77777777" w:rsidR="00C56E59" w:rsidRDefault="00C56E59" w:rsidP="00C56E59">
            <w:pPr>
              <w:spacing w:line="240" w:lineRule="auto"/>
              <w:rPr>
                <w:lang w:val="en-US"/>
              </w:rPr>
            </w:pPr>
          </w:p>
        </w:tc>
      </w:tr>
      <w:tr w:rsidR="00C56E59" w:rsidRPr="00D35D1D" w14:paraId="74AEB1C2" w14:textId="77777777" w:rsidTr="00C56E59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8E2D" w14:textId="0C07E119" w:rsidR="00C56E59" w:rsidRDefault="00C56E59" w:rsidP="00C56E5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2C64" w14:textId="359987B7" w:rsidR="00C56E59" w:rsidRDefault="00C56E59" w:rsidP="00C56E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the “Search” button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BC36" w14:textId="77777777" w:rsidR="00C56E59" w:rsidRDefault="00C56E59" w:rsidP="00C56E59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532F" w14:textId="638A2971" w:rsidR="00C56E59" w:rsidRDefault="00C56E59" w:rsidP="00C56E59">
            <w:pPr>
              <w:spacing w:line="240" w:lineRule="auto"/>
              <w:rPr>
                <w:lang w:val="en-US"/>
              </w:rPr>
            </w:pPr>
            <w:r w:rsidRPr="004D5C18">
              <w:rPr>
                <w:lang w:val="en-US"/>
              </w:rPr>
              <w:t>Canon EOS 5D</w:t>
            </w:r>
            <w:r>
              <w:rPr>
                <w:lang w:val="en-US"/>
              </w:rPr>
              <w:t xml:space="preserve"> camera is displayed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1DAB" w14:textId="77777777" w:rsidR="00C56E59" w:rsidRDefault="00C56E59" w:rsidP="00C56E59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2307" w14:textId="77777777" w:rsidR="00C56E59" w:rsidRDefault="00C56E59" w:rsidP="00C56E59">
            <w:pPr>
              <w:spacing w:line="240" w:lineRule="auto"/>
              <w:rPr>
                <w:lang w:val="en-US"/>
              </w:rPr>
            </w:pPr>
          </w:p>
        </w:tc>
      </w:tr>
    </w:tbl>
    <w:p w14:paraId="05AD4983" w14:textId="77777777" w:rsidR="00D35D1D" w:rsidRDefault="00D35D1D" w:rsidP="00D35D1D">
      <w:pPr>
        <w:rPr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701"/>
        <w:gridCol w:w="8216"/>
      </w:tblGrid>
      <w:tr w:rsidR="00D35D1D" w:rsidRPr="00D35D1D" w14:paraId="72316BFC" w14:textId="77777777" w:rsidTr="00C56E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E9D98A" w14:textId="77777777" w:rsidR="00D35D1D" w:rsidRDefault="00D35D1D" w:rsidP="001C53DF">
            <w:pPr>
              <w:spacing w:line="240" w:lineRule="auto"/>
              <w:rPr>
                <w:lang w:val="en-US"/>
              </w:rPr>
            </w:pPr>
            <w:bookmarkStart w:id="0" w:name="_Hlk57483179"/>
            <w:r>
              <w:rPr>
                <w:lang w:val="en-US"/>
              </w:rPr>
              <w:t>Post-conditions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B70C1" w14:textId="77777777"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RPr="00D35D1D" w14:paraId="26C45E58" w14:textId="77777777" w:rsidTr="00C56E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089483" w14:textId="77777777"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4A11" w14:textId="77777777"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bookmarkEnd w:id="0"/>
    </w:tbl>
    <w:p w14:paraId="56642CA9" w14:textId="77777777"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6F"/>
    <w:rsid w:val="000D2332"/>
    <w:rsid w:val="000F4004"/>
    <w:rsid w:val="001140AD"/>
    <w:rsid w:val="001D50F3"/>
    <w:rsid w:val="005164C4"/>
    <w:rsid w:val="00665E6B"/>
    <w:rsid w:val="00911AC2"/>
    <w:rsid w:val="009D303D"/>
    <w:rsid w:val="00AB3C6F"/>
    <w:rsid w:val="00C10343"/>
    <w:rsid w:val="00C56E59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E268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5D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675</Words>
  <Characters>385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Брежнєв Кирило Миколайович</cp:lastModifiedBy>
  <cp:revision>3</cp:revision>
  <dcterms:created xsi:type="dcterms:W3CDTF">2020-11-28T12:49:00Z</dcterms:created>
  <dcterms:modified xsi:type="dcterms:W3CDTF">2020-11-28T17:22:00Z</dcterms:modified>
</cp:coreProperties>
</file>