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572" w:tblpY="-205"/>
        <w:tblW w:w="9918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851"/>
        <w:gridCol w:w="1843"/>
        <w:gridCol w:w="339"/>
        <w:gridCol w:w="2349"/>
        <w:gridCol w:w="8"/>
        <w:gridCol w:w="1415"/>
        <w:gridCol w:w="1417"/>
      </w:tblGrid>
      <w:tr w:rsidR="00A44920" w14:paraId="726EBAE2" w14:textId="77777777" w:rsidTr="005B3A9D">
        <w:tc>
          <w:tcPr>
            <w:tcW w:w="99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C5CDA3" w14:textId="77777777" w:rsidR="00A44920" w:rsidRDefault="00A44920" w:rsidP="00A44920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 demo.opencart.com</w:t>
            </w:r>
          </w:p>
        </w:tc>
      </w:tr>
      <w:tr w:rsidR="00A44920" w14:paraId="4A0B237C" w14:textId="77777777" w:rsidTr="005B3A9D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453AF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</w:p>
        </w:tc>
      </w:tr>
      <w:tr w:rsidR="00A44920" w14:paraId="3C76E7C4" w14:textId="77777777" w:rsidTr="005B3A9D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5D2DC1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1198F" w14:textId="7BB47A0F" w:rsidR="00A44920" w:rsidRDefault="00E558DB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Sorting</w:t>
            </w:r>
            <w:r w:rsidR="00A44920">
              <w:rPr>
                <w:lang w:val="en-US"/>
              </w:rPr>
              <w:t xml:space="preserve"> testing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2E51A0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E3654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A44920" w14:paraId="7D407A6E" w14:textId="77777777" w:rsidTr="005B3A9D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A62D56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FBA1" w14:textId="0A55EED3" w:rsidR="00A44920" w:rsidRDefault="00E558DB" w:rsidP="00A4492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ProductSortByName_PositiveTC</w:t>
            </w:r>
            <w:proofErr w:type="spellEnd"/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3342F3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C60F6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A44920" w14:paraId="696D2167" w14:textId="77777777" w:rsidTr="005B3A9D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5CF97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909F" w14:textId="1A1958FB" w:rsidR="00A44920" w:rsidRDefault="00E558DB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Sorting products by name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E0983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DA0E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A44920" w14:paraId="19D4E7D1" w14:textId="77777777" w:rsidTr="005B3A9D">
        <w:trPr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A74FDA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AF1319" w14:textId="73466E3E" w:rsidR="00A44920" w:rsidRDefault="00E558DB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Sorting products by name</w:t>
            </w:r>
            <w:r>
              <w:rPr>
                <w:lang w:val="en-US"/>
              </w:rPr>
              <w:t xml:space="preserve"> (A-Z), (Z-A)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7C62B4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344D8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A44920" w14:paraId="59BF0FC1" w14:textId="77777777" w:rsidTr="005B3A9D"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CDEC22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</w:p>
        </w:tc>
        <w:tc>
          <w:tcPr>
            <w:tcW w:w="303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9876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2DC4FA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A8A0D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A44920" w14:paraId="642D293D" w14:textId="77777777" w:rsidTr="005B3A9D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CC42D9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</w:p>
        </w:tc>
      </w:tr>
      <w:tr w:rsidR="00A44920" w:rsidRPr="00D35D1D" w14:paraId="3668069C" w14:textId="77777777" w:rsidTr="005B3A9D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40205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E5321" w14:textId="5ECEB347" w:rsidR="00A44920" w:rsidRDefault="00E558DB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“Phones &amp; PDA” category is opened</w:t>
            </w:r>
          </w:p>
        </w:tc>
      </w:tr>
      <w:tr w:rsidR="00A44920" w14:paraId="17594F46" w14:textId="77777777" w:rsidTr="005B3A9D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D25E8B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EC76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</w:p>
        </w:tc>
      </w:tr>
      <w:tr w:rsidR="00A44920" w14:paraId="1B787293" w14:textId="77777777" w:rsidTr="005B3A9D">
        <w:trPr>
          <w:trHeight w:val="830"/>
        </w:trPr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42F331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A44920" w14:paraId="1E16F817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D027B9" w14:textId="77777777" w:rsidR="00A44920" w:rsidRDefault="00A44920" w:rsidP="00A449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90D87F" w14:textId="77777777" w:rsidR="00A44920" w:rsidRDefault="00A44920" w:rsidP="00A449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CE5662" w14:textId="77777777" w:rsidR="00A44920" w:rsidRDefault="00A44920" w:rsidP="00A449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D4A3B3" w14:textId="4AB71C60" w:rsidR="00A44920" w:rsidRDefault="00A44920" w:rsidP="00A449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E558DB">
              <w:rPr>
                <w:lang w:val="en-US"/>
              </w:rPr>
              <w:t>Result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98E968" w14:textId="77777777" w:rsidR="00A44920" w:rsidRDefault="00A44920" w:rsidP="00A449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3F43C0" w14:textId="77777777" w:rsidR="00A44920" w:rsidRDefault="00A44920" w:rsidP="00A4492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F04DEF" w:rsidRPr="00D35D1D" w14:paraId="37D814B8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4DF0" w14:textId="77777777" w:rsidR="00F04DEF" w:rsidRDefault="00F04DEF" w:rsidP="00F04DE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EA3E" w14:textId="63F8BFD2" w:rsidR="00F04DEF" w:rsidRDefault="00F04DEF" w:rsidP="00F04DE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“Sort By:” dropdown list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48AD" w14:textId="58E3CC6E" w:rsidR="00F04DEF" w:rsidRDefault="00F04DEF" w:rsidP="00F04DEF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144D" w14:textId="7D80C4C7" w:rsidR="00F04DEF" w:rsidRDefault="00F04DEF" w:rsidP="00F04DE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DA6C4" w14:textId="77777777" w:rsidR="00F04DEF" w:rsidRDefault="00F04DEF" w:rsidP="00F04DE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6A0C" w14:textId="77777777" w:rsidR="00F04DEF" w:rsidRDefault="00F04DEF" w:rsidP="00F04DEF">
            <w:pPr>
              <w:spacing w:line="240" w:lineRule="auto"/>
              <w:rPr>
                <w:lang w:val="en-US"/>
              </w:rPr>
            </w:pPr>
          </w:p>
        </w:tc>
      </w:tr>
      <w:tr w:rsidR="00F04DEF" w:rsidRPr="00D35D1D" w14:paraId="32486E1A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9FD2" w14:textId="77777777" w:rsidR="00F04DEF" w:rsidRDefault="00F04DEF" w:rsidP="00F04DE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3858" w14:textId="2A211979" w:rsidR="00F04DEF" w:rsidRDefault="00F04DEF" w:rsidP="00F04DE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“Name (A-Z)” option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67F3" w14:textId="77777777" w:rsidR="00F04DEF" w:rsidRDefault="00F04DEF" w:rsidP="00F04DEF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C944" w14:textId="37DB6265" w:rsidR="00F04DEF" w:rsidRDefault="00F04DEF" w:rsidP="00F04DE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according alphabet order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3166F" w14:textId="77777777" w:rsidR="00F04DEF" w:rsidRDefault="00F04DEF" w:rsidP="00F04DE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8D45" w14:textId="77777777" w:rsidR="00F04DEF" w:rsidRDefault="00F04DEF" w:rsidP="00F04DEF">
            <w:pPr>
              <w:spacing w:line="240" w:lineRule="auto"/>
              <w:rPr>
                <w:lang w:val="en-US"/>
              </w:rPr>
            </w:pPr>
          </w:p>
        </w:tc>
      </w:tr>
      <w:tr w:rsidR="00F04DEF" w:rsidRPr="00D35D1D" w14:paraId="59FD4921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B3B7" w14:textId="77777777" w:rsidR="00F04DEF" w:rsidRDefault="00F04DEF" w:rsidP="00F04DE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25E8" w14:textId="0D0888AD" w:rsidR="00F04DEF" w:rsidRDefault="00F04DEF" w:rsidP="00F04DE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“Sort By:” dropdown list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187C" w14:textId="1B7008A0" w:rsidR="00F04DEF" w:rsidRDefault="00F04DEF" w:rsidP="00F04DEF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39C5" w14:textId="24F7049B" w:rsidR="00F04DEF" w:rsidRDefault="00F04DEF" w:rsidP="00F04DE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B038C" w14:textId="77777777" w:rsidR="00F04DEF" w:rsidRDefault="00F04DEF" w:rsidP="00F04DE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E88D" w14:textId="77777777" w:rsidR="00F04DEF" w:rsidRDefault="00F04DEF" w:rsidP="00F04DEF">
            <w:pPr>
              <w:spacing w:line="240" w:lineRule="auto"/>
              <w:rPr>
                <w:lang w:val="en-US"/>
              </w:rPr>
            </w:pPr>
          </w:p>
        </w:tc>
      </w:tr>
      <w:tr w:rsidR="00F04DEF" w:rsidRPr="00D35D1D" w14:paraId="3B5E5FF4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6402" w14:textId="77777777" w:rsidR="00F04DEF" w:rsidRDefault="00F04DEF" w:rsidP="00F04DE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95" w14:textId="3087DCF0" w:rsidR="00F04DEF" w:rsidRDefault="00F04DEF" w:rsidP="00F04DE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“Name (Z-A)” option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6B57" w14:textId="77777777" w:rsidR="00F04DEF" w:rsidRDefault="00F04DEF" w:rsidP="00F04DEF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A3A7" w14:textId="43F948F8" w:rsidR="00F04DEF" w:rsidRDefault="00F04DEF" w:rsidP="00F04DE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according reverse alphabet order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DF63D" w14:textId="77777777" w:rsidR="00F04DEF" w:rsidRDefault="00F04DEF" w:rsidP="00F04DE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6152" w14:textId="77777777" w:rsidR="00F04DEF" w:rsidRDefault="00F04DEF" w:rsidP="00F04DEF">
            <w:pPr>
              <w:spacing w:line="240" w:lineRule="auto"/>
              <w:rPr>
                <w:lang w:val="en-US"/>
              </w:rPr>
            </w:pPr>
          </w:p>
        </w:tc>
      </w:tr>
    </w:tbl>
    <w:p w14:paraId="2E93F353" w14:textId="77777777" w:rsidR="00A44920" w:rsidRDefault="00A44920" w:rsidP="00A44920">
      <w:pPr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701"/>
        <w:gridCol w:w="8216"/>
      </w:tblGrid>
      <w:tr w:rsidR="00A44920" w:rsidRPr="00D35D1D" w14:paraId="523A66E4" w14:textId="77777777" w:rsidTr="005B3A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A8F44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bookmarkStart w:id="0" w:name="_Hlk57483179"/>
            <w:r>
              <w:rPr>
                <w:lang w:val="en-US"/>
              </w:rPr>
              <w:t>Post-conditions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14EB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</w:p>
        </w:tc>
      </w:tr>
      <w:tr w:rsidR="00A44920" w:rsidRPr="00D35D1D" w14:paraId="51BF0582" w14:textId="77777777" w:rsidTr="005B3A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8A2BC5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F078" w14:textId="77777777" w:rsidR="00A44920" w:rsidRDefault="00A44920" w:rsidP="00A44920">
            <w:pPr>
              <w:spacing w:line="240" w:lineRule="auto"/>
              <w:rPr>
                <w:lang w:val="en-US"/>
              </w:rPr>
            </w:pPr>
          </w:p>
        </w:tc>
      </w:tr>
      <w:bookmarkEnd w:id="0"/>
    </w:tbl>
    <w:p w14:paraId="284324DE" w14:textId="77777777" w:rsidR="00A44920" w:rsidRDefault="00A44920" w:rsidP="00A44920">
      <w:pPr>
        <w:spacing w:line="259" w:lineRule="auto"/>
        <w:rPr>
          <w:lang w:val="en-US"/>
        </w:rPr>
      </w:pPr>
    </w:p>
    <w:p w14:paraId="40464A80" w14:textId="77777777" w:rsidR="00E26A0B" w:rsidRPr="00A44920" w:rsidRDefault="00E26A0B" w:rsidP="00A44920"/>
    <w:sectPr w:rsidR="00E26A0B" w:rsidRPr="00A44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6F"/>
    <w:rsid w:val="000D2332"/>
    <w:rsid w:val="000F4004"/>
    <w:rsid w:val="001D50F3"/>
    <w:rsid w:val="005164C4"/>
    <w:rsid w:val="00665E6B"/>
    <w:rsid w:val="00911AC2"/>
    <w:rsid w:val="009D303D"/>
    <w:rsid w:val="00A44920"/>
    <w:rsid w:val="00AB3C6F"/>
    <w:rsid w:val="00C10343"/>
    <w:rsid w:val="00D35D1D"/>
    <w:rsid w:val="00E26A0B"/>
    <w:rsid w:val="00E558DB"/>
    <w:rsid w:val="00F0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E268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5D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530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Брежнєв Кирило Миколайович</cp:lastModifiedBy>
  <cp:revision>4</cp:revision>
  <dcterms:created xsi:type="dcterms:W3CDTF">2020-11-28T12:49:00Z</dcterms:created>
  <dcterms:modified xsi:type="dcterms:W3CDTF">2020-11-28T18:29:00Z</dcterms:modified>
</cp:coreProperties>
</file>