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1A6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</w:rPr>
        <w:t>М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14:paraId="4B4A58E0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7E406E7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08DA3342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35ED19A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Кафедра інформаційних систем та технологій</w:t>
      </w:r>
    </w:p>
    <w:p w14:paraId="63FE2216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6EA0F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2166E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74FFC9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C6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D37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E3DEA" w14:textId="0A876656" w:rsidR="00993D94" w:rsidRPr="001F1A31" w:rsidRDefault="00993D94" w:rsidP="00993D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7CA3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1F1A31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74FA382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Основи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C7C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C7CA3">
        <w:rPr>
          <w:rFonts w:ascii="Times New Roman" w:hAnsi="Times New Roman" w:cs="Times New Roman"/>
          <w:lang w:val="uk-UA"/>
        </w:rPr>
        <w:t xml:space="preserve"> </w:t>
      </w:r>
    </w:p>
    <w:p w14:paraId="3E4A5EC8" w14:textId="54C7F152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lang w:val="uk-UA"/>
        </w:rPr>
        <w:t xml:space="preserve">на 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тему 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proofErr w:type="spellStart"/>
      <w:r w:rsidR="001F1A31" w:rsidRPr="001F1A31">
        <w:rPr>
          <w:rFonts w:ascii="Times New Roman" w:hAnsi="Times New Roman" w:cs="Times New Roman"/>
          <w:b/>
          <w:sz w:val="32"/>
          <w:lang w:val="uk-UA"/>
        </w:rPr>
        <w:t>JavaScript</w:t>
      </w:r>
      <w:proofErr w:type="spellEnd"/>
      <w:r w:rsidR="001F1A31" w:rsidRPr="001F1A31">
        <w:rPr>
          <w:rFonts w:ascii="Times New Roman" w:hAnsi="Times New Roman" w:cs="Times New Roman"/>
          <w:b/>
          <w:sz w:val="32"/>
          <w:lang w:val="uk-UA"/>
        </w:rPr>
        <w:t>. «Події. Регулярні вирази»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4622F44D" w14:textId="77777777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8C472C">
        <w:rPr>
          <w:rFonts w:ascii="Times New Roman" w:hAnsi="Times New Roman" w:cs="Times New Roman"/>
          <w:sz w:val="32"/>
          <w:lang w:val="uk-UA"/>
        </w:rPr>
        <w:t xml:space="preserve">Варіант № </w:t>
      </w:r>
      <w:r w:rsidRPr="00993D94">
        <w:rPr>
          <w:rFonts w:ascii="Times New Roman" w:hAnsi="Times New Roman" w:cs="Times New Roman"/>
          <w:sz w:val="32"/>
          <w:lang w:val="uk-UA"/>
        </w:rPr>
        <w:t>1</w:t>
      </w:r>
    </w:p>
    <w:p w14:paraId="4602F90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B1941B5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2FAC2BB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390D2AB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92CA3D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09573F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08FED22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C88EF9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2C5D5811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14084BBC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D4E30A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BAE64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C59C034" w14:textId="002BE881" w:rsid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993D94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2F834567" w14:textId="77777777" w:rsidR="001F1A31" w:rsidRPr="00993D94" w:rsidRDefault="001F1A31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BDAAEDD" w14:textId="77777777" w:rsidR="00993D94" w:rsidRPr="002073A5" w:rsidRDefault="00993D94" w:rsidP="00A7157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3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  <w:r w:rsidRPr="002073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157FC4" w14:textId="77777777" w:rsidR="001F1A31" w:rsidRPr="001F1A31" w:rsidRDefault="001F1A31" w:rsidP="001F1A31">
      <w:pPr>
        <w:ind w:firstLine="709"/>
        <w:jc w:val="both"/>
        <w:rPr>
          <w:rFonts w:ascii="Times New Roman" w:hAnsi="Times New Roman" w:cs="Times New Roman"/>
          <w:sz w:val="28"/>
          <w:shd w:val="clear" w:color="auto" w:fill="F5F5F5"/>
          <w:lang w:val="uk-UA"/>
        </w:rPr>
      </w:pPr>
      <w:r w:rsidRPr="001F1A31">
        <w:rPr>
          <w:rFonts w:ascii="Times New Roman" w:hAnsi="Times New Roman" w:cs="Times New Roman"/>
          <w:sz w:val="28"/>
          <w:lang w:val="uk-UA"/>
        </w:rPr>
        <w:t>Вибрати рядок у таблиці 1, номер якого збігається з Вашим варіантом.</w:t>
      </w:r>
      <w:r w:rsidRPr="001F1A31">
        <w:rPr>
          <w:rFonts w:ascii="Times New Roman" w:hAnsi="Times New Roman" w:cs="Times New Roman"/>
          <w:sz w:val="28"/>
          <w:shd w:val="clear" w:color="auto" w:fill="F5F5F5"/>
          <w:lang w:val="uk-UA"/>
        </w:rPr>
        <w:t xml:space="preserve"> </w:t>
      </w:r>
      <w:r w:rsidRPr="001F1A31">
        <w:rPr>
          <w:rFonts w:ascii="Times New Roman" w:hAnsi="Times New Roman" w:cs="Times New Roman"/>
          <w:sz w:val="28"/>
          <w:lang w:val="uk-UA"/>
        </w:rPr>
        <w:t>Для формування форми взяти рядки, які відповідають Вашому варіанту</w:t>
      </w:r>
      <w:r w:rsidRPr="001F1A31">
        <w:rPr>
          <w:rFonts w:ascii="Times New Roman" w:hAnsi="Times New Roman" w:cs="Times New Roman"/>
          <w:sz w:val="28"/>
          <w:shd w:val="clear" w:color="auto" w:fill="F5F5F5"/>
          <w:lang w:val="uk-UA"/>
        </w:rPr>
        <w:t xml:space="preserve"> </w:t>
      </w:r>
      <w:r w:rsidRPr="001F1A31">
        <w:rPr>
          <w:rFonts w:ascii="Times New Roman" w:hAnsi="Times New Roman" w:cs="Times New Roman"/>
          <w:sz w:val="28"/>
          <w:lang w:val="uk-UA"/>
        </w:rPr>
        <w:t>таблиці2.</w:t>
      </w:r>
    </w:p>
    <w:p w14:paraId="1AD37E49" w14:textId="77777777" w:rsidR="001F1A31" w:rsidRPr="001F1A31" w:rsidRDefault="001F1A31" w:rsidP="001F1A31">
      <w:pPr>
        <w:ind w:firstLine="709"/>
        <w:jc w:val="both"/>
        <w:rPr>
          <w:rFonts w:ascii="Times New Roman" w:hAnsi="Times New Roman" w:cs="Times New Roman"/>
          <w:sz w:val="28"/>
          <w:shd w:val="clear" w:color="auto" w:fill="F5F5F5"/>
          <w:lang w:val="uk-UA"/>
        </w:rPr>
      </w:pPr>
      <w:r w:rsidRPr="001F1A31">
        <w:rPr>
          <w:rFonts w:ascii="Times New Roman" w:hAnsi="Times New Roman" w:cs="Times New Roman"/>
          <w:sz w:val="28"/>
          <w:lang w:val="uk-UA"/>
        </w:rPr>
        <w:t>З отриманої інформації сформувати форму. За допомогою регулярних</w:t>
      </w:r>
      <w:r w:rsidRPr="001F1A31">
        <w:rPr>
          <w:rFonts w:ascii="Times New Roman" w:hAnsi="Times New Roman" w:cs="Times New Roman"/>
          <w:sz w:val="28"/>
          <w:shd w:val="clear" w:color="auto" w:fill="F5F5F5"/>
          <w:lang w:val="uk-UA"/>
        </w:rPr>
        <w:t xml:space="preserve"> </w:t>
      </w:r>
      <w:r w:rsidRPr="001F1A31">
        <w:rPr>
          <w:rFonts w:ascii="Times New Roman" w:hAnsi="Times New Roman" w:cs="Times New Roman"/>
          <w:sz w:val="28"/>
          <w:lang w:val="uk-UA"/>
        </w:rPr>
        <w:t>виразів JS виконати перевірку валідності введеної інформації. Якщо все</w:t>
      </w:r>
      <w:r w:rsidRPr="001F1A31">
        <w:rPr>
          <w:rFonts w:ascii="Times New Roman" w:hAnsi="Times New Roman" w:cs="Times New Roman"/>
          <w:sz w:val="28"/>
          <w:shd w:val="clear" w:color="auto" w:fill="F5F5F5"/>
          <w:lang w:val="uk-UA"/>
        </w:rPr>
        <w:t xml:space="preserve"> </w:t>
      </w:r>
      <w:r w:rsidRPr="001F1A31">
        <w:rPr>
          <w:rFonts w:ascii="Times New Roman" w:hAnsi="Times New Roman" w:cs="Times New Roman"/>
          <w:sz w:val="28"/>
          <w:lang w:val="uk-UA"/>
        </w:rPr>
        <w:t>правильно – вивести введену інформацію в окремому вікні, якщо є помилки –</w:t>
      </w:r>
      <w:r w:rsidRPr="001F1A31">
        <w:rPr>
          <w:rFonts w:ascii="Times New Roman" w:hAnsi="Times New Roman" w:cs="Times New Roman"/>
          <w:sz w:val="28"/>
          <w:shd w:val="clear" w:color="auto" w:fill="F5F5F5"/>
          <w:lang w:val="uk-UA"/>
        </w:rPr>
        <w:t xml:space="preserve"> </w:t>
      </w:r>
      <w:r w:rsidRPr="001F1A31">
        <w:rPr>
          <w:rFonts w:ascii="Times New Roman" w:hAnsi="Times New Roman" w:cs="Times New Roman"/>
          <w:sz w:val="28"/>
          <w:lang w:val="uk-UA"/>
        </w:rPr>
        <w:t>виділити рядки, які містять помилку.</w:t>
      </w:r>
    </w:p>
    <w:p w14:paraId="66DAD2F1" w14:textId="0B855BE7" w:rsidR="004916FD" w:rsidRDefault="001F1A31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C8C8B" wp14:editId="5DDA70C3">
            <wp:extent cx="4495521" cy="1162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677" cy="11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6AE3" w14:textId="448A47A4" w:rsidR="001F1A31" w:rsidRDefault="001F1A31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EB308E" wp14:editId="0DE48381">
            <wp:extent cx="5406363" cy="17145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36"/>
                    <a:stretch/>
                  </pic:blipFill>
                  <pic:spPr bwMode="auto">
                    <a:xfrm>
                      <a:off x="0" y="0"/>
                      <a:ext cx="5465137" cy="173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AE46B" w14:textId="78A06FC6" w:rsidR="008439FD" w:rsidRDefault="008439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D59C09" w14:textId="1EA6D829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BF988D" w14:textId="7777777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Заповнюємо форму, перевіряємо введені дані, та потім виводимо перевірену інформацію.</w:t>
      </w:r>
    </w:p>
    <w:p w14:paraId="3E8990A8" w14:textId="7777777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684BEB" w14:textId="2024CAEC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Регулярні вирази, що використовувалися:</w:t>
      </w:r>
    </w:p>
    <w:p w14:paraId="4EEB6046" w14:textId="1F4C28A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89CA48" wp14:editId="696EEB9D">
            <wp:extent cx="5940425" cy="933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16"/>
                    <a:stretch/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04777" w14:textId="3E7F5D7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16F4E" w14:textId="7E87CB5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90B7CD" w14:textId="5CE7FC3A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42538" w14:textId="61D4C19D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148FEF" w14:textId="41E28CE1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437166" w14:textId="556231D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EF280" w14:textId="4549F9D5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023858" w14:textId="7777777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0D2ADB" w14:textId="1BF1F9B2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Безпосередньо валідація даних:</w:t>
      </w:r>
    </w:p>
    <w:p w14:paraId="4569AA2D" w14:textId="276849A0" w:rsidR="004916FD" w:rsidRP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2C8B0A" wp14:editId="06572111">
            <wp:extent cx="2787650" cy="296616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244" cy="2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5C4" w14:textId="66DD5631" w:rsidR="004916FD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7345A1" wp14:editId="1CA5C5ED">
            <wp:extent cx="3657600" cy="31329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19" cy="31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230" w14:textId="476973DA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E58EC" w14:textId="2439DC9E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147F82" wp14:editId="13DD19F7">
            <wp:extent cx="3803650" cy="22220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364" cy="22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29A" w14:textId="77777777" w:rsidR="005806A7" w:rsidRDefault="005806A7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A75022" w14:textId="77777777" w:rsidR="0016791E" w:rsidRPr="008439FD" w:rsidRDefault="0016791E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1B2056" w14:textId="77777777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Завдання2.</w:t>
      </w:r>
    </w:p>
    <w:p w14:paraId="1BF0353E" w14:textId="52B05BCD" w:rsidR="001F1A31" w:rsidRPr="001F1A31" w:rsidRDefault="001F1A31" w:rsidP="001F1A31">
      <w:pPr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5F5F5"/>
          <w:lang w:val="uk-UA"/>
        </w:rPr>
      </w:pPr>
      <w:r w:rsidRPr="001F1A31">
        <w:rPr>
          <w:rFonts w:ascii="Times New Roman" w:hAnsi="Times New Roman" w:cs="Times New Roman"/>
          <w:color w:val="000000"/>
          <w:sz w:val="28"/>
          <w:lang w:val="uk-UA"/>
        </w:rPr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</w:t>
      </w:r>
      <w:r w:rsidRPr="001F1A31">
        <w:rPr>
          <w:rFonts w:ascii="Times New Roman" w:hAnsi="Times New Roman" w:cs="Times New Roman"/>
          <w:color w:val="000000"/>
          <w:sz w:val="28"/>
          <w:shd w:val="clear" w:color="auto" w:fill="F5F5F5"/>
          <w:lang w:val="uk-UA"/>
        </w:rPr>
        <w:t xml:space="preserve"> </w:t>
      </w:r>
      <w:proofErr w:type="spellStart"/>
      <w:r w:rsidRPr="001F1A31">
        <w:rPr>
          <w:rFonts w:ascii="Times New Roman" w:hAnsi="Times New Roman" w:cs="Times New Roman"/>
          <w:color w:val="000000"/>
          <w:sz w:val="28"/>
          <w:lang w:val="uk-UA"/>
        </w:rPr>
        <w:t>Click</w:t>
      </w:r>
      <w:proofErr w:type="spellEnd"/>
      <w:r w:rsidRPr="001F1A31">
        <w:rPr>
          <w:rFonts w:ascii="Times New Roman" w:hAnsi="Times New Roman" w:cs="Times New Roman"/>
          <w:color w:val="000000"/>
          <w:sz w:val="28"/>
          <w:lang w:val="uk-UA"/>
        </w:rPr>
        <w:t xml:space="preserve"> на ній - зміна кольору на обраний з палітри, а  при </w:t>
      </w:r>
      <w:proofErr w:type="spellStart"/>
      <w:r w:rsidRPr="001F1A31">
        <w:rPr>
          <w:rFonts w:ascii="Times New Roman" w:hAnsi="Times New Roman" w:cs="Times New Roman"/>
          <w:color w:val="000000"/>
          <w:sz w:val="28"/>
          <w:lang w:val="en-US"/>
        </w:rPr>
        <w:t>dblClick</w:t>
      </w:r>
      <w:proofErr w:type="spellEnd"/>
      <w:r w:rsidRPr="001F1A31">
        <w:rPr>
          <w:rFonts w:ascii="Times New Roman" w:hAnsi="Times New Roman" w:cs="Times New Roman"/>
          <w:color w:val="000000"/>
          <w:sz w:val="28"/>
          <w:lang w:val="uk-UA"/>
        </w:rPr>
        <w:t>:</w:t>
      </w:r>
      <w:r w:rsidR="002D6A7E">
        <w:rPr>
          <w:rFonts w:ascii="Times New Roman" w:hAnsi="Times New Roman" w:cs="Times New Roman"/>
          <w:color w:val="000000"/>
          <w:sz w:val="28"/>
          <w:lang w:val="uk-UA"/>
        </w:rPr>
        <w:t xml:space="preserve"> </w:t>
      </w:r>
    </w:p>
    <w:p w14:paraId="6ED6928E" w14:textId="48C267E8" w:rsidR="001F1A31" w:rsidRPr="00B14792" w:rsidRDefault="001F1A31" w:rsidP="00B14792">
      <w:pPr>
        <w:ind w:left="851"/>
        <w:jc w:val="both"/>
        <w:rPr>
          <w:rFonts w:ascii="Times New Roman" w:hAnsi="Times New Roman" w:cs="Times New Roman"/>
          <w:color w:val="000000"/>
          <w:sz w:val="28"/>
          <w:shd w:val="clear" w:color="auto" w:fill="F5F5F5"/>
          <w:lang w:val="uk-UA"/>
        </w:rPr>
      </w:pPr>
      <w:r w:rsidRPr="001F1A31">
        <w:rPr>
          <w:rFonts w:ascii="Times New Roman" w:hAnsi="Times New Roman" w:cs="Times New Roman"/>
          <w:color w:val="000000"/>
          <w:sz w:val="28"/>
          <w:lang w:val="uk-UA"/>
        </w:rPr>
        <w:t>1. зміна кольору відповідного рядка таблиці;</w:t>
      </w:r>
    </w:p>
    <w:p w14:paraId="0B090F2E" w14:textId="1179CD94" w:rsidR="005806A7" w:rsidRDefault="005806A7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4090555" wp14:editId="156C2235">
            <wp:extent cx="2603500" cy="243906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887" cy="24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D503" w14:textId="668581DF" w:rsidR="005806A7" w:rsidRPr="005806A7" w:rsidRDefault="005806A7" w:rsidP="005806A7">
      <w:pPr>
        <w:spacing w:after="0"/>
        <w:jc w:val="both"/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відстежувати подію для елемента, додаємо </w:t>
      </w:r>
      <w:proofErr w:type="spellStart"/>
      <w:r w:rsidRPr="005806A7">
        <w:rPr>
          <w:rFonts w:ascii="Times New Roman" w:eastAsia="Times New Roman" w:hAnsi="Times New Roman" w:cs="Times New Roman"/>
          <w:sz w:val="28"/>
          <w:szCs w:val="21"/>
          <w:lang w:eastAsia="ru-RU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. Для наведення на клітинку використовуються дві події </w:t>
      </w:r>
      <w:proofErr w:type="spellStart"/>
      <w:r w:rsidRPr="005806A7">
        <w:rPr>
          <w:rFonts w:ascii="Times New Roman" w:eastAsia="Times New Roman" w:hAnsi="Times New Roman" w:cs="Times New Roman"/>
          <w:sz w:val="28"/>
          <w:szCs w:val="21"/>
          <w:lang w:eastAsia="ru-RU"/>
        </w:rPr>
        <w:t>mouseenter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, </w:t>
      </w:r>
      <w:proofErr w:type="spellStart"/>
      <w:r w:rsidRPr="005806A7">
        <w:rPr>
          <w:rFonts w:ascii="Times New Roman" w:eastAsia="Times New Roman" w:hAnsi="Times New Roman" w:cs="Times New Roman"/>
          <w:sz w:val="28"/>
          <w:szCs w:val="21"/>
          <w:lang w:eastAsia="ru-RU"/>
        </w:rPr>
        <w:t>mouseleave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. </w:t>
      </w:r>
    </w:p>
    <w:p w14:paraId="658CDF29" w14:textId="6588FBBB" w:rsidR="005806A7" w:rsidRDefault="005806A7" w:rsidP="005806A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532E113F" w14:textId="142AC247" w:rsidR="005806A7" w:rsidRDefault="005806A7" w:rsidP="005806A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B48BE46" wp14:editId="46A07163">
            <wp:extent cx="4375150" cy="344827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309" cy="34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311" w14:textId="32C11BE3" w:rsidR="005806A7" w:rsidRDefault="005806A7" w:rsidP="005806A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3557A3B7" w14:textId="36E07CC3" w:rsidR="005806A7" w:rsidRPr="005806A7" w:rsidRDefault="005806A7" w:rsidP="005806A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isClick</w:t>
      </w:r>
      <w:proofErr w:type="spellEnd"/>
      <w:r w:rsidRPr="005806A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змінна, яка прима</w:t>
      </w:r>
      <w:r w:rsidR="00B14792">
        <w:rPr>
          <w:rFonts w:ascii="Times New Roman" w:hAnsi="Times New Roman" w:cs="Times New Roman"/>
          <w:sz w:val="28"/>
          <w:lang w:val="uk-UA"/>
        </w:rPr>
        <w:t>є</w:t>
      </w:r>
      <w:r>
        <w:rPr>
          <w:rFonts w:ascii="Times New Roman" w:hAnsi="Times New Roman" w:cs="Times New Roman"/>
          <w:sz w:val="28"/>
          <w:lang w:val="uk-UA"/>
        </w:rPr>
        <w:t xml:space="preserve"> значення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5806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5806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="00B14792">
        <w:rPr>
          <w:rFonts w:ascii="Times New Roman" w:hAnsi="Times New Roman" w:cs="Times New Roman"/>
          <w:sz w:val="28"/>
          <w:lang w:val="uk-UA"/>
        </w:rPr>
        <w:t xml:space="preserve"> для того, щоб перевірити чи є натискання або подвійне натискання на клітину. Відповідно, якщо натискання є, то ми не очищуємо фон клітини, коли прибираємо мишу. </w:t>
      </w:r>
    </w:p>
    <w:p w14:paraId="3B53CB5F" w14:textId="2947C8ED" w:rsidR="00B14792" w:rsidRDefault="00B14792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Наведення:</w:t>
      </w:r>
    </w:p>
    <w:p w14:paraId="0B18C3F2" w14:textId="41F3E378" w:rsidR="00B14792" w:rsidRDefault="00B14792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9C0E577" wp14:editId="2BFFD6B5">
            <wp:extent cx="2031365" cy="2230778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4"/>
                    <a:stretch/>
                  </pic:blipFill>
                  <pic:spPr bwMode="auto">
                    <a:xfrm>
                      <a:off x="0" y="0"/>
                      <a:ext cx="2035780" cy="223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46EF6E65" wp14:editId="1B1AA93A">
            <wp:extent cx="1987546" cy="223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49"/>
                    <a:stretch/>
                  </pic:blipFill>
                  <pic:spPr bwMode="auto">
                    <a:xfrm>
                      <a:off x="0" y="0"/>
                      <a:ext cx="2032312" cy="228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46A5559" w14:textId="767F9110" w:rsidR="00B14792" w:rsidRDefault="00B14792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Один клік:</w:t>
      </w:r>
    </w:p>
    <w:p w14:paraId="1FC15B95" w14:textId="2D0918AD" w:rsidR="005806A7" w:rsidRDefault="00B14792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7BC17F3" wp14:editId="39CC8910">
            <wp:extent cx="2094865" cy="2190207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821" t="3901"/>
                    <a:stretch/>
                  </pic:blipFill>
                  <pic:spPr bwMode="auto">
                    <a:xfrm>
                      <a:off x="0" y="0"/>
                      <a:ext cx="2098788" cy="2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5E26" w14:textId="0A2796C3" w:rsidR="00B14792" w:rsidRDefault="00B14792" w:rsidP="00B147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Два</w:t>
      </w:r>
      <w:r>
        <w:rPr>
          <w:rFonts w:ascii="Times New Roman" w:hAnsi="Times New Roman" w:cs="Times New Roman"/>
          <w:sz w:val="28"/>
          <w:lang w:val="uk-UA"/>
        </w:rPr>
        <w:t xml:space="preserve"> клік</w:t>
      </w:r>
      <w:r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98459E6" w14:textId="5C16A995" w:rsidR="00617BE2" w:rsidRDefault="00B14792" w:rsidP="004F559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4765A83" wp14:editId="2885B4CA">
            <wp:extent cx="2152595" cy="226187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17"/>
                    <a:stretch/>
                  </pic:blipFill>
                  <pic:spPr bwMode="auto">
                    <a:xfrm>
                      <a:off x="0" y="0"/>
                      <a:ext cx="2155598" cy="226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D3E39" w14:textId="6C74A0D4" w:rsidR="00617BE2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14ACDD7" w14:textId="77777777" w:rsidR="00B14792" w:rsidRDefault="00B1479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2CA51AA" w14:textId="5825316C" w:rsidR="004F5599" w:rsidRPr="001F1A31" w:rsidRDefault="005E5C42" w:rsidP="004F55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1F1A31">
        <w:rPr>
          <w:rFonts w:ascii="Times New Roman" w:hAnsi="Times New Roman" w:cs="Times New Roman"/>
          <w:sz w:val="28"/>
        </w:rPr>
        <w:t>:</w:t>
      </w:r>
    </w:p>
    <w:p w14:paraId="082D6900" w14:textId="27DFF96B" w:rsidR="005E26CA" w:rsidRDefault="002312F8">
      <w:pPr>
        <w:rPr>
          <w:rFonts w:ascii="Times New Roman" w:hAnsi="Times New Roman" w:cs="Times New Roman"/>
          <w:sz w:val="28"/>
        </w:rPr>
      </w:pPr>
      <w:hyperlink r:id="rId16" w:history="1"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555AA5">
          <w:rPr>
            <w:rStyle w:val="a4"/>
            <w:rFonts w:ascii="Times New Roman" w:hAnsi="Times New Roman" w:cs="Times New Roman"/>
            <w:sz w:val="28"/>
          </w:rPr>
          <w:t>://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  <w:r w:rsidRPr="00555AA5">
          <w:rPr>
            <w:rStyle w:val="a4"/>
            <w:rFonts w:ascii="Times New Roman" w:hAnsi="Times New Roman" w:cs="Times New Roman"/>
            <w:sz w:val="28"/>
          </w:rPr>
          <w:t>.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555AA5">
          <w:rPr>
            <w:rStyle w:val="a4"/>
            <w:rFonts w:ascii="Times New Roman" w:hAnsi="Times New Roman" w:cs="Times New Roman"/>
            <w:sz w:val="28"/>
          </w:rPr>
          <w:t>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MashaLar</w:t>
        </w:r>
        <w:r w:rsidRPr="00555AA5">
          <w:rPr>
            <w:rStyle w:val="a4"/>
            <w:rFonts w:ascii="Times New Roman" w:hAnsi="Times New Roman" w:cs="Times New Roman"/>
            <w:sz w:val="28"/>
          </w:rPr>
          <w:t>05/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labs</w:t>
        </w:r>
        <w:r w:rsidRPr="00555AA5">
          <w:rPr>
            <w:rStyle w:val="a4"/>
            <w:rFonts w:ascii="Times New Roman" w:hAnsi="Times New Roman" w:cs="Times New Roman"/>
            <w:sz w:val="28"/>
          </w:rPr>
          <w:t>-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front</w:t>
        </w:r>
        <w:r w:rsidRPr="00555AA5">
          <w:rPr>
            <w:rStyle w:val="a4"/>
            <w:rFonts w:ascii="Times New Roman" w:hAnsi="Times New Roman" w:cs="Times New Roman"/>
            <w:sz w:val="28"/>
          </w:rPr>
          <w:t>-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end</w:t>
        </w:r>
        <w:r w:rsidRPr="00555AA5">
          <w:rPr>
            <w:rStyle w:val="a4"/>
            <w:rFonts w:ascii="Times New Roman" w:hAnsi="Times New Roman" w:cs="Times New Roman"/>
            <w:sz w:val="28"/>
          </w:rPr>
          <w:t>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tree</w:t>
        </w:r>
        <w:r w:rsidRPr="00555AA5">
          <w:rPr>
            <w:rStyle w:val="a4"/>
            <w:rFonts w:ascii="Times New Roman" w:hAnsi="Times New Roman" w:cs="Times New Roman"/>
            <w:sz w:val="28"/>
          </w:rPr>
          <w:t>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main</w:t>
        </w:r>
        <w:r w:rsidRPr="00555AA5">
          <w:rPr>
            <w:rStyle w:val="a4"/>
            <w:rFonts w:ascii="Times New Roman" w:hAnsi="Times New Roman" w:cs="Times New Roman"/>
            <w:sz w:val="28"/>
          </w:rPr>
          <w:t>/</w:t>
        </w:r>
        <w:r w:rsidRPr="00555AA5">
          <w:rPr>
            <w:rStyle w:val="a4"/>
            <w:rFonts w:ascii="Times New Roman" w:hAnsi="Times New Roman" w:cs="Times New Roman"/>
            <w:sz w:val="28"/>
            <w:lang w:val="en-US"/>
          </w:rPr>
          <w:t>lab</w:t>
        </w:r>
        <w:r w:rsidRPr="00555AA5">
          <w:rPr>
            <w:rStyle w:val="a4"/>
            <w:rFonts w:ascii="Times New Roman" w:hAnsi="Times New Roman" w:cs="Times New Roman"/>
            <w:sz w:val="28"/>
          </w:rPr>
          <w:t>5</w:t>
        </w:r>
      </w:hyperlink>
    </w:p>
    <w:p w14:paraId="543CE624" w14:textId="77777777" w:rsidR="002312F8" w:rsidRPr="002312F8" w:rsidRDefault="002312F8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14:paraId="777D2F36" w14:textId="77777777" w:rsidR="00A7157B" w:rsidRPr="005E5C42" w:rsidRDefault="00A7157B">
      <w:pPr>
        <w:rPr>
          <w:rFonts w:ascii="Times New Roman" w:hAnsi="Times New Roman" w:cs="Times New Roman"/>
          <w:sz w:val="28"/>
          <w:lang w:val="uk-UA"/>
        </w:rPr>
      </w:pPr>
    </w:p>
    <w:sectPr w:rsidR="00A7157B" w:rsidRPr="005E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B"/>
    <w:rsid w:val="00074937"/>
    <w:rsid w:val="0016791E"/>
    <w:rsid w:val="001F1A31"/>
    <w:rsid w:val="002073A5"/>
    <w:rsid w:val="002312F8"/>
    <w:rsid w:val="002757BB"/>
    <w:rsid w:val="002D6A7E"/>
    <w:rsid w:val="004563A5"/>
    <w:rsid w:val="00457655"/>
    <w:rsid w:val="004916FD"/>
    <w:rsid w:val="00491BE0"/>
    <w:rsid w:val="004F5599"/>
    <w:rsid w:val="005806A7"/>
    <w:rsid w:val="005E26CA"/>
    <w:rsid w:val="005E5C42"/>
    <w:rsid w:val="005F4633"/>
    <w:rsid w:val="00617BE2"/>
    <w:rsid w:val="008439FD"/>
    <w:rsid w:val="00877A13"/>
    <w:rsid w:val="00993D94"/>
    <w:rsid w:val="00A7157B"/>
    <w:rsid w:val="00B14792"/>
    <w:rsid w:val="00BD78B8"/>
    <w:rsid w:val="00E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832"/>
  <w15:chartTrackingRefBased/>
  <w15:docId w15:val="{0CE09388-E8AE-46AC-B0FB-071B76B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D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3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73A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20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ashaLar05/labs-front-end/tree/main/lab5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masal</dc:creator>
  <cp:keywords/>
  <dc:description/>
  <cp:lastModifiedBy>masal</cp:lastModifiedBy>
  <cp:revision>4</cp:revision>
  <dcterms:created xsi:type="dcterms:W3CDTF">2024-11-03T13:24:00Z</dcterms:created>
  <dcterms:modified xsi:type="dcterms:W3CDTF">2024-11-03T16:21:00Z</dcterms:modified>
</cp:coreProperties>
</file>