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B1C1B" w14:textId="58420B81" w:rsidR="007F4013" w:rsidRPr="007F4013" w:rsidRDefault="007F4013" w:rsidP="007F401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4013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(ТЗ)</w:t>
      </w:r>
    </w:p>
    <w:p w14:paraId="1151A5FB" w14:textId="7EDE1724" w:rsidR="004F7993" w:rsidRPr="007F4013" w:rsidRDefault="007F4013" w:rsidP="007F401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4013">
        <w:rPr>
          <w:rFonts w:ascii="Times New Roman" w:hAnsi="Times New Roman" w:cs="Times New Roman"/>
          <w:b/>
          <w:bCs/>
          <w:sz w:val="28"/>
          <w:szCs w:val="28"/>
        </w:rPr>
        <w:t xml:space="preserve">на проект раздела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05D86">
        <w:rPr>
          <w:rFonts w:ascii="Times New Roman" w:hAnsi="Times New Roman" w:cs="Times New Roman"/>
          <w:b/>
          <w:bCs/>
          <w:sz w:val="28"/>
          <w:szCs w:val="28"/>
        </w:rPr>
        <w:t>Р</w:t>
      </w:r>
      <w:r>
        <w:rPr>
          <w:rFonts w:ascii="Times New Roman" w:hAnsi="Times New Roman" w:cs="Times New Roman"/>
          <w:b/>
          <w:bCs/>
          <w:sz w:val="28"/>
          <w:szCs w:val="28"/>
        </w:rPr>
        <w:t>азработка и</w:t>
      </w:r>
      <w:r w:rsidR="00405D86">
        <w:rPr>
          <w:rFonts w:ascii="Times New Roman" w:hAnsi="Times New Roman" w:cs="Times New Roman"/>
          <w:b/>
          <w:bCs/>
          <w:sz w:val="28"/>
          <w:szCs w:val="28"/>
        </w:rPr>
        <w:t xml:space="preserve">грового приложения на </w:t>
      </w:r>
      <w:r w:rsidR="00405D86">
        <w:rPr>
          <w:rFonts w:ascii="Times New Roman" w:hAnsi="Times New Roman" w:cs="Times New Roman"/>
          <w:b/>
          <w:bCs/>
          <w:sz w:val="28"/>
          <w:szCs w:val="28"/>
          <w:lang w:val="en-US"/>
        </w:rPr>
        <w:t>Pygame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F080B2C" w14:textId="0E138BF1" w:rsidR="007F4013" w:rsidRDefault="007F4013" w:rsidP="007F401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ученицы Лицея Академии Яндекса</w:t>
      </w:r>
    </w:p>
    <w:p w14:paraId="2D3A3663" w14:textId="791FD638" w:rsidR="007F4013" w:rsidRDefault="00D37A79" w:rsidP="00CF0A3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Шаминой Марии Алексеевны</w:t>
      </w:r>
    </w:p>
    <w:p w14:paraId="54094910" w14:textId="0344CC4C" w:rsidR="007F4013" w:rsidRDefault="007F4013" w:rsidP="007F401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5E3F27" w14:textId="7544CAB3" w:rsidR="007F4013" w:rsidRPr="007F4013" w:rsidRDefault="007F4013" w:rsidP="00CF0A3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013">
        <w:rPr>
          <w:rFonts w:ascii="Times New Roman" w:hAnsi="Times New Roman" w:cs="Times New Roman"/>
          <w:b/>
          <w:bCs/>
          <w:sz w:val="28"/>
          <w:szCs w:val="28"/>
        </w:rPr>
        <w:t>Название проекта</w:t>
      </w:r>
    </w:p>
    <w:p w14:paraId="205E5C7B" w14:textId="4C708FB9" w:rsidR="007F4013" w:rsidRDefault="00D37A79" w:rsidP="00CF0A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«Морской бой»</w:t>
      </w:r>
    </w:p>
    <w:p w14:paraId="4BA4725B" w14:textId="77777777" w:rsidR="007F4013" w:rsidRDefault="007F4013" w:rsidP="00CF0A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11B0D5" w14:textId="3F46B727" w:rsidR="007F4013" w:rsidRDefault="007F4013" w:rsidP="00CF0A30">
      <w:pPr>
        <w:tabs>
          <w:tab w:val="left" w:pos="4875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013">
        <w:rPr>
          <w:rFonts w:ascii="Times New Roman" w:hAnsi="Times New Roman" w:cs="Times New Roman"/>
          <w:b/>
          <w:bCs/>
          <w:sz w:val="28"/>
          <w:szCs w:val="28"/>
        </w:rPr>
        <w:t>Описание (основная идея проекта)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6ED3A7F" w14:textId="5AC10845" w:rsidR="007F4013" w:rsidRPr="00D37A79" w:rsidRDefault="00D37A79" w:rsidP="00CF0A30">
      <w:pPr>
        <w:tabs>
          <w:tab w:val="left" w:pos="487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сможет сыграть с компьютером в морской бой</w:t>
      </w:r>
    </w:p>
    <w:p w14:paraId="7AAE7B46" w14:textId="12BC2E5C" w:rsidR="003E222E" w:rsidRDefault="003E222E" w:rsidP="00CF0A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4B31B3" w14:textId="48537534" w:rsidR="003E222E" w:rsidRPr="00356CE5" w:rsidRDefault="00D474D3" w:rsidP="00CF0A3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Сюжет и игровая механика</w:t>
      </w:r>
    </w:p>
    <w:p w14:paraId="392F1257" w14:textId="63C23035" w:rsidR="00356CE5" w:rsidRDefault="00F86EFB" w:rsidP="00CF0A30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 чем заключается задача игрока, как он будет взаимодействовать с игрой.</w:t>
      </w:r>
    </w:p>
    <w:p w14:paraId="31D4715D" w14:textId="45903869" w:rsidR="00356CE5" w:rsidRPr="00D37A79" w:rsidRDefault="00450CAB" w:rsidP="00CF0A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 рандомным способом </w:t>
      </w:r>
      <w:r w:rsidR="00CF0A30">
        <w:rPr>
          <w:rFonts w:ascii="Times New Roman" w:hAnsi="Times New Roman" w:cs="Times New Roman"/>
          <w:sz w:val="28"/>
          <w:szCs w:val="28"/>
        </w:rPr>
        <w:t xml:space="preserve">по алгоритму </w:t>
      </w:r>
      <w:r>
        <w:rPr>
          <w:rFonts w:ascii="Times New Roman" w:hAnsi="Times New Roman" w:cs="Times New Roman"/>
          <w:sz w:val="28"/>
          <w:szCs w:val="28"/>
        </w:rPr>
        <w:t>расставляет корабли, задача игрока за определённое количество времени набрать как можно больше очков</w:t>
      </w:r>
    </w:p>
    <w:p w14:paraId="5F795FF4" w14:textId="4E630F46" w:rsidR="00356CE5" w:rsidRDefault="00356CE5" w:rsidP="00CF0A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4DBF07" w14:textId="6AC40CA9" w:rsidR="00356CE5" w:rsidRPr="00356CE5" w:rsidRDefault="00356CE5" w:rsidP="00CF0A3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6CE5">
        <w:rPr>
          <w:rFonts w:ascii="Times New Roman" w:hAnsi="Times New Roman" w:cs="Times New Roman"/>
          <w:b/>
          <w:bCs/>
          <w:sz w:val="28"/>
          <w:szCs w:val="28"/>
        </w:rPr>
        <w:t>Обязательные требования</w:t>
      </w:r>
    </w:p>
    <w:p w14:paraId="1D515EFE" w14:textId="3C567A12" w:rsidR="00D474D3" w:rsidRDefault="00D073CB" w:rsidP="00CF0A30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 каждом требовании описать, как оно будет выполняться в вашем проекте.</w:t>
      </w:r>
    </w:p>
    <w:p w14:paraId="5C95C7D3" w14:textId="77777777" w:rsidR="00CF0A30" w:rsidRPr="00CF0A30" w:rsidRDefault="00CF0A30" w:rsidP="00CF0A30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4DEDD83" w14:textId="640B3732" w:rsidR="00D073CB" w:rsidRPr="00CF0A30" w:rsidRDefault="00D474D3" w:rsidP="00CF0A3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0A30">
        <w:rPr>
          <w:rFonts w:ascii="Times New Roman" w:hAnsi="Times New Roman" w:cs="Times New Roman"/>
          <w:b/>
          <w:bCs/>
          <w:sz w:val="28"/>
          <w:szCs w:val="28"/>
        </w:rPr>
        <w:t>Подсчет результатов (очков)</w:t>
      </w:r>
    </w:p>
    <w:p w14:paraId="40AF8C7B" w14:textId="46608733" w:rsidR="00D474D3" w:rsidRDefault="00D37A79" w:rsidP="00CF0A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каждый убитый корабль буд</w:t>
      </w:r>
      <w:r w:rsidR="00CF0A3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т даваться очк</w:t>
      </w:r>
      <w:r w:rsidR="00CF0A30">
        <w:rPr>
          <w:rFonts w:ascii="Times New Roman" w:hAnsi="Times New Roman" w:cs="Times New Roman"/>
          <w:sz w:val="28"/>
          <w:szCs w:val="28"/>
        </w:rPr>
        <w:t>и</w:t>
      </w:r>
    </w:p>
    <w:p w14:paraId="002F943C" w14:textId="77777777" w:rsidR="00CF0A30" w:rsidRDefault="00CF0A30" w:rsidP="00CF0A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141234" w14:textId="5D2834A8" w:rsidR="00D474D3" w:rsidRPr="00CF0A30" w:rsidRDefault="00D474D3" w:rsidP="00CF0A3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0A30">
        <w:rPr>
          <w:rFonts w:ascii="Times New Roman" w:hAnsi="Times New Roman" w:cs="Times New Roman"/>
          <w:b/>
          <w:bCs/>
          <w:sz w:val="28"/>
          <w:szCs w:val="28"/>
        </w:rPr>
        <w:t>Использование спрайтов</w:t>
      </w:r>
    </w:p>
    <w:p w14:paraId="6A78F44F" w14:textId="43059BCA" w:rsidR="00D474D3" w:rsidRDefault="00D37A79" w:rsidP="00CF0A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Будут в виде кораблей</w:t>
      </w:r>
    </w:p>
    <w:p w14:paraId="49366228" w14:textId="77777777" w:rsidR="00CF0A30" w:rsidRDefault="00CF0A30" w:rsidP="00CF0A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34B731" w14:textId="53883B70" w:rsidR="00D474D3" w:rsidRPr="00CF0A30" w:rsidRDefault="00D474D3" w:rsidP="00CF0A3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0A30">
        <w:rPr>
          <w:rFonts w:ascii="Times New Roman" w:hAnsi="Times New Roman" w:cs="Times New Roman"/>
          <w:b/>
          <w:bCs/>
          <w:sz w:val="28"/>
          <w:szCs w:val="28"/>
        </w:rPr>
        <w:t>Физическое взаимодействие спрайтов (столкновения и т. д.)</w:t>
      </w:r>
    </w:p>
    <w:p w14:paraId="2C5D06F7" w14:textId="2D5E73D5" w:rsidR="00D474D3" w:rsidRDefault="00D37A79" w:rsidP="00CF0A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кто-то ранит/убивает будет небольшой взрыв</w:t>
      </w:r>
    </w:p>
    <w:p w14:paraId="1B8E7405" w14:textId="77777777" w:rsidR="00CF0A30" w:rsidRDefault="00CF0A30" w:rsidP="00CF0A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C8A849" w14:textId="53F7E720" w:rsidR="00D474D3" w:rsidRPr="00CF0A30" w:rsidRDefault="00D474D3" w:rsidP="00CF0A3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0A30">
        <w:rPr>
          <w:rFonts w:ascii="Times New Roman" w:hAnsi="Times New Roman" w:cs="Times New Roman"/>
          <w:b/>
          <w:bCs/>
          <w:sz w:val="28"/>
          <w:szCs w:val="28"/>
        </w:rPr>
        <w:t>Анимация</w:t>
      </w:r>
    </w:p>
    <w:p w14:paraId="686AA990" w14:textId="0E6BFE7E" w:rsidR="00D474D3" w:rsidRDefault="00450CAB" w:rsidP="00CF0A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попад</w:t>
      </w:r>
      <w:r w:rsidR="00CF0A3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ние мимо, будет рисоваться точка, если ранил - в</w:t>
      </w:r>
      <w:r w:rsidR="00D37A79">
        <w:rPr>
          <w:rFonts w:ascii="Times New Roman" w:hAnsi="Times New Roman" w:cs="Times New Roman"/>
          <w:sz w:val="28"/>
          <w:szCs w:val="28"/>
        </w:rPr>
        <w:t>зрывы,</w:t>
      </w:r>
      <w:r>
        <w:rPr>
          <w:rFonts w:ascii="Times New Roman" w:hAnsi="Times New Roman" w:cs="Times New Roman"/>
          <w:sz w:val="28"/>
          <w:szCs w:val="28"/>
        </w:rPr>
        <w:t xml:space="preserve"> красный крестик, если убил </w:t>
      </w:r>
      <w:r w:rsidR="00CF0A3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0A30">
        <w:rPr>
          <w:rFonts w:ascii="Times New Roman" w:hAnsi="Times New Roman" w:cs="Times New Roman"/>
          <w:sz w:val="28"/>
          <w:szCs w:val="28"/>
        </w:rPr>
        <w:t>корабль превращается в чёрный.</w:t>
      </w:r>
    </w:p>
    <w:p w14:paraId="681566AD" w14:textId="0AEE18AC" w:rsidR="00D474D3" w:rsidRPr="00CF0A30" w:rsidRDefault="00D474D3" w:rsidP="00CF0A3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0A30">
        <w:rPr>
          <w:rFonts w:ascii="Times New Roman" w:hAnsi="Times New Roman" w:cs="Times New Roman"/>
          <w:b/>
          <w:bCs/>
          <w:sz w:val="28"/>
          <w:szCs w:val="28"/>
        </w:rPr>
        <w:t>Несколько уровней сложности</w:t>
      </w:r>
      <w:r w:rsidR="00CA78CC" w:rsidRPr="00CF0A30">
        <w:rPr>
          <w:rFonts w:ascii="Times New Roman" w:hAnsi="Times New Roman" w:cs="Times New Roman"/>
          <w:b/>
          <w:bCs/>
          <w:sz w:val="28"/>
          <w:szCs w:val="28"/>
        </w:rPr>
        <w:t xml:space="preserve"> (в чем будет рост сложности)</w:t>
      </w:r>
    </w:p>
    <w:p w14:paraId="13F33903" w14:textId="58F63443" w:rsidR="00D073CB" w:rsidRDefault="00D37A79" w:rsidP="00CF0A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будет выше уровень сложности, тем будет меньше времени на игру</w:t>
      </w:r>
    </w:p>
    <w:p w14:paraId="478FC534" w14:textId="77777777" w:rsidR="00A8426F" w:rsidRDefault="00A8426F" w:rsidP="00CF0A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E6E42B" w14:textId="222CFB60" w:rsidR="00A8426F" w:rsidRDefault="00901E48" w:rsidP="00CF0A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</w:t>
      </w:r>
      <w:r w:rsidR="00A8426F">
        <w:rPr>
          <w:rFonts w:ascii="Times New Roman" w:hAnsi="Times New Roman" w:cs="Times New Roman"/>
          <w:sz w:val="28"/>
          <w:szCs w:val="28"/>
        </w:rPr>
        <w:t xml:space="preserve"> требования:</w:t>
      </w:r>
    </w:p>
    <w:p w14:paraId="380D2543" w14:textId="41C77FE7" w:rsidR="00D474D3" w:rsidRDefault="00D474D3" w:rsidP="00CF0A30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стартового и финального окон,</w:t>
      </w:r>
    </w:p>
    <w:p w14:paraId="15F057A2" w14:textId="014E688A" w:rsidR="00A8426F" w:rsidRDefault="00A8426F" w:rsidP="00CF0A30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426F">
        <w:rPr>
          <w:rFonts w:ascii="Times New Roman" w:hAnsi="Times New Roman" w:cs="Times New Roman"/>
          <w:sz w:val="28"/>
          <w:szCs w:val="28"/>
        </w:rPr>
        <w:t xml:space="preserve">наличие файла requirements.txt, </w:t>
      </w:r>
    </w:p>
    <w:p w14:paraId="2A8FD399" w14:textId="7116E1C9" w:rsidR="00901E48" w:rsidRDefault="00901E48" w:rsidP="00CF0A30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объем полезного кода от 500 строк,</w:t>
      </w:r>
    </w:p>
    <w:p w14:paraId="1C306600" w14:textId="73904906" w:rsidR="00A8426F" w:rsidRPr="00A8426F" w:rsidRDefault="00D474D3" w:rsidP="00CF0A30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текстовых файлов или БД для хранения данных.</w:t>
      </w:r>
      <w:r w:rsidR="00A8426F" w:rsidRPr="00A8426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8426F" w:rsidRPr="00A8426F" w:rsidSect="007F401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462C8"/>
    <w:multiLevelType w:val="hybridMultilevel"/>
    <w:tmpl w:val="DA1E3382"/>
    <w:lvl w:ilvl="0" w:tplc="041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13"/>
    <w:rsid w:val="00356CE5"/>
    <w:rsid w:val="003E222E"/>
    <w:rsid w:val="00405D86"/>
    <w:rsid w:val="00450CAB"/>
    <w:rsid w:val="004F7993"/>
    <w:rsid w:val="007F4013"/>
    <w:rsid w:val="008603F5"/>
    <w:rsid w:val="00901E48"/>
    <w:rsid w:val="00942AD4"/>
    <w:rsid w:val="00A57983"/>
    <w:rsid w:val="00A8426F"/>
    <w:rsid w:val="00CA78CC"/>
    <w:rsid w:val="00CF0A30"/>
    <w:rsid w:val="00D073CB"/>
    <w:rsid w:val="00D37A79"/>
    <w:rsid w:val="00D474D3"/>
    <w:rsid w:val="00D845A2"/>
    <w:rsid w:val="00F8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9AA45"/>
  <w15:chartTrackingRefBased/>
  <w15:docId w15:val="{312B5AB9-A6F0-1F44-8A3B-8AA21098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Elena Dyakonova</cp:lastModifiedBy>
  <cp:revision>2</cp:revision>
  <dcterms:created xsi:type="dcterms:W3CDTF">2021-12-18T11:56:00Z</dcterms:created>
  <dcterms:modified xsi:type="dcterms:W3CDTF">2021-12-18T11:56:00Z</dcterms:modified>
</cp:coreProperties>
</file>