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231F" w14:textId="4BA24F57" w:rsidR="009E4BC6" w:rsidRPr="007E5EBD" w:rsidRDefault="00CC3ED6" w:rsidP="007D719C">
      <w:pPr>
        <w:rPr>
          <w:b/>
          <w:bCs/>
          <w:sz w:val="36"/>
          <w:szCs w:val="36"/>
          <w:highlight w:val="yellow"/>
          <w:u w:val="single"/>
        </w:rPr>
      </w:pPr>
      <w:r w:rsidRPr="007E5EBD">
        <w:rPr>
          <w:b/>
          <w:bCs/>
          <w:sz w:val="36"/>
          <w:szCs w:val="36"/>
          <w:highlight w:val="yellow"/>
          <w:u w:val="single"/>
        </w:rPr>
        <w:t>#####</w:t>
      </w:r>
      <w:r w:rsidR="007D719C" w:rsidRPr="007E5EBD">
        <w:rPr>
          <w:b/>
          <w:bCs/>
          <w:sz w:val="36"/>
          <w:szCs w:val="36"/>
          <w:highlight w:val="yellow"/>
          <w:u w:val="single"/>
        </w:rPr>
        <w:t xml:space="preserve">First </w:t>
      </w:r>
      <w:proofErr w:type="gramStart"/>
      <w:r w:rsidR="007D719C" w:rsidRPr="007E5EBD">
        <w:rPr>
          <w:b/>
          <w:bCs/>
          <w:sz w:val="36"/>
          <w:szCs w:val="36"/>
          <w:highlight w:val="yellow"/>
          <w:u w:val="single"/>
        </w:rPr>
        <w:t>Function :</w:t>
      </w:r>
      <w:proofErr w:type="gramEnd"/>
      <w:r w:rsidR="007D719C" w:rsidRPr="007E5EBD">
        <w:rPr>
          <w:b/>
          <w:bCs/>
          <w:sz w:val="36"/>
          <w:szCs w:val="36"/>
          <w:highlight w:val="yellow"/>
          <w:u w:val="single"/>
        </w:rPr>
        <w:t xml:space="preserve"> </w:t>
      </w:r>
      <w:r w:rsidR="009E4BC6" w:rsidRPr="007E5EBD">
        <w:rPr>
          <w:b/>
          <w:bCs/>
          <w:sz w:val="36"/>
          <w:szCs w:val="36"/>
          <w:highlight w:val="yellow"/>
          <w:u w:val="single"/>
        </w:rPr>
        <w:t xml:space="preserve">public List&lt;Movie&gt; </w:t>
      </w:r>
      <w:proofErr w:type="spellStart"/>
      <w:proofErr w:type="gramStart"/>
      <w:r w:rsidR="009E4BC6" w:rsidRPr="007E5EBD">
        <w:rPr>
          <w:b/>
          <w:bCs/>
          <w:sz w:val="36"/>
          <w:szCs w:val="36"/>
          <w:highlight w:val="yellow"/>
          <w:u w:val="single"/>
        </w:rPr>
        <w:t>parseMovies</w:t>
      </w:r>
      <w:proofErr w:type="spellEnd"/>
      <w:r w:rsidR="009E4BC6" w:rsidRPr="007E5EBD">
        <w:rPr>
          <w:b/>
          <w:bCs/>
          <w:sz w:val="36"/>
          <w:szCs w:val="36"/>
          <w:highlight w:val="yellow"/>
          <w:u w:val="single"/>
        </w:rPr>
        <w:t>(</w:t>
      </w:r>
      <w:proofErr w:type="gramEnd"/>
      <w:r w:rsidR="009E4BC6" w:rsidRPr="007E5EBD">
        <w:rPr>
          <w:b/>
          <w:bCs/>
          <w:sz w:val="36"/>
          <w:szCs w:val="36"/>
          <w:highlight w:val="yellow"/>
          <w:u w:val="single"/>
        </w:rPr>
        <w:t xml:space="preserve">String </w:t>
      </w:r>
      <w:proofErr w:type="spellStart"/>
      <w:r w:rsidR="009E4BC6" w:rsidRPr="007E5EBD">
        <w:rPr>
          <w:b/>
          <w:bCs/>
          <w:sz w:val="36"/>
          <w:szCs w:val="36"/>
          <w:highlight w:val="yellow"/>
          <w:u w:val="single"/>
        </w:rPr>
        <w:t>filePath</w:t>
      </w:r>
      <w:proofErr w:type="spellEnd"/>
      <w:r w:rsidR="009E4BC6" w:rsidRPr="007E5EBD">
        <w:rPr>
          <w:b/>
          <w:bCs/>
          <w:sz w:val="36"/>
          <w:szCs w:val="36"/>
          <w:highlight w:val="yellow"/>
          <w:u w:val="single"/>
        </w:rPr>
        <w:t xml:space="preserve">) throws </w:t>
      </w:r>
      <w:proofErr w:type="spellStart"/>
      <w:r w:rsidR="009E4BC6" w:rsidRPr="007E5EBD">
        <w:rPr>
          <w:b/>
          <w:bCs/>
          <w:sz w:val="36"/>
          <w:szCs w:val="36"/>
          <w:highlight w:val="yellow"/>
          <w:u w:val="single"/>
        </w:rPr>
        <w:t>ValidationException</w:t>
      </w:r>
      <w:proofErr w:type="spellEnd"/>
      <w:r w:rsidR="009E4BC6" w:rsidRPr="007E5EBD">
        <w:rPr>
          <w:b/>
          <w:bCs/>
          <w:sz w:val="36"/>
          <w:szCs w:val="36"/>
          <w:highlight w:val="yellow"/>
          <w:u w:val="single"/>
        </w:rPr>
        <w:t xml:space="preserve">, </w:t>
      </w:r>
      <w:proofErr w:type="spellStart"/>
      <w:r w:rsidR="009E4BC6" w:rsidRPr="007E5EBD">
        <w:rPr>
          <w:b/>
          <w:bCs/>
          <w:sz w:val="36"/>
          <w:szCs w:val="36"/>
          <w:highlight w:val="yellow"/>
          <w:u w:val="single"/>
        </w:rPr>
        <w:t>IOException</w:t>
      </w:r>
      <w:proofErr w:type="spellEnd"/>
      <w:r w:rsidR="009E4BC6" w:rsidRPr="007E5EBD">
        <w:rPr>
          <w:b/>
          <w:bCs/>
          <w:sz w:val="36"/>
          <w:szCs w:val="36"/>
          <w:highlight w:val="yellow"/>
          <w:u w:val="single"/>
        </w:rPr>
        <w:t xml:space="preserve"> {</w:t>
      </w:r>
      <w:r w:rsidR="007D719C" w:rsidRPr="007E5EBD">
        <w:rPr>
          <w:b/>
          <w:bCs/>
          <w:sz w:val="36"/>
          <w:szCs w:val="36"/>
          <w:highlight w:val="yellow"/>
          <w:u w:val="single"/>
        </w:rPr>
        <w:t>}</w:t>
      </w:r>
    </w:p>
    <w:p w14:paraId="341F2388" w14:textId="77777777" w:rsidR="009E4BC6" w:rsidRDefault="009E4BC6" w:rsidP="009E4BC6"/>
    <w:p w14:paraId="336F3D15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A8138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 Path Analysis (CFG)</w:t>
      </w:r>
    </w:p>
    <w:p w14:paraId="4D87198F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 Numbering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236"/>
      </w:tblGrid>
      <w:tr w:rsidR="00A8138D" w:rsidRPr="00A8138D" w14:paraId="5C046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C4F00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4E9F9ADA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Statement</w:t>
            </w:r>
          </w:p>
        </w:tc>
      </w:tr>
      <w:tr w:rsidR="00A8138D" w:rsidRPr="00A8138D" w14:paraId="081E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363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4689B8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Initialize variables (</w:t>
            </w:r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movies</w:t>
            </w: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reader</w:t>
            </w: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lineNumber</w:t>
            </w:r>
            <w:proofErr w:type="spell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=0</w:t>
            </w: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A8138D" w:rsidRPr="00A8138D" w14:paraId="3870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1B8E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B1D620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 ((</w:t>
            </w:r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line = </w:t>
            </w:r>
            <w:proofErr w:type="spellStart"/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reader.readLine</w:t>
            </w:r>
            <w:proofErr w:type="spellEnd"/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 !</w:t>
            </w:r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 null)</w:t>
            </w:r>
          </w:p>
        </w:tc>
      </w:tr>
      <w:tr w:rsidR="00A8138D" w:rsidRPr="00A8138D" w14:paraId="01EE2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9BD5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B11E90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lineNumber</w:t>
            </w:r>
            <w:proofErr w:type="spell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++</w:t>
            </w:r>
          </w:p>
        </w:tc>
      </w:tr>
      <w:tr w:rsidR="00A8138D" w:rsidRPr="00A8138D" w14:paraId="31BC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D9C1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B99CA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</w:t>
            </w:r>
            <w:proofErr w:type="spellStart"/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line.trim</w:t>
            </w:r>
            <w:proofErr w:type="spellEnd"/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</w:t>
            </w:r>
            <w:proofErr w:type="spell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isEmpty</w:t>
            </w:r>
            <w:proofErr w:type="spellEnd"/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A8138D" w:rsidRPr="00A8138D" w14:paraId="08AB8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563C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441378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parts = </w:t>
            </w:r>
            <w:proofErr w:type="spellStart"/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line.split</w:t>
            </w:r>
            <w:proofErr w:type="spellEnd"/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(",",2)</w:t>
            </w:r>
          </w:p>
        </w:tc>
      </w:tr>
      <w:tr w:rsidR="00A8138D" w:rsidRPr="00A8138D" w14:paraId="6FB8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E207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1D00E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</w:t>
            </w:r>
            <w:proofErr w:type="spellStart"/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parts.length</w:t>
            </w:r>
            <w:proofErr w:type="spell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!=</w:t>
            </w:r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2)</w:t>
            </w:r>
          </w:p>
        </w:tc>
      </w:tr>
      <w:tr w:rsidR="00A8138D" w:rsidRPr="00A8138D" w14:paraId="18BE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37DF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230D33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title = </w:t>
            </w:r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parts[</w:t>
            </w:r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0]; id = </w:t>
            </w:r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parts[</w:t>
            </w:r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1]</w:t>
            </w:r>
          </w:p>
        </w:tc>
      </w:tr>
      <w:tr w:rsidR="00A8138D" w:rsidRPr="00A8138D" w14:paraId="74537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02F3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EA01C9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validateMovie</w:t>
            </w:r>
            <w:proofErr w:type="spell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title,id</w:t>
            </w:r>
            <w:proofErr w:type="spellEnd"/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A8138D" w:rsidRPr="00A8138D" w14:paraId="5429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7D12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9BFC4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genreLine</w:t>
            </w:r>
            <w:proofErr w:type="spell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reader.readLine</w:t>
            </w:r>
            <w:proofErr w:type="spellEnd"/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(); </w:t>
            </w:r>
            <w:proofErr w:type="spell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lineNumber</w:t>
            </w:r>
            <w:proofErr w:type="spell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++</w:t>
            </w:r>
          </w:p>
        </w:tc>
      </w:tr>
      <w:tr w:rsidR="00A8138D" w:rsidRPr="00A8138D" w14:paraId="72CF0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E0F9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4CA127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</w:t>
            </w:r>
            <w:proofErr w:type="spell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genreLine</w:t>
            </w:r>
            <w:proofErr w:type="spell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== null)</w:t>
            </w:r>
          </w:p>
        </w:tc>
      </w:tr>
      <w:tr w:rsidR="00A8138D" w:rsidRPr="00A8138D" w14:paraId="6B9C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6734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A46DD14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genres = </w:t>
            </w:r>
            <w:proofErr w:type="spell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parseGenres</w:t>
            </w:r>
            <w:proofErr w:type="spell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genreLine</w:t>
            </w:r>
            <w:proofErr w:type="spell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A8138D" w:rsidRPr="00A8138D" w14:paraId="47D68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579C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377D942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movie = new Movie(...); </w:t>
            </w:r>
            <w:proofErr w:type="spell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movies.add</w:t>
            </w:r>
            <w:proofErr w:type="spell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(movie)</w:t>
            </w:r>
          </w:p>
        </w:tc>
      </w:tr>
      <w:tr w:rsidR="00A8138D" w:rsidRPr="00A8138D" w14:paraId="515B6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9644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A33694B" w14:textId="7F2A93C1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return</w:t>
            </w:r>
            <w:proofErr w:type="gramEnd"/>
            <w:r w:rsidRPr="00A813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movies</w:t>
            </w:r>
          </w:p>
        </w:tc>
      </w:tr>
    </w:tbl>
    <w:p w14:paraId="26391D36" w14:textId="77777777" w:rsid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C0C73" w14:textId="77777777" w:rsid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EE93D" w14:textId="19E2C35F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CFG (ASCII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170B772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------------------------</w:t>
      </w:r>
    </w:p>
    <w:p w14:paraId="3C3A7352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| 1: Entry             |</w:t>
      </w:r>
    </w:p>
    <w:p w14:paraId="2966E1A3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------------------------</w:t>
      </w:r>
    </w:p>
    <w:p w14:paraId="6AEB03AD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|</w:t>
      </w:r>
    </w:p>
    <w:p w14:paraId="54F8FF67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------------------------</w:t>
      </w:r>
    </w:p>
    <w:p w14:paraId="6F6B007C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| 2: movies = new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ArrayList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&gt;(</w:t>
      </w:r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76FE8EBA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------------------------</w:t>
      </w:r>
    </w:p>
    <w:p w14:paraId="1EB6752D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|</w:t>
      </w:r>
    </w:p>
    <w:p w14:paraId="58B9FFB6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------------------------</w:t>
      </w:r>
    </w:p>
    <w:p w14:paraId="7293C414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| 3: reader = new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BufferedReader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filePath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29D620BD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------------------------</w:t>
      </w:r>
    </w:p>
    <w:p w14:paraId="16B2B4AD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|</w:t>
      </w:r>
    </w:p>
    <w:p w14:paraId="60CA054C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------------------------</w:t>
      </w:r>
    </w:p>
    <w:p w14:paraId="413A1425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 4: while (</w:t>
      </w:r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line !</w:t>
      </w:r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= null) |</w:t>
      </w:r>
    </w:p>
    <w:p w14:paraId="6C23999E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------------------------</w:t>
      </w:r>
    </w:p>
    <w:p w14:paraId="2CC93BDC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|</w:t>
      </w:r>
    </w:p>
    <w:p w14:paraId="3F0A2B55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------------------------</w:t>
      </w:r>
    </w:p>
    <w:p w14:paraId="042D2F81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| 5: </w:t>
      </w:r>
      <w:proofErr w:type="spellStart"/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line.trim</w:t>
      </w:r>
      <w:proofErr w:type="spellEnd"/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).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isEmpty</w:t>
      </w:r>
      <w:proofErr w:type="spellEnd"/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? |</w:t>
      </w:r>
    </w:p>
    <w:p w14:paraId="54841040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True                       False</w:t>
      </w:r>
    </w:p>
    <w:p w14:paraId="69703D6A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|                           |</w:t>
      </w:r>
    </w:p>
    <w:p w14:paraId="11F1075E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v                          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v</w:t>
      </w:r>
      <w:proofErr w:type="spellEnd"/>
    </w:p>
    <w:p w14:paraId="66B45E4A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(skip </w:t>
      </w:r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line)   </w:t>
      </w:r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------------------------</w:t>
      </w:r>
    </w:p>
    <w:p w14:paraId="30921F1D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| 6: parts = </w:t>
      </w:r>
      <w:proofErr w:type="spellStart"/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line.split</w:t>
      </w:r>
      <w:proofErr w:type="spellEnd"/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(",") |</w:t>
      </w:r>
    </w:p>
    <w:p w14:paraId="70C07A64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------------------------</w:t>
      </w:r>
    </w:p>
    <w:p w14:paraId="23244CE2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|</w:t>
      </w:r>
    </w:p>
    <w:p w14:paraId="42A64C00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------------------------</w:t>
      </w:r>
    </w:p>
    <w:p w14:paraId="00BE63EF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| 7: if </w:t>
      </w:r>
      <w:proofErr w:type="spellStart"/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parts.length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!=</w:t>
      </w:r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2  |</w:t>
      </w:r>
      <w:proofErr w:type="gramEnd"/>
    </w:p>
    <w:p w14:paraId="230C89B0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True                         False</w:t>
      </w:r>
    </w:p>
    <w:p w14:paraId="330AF1D1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|                             |</w:t>
      </w:r>
    </w:p>
    <w:p w14:paraId="45EBABD7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v                            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v</w:t>
      </w:r>
      <w:proofErr w:type="spellEnd"/>
    </w:p>
    <w:p w14:paraId="7D2C2F2E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throw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ValidationException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------------------------</w:t>
      </w:r>
    </w:p>
    <w:p w14:paraId="231AF897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| 8: title = parts[0</w:t>
      </w:r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].trim</w:t>
      </w:r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) |</w:t>
      </w:r>
      <w:proofErr w:type="gramEnd"/>
    </w:p>
    <w:p w14:paraId="5CBF7C84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| 9: id = parts[1</w:t>
      </w:r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].trim()   </w:t>
      </w:r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3918AE9E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------------------------</w:t>
      </w:r>
    </w:p>
    <w:p w14:paraId="02EFB500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|</w:t>
      </w:r>
    </w:p>
    <w:p w14:paraId="40FF6D0F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------------------------</w:t>
      </w:r>
    </w:p>
    <w:p w14:paraId="2207AACD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| 10: </w:t>
      </w:r>
      <w:proofErr w:type="spellStart"/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validator.validateMovie</w:t>
      </w:r>
      <w:proofErr w:type="spellEnd"/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title,id</w:t>
      </w:r>
      <w:proofErr w:type="spellEnd"/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1B30367E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------------------------</w:t>
      </w:r>
    </w:p>
    <w:p w14:paraId="23A74635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|</w:t>
      </w:r>
    </w:p>
    <w:p w14:paraId="633D2F33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------------------------</w:t>
      </w:r>
    </w:p>
    <w:p w14:paraId="3D48B076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| 11: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genreLine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reader.readLine</w:t>
      </w:r>
      <w:proofErr w:type="spellEnd"/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() |</w:t>
      </w:r>
    </w:p>
    <w:p w14:paraId="28A67F27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------------------------</w:t>
      </w:r>
    </w:p>
    <w:p w14:paraId="1668BE4E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|</w:t>
      </w:r>
    </w:p>
    <w:p w14:paraId="4B598695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------------------------</w:t>
      </w:r>
    </w:p>
    <w:p w14:paraId="448CF093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| 12: if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genreLine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== null |</w:t>
      </w:r>
    </w:p>
    <w:p w14:paraId="6DF60733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True                       False</w:t>
      </w:r>
    </w:p>
    <w:p w14:paraId="127F1A87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|                             |</w:t>
      </w:r>
    </w:p>
    <w:p w14:paraId="31296F35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v                            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v</w:t>
      </w:r>
      <w:proofErr w:type="spellEnd"/>
    </w:p>
    <w:p w14:paraId="1D9C06A5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throw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ValidationException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------------------------</w:t>
      </w:r>
    </w:p>
    <w:p w14:paraId="05B798E0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| 13: genres =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parseGenres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genreLine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6F706DF0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------------------------</w:t>
      </w:r>
    </w:p>
    <w:p w14:paraId="4736829A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|</w:t>
      </w:r>
    </w:p>
    <w:p w14:paraId="113D35E0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------------------------</w:t>
      </w:r>
    </w:p>
    <w:p w14:paraId="74488360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| 14: movie = new Movie(</w:t>
      </w:r>
      <w:proofErr w:type="spellStart"/>
      <w:proofErr w:type="gram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title,id</w:t>
      </w:r>
      <w:proofErr w:type="gram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,genres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1CE4F223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| 15: </w:t>
      </w:r>
      <w:proofErr w:type="spellStart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movies.add</w:t>
      </w:r>
      <w:proofErr w:type="spellEnd"/>
      <w:r w:rsidRPr="00F50B0A">
        <w:rPr>
          <w:rFonts w:ascii="Times New Roman" w:eastAsia="Times New Roman" w:hAnsi="Times New Roman" w:cs="Times New Roman"/>
          <w:kern w:val="0"/>
          <w14:ligatures w14:val="none"/>
        </w:rPr>
        <w:t>(movie) |</w:t>
      </w:r>
    </w:p>
    <w:p w14:paraId="1629F0B9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------------------------</w:t>
      </w:r>
    </w:p>
    <w:p w14:paraId="6204B209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|</w:t>
      </w:r>
    </w:p>
    <w:p w14:paraId="692EF263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(back to 4)</w:t>
      </w:r>
    </w:p>
    <w:p w14:paraId="4915A81D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 xml:space="preserve">          |</w:t>
      </w:r>
    </w:p>
    <w:p w14:paraId="5EDF4CCE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------------------------</w:t>
      </w:r>
    </w:p>
    <w:p w14:paraId="379266BC" w14:textId="77777777" w:rsidR="00F50B0A" w:rsidRPr="00F50B0A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| 16: return movies      |</w:t>
      </w:r>
    </w:p>
    <w:p w14:paraId="7C03D524" w14:textId="067C035B" w:rsidR="00A8138D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Times New Roman" w:eastAsia="Times New Roman" w:hAnsi="Times New Roman" w:cs="Times New Roman"/>
          <w:kern w:val="0"/>
          <w14:ligatures w14:val="none"/>
        </w:rPr>
        <w:t>------------------------</w:t>
      </w:r>
    </w:p>
    <w:p w14:paraId="47FC6171" w14:textId="77777777" w:rsid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1BE49B" w14:textId="3A14B8A5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468E68FA">
          <v:rect id="_x0000_i1315" style="width:0;height:1.5pt" o:hralign="center" o:hrstd="t" o:hr="t" fillcolor="#a0a0a0" stroked="f"/>
        </w:pict>
      </w:r>
    </w:p>
    <w:p w14:paraId="5B1DD9C3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Independent Paths</w:t>
      </w:r>
    </w:p>
    <w:p w14:paraId="2337E44F" w14:textId="77777777" w:rsidR="00A8138D" w:rsidRPr="00A8138D" w:rsidRDefault="00A8138D" w:rsidP="00A813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2 → 13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(empty file)</w:t>
      </w:r>
    </w:p>
    <w:p w14:paraId="323E75B4" w14:textId="77777777" w:rsidR="00A8138D" w:rsidRPr="00A8138D" w:rsidRDefault="00A8138D" w:rsidP="00A813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2 → 3 → 4 → 2 → …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(empty line skipped)</w:t>
      </w:r>
    </w:p>
    <w:p w14:paraId="21364D6A" w14:textId="77777777" w:rsidR="00A8138D" w:rsidRPr="00A8138D" w:rsidRDefault="00A8138D" w:rsidP="00A813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P3: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2 → 3 → 4 → 5 → 6 → Exception</w:t>
      </w:r>
    </w:p>
    <w:p w14:paraId="3B4498E0" w14:textId="77777777" w:rsidR="00A8138D" w:rsidRPr="00A8138D" w:rsidRDefault="00A8138D" w:rsidP="00A813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2 → 3 → 4 → 5 → 6 → 7 → 8 → 9 → 10 → Exception</w:t>
      </w:r>
    </w:p>
    <w:p w14:paraId="51A99A26" w14:textId="77777777" w:rsidR="00A8138D" w:rsidRPr="00A8138D" w:rsidRDefault="00A8138D" w:rsidP="00A813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P5: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2 → 3 → 4 → 5 → 6 → 7 → 8 → 9 → 10 → 11 → 12 → 2 → 13</w:t>
      </w:r>
    </w:p>
    <w:p w14:paraId="728B764C" w14:textId="77777777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605E1164">
          <v:rect id="_x0000_i1316" style="width:0;height:1.5pt" o:hralign="center" o:hrstd="t" o:hr="t" fillcolor="#a0a0a0" stroked="f"/>
        </w:pict>
      </w:r>
    </w:p>
    <w:p w14:paraId="6B464149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A8138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DU Pairs and Paths</w:t>
      </w:r>
    </w:p>
    <w:p w14:paraId="01437B25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 Pairs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907"/>
        <w:gridCol w:w="1014"/>
        <w:gridCol w:w="30"/>
        <w:gridCol w:w="2620"/>
        <w:gridCol w:w="45"/>
      </w:tblGrid>
      <w:tr w:rsidR="00A8138D" w:rsidRPr="00A8138D" w14:paraId="3593A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6DD70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099F69E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 Pair</w:t>
            </w:r>
          </w:p>
        </w:tc>
        <w:tc>
          <w:tcPr>
            <w:tcW w:w="0" w:type="auto"/>
            <w:vAlign w:val="center"/>
            <w:hideMark/>
          </w:tcPr>
          <w:p w14:paraId="6D96D892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Type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FF5CB0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A8138D" w:rsidRPr="00A8138D" w14:paraId="74E25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4B64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AF93D07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26A71F92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P-use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72D856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(1,2)</w:t>
            </w:r>
          </w:p>
        </w:tc>
      </w:tr>
      <w:tr w:rsidR="00A8138D" w:rsidRPr="00A8138D" w14:paraId="558AB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C463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AE0E35B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307EE849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P-use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A20446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(1,2,3,4)</w:t>
            </w:r>
          </w:p>
        </w:tc>
      </w:tr>
      <w:tr w:rsidR="00A8138D" w:rsidRPr="00A8138D" w14:paraId="5820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1FAA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parts</w:t>
            </w:r>
          </w:p>
        </w:tc>
        <w:tc>
          <w:tcPr>
            <w:tcW w:w="0" w:type="auto"/>
            <w:vAlign w:val="center"/>
            <w:hideMark/>
          </w:tcPr>
          <w:p w14:paraId="48789147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(5,6)</w:t>
            </w:r>
          </w:p>
        </w:tc>
        <w:tc>
          <w:tcPr>
            <w:tcW w:w="0" w:type="auto"/>
            <w:vAlign w:val="center"/>
            <w:hideMark/>
          </w:tcPr>
          <w:p w14:paraId="546A266F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P-use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5161C5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(1,2,3,4,5,6)</w:t>
            </w:r>
          </w:p>
        </w:tc>
      </w:tr>
      <w:tr w:rsidR="00A8138D" w:rsidRPr="00A8138D" w14:paraId="4FA6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1568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parts</w:t>
            </w:r>
          </w:p>
        </w:tc>
        <w:tc>
          <w:tcPr>
            <w:tcW w:w="0" w:type="auto"/>
            <w:vAlign w:val="center"/>
            <w:hideMark/>
          </w:tcPr>
          <w:p w14:paraId="24392E4B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(5,7)</w:t>
            </w:r>
          </w:p>
        </w:tc>
        <w:tc>
          <w:tcPr>
            <w:tcW w:w="0" w:type="auto"/>
            <w:vAlign w:val="center"/>
            <w:hideMark/>
          </w:tcPr>
          <w:p w14:paraId="40B1C24C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C-use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77A949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(1,2,3,4,5,6,7)</w:t>
            </w:r>
          </w:p>
        </w:tc>
      </w:tr>
      <w:tr w:rsidR="00A8138D" w:rsidRPr="00A8138D" w14:paraId="65A2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4FE8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E4A5264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(7,8)</w:t>
            </w:r>
          </w:p>
        </w:tc>
        <w:tc>
          <w:tcPr>
            <w:tcW w:w="0" w:type="auto"/>
            <w:vAlign w:val="center"/>
            <w:hideMark/>
          </w:tcPr>
          <w:p w14:paraId="0447C1BD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C-use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E0296E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(1,2,3,4,5,6,7,8)</w:t>
            </w:r>
          </w:p>
        </w:tc>
      </w:tr>
      <w:tr w:rsidR="00A8138D" w:rsidRPr="00A8138D" w14:paraId="1D40F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B92C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E49451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(7,8)</w:t>
            </w:r>
          </w:p>
        </w:tc>
        <w:tc>
          <w:tcPr>
            <w:tcW w:w="0" w:type="auto"/>
            <w:vAlign w:val="center"/>
            <w:hideMark/>
          </w:tcPr>
          <w:p w14:paraId="6F1ABE44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C-use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02248C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(1,2,3,4,5,6,7,8)</w:t>
            </w:r>
          </w:p>
        </w:tc>
      </w:tr>
      <w:tr w:rsidR="00A8138D" w:rsidRPr="00A8138D" w14:paraId="1BC05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59A2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genreLine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C801C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(9,10)</w:t>
            </w:r>
          </w:p>
        </w:tc>
        <w:tc>
          <w:tcPr>
            <w:tcW w:w="0" w:type="auto"/>
            <w:vAlign w:val="center"/>
            <w:hideMark/>
          </w:tcPr>
          <w:p w14:paraId="242B6700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P-use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1B20A6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(1,2,3,4,5,6,</w:t>
            </w:r>
            <w:proofErr w:type="gramStart"/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7,8</w:t>
            </w:r>
            <w:proofErr w:type="gramEnd"/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,9,10)</w:t>
            </w:r>
          </w:p>
        </w:tc>
      </w:tr>
      <w:tr w:rsidR="00A8138D" w:rsidRPr="00A8138D" w14:paraId="65F7E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8B7E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genreLine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739DD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(9,11)</w:t>
            </w:r>
          </w:p>
        </w:tc>
        <w:tc>
          <w:tcPr>
            <w:tcW w:w="0" w:type="auto"/>
            <w:vAlign w:val="center"/>
            <w:hideMark/>
          </w:tcPr>
          <w:p w14:paraId="0C33AC01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C-use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5A583D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(1,2,3,4,5,6,7,8,9,10,11)</w:t>
            </w:r>
          </w:p>
        </w:tc>
      </w:tr>
      <w:tr w:rsidR="00A8138D" w:rsidRPr="00A8138D" w14:paraId="16AF1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EA2E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14:paraId="31BFE74A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(1,12)</w:t>
            </w:r>
          </w:p>
        </w:tc>
        <w:tc>
          <w:tcPr>
            <w:tcW w:w="0" w:type="auto"/>
            <w:vAlign w:val="center"/>
            <w:hideMark/>
          </w:tcPr>
          <w:p w14:paraId="2A18D009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C-use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F1AE0F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(1,2,3,4,5,6,7,8,9,10,11,12)</w:t>
            </w:r>
          </w:p>
        </w:tc>
      </w:tr>
      <w:tr w:rsidR="00A8138D" w:rsidRPr="00A8138D" w14:paraId="39BAE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2E95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14:paraId="20A3E22C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(1,13)</w:t>
            </w:r>
          </w:p>
        </w:tc>
        <w:tc>
          <w:tcPr>
            <w:tcW w:w="0" w:type="auto"/>
            <w:vAlign w:val="center"/>
            <w:hideMark/>
          </w:tcPr>
          <w:p w14:paraId="4A2875DE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C-use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3EB538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(1,13)</w:t>
            </w:r>
          </w:p>
        </w:tc>
      </w:tr>
      <w:tr w:rsidR="00A8138D" w:rsidRPr="00A8138D" w14:paraId="583CA5BA" w14:textId="0B5DC86A" w:rsidTr="00A8138D">
        <w:trPr>
          <w:gridAfter w:val="1"/>
          <w:tblCellSpacing w:w="15" w:type="dxa"/>
        </w:trPr>
        <w:tc>
          <w:tcPr>
            <w:tcW w:w="0" w:type="auto"/>
            <w:vAlign w:val="center"/>
          </w:tcPr>
          <w:p w14:paraId="44D310A3" w14:textId="7875D0FD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03204B2" w14:textId="2343BB51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9EB0571" w14:textId="709F1DB6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7DE42DB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9AEBD11" w14:textId="77777777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13CE099D">
          <v:rect id="_x0000_i1317" style="width:0;height:1.5pt" o:hralign="center" o:hrstd="t" o:hr="t" fillcolor="#a0a0a0" stroked="f"/>
        </w:pict>
      </w:r>
    </w:p>
    <w:p w14:paraId="2F980F9E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A8138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Variable Definition vs Use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740"/>
        <w:gridCol w:w="1515"/>
      </w:tblGrid>
      <w:tr w:rsidR="00A8138D" w:rsidRPr="00A8138D" w14:paraId="210CC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BDD16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17D9A24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3A8F2860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A8138D" w:rsidRPr="00A8138D" w14:paraId="69091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4CDB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E61113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movies, reader, </w:t>
            </w: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9E37E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filePath</w:t>
            </w:r>
            <w:proofErr w:type="spellEnd"/>
          </w:p>
        </w:tc>
      </w:tr>
      <w:tr w:rsidR="00A8138D" w:rsidRPr="00A8138D" w14:paraId="636EF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A5E3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BDB0E2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537A984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</w:tr>
      <w:tr w:rsidR="00A8138D" w:rsidRPr="00A8138D" w14:paraId="7868E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05C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5D5F92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80C34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lineNumber</w:t>
            </w:r>
            <w:proofErr w:type="spellEnd"/>
          </w:p>
        </w:tc>
      </w:tr>
      <w:tr w:rsidR="00A8138D" w:rsidRPr="00A8138D" w14:paraId="0283C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020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1D8E19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E140E7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</w:tr>
      <w:tr w:rsidR="00A8138D" w:rsidRPr="00A8138D" w14:paraId="4602E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E5EF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14AB6E0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parts</w:t>
            </w:r>
          </w:p>
        </w:tc>
        <w:tc>
          <w:tcPr>
            <w:tcW w:w="0" w:type="auto"/>
            <w:vAlign w:val="center"/>
            <w:hideMark/>
          </w:tcPr>
          <w:p w14:paraId="5A5690EE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</w:tr>
      <w:tr w:rsidR="00A8138D" w:rsidRPr="00A8138D" w14:paraId="7508D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3E89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A6FA58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DEBD1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parts</w:t>
            </w:r>
          </w:p>
        </w:tc>
      </w:tr>
      <w:tr w:rsidR="00A8138D" w:rsidRPr="00A8138D" w14:paraId="0E4D9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5E3A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A5CB9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title, id</w:t>
            </w:r>
          </w:p>
        </w:tc>
        <w:tc>
          <w:tcPr>
            <w:tcW w:w="0" w:type="auto"/>
            <w:vAlign w:val="center"/>
            <w:hideMark/>
          </w:tcPr>
          <w:p w14:paraId="097FFE5B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parts</w:t>
            </w:r>
          </w:p>
        </w:tc>
      </w:tr>
      <w:tr w:rsidR="00A8138D" w:rsidRPr="00A8138D" w14:paraId="400D1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AA3A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5F4B7C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DFBAC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title, id</w:t>
            </w:r>
          </w:p>
        </w:tc>
      </w:tr>
      <w:tr w:rsidR="00A8138D" w:rsidRPr="00A8138D" w14:paraId="66219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D04C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C3DBE9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genreLine</w:t>
            </w:r>
            <w:proofErr w:type="spellEnd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84D7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4E436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8DFB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FAACCE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C40D69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genreLine</w:t>
            </w:r>
            <w:proofErr w:type="spellEnd"/>
          </w:p>
        </w:tc>
      </w:tr>
      <w:tr w:rsidR="00A8138D" w:rsidRPr="00A8138D" w14:paraId="2B8D7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E327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B920078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genres</w:t>
            </w:r>
          </w:p>
        </w:tc>
        <w:tc>
          <w:tcPr>
            <w:tcW w:w="0" w:type="auto"/>
            <w:vAlign w:val="center"/>
            <w:hideMark/>
          </w:tcPr>
          <w:p w14:paraId="3B28E95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genreLine</w:t>
            </w:r>
            <w:proofErr w:type="spellEnd"/>
          </w:p>
        </w:tc>
      </w:tr>
      <w:tr w:rsidR="00A8138D" w:rsidRPr="00A8138D" w14:paraId="19A05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1AF1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8074B4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0B09FFA0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genres, movies</w:t>
            </w:r>
          </w:p>
        </w:tc>
      </w:tr>
      <w:tr w:rsidR="00A8138D" w:rsidRPr="00A8138D" w14:paraId="1F9D4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6CD3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FCFA85A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7A6C6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movies</w:t>
            </w:r>
          </w:p>
        </w:tc>
      </w:tr>
    </w:tbl>
    <w:p w14:paraId="6FCD7136" w14:textId="77777777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62538F2B">
          <v:rect id="_x0000_i1318" style="width:0;height:1.5pt" o:hralign="center" o:hrstd="t" o:hr="t" fillcolor="#a0a0a0" stroked="f"/>
        </w:pict>
      </w:r>
    </w:p>
    <w:p w14:paraId="377D11CA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A8138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Cases for ALL-DEFS Coverage</w:t>
      </w:r>
    </w:p>
    <w:p w14:paraId="54203EE2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To satisfy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</w:t>
      </w:r>
      <w:proofErr w:type="spellStart"/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Defs</w:t>
      </w:r>
      <w:proofErr w:type="spellEnd"/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, each definition must reach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one use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Path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P5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satisfies this requirement.</w:t>
      </w:r>
    </w:p>
    <w:p w14:paraId="74194F65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</w:tblGrid>
      <w:tr w:rsidR="00A8138D" w:rsidRPr="00A8138D" w14:paraId="6A467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7DA18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File</w:t>
            </w:r>
          </w:p>
        </w:tc>
      </w:tr>
      <w:tr w:rsidR="00A8138D" w:rsidRPr="00A8138D" w14:paraId="56264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986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Movie1,101</w:t>
            </w:r>
          </w:p>
        </w:tc>
      </w:tr>
      <w:tr w:rsidR="00A8138D" w:rsidRPr="00A8138D" w14:paraId="4B56A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7E8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</w:tr>
    </w:tbl>
    <w:p w14:paraId="554A472A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1D98F80B" w14:textId="77777777" w:rsidR="00A8138D" w:rsidRPr="00A8138D" w:rsidRDefault="00A8138D" w:rsidP="00A813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Movies list size = 1</w:t>
      </w:r>
    </w:p>
    <w:p w14:paraId="1070730C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Coverage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033"/>
        <w:gridCol w:w="2302"/>
      </w:tblGrid>
      <w:tr w:rsidR="00A8138D" w:rsidRPr="00A8138D" w14:paraId="189A4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A5DEA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3F1A995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Nodes Def Covered</w:t>
            </w:r>
          </w:p>
        </w:tc>
        <w:tc>
          <w:tcPr>
            <w:tcW w:w="0" w:type="auto"/>
            <w:vAlign w:val="center"/>
            <w:hideMark/>
          </w:tcPr>
          <w:p w14:paraId="79038F38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Nodes Def Remaining</w:t>
            </w:r>
          </w:p>
        </w:tc>
      </w:tr>
      <w:tr w:rsidR="00A8138D" w:rsidRPr="00A8138D" w14:paraId="3E35D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5B0F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B91304F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F702DE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36A6E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2E8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parts</w:t>
            </w:r>
          </w:p>
        </w:tc>
        <w:tc>
          <w:tcPr>
            <w:tcW w:w="0" w:type="auto"/>
            <w:vAlign w:val="center"/>
            <w:hideMark/>
          </w:tcPr>
          <w:p w14:paraId="731E9DFF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A03F3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7A760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F881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94A3AF0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C3ED5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6B96C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0D49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465ECA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AF7135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0E7C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8931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1D8AC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51F6FB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4FE12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DBB2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14:paraId="728A22F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6D3042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0AAD935D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</w:t>
      </w:r>
      <w:proofErr w:type="spellStart"/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Defs</w:t>
      </w:r>
      <w:proofErr w:type="spellEnd"/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coverage satisfied</w:t>
      </w:r>
    </w:p>
    <w:p w14:paraId="3FFB0637" w14:textId="77777777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3AA85B3C">
          <v:rect id="_x0000_i1319" style="width:0;height:1.5pt" o:hralign="center" o:hrstd="t" o:hr="t" fillcolor="#a0a0a0" stroked="f"/>
        </w:pict>
      </w:r>
    </w:p>
    <w:p w14:paraId="1C2A44FF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5️</w:t>
      </w:r>
      <w:r w:rsidRPr="00A8138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Cases for ALL-USES Coverage</w:t>
      </w:r>
    </w:p>
    <w:p w14:paraId="1CA5BC63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1: Empty File</w:t>
      </w:r>
    </w:p>
    <w:p w14:paraId="1D38DBF6" w14:textId="77777777" w:rsidR="00A8138D" w:rsidRPr="00A8138D" w:rsidRDefault="00A8138D" w:rsidP="00A81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2 → 13</w:t>
      </w:r>
    </w:p>
    <w:p w14:paraId="295B3679" w14:textId="77777777" w:rsidR="00A8138D" w:rsidRPr="00A8138D" w:rsidRDefault="00A8138D" w:rsidP="00A81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empty file</w:t>
      </w:r>
    </w:p>
    <w:p w14:paraId="2B458C16" w14:textId="77777777" w:rsidR="00A8138D" w:rsidRPr="00A8138D" w:rsidRDefault="00A8138D" w:rsidP="00A81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empty list</w:t>
      </w:r>
    </w:p>
    <w:p w14:paraId="261BF073" w14:textId="77777777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67C0D4E0">
          <v:rect id="_x0000_i1320" style="width:0;height:1.5pt" o:hralign="center" o:hrstd="t" o:hr="t" fillcolor="#a0a0a0" stroked="f"/>
        </w:pict>
      </w:r>
    </w:p>
    <w:p w14:paraId="18E4380F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2: Invalid Format</w:t>
      </w:r>
    </w:p>
    <w:p w14:paraId="0647477B" w14:textId="77777777" w:rsidR="00A8138D" w:rsidRPr="00A8138D" w:rsidRDefault="00A8138D" w:rsidP="00A81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2 → 3 → 4 → 5 → 6</w:t>
      </w:r>
    </w:p>
    <w:p w14:paraId="778DFDB7" w14:textId="77777777" w:rsidR="00A8138D" w:rsidRPr="00A8138D" w:rsidRDefault="00A8138D" w:rsidP="00A81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</w:p>
    <w:p w14:paraId="1D4B52FD" w14:textId="77777777" w:rsidR="00A8138D" w:rsidRPr="00A8138D" w:rsidRDefault="00A8138D" w:rsidP="00A8138D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MovieOnly</w:t>
      </w:r>
      <w:proofErr w:type="spellEnd"/>
    </w:p>
    <w:p w14:paraId="6DBB70F9" w14:textId="77777777" w:rsidR="00A8138D" w:rsidRPr="00A8138D" w:rsidRDefault="00A8138D" w:rsidP="00A81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ValidationException</w:t>
      </w:r>
      <w:proofErr w:type="spellEnd"/>
    </w:p>
    <w:p w14:paraId="4AEA0215" w14:textId="77777777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6BB38B89">
          <v:rect id="_x0000_i1321" style="width:0;height:1.5pt" o:hralign="center" o:hrstd="t" o:hr="t" fillcolor="#a0a0a0" stroked="f"/>
        </w:pict>
      </w:r>
    </w:p>
    <w:p w14:paraId="0E5EC2C3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3: Missing Genre Line</w:t>
      </w:r>
    </w:p>
    <w:p w14:paraId="6462723A" w14:textId="77777777" w:rsidR="00A8138D" w:rsidRPr="00A8138D" w:rsidRDefault="00A8138D" w:rsidP="00A813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2 → 3 → 4 → 5 → 6 → 7 → 8 → 9 → 10</w:t>
      </w:r>
    </w:p>
    <w:p w14:paraId="2FC50E89" w14:textId="77777777" w:rsidR="00A8138D" w:rsidRPr="00A8138D" w:rsidRDefault="00A8138D" w:rsidP="00A813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</w:p>
    <w:p w14:paraId="35CB7416" w14:textId="77777777" w:rsidR="00A8138D" w:rsidRPr="00A8138D" w:rsidRDefault="00A8138D" w:rsidP="00A8138D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Movie1,101</w:t>
      </w:r>
    </w:p>
    <w:p w14:paraId="5931536C" w14:textId="77777777" w:rsidR="00A8138D" w:rsidRPr="00A8138D" w:rsidRDefault="00A8138D" w:rsidP="00A813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ValidationException</w:t>
      </w:r>
      <w:proofErr w:type="spellEnd"/>
    </w:p>
    <w:p w14:paraId="545A317F" w14:textId="77777777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61FCF1C4">
          <v:rect id="_x0000_i1322" style="width:0;height:1.5pt" o:hralign="center" o:hrstd="t" o:hr="t" fillcolor="#a0a0a0" stroked="f"/>
        </w:pict>
      </w:r>
    </w:p>
    <w:p w14:paraId="2329B81E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4: Valid Movie</w:t>
      </w:r>
    </w:p>
    <w:p w14:paraId="12892EB8" w14:textId="77777777" w:rsidR="00A8138D" w:rsidRPr="00A8138D" w:rsidRDefault="00A8138D" w:rsidP="00A813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2 → 3 → 4 → 5 → 6 → 7 → 8 → 9 → 10 → 11 → 12 → 2 → 13</w:t>
      </w:r>
    </w:p>
    <w:p w14:paraId="33D1F7D3" w14:textId="77777777" w:rsidR="00A8138D" w:rsidRPr="00A8138D" w:rsidRDefault="00A8138D" w:rsidP="00A813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</w:p>
    <w:p w14:paraId="191D2F39" w14:textId="77777777" w:rsidR="00A8138D" w:rsidRPr="00A8138D" w:rsidRDefault="00A8138D" w:rsidP="00A8138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Movie1,101</w:t>
      </w:r>
    </w:p>
    <w:p w14:paraId="0FA961D2" w14:textId="77777777" w:rsidR="00A8138D" w:rsidRPr="00A8138D" w:rsidRDefault="00A8138D" w:rsidP="00A8138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3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</w:p>
    <w:p w14:paraId="701A6D08" w14:textId="77777777" w:rsidR="00A8138D" w:rsidRPr="00A8138D" w:rsidRDefault="00A8138D" w:rsidP="00A813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list size = 1</w:t>
      </w:r>
    </w:p>
    <w:p w14:paraId="40D5D181" w14:textId="77777777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3FD3D4BA">
          <v:rect id="_x0000_i1323" style="width:0;height:1.5pt" o:hralign="center" o:hrstd="t" o:hr="t" fillcolor="#a0a0a0" stroked="f"/>
        </w:pict>
      </w:r>
    </w:p>
    <w:p w14:paraId="65D3169B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927"/>
        <w:gridCol w:w="1196"/>
      </w:tblGrid>
      <w:tr w:rsidR="00A8138D" w:rsidRPr="00A8138D" w14:paraId="1F9D0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722DB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8A110A4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 Pairs Covered</w:t>
            </w:r>
          </w:p>
        </w:tc>
        <w:tc>
          <w:tcPr>
            <w:tcW w:w="0" w:type="auto"/>
            <w:vAlign w:val="center"/>
            <w:hideMark/>
          </w:tcPr>
          <w:p w14:paraId="26081868" w14:textId="77777777" w:rsidR="00A8138D" w:rsidRPr="00A8138D" w:rsidRDefault="00A8138D" w:rsidP="00A81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Remaining</w:t>
            </w:r>
          </w:p>
        </w:tc>
      </w:tr>
      <w:tr w:rsidR="00A8138D" w:rsidRPr="00A8138D" w14:paraId="547C4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6EE5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A40428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E44E7C6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79504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2B65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parts</w:t>
            </w:r>
          </w:p>
        </w:tc>
        <w:tc>
          <w:tcPr>
            <w:tcW w:w="0" w:type="auto"/>
            <w:vAlign w:val="center"/>
            <w:hideMark/>
          </w:tcPr>
          <w:p w14:paraId="03D18C2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8FB3C98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65FA4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4BB1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A3B8A29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9301DF7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0BF4A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BE87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3E9D27C5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E0B8B88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305D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34E4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8E2AC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0DCC425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25802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4EB9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14:paraId="7283CD48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456742F2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3FC585A5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All-Uses coverage satisfied</w:t>
      </w:r>
    </w:p>
    <w:p w14:paraId="17A4E83B" w14:textId="77777777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3C94CC52">
          <v:rect id="_x0000_i1324" style="width:0;height:1.5pt" o:hralign="center" o:hrstd="t" o:hr="t" fillcolor="#a0a0a0" stroked="f"/>
        </w:pict>
      </w:r>
    </w:p>
    <w:p w14:paraId="18B92EBA" w14:textId="58FEC760" w:rsidR="00A8138D" w:rsidRPr="00A8138D" w:rsidRDefault="00A8138D" w:rsidP="00A8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Test Cases </w:t>
      </w:r>
    </w:p>
    <w:p w14:paraId="134244EE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All-</w:t>
      </w:r>
      <w:proofErr w:type="spellStart"/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Defs</w:t>
      </w:r>
      <w:proofErr w:type="spellEnd"/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Coverage</w:t>
      </w:r>
    </w:p>
    <w:p w14:paraId="705B0A24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To satisfy All-</w:t>
      </w:r>
      <w:proofErr w:type="spellStart"/>
      <w:r w:rsidRPr="00A8138D">
        <w:rPr>
          <w:rFonts w:ascii="Times New Roman" w:eastAsia="Times New Roman" w:hAnsi="Times New Roman" w:cs="Times New Roman"/>
          <w:kern w:val="0"/>
          <w14:ligatures w14:val="none"/>
        </w:rPr>
        <w:t>Defs</w:t>
      </w:r>
      <w:proofErr w:type="spellEnd"/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coverage, each variable definition must reach at least one use.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valid execution path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covers all definitions.</w:t>
      </w:r>
    </w:p>
    <w:p w14:paraId="6FA1034F" w14:textId="77777777" w:rsidR="00A8138D" w:rsidRPr="00A8138D" w:rsidRDefault="00A8138D" w:rsidP="00A813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56AF28B3">
          <v:rect id="_x0000_i1441" style="width:0;height:1.5pt" o:hralign="center" o:hrstd="t" o:hr="t" fillcolor="#a0a0a0" stroked="f"/>
        </w:pict>
      </w:r>
    </w:p>
    <w:p w14:paraId="0F08CDD6" w14:textId="77777777" w:rsidR="00A8138D" w:rsidRPr="00A8138D" w:rsidRDefault="00A8138D" w:rsidP="00A8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All-Uses Coverage</w:t>
      </w:r>
    </w:p>
    <w:p w14:paraId="5FCD4004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To satisfy All-Uses coverage, we need:</w:t>
      </w:r>
    </w:p>
    <w:p w14:paraId="601DB8E9" w14:textId="77777777" w:rsidR="00A8138D" w:rsidRPr="00A8138D" w:rsidRDefault="00A8138D" w:rsidP="00A81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Empty file</w:t>
      </w:r>
    </w:p>
    <w:p w14:paraId="6F4BAC37" w14:textId="77777777" w:rsidR="00A8138D" w:rsidRPr="00A8138D" w:rsidRDefault="00A8138D" w:rsidP="00A81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Empty line</w:t>
      </w:r>
    </w:p>
    <w:p w14:paraId="451AB78F" w14:textId="77777777" w:rsidR="00A8138D" w:rsidRPr="00A8138D" w:rsidRDefault="00A8138D" w:rsidP="00A81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Invalid format</w:t>
      </w:r>
    </w:p>
    <w:p w14:paraId="2D00D346" w14:textId="77777777" w:rsidR="00A8138D" w:rsidRPr="00A8138D" w:rsidRDefault="00A8138D" w:rsidP="00A81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Missing genre</w:t>
      </w:r>
    </w:p>
    <w:p w14:paraId="13B5F49B" w14:textId="77777777" w:rsidR="00A8138D" w:rsidRDefault="00A8138D" w:rsidP="00A81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Valid input</w:t>
      </w:r>
    </w:p>
    <w:p w14:paraId="733A6E82" w14:textId="77777777" w:rsid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1DA01A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4️</w:t>
      </w:r>
      <w:r w:rsidRPr="00A8138D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 Cases for ALL-DEFS Coverage</w:t>
      </w:r>
    </w:p>
    <w:p w14:paraId="3293F4A4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To satisfy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</w:t>
      </w:r>
      <w:proofErr w:type="spellStart"/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Defs</w:t>
      </w:r>
      <w:proofErr w:type="spellEnd"/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, each definition must reach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one use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Path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P5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satisfies this requirement.</w:t>
      </w:r>
    </w:p>
    <w:p w14:paraId="711D0055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</w:tblGrid>
      <w:tr w:rsidR="00A8138D" w:rsidRPr="00A8138D" w14:paraId="7AA1E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2A509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File</w:t>
            </w:r>
          </w:p>
        </w:tc>
      </w:tr>
      <w:tr w:rsidR="00A8138D" w:rsidRPr="00A8138D" w14:paraId="0B3EA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7C34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Movie1,101</w:t>
            </w:r>
          </w:p>
        </w:tc>
      </w:tr>
      <w:tr w:rsidR="00A8138D" w:rsidRPr="00A8138D" w14:paraId="6B89E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5EE1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</w:tr>
    </w:tbl>
    <w:p w14:paraId="24F162D5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</w:t>
      </w:r>
    </w:p>
    <w:p w14:paraId="5B6945E4" w14:textId="77777777" w:rsidR="00A8138D" w:rsidRPr="00A8138D" w:rsidRDefault="00A8138D" w:rsidP="00A813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Movies list size = 1</w:t>
      </w:r>
    </w:p>
    <w:p w14:paraId="70AB24BA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033"/>
        <w:gridCol w:w="2302"/>
      </w:tblGrid>
      <w:tr w:rsidR="00A8138D" w:rsidRPr="00A8138D" w14:paraId="272B2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CD8CC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205F33C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Nodes Def Covered</w:t>
            </w:r>
          </w:p>
        </w:tc>
        <w:tc>
          <w:tcPr>
            <w:tcW w:w="0" w:type="auto"/>
            <w:vAlign w:val="center"/>
            <w:hideMark/>
          </w:tcPr>
          <w:p w14:paraId="295118A5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Nodes Def Remaining</w:t>
            </w:r>
          </w:p>
        </w:tc>
      </w:tr>
      <w:tr w:rsidR="00A8138D" w:rsidRPr="00A8138D" w14:paraId="45CA1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DA9A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1321C90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7E9940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667C2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69CE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parts</w:t>
            </w:r>
          </w:p>
        </w:tc>
        <w:tc>
          <w:tcPr>
            <w:tcW w:w="0" w:type="auto"/>
            <w:vAlign w:val="center"/>
            <w:hideMark/>
          </w:tcPr>
          <w:p w14:paraId="3DA5F3EE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8BC11D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47162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C433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5A8C088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EED960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5B60B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5DC2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50C02D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E98359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017D3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5B75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C5339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68182A2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151BA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40CF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14:paraId="07A50D36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F87E8C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61075FCF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</w:t>
      </w:r>
      <w:proofErr w:type="spellStart"/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Defs</w:t>
      </w:r>
      <w:proofErr w:type="spellEnd"/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coverage satisfied</w:t>
      </w:r>
    </w:p>
    <w:p w14:paraId="72F36110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68A0C332">
          <v:rect id="_x0000_i1473" style="width:0;height:1.5pt" o:hralign="center" o:hrstd="t" o:hr="t" fillcolor="#a0a0a0" stroked="f"/>
        </w:pict>
      </w:r>
    </w:p>
    <w:p w14:paraId="7DDF8CFC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5️</w:t>
      </w:r>
      <w:r w:rsidRPr="00A8138D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 Cases for ALL-USES Coverage</w:t>
      </w:r>
    </w:p>
    <w:p w14:paraId="0430883A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 1: Empty File</w:t>
      </w:r>
    </w:p>
    <w:p w14:paraId="54E6C31B" w14:textId="77777777" w:rsidR="00A8138D" w:rsidRPr="00A8138D" w:rsidRDefault="00A8138D" w:rsidP="00A813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1 → 2 → 13</w:t>
      </w:r>
    </w:p>
    <w:p w14:paraId="33D7B8D4" w14:textId="77777777" w:rsidR="00A8138D" w:rsidRPr="00A8138D" w:rsidRDefault="00A8138D" w:rsidP="00A813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empty file</w:t>
      </w:r>
    </w:p>
    <w:p w14:paraId="75DA6492" w14:textId="77777777" w:rsidR="00A8138D" w:rsidRPr="00A8138D" w:rsidRDefault="00A8138D" w:rsidP="00A813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empty list</w:t>
      </w:r>
    </w:p>
    <w:p w14:paraId="565120C9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7A6D373E">
          <v:rect id="_x0000_i1474" style="width:0;height:1.5pt" o:hralign="center" o:hrstd="t" o:hr="t" fillcolor="#a0a0a0" stroked="f"/>
        </w:pict>
      </w:r>
    </w:p>
    <w:p w14:paraId="0163A0A8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 2: Invalid Format</w:t>
      </w:r>
    </w:p>
    <w:p w14:paraId="6616F424" w14:textId="77777777" w:rsidR="00A8138D" w:rsidRPr="00A8138D" w:rsidRDefault="00A8138D" w:rsidP="00A813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1 → 2 → 3 → 4 → 5 → 6</w:t>
      </w:r>
    </w:p>
    <w:p w14:paraId="19A1023E" w14:textId="77777777" w:rsidR="00A8138D" w:rsidRPr="00A8138D" w:rsidRDefault="00A8138D" w:rsidP="00A813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</w:p>
    <w:p w14:paraId="50DFB873" w14:textId="77777777" w:rsidR="00A8138D" w:rsidRPr="00A8138D" w:rsidRDefault="00A8138D" w:rsidP="00A8138D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138D">
        <w:rPr>
          <w:rFonts w:ascii="Times New Roman" w:eastAsia="Times New Roman" w:hAnsi="Times New Roman" w:cs="Times New Roman"/>
          <w:kern w:val="0"/>
          <w14:ligatures w14:val="none"/>
        </w:rPr>
        <w:t>MovieOnly</w:t>
      </w:r>
      <w:proofErr w:type="spellEnd"/>
    </w:p>
    <w:p w14:paraId="31B3E8E6" w14:textId="77777777" w:rsidR="00A8138D" w:rsidRPr="00A8138D" w:rsidRDefault="00A8138D" w:rsidP="00A813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138D">
        <w:rPr>
          <w:rFonts w:ascii="Times New Roman" w:eastAsia="Times New Roman" w:hAnsi="Times New Roman" w:cs="Times New Roman"/>
          <w:kern w:val="0"/>
          <w14:ligatures w14:val="none"/>
        </w:rPr>
        <w:t>ValidationException</w:t>
      </w:r>
      <w:proofErr w:type="spellEnd"/>
    </w:p>
    <w:p w14:paraId="5DFA8037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4AED3CCF">
          <v:rect id="_x0000_i1475" style="width:0;height:1.5pt" o:hralign="center" o:hrstd="t" o:hr="t" fillcolor="#a0a0a0" stroked="f"/>
        </w:pict>
      </w:r>
    </w:p>
    <w:p w14:paraId="6E15B4D0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 3: Missing Genre Line</w:t>
      </w:r>
    </w:p>
    <w:p w14:paraId="51C692E9" w14:textId="77777777" w:rsidR="00A8138D" w:rsidRPr="00A8138D" w:rsidRDefault="00A8138D" w:rsidP="00A813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1 → 2 → 3 → 4 → 5 → 6 → 7 → 8 → 9 → 10</w:t>
      </w:r>
    </w:p>
    <w:p w14:paraId="49FEDE85" w14:textId="77777777" w:rsidR="00A8138D" w:rsidRPr="00A8138D" w:rsidRDefault="00A8138D" w:rsidP="00A813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</w:p>
    <w:p w14:paraId="51AB610B" w14:textId="77777777" w:rsidR="00A8138D" w:rsidRPr="00A8138D" w:rsidRDefault="00A8138D" w:rsidP="00A8138D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Movie1,101</w:t>
      </w:r>
    </w:p>
    <w:p w14:paraId="36B6BCD6" w14:textId="77777777" w:rsidR="00A8138D" w:rsidRPr="00A8138D" w:rsidRDefault="00A8138D" w:rsidP="00A813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138D">
        <w:rPr>
          <w:rFonts w:ascii="Times New Roman" w:eastAsia="Times New Roman" w:hAnsi="Times New Roman" w:cs="Times New Roman"/>
          <w:kern w:val="0"/>
          <w14:ligatures w14:val="none"/>
        </w:rPr>
        <w:t>ValidationException</w:t>
      </w:r>
      <w:proofErr w:type="spellEnd"/>
    </w:p>
    <w:p w14:paraId="1B772F6B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0A42B1A3">
          <v:rect id="_x0000_i1476" style="width:0;height:1.5pt" o:hralign="center" o:hrstd="t" o:hr="t" fillcolor="#a0a0a0" stroked="f"/>
        </w:pict>
      </w:r>
    </w:p>
    <w:p w14:paraId="4662CEE6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Test Case 4: Valid Movie</w:t>
      </w:r>
    </w:p>
    <w:p w14:paraId="57A81BC7" w14:textId="77777777" w:rsidR="00A8138D" w:rsidRPr="00A8138D" w:rsidRDefault="00A8138D" w:rsidP="00A813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1 → 2 → 3 → 4 → 5 → 6 → 7 → 8 → 9 → 10 → 11 → 12 → 2 → 13</w:t>
      </w:r>
    </w:p>
    <w:p w14:paraId="673E9368" w14:textId="77777777" w:rsidR="00A8138D" w:rsidRPr="00A8138D" w:rsidRDefault="00A8138D" w:rsidP="00A813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</w:p>
    <w:p w14:paraId="66A9EF1F" w14:textId="77777777" w:rsidR="00A8138D" w:rsidRPr="00A8138D" w:rsidRDefault="00A8138D" w:rsidP="00A8138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Movie1,101</w:t>
      </w:r>
    </w:p>
    <w:p w14:paraId="20475925" w14:textId="77777777" w:rsidR="00A8138D" w:rsidRPr="00A8138D" w:rsidRDefault="00A8138D" w:rsidP="00A8138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14:paraId="6C33B4F5" w14:textId="77777777" w:rsidR="00A8138D" w:rsidRPr="00A8138D" w:rsidRDefault="00A8138D" w:rsidP="00A813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list size = 1</w:t>
      </w:r>
    </w:p>
    <w:p w14:paraId="16B21703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pict w14:anchorId="3BA564ED">
          <v:rect id="_x0000_i1477" style="width:0;height:1.5pt" o:hralign="center" o:hrstd="t" o:hr="t" fillcolor="#a0a0a0" stroked="f"/>
        </w:pict>
      </w:r>
    </w:p>
    <w:p w14:paraId="4929993E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927"/>
        <w:gridCol w:w="1196"/>
      </w:tblGrid>
      <w:tr w:rsidR="00A8138D" w:rsidRPr="00A8138D" w14:paraId="4F824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8C07B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B2D0A2D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 Pairs Covered</w:t>
            </w:r>
          </w:p>
        </w:tc>
        <w:tc>
          <w:tcPr>
            <w:tcW w:w="0" w:type="auto"/>
            <w:vAlign w:val="center"/>
            <w:hideMark/>
          </w:tcPr>
          <w:p w14:paraId="59EC0B81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Remaining</w:t>
            </w:r>
          </w:p>
        </w:tc>
      </w:tr>
      <w:tr w:rsidR="00A8138D" w:rsidRPr="00A8138D" w14:paraId="238C4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FAAD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418B037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22D0100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692CA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16B5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parts</w:t>
            </w:r>
          </w:p>
        </w:tc>
        <w:tc>
          <w:tcPr>
            <w:tcW w:w="0" w:type="auto"/>
            <w:vAlign w:val="center"/>
            <w:hideMark/>
          </w:tcPr>
          <w:p w14:paraId="3D1FF040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D50A091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41270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1DB2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97927A1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7F22FF8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37C35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9C4E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A2130A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BC10AAC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570BD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8361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41460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68E958B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8138D" w:rsidRPr="00A8138D" w14:paraId="5843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B529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14:paraId="3B38CF8B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D7EE5D6" w14:textId="77777777" w:rsidR="00A8138D" w:rsidRPr="00A8138D" w:rsidRDefault="00A8138D" w:rsidP="00A81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407AC8D6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All-Uses coverage satisfied</w:t>
      </w:r>
    </w:p>
    <w:p w14:paraId="75736404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0F1BD7" w14:textId="77777777" w:rsidR="00A8138D" w:rsidRDefault="00A8138D" w:rsidP="00A8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C6DD861" w14:textId="5E5DAEFE" w:rsidR="00A8138D" w:rsidRPr="00A8138D" w:rsidRDefault="00A8138D" w:rsidP="00A8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A8138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8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ADUP Coverage</w:t>
      </w:r>
    </w:p>
    <w:p w14:paraId="0D12DCE1" w14:textId="77777777" w:rsidR="00A8138D" w:rsidRPr="00A8138D" w:rsidRDefault="00A8138D" w:rsidP="00A8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All feasible DU paths are already exercised in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All-Uses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 xml:space="preserve"> test cases.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Therefore, </w:t>
      </w:r>
      <w:r w:rsidRPr="00A813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additional test cases are required</w:t>
      </w:r>
      <w:r w:rsidRPr="00A813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515685" w14:textId="77777777" w:rsidR="009E4BC6" w:rsidRDefault="009E4BC6" w:rsidP="009E4BC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9"/>
        <w:gridCol w:w="64"/>
        <w:gridCol w:w="64"/>
        <w:gridCol w:w="64"/>
        <w:gridCol w:w="64"/>
        <w:gridCol w:w="64"/>
        <w:gridCol w:w="64"/>
        <w:gridCol w:w="64"/>
        <w:gridCol w:w="64"/>
        <w:gridCol w:w="79"/>
      </w:tblGrid>
      <w:tr w:rsidR="00E22B86" w:rsidRPr="00E22B86" w14:paraId="3A151888" w14:textId="77777777" w:rsidTr="00A8138D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"/>
              <w:gridCol w:w="870"/>
              <w:gridCol w:w="343"/>
              <w:gridCol w:w="829"/>
              <w:gridCol w:w="1535"/>
              <w:gridCol w:w="1126"/>
              <w:gridCol w:w="1417"/>
              <w:gridCol w:w="825"/>
              <w:gridCol w:w="642"/>
              <w:gridCol w:w="704"/>
            </w:tblGrid>
            <w:tr w:rsidR="00A8138D" w:rsidRPr="00A8138D" w14:paraId="6780F9D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B4D924" w14:textId="77777777" w:rsidR="00A8138D" w:rsidRPr="00A8138D" w:rsidRDefault="00A8138D" w:rsidP="00A813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lastRenderedPageBreak/>
                    <w:t>Scen</w:t>
                  </w:r>
                  <w:proofErr w:type="spellEnd"/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FAF127" w14:textId="77777777" w:rsidR="00A8138D" w:rsidRPr="00A8138D" w:rsidRDefault="00A8138D" w:rsidP="00A813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Scenario 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22C0C" w14:textId="77777777" w:rsidR="00A8138D" w:rsidRPr="00A8138D" w:rsidRDefault="00A8138D" w:rsidP="00A813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Req 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60C21F" w14:textId="77777777" w:rsidR="00A8138D" w:rsidRPr="00A8138D" w:rsidRDefault="00A8138D" w:rsidP="00A813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Cond 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03D91B" w14:textId="77777777" w:rsidR="00A8138D" w:rsidRPr="00A8138D" w:rsidRDefault="00A8138D" w:rsidP="00A813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Test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ACC357" w14:textId="77777777" w:rsidR="00A8138D" w:rsidRPr="00A8138D" w:rsidRDefault="00A8138D" w:rsidP="00A813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Test Conditions / Steps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CEB4FA" w14:textId="77777777" w:rsidR="00A8138D" w:rsidRPr="00A8138D" w:rsidRDefault="00A8138D" w:rsidP="00A813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Expected Results / Comments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1A287" w14:textId="77777777" w:rsidR="00A8138D" w:rsidRPr="00A8138D" w:rsidRDefault="00A8138D" w:rsidP="00A813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Post-Conditions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C4E85D" w14:textId="77777777" w:rsidR="00A8138D" w:rsidRPr="00A8138D" w:rsidRDefault="00A8138D" w:rsidP="00A813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Actual Results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131107" w14:textId="77777777" w:rsidR="00A8138D" w:rsidRPr="00A8138D" w:rsidRDefault="00A8138D" w:rsidP="00A813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Pass/Fail (Y/N)</w:t>
                  </w:r>
                </w:p>
              </w:tc>
            </w:tr>
            <w:tr w:rsidR="00A8138D" w:rsidRPr="00A8138D" w14:paraId="4B5E35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FD345F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DF1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CF121A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Empty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F6575F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N/A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2AEE2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line ==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BBFA3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Empty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39825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Call </w:t>
                  </w:r>
                  <w:proofErr w:type="spellStart"/>
                  <w:proofErr w:type="gramStart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parseMovies</w:t>
                  </w:r>
                  <w:proofErr w:type="spellEnd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proofErr w:type="gramEnd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0ABAB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Returns empty movie 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E68C00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No movies added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959D6A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As </w:t>
                  </w:r>
                  <w:proofErr w:type="gramStart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expected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4B4F0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Y</w:t>
                  </w:r>
                </w:p>
              </w:tc>
            </w:tr>
            <w:tr w:rsidR="00A8138D" w:rsidRPr="00A8138D" w14:paraId="41F36D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309EB2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DF2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4501EE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Skip empty 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7FD9F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N/A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9A7D5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line empty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2885F3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File starts with empty 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A78097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Call </w:t>
                  </w:r>
                  <w:proofErr w:type="spellStart"/>
                  <w:proofErr w:type="gramStart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parseMovies</w:t>
                  </w:r>
                  <w:proofErr w:type="spellEnd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proofErr w:type="gramEnd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FCD501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Empty line skipped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47163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Continue parsing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FEBDA0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As </w:t>
                  </w:r>
                  <w:proofErr w:type="gramStart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expected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D9B15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Y</w:t>
                  </w:r>
                </w:p>
              </w:tc>
            </w:tr>
            <w:tr w:rsidR="00A8138D" w:rsidRPr="00A8138D" w14:paraId="127402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94DDB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DF3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C95F1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Invalid movie format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0E7AF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N/A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051A10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proofErr w:type="gramStart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parts.length</w:t>
                  </w:r>
                  <w:proofErr w:type="spellEnd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!=</w:t>
                  </w:r>
                  <w:proofErr w:type="gramEnd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5AA76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MovieOnly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2931C1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Call </w:t>
                  </w:r>
                  <w:proofErr w:type="spellStart"/>
                  <w:proofErr w:type="gramStart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parseMovies</w:t>
                  </w:r>
                  <w:proofErr w:type="spellEnd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proofErr w:type="gramEnd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69E7D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ValidationException</w:t>
                  </w:r>
                  <w:proofErr w:type="spellEnd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thrown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DB1865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No movie added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43C59E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As </w:t>
                  </w:r>
                  <w:proofErr w:type="gramStart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expected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0F997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Y</w:t>
                  </w:r>
                </w:p>
              </w:tc>
            </w:tr>
            <w:tr w:rsidR="00A8138D" w:rsidRPr="00A8138D" w14:paraId="1D85C2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97091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DF4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8019BC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Missing genre 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67F778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N/A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D9CF2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genreLine</w:t>
                  </w:r>
                  <w:proofErr w:type="spellEnd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==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ACE67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Movie1,101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CFAD7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Call </w:t>
                  </w:r>
                  <w:proofErr w:type="spellStart"/>
                  <w:proofErr w:type="gramStart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parseMovies</w:t>
                  </w:r>
                  <w:proofErr w:type="spellEnd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proofErr w:type="gramEnd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FF77F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ValidationException</w:t>
                  </w:r>
                  <w:proofErr w:type="spellEnd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thrown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6CAD5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No movie added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0256B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As </w:t>
                  </w:r>
                  <w:proofErr w:type="gramStart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expected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8641F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Y</w:t>
                  </w:r>
                </w:p>
              </w:tc>
            </w:tr>
            <w:tr w:rsidR="00A8138D" w:rsidRPr="00A8138D" w14:paraId="2AF6C2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7FA92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DF5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A47E58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Valid movie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8FBE80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N/A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8C07BF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Valid 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1FCA8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Movie1,101\</w:t>
                  </w:r>
                  <w:proofErr w:type="spellStart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nAction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16A3CD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Call </w:t>
                  </w:r>
                  <w:proofErr w:type="spellStart"/>
                  <w:proofErr w:type="gramStart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parseMovies</w:t>
                  </w:r>
                  <w:proofErr w:type="spellEnd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proofErr w:type="gramEnd"/>
                  <w:r w:rsidRPr="00A8138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6E975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Movie added to 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6FC42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List size =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81FC7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As </w:t>
                  </w:r>
                  <w:proofErr w:type="gramStart"/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expected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381126" w14:textId="77777777" w:rsidR="00A8138D" w:rsidRPr="00A8138D" w:rsidRDefault="00A8138D" w:rsidP="00A813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138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Y</w:t>
                  </w:r>
                </w:p>
              </w:tc>
            </w:tr>
          </w:tbl>
          <w:p w14:paraId="578C12CD" w14:textId="77777777" w:rsidR="00A8138D" w:rsidRPr="00A8138D" w:rsidRDefault="00A8138D" w:rsidP="00A81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13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7C5CD06D">
                <v:rect id="_x0000_i1749" style="width:0;height:1.5pt" o:hralign="center" o:hrstd="t" o:hr="t" fillcolor="#a0a0a0" stroked="f"/>
              </w:pict>
            </w:r>
          </w:p>
          <w:p w14:paraId="5EA5254B" w14:textId="097275B6" w:rsidR="00E22B86" w:rsidRPr="00E22B86" w:rsidRDefault="00E22B86" w:rsidP="00E22B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0949401" w14:textId="6774DDEB" w:rsidR="00E22B86" w:rsidRPr="00E22B86" w:rsidRDefault="00E22B86" w:rsidP="00E22B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FE911A" w14:textId="5EA1277D" w:rsidR="00E22B86" w:rsidRPr="00E22B86" w:rsidRDefault="00E22B86" w:rsidP="00E22B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71168C3" w14:textId="2298E54B" w:rsidR="00E22B86" w:rsidRPr="00E22B86" w:rsidRDefault="00E22B86" w:rsidP="00E22B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1ECEFBC" w14:textId="047549B2" w:rsidR="00E22B86" w:rsidRPr="00E22B86" w:rsidRDefault="00E22B86" w:rsidP="00E22B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9B5D28B" w14:textId="454BB541" w:rsidR="00E22B86" w:rsidRPr="00E22B86" w:rsidRDefault="00E22B86" w:rsidP="00E22B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F5AF0C4" w14:textId="5151AC4C" w:rsidR="00E22B86" w:rsidRPr="00E22B86" w:rsidRDefault="00E22B86" w:rsidP="00E22B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ED379FB" w14:textId="09104C74" w:rsidR="00E22B86" w:rsidRPr="00E22B86" w:rsidRDefault="00E22B86" w:rsidP="00E22B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1FB3F83" w14:textId="4A931EC5" w:rsidR="00E22B86" w:rsidRPr="00E22B86" w:rsidRDefault="00E22B86" w:rsidP="00E22B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C080AB" w14:textId="06717B48" w:rsidR="00E22B86" w:rsidRPr="00E22B86" w:rsidRDefault="00E22B86" w:rsidP="00E22B86">
            <w:pPr>
              <w:rPr>
                <w:b/>
                <w:bCs/>
              </w:rPr>
            </w:pPr>
          </w:p>
        </w:tc>
      </w:tr>
    </w:tbl>
    <w:p w14:paraId="208DC62B" w14:textId="73E354D7" w:rsidR="009E4BC6" w:rsidRPr="007E5EBD" w:rsidRDefault="00CC3ED6" w:rsidP="00A8138D">
      <w:pPr>
        <w:rPr>
          <w:b/>
          <w:bCs/>
          <w:sz w:val="36"/>
          <w:szCs w:val="36"/>
          <w:u w:val="single"/>
        </w:rPr>
      </w:pPr>
      <w:r w:rsidRPr="007E5EBD">
        <w:rPr>
          <w:b/>
          <w:bCs/>
          <w:sz w:val="36"/>
          <w:szCs w:val="36"/>
          <w:highlight w:val="yellow"/>
          <w:u w:val="single"/>
        </w:rPr>
        <w:t>####</w:t>
      </w:r>
      <w:r w:rsidRPr="007E5EBD">
        <w:rPr>
          <w:b/>
          <w:bCs/>
          <w:sz w:val="36"/>
          <w:szCs w:val="36"/>
          <w:highlight w:val="yellow"/>
          <w:u w:val="single"/>
        </w:rPr>
        <w:t xml:space="preserve"> public void </w:t>
      </w:r>
      <w:proofErr w:type="spellStart"/>
      <w:proofErr w:type="gramStart"/>
      <w:r w:rsidRPr="007E5EBD">
        <w:rPr>
          <w:b/>
          <w:bCs/>
          <w:sz w:val="36"/>
          <w:szCs w:val="36"/>
          <w:highlight w:val="yellow"/>
          <w:u w:val="single"/>
        </w:rPr>
        <w:t>validateId</w:t>
      </w:r>
      <w:proofErr w:type="spellEnd"/>
      <w:r w:rsidRPr="007E5EBD">
        <w:rPr>
          <w:b/>
          <w:bCs/>
          <w:sz w:val="36"/>
          <w:szCs w:val="36"/>
          <w:highlight w:val="yellow"/>
          <w:u w:val="single"/>
        </w:rPr>
        <w:t>(</w:t>
      </w:r>
      <w:proofErr w:type="gramEnd"/>
      <w:r w:rsidRPr="007E5EBD">
        <w:rPr>
          <w:b/>
          <w:bCs/>
          <w:sz w:val="36"/>
          <w:szCs w:val="36"/>
          <w:highlight w:val="yellow"/>
          <w:u w:val="single"/>
        </w:rPr>
        <w:t xml:space="preserve">String id, String title) throws </w:t>
      </w:r>
      <w:proofErr w:type="spellStart"/>
      <w:r w:rsidRPr="007E5EBD">
        <w:rPr>
          <w:b/>
          <w:bCs/>
          <w:sz w:val="36"/>
          <w:szCs w:val="36"/>
          <w:highlight w:val="yellow"/>
          <w:u w:val="single"/>
        </w:rPr>
        <w:t>ValidationException</w:t>
      </w:r>
      <w:proofErr w:type="spellEnd"/>
      <w:r w:rsidRPr="007E5EBD">
        <w:rPr>
          <w:b/>
          <w:bCs/>
          <w:sz w:val="36"/>
          <w:szCs w:val="36"/>
          <w:highlight w:val="yellow"/>
          <w:u w:val="single"/>
        </w:rPr>
        <w:t xml:space="preserve"> {</w:t>
      </w:r>
      <w:r w:rsidRPr="007E5EBD">
        <w:rPr>
          <w:b/>
          <w:bCs/>
          <w:sz w:val="36"/>
          <w:szCs w:val="36"/>
          <w:highlight w:val="yellow"/>
          <w:u w:val="single"/>
        </w:rPr>
        <w:t>}</w:t>
      </w:r>
    </w:p>
    <w:p w14:paraId="2FFC71DD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CC3E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CC3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Code Path Analysis (CFG – text drawing, NOT image)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8751"/>
      </w:tblGrid>
      <w:tr w:rsidR="007E5EBD" w:rsidRPr="007E5EBD" w14:paraId="6C6D7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361A8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55657A6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Statement</w:t>
            </w:r>
          </w:p>
        </w:tc>
      </w:tr>
      <w:tr w:rsidR="007E5EBD" w:rsidRPr="007E5EBD" w14:paraId="2DA09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CF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A8E687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 point of method</w:t>
            </w:r>
          </w:p>
        </w:tc>
      </w:tr>
      <w:tr w:rsidR="007E5EBD" w:rsidRPr="007E5EBD" w14:paraId="0FF6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38E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A4E51C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`if (id == null</w:t>
            </w:r>
          </w:p>
        </w:tc>
      </w:tr>
      <w:tr w:rsidR="007E5EBD" w:rsidRPr="007E5EBD" w14:paraId="1BC8B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C90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90242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StringBuilder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expectedLetters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new 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StringBuilder(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E5EBD" w:rsidRPr="007E5EBD" w14:paraId="7151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1FC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E3481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for (char 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 :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title.toCharArray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7E5EBD" w:rsidRPr="007E5EBD" w14:paraId="6E761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A92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2B26A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Character.isUpperCase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(c))</w:t>
            </w:r>
          </w:p>
        </w:tc>
      </w:tr>
      <w:tr w:rsidR="007E5EBD" w:rsidRPr="007E5EBD" w14:paraId="529C1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0611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DA29E3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expectedLetters.append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(c)</w:t>
            </w:r>
          </w:p>
        </w:tc>
      </w:tr>
      <w:tr w:rsidR="007E5EBD" w:rsidRPr="007E5EBD" w14:paraId="338F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F92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D3DB4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String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letterPart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""; String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numberPart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""; int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0</w:t>
            </w:r>
          </w:p>
        </w:tc>
      </w:tr>
      <w:tr w:rsidR="007E5EBD" w:rsidRPr="007E5EBD" w14:paraId="4A47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77F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10D1A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 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id.length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() &amp;&amp;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Character.isLetter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id.charAt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)))</w:t>
            </w:r>
          </w:p>
        </w:tc>
      </w:tr>
      <w:tr w:rsidR="007E5EBD" w:rsidRPr="007E5EBD" w14:paraId="78791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4F7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539B4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letterPart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+=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id.charAt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);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++</w:t>
            </w:r>
          </w:p>
        </w:tc>
      </w:tr>
      <w:tr w:rsidR="007E5EBD" w:rsidRPr="007E5EBD" w14:paraId="5115A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771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496C0C0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 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id.length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() &amp;&amp;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Character.isDigit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id.charAt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)))</w:t>
            </w:r>
          </w:p>
        </w:tc>
      </w:tr>
      <w:tr w:rsidR="007E5EBD" w:rsidRPr="007E5EBD" w14:paraId="5AACB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98E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70DE23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numberPart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+=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id.charAt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);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++</w:t>
            </w:r>
          </w:p>
        </w:tc>
      </w:tr>
      <w:tr w:rsidR="007E5EBD" w:rsidRPr="007E5EBD" w14:paraId="6FE53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2C1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FCDE3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id.length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()) throw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ValidationException</w:t>
            </w:r>
            <w:proofErr w:type="spellEnd"/>
          </w:p>
        </w:tc>
      </w:tr>
      <w:tr w:rsidR="007E5EBD" w:rsidRPr="007E5EBD" w14:paraId="446E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3F3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782EA9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if 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(!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letterPart.equals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expectedLetters.toString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())) throw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ValidationException</w:t>
            </w:r>
            <w:proofErr w:type="spellEnd"/>
          </w:p>
        </w:tc>
      </w:tr>
      <w:tr w:rsidR="007E5EBD" w:rsidRPr="007E5EBD" w14:paraId="5B20A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27E1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4ABBA8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numberPart.length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 !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 3) throw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ValidationException</w:t>
            </w:r>
            <w:proofErr w:type="spellEnd"/>
          </w:p>
        </w:tc>
      </w:tr>
      <w:tr w:rsidR="007E5EBD" w:rsidRPr="007E5EBD" w14:paraId="62F21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B60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DCB150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Set&lt;Character&gt;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uniqueDigits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new HashSet&lt;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&gt;(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E5EBD" w:rsidRPr="007E5EBD" w14:paraId="5E91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2B8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846E87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for (char 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digit :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numberPart.toCharArray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7E5EBD" w:rsidRPr="007E5EBD" w14:paraId="43225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C0B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FAB8BE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if 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(!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uniqueDigits.add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(digit)) throw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ValidationException</w:t>
            </w:r>
            <w:proofErr w:type="spellEnd"/>
          </w:p>
        </w:tc>
      </w:tr>
      <w:tr w:rsidR="007E5EBD" w:rsidRPr="007E5EBD" w14:paraId="7A3E1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0BC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83DE9C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point – valid ID</w:t>
            </w:r>
          </w:p>
        </w:tc>
      </w:tr>
    </w:tbl>
    <w:p w14:paraId="42A1CE5C" w14:textId="77777777" w:rsidR="007E5EBD" w:rsidRDefault="007E5EBD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16A01C0" w14:textId="77777777" w:rsidR="007E5EBD" w:rsidRDefault="007E5EBD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2A8F505" w14:textId="5476821A" w:rsidR="00CC3ED6" w:rsidRPr="00CC3ED6" w:rsidRDefault="00CC3ED6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CFG Nodes (numbered)</w:t>
      </w:r>
    </w:p>
    <w:p w14:paraId="0D734698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------------------------</w:t>
      </w:r>
    </w:p>
    <w:p w14:paraId="1A67E8F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| 1: Entry              |</w:t>
      </w:r>
    </w:p>
    <w:p w14:paraId="1F6245D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------------------------</w:t>
      </w:r>
    </w:p>
    <w:p w14:paraId="181D523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|</w:t>
      </w:r>
    </w:p>
    <w:p w14:paraId="37E717E3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------------------------</w:t>
      </w:r>
    </w:p>
    <w:p w14:paraId="378C437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| 2: if id == null OR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id.trim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(</w:t>
      </w:r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).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isEmpty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() |</w:t>
      </w:r>
    </w:p>
    <w:p w14:paraId="1B06256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True                               False</w:t>
      </w:r>
    </w:p>
    <w:p w14:paraId="55D6623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|                                   |</w:t>
      </w:r>
    </w:p>
    <w:p w14:paraId="1C83E5B4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v          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</w:t>
      </w:r>
      <w:proofErr w:type="spellEnd"/>
    </w:p>
    <w:p w14:paraId="0B0FE39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throw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ValidationException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------------------------</w:t>
      </w:r>
    </w:p>
    <w:p w14:paraId="7B99D57D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| 3: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expectedLetters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= new </w:t>
      </w:r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StringBuilder(</w:t>
      </w:r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) |</w:t>
      </w:r>
    </w:p>
    <w:p w14:paraId="57A015DE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------------------------</w:t>
      </w:r>
    </w:p>
    <w:p w14:paraId="3373D06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|</w:t>
      </w:r>
    </w:p>
    <w:p w14:paraId="7D0F92DA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------------------------</w:t>
      </w:r>
    </w:p>
    <w:p w14:paraId="5981AA4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| 4: for char </w:t>
      </w:r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 :</w:t>
      </w:r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title.toCharArray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() |</w:t>
      </w:r>
    </w:p>
    <w:p w14:paraId="5E6F6EF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------------------------</w:t>
      </w:r>
    </w:p>
    <w:p w14:paraId="73FFF00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|</w:t>
      </w:r>
    </w:p>
    <w:p w14:paraId="3CA78279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------------------------</w:t>
      </w:r>
    </w:p>
    <w:p w14:paraId="01453EA4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| 5: if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Character.isUpperCase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(c) |</w:t>
      </w:r>
    </w:p>
    <w:p w14:paraId="5880D58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True                       False</w:t>
      </w:r>
    </w:p>
    <w:p w14:paraId="618C352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|                           |</w:t>
      </w:r>
    </w:p>
    <w:p w14:paraId="5ADFABF9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v  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</w:t>
      </w:r>
      <w:proofErr w:type="spellEnd"/>
    </w:p>
    <w:p w14:paraId="51D5600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6: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expectedLetters.append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(c)      </w:t>
      </w:r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(</w:t>
      </w:r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skip)</w:t>
      </w:r>
    </w:p>
    <w:p w14:paraId="01D0B319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|</w:t>
      </w:r>
    </w:p>
    <w:p w14:paraId="3E738A6B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(back to 4)</w:t>
      </w:r>
    </w:p>
    <w:p w14:paraId="7191F78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|</w:t>
      </w:r>
    </w:p>
    <w:p w14:paraId="07D1B98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------------------------</w:t>
      </w:r>
    </w:p>
    <w:p w14:paraId="13C84964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| 7: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letterPart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="",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numberPart</w:t>
      </w:r>
      <w:proofErr w:type="spellEnd"/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=""</w:t>
      </w:r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,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=0 |</w:t>
      </w:r>
    </w:p>
    <w:p w14:paraId="05B43BC7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------------------------</w:t>
      </w:r>
    </w:p>
    <w:p w14:paraId="6E65E87A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|</w:t>
      </w:r>
    </w:p>
    <w:p w14:paraId="5694907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------------------------</w:t>
      </w:r>
    </w:p>
    <w:p w14:paraId="1C7656A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| 8: while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&lt;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id.length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AND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Character.isLetter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(id[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]) |</w:t>
      </w:r>
    </w:p>
    <w:p w14:paraId="02E649F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True                       False</w:t>
      </w:r>
    </w:p>
    <w:p w14:paraId="57AF41CB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|                           |</w:t>
      </w:r>
    </w:p>
    <w:p w14:paraId="797BFF2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v  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</w:t>
      </w:r>
      <w:proofErr w:type="spellEnd"/>
    </w:p>
    <w:p w14:paraId="24F7ABE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9: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letterPart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+= id[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];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++    </w:t>
      </w:r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(</w:t>
      </w:r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skip)</w:t>
      </w:r>
    </w:p>
    <w:p w14:paraId="4C8A437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|</w:t>
      </w:r>
    </w:p>
    <w:p w14:paraId="6F49F1F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(back to 8)</w:t>
      </w:r>
    </w:p>
    <w:p w14:paraId="02D42EC8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|</w:t>
      </w:r>
    </w:p>
    <w:p w14:paraId="21135BFD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------------------------</w:t>
      </w:r>
    </w:p>
    <w:p w14:paraId="7EBCCEA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|10: while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&lt;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id.length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AND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Character.isDigit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(id[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]) |</w:t>
      </w:r>
    </w:p>
    <w:p w14:paraId="2C4FDF8A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True                       False</w:t>
      </w:r>
    </w:p>
    <w:p w14:paraId="0F3F7E1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|                           |</w:t>
      </w:r>
    </w:p>
    <w:p w14:paraId="11D4DA6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v  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</w:t>
      </w:r>
      <w:proofErr w:type="spellEnd"/>
    </w:p>
    <w:p w14:paraId="2DCA5A2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11: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numberPart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+= id[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];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++    </w:t>
      </w:r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(</w:t>
      </w:r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skip)</w:t>
      </w:r>
    </w:p>
    <w:p w14:paraId="46F2979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|</w:t>
      </w:r>
    </w:p>
    <w:p w14:paraId="63AE3F84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(back to 10)</w:t>
      </w:r>
    </w:p>
    <w:p w14:paraId="2EC7859E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|</w:t>
      </w:r>
    </w:p>
    <w:p w14:paraId="375DCFF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------------------------</w:t>
      </w:r>
    </w:p>
    <w:p w14:paraId="25013C0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|12: if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&lt;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id.length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|</w:t>
      </w:r>
    </w:p>
    <w:p w14:paraId="3B69DDC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True                       False</w:t>
      </w:r>
    </w:p>
    <w:p w14:paraId="676EA67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|                           |</w:t>
      </w:r>
    </w:p>
    <w:p w14:paraId="1AF5D8E9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v  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</w:t>
      </w:r>
      <w:proofErr w:type="spellEnd"/>
    </w:p>
    <w:p w14:paraId="648F31C4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throw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ValidationException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------------------------</w:t>
      </w:r>
    </w:p>
    <w:p w14:paraId="6475253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lastRenderedPageBreak/>
        <w:t xml:space="preserve">                                                      |13: if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letterPart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!</w:t>
      </w:r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=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expectedLetters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|</w:t>
      </w:r>
    </w:p>
    <w:p w14:paraId="7D216FDD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True                       False</w:t>
      </w:r>
    </w:p>
    <w:p w14:paraId="06CD7D08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|                           |</w:t>
      </w:r>
    </w:p>
    <w:p w14:paraId="1442463E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v  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</w:t>
      </w:r>
      <w:proofErr w:type="spellEnd"/>
    </w:p>
    <w:p w14:paraId="4D8D840D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throw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ValidationException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------------------------</w:t>
      </w:r>
    </w:p>
    <w:p w14:paraId="490FC428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|14: if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numberPart.length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!=</w:t>
      </w:r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3|</w:t>
      </w:r>
    </w:p>
    <w:p w14:paraId="7CE51FC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True                       False</w:t>
      </w:r>
    </w:p>
    <w:p w14:paraId="7D00E8A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|                           |</w:t>
      </w:r>
    </w:p>
    <w:p w14:paraId="26EB8839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v  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</w:t>
      </w:r>
      <w:proofErr w:type="spellEnd"/>
    </w:p>
    <w:p w14:paraId="34D5B5EB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throw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ValidationException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------------------------</w:t>
      </w:r>
    </w:p>
    <w:p w14:paraId="05B0CF97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|15: Set&lt;Character&gt;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uniqueDigits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|</w:t>
      </w:r>
    </w:p>
    <w:p w14:paraId="6B1897D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------------------------</w:t>
      </w:r>
    </w:p>
    <w:p w14:paraId="2984FD1A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         |</w:t>
      </w:r>
    </w:p>
    <w:p w14:paraId="6DEE8FB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------------------------</w:t>
      </w:r>
    </w:p>
    <w:p w14:paraId="740BF49B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|16: for each digit in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numberPart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|</w:t>
      </w:r>
    </w:p>
    <w:p w14:paraId="09B3E73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------------------------</w:t>
      </w:r>
    </w:p>
    <w:p w14:paraId="55B98A5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         |</w:t>
      </w:r>
    </w:p>
    <w:p w14:paraId="49FCD3EB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------------------------</w:t>
      </w:r>
    </w:p>
    <w:p w14:paraId="035AAD93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|17: if digit repeated|</w:t>
      </w:r>
    </w:p>
    <w:p w14:paraId="48C193A7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 True                     False</w:t>
      </w:r>
    </w:p>
    <w:p w14:paraId="454A50C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  |                         |</w:t>
      </w:r>
    </w:p>
    <w:p w14:paraId="4F0A87DD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  v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</w:t>
      </w:r>
      <w:proofErr w:type="spellEnd"/>
    </w:p>
    <w:p w14:paraId="620AF66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throw </w:t>
      </w:r>
      <w:proofErr w:type="spell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ValidationException</w:t>
      </w:r>
      <w:proofErr w:type="spell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</w:t>
      </w:r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(</w:t>
      </w:r>
      <w:proofErr w:type="gramEnd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continue)</w:t>
      </w:r>
    </w:p>
    <w:p w14:paraId="599B0A48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         |</w:t>
      </w:r>
    </w:p>
    <w:p w14:paraId="2BE64F9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------------------------</w:t>
      </w:r>
    </w:p>
    <w:p w14:paraId="3D8808C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|18: Exit (valid </w:t>
      </w:r>
      <w:proofErr w:type="gramStart"/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ID)|</w:t>
      </w:r>
      <w:proofErr w:type="gramEnd"/>
    </w:p>
    <w:p w14:paraId="2B8F3C3D" w14:textId="26C4B718" w:rsidR="00CC3ED6" w:rsidRPr="00CC3ED6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                                                                                 ------------------------</w:t>
      </w:r>
      <w:r w:rsidR="00CC3ED6"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19D066C1">
          <v:rect id="_x0000_i2313" style="width:0;height:1.5pt" o:hralign="center" o:hrstd="t" o:hr="t" fillcolor="#a0a0a0" stroked="f"/>
        </w:pict>
      </w:r>
    </w:p>
    <w:p w14:paraId="3106C761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CC3E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CC3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Variables, Definitions, Uses (c-use / p-use)</w:t>
      </w:r>
    </w:p>
    <w:p w14:paraId="6C1B9832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Legend</w:t>
      </w:r>
    </w:p>
    <w:p w14:paraId="79AAACB3" w14:textId="77777777" w:rsidR="00CC3ED6" w:rsidRPr="00CC3ED6" w:rsidRDefault="00CC3ED6" w:rsidP="00CC3E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c-use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→ computation use</w:t>
      </w:r>
    </w:p>
    <w:p w14:paraId="23B036A8" w14:textId="77777777" w:rsidR="00CC3ED6" w:rsidRPr="00CC3ED6" w:rsidRDefault="00CC3ED6" w:rsidP="00CC3E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p-use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→ predicate (condition)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934"/>
        <w:gridCol w:w="1860"/>
        <w:gridCol w:w="1288"/>
      </w:tblGrid>
      <w:tr w:rsidR="00CC3ED6" w:rsidRPr="00CC3ED6" w14:paraId="7A7CA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D869A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F9184ED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 Node(s)</w:t>
            </w:r>
          </w:p>
        </w:tc>
        <w:tc>
          <w:tcPr>
            <w:tcW w:w="0" w:type="auto"/>
            <w:vAlign w:val="center"/>
            <w:hideMark/>
          </w:tcPr>
          <w:p w14:paraId="0CA58724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Node(s)</w:t>
            </w:r>
          </w:p>
        </w:tc>
        <w:tc>
          <w:tcPr>
            <w:tcW w:w="0" w:type="auto"/>
            <w:vAlign w:val="center"/>
            <w:hideMark/>
          </w:tcPr>
          <w:p w14:paraId="453E1A1D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Type</w:t>
            </w:r>
          </w:p>
        </w:tc>
      </w:tr>
      <w:tr w:rsidR="00CC3ED6" w:rsidRPr="00CC3ED6" w14:paraId="7BA39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2F2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A563E7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F65701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2, 8, 10, 12, 13, 14</w:t>
            </w:r>
          </w:p>
        </w:tc>
        <w:tc>
          <w:tcPr>
            <w:tcW w:w="0" w:type="auto"/>
            <w:vAlign w:val="center"/>
            <w:hideMark/>
          </w:tcPr>
          <w:p w14:paraId="1E74A326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p-use</w:t>
            </w:r>
          </w:p>
        </w:tc>
      </w:tr>
      <w:tr w:rsidR="00CC3ED6" w:rsidRPr="00CC3ED6" w14:paraId="34524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84FB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F708300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5E6D79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9A5F9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CC3ED6" w:rsidRPr="00CC3ED6" w14:paraId="01406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4EAD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expectedLetters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F139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D08D42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6, 13</w:t>
            </w:r>
          </w:p>
        </w:tc>
        <w:tc>
          <w:tcPr>
            <w:tcW w:w="0" w:type="auto"/>
            <w:vAlign w:val="center"/>
            <w:hideMark/>
          </w:tcPr>
          <w:p w14:paraId="3BC7F64B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CC3ED6" w:rsidRPr="00CC3ED6" w14:paraId="031EB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BEBD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D152443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1D0E40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5, 6</w:t>
            </w:r>
          </w:p>
        </w:tc>
        <w:tc>
          <w:tcPr>
            <w:tcW w:w="0" w:type="auto"/>
            <w:vAlign w:val="center"/>
            <w:hideMark/>
          </w:tcPr>
          <w:p w14:paraId="68B85842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p-use / c-use</w:t>
            </w:r>
          </w:p>
        </w:tc>
      </w:tr>
      <w:tr w:rsidR="00CC3ED6" w:rsidRPr="00CC3ED6" w14:paraId="1755C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1344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letterPart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70852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0722DB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9, 13</w:t>
            </w:r>
          </w:p>
        </w:tc>
        <w:tc>
          <w:tcPr>
            <w:tcW w:w="0" w:type="auto"/>
            <w:vAlign w:val="center"/>
            <w:hideMark/>
          </w:tcPr>
          <w:p w14:paraId="3DD10912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CC3ED6" w:rsidRPr="00CC3ED6" w14:paraId="2E96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5C9A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76087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AEFA0D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11, 14, 16</w:t>
            </w:r>
          </w:p>
        </w:tc>
        <w:tc>
          <w:tcPr>
            <w:tcW w:w="0" w:type="auto"/>
            <w:vAlign w:val="center"/>
            <w:hideMark/>
          </w:tcPr>
          <w:p w14:paraId="04BBAADB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CC3ED6" w:rsidRPr="00CC3ED6" w14:paraId="0D15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3201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B35AB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56AAC6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8, 9, 10, 11, 12</w:t>
            </w:r>
          </w:p>
        </w:tc>
        <w:tc>
          <w:tcPr>
            <w:tcW w:w="0" w:type="auto"/>
            <w:vAlign w:val="center"/>
            <w:hideMark/>
          </w:tcPr>
          <w:p w14:paraId="3EE25CF9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p-use / c-use</w:t>
            </w:r>
          </w:p>
        </w:tc>
      </w:tr>
      <w:tr w:rsidR="00CC3ED6" w:rsidRPr="00CC3ED6" w14:paraId="7F858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669C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uniqueDigits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633D4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8DF3EF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77F08E9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CC3ED6" w:rsidRPr="00CC3ED6" w14:paraId="4E3C7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04CE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</w:t>
            </w:r>
          </w:p>
        </w:tc>
        <w:tc>
          <w:tcPr>
            <w:tcW w:w="0" w:type="auto"/>
            <w:vAlign w:val="center"/>
            <w:hideMark/>
          </w:tcPr>
          <w:p w14:paraId="2417282E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76D424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594884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p-use</w:t>
            </w:r>
          </w:p>
        </w:tc>
      </w:tr>
    </w:tbl>
    <w:p w14:paraId="00A6E8CD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6B02BC7F">
          <v:rect id="_x0000_i2198" style="width:0;height:1.5pt" o:hralign="center" o:hrstd="t" o:hr="t" fillcolor="#a0a0a0" stroked="f"/>
        </w:pict>
      </w:r>
    </w:p>
    <w:p w14:paraId="1E3DAEC8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CC3E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CC3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 Pairs and DU Paths (Doctor-style)</w:t>
      </w:r>
    </w:p>
    <w:p w14:paraId="3F66EBE0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Variables Only (main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980"/>
        <w:gridCol w:w="2115"/>
      </w:tblGrid>
      <w:tr w:rsidR="00CC3ED6" w:rsidRPr="00CC3ED6" w14:paraId="2E5AD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3BEB6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5683577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 Pair (Def, Use)</w:t>
            </w:r>
          </w:p>
        </w:tc>
        <w:tc>
          <w:tcPr>
            <w:tcW w:w="0" w:type="auto"/>
            <w:vAlign w:val="center"/>
            <w:hideMark/>
          </w:tcPr>
          <w:p w14:paraId="39D7FEE8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CC3ED6" w:rsidRPr="00CC3ED6" w14:paraId="4289E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1B3A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156DFD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1A296EBC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1→2</w:t>
            </w:r>
          </w:p>
        </w:tc>
      </w:tr>
      <w:tr w:rsidR="00CC3ED6" w:rsidRPr="00CC3ED6" w14:paraId="20228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6562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333D3C04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(1,8)</w:t>
            </w:r>
          </w:p>
        </w:tc>
        <w:tc>
          <w:tcPr>
            <w:tcW w:w="0" w:type="auto"/>
            <w:vAlign w:val="center"/>
            <w:hideMark/>
          </w:tcPr>
          <w:p w14:paraId="4F343002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1→2→3→4→…→8</w:t>
            </w:r>
          </w:p>
        </w:tc>
      </w:tr>
      <w:tr w:rsidR="00CC3ED6" w:rsidRPr="00CC3ED6" w14:paraId="6DB25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3C10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A626B3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(1,12)</w:t>
            </w:r>
          </w:p>
        </w:tc>
        <w:tc>
          <w:tcPr>
            <w:tcW w:w="0" w:type="auto"/>
            <w:vAlign w:val="center"/>
            <w:hideMark/>
          </w:tcPr>
          <w:p w14:paraId="1E2788A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1→…→10→12</w:t>
            </w:r>
          </w:p>
        </w:tc>
      </w:tr>
      <w:tr w:rsidR="00CC3ED6" w:rsidRPr="00CC3ED6" w14:paraId="1ED11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070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expectedLetters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3B752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(3,6)</w:t>
            </w:r>
          </w:p>
        </w:tc>
        <w:tc>
          <w:tcPr>
            <w:tcW w:w="0" w:type="auto"/>
            <w:vAlign w:val="center"/>
            <w:hideMark/>
          </w:tcPr>
          <w:p w14:paraId="7F5C9BC7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3→4→5→6</w:t>
            </w:r>
          </w:p>
        </w:tc>
      </w:tr>
      <w:tr w:rsidR="00CC3ED6" w:rsidRPr="00CC3ED6" w14:paraId="3DD91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3E70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expectedLetters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93509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(3,13)</w:t>
            </w:r>
          </w:p>
        </w:tc>
        <w:tc>
          <w:tcPr>
            <w:tcW w:w="0" w:type="auto"/>
            <w:vAlign w:val="center"/>
            <w:hideMark/>
          </w:tcPr>
          <w:p w14:paraId="1F849F1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3→…→13</w:t>
            </w:r>
          </w:p>
        </w:tc>
      </w:tr>
      <w:tr w:rsidR="00CC3ED6" w:rsidRPr="00CC3ED6" w14:paraId="3332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AFF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letterPart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F9E6D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(7,9)</w:t>
            </w:r>
          </w:p>
        </w:tc>
        <w:tc>
          <w:tcPr>
            <w:tcW w:w="0" w:type="auto"/>
            <w:vAlign w:val="center"/>
            <w:hideMark/>
          </w:tcPr>
          <w:p w14:paraId="379D9390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7→8→9</w:t>
            </w:r>
          </w:p>
        </w:tc>
      </w:tr>
      <w:tr w:rsidR="00CC3ED6" w:rsidRPr="00CC3ED6" w14:paraId="04210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3A8C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letterPart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CD1B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(7,13)</w:t>
            </w:r>
          </w:p>
        </w:tc>
        <w:tc>
          <w:tcPr>
            <w:tcW w:w="0" w:type="auto"/>
            <w:vAlign w:val="center"/>
            <w:hideMark/>
          </w:tcPr>
          <w:p w14:paraId="2F6656E9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7→…→13</w:t>
            </w:r>
          </w:p>
        </w:tc>
      </w:tr>
      <w:tr w:rsidR="00CC3ED6" w:rsidRPr="00CC3ED6" w14:paraId="5623E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DC53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31C84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(7,11)</w:t>
            </w:r>
          </w:p>
        </w:tc>
        <w:tc>
          <w:tcPr>
            <w:tcW w:w="0" w:type="auto"/>
            <w:vAlign w:val="center"/>
            <w:hideMark/>
          </w:tcPr>
          <w:p w14:paraId="0119CEEC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7→…→10→11</w:t>
            </w:r>
          </w:p>
        </w:tc>
      </w:tr>
      <w:tr w:rsidR="00CC3ED6" w:rsidRPr="00CC3ED6" w14:paraId="59500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ACEB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F9382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(7,14)</w:t>
            </w:r>
          </w:p>
        </w:tc>
        <w:tc>
          <w:tcPr>
            <w:tcW w:w="0" w:type="auto"/>
            <w:vAlign w:val="center"/>
            <w:hideMark/>
          </w:tcPr>
          <w:p w14:paraId="68BA976C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7→…→14</w:t>
            </w:r>
          </w:p>
        </w:tc>
      </w:tr>
      <w:tr w:rsidR="00CC3ED6" w:rsidRPr="00CC3ED6" w14:paraId="4D939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7EA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uniqueDigits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DFCC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(15,17)</w:t>
            </w:r>
          </w:p>
        </w:tc>
        <w:tc>
          <w:tcPr>
            <w:tcW w:w="0" w:type="auto"/>
            <w:vAlign w:val="center"/>
            <w:hideMark/>
          </w:tcPr>
          <w:p w14:paraId="3BD74C37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15→16→17</w:t>
            </w:r>
          </w:p>
        </w:tc>
      </w:tr>
    </w:tbl>
    <w:p w14:paraId="33559445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630651CA">
          <v:rect id="_x0000_i2199" style="width:0;height:1.5pt" o:hralign="center" o:hrstd="t" o:hr="t" fillcolor="#a0a0a0" stroked="f"/>
        </w:pict>
      </w:r>
    </w:p>
    <w:p w14:paraId="7525DA9A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CC3E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CC3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Test Case Design</w:t>
      </w:r>
    </w:p>
    <w:p w14:paraId="48404759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047CA3C1">
          <v:rect id="_x0000_i2200" style="width:0;height:1.5pt" o:hralign="center" o:hrstd="t" o:hr="t" fillcolor="#a0a0a0" stroked="f"/>
        </w:pict>
      </w:r>
    </w:p>
    <w:p w14:paraId="64FDEF7B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E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C3E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A) All-</w:t>
      </w:r>
      <w:proofErr w:type="spellStart"/>
      <w:r w:rsidRPr="00CC3E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Defs</w:t>
      </w:r>
      <w:proofErr w:type="spellEnd"/>
      <w:r w:rsidRPr="00CC3E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Coverage</w:t>
      </w:r>
    </w:p>
    <w:p w14:paraId="7CD92CD4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Each variable definition must reach </w:t>
      </w: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one use</w:t>
      </w:r>
    </w:p>
    <w:p w14:paraId="3299B77A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ED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C3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One valid test case is enough</w:t>
      </w:r>
    </w:p>
    <w:p w14:paraId="4E20A3E7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1→2→3→4→5→6→…→18</w:t>
      </w:r>
    </w:p>
    <w:p w14:paraId="553CB3ED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</w:t>
      </w:r>
    </w:p>
    <w:p w14:paraId="14CF713A" w14:textId="77777777" w:rsidR="00CC3ED6" w:rsidRPr="00CC3ED6" w:rsidRDefault="00CC3ED6" w:rsidP="00CC3E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= "The Dark Knight"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→ uppercase letters = </w:t>
      </w: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TDK</w:t>
      </w:r>
    </w:p>
    <w:p w14:paraId="753787A6" w14:textId="77777777" w:rsidR="00CC3ED6" w:rsidRPr="00CC3ED6" w:rsidRDefault="00CC3ED6" w:rsidP="00CC3E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= "TDK123"</w:t>
      </w:r>
    </w:p>
    <w:p w14:paraId="6E5BD361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3CA2CFC5">
          <v:rect id="_x0000_i2201" style="width:0;height:1.5pt" o:hralign="center" o:hrstd="t" o:hr="t" fillcolor="#a0a0a0" stroked="f"/>
        </w:pict>
      </w:r>
    </w:p>
    <w:p w14:paraId="53C9159E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E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C3E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B) All-Uses Coverage</w:t>
      </w:r>
    </w:p>
    <w:p w14:paraId="644F1F18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We must hit </w:t>
      </w: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important use (especially predicates)</w:t>
      </w:r>
    </w:p>
    <w:p w14:paraId="4A68CD9C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4D099C4C">
          <v:rect id="_x0000_i2202" style="width:0;height:1.5pt" o:hralign="center" o:hrstd="t" o:hr="t" fillcolor="#a0a0a0" stroked="f"/>
        </w:pict>
      </w:r>
    </w:p>
    <w:p w14:paraId="31A4B71C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1 – Null ID</w:t>
      </w:r>
    </w:p>
    <w:p w14:paraId="1711740F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1→2(EX1)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3076"/>
      </w:tblGrid>
      <w:tr w:rsidR="00CC3ED6" w:rsidRPr="00CC3ED6" w14:paraId="240CF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E107C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31EB1EE5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C3ED6" w:rsidRPr="00CC3ED6" w14:paraId="0F48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E4CB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1B6077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 = null</w:t>
            </w: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C3E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title = "Movie"</w:t>
            </w:r>
          </w:p>
        </w:tc>
      </w:tr>
      <w:tr w:rsidR="00CC3ED6" w:rsidRPr="00CC3ED6" w14:paraId="23FEF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481B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73371A7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ValidationException</w:t>
            </w:r>
            <w:proofErr w:type="spellEnd"/>
          </w:p>
        </w:tc>
      </w:tr>
    </w:tbl>
    <w:p w14:paraId="070A4D55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04BDE063">
          <v:rect id="_x0000_i2203" style="width:0;height:1.5pt" o:hralign="center" o:hrstd="t" o:hr="t" fillcolor="#a0a0a0" stroked="f"/>
        </w:pict>
      </w:r>
    </w:p>
    <w:p w14:paraId="3145762B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2 – Extra characters</w:t>
      </w:r>
    </w:p>
    <w:p w14:paraId="50D3239D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1→…→12(EX2)</w:t>
      </w:r>
    </w:p>
    <w:p w14:paraId="4F0A2FA0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| Input |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id="TDK12A"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title="The Dark Knight"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Expected | </w:t>
      </w:r>
      <w:proofErr w:type="spellStart"/>
      <w:r w:rsidRPr="00CC3ED6">
        <w:rPr>
          <w:rFonts w:ascii="Times New Roman" w:eastAsia="Times New Roman" w:hAnsi="Times New Roman" w:cs="Times New Roman"/>
          <w:kern w:val="0"/>
          <w14:ligatures w14:val="none"/>
        </w:rPr>
        <w:t>ValidationException</w:t>
      </w:r>
      <w:proofErr w:type="spellEnd"/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54D1F50D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0355E21A">
          <v:rect id="_x0000_i2204" style="width:0;height:1.5pt" o:hralign="center" o:hrstd="t" o:hr="t" fillcolor="#a0a0a0" stroked="f"/>
        </w:pict>
      </w:r>
    </w:p>
    <w:p w14:paraId="15B2CB18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3 – Letter mismatch</w:t>
      </w:r>
    </w:p>
    <w:p w14:paraId="07260342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1→…→13(EX3)</w:t>
      </w:r>
    </w:p>
    <w:p w14:paraId="58579C8B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| Input |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id="ABC123"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title="The Dark Knight"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Expected | </w:t>
      </w:r>
      <w:proofErr w:type="spellStart"/>
      <w:r w:rsidRPr="00CC3ED6">
        <w:rPr>
          <w:rFonts w:ascii="Times New Roman" w:eastAsia="Times New Roman" w:hAnsi="Times New Roman" w:cs="Times New Roman"/>
          <w:kern w:val="0"/>
          <w14:ligatures w14:val="none"/>
        </w:rPr>
        <w:t>ValidationException</w:t>
      </w:r>
      <w:proofErr w:type="spellEnd"/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341D68B9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10CFB266">
          <v:rect id="_x0000_i2205" style="width:0;height:1.5pt" o:hralign="center" o:hrstd="t" o:hr="t" fillcolor="#a0a0a0" stroked="f"/>
        </w:pict>
      </w:r>
    </w:p>
    <w:p w14:paraId="67474E15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4 – Wrong digit count</w:t>
      </w:r>
    </w:p>
    <w:p w14:paraId="358B6368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1→…→14(EX4)</w:t>
      </w:r>
    </w:p>
    <w:p w14:paraId="3F715636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| Input |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id="TDK12"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title="The Dark Knight"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Expected | </w:t>
      </w:r>
      <w:proofErr w:type="spellStart"/>
      <w:r w:rsidRPr="00CC3ED6">
        <w:rPr>
          <w:rFonts w:ascii="Times New Roman" w:eastAsia="Times New Roman" w:hAnsi="Times New Roman" w:cs="Times New Roman"/>
          <w:kern w:val="0"/>
          <w14:ligatures w14:val="none"/>
        </w:rPr>
        <w:t>ValidationException</w:t>
      </w:r>
      <w:proofErr w:type="spellEnd"/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7A052FC1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0AFBBA51">
          <v:rect id="_x0000_i2206" style="width:0;height:1.5pt" o:hralign="center" o:hrstd="t" o:hr="t" fillcolor="#a0a0a0" stroked="f"/>
        </w:pict>
      </w:r>
    </w:p>
    <w:p w14:paraId="3405ECA9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5 – Duplicate digits</w:t>
      </w:r>
    </w:p>
    <w:p w14:paraId="6254D873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1→…→17(EX5)</w:t>
      </w:r>
    </w:p>
    <w:p w14:paraId="6C00916F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| Input |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id="TDK112"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title="The Dark Knight"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Expected | </w:t>
      </w:r>
      <w:proofErr w:type="spellStart"/>
      <w:r w:rsidRPr="00CC3ED6">
        <w:rPr>
          <w:rFonts w:ascii="Times New Roman" w:eastAsia="Times New Roman" w:hAnsi="Times New Roman" w:cs="Times New Roman"/>
          <w:kern w:val="0"/>
          <w14:ligatures w14:val="none"/>
        </w:rPr>
        <w:t>ValidationException</w:t>
      </w:r>
      <w:proofErr w:type="spellEnd"/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</w:p>
    <w:p w14:paraId="6CD85179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76275EEF">
          <v:rect id="_x0000_i2207" style="width:0;height:1.5pt" o:hralign="center" o:hrstd="t" o:hr="t" fillcolor="#a0a0a0" stroked="f"/>
        </w:pict>
      </w:r>
    </w:p>
    <w:p w14:paraId="41BA7C6D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6 – Valid ID</w:t>
      </w:r>
    </w:p>
    <w:p w14:paraId="2A4449F9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1→…→18</w:t>
      </w:r>
    </w:p>
    <w:p w14:paraId="18D6B046" w14:textId="77777777" w:rsidR="00CC3ED6" w:rsidRPr="00CC3ED6" w:rsidRDefault="00CC3ED6" w:rsidP="00CC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| Input |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id="TDK123"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E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title="The Dark Knight"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t xml:space="preserve"> |</w:t>
      </w:r>
      <w:r w:rsidRPr="00CC3ED6">
        <w:rPr>
          <w:rFonts w:ascii="Times New Roman" w:eastAsia="Times New Roman" w:hAnsi="Times New Roman" w:cs="Times New Roman"/>
          <w:kern w:val="0"/>
          <w14:ligatures w14:val="none"/>
        </w:rPr>
        <w:br/>
        <w:t>| Expected | No exception |</w:t>
      </w:r>
    </w:p>
    <w:p w14:paraId="7F352699" w14:textId="77777777" w:rsidR="00CC3ED6" w:rsidRPr="00CC3ED6" w:rsidRDefault="00CC3ED6" w:rsidP="00CC3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ED6">
        <w:rPr>
          <w:rFonts w:ascii="Times New Roman" w:eastAsia="Times New Roman" w:hAnsi="Times New Roman" w:cs="Times New Roman"/>
          <w:kern w:val="0"/>
          <w14:ligatures w14:val="none"/>
        </w:rPr>
        <w:pict w14:anchorId="5F71E8CA">
          <v:rect id="_x0000_i2208" style="width:0;height:1.5pt" o:hralign="center" o:hrstd="t" o:hr="t" fillcolor="#a0a0a0" stroked="f"/>
        </w:pict>
      </w:r>
    </w:p>
    <w:p w14:paraId="3516AC20" w14:textId="77777777" w:rsidR="00CC3ED6" w:rsidRPr="00CC3ED6" w:rsidRDefault="00CC3ED6" w:rsidP="00CC3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3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CC3E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CC3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Test Cases Table (EXACT FORMAT YOU REQUESTED)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110"/>
        <w:gridCol w:w="426"/>
        <w:gridCol w:w="755"/>
        <w:gridCol w:w="1036"/>
        <w:gridCol w:w="1052"/>
        <w:gridCol w:w="1818"/>
        <w:gridCol w:w="1052"/>
        <w:gridCol w:w="721"/>
        <w:gridCol w:w="890"/>
      </w:tblGrid>
      <w:tr w:rsidR="00CC3ED6" w:rsidRPr="00CC3ED6" w14:paraId="189E1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61ADF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</w:t>
            </w:r>
            <w:proofErr w:type="spellEnd"/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#</w:t>
            </w:r>
          </w:p>
        </w:tc>
        <w:tc>
          <w:tcPr>
            <w:tcW w:w="0" w:type="auto"/>
            <w:vAlign w:val="center"/>
            <w:hideMark/>
          </w:tcPr>
          <w:p w14:paraId="4DD1AF48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 Description</w:t>
            </w:r>
          </w:p>
        </w:tc>
        <w:tc>
          <w:tcPr>
            <w:tcW w:w="0" w:type="auto"/>
            <w:vAlign w:val="center"/>
            <w:hideMark/>
          </w:tcPr>
          <w:p w14:paraId="003E47EF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 #</w:t>
            </w:r>
          </w:p>
        </w:tc>
        <w:tc>
          <w:tcPr>
            <w:tcW w:w="0" w:type="auto"/>
            <w:vAlign w:val="center"/>
            <w:hideMark/>
          </w:tcPr>
          <w:p w14:paraId="705A4914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 #</w:t>
            </w:r>
          </w:p>
        </w:tc>
        <w:tc>
          <w:tcPr>
            <w:tcW w:w="0" w:type="auto"/>
            <w:vAlign w:val="center"/>
            <w:hideMark/>
          </w:tcPr>
          <w:p w14:paraId="52B27961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3E762DE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Conditions / Steps</w:t>
            </w:r>
          </w:p>
        </w:tc>
        <w:tc>
          <w:tcPr>
            <w:tcW w:w="0" w:type="auto"/>
            <w:vAlign w:val="center"/>
            <w:hideMark/>
          </w:tcPr>
          <w:p w14:paraId="7EC8B650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Results / Comments</w:t>
            </w:r>
          </w:p>
        </w:tc>
        <w:tc>
          <w:tcPr>
            <w:tcW w:w="0" w:type="auto"/>
            <w:vAlign w:val="center"/>
            <w:hideMark/>
          </w:tcPr>
          <w:p w14:paraId="750708D4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29EAB144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B9F481C" w14:textId="77777777" w:rsidR="00CC3ED6" w:rsidRPr="00CC3ED6" w:rsidRDefault="00CC3ED6" w:rsidP="00CC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Pass/Fail</w:t>
            </w:r>
          </w:p>
        </w:tc>
      </w:tr>
      <w:tr w:rsidR="00CC3ED6" w:rsidRPr="00CC3ED6" w14:paraId="197C0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B28A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0D6FF8C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is null</w:t>
            </w:r>
          </w:p>
        </w:tc>
        <w:tc>
          <w:tcPr>
            <w:tcW w:w="0" w:type="auto"/>
            <w:vAlign w:val="center"/>
            <w:hideMark/>
          </w:tcPr>
          <w:p w14:paraId="4316662A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D5A3DF6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id=null</w:t>
            </w:r>
          </w:p>
        </w:tc>
        <w:tc>
          <w:tcPr>
            <w:tcW w:w="0" w:type="auto"/>
            <w:vAlign w:val="center"/>
            <w:hideMark/>
          </w:tcPr>
          <w:p w14:paraId="1A07E501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id=null</w:t>
            </w:r>
          </w:p>
        </w:tc>
        <w:tc>
          <w:tcPr>
            <w:tcW w:w="0" w:type="auto"/>
            <w:vAlign w:val="center"/>
            <w:hideMark/>
          </w:tcPr>
          <w:p w14:paraId="3BE91AA6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0307D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1119D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state change</w:t>
            </w:r>
          </w:p>
        </w:tc>
        <w:tc>
          <w:tcPr>
            <w:tcW w:w="0" w:type="auto"/>
            <w:vAlign w:val="center"/>
            <w:hideMark/>
          </w:tcPr>
          <w:p w14:paraId="4D4D849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E42C16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CC3ED6" w:rsidRPr="00CC3ED6" w14:paraId="0ACEA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27D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66D1F0D1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 characters</w:t>
            </w:r>
          </w:p>
        </w:tc>
        <w:tc>
          <w:tcPr>
            <w:tcW w:w="0" w:type="auto"/>
            <w:vAlign w:val="center"/>
            <w:hideMark/>
          </w:tcPr>
          <w:p w14:paraId="1F1064FC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2FECFF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format</w:t>
            </w:r>
          </w:p>
        </w:tc>
        <w:tc>
          <w:tcPr>
            <w:tcW w:w="0" w:type="auto"/>
            <w:vAlign w:val="center"/>
            <w:hideMark/>
          </w:tcPr>
          <w:p w14:paraId="147D2E52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"TDK12A"</w:t>
            </w:r>
          </w:p>
        </w:tc>
        <w:tc>
          <w:tcPr>
            <w:tcW w:w="0" w:type="auto"/>
            <w:vAlign w:val="center"/>
            <w:hideMark/>
          </w:tcPr>
          <w:p w14:paraId="2166AF5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29019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EFEF4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C7917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2425E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CC3ED6" w:rsidRPr="00CC3ED6" w14:paraId="51B56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120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1620955B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Letter mismatch</w:t>
            </w:r>
          </w:p>
        </w:tc>
        <w:tc>
          <w:tcPr>
            <w:tcW w:w="0" w:type="auto"/>
            <w:vAlign w:val="center"/>
            <w:hideMark/>
          </w:tcPr>
          <w:p w14:paraId="7B0E779B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50F744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letters</w:t>
            </w:r>
          </w:p>
        </w:tc>
        <w:tc>
          <w:tcPr>
            <w:tcW w:w="0" w:type="auto"/>
            <w:vAlign w:val="center"/>
            <w:hideMark/>
          </w:tcPr>
          <w:p w14:paraId="6CEDF667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"ABC123"</w:t>
            </w:r>
          </w:p>
        </w:tc>
        <w:tc>
          <w:tcPr>
            <w:tcW w:w="0" w:type="auto"/>
            <w:vAlign w:val="center"/>
            <w:hideMark/>
          </w:tcPr>
          <w:p w14:paraId="0012C96E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625C0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317B6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D1640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F74240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CC3ED6" w:rsidRPr="00CC3ED6" w14:paraId="693DA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2C57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42B0D4CE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digit count</w:t>
            </w:r>
          </w:p>
        </w:tc>
        <w:tc>
          <w:tcPr>
            <w:tcW w:w="0" w:type="auto"/>
            <w:vAlign w:val="center"/>
            <w:hideMark/>
          </w:tcPr>
          <w:p w14:paraId="14E0BC74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CAA6AE9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digits≠3</w:t>
            </w:r>
          </w:p>
        </w:tc>
        <w:tc>
          <w:tcPr>
            <w:tcW w:w="0" w:type="auto"/>
            <w:vAlign w:val="center"/>
            <w:hideMark/>
          </w:tcPr>
          <w:p w14:paraId="00D42C0A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"TDK12"</w:t>
            </w:r>
          </w:p>
        </w:tc>
        <w:tc>
          <w:tcPr>
            <w:tcW w:w="0" w:type="auto"/>
            <w:vAlign w:val="center"/>
            <w:hideMark/>
          </w:tcPr>
          <w:p w14:paraId="66AA225E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56CD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CEFEA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6C90E4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FF4D19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CC3ED6" w:rsidRPr="00CC3ED6" w14:paraId="70250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7F40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14:paraId="4127B65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digits</w:t>
            </w:r>
          </w:p>
        </w:tc>
        <w:tc>
          <w:tcPr>
            <w:tcW w:w="0" w:type="auto"/>
            <w:vAlign w:val="center"/>
            <w:hideMark/>
          </w:tcPr>
          <w:p w14:paraId="2B8AACED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218D5F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non-unique</w:t>
            </w:r>
          </w:p>
        </w:tc>
        <w:tc>
          <w:tcPr>
            <w:tcW w:w="0" w:type="auto"/>
            <w:vAlign w:val="center"/>
            <w:hideMark/>
          </w:tcPr>
          <w:p w14:paraId="0DD544B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"TDK112"</w:t>
            </w:r>
          </w:p>
        </w:tc>
        <w:tc>
          <w:tcPr>
            <w:tcW w:w="0" w:type="auto"/>
            <w:vAlign w:val="center"/>
            <w:hideMark/>
          </w:tcPr>
          <w:p w14:paraId="49B9EE1C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0798A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3AD60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CF1AA8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3E969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CC3ED6" w:rsidRPr="00CC3ED6" w14:paraId="1584C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4D8E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V6</w:t>
            </w:r>
          </w:p>
        </w:tc>
        <w:tc>
          <w:tcPr>
            <w:tcW w:w="0" w:type="auto"/>
            <w:vAlign w:val="center"/>
            <w:hideMark/>
          </w:tcPr>
          <w:p w14:paraId="6AF9309A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ID</w:t>
            </w:r>
          </w:p>
        </w:tc>
        <w:tc>
          <w:tcPr>
            <w:tcW w:w="0" w:type="auto"/>
            <w:vAlign w:val="center"/>
            <w:hideMark/>
          </w:tcPr>
          <w:p w14:paraId="74CA72FC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5AA353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3DC96391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"TDK123"</w:t>
            </w:r>
          </w:p>
        </w:tc>
        <w:tc>
          <w:tcPr>
            <w:tcW w:w="0" w:type="auto"/>
            <w:vAlign w:val="center"/>
            <w:hideMark/>
          </w:tcPr>
          <w:p w14:paraId="71FD758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3DE85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exception</w:t>
            </w:r>
          </w:p>
        </w:tc>
        <w:tc>
          <w:tcPr>
            <w:tcW w:w="0" w:type="auto"/>
            <w:vAlign w:val="center"/>
            <w:hideMark/>
          </w:tcPr>
          <w:p w14:paraId="7ACC599F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ID</w:t>
            </w:r>
          </w:p>
        </w:tc>
        <w:tc>
          <w:tcPr>
            <w:tcW w:w="0" w:type="auto"/>
            <w:vAlign w:val="center"/>
            <w:hideMark/>
          </w:tcPr>
          <w:p w14:paraId="0C9729A4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253C3E" w14:textId="77777777" w:rsidR="00CC3ED6" w:rsidRPr="00CC3ED6" w:rsidRDefault="00CC3ED6" w:rsidP="00CC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E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</w:tbl>
    <w:p w14:paraId="312AF72F" w14:textId="77777777" w:rsidR="007E5EBD" w:rsidRPr="007E5EBD" w:rsidRDefault="007E5EBD" w:rsidP="00A8138D">
      <w:pPr>
        <w:rPr>
          <w:b/>
          <w:bCs/>
          <w:sz w:val="36"/>
          <w:szCs w:val="36"/>
        </w:rPr>
      </w:pPr>
    </w:p>
    <w:p w14:paraId="7EC3836C" w14:textId="1CAF7AEB" w:rsidR="007E5EBD" w:rsidRDefault="007E5EBD" w:rsidP="007E5EBD">
      <w:pPr>
        <w:rPr>
          <w:b/>
          <w:bCs/>
          <w:sz w:val="36"/>
          <w:szCs w:val="36"/>
          <w:u w:val="single"/>
        </w:rPr>
      </w:pPr>
      <w:r w:rsidRPr="007E5EBD">
        <w:rPr>
          <w:b/>
          <w:bCs/>
          <w:sz w:val="36"/>
          <w:szCs w:val="36"/>
          <w:highlight w:val="yellow"/>
          <w:u w:val="single"/>
        </w:rPr>
        <w:t xml:space="preserve">#### </w:t>
      </w:r>
      <w:r w:rsidRPr="007E5EBD">
        <w:rPr>
          <w:b/>
          <w:bCs/>
          <w:sz w:val="36"/>
          <w:szCs w:val="36"/>
          <w:highlight w:val="yellow"/>
          <w:u w:val="single"/>
        </w:rPr>
        <w:t xml:space="preserve">Data Flow Testing for </w:t>
      </w:r>
      <w:proofErr w:type="spellStart"/>
      <w:proofErr w:type="gramStart"/>
      <w:r w:rsidRPr="007E5EBD">
        <w:rPr>
          <w:b/>
          <w:bCs/>
          <w:sz w:val="36"/>
          <w:szCs w:val="36"/>
          <w:highlight w:val="yellow"/>
          <w:u w:val="single"/>
        </w:rPr>
        <w:t>getRecommendations</w:t>
      </w:r>
      <w:proofErr w:type="spellEnd"/>
      <w:r w:rsidRPr="007E5EBD">
        <w:rPr>
          <w:b/>
          <w:bCs/>
          <w:sz w:val="36"/>
          <w:szCs w:val="36"/>
          <w:highlight w:val="yellow"/>
          <w:u w:val="single"/>
        </w:rPr>
        <w:t>(</w:t>
      </w:r>
      <w:proofErr w:type="gramEnd"/>
      <w:r w:rsidRPr="007E5EBD">
        <w:rPr>
          <w:b/>
          <w:bCs/>
          <w:sz w:val="36"/>
          <w:szCs w:val="36"/>
          <w:highlight w:val="yellow"/>
          <w:u w:val="single"/>
        </w:rPr>
        <w:t xml:space="preserve">User user, List&lt;Movie&gt; </w:t>
      </w:r>
      <w:proofErr w:type="spellStart"/>
      <w:r w:rsidRPr="007E5EBD">
        <w:rPr>
          <w:b/>
          <w:bCs/>
          <w:sz w:val="36"/>
          <w:szCs w:val="36"/>
          <w:highlight w:val="yellow"/>
          <w:u w:val="single"/>
        </w:rPr>
        <w:t>allMovies</w:t>
      </w:r>
      <w:proofErr w:type="spellEnd"/>
      <w:r w:rsidRPr="007E5EBD">
        <w:rPr>
          <w:b/>
          <w:bCs/>
          <w:sz w:val="36"/>
          <w:szCs w:val="36"/>
          <w:highlight w:val="yellow"/>
          <w:u w:val="single"/>
        </w:rPr>
        <w:t>)</w:t>
      </w:r>
    </w:p>
    <w:p w14:paraId="76E6985E" w14:textId="77777777" w:rsidR="007E5EBD" w:rsidRPr="007E5EBD" w:rsidRDefault="007E5EBD" w:rsidP="007E5EBD">
      <w:pPr>
        <w:rPr>
          <w:sz w:val="36"/>
          <w:szCs w:val="36"/>
        </w:rPr>
      </w:pPr>
    </w:p>
    <w:p w14:paraId="01F6F265" w14:textId="77777777" w:rsidR="007E5EBD" w:rsidRPr="007E5EBD" w:rsidRDefault="007E5EBD" w:rsidP="007E5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E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7E5EB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E5E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Node Numbering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6196"/>
      </w:tblGrid>
      <w:tr w:rsidR="007E5EBD" w:rsidRPr="007E5EBD" w14:paraId="144C1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DC27D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FDB1F48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Statement</w:t>
            </w:r>
          </w:p>
        </w:tc>
      </w:tr>
      <w:tr w:rsidR="007E5EBD" w:rsidRPr="007E5EBD" w14:paraId="1A8D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C31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5D6F8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 point of method</w:t>
            </w:r>
          </w:p>
        </w:tc>
      </w:tr>
      <w:tr w:rsidR="007E5EBD" w:rsidRPr="007E5EBD" w14:paraId="72006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97B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773A3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Map&lt;String, Movie&gt;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movieMap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new HashMap&lt;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&gt;(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E5EBD" w:rsidRPr="007E5EBD" w14:paraId="68D8A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93F6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16F59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for (Movie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: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allMovies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E5EBD" w:rsidRPr="007E5EBD" w14:paraId="23AB1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34B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57783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movieMap.put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movie.getId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(), movie)</w:t>
            </w:r>
          </w:p>
        </w:tc>
      </w:tr>
      <w:tr w:rsidR="007E5EBD" w:rsidRPr="007E5EBD" w14:paraId="35989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7A0C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FD626BA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Set&lt;String&gt;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likedGenres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new HashSet&lt;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&gt;(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E5EBD" w:rsidRPr="007E5EBD" w14:paraId="70EA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F20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6A7A8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for (String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likedMovieId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: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user.getLikedMovieIds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7E5EBD" w:rsidRPr="007E5EBD" w14:paraId="179E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7D1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36D53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Movie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likedMovie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movieMap.get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likedMovieId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E5EBD" w:rsidRPr="007E5EBD" w14:paraId="3AC29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9EB6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298AE7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likedMovie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!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 null)</w:t>
            </w:r>
          </w:p>
        </w:tc>
      </w:tr>
      <w:tr w:rsidR="007E5EBD" w:rsidRPr="007E5EBD" w14:paraId="5BB7C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E80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3FEEC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likedGenres.addAll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likedMovie.getGenres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7E5EBD" w:rsidRPr="007E5EBD" w14:paraId="35395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24A6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5AB75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Set&lt;String&gt;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recommendedTitles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new HashSet&lt;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&gt;(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E5EBD" w:rsidRPr="007E5EBD" w14:paraId="6D87B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FA2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4DFECA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for (Movie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: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allMovies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E5EBD" w:rsidRPr="007E5EBD" w14:paraId="75E8E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85B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2C40B0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user.hasLikedMovie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movie.getId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())) continue</w:t>
            </w:r>
          </w:p>
        </w:tc>
      </w:tr>
      <w:tr w:rsidR="007E5EBD" w:rsidRPr="007E5EBD" w14:paraId="06D1D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92F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CC7C4B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for (String </w:t>
            </w:r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genre :</w:t>
            </w:r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movie.getGenres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7E5EBD" w:rsidRPr="007E5EBD" w14:paraId="2C34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83F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094169C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likedGenres.contains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genre.toLowerCase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()))</w:t>
            </w:r>
          </w:p>
        </w:tc>
      </w:tr>
      <w:tr w:rsidR="007E5EBD" w:rsidRPr="007E5EBD" w14:paraId="47CF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2A9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8AAB42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recommendedTitles.add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movie.getTitle</w:t>
            </w:r>
            <w:proofErr w:type="spellEnd"/>
            <w:proofErr w:type="gram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7E5EBD" w:rsidRPr="007E5EBD" w14:paraId="0094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5B9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940A8B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break</w:t>
            </w: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(exit inner genre loop)</w:t>
            </w:r>
          </w:p>
        </w:tc>
      </w:tr>
      <w:tr w:rsidR="007E5EBD" w:rsidRPr="007E5EBD" w14:paraId="3BBE0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EDF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D8D2B2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return new 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ArrayList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&lt;&gt;(</w:t>
            </w:r>
            <w:proofErr w:type="spellStart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recommendedTitles</w:t>
            </w:r>
            <w:proofErr w:type="spellEnd"/>
            <w:r w:rsidRPr="007E5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E5EBD" w:rsidRPr="007E5EBD" w14:paraId="1888D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1AF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03F541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point</w:t>
            </w:r>
          </w:p>
        </w:tc>
      </w:tr>
    </w:tbl>
    <w:p w14:paraId="55B7B8F1" w14:textId="77777777" w:rsidR="007E5EBD" w:rsidRPr="007E5EBD" w:rsidRDefault="007E5EBD" w:rsidP="007E5E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pict w14:anchorId="72837DE8">
          <v:rect id="_x0000_i2293" style="width:0;height:1.5pt" o:hralign="center" o:hrstd="t" o:hr="t" fillcolor="#a0a0a0" stroked="f"/>
        </w:pict>
      </w:r>
    </w:p>
    <w:p w14:paraId="043EE74C" w14:textId="77777777" w:rsidR="007E5EBD" w:rsidRPr="007E5EBD" w:rsidRDefault="007E5EBD" w:rsidP="007E5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E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7E5EB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E5E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CFG (Text Drawing)</w:t>
      </w:r>
    </w:p>
    <w:p w14:paraId="06A35873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4384D54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1: Entry              |</w:t>
      </w:r>
    </w:p>
    <w:p w14:paraId="59F6995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6464D62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0B78573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22B6593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2: Map&lt;String, Movie&gt;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movieMap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HashMap&lt;</w:t>
      </w:r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</w:t>
      </w:r>
    </w:p>
    <w:p w14:paraId="48890EA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4D03488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1202173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75409CD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3: for Movie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allMovies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4ACD255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3B1D662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71E58657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0D5FA814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4: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movieMap.put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movie.getId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movie) |</w:t>
      </w:r>
    </w:p>
    <w:p w14:paraId="29BFAD1B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3960B43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4DEF29F4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(back to 3)</w:t>
      </w:r>
    </w:p>
    <w:p w14:paraId="6B294C68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2A6518A9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036FCE03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5: Set&lt;String&gt;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likedGenres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HashSet&lt;</w:t>
      </w:r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</w:t>
      </w:r>
    </w:p>
    <w:p w14:paraId="733EE88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4F6C9AE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147E76FE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52A7AC2A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6: for String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likedMovieId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user.getLikedMovieIds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|</w:t>
      </w:r>
    </w:p>
    <w:p w14:paraId="0584A273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4C58CB6D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0580F08A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3E988CBD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7: Movie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likedMovie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movieMap.get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likedMovieId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</w:t>
      </w:r>
    </w:p>
    <w:p w14:paraId="7D5C07B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------------------------</w:t>
      </w:r>
    </w:p>
    <w:p w14:paraId="4EA22977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3E1D9678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10224413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8: </w:t>
      </w:r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likedMovie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null |</w:t>
      </w:r>
    </w:p>
    <w:p w14:paraId="0D9A5583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True                            False</w:t>
      </w:r>
    </w:p>
    <w:p w14:paraId="74CF367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                                |</w:t>
      </w:r>
    </w:p>
    <w:p w14:paraId="4C685B33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        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5A7F9EC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9: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likedGenres.addAll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likedMovie.getGenres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 (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skip)</w:t>
      </w:r>
    </w:p>
    <w:p w14:paraId="6CFA02D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4E4AE85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(back to 6)</w:t>
      </w:r>
    </w:p>
    <w:p w14:paraId="2ABF1D8E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00DD97E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5019E93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|10: Set&lt;String&gt;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recommendedTitles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HashSet&lt;</w:t>
      </w:r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</w:t>
      </w:r>
    </w:p>
    <w:p w14:paraId="0D14AA77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6CDC611B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5D864CC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043B836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|11: for Movie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allMovies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7A2BA5A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777E14A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3AEC7FE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1DF2896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|12: if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user.getLikedMovieIds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).contains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movie.getId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|</w:t>
      </w:r>
    </w:p>
    <w:p w14:paraId="7C8EADED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True                          False</w:t>
      </w:r>
    </w:p>
    <w:p w14:paraId="08B3580F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                              |</w:t>
      </w:r>
    </w:p>
    <w:p w14:paraId="6345EDC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      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0CBF92D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continue </w:t>
      </w:r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2C71B1CD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|13: for String </w:t>
      </w:r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genre :</w:t>
      </w:r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movie.getGenres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|</w:t>
      </w:r>
    </w:p>
    <w:p w14:paraId="20BEE1F0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------------------------</w:t>
      </w:r>
    </w:p>
    <w:p w14:paraId="55EE6D35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|</w:t>
      </w:r>
    </w:p>
    <w:p w14:paraId="36E06CDC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------------------------</w:t>
      </w:r>
    </w:p>
    <w:p w14:paraId="5ABD0F42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|14: if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likedGenres.contains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(genre) |</w:t>
      </w:r>
    </w:p>
    <w:p w14:paraId="21FF40ED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True                               False</w:t>
      </w:r>
    </w:p>
    <w:p w14:paraId="586A97CB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|                                   |</w:t>
      </w:r>
    </w:p>
    <w:p w14:paraId="0C4E1C78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v                                  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2BA6D347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15: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recommendedTitles.add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movie.getTitle</w:t>
      </w:r>
      <w:proofErr w:type="spellEnd"/>
      <w:proofErr w:type="gram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(skip)</w:t>
      </w:r>
    </w:p>
    <w:p w14:paraId="3A0420A9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|</w:t>
      </w:r>
    </w:p>
    <w:p w14:paraId="4B65D36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16: break (exit inner genre loop)</w:t>
      </w:r>
    </w:p>
    <w:p w14:paraId="1C6AFDDE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|</w:t>
      </w:r>
    </w:p>
    <w:p w14:paraId="4F99E804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(back to 11)</w:t>
      </w:r>
    </w:p>
    <w:p w14:paraId="5E66CE66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2908FCF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</w:p>
    <w:p w14:paraId="58DC73E1" w14:textId="77777777" w:rsidR="00F50B0A" w:rsidRPr="00F50B0A" w:rsidRDefault="00F50B0A" w:rsidP="00F50B0A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|17: return new 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&lt;&gt;(</w:t>
      </w:r>
      <w:proofErr w:type="spellStart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recommendedTitles</w:t>
      </w:r>
      <w:proofErr w:type="spellEnd"/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</w:t>
      </w:r>
    </w:p>
    <w:p w14:paraId="0BF30381" w14:textId="1C565FC6" w:rsidR="007E5EBD" w:rsidRPr="007E5EBD" w:rsidRDefault="00F50B0A" w:rsidP="00F50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</w:t>
      </w:r>
      <w:r w:rsidR="007E5EBD" w:rsidRPr="007E5EBD">
        <w:rPr>
          <w:rFonts w:ascii="Times New Roman" w:eastAsia="Times New Roman" w:hAnsi="Times New Roman" w:cs="Times New Roman"/>
          <w:kern w:val="0"/>
          <w14:ligatures w14:val="none"/>
        </w:rPr>
        <w:pict w14:anchorId="398230A2">
          <v:rect id="_x0000_i2294" style="width:0;height:1.5pt" o:hralign="center" o:hrstd="t" o:hr="t" fillcolor="#a0a0a0" stroked="f"/>
        </w:pict>
      </w:r>
    </w:p>
    <w:p w14:paraId="04DA13F4" w14:textId="77777777" w:rsidR="007E5EBD" w:rsidRPr="007E5EBD" w:rsidRDefault="007E5EBD" w:rsidP="007E5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E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7E5EB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E5E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Variables – Definition / Use (with p-use / c-use)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574"/>
        <w:gridCol w:w="1280"/>
        <w:gridCol w:w="1168"/>
      </w:tblGrid>
      <w:tr w:rsidR="007E5EBD" w:rsidRPr="007E5EBD" w14:paraId="71B92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C31EF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95483CD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Define Node(s)</w:t>
            </w:r>
          </w:p>
        </w:tc>
        <w:tc>
          <w:tcPr>
            <w:tcW w:w="0" w:type="auto"/>
            <w:vAlign w:val="center"/>
            <w:hideMark/>
          </w:tcPr>
          <w:p w14:paraId="4A51317B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Node(s)</w:t>
            </w:r>
          </w:p>
        </w:tc>
        <w:tc>
          <w:tcPr>
            <w:tcW w:w="0" w:type="auto"/>
            <w:vAlign w:val="center"/>
            <w:hideMark/>
          </w:tcPr>
          <w:p w14:paraId="27E405A4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Type</w:t>
            </w:r>
          </w:p>
        </w:tc>
      </w:tr>
      <w:tr w:rsidR="007E5EBD" w:rsidRPr="007E5EBD" w14:paraId="6F513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B04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1EC4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C350B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FD4BC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4E12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CF0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35FC9D4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3,11</w:t>
            </w:r>
          </w:p>
        </w:tc>
        <w:tc>
          <w:tcPr>
            <w:tcW w:w="0" w:type="auto"/>
            <w:vAlign w:val="center"/>
            <w:hideMark/>
          </w:tcPr>
          <w:p w14:paraId="372B6C7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4,12,13,15</w:t>
            </w:r>
          </w:p>
        </w:tc>
        <w:tc>
          <w:tcPr>
            <w:tcW w:w="0" w:type="auto"/>
            <w:vAlign w:val="center"/>
            <w:hideMark/>
          </w:tcPr>
          <w:p w14:paraId="17EBD9E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07C5E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4AA6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likedGenres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B9FA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5,9</w:t>
            </w:r>
          </w:p>
        </w:tc>
        <w:tc>
          <w:tcPr>
            <w:tcW w:w="0" w:type="auto"/>
            <w:vAlign w:val="center"/>
            <w:hideMark/>
          </w:tcPr>
          <w:p w14:paraId="2FD9230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821E7C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3E626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363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likedMovieId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2F7DC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3B9F1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5426D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32C36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1516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likedMovie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2CC4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44819C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8,9</w:t>
            </w:r>
          </w:p>
        </w:tc>
        <w:tc>
          <w:tcPr>
            <w:tcW w:w="0" w:type="auto"/>
            <w:vAlign w:val="center"/>
            <w:hideMark/>
          </w:tcPr>
          <w:p w14:paraId="592D1D21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p-use/c-use</w:t>
            </w:r>
          </w:p>
        </w:tc>
      </w:tr>
      <w:tr w:rsidR="007E5EBD" w:rsidRPr="007E5EBD" w14:paraId="2E780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BF8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recommendedTitles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1885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10,15</w:t>
            </w:r>
          </w:p>
        </w:tc>
        <w:tc>
          <w:tcPr>
            <w:tcW w:w="0" w:type="auto"/>
            <w:vAlign w:val="center"/>
            <w:hideMark/>
          </w:tcPr>
          <w:p w14:paraId="7D994E51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5E874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794C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115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2A48B26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1F1396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E33839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</w:tbl>
    <w:p w14:paraId="0458C9AF" w14:textId="77777777" w:rsidR="007E5EBD" w:rsidRPr="007E5EBD" w:rsidRDefault="007E5EBD" w:rsidP="007E5E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pict w14:anchorId="52907A5C">
          <v:rect id="_x0000_i2295" style="width:0;height:1.5pt" o:hralign="center" o:hrstd="t" o:hr="t" fillcolor="#a0a0a0" stroked="f"/>
        </w:pict>
      </w:r>
    </w:p>
    <w:p w14:paraId="5D3DE6F6" w14:textId="77777777" w:rsidR="007E5EBD" w:rsidRPr="007E5EBD" w:rsidRDefault="007E5EBD" w:rsidP="007E5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E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7E5EB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E5E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DU Pairs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907"/>
        <w:gridCol w:w="780"/>
        <w:gridCol w:w="1029"/>
      </w:tblGrid>
      <w:tr w:rsidR="007E5EBD" w:rsidRPr="007E5EBD" w14:paraId="242DE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24189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F28FA43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 Pair</w:t>
            </w:r>
          </w:p>
        </w:tc>
        <w:tc>
          <w:tcPr>
            <w:tcW w:w="0" w:type="auto"/>
            <w:vAlign w:val="center"/>
            <w:hideMark/>
          </w:tcPr>
          <w:p w14:paraId="4215BFD8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76DA3B3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Type</w:t>
            </w:r>
          </w:p>
        </w:tc>
      </w:tr>
      <w:tr w:rsidR="007E5EBD" w:rsidRPr="007E5EBD" w14:paraId="40D67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24A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712DA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(2,7)</w:t>
            </w:r>
          </w:p>
        </w:tc>
        <w:tc>
          <w:tcPr>
            <w:tcW w:w="0" w:type="auto"/>
            <w:vAlign w:val="center"/>
            <w:hideMark/>
          </w:tcPr>
          <w:p w14:paraId="7A0B1C8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2→7</w:t>
            </w:r>
          </w:p>
        </w:tc>
        <w:tc>
          <w:tcPr>
            <w:tcW w:w="0" w:type="auto"/>
            <w:vAlign w:val="center"/>
            <w:hideMark/>
          </w:tcPr>
          <w:p w14:paraId="175206AA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02179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B30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79AC763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684127F9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3→4</w:t>
            </w:r>
          </w:p>
        </w:tc>
        <w:tc>
          <w:tcPr>
            <w:tcW w:w="0" w:type="auto"/>
            <w:vAlign w:val="center"/>
            <w:hideMark/>
          </w:tcPr>
          <w:p w14:paraId="26A77A9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74C2E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9F1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1A2D4B11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(11,12)</w:t>
            </w:r>
          </w:p>
        </w:tc>
        <w:tc>
          <w:tcPr>
            <w:tcW w:w="0" w:type="auto"/>
            <w:vAlign w:val="center"/>
            <w:hideMark/>
          </w:tcPr>
          <w:p w14:paraId="56A5928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11→12</w:t>
            </w:r>
          </w:p>
        </w:tc>
        <w:tc>
          <w:tcPr>
            <w:tcW w:w="0" w:type="auto"/>
            <w:vAlign w:val="center"/>
            <w:hideMark/>
          </w:tcPr>
          <w:p w14:paraId="28F25C1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p-use</w:t>
            </w:r>
          </w:p>
        </w:tc>
      </w:tr>
      <w:tr w:rsidR="007E5EBD" w:rsidRPr="007E5EBD" w14:paraId="3EE5D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329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2044D6E6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(11,13)</w:t>
            </w:r>
          </w:p>
        </w:tc>
        <w:tc>
          <w:tcPr>
            <w:tcW w:w="0" w:type="auto"/>
            <w:vAlign w:val="center"/>
            <w:hideMark/>
          </w:tcPr>
          <w:p w14:paraId="0BF4FBC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11→13</w:t>
            </w:r>
          </w:p>
        </w:tc>
        <w:tc>
          <w:tcPr>
            <w:tcW w:w="0" w:type="auto"/>
            <w:vAlign w:val="center"/>
            <w:hideMark/>
          </w:tcPr>
          <w:p w14:paraId="506B493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023F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5B7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likedGenres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B187A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(5,14)</w:t>
            </w:r>
          </w:p>
        </w:tc>
        <w:tc>
          <w:tcPr>
            <w:tcW w:w="0" w:type="auto"/>
            <w:vAlign w:val="center"/>
            <w:hideMark/>
          </w:tcPr>
          <w:p w14:paraId="6986E80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5→14</w:t>
            </w:r>
          </w:p>
        </w:tc>
        <w:tc>
          <w:tcPr>
            <w:tcW w:w="0" w:type="auto"/>
            <w:vAlign w:val="center"/>
            <w:hideMark/>
          </w:tcPr>
          <w:p w14:paraId="777FF0A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4ED9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7C1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likedMovie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44C2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(7,8)</w:t>
            </w:r>
          </w:p>
        </w:tc>
        <w:tc>
          <w:tcPr>
            <w:tcW w:w="0" w:type="auto"/>
            <w:vAlign w:val="center"/>
            <w:hideMark/>
          </w:tcPr>
          <w:p w14:paraId="76BB4D6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7→8</w:t>
            </w:r>
          </w:p>
        </w:tc>
        <w:tc>
          <w:tcPr>
            <w:tcW w:w="0" w:type="auto"/>
            <w:vAlign w:val="center"/>
            <w:hideMark/>
          </w:tcPr>
          <w:p w14:paraId="0A969B8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p-use</w:t>
            </w:r>
          </w:p>
        </w:tc>
      </w:tr>
      <w:tr w:rsidR="007E5EBD" w:rsidRPr="007E5EBD" w14:paraId="3C6F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34B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likedMovie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B2721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(7,9)</w:t>
            </w:r>
          </w:p>
        </w:tc>
        <w:tc>
          <w:tcPr>
            <w:tcW w:w="0" w:type="auto"/>
            <w:vAlign w:val="center"/>
            <w:hideMark/>
          </w:tcPr>
          <w:p w14:paraId="3D88E91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7→9</w:t>
            </w:r>
          </w:p>
        </w:tc>
        <w:tc>
          <w:tcPr>
            <w:tcW w:w="0" w:type="auto"/>
            <w:vAlign w:val="center"/>
            <w:hideMark/>
          </w:tcPr>
          <w:p w14:paraId="4863EC5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60233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58A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recommendedTitles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B294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(10,15)</w:t>
            </w:r>
          </w:p>
        </w:tc>
        <w:tc>
          <w:tcPr>
            <w:tcW w:w="0" w:type="auto"/>
            <w:vAlign w:val="center"/>
            <w:hideMark/>
          </w:tcPr>
          <w:p w14:paraId="416A536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10→15</w:t>
            </w:r>
          </w:p>
        </w:tc>
        <w:tc>
          <w:tcPr>
            <w:tcW w:w="0" w:type="auto"/>
            <w:vAlign w:val="center"/>
            <w:hideMark/>
          </w:tcPr>
          <w:p w14:paraId="270E06A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  <w:tr w:rsidR="007E5EBD" w:rsidRPr="007E5EBD" w14:paraId="34860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9AC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58898F31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(13,14)</w:t>
            </w:r>
          </w:p>
        </w:tc>
        <w:tc>
          <w:tcPr>
            <w:tcW w:w="0" w:type="auto"/>
            <w:vAlign w:val="center"/>
            <w:hideMark/>
          </w:tcPr>
          <w:p w14:paraId="304723A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13→14</w:t>
            </w:r>
          </w:p>
        </w:tc>
        <w:tc>
          <w:tcPr>
            <w:tcW w:w="0" w:type="auto"/>
            <w:vAlign w:val="center"/>
            <w:hideMark/>
          </w:tcPr>
          <w:p w14:paraId="34301AE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c-use</w:t>
            </w:r>
          </w:p>
        </w:tc>
      </w:tr>
    </w:tbl>
    <w:p w14:paraId="147D002C" w14:textId="77777777" w:rsidR="007E5EBD" w:rsidRPr="007E5EBD" w:rsidRDefault="007E5EBD" w:rsidP="007E5E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pict w14:anchorId="0BB30E84">
          <v:rect id="_x0000_i2296" style="width:0;height:1.5pt" o:hralign="center" o:hrstd="t" o:hr="t" fillcolor="#a0a0a0" stroked="f"/>
        </w:pict>
      </w:r>
    </w:p>
    <w:p w14:paraId="1A7C44CB" w14:textId="77777777" w:rsidR="007E5EBD" w:rsidRPr="007E5EBD" w:rsidRDefault="007E5EBD" w:rsidP="007E5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E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7E5EB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E5E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Coverage-Based Test Cases</w:t>
      </w:r>
    </w:p>
    <w:p w14:paraId="2C67EB0D" w14:textId="77777777" w:rsidR="007E5EBD" w:rsidRPr="007E5EBD" w:rsidRDefault="007E5EBD" w:rsidP="007E5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E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All-</w:t>
      </w:r>
      <w:proofErr w:type="spellStart"/>
      <w:r w:rsidRPr="007E5E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Defs</w:t>
      </w:r>
      <w:proofErr w:type="spellEnd"/>
    </w:p>
    <w:p w14:paraId="29B11A41" w14:textId="77777777" w:rsidR="007E5EBD" w:rsidRPr="007E5EBD" w:rsidRDefault="007E5EBD" w:rsidP="007E5E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t>Each variable is defined and reaches at least one use.</w:t>
      </w:r>
    </w:p>
    <w:p w14:paraId="0A4902DD" w14:textId="77777777" w:rsidR="007E5EBD" w:rsidRPr="007E5EBD" w:rsidRDefault="007E5EBD" w:rsidP="007E5E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t xml:space="preserve">Path: full valid execution where </w:t>
      </w:r>
      <w:proofErr w:type="gramStart"/>
      <w:r w:rsidRPr="007E5EBD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gramEnd"/>
      <w:r w:rsidRPr="007E5EBD">
        <w:rPr>
          <w:rFonts w:ascii="Times New Roman" w:eastAsia="Times New Roman" w:hAnsi="Times New Roman" w:cs="Times New Roman"/>
          <w:kern w:val="0"/>
          <w14:ligatures w14:val="none"/>
        </w:rPr>
        <w:t xml:space="preserve"> liked some movies, and recommendations exist.</w:t>
      </w:r>
    </w:p>
    <w:p w14:paraId="2DFF8432" w14:textId="77777777" w:rsidR="007E5EBD" w:rsidRPr="007E5EBD" w:rsidRDefault="007E5EBD" w:rsidP="007E5E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pict w14:anchorId="6F40916D">
          <v:rect id="_x0000_i2297" style="width:0;height:1.5pt" o:hralign="center" o:hrstd="t" o:hr="t" fillcolor="#a0a0a0" stroked="f"/>
        </w:pict>
      </w:r>
    </w:p>
    <w:p w14:paraId="3E7F3693" w14:textId="77777777" w:rsidR="007E5EBD" w:rsidRPr="007E5EBD" w:rsidRDefault="007E5EBD" w:rsidP="007E5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E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All-Uses</w:t>
      </w:r>
    </w:p>
    <w:p w14:paraId="315D7906" w14:textId="77777777" w:rsidR="007E5EBD" w:rsidRPr="007E5EBD" w:rsidRDefault="007E5EBD" w:rsidP="007E5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t>Need to cover:</w:t>
      </w:r>
    </w:p>
    <w:p w14:paraId="69F8A9ED" w14:textId="77777777" w:rsidR="007E5EBD" w:rsidRPr="007E5EBD" w:rsidRDefault="007E5EBD" w:rsidP="007E5E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t xml:space="preserve">User liked no movies → </w:t>
      </w:r>
      <w:proofErr w:type="spellStart"/>
      <w:r w:rsidRPr="007E5EBD">
        <w:rPr>
          <w:rFonts w:ascii="Times New Roman" w:eastAsia="Times New Roman" w:hAnsi="Times New Roman" w:cs="Times New Roman"/>
          <w:kern w:val="0"/>
          <w14:ligatures w14:val="none"/>
        </w:rPr>
        <w:t>likedGenres</w:t>
      </w:r>
      <w:proofErr w:type="spellEnd"/>
      <w:r w:rsidRPr="007E5EBD">
        <w:rPr>
          <w:rFonts w:ascii="Times New Roman" w:eastAsia="Times New Roman" w:hAnsi="Times New Roman" w:cs="Times New Roman"/>
          <w:kern w:val="0"/>
          <w14:ligatures w14:val="none"/>
        </w:rPr>
        <w:t xml:space="preserve"> empty → no recommendations</w:t>
      </w:r>
    </w:p>
    <w:p w14:paraId="039BE5A2" w14:textId="77777777" w:rsidR="007E5EBD" w:rsidRPr="007E5EBD" w:rsidRDefault="007E5EBD" w:rsidP="007E5E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t>User liked movies → some recommendations generated</w:t>
      </w:r>
    </w:p>
    <w:p w14:paraId="0EC526FC" w14:textId="77777777" w:rsidR="007E5EBD" w:rsidRPr="007E5EBD" w:rsidRDefault="007E5EBD" w:rsidP="007E5E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t>User liked all movies → no recommendations</w:t>
      </w:r>
    </w:p>
    <w:p w14:paraId="3C754EB0" w14:textId="77777777" w:rsidR="007E5EBD" w:rsidRPr="007E5EBD" w:rsidRDefault="007E5EBD" w:rsidP="007E5E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t>User liked some movies → but no genre match → no recommendations</w:t>
      </w:r>
    </w:p>
    <w:p w14:paraId="7B58982A" w14:textId="77777777" w:rsidR="007E5EBD" w:rsidRPr="007E5EBD" w:rsidRDefault="007E5EBD" w:rsidP="007E5E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EBD">
        <w:rPr>
          <w:rFonts w:ascii="Times New Roman" w:eastAsia="Times New Roman" w:hAnsi="Times New Roman" w:cs="Times New Roman"/>
          <w:kern w:val="0"/>
          <w14:ligatures w14:val="none"/>
        </w:rPr>
        <w:pict w14:anchorId="1B17FAA3">
          <v:rect id="_x0000_i2298" style="width:0;height:1.5pt" o:hralign="center" o:hrstd="t" o:hr="t" fillcolor="#a0a0a0" stroked="f"/>
        </w:pict>
      </w:r>
    </w:p>
    <w:p w14:paraId="10D2887C" w14:textId="77777777" w:rsidR="007E5EBD" w:rsidRPr="007E5EBD" w:rsidRDefault="007E5EBD" w:rsidP="007E5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E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Test Case Table (Doctor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907"/>
        <w:gridCol w:w="355"/>
        <w:gridCol w:w="1059"/>
        <w:gridCol w:w="1464"/>
        <w:gridCol w:w="1544"/>
        <w:gridCol w:w="1430"/>
        <w:gridCol w:w="860"/>
        <w:gridCol w:w="593"/>
        <w:gridCol w:w="732"/>
      </w:tblGrid>
      <w:tr w:rsidR="007E5EBD" w:rsidRPr="007E5EBD" w14:paraId="102E7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AAF05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</w:t>
            </w:r>
            <w:proofErr w:type="spellEnd"/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#</w:t>
            </w:r>
          </w:p>
        </w:tc>
        <w:tc>
          <w:tcPr>
            <w:tcW w:w="0" w:type="auto"/>
            <w:vAlign w:val="center"/>
            <w:hideMark/>
          </w:tcPr>
          <w:p w14:paraId="35A958F0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 Description</w:t>
            </w:r>
          </w:p>
        </w:tc>
        <w:tc>
          <w:tcPr>
            <w:tcW w:w="0" w:type="auto"/>
            <w:vAlign w:val="center"/>
            <w:hideMark/>
          </w:tcPr>
          <w:p w14:paraId="3CC5CE6C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 #</w:t>
            </w:r>
          </w:p>
        </w:tc>
        <w:tc>
          <w:tcPr>
            <w:tcW w:w="0" w:type="auto"/>
            <w:vAlign w:val="center"/>
            <w:hideMark/>
          </w:tcPr>
          <w:p w14:paraId="0B8CD9E8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 #</w:t>
            </w:r>
          </w:p>
        </w:tc>
        <w:tc>
          <w:tcPr>
            <w:tcW w:w="0" w:type="auto"/>
            <w:vAlign w:val="center"/>
            <w:hideMark/>
          </w:tcPr>
          <w:p w14:paraId="35905680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D532F55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Conditions / Steps</w:t>
            </w:r>
          </w:p>
        </w:tc>
        <w:tc>
          <w:tcPr>
            <w:tcW w:w="0" w:type="auto"/>
            <w:vAlign w:val="center"/>
            <w:hideMark/>
          </w:tcPr>
          <w:p w14:paraId="7B4BD0FA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Results/Comments</w:t>
            </w:r>
          </w:p>
        </w:tc>
        <w:tc>
          <w:tcPr>
            <w:tcW w:w="0" w:type="auto"/>
            <w:vAlign w:val="center"/>
            <w:hideMark/>
          </w:tcPr>
          <w:p w14:paraId="269D05D3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70F544FE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C64C035" w14:textId="77777777" w:rsidR="007E5EBD" w:rsidRPr="007E5EBD" w:rsidRDefault="007E5EBD" w:rsidP="007E5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Pass/Fail</w:t>
            </w:r>
          </w:p>
        </w:tc>
      </w:tr>
      <w:tr w:rsidR="007E5EBD" w:rsidRPr="007E5EBD" w14:paraId="1D892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0EA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6C15A36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liked no movies</w:t>
            </w:r>
          </w:p>
        </w:tc>
        <w:tc>
          <w:tcPr>
            <w:tcW w:w="0" w:type="auto"/>
            <w:vAlign w:val="center"/>
            <w:hideMark/>
          </w:tcPr>
          <w:p w14:paraId="12AE78A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A583B0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likedMovieIds</w:t>
            </w:r>
            <w:proofErr w:type="spellEnd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empty</w:t>
            </w:r>
          </w:p>
        </w:tc>
        <w:tc>
          <w:tcPr>
            <w:tcW w:w="0" w:type="auto"/>
            <w:vAlign w:val="center"/>
            <w:hideMark/>
          </w:tcPr>
          <w:p w14:paraId="35DD152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user.likes</w:t>
            </w:r>
            <w:proofErr w:type="spellEnd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=[</w:t>
            </w:r>
            <w:proofErr w:type="gramEnd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]; </w:t>
            </w: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allMovies</w:t>
            </w:r>
            <w:proofErr w:type="spellEnd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=3 movies</w:t>
            </w:r>
          </w:p>
        </w:tc>
        <w:tc>
          <w:tcPr>
            <w:tcW w:w="0" w:type="auto"/>
            <w:vAlign w:val="center"/>
            <w:hideMark/>
          </w:tcPr>
          <w:p w14:paraId="7D81F11A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getRecommendations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B748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empty list</w:t>
            </w:r>
          </w:p>
        </w:tc>
        <w:tc>
          <w:tcPr>
            <w:tcW w:w="0" w:type="auto"/>
            <w:vAlign w:val="center"/>
            <w:hideMark/>
          </w:tcPr>
          <w:p w14:paraId="3B81F8B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30768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40DDC8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7E5EBD" w:rsidRPr="007E5EBD" w14:paraId="660D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98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2FDB5B1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liked some movies with genre match</w:t>
            </w:r>
          </w:p>
        </w:tc>
        <w:tc>
          <w:tcPr>
            <w:tcW w:w="0" w:type="auto"/>
            <w:vAlign w:val="center"/>
            <w:hideMark/>
          </w:tcPr>
          <w:p w14:paraId="2A2FF50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CD71FE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likedMovieIds</w:t>
            </w:r>
            <w:proofErr w:type="spellEnd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empty</w:t>
            </w:r>
          </w:p>
        </w:tc>
        <w:tc>
          <w:tcPr>
            <w:tcW w:w="0" w:type="auto"/>
            <w:vAlign w:val="center"/>
            <w:hideMark/>
          </w:tcPr>
          <w:p w14:paraId="33F0848A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user.likes</w:t>
            </w:r>
            <w:proofErr w:type="spellEnd"/>
            <w:proofErr w:type="gramEnd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=[M1]; M</w:t>
            </w:r>
            <w:proofErr w:type="gram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1.genres</w:t>
            </w:r>
            <w:proofErr w:type="gramEnd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=[action]; M</w:t>
            </w:r>
            <w:proofErr w:type="gram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2.genres</w:t>
            </w:r>
            <w:proofErr w:type="gramEnd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=[action]</w:t>
            </w:r>
          </w:p>
        </w:tc>
        <w:tc>
          <w:tcPr>
            <w:tcW w:w="0" w:type="auto"/>
            <w:vAlign w:val="center"/>
            <w:hideMark/>
          </w:tcPr>
          <w:p w14:paraId="2D1979E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getRecommendations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554C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list with M2</w:t>
            </w:r>
          </w:p>
        </w:tc>
        <w:tc>
          <w:tcPr>
            <w:tcW w:w="0" w:type="auto"/>
            <w:vAlign w:val="center"/>
            <w:hideMark/>
          </w:tcPr>
          <w:p w14:paraId="5B712370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6969CA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0C25A7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7E5EBD" w:rsidRPr="007E5EBD" w14:paraId="04F17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6F3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121245FD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liked all movies</w:t>
            </w:r>
          </w:p>
        </w:tc>
        <w:tc>
          <w:tcPr>
            <w:tcW w:w="0" w:type="auto"/>
            <w:vAlign w:val="center"/>
            <w:hideMark/>
          </w:tcPr>
          <w:p w14:paraId="6213B1AE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89457F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liked all movies</w:t>
            </w:r>
          </w:p>
        </w:tc>
        <w:tc>
          <w:tcPr>
            <w:tcW w:w="0" w:type="auto"/>
            <w:vAlign w:val="center"/>
            <w:hideMark/>
          </w:tcPr>
          <w:p w14:paraId="5DFEC2C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movies liked</w:t>
            </w:r>
          </w:p>
        </w:tc>
        <w:tc>
          <w:tcPr>
            <w:tcW w:w="0" w:type="auto"/>
            <w:vAlign w:val="center"/>
            <w:hideMark/>
          </w:tcPr>
          <w:p w14:paraId="1183C47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getRecommendations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486C3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empty list</w:t>
            </w:r>
          </w:p>
        </w:tc>
        <w:tc>
          <w:tcPr>
            <w:tcW w:w="0" w:type="auto"/>
            <w:vAlign w:val="center"/>
            <w:hideMark/>
          </w:tcPr>
          <w:p w14:paraId="39829A8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6F86B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B8FC124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7E5EBD" w:rsidRPr="007E5EBD" w14:paraId="2F016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680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51DBF69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liked some movies but no genre matches</w:t>
            </w:r>
          </w:p>
        </w:tc>
        <w:tc>
          <w:tcPr>
            <w:tcW w:w="0" w:type="auto"/>
            <w:vAlign w:val="center"/>
            <w:hideMark/>
          </w:tcPr>
          <w:p w14:paraId="7E8F948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5412C05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overlapping genres</w:t>
            </w:r>
          </w:p>
        </w:tc>
        <w:tc>
          <w:tcPr>
            <w:tcW w:w="0" w:type="auto"/>
            <w:vAlign w:val="center"/>
            <w:hideMark/>
          </w:tcPr>
          <w:p w14:paraId="1042B22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M1 liked with genre=drama, M2=action</w:t>
            </w:r>
          </w:p>
        </w:tc>
        <w:tc>
          <w:tcPr>
            <w:tcW w:w="0" w:type="auto"/>
            <w:vAlign w:val="center"/>
            <w:hideMark/>
          </w:tcPr>
          <w:p w14:paraId="69B86E8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getRecommendations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6443B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empty list</w:t>
            </w:r>
          </w:p>
        </w:tc>
        <w:tc>
          <w:tcPr>
            <w:tcW w:w="0" w:type="auto"/>
            <w:vAlign w:val="center"/>
            <w:hideMark/>
          </w:tcPr>
          <w:p w14:paraId="4B2474EF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A6C512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E331FC" w14:textId="77777777" w:rsidR="007E5EBD" w:rsidRPr="007E5EBD" w:rsidRDefault="007E5EBD" w:rsidP="007E5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</w:tbl>
    <w:p w14:paraId="51431662" w14:textId="4B4495DE" w:rsidR="007E5EBD" w:rsidRPr="007E5EBD" w:rsidRDefault="007E5EBD" w:rsidP="007E5EBD">
      <w:pPr>
        <w:tabs>
          <w:tab w:val="left" w:pos="975"/>
        </w:tabs>
        <w:rPr>
          <w:sz w:val="32"/>
          <w:szCs w:val="32"/>
        </w:rPr>
      </w:pPr>
    </w:p>
    <w:sectPr w:rsidR="007E5EBD" w:rsidRPr="007E5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9D3"/>
    <w:multiLevelType w:val="multilevel"/>
    <w:tmpl w:val="EED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1932"/>
    <w:multiLevelType w:val="multilevel"/>
    <w:tmpl w:val="A206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09D6"/>
    <w:multiLevelType w:val="multilevel"/>
    <w:tmpl w:val="2D7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50F15"/>
    <w:multiLevelType w:val="multilevel"/>
    <w:tmpl w:val="878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C44"/>
    <w:multiLevelType w:val="multilevel"/>
    <w:tmpl w:val="B4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72D3"/>
    <w:multiLevelType w:val="multilevel"/>
    <w:tmpl w:val="BEB0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87A0E"/>
    <w:multiLevelType w:val="multilevel"/>
    <w:tmpl w:val="9438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D7F1D"/>
    <w:multiLevelType w:val="multilevel"/>
    <w:tmpl w:val="B54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34AAE"/>
    <w:multiLevelType w:val="multilevel"/>
    <w:tmpl w:val="62D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D1A58"/>
    <w:multiLevelType w:val="multilevel"/>
    <w:tmpl w:val="A98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54109"/>
    <w:multiLevelType w:val="multilevel"/>
    <w:tmpl w:val="8F7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84724"/>
    <w:multiLevelType w:val="multilevel"/>
    <w:tmpl w:val="F738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606AE"/>
    <w:multiLevelType w:val="multilevel"/>
    <w:tmpl w:val="CF74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A4E38"/>
    <w:multiLevelType w:val="multilevel"/>
    <w:tmpl w:val="F534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96623"/>
    <w:multiLevelType w:val="multilevel"/>
    <w:tmpl w:val="181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30809"/>
    <w:multiLevelType w:val="multilevel"/>
    <w:tmpl w:val="D6E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50C27"/>
    <w:multiLevelType w:val="multilevel"/>
    <w:tmpl w:val="ECF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A1004"/>
    <w:multiLevelType w:val="multilevel"/>
    <w:tmpl w:val="5026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6359E"/>
    <w:multiLevelType w:val="multilevel"/>
    <w:tmpl w:val="62AE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801B4"/>
    <w:multiLevelType w:val="multilevel"/>
    <w:tmpl w:val="1210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D330E"/>
    <w:multiLevelType w:val="multilevel"/>
    <w:tmpl w:val="AE68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84F20"/>
    <w:multiLevelType w:val="multilevel"/>
    <w:tmpl w:val="74C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B383A"/>
    <w:multiLevelType w:val="multilevel"/>
    <w:tmpl w:val="AAF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1030C"/>
    <w:multiLevelType w:val="multilevel"/>
    <w:tmpl w:val="137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93EDE"/>
    <w:multiLevelType w:val="multilevel"/>
    <w:tmpl w:val="27E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065366">
    <w:abstractNumId w:val="17"/>
  </w:num>
  <w:num w:numId="2" w16cid:durableId="328099764">
    <w:abstractNumId w:val="0"/>
  </w:num>
  <w:num w:numId="3" w16cid:durableId="1824196228">
    <w:abstractNumId w:val="16"/>
  </w:num>
  <w:num w:numId="4" w16cid:durableId="1054081788">
    <w:abstractNumId w:val="5"/>
  </w:num>
  <w:num w:numId="5" w16cid:durableId="610624008">
    <w:abstractNumId w:val="1"/>
  </w:num>
  <w:num w:numId="6" w16cid:durableId="1662080273">
    <w:abstractNumId w:val="6"/>
  </w:num>
  <w:num w:numId="7" w16cid:durableId="1288781939">
    <w:abstractNumId w:val="21"/>
  </w:num>
  <w:num w:numId="8" w16cid:durableId="62535695">
    <w:abstractNumId w:val="13"/>
  </w:num>
  <w:num w:numId="9" w16cid:durableId="148713964">
    <w:abstractNumId w:val="15"/>
  </w:num>
  <w:num w:numId="10" w16cid:durableId="467864192">
    <w:abstractNumId w:val="14"/>
  </w:num>
  <w:num w:numId="11" w16cid:durableId="102264453">
    <w:abstractNumId w:val="7"/>
  </w:num>
  <w:num w:numId="12" w16cid:durableId="1907032143">
    <w:abstractNumId w:val="20"/>
  </w:num>
  <w:num w:numId="13" w16cid:durableId="1751729677">
    <w:abstractNumId w:val="3"/>
  </w:num>
  <w:num w:numId="14" w16cid:durableId="492181631">
    <w:abstractNumId w:val="9"/>
  </w:num>
  <w:num w:numId="15" w16cid:durableId="441265500">
    <w:abstractNumId w:val="24"/>
  </w:num>
  <w:num w:numId="16" w16cid:durableId="642278044">
    <w:abstractNumId w:val="18"/>
  </w:num>
  <w:num w:numId="17" w16cid:durableId="1566599801">
    <w:abstractNumId w:val="10"/>
  </w:num>
  <w:num w:numId="18" w16cid:durableId="171922000">
    <w:abstractNumId w:val="19"/>
  </w:num>
  <w:num w:numId="19" w16cid:durableId="39786523">
    <w:abstractNumId w:val="4"/>
  </w:num>
  <w:num w:numId="20" w16cid:durableId="252785746">
    <w:abstractNumId w:val="23"/>
  </w:num>
  <w:num w:numId="21" w16cid:durableId="1198082672">
    <w:abstractNumId w:val="22"/>
  </w:num>
  <w:num w:numId="22" w16cid:durableId="954360666">
    <w:abstractNumId w:val="12"/>
  </w:num>
  <w:num w:numId="23" w16cid:durableId="2027168974">
    <w:abstractNumId w:val="2"/>
  </w:num>
  <w:num w:numId="24" w16cid:durableId="1537039587">
    <w:abstractNumId w:val="8"/>
  </w:num>
  <w:num w:numId="25" w16cid:durableId="15642219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C6"/>
    <w:rsid w:val="00415BDD"/>
    <w:rsid w:val="007D719C"/>
    <w:rsid w:val="007E5EBD"/>
    <w:rsid w:val="009E4BC6"/>
    <w:rsid w:val="00A8138D"/>
    <w:rsid w:val="00CC3ED6"/>
    <w:rsid w:val="00E22B86"/>
    <w:rsid w:val="00F5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C912"/>
  <w15:chartTrackingRefBased/>
  <w15:docId w15:val="{CBF8F2BA-BB7F-4A88-9AB0-18879928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13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18</Pages>
  <Words>3449</Words>
  <Characters>19665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Antony Samy fahmy 2101022</dc:creator>
  <cp:keywords/>
  <dc:description/>
  <cp:lastModifiedBy>Mina Antony Samy fahmy 2101022</cp:lastModifiedBy>
  <cp:revision>1</cp:revision>
  <dcterms:created xsi:type="dcterms:W3CDTF">2025-12-19T07:22:00Z</dcterms:created>
  <dcterms:modified xsi:type="dcterms:W3CDTF">2025-12-19T09:28:00Z</dcterms:modified>
</cp:coreProperties>
</file>