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7004C69D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FA1044">
        <w:rPr>
          <w:rFonts w:ascii="Tahoma" w:hAnsi="Tahoma" w:cs="Tahoma"/>
          <w:b/>
          <w:color w:val="0F243E"/>
          <w:sz w:val="32"/>
          <w:szCs w:val="32"/>
        </w:rPr>
        <w:t>18</w:t>
      </w:r>
    </w:p>
    <w:p w14:paraId="2B8877E5" w14:textId="77777777" w:rsidR="00561683" w:rsidRDefault="0056168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649A687B" w14:textId="77777777" w:rsidR="00FA1044" w:rsidRDefault="00FA1044" w:rsidP="00FA104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Please create the ruby script for each </w:t>
      </w:r>
      <w:proofErr w:type="gramStart"/>
      <w:r>
        <w:rPr>
          <w:rFonts w:ascii="Calibri" w:eastAsiaTheme="minorHAnsi" w:hAnsi="Calibri" w:cs="Calibri"/>
          <w:color w:val="2A4B7E"/>
          <w:sz w:val="30"/>
          <w:szCs w:val="30"/>
        </w:rPr>
        <w:t>assignment (</w:t>
      </w:r>
      <w:proofErr w:type="gramEnd"/>
      <w:r>
        <w:rPr>
          <w:rFonts w:ascii="Calibri" w:eastAsiaTheme="minorHAnsi" w:hAnsi="Calibri" w:cs="Calibri"/>
          <w:color w:val="2A4B7E"/>
          <w:sz w:val="30"/>
          <w:szCs w:val="30"/>
        </w:rPr>
        <w:t>8) using trollop:</w:t>
      </w:r>
    </w:p>
    <w:p w14:paraId="12A72069" w14:textId="77777777" w:rsidR="00FA1044" w:rsidRDefault="00FA1044" w:rsidP="00FA1044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30931AF0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_18_01.rb</w:t>
      </w:r>
    </w:p>
    <w:p w14:paraId="167D24E9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  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            (-f apple -s banana)</w:t>
      </w:r>
    </w:p>
    <w:p w14:paraId="59FDA934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fruits are: apple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and banana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</w:p>
    <w:p w14:paraId="73511052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07EC113B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_18_02.rb</w:t>
      </w:r>
    </w:p>
    <w:p w14:paraId="065DA63B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apples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bananas  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            (-f apples -s bananas)</w:t>
      </w:r>
    </w:p>
    <w:p w14:paraId="51BED5D6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 is apple or banana</w:t>
      </w:r>
    </w:p>
    <w:p w14:paraId="211E599F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2460EB4D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_18_03.rb</w:t>
      </w:r>
    </w:p>
    <w:p w14:paraId="352FA7D7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100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  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(-f 100 -s 10)</w:t>
      </w:r>
    </w:p>
    <w:p w14:paraId="0046A5CC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100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by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I am always have 10!</w:t>
      </w:r>
    </w:p>
    <w:p w14:paraId="3153298C" w14:textId="77777777" w:rsidR="00FA1044" w:rsidRDefault="00FA1044" w:rsidP="00FA104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5E6DC0AB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_18_04.rb</w:t>
      </w:r>
    </w:p>
    <w:p w14:paraId="33853C0F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202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14</w:t>
      </w:r>
    </w:p>
    <w:p w14:paraId="195DE06C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66.166.202.14                  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(-a 66 -b 166 -c 202 -d 14)</w:t>
      </w:r>
    </w:p>
    <w:p w14:paraId="417741F6" w14:textId="77777777" w:rsidR="00FA1044" w:rsidRDefault="00FA1044" w:rsidP="00FA104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172A5316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_18_05.rb</w:t>
      </w:r>
    </w:p>
    <w:p w14:paraId="4DC228DD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(5):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35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45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61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59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--fifth_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73                                  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(-a 35 -b 45 -c 61 -d 59 -e 73)</w:t>
      </w:r>
    </w:p>
    <w:p w14:paraId="2CA69721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0"/>
          <w:szCs w:val="30"/>
        </w:rPr>
        <w:t>54.6</w:t>
      </w:r>
    </w:p>
    <w:p w14:paraId="0E009599" w14:textId="77777777" w:rsidR="00FA1044" w:rsidRDefault="00FA1044" w:rsidP="00FA104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4777C26F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lastRenderedPageBreak/>
        <w:t>06.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_18_06.rb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loop)</w:t>
      </w:r>
    </w:p>
    <w:p w14:paraId="586AEA79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--first_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2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--second_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4 </w:t>
      </w:r>
      <w:r>
        <w:rPr>
          <w:rFonts w:ascii="Calibri" w:eastAsiaTheme="minorHAnsi" w:hAnsi="Calibri" w:cs="Calibri"/>
          <w:color w:val="5B1A8E"/>
          <w:sz w:val="26"/>
          <w:szCs w:val="26"/>
        </w:rPr>
        <w:t>--third_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6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--fourth_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8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--fifth_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10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--sixth_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12                           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(-a 2 -b 4 -c 6 -d 8 -e 10 -f 12)</w:t>
      </w:r>
    </w:p>
    <w:p w14:paraId="18B20F1B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-a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23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-b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-c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97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-d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365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-f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1234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-g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523665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-h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-i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2971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-j </w:t>
      </w:r>
      <w:r>
        <w:rPr>
          <w:rFonts w:ascii="Calibri" w:eastAsiaTheme="minorHAnsi" w:hAnsi="Calibri" w:cs="Calibri"/>
          <w:color w:val="0B5AB2"/>
          <w:sz w:val="30"/>
          <w:szCs w:val="30"/>
        </w:rPr>
        <w:t>22145</w:t>
      </w:r>
    </w:p>
    <w:p w14:paraId="01FA4EE9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7</w:t>
      </w:r>
    </w:p>
    <w:p w14:paraId="7AB1FAC9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55060.5</w:t>
      </w:r>
    </w:p>
    <w:p w14:paraId="18EEEF6E" w14:textId="77777777" w:rsidR="00FA1044" w:rsidRDefault="00FA1044" w:rsidP="00FA104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2164037D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_18_07.rb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regex)</w:t>
      </w:r>
    </w:p>
    <w:p w14:paraId="14E6928D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>Wednesday morning, John Smith was walking on the street.</w:t>
      </w:r>
    </w:p>
    <w:p w14:paraId="6C90F147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Monday evening, Alex </w:t>
      </w:r>
      <w:proofErr w:type="gramStart"/>
      <w:r>
        <w:rPr>
          <w:rFonts w:ascii="Calibri" w:eastAsiaTheme="minorHAnsi" w:hAnsi="Calibri" w:cs="Calibri"/>
          <w:color w:val="0B5AB2"/>
          <w:sz w:val="30"/>
          <w:szCs w:val="30"/>
        </w:rPr>
        <w:t>More</w:t>
      </w:r>
      <w:proofErr w:type="gramEnd"/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was walking on the street.</w:t>
      </w:r>
    </w:p>
    <w:p w14:paraId="0F852AA1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"John Smith"</w:t>
      </w:r>
    </w:p>
    <w:p w14:paraId="02C12375" w14:textId="77777777" w:rsidR="00FA1044" w:rsidRDefault="00FA1044" w:rsidP="00FA104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"Alex More"</w:t>
      </w:r>
    </w:p>
    <w:p w14:paraId="4679DF20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 </w:t>
      </w:r>
    </w:p>
    <w:p w14:paraId="4C719B21" w14:textId="77777777" w:rsidR="00FA1044" w:rsidRDefault="00FA1044" w:rsidP="00FA104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_18_08.rb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array, sort)</w:t>
      </w:r>
    </w:p>
    <w:p w14:paraId="3D591CED" w14:textId="77777777" w:rsidR="00FA1044" w:rsidRDefault="00FA1044" w:rsidP="00FA104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Spring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proofErr w:type="gramStart"/>
      <w:r>
        <w:rPr>
          <w:rFonts w:ascii="Calibri" w:eastAsiaTheme="minorHAnsi" w:hAnsi="Calibri" w:cs="Calibri"/>
          <w:color w:val="0B5AB2"/>
          <w:sz w:val="30"/>
          <w:szCs w:val="30"/>
        </w:rPr>
        <w:t>Summer</w:t>
      </w:r>
      <w:proofErr w:type="gramEnd"/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Fall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Winter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 (-a Spring -b Summer -c Fall -d Winter)</w:t>
      </w:r>
    </w:p>
    <w:p w14:paraId="43A884EC" w14:textId="1EB78512" w:rsidR="00EC4054" w:rsidRPr="000349AA" w:rsidRDefault="00FA1044" w:rsidP="00FA1044"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0"/>
          <w:szCs w:val="30"/>
        </w:rPr>
        <w:t>Fall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Spring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Summer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Winter</w:t>
      </w:r>
      <w:bookmarkStart w:id="0" w:name="_GoBack"/>
      <w:bookmarkEnd w:id="0"/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0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A104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33</cp:revision>
  <dcterms:created xsi:type="dcterms:W3CDTF">2013-03-15T00:22:00Z</dcterms:created>
  <dcterms:modified xsi:type="dcterms:W3CDTF">2013-06-16T20:06:00Z</dcterms:modified>
</cp:coreProperties>
</file>