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561683">
        <w:rPr>
          <w:rFonts w:ascii="Tahoma" w:hAnsi="Tahoma" w:cs="Tahoma"/>
          <w:b/>
          <w:color w:val="0F243E"/>
          <w:sz w:val="32"/>
          <w:szCs w:val="32"/>
        </w:rPr>
        <w:t>17</w:t>
      </w:r>
    </w:p>
    <w:p w14:paraId="2B8877E5" w14:textId="77777777" w:rsidR="00561683" w:rsidRDefault="00561683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D6C6043" w14:textId="77777777" w:rsidR="00561683" w:rsidRDefault="00561683" w:rsidP="00561683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create the ruby script for each assignment (8):</w:t>
      </w:r>
    </w:p>
    <w:p w14:paraId="31B5BC8A" w14:textId="77777777" w:rsidR="00561683" w:rsidRDefault="00561683" w:rsidP="00561683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240EB793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_17_01.rb</w:t>
      </w:r>
    </w:p>
    <w:p w14:paraId="63A55A24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  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 -s banana)</w:t>
      </w:r>
    </w:p>
    <w:p w14:paraId="59800BD1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20522A9E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B39B323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_17_02.rb</w:t>
      </w:r>
    </w:p>
    <w:p w14:paraId="3F9A00FC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apples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bananas  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apples -s bananas)</w:t>
      </w:r>
    </w:p>
    <w:p w14:paraId="12249107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1FDC65FA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6540F6A5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_17_03.rb</w:t>
      </w:r>
    </w:p>
    <w:p w14:paraId="0842F515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100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10                           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 (-f 100 -s 10)</w:t>
      </w:r>
    </w:p>
    <w:p w14:paraId="0BC0D1A4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10!</w:t>
      </w:r>
    </w:p>
    <w:p w14:paraId="7F373E17" w14:textId="77777777" w:rsidR="00561683" w:rsidRDefault="00561683" w:rsidP="00561683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555FD6F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_17_04.rb</w:t>
      </w:r>
    </w:p>
    <w:p w14:paraId="4EE82F37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202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14</w:t>
      </w:r>
    </w:p>
    <w:p w14:paraId="3C682B0B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66 -b 166 -c 202 -d 14)</w:t>
      </w:r>
    </w:p>
    <w:p w14:paraId="03482B94" w14:textId="77777777" w:rsidR="00561683" w:rsidRDefault="00561683" w:rsidP="00561683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02BC736F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>_17_05.rb</w:t>
      </w:r>
    </w:p>
    <w:p w14:paraId="12A51251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(5):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35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45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61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59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--fifth_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73                                  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35 -b 45 -c 61 -d 59 -e 73)</w:t>
      </w:r>
    </w:p>
    <w:p w14:paraId="61BC5F3F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129EE473" w14:textId="77777777" w:rsidR="00561683" w:rsidRDefault="00561683" w:rsidP="00561683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74AEDB01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73149D49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lastRenderedPageBreak/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--first_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2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--second_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4 </w:t>
      </w:r>
      <w:r>
        <w:rPr>
          <w:rFonts w:ascii="Calibri" w:eastAsiaTheme="minorHAnsi" w:hAnsi="Calibri" w:cs="Calibri"/>
          <w:color w:val="5B1A8E"/>
          <w:sz w:val="26"/>
          <w:szCs w:val="26"/>
        </w:rPr>
        <w:t>--third_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6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--fourth_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8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--fifth_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10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--sixth_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12                           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2 -b 4 -c 6 -d 8 -e 10 -f 12)</w:t>
      </w:r>
    </w:p>
    <w:p w14:paraId="78E2F752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-a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23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-b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-c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97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-d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365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-f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1234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-g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523665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-h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-i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2971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-j </w:t>
      </w:r>
      <w:r>
        <w:rPr>
          <w:rFonts w:ascii="Calibri" w:eastAsiaTheme="minorHAnsi" w:hAnsi="Calibri" w:cs="Calibri"/>
          <w:color w:val="0B5AB2"/>
          <w:sz w:val="30"/>
          <w:szCs w:val="30"/>
        </w:rPr>
        <w:t>22145</w:t>
      </w:r>
    </w:p>
    <w:p w14:paraId="36370418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77A4D792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09EEE77D" w14:textId="77777777" w:rsidR="00561683" w:rsidRDefault="00561683" w:rsidP="00561683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2D336C2B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28C98B95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>Wednesday morning, John Smith was walking on the street.</w:t>
      </w:r>
    </w:p>
    <w:p w14:paraId="56FCA46D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Monday evening, Alex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More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was walking on the street.</w:t>
      </w:r>
    </w:p>
    <w:p w14:paraId="353CC682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77984C0E" w14:textId="77777777" w:rsidR="00561683" w:rsidRDefault="00561683" w:rsidP="00561683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28AAA555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35956540" w14:textId="77777777" w:rsidR="00561683" w:rsidRDefault="00561683" w:rsidP="00561683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proofErr w:type="gramStart"/>
      <w:r>
        <w:rPr>
          <w:rFonts w:ascii="Calibri" w:eastAsiaTheme="minorHAnsi" w:hAnsi="Calibri" w:cs="Calibri"/>
          <w:color w:val="853609"/>
          <w:sz w:val="30"/>
          <w:szCs w:val="30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0"/>
          <w:szCs w:val="30"/>
        </w:rPr>
        <w:t xml:space="preserve">_17_08.rb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3F5A2B01" w14:textId="77777777" w:rsidR="00561683" w:rsidRDefault="00561683" w:rsidP="00561683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Spring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proofErr w:type="gramStart"/>
      <w:r>
        <w:rPr>
          <w:rFonts w:ascii="Calibri" w:eastAsiaTheme="minorHAnsi" w:hAnsi="Calibri" w:cs="Calibri"/>
          <w:color w:val="0B5AB2"/>
          <w:sz w:val="30"/>
          <w:szCs w:val="30"/>
        </w:rPr>
        <w:t>Summer</w:t>
      </w:r>
      <w:proofErr w:type="gramEnd"/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Fall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Winter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 (-a Spring -b Summer -c Fall -d Winter)</w:t>
      </w:r>
    </w:p>
    <w:p w14:paraId="0130AEA4" w14:textId="77777777" w:rsidR="00561683" w:rsidRDefault="00561683" w:rsidP="00561683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  <w:bookmarkStart w:id="0" w:name="_GoBack"/>
      <w:bookmarkEnd w:id="0"/>
    </w:p>
    <w:p w14:paraId="43A884EC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6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2013-06-06T06:20:00Z</dcterms:modified>
</cp:coreProperties>
</file>