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540D281A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6A5BAD">
        <w:rPr>
          <w:rFonts w:ascii="Tahoma" w:hAnsi="Tahoma" w:cs="Tahoma"/>
          <w:b/>
          <w:color w:val="0F243E"/>
          <w:sz w:val="32"/>
          <w:szCs w:val="32"/>
        </w:rPr>
        <w:t>23</w:t>
      </w:r>
    </w:p>
    <w:p w14:paraId="4CF5B836" w14:textId="77777777" w:rsidR="006A5BAD" w:rsidRDefault="006A5BAD" w:rsidP="006A5BA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2A4B7E"/>
          <w:sz w:val="32"/>
          <w:szCs w:val="32"/>
        </w:rPr>
      </w:pPr>
    </w:p>
    <w:p w14:paraId="47213200" w14:textId="77777777" w:rsidR="006A5BAD" w:rsidRDefault="006A5BAD" w:rsidP="006A5BA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bookmarkStart w:id="0" w:name="_GoBack"/>
      <w:bookmarkEnd w:id="0"/>
      <w:r>
        <w:rPr>
          <w:rFonts w:ascii="Calibri" w:eastAsiaTheme="minorHAnsi" w:hAnsi="Calibri" w:cs="Calibri"/>
          <w:color w:val="2A4B7E"/>
          <w:sz w:val="32"/>
          <w:szCs w:val="32"/>
        </w:rPr>
        <w:t xml:space="preserve">Please create the ruby script for each assignment (8) using </w:t>
      </w:r>
      <w:r>
        <w:rPr>
          <w:rFonts w:ascii="Calibri" w:eastAsiaTheme="minorHAnsi" w:hAnsi="Calibri" w:cs="Calibri"/>
          <w:color w:val="16A53F"/>
          <w:sz w:val="32"/>
          <w:szCs w:val="32"/>
        </w:rPr>
        <w:t>JSON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file as an input and </w:t>
      </w:r>
      <w:r>
        <w:rPr>
          <w:rFonts w:ascii="Calibri" w:eastAsiaTheme="minorHAnsi" w:hAnsi="Calibri" w:cs="Calibri"/>
          <w:color w:val="853609"/>
          <w:sz w:val="32"/>
          <w:szCs w:val="32"/>
        </w:rPr>
        <w:t>OptionParser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or </w:t>
      </w:r>
      <w:r>
        <w:rPr>
          <w:rFonts w:ascii="Calibri" w:eastAsiaTheme="minorHAnsi" w:hAnsi="Calibri" w:cs="Calibri"/>
          <w:color w:val="853609"/>
          <w:sz w:val="32"/>
          <w:szCs w:val="32"/>
        </w:rPr>
        <w:t>Trollop</w:t>
      </w:r>
      <w:r>
        <w:rPr>
          <w:rFonts w:ascii="Calibri" w:eastAsiaTheme="minorHAnsi" w:hAnsi="Calibri" w:cs="Calibri"/>
          <w:color w:val="2A4B7E"/>
          <w:sz w:val="32"/>
          <w:szCs w:val="32"/>
        </w:rPr>
        <w:t>:</w:t>
      </w:r>
    </w:p>
    <w:p w14:paraId="5F88094F" w14:textId="77777777" w:rsidR="006A5BAD" w:rsidRDefault="006A5BAD" w:rsidP="006A5BAD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00D9F757" w14:textId="77777777" w:rsidR="006A5BAD" w:rsidRDefault="006A5BAD" w:rsidP="006A5BA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script_23_01.rb</w:t>
      </w:r>
    </w:p>
    <w:p w14:paraId="44F27DB3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input_23_01.json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6A5BAD" w14:paraId="1339AFE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25CD259B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4A2867A0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0B1C476F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56ED2CCA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63DC1573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0D2FD557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"fruit_a" : "apple",</w:t>
            </w:r>
          </w:p>
          <w:p w14:paraId="7F18280B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"fruit_b" : "banana"</w:t>
            </w:r>
          </w:p>
          <w:p w14:paraId="5CC52C19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271DC4DA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script_23_01.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./hw_23/etc/input_23_01.json</w:t>
      </w:r>
    </w:p>
    <w:p w14:paraId="3C159ECF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fruits are: apple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and banana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</w:p>
    <w:p w14:paraId="247A4D35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02F0B436" w14:textId="77777777" w:rsidR="006A5BAD" w:rsidRDefault="006A5BAD" w:rsidP="006A5BA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script_23_02.rb</w:t>
      </w:r>
    </w:p>
    <w:p w14:paraId="673E39CE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input_23_02.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6A5BAD" w14:paraId="31EF710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593C8AE6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02A97C17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3B0A2C5D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1054B37F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C76D319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158D3642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"fruits_a" : "apples",</w:t>
            </w:r>
          </w:p>
          <w:p w14:paraId="65674316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"fruits_b" : "bananas"</w:t>
            </w:r>
          </w:p>
          <w:p w14:paraId="45859D46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49D0EBC5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script_23_02.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./hw_23/etc/input_23_02.json</w:t>
      </w:r>
    </w:p>
    <w:p w14:paraId="6EF1BB8E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 is apple or banana</w:t>
      </w:r>
    </w:p>
    <w:p w14:paraId="4AB5325E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245A1CB0" w14:textId="77777777" w:rsidR="006A5BAD" w:rsidRDefault="006A5BAD" w:rsidP="006A5BA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script_23_03.rb</w:t>
      </w:r>
    </w:p>
    <w:p w14:paraId="300B4BED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input_23_03.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6A5BAD" w14:paraId="25F54D9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3C6CA195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2E7FACD8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73169A88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453338DC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591927A9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35137322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"int_a" : "100",</w:t>
            </w:r>
          </w:p>
          <w:p w14:paraId="4634B90A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"int_b" : "10"</w:t>
            </w:r>
          </w:p>
          <w:p w14:paraId="6FAB9EBB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4EAD813A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script_23_03.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./hw_23/etc/input_23_03.json</w:t>
      </w:r>
    </w:p>
    <w:p w14:paraId="714367D5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100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by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I am always have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>!</w:t>
      </w:r>
    </w:p>
    <w:p w14:paraId="41F34772" w14:textId="77777777" w:rsidR="006A5BAD" w:rsidRDefault="006A5BAD" w:rsidP="006A5BAD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lastRenderedPageBreak/>
        <w:t> </w:t>
      </w:r>
    </w:p>
    <w:p w14:paraId="2D08BE00" w14:textId="77777777" w:rsidR="006A5BAD" w:rsidRDefault="006A5BAD" w:rsidP="006A5BA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script_23_04.rb</w:t>
      </w:r>
    </w:p>
    <w:p w14:paraId="436DDAD2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input_23_04.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6A5BAD" w14:paraId="5D9934D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68707571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3D565102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336E9537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345F3081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42D49051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6FB149E4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F6CA131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0570CE43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"octet_1" : "66",</w:t>
            </w:r>
          </w:p>
          <w:p w14:paraId="53A5A4C0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"octet_2" : "166",</w:t>
            </w:r>
          </w:p>
          <w:p w14:paraId="14AE2D5F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"octet_3" : "202",</w:t>
            </w:r>
          </w:p>
          <w:p w14:paraId="790F6442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"octet_4" : "14"</w:t>
            </w:r>
          </w:p>
          <w:p w14:paraId="5E863481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598E1A17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script_23_04.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./hw_23/etc/input_23_04.json</w:t>
      </w:r>
    </w:p>
    <w:p w14:paraId="3B8BBE58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66.166.202.14</w:t>
      </w:r>
    </w:p>
    <w:p w14:paraId="7B121593" w14:textId="77777777" w:rsidR="006A5BAD" w:rsidRDefault="006A5BAD" w:rsidP="006A5BAD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7FD29FE9" w14:textId="77777777" w:rsidR="006A5BAD" w:rsidRDefault="006A5BAD" w:rsidP="006A5BA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script_23_05.rb</w:t>
      </w:r>
    </w:p>
    <w:p w14:paraId="4E4DA30E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input_23_05.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6A5BAD" w14:paraId="33134387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13754234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147990DF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16B77589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1724B6EE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768A77BD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39207F1A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  <w:p w14:paraId="2EB8E296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8.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05D95BAE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7E9EC4C0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"int_a" : "35",</w:t>
            </w:r>
          </w:p>
          <w:p w14:paraId="2BEEEFD7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"int_b" : "45",</w:t>
            </w:r>
          </w:p>
          <w:p w14:paraId="0873C8C6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"int_c" : "61",</w:t>
            </w:r>
          </w:p>
          <w:p w14:paraId="5CEA1A36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     "int_d" : "59",</w:t>
            </w:r>
          </w:p>
          <w:p w14:paraId="1BFC71FF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"int_e" : "73"</w:t>
            </w:r>
          </w:p>
          <w:p w14:paraId="3EADF816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05125C3A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script_23_05.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./hw_23/etc/input_23_05.json</w:t>
      </w:r>
    </w:p>
    <w:p w14:paraId="2C68C9CE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2"/>
          <w:szCs w:val="32"/>
        </w:rPr>
        <w:t>54.6</w:t>
      </w:r>
    </w:p>
    <w:p w14:paraId="4B12A82C" w14:textId="77777777" w:rsidR="006A5BAD" w:rsidRDefault="006A5BAD" w:rsidP="006A5BA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25CA6CA3" w14:textId="77777777" w:rsidR="006A5BAD" w:rsidRDefault="006A5BAD" w:rsidP="006A5BA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06.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script_23_06.rb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loop)</w:t>
      </w:r>
    </w:p>
    <w:p w14:paraId="61B67C15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input_23_06_A.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6A5BAD" w14:paraId="228196D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30C32DC9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4AC05109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4EF19804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2561B1D0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2FEF42AB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08DD6640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  <w:p w14:paraId="30A86DB5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8.</w:t>
            </w:r>
          </w:p>
          <w:p w14:paraId="48858508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lastRenderedPageBreak/>
              <w:t>9.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454D5A4C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{</w:t>
            </w:r>
          </w:p>
          <w:p w14:paraId="438E0002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       "int_a" : "2",</w:t>
            </w:r>
          </w:p>
          <w:p w14:paraId="39A323DE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"int_b" : "4",</w:t>
            </w:r>
          </w:p>
          <w:p w14:paraId="42A3DF01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"int_c" : "6",</w:t>
            </w:r>
          </w:p>
          <w:p w14:paraId="23AEFDA9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"int_d" : "8",</w:t>
            </w:r>
          </w:p>
          <w:p w14:paraId="0B45FD23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"int_e" : "10",</w:t>
            </w:r>
          </w:p>
          <w:p w14:paraId="170CD8CC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"int_f" : "12"</w:t>
            </w:r>
          </w:p>
          <w:p w14:paraId="62E5BC9C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}</w:t>
            </w:r>
          </w:p>
        </w:tc>
      </w:tr>
    </w:tbl>
    <w:p w14:paraId="6084C511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lastRenderedPageBreak/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script_23_06.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./hw_23/etc/input_23_06_A.json</w:t>
      </w:r>
    </w:p>
    <w:p w14:paraId="60890CE4" w14:textId="77777777" w:rsidR="006A5BAD" w:rsidRDefault="006A5BAD" w:rsidP="006A5BAD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7</w:t>
      </w:r>
    </w:p>
    <w:p w14:paraId="04C0805E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68093B16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input_23_06_B.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0600"/>
      </w:tblGrid>
      <w:tr w:rsidR="006A5BAD" w14:paraId="30C93097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452CA9E3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5D7E3CB5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4EEBE463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4AA594BD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4D47EA48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5AF39AE8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  <w:p w14:paraId="4E8A8C73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8.</w:t>
            </w:r>
          </w:p>
          <w:p w14:paraId="343AED46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9.</w:t>
            </w:r>
          </w:p>
          <w:p w14:paraId="53AD5392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10.</w:t>
            </w:r>
          </w:p>
          <w:p w14:paraId="3B6BEA45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11.</w:t>
            </w:r>
          </w:p>
          <w:p w14:paraId="360737ED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12.</w:t>
            </w:r>
          </w:p>
          <w:p w14:paraId="4DF9574A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13</w:t>
            </w:r>
          </w:p>
        </w:tc>
        <w:tc>
          <w:tcPr>
            <w:tcW w:w="1060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19683B4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364777B8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"int_a" : "23",</w:t>
            </w:r>
          </w:p>
          <w:p w14:paraId="6EC893E6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"int_b" : "15",</w:t>
            </w:r>
          </w:p>
          <w:p w14:paraId="1FDED864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"int_c" : "97",</w:t>
            </w:r>
          </w:p>
          <w:p w14:paraId="4320354B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"int_d" : "45",</w:t>
            </w:r>
          </w:p>
          <w:p w14:paraId="45A9443B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"int_e" : "365",</w:t>
            </w:r>
          </w:p>
          <w:p w14:paraId="09AB57F0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"int_f" : "1234",</w:t>
            </w:r>
          </w:p>
          <w:p w14:paraId="0D595720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"int_g" : "523665",</w:t>
            </w:r>
          </w:p>
          <w:p w14:paraId="37701E4C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"int_h" : "45",</w:t>
            </w:r>
          </w:p>
          <w:p w14:paraId="634721E0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"int_i" : "2971",</w:t>
            </w:r>
          </w:p>
          <w:p w14:paraId="3AEB672A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"int_j" : "22145"</w:t>
            </w:r>
          </w:p>
          <w:p w14:paraId="73E19976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3159D9E9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script_23_06.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./hw_23/etc/input_23_06_B.json</w:t>
      </w:r>
    </w:p>
    <w:p w14:paraId="5F099D4E" w14:textId="77777777" w:rsidR="006A5BAD" w:rsidRDefault="006A5BAD" w:rsidP="006A5BAD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55060.5</w:t>
      </w:r>
    </w:p>
    <w:p w14:paraId="0EE49520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7239B3A7" w14:textId="77777777" w:rsidR="006A5BAD" w:rsidRDefault="006A5BAD" w:rsidP="006A5BA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script_23_07.rb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regex)</w:t>
      </w:r>
    </w:p>
    <w:p w14:paraId="2AAE155D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input_23_07_A.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6A5BAD" w14:paraId="11751CE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37668D3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20A050E7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414C7746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2D888B9A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6A605E3F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"sentence" : " Wednesday morning, John Smith was walking on the street."</w:t>
            </w:r>
          </w:p>
          <w:p w14:paraId="0E0C85C9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54E29C30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script_23_07.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./hw_23/etc/input_23_07_A.json</w:t>
      </w:r>
    </w:p>
    <w:p w14:paraId="148EC837" w14:textId="77777777" w:rsidR="006A5BAD" w:rsidRDefault="006A5BAD" w:rsidP="006A5BAD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"John Smith"</w:t>
      </w:r>
    </w:p>
    <w:p w14:paraId="44A3933D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525459E9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input_23_07_B.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6A5BAD" w14:paraId="40F77DC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090A15D1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62F3A20E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lastRenderedPageBreak/>
              <w:t>2.</w:t>
            </w:r>
          </w:p>
          <w:p w14:paraId="379CD697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6E14117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{</w:t>
            </w:r>
          </w:p>
          <w:p w14:paraId="5A8AC7DA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            "sentence" : " Wednesday morning, John Smith was walking on the street."</w:t>
            </w:r>
          </w:p>
          <w:p w14:paraId="1921CE63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71A16F58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lastRenderedPageBreak/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script_23_07.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./hw_23/etc/input_23_07_B.json</w:t>
      </w:r>
    </w:p>
    <w:p w14:paraId="59396F50" w14:textId="77777777" w:rsidR="006A5BAD" w:rsidRDefault="006A5BAD" w:rsidP="006A5BAD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"Alex More"</w:t>
      </w:r>
    </w:p>
    <w:p w14:paraId="0B704315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6CCA2922" w14:textId="77777777" w:rsidR="006A5BAD" w:rsidRDefault="006A5BAD" w:rsidP="006A5BA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script_23_08.rb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array, sort)</w:t>
      </w:r>
    </w:p>
    <w:p w14:paraId="2298F983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input_23_08.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6A5BAD" w14:paraId="120E6F6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61A8C951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23400125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69789E50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535E53E7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64C5B3E3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0F92E5AF" w14:textId="77777777" w:rsidR="006A5BAD" w:rsidRDefault="006A5BA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182125D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46073E92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"season_a" : "Spring",</w:t>
            </w:r>
          </w:p>
          <w:p w14:paraId="1EF83724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"season_b" : "Summer",</w:t>
            </w:r>
          </w:p>
          <w:p w14:paraId="33681A39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"season_c" : "Fall",</w:t>
            </w:r>
          </w:p>
          <w:p w14:paraId="3BC2D4C0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 "season_d" : "Winter"</w:t>
            </w:r>
          </w:p>
          <w:p w14:paraId="3C688DA3" w14:textId="77777777" w:rsidR="006A5BAD" w:rsidRDefault="006A5BA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4ED54778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script_23_08.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–o ./hw_23/etc/input_23_08.json</w:t>
      </w:r>
    </w:p>
    <w:p w14:paraId="67239A23" w14:textId="77777777" w:rsidR="006A5BAD" w:rsidRDefault="006A5BAD" w:rsidP="006A5BA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2"/>
          <w:szCs w:val="32"/>
        </w:rPr>
        <w:t>Fall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Spring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Summer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Winter</w:t>
      </w:r>
    </w:p>
    <w:p w14:paraId="2B8877E5" w14:textId="5BDD1EDC" w:rsidR="00561683" w:rsidRDefault="006A5BAD" w:rsidP="006A5BAD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sz w:val="32"/>
          <w:szCs w:val="32"/>
        </w:rPr>
        <w:t> </w:t>
      </w:r>
    </w:p>
    <w:sectPr w:rsidR="00561683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B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645852"/>
    <w:rsid w:val="006715CB"/>
    <w:rsid w:val="006A5BAD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A4D94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473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34</cp:revision>
  <dcterms:created xsi:type="dcterms:W3CDTF">2013-03-15T00:22:00Z</dcterms:created>
  <dcterms:modified xsi:type="dcterms:W3CDTF">2013-06-24T03:35:00Z</dcterms:modified>
</cp:coreProperties>
</file>