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C7745" w14:textId="568AEDEA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5F2F88">
        <w:rPr>
          <w:rFonts w:ascii="Tahoma" w:hAnsi="Tahoma" w:cs="Tahoma"/>
          <w:b/>
          <w:color w:val="0F243E"/>
          <w:sz w:val="32"/>
          <w:szCs w:val="32"/>
        </w:rPr>
        <w:t>28</w:t>
      </w:r>
    </w:p>
    <w:p w14:paraId="6CCFC625" w14:textId="77777777" w:rsidR="005F2F88" w:rsidRDefault="005F2F88" w:rsidP="005F2F8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</w:p>
    <w:p w14:paraId="395BAE4D" w14:textId="77777777" w:rsidR="005F2F88" w:rsidRDefault="005F2F88" w:rsidP="005F2F8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bookmarkStart w:id="0" w:name="_GoBack"/>
      <w:bookmarkEnd w:id="0"/>
      <w:r>
        <w:rPr>
          <w:rFonts w:ascii="Calibri" w:eastAsiaTheme="minorHAnsi" w:hAnsi="Calibri" w:cs="Calibri"/>
          <w:color w:val="2A4B7E"/>
          <w:sz w:val="32"/>
          <w:szCs w:val="32"/>
        </w:rPr>
        <w:t xml:space="preserve">Please create the ruby script for each assignment (8) using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MySQL 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as an input and </w:t>
      </w:r>
      <w:r>
        <w:rPr>
          <w:rFonts w:ascii="Calibri" w:eastAsiaTheme="minorHAnsi" w:hAnsi="Calibri" w:cs="Calibri"/>
          <w:color w:val="853609"/>
          <w:sz w:val="32"/>
          <w:szCs w:val="32"/>
        </w:rPr>
        <w:t>OptionParser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or </w:t>
      </w:r>
      <w:r>
        <w:rPr>
          <w:rFonts w:ascii="Calibri" w:eastAsiaTheme="minorHAnsi" w:hAnsi="Calibri" w:cs="Calibri"/>
          <w:color w:val="853609"/>
          <w:sz w:val="32"/>
          <w:szCs w:val="32"/>
        </w:rPr>
        <w:t>Trollop</w:t>
      </w:r>
      <w:r>
        <w:rPr>
          <w:rFonts w:ascii="Calibri" w:eastAsiaTheme="minorHAnsi" w:hAnsi="Calibri" w:cs="Calibri"/>
          <w:color w:val="2A4B7E"/>
          <w:sz w:val="32"/>
          <w:szCs w:val="32"/>
        </w:rPr>
        <w:t>:</w:t>
      </w:r>
    </w:p>
    <w:p w14:paraId="0D3A80B7" w14:textId="77777777" w:rsidR="005F2F88" w:rsidRDefault="005F2F88" w:rsidP="005F2F88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color w:val="6D6D6D"/>
          <w:sz w:val="32"/>
          <w:szCs w:val="32"/>
        </w:rPr>
        <w:t>                                                  --input (-i) : input file</w:t>
      </w:r>
    </w:p>
    <w:p w14:paraId="1868A906" w14:textId="77777777" w:rsidR="005F2F88" w:rsidRDefault="005F2F88" w:rsidP="005F2F88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script_28_01. rb</w:t>
      </w:r>
      <w:r>
        <w:rPr>
          <w:rFonts w:ascii="Calibri" w:eastAsiaTheme="minorHAnsi" w:hAnsi="Calibri" w:cs="Calibri"/>
          <w:color w:val="FB0007"/>
          <w:sz w:val="32"/>
          <w:szCs w:val="32"/>
        </w:rPr>
        <w:t>                                                                                        </w:t>
      </w:r>
      <w:r>
        <w:rPr>
          <w:rFonts w:ascii="Courier New" w:eastAsiaTheme="minorHAnsi" w:hAnsi="Courier New" w:cs="Courier New"/>
          <w:color w:val="6D6D6D"/>
          <w:sz w:val="32"/>
          <w:szCs w:val="32"/>
        </w:rPr>
        <w:t>--db (-d)    : db name</w:t>
      </w:r>
    </w:p>
    <w:p w14:paraId="02291C08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 xml:space="preserve">input_28_01.sql                                                                            </w:t>
      </w:r>
      <w:r>
        <w:rPr>
          <w:rFonts w:ascii="Courier New" w:eastAsiaTheme="minorHAnsi" w:hAnsi="Courier New" w:cs="Courier New"/>
          <w:color w:val="6D6D6D"/>
          <w:sz w:val="32"/>
          <w:szCs w:val="32"/>
        </w:rPr>
        <w:t>-- table (-t): table name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518D662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E251201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6F30ABEB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39405B5F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apple</w:t>
            </w:r>
          </w:p>
          <w:p w14:paraId="74FE0EDF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banana</w:t>
            </w:r>
          </w:p>
        </w:tc>
      </w:tr>
    </w:tbl>
    <w:p w14:paraId="38953B7D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script_28_01.rb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./hw_28/etc/input_28_01.sql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t_28_01</w:t>
      </w:r>
    </w:p>
    <w:p w14:paraId="50180945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fruits are: apple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and banana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</w:p>
    <w:p w14:paraId="45287442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3C00D9CC" w14:textId="77777777" w:rsidR="005F2F88" w:rsidRDefault="005F2F88" w:rsidP="005F2F88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script_28_02.rb</w:t>
      </w:r>
    </w:p>
    <w:p w14:paraId="07B04E70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input_28_02.sql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2B4B9535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11BDE4AC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3CFA66FD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D4DBCD7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apples</w:t>
            </w:r>
          </w:p>
          <w:p w14:paraId="5A528881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bananas</w:t>
            </w:r>
          </w:p>
        </w:tc>
      </w:tr>
    </w:tbl>
    <w:p w14:paraId="0DA7CBA7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script_28_02.rb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./hw_28/etc/input_28_02.sql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t_28_02</w:t>
      </w:r>
    </w:p>
    <w:p w14:paraId="793C7E63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 </w:t>
      </w:r>
    </w:p>
    <w:p w14:paraId="20C98910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 is apple or banana</w:t>
      </w:r>
    </w:p>
    <w:p w14:paraId="6E9BF045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6F5D6F84" w14:textId="77777777" w:rsidR="005F2F88" w:rsidRDefault="005F2F88" w:rsidP="005F2F88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script_28_03.rb</w:t>
      </w:r>
    </w:p>
    <w:p w14:paraId="6E8BFCE2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input_28_03.sql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7EBE0A7A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0B715387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159E2B67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FF3BB39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100</w:t>
            </w:r>
          </w:p>
          <w:p w14:paraId="74626B5F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10</w:t>
            </w:r>
          </w:p>
        </w:tc>
      </w:tr>
    </w:tbl>
    <w:p w14:paraId="5BA4EAF9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script_28_03.rb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./hw_28/etc/input_28_03.sql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t_28_03</w:t>
      </w:r>
    </w:p>
    <w:p w14:paraId="60D727A6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100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by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I am always have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>!</w:t>
      </w:r>
    </w:p>
    <w:p w14:paraId="3918F94D" w14:textId="77777777" w:rsidR="005F2F88" w:rsidRDefault="005F2F88" w:rsidP="005F2F88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0E20CB54" w14:textId="77777777" w:rsidR="005F2F88" w:rsidRDefault="005F2F88" w:rsidP="005F2F88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script_28_04.rb</w:t>
      </w:r>
    </w:p>
    <w:p w14:paraId="1B250C84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input_28_04.sql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314F133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75DE3DD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lastRenderedPageBreak/>
              <w:t>1.</w:t>
            </w:r>
          </w:p>
          <w:p w14:paraId="67FB932A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39499218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56766268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6AA18C2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66</w:t>
            </w:r>
          </w:p>
          <w:p w14:paraId="16849050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166</w:t>
            </w:r>
          </w:p>
          <w:p w14:paraId="76A10BA0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202</w:t>
            </w:r>
          </w:p>
          <w:p w14:paraId="1B47ECAB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14</w:t>
            </w:r>
          </w:p>
        </w:tc>
      </w:tr>
    </w:tbl>
    <w:p w14:paraId="41A02C0C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script_28_04.rb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./hw_28/etc/input_28_04.sql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t_28_04</w:t>
      </w:r>
    </w:p>
    <w:p w14:paraId="38C69BC1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66.166.202.14</w:t>
      </w:r>
    </w:p>
    <w:p w14:paraId="36521B52" w14:textId="77777777" w:rsidR="005F2F88" w:rsidRDefault="005F2F88" w:rsidP="005F2F88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06EEFB53" w14:textId="77777777" w:rsidR="005F2F88" w:rsidRDefault="005F2F88" w:rsidP="005F2F88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script_28_05.rb</w:t>
      </w:r>
    </w:p>
    <w:p w14:paraId="192C4D29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input_28_05.sql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46A1176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398E59A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2BAD1844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2A88C1F2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5B852134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1D579BE3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5.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45041EB1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35</w:t>
            </w:r>
          </w:p>
          <w:p w14:paraId="4A1A543A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45</w:t>
            </w:r>
          </w:p>
          <w:p w14:paraId="6F1E0C6F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61</w:t>
            </w:r>
          </w:p>
          <w:p w14:paraId="6ECFF695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59</w:t>
            </w:r>
          </w:p>
          <w:p w14:paraId="3B33A080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73</w:t>
            </w:r>
          </w:p>
        </w:tc>
      </w:tr>
    </w:tbl>
    <w:p w14:paraId="2D0BC082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script_28_05.rb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./hw_28/etc/input_28_05.sql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t_28_05</w:t>
      </w:r>
    </w:p>
    <w:p w14:paraId="36E4F8E5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2"/>
          <w:szCs w:val="32"/>
        </w:rPr>
        <w:t>54.6</w:t>
      </w:r>
    </w:p>
    <w:p w14:paraId="092D2F7A" w14:textId="77777777" w:rsidR="005F2F88" w:rsidRDefault="005F2F88" w:rsidP="005F2F8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25831D56" w14:textId="77777777" w:rsidR="005F2F88" w:rsidRDefault="005F2F88" w:rsidP="005F2F88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06.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script_28_06.rb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loop)</w:t>
      </w:r>
    </w:p>
    <w:p w14:paraId="320920B1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input_28_06_A.sql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53E30482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233805D6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3744ACEC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60AAACD4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0EB52BB8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575AD822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5.</w:t>
            </w:r>
          </w:p>
          <w:p w14:paraId="53226339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6945577F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2</w:t>
            </w:r>
          </w:p>
          <w:p w14:paraId="243AA284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4</w:t>
            </w:r>
          </w:p>
          <w:p w14:paraId="787973B2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6</w:t>
            </w:r>
          </w:p>
          <w:p w14:paraId="66587A62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8</w:t>
            </w:r>
          </w:p>
          <w:p w14:paraId="6B5BF237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10</w:t>
            </w:r>
          </w:p>
          <w:p w14:paraId="41682868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12</w:t>
            </w:r>
          </w:p>
        </w:tc>
      </w:tr>
    </w:tbl>
    <w:p w14:paraId="4730CA30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script_28_06.rb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./hw_28/etc/input_28_06_A.sql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t_28_06_A</w:t>
      </w:r>
    </w:p>
    <w:p w14:paraId="35C980E9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 </w:t>
      </w:r>
    </w:p>
    <w:p w14:paraId="0E632C96" w14:textId="77777777" w:rsidR="005F2F88" w:rsidRDefault="005F2F88" w:rsidP="005F2F88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7</w:t>
      </w:r>
    </w:p>
    <w:p w14:paraId="0DB223FA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061AEB1E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input_28_06_B.sql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1036BF18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51BA8157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7B00BD38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lastRenderedPageBreak/>
              <w:t>2.</w:t>
            </w:r>
          </w:p>
          <w:p w14:paraId="66680CA5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40BA0729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3BB174FB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5.</w:t>
            </w:r>
          </w:p>
          <w:p w14:paraId="21E186CB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63FCE9C5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  <w:p w14:paraId="78A1041A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8.</w:t>
            </w:r>
          </w:p>
          <w:p w14:paraId="54275BF8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9.</w:t>
            </w:r>
          </w:p>
          <w:p w14:paraId="0500231F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10.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150108F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23</w:t>
            </w:r>
          </w:p>
          <w:p w14:paraId="279835E9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15</w:t>
            </w:r>
          </w:p>
          <w:p w14:paraId="1558FE25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97</w:t>
            </w:r>
          </w:p>
          <w:p w14:paraId="121A8465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45</w:t>
            </w:r>
          </w:p>
          <w:p w14:paraId="1E55DDF3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365</w:t>
            </w:r>
          </w:p>
          <w:p w14:paraId="5F308326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1234</w:t>
            </w:r>
          </w:p>
          <w:p w14:paraId="63243AC5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523665</w:t>
            </w:r>
          </w:p>
          <w:p w14:paraId="7FEF7BF7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45</w:t>
            </w:r>
          </w:p>
          <w:p w14:paraId="2173C238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2971</w:t>
            </w:r>
          </w:p>
          <w:p w14:paraId="70EEB230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22145</w:t>
            </w:r>
          </w:p>
        </w:tc>
      </w:tr>
    </w:tbl>
    <w:p w14:paraId="1F4DC5AD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lastRenderedPageBreak/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script_28_06.rb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./hw_28/etc/input_28_06_B.sql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t_28_06_B</w:t>
      </w:r>
    </w:p>
    <w:p w14:paraId="05A53C0B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 </w:t>
      </w:r>
    </w:p>
    <w:p w14:paraId="2EFD1C55" w14:textId="77777777" w:rsidR="005F2F88" w:rsidRDefault="005F2F88" w:rsidP="005F2F88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55060.5</w:t>
      </w:r>
    </w:p>
    <w:p w14:paraId="3F34B468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63F9D737" w14:textId="77777777" w:rsidR="005F2F88" w:rsidRDefault="005F2F88" w:rsidP="005F2F88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script_28_07.rb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regex)</w:t>
      </w:r>
    </w:p>
    <w:p w14:paraId="02C2463B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input_28_07_A.sql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2CF7854C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20CF276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5BE9F70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Wednesday morning, John Smith was walking on the street.</w:t>
            </w:r>
          </w:p>
        </w:tc>
      </w:tr>
    </w:tbl>
    <w:p w14:paraId="2EC186F5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script_28_07.rb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./hw_28/etc/input_28_07_A.sql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t_28_07_A</w:t>
      </w:r>
    </w:p>
    <w:p w14:paraId="51633062" w14:textId="77777777" w:rsidR="005F2F88" w:rsidRDefault="005F2F88" w:rsidP="005F2F88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"John Smith"</w:t>
      </w:r>
    </w:p>
    <w:p w14:paraId="6543EF19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7A388791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input_28_07_B.sql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121E31E7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65B5BEAF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86126E7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Monday evening, Alex More was walking on the street.</w:t>
            </w:r>
          </w:p>
        </w:tc>
      </w:tr>
    </w:tbl>
    <w:p w14:paraId="2B6D376C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script_28_07.rb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./hw_28/etc/input_28_07_B.sql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t_28_07_B</w:t>
      </w:r>
    </w:p>
    <w:p w14:paraId="17F3EF2C" w14:textId="77777777" w:rsidR="005F2F88" w:rsidRDefault="005F2F88" w:rsidP="005F2F88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"Alex More"</w:t>
      </w:r>
    </w:p>
    <w:p w14:paraId="042B22A9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05DD5F4D" w14:textId="77777777" w:rsidR="005F2F88" w:rsidRDefault="005F2F88" w:rsidP="005F2F88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script_28_08.rb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array, sort)</w:t>
      </w:r>
    </w:p>
    <w:p w14:paraId="189DBF67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input_28_08.sql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2480"/>
      </w:tblGrid>
      <w:tr w:rsidR="005F2F88" w14:paraId="4F56D32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6C48F42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6DB8C3B2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64387315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64A3CA5D" w14:textId="77777777" w:rsidR="005F2F88" w:rsidRDefault="005F2F8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</w:tc>
        <w:tc>
          <w:tcPr>
            <w:tcW w:w="124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7A97348A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Spring</w:t>
            </w:r>
          </w:p>
          <w:p w14:paraId="15C77B69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Summer</w:t>
            </w:r>
          </w:p>
          <w:p w14:paraId="20D62691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Fall</w:t>
            </w:r>
          </w:p>
          <w:p w14:paraId="52923DB9" w14:textId="77777777" w:rsidR="005F2F88" w:rsidRDefault="005F2F88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Winter</w:t>
            </w:r>
          </w:p>
        </w:tc>
      </w:tr>
    </w:tbl>
    <w:p w14:paraId="50EE4233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b/>
          <w:bCs/>
          <w:color w:val="6D6D6D"/>
          <w:sz w:val="32"/>
          <w:szCs w:val="32"/>
        </w:rPr>
        <w:lastRenderedPageBreak/>
        <w:t>C:\&gt;</w:t>
      </w:r>
      <w:r>
        <w:rPr>
          <w:rFonts w:ascii="Arial Narrow" w:eastAsiaTheme="minorHAnsi" w:hAnsi="Arial Narrow" w:cs="Arial Narrow"/>
          <w:b/>
          <w:bCs/>
          <w:color w:val="B13B3C"/>
          <w:sz w:val="32"/>
          <w:szCs w:val="32"/>
        </w:rPr>
        <w:t>ruby</w:t>
      </w:r>
      <w:r>
        <w:rPr>
          <w:rFonts w:ascii="Arial Narrow" w:eastAsiaTheme="minorHAnsi" w:hAnsi="Arial Narrow" w:cs="Arial Narrow"/>
          <w:b/>
          <w:bCs/>
          <w:color w:val="FFFFF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3E9CB9"/>
          <w:sz w:val="32"/>
          <w:szCs w:val="32"/>
        </w:rPr>
        <w:t>script_28_08.rb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 xml:space="preserve"> 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-i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./hw_28/etc/input_28_08.sql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-d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d_hw_28</w:t>
      </w:r>
      <w:r>
        <w:rPr>
          <w:rFonts w:ascii="Arial Narrow" w:eastAsiaTheme="minorHAnsi" w:hAnsi="Arial Narrow" w:cs="Arial Narrow"/>
          <w:b/>
          <w:bCs/>
          <w:color w:val="FFFF0B"/>
          <w:sz w:val="32"/>
          <w:szCs w:val="32"/>
        </w:rPr>
        <w:t xml:space="preserve"> -t </w:t>
      </w:r>
      <w:r>
        <w:rPr>
          <w:rFonts w:ascii="Arial Narrow" w:eastAsiaTheme="minorHAnsi" w:hAnsi="Arial Narrow" w:cs="Arial Narrow"/>
          <w:b/>
          <w:bCs/>
          <w:color w:val="82CA3F"/>
          <w:sz w:val="32"/>
          <w:szCs w:val="32"/>
        </w:rPr>
        <w:t>t_28_08</w:t>
      </w:r>
    </w:p>
    <w:p w14:paraId="5F6E749E" w14:textId="77777777" w:rsidR="005F2F88" w:rsidRDefault="005F2F88" w:rsidP="005F2F88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2"/>
          <w:szCs w:val="32"/>
        </w:rPr>
        <w:t>Fall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Spring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Summer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Winter</w:t>
      </w:r>
    </w:p>
    <w:p w14:paraId="4CF5B836" w14:textId="2B7CC64A" w:rsidR="006A5BAD" w:rsidRDefault="005F2F88" w:rsidP="005F2F88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 </w:t>
      </w:r>
    </w:p>
    <w:sectPr w:rsidR="006A5BAD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F632A" w14:textId="77777777" w:rsidR="002A0169" w:rsidRDefault="002A0169" w:rsidP="00D0088B">
      <w:r>
        <w:separator/>
      </w:r>
    </w:p>
  </w:endnote>
  <w:endnote w:type="continuationSeparator" w:id="0">
    <w:p w14:paraId="38E5AB3E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89558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F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A4087E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0262E" w14:textId="77777777" w:rsidR="002A0169" w:rsidRDefault="002A0169" w:rsidP="00D0088B">
      <w:r>
        <w:separator/>
      </w:r>
    </w:p>
  </w:footnote>
  <w:footnote w:type="continuationSeparator" w:id="0">
    <w:p w14:paraId="60B94E60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61683"/>
    <w:rsid w:val="005D26C4"/>
    <w:rsid w:val="005F2F88"/>
    <w:rsid w:val="00645852"/>
    <w:rsid w:val="006715CB"/>
    <w:rsid w:val="006A5BAD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A4D94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EB3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386</Words>
  <Characters>2203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35</cp:revision>
  <dcterms:created xsi:type="dcterms:W3CDTF">2013-03-15T00:22:00Z</dcterms:created>
  <dcterms:modified xsi:type="dcterms:W3CDTF">2013-06-24T09:34:00Z</dcterms:modified>
</cp:coreProperties>
</file>