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1016BE77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FA7E1B">
        <w:rPr>
          <w:rFonts w:ascii="Times New Roman" w:eastAsia="Times New Roman" w:hAnsi="Times New Roman"/>
          <w:b/>
          <w:caps/>
          <w:sz w:val="29"/>
        </w:rPr>
        <w:t>Network Programming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07229B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07229B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07229B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07229B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Brian Sayudha</w:t>
            </w:r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07229B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07229B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07229B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07229B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07229B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07229B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07229B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07229B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D-IV Informatics Enginering</w:t>
            </w:r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07229B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07229B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07229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7417B889" w:rsidR="00AD7C33" w:rsidRDefault="00AD7C33" w:rsidP="002959D2">
      <w:pPr>
        <w:rPr>
          <w:sz w:val="28"/>
          <w:szCs w:val="28"/>
          <w:lang w:val="id-ID"/>
        </w:rPr>
      </w:pPr>
    </w:p>
    <w:p w14:paraId="4D0F49CB" w14:textId="5E8ECB7C" w:rsidR="004A3350" w:rsidRDefault="004A3350" w:rsidP="002959D2">
      <w:pPr>
        <w:rPr>
          <w:sz w:val="28"/>
          <w:szCs w:val="28"/>
          <w:lang w:val="id-ID"/>
        </w:rPr>
      </w:pPr>
    </w:p>
    <w:p w14:paraId="27212C9D" w14:textId="7D88EBC9" w:rsidR="004A3350" w:rsidRDefault="00FA7E1B" w:rsidP="002959D2">
      <w:pPr>
        <w:rPr>
          <w:sz w:val="28"/>
          <w:szCs w:val="28"/>
        </w:rPr>
      </w:pPr>
      <w:r>
        <w:rPr>
          <w:sz w:val="28"/>
          <w:szCs w:val="28"/>
        </w:rPr>
        <w:t>Praktikum 1</w:t>
      </w:r>
    </w:p>
    <w:p w14:paraId="08CA7875" w14:textId="195365BC" w:rsidR="00FA7E1B" w:rsidRDefault="00FA7E1B" w:rsidP="002959D2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679971E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04B33F27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B8A704A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3902BEC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395D570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4CE03148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CF888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B54FB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31BF69C2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1749084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67CE51BE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java.io.LineNumberInputStream;</w:t>
      </w:r>
    </w:p>
    <w:p w14:paraId="7122E5B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62D2F1A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518D3D4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273B92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1C94205C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79AA2C8E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107C3A3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8D17EB0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8BE9FD"/>
          <w:sz w:val="24"/>
          <w:szCs w:val="24"/>
        </w:rPr>
        <w:t>ReadFile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7F5D657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D2CAE7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62E8D9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desimal;</w:t>
      </w:r>
    </w:p>
    <w:p w14:paraId="12FA725C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2D01F61C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LineNumberInputStream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inputStream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LineNumberInputStream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3F4B5CF9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((desimal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inputStream.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93A9D44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ascii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desimal;</w:t>
      </w:r>
    </w:p>
    <w:p w14:paraId="68B00740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ascii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inputStream.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4413226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2D1AADF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38FD40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Logger.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(ReadFile.class.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6FC737A9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8AF441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Logger.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(ReadFile.class.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6D4A770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}</w:t>
      </w:r>
    </w:p>
    <w:p w14:paraId="27282F2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BA6DA17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B09912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729C50" w14:textId="1912551F" w:rsidR="00FA7E1B" w:rsidRDefault="00FA7E1B" w:rsidP="002959D2">
      <w:pPr>
        <w:rPr>
          <w:sz w:val="28"/>
          <w:szCs w:val="28"/>
        </w:rPr>
      </w:pPr>
    </w:p>
    <w:p w14:paraId="6F583278" w14:textId="30F3FA47" w:rsidR="00FA7E1B" w:rsidRDefault="00FA7E1B" w:rsidP="002959D2">
      <w:pPr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1AD53A0E" w14:textId="2297C32F" w:rsidR="00FA7E1B" w:rsidRDefault="00FA7E1B" w:rsidP="002959D2">
      <w:pPr>
        <w:rPr>
          <w:sz w:val="28"/>
          <w:szCs w:val="28"/>
        </w:rPr>
      </w:pPr>
      <w:r w:rsidRPr="00FA7E1B">
        <w:rPr>
          <w:sz w:val="28"/>
          <w:szCs w:val="28"/>
        </w:rPr>
        <w:drawing>
          <wp:inline distT="0" distB="0" distL="0" distR="0" wp14:anchorId="332799D2" wp14:editId="1144EC87">
            <wp:extent cx="1876687" cy="45059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E871" w14:textId="71062DEA" w:rsidR="00FA7E1B" w:rsidRDefault="00FA7E1B" w:rsidP="002959D2">
      <w:pPr>
        <w:rPr>
          <w:sz w:val="28"/>
          <w:szCs w:val="28"/>
        </w:rPr>
      </w:pPr>
    </w:p>
    <w:p w14:paraId="151C4B32" w14:textId="640E10C7" w:rsidR="00FA7E1B" w:rsidRDefault="00FA7E1B" w:rsidP="002959D2">
      <w:pPr>
        <w:rPr>
          <w:sz w:val="28"/>
          <w:szCs w:val="28"/>
        </w:rPr>
      </w:pPr>
      <w:r>
        <w:rPr>
          <w:sz w:val="28"/>
          <w:szCs w:val="28"/>
        </w:rPr>
        <w:t>QUESTION PRAK 1</w:t>
      </w:r>
    </w:p>
    <w:p w14:paraId="6D501420" w14:textId="77777777" w:rsidR="00FA7E1B" w:rsidRPr="00FA7E1B" w:rsidRDefault="00FA7E1B" w:rsidP="00FA7E1B">
      <w:pPr>
        <w:rPr>
          <w:sz w:val="28"/>
          <w:szCs w:val="28"/>
        </w:rPr>
      </w:pPr>
      <w:r w:rsidRPr="00FA7E1B">
        <w:rPr>
          <w:sz w:val="28"/>
          <w:szCs w:val="28"/>
        </w:rPr>
        <w:t>Modify the above program so that it can do the following</w:t>
      </w:r>
    </w:p>
    <w:p w14:paraId="3420EFAF" w14:textId="77777777" w:rsidR="00FA7E1B" w:rsidRPr="00FA7E1B" w:rsidRDefault="00FA7E1B" w:rsidP="00FA7E1B">
      <w:pPr>
        <w:rPr>
          <w:sz w:val="28"/>
          <w:szCs w:val="28"/>
        </w:rPr>
      </w:pPr>
    </w:p>
    <w:p w14:paraId="6E97E151" w14:textId="4EC4C687" w:rsidR="00FA7E1B" w:rsidRDefault="00FA7E1B" w:rsidP="00FA7E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7E1B">
        <w:rPr>
          <w:sz w:val="28"/>
          <w:szCs w:val="28"/>
        </w:rPr>
        <w:t>Asks for the location of the file you created, the file location is input via the keyboard.</w:t>
      </w:r>
    </w:p>
    <w:p w14:paraId="6E00FD7C" w14:textId="73DB72D6" w:rsidR="00FA7E1B" w:rsidRDefault="00FA7E1B" w:rsidP="00FA7E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0F5537FA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5351297E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BB19F09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182F1B6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23BE18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2E475248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2C590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5FC58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7E295BB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13AFEC4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5F0961B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java.io.LineNumberInputStream;</w:t>
      </w:r>
    </w:p>
    <w:p w14:paraId="05F7CE6E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0EB716F9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20F90D19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0D784C3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B11263C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3BF4AB7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346365C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6445345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4DF53F99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8BE9FD"/>
          <w:sz w:val="24"/>
          <w:szCs w:val="24"/>
        </w:rPr>
        <w:t>ReadFile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495BC8E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6F639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F4D313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F65C0C8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desimal;</w:t>
      </w:r>
    </w:p>
    <w:p w14:paraId="4DA17C2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47254A59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sc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Scanner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(System.in);</w:t>
      </w:r>
    </w:p>
    <w:p w14:paraId="7CA2122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Input The File Destination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09FF3A7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For Example : E:/TUGAS/Jarkom/Semester 5/Stream/JavaLibrary5/Coba.txt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3534D92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Destination : 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DD3B64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input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sc.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nextLine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E048C4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LineNumberInputStream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inputStream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LineNumberInputStream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(input));</w:t>
      </w:r>
    </w:p>
    <w:p w14:paraId="3F86222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((desimal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inputStream.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7DA4D4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ascii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desimal;</w:t>
      </w:r>
    </w:p>
    <w:p w14:paraId="2CD44FDA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System.out.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ascii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inputStream.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68081F9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AB16D1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3B3589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(ReadFile.class.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325A39A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A636AC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(ReadFile.class.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63033DD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E681EC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B71583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651F7FE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4D16025" w14:textId="77777777" w:rsidR="00FA7E1B" w:rsidRDefault="00FA7E1B" w:rsidP="00FA7E1B">
      <w:pPr>
        <w:pStyle w:val="ListParagraph"/>
        <w:rPr>
          <w:sz w:val="28"/>
          <w:szCs w:val="28"/>
        </w:rPr>
      </w:pPr>
    </w:p>
    <w:p w14:paraId="45090EA6" w14:textId="16D80444" w:rsidR="00FA7E1B" w:rsidRDefault="00FA7E1B" w:rsidP="00FA7E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7828654A" w14:textId="46F72742" w:rsidR="00FA7E1B" w:rsidRPr="00FA7E1B" w:rsidRDefault="00FA7E1B" w:rsidP="00FA7E1B">
      <w:pPr>
        <w:pStyle w:val="ListParagraph"/>
        <w:rPr>
          <w:sz w:val="28"/>
          <w:szCs w:val="28"/>
        </w:rPr>
      </w:pPr>
      <w:r w:rsidRPr="00FA7E1B">
        <w:rPr>
          <w:sz w:val="28"/>
          <w:szCs w:val="28"/>
        </w:rPr>
        <w:lastRenderedPageBreak/>
        <w:drawing>
          <wp:inline distT="0" distB="0" distL="0" distR="0" wp14:anchorId="12A9DD94" wp14:editId="721946FA">
            <wp:extent cx="5943600" cy="4737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CAF9" w14:textId="5069B120" w:rsidR="00FA7E1B" w:rsidRDefault="00FA7E1B" w:rsidP="00FA7E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7E1B">
        <w:rPr>
          <w:sz w:val="28"/>
          <w:szCs w:val="28"/>
        </w:rPr>
        <w:t>Displays the number of lines in a file!</w:t>
      </w:r>
    </w:p>
    <w:p w14:paraId="01BCEBB9" w14:textId="2725253E" w:rsidR="006D7524" w:rsidRDefault="006D7524" w:rsidP="006D75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B3318CE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24B86A2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4678A8A0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1DE9EFAC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329C6264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477660E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392E4C0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5E8666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6656B911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28069BFE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209B1872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java.io.LineNumberInputStream;</w:t>
      </w:r>
    </w:p>
    <w:p w14:paraId="79059797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66957550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0EC268D7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533CAD5C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D3978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256938F0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50BA24AE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101E0AB8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B8DF0B6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8BE9FD"/>
          <w:sz w:val="24"/>
          <w:szCs w:val="24"/>
        </w:rPr>
        <w:t>ReadFile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F5854F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C0D32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6D752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271ABA8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DD304C1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desimal;</w:t>
      </w:r>
    </w:p>
    <w:p w14:paraId="136A26D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6A61184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paragraph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EDB756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sc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Scanner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(System.in);</w:t>
      </w:r>
    </w:p>
    <w:p w14:paraId="1F9F19A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1FA8C"/>
          <w:sz w:val="24"/>
          <w:szCs w:val="24"/>
        </w:rPr>
        <w:t>Input The File Destination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5A843CF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1FA8C"/>
          <w:sz w:val="24"/>
          <w:szCs w:val="24"/>
        </w:rPr>
        <w:t>For Example : E:/TUGAS/Jarkom/Semester 5/Stream/JavaLibrary5/Coba.txt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33E26C2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1FA8C"/>
          <w:sz w:val="24"/>
          <w:szCs w:val="24"/>
        </w:rPr>
        <w:t>Destination : 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26189B0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input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sc.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nextLine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2EBFB0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LineNumberInputStream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inputStream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LineNumberInputStream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(input));</w:t>
      </w:r>
    </w:p>
    <w:p w14:paraId="320A306F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((desimal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inputStream.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6D7524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BF0D397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ascii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desimal;</w:t>
      </w:r>
    </w:p>
    <w:p w14:paraId="70F21A5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System.out.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ascii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inputStream.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12E9C803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2DAAE25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0FBA4035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paragraph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inputStream.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(); </w:t>
      </w:r>
    </w:p>
    <w:p w14:paraId="773DFCD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201A41F7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6D7524">
        <w:rPr>
          <w:rFonts w:ascii="Consolas" w:eastAsia="Times New Roman" w:hAnsi="Consolas" w:cs="Times New Roman"/>
          <w:color w:val="F1FA8C"/>
          <w:sz w:val="24"/>
          <w:szCs w:val="24"/>
        </w:rPr>
        <w:t>Lines total : 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paragraph);</w:t>
      </w:r>
    </w:p>
    <w:p w14:paraId="2A61637E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7532AC8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4122D2F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(ReadFile.class.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6D7524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385C3213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3F9E01D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(ReadFile.class.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6D7524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641790E0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771DC121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B87146F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}</w:t>
      </w:r>
    </w:p>
    <w:p w14:paraId="1827D37F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71285A0" w14:textId="77777777" w:rsidR="006D7524" w:rsidRDefault="006D7524" w:rsidP="006D7524">
      <w:pPr>
        <w:pStyle w:val="ListParagraph"/>
        <w:rPr>
          <w:sz w:val="28"/>
          <w:szCs w:val="28"/>
        </w:rPr>
      </w:pPr>
    </w:p>
    <w:p w14:paraId="04122683" w14:textId="3EED38D4" w:rsidR="006D7524" w:rsidRDefault="006D7524" w:rsidP="006D75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2DA9FD73" w14:textId="60934AF9" w:rsidR="006D7524" w:rsidRPr="00FA7E1B" w:rsidRDefault="006D7524" w:rsidP="006D7524">
      <w:pPr>
        <w:pStyle w:val="ListParagraph"/>
        <w:rPr>
          <w:sz w:val="28"/>
          <w:szCs w:val="28"/>
        </w:rPr>
      </w:pPr>
      <w:r w:rsidRPr="006D7524">
        <w:rPr>
          <w:sz w:val="28"/>
          <w:szCs w:val="28"/>
        </w:rPr>
        <w:drawing>
          <wp:inline distT="0" distB="0" distL="0" distR="0" wp14:anchorId="0DB00D46" wp14:editId="35F9EF9A">
            <wp:extent cx="5372850" cy="663985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978F" w14:textId="431E783D" w:rsidR="00FA7E1B" w:rsidRDefault="00FA7E1B" w:rsidP="00FA7E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7E1B">
        <w:rPr>
          <w:sz w:val="28"/>
          <w:szCs w:val="28"/>
        </w:rPr>
        <w:t>Searching for the line location of a specified character, characters are input via the keyboard</w:t>
      </w:r>
    </w:p>
    <w:p w14:paraId="02F78E23" w14:textId="2F9EAC22" w:rsidR="006D7524" w:rsidRDefault="006D7524" w:rsidP="006D75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4132A857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/*</w:t>
      </w:r>
    </w:p>
    <w:p w14:paraId="4F70EDC4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3A5E6214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1E565FE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8869B1C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EF97936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ABBFA5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EE3EB2B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48C19C60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java.io.FileReader;</w:t>
      </w:r>
    </w:p>
    <w:p w14:paraId="4698DAD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7110BE13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java.io.LineNumberReader;</w:t>
      </w:r>
    </w:p>
    <w:p w14:paraId="2A58D9C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2DA7C9A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18F049D7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554D70BB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EA958C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4077C6A5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4E0C76E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4F3ADA14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1FCD20C3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8BE9FD"/>
          <w:sz w:val="24"/>
          <w:szCs w:val="24"/>
        </w:rPr>
        <w:t>ReadFileReader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B6E971C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6D752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CA7BE7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A4315B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desimal;</w:t>
      </w:r>
    </w:p>
    <w:p w14:paraId="0AA55E76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052578D6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99646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LineNumberReader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lineNumberReader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LineNumberReader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FileReader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5CADF29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((desimal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6D7524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840CB5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ascii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desimal;</w:t>
      </w:r>
    </w:p>
    <w:p w14:paraId="08C5E12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ascii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6D752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2A5BB4D8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1B3578DF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D6AB18A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6D7524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3129F39E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6D7524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D752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D752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173D13C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6D7524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6D7524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32EC6A9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}</w:t>
      </w:r>
    </w:p>
    <w:p w14:paraId="74880F64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22C372E8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D752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F1BE042" w14:textId="77777777" w:rsidR="006D7524" w:rsidRPr="006D7524" w:rsidRDefault="006D7524" w:rsidP="006D752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53E58D5" w14:textId="77777777" w:rsidR="006D7524" w:rsidRDefault="006D7524" w:rsidP="006D7524">
      <w:pPr>
        <w:pStyle w:val="ListParagraph"/>
        <w:rPr>
          <w:sz w:val="28"/>
          <w:szCs w:val="28"/>
        </w:rPr>
      </w:pPr>
    </w:p>
    <w:p w14:paraId="7A3627A3" w14:textId="725AFF9F" w:rsidR="006D7524" w:rsidRDefault="006D7524" w:rsidP="006D75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280D6B34" w14:textId="3D3203EE" w:rsidR="006D7524" w:rsidRDefault="006D7524" w:rsidP="006D7524">
      <w:pPr>
        <w:pStyle w:val="ListParagraph"/>
        <w:rPr>
          <w:sz w:val="28"/>
          <w:szCs w:val="28"/>
        </w:rPr>
      </w:pPr>
      <w:r w:rsidRPr="006D7524">
        <w:rPr>
          <w:sz w:val="28"/>
          <w:szCs w:val="28"/>
        </w:rPr>
        <w:drawing>
          <wp:inline distT="0" distB="0" distL="0" distR="0" wp14:anchorId="42CD9C0D" wp14:editId="64E86959">
            <wp:extent cx="5487166" cy="1352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C208" w14:textId="777AFFC0" w:rsidR="00FA7E1B" w:rsidRDefault="00FA7E1B" w:rsidP="00FA7E1B">
      <w:pPr>
        <w:rPr>
          <w:sz w:val="28"/>
          <w:szCs w:val="28"/>
        </w:rPr>
      </w:pPr>
      <w:r>
        <w:rPr>
          <w:sz w:val="28"/>
          <w:szCs w:val="28"/>
        </w:rPr>
        <w:t>Praktikum 2</w:t>
      </w:r>
    </w:p>
    <w:p w14:paraId="1CBEAC8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59EEB0C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34FFCEE8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4B1583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32934B0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57B2BCE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F052CC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4939FBE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2E64009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java.io.FileReader;</w:t>
      </w:r>
    </w:p>
    <w:p w14:paraId="4D7735A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7153677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java.io.LineNumberReader;</w:t>
      </w:r>
    </w:p>
    <w:p w14:paraId="27B4575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4C872654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77D6452C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2288EF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1901557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6337EDC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73A9AC54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4F4505D4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8BE9FD"/>
          <w:sz w:val="24"/>
          <w:szCs w:val="24"/>
        </w:rPr>
        <w:t>ReadFileReader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5FD84D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09DDD20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DCEE03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desimal;</w:t>
      </w:r>
    </w:p>
    <w:p w14:paraId="247C3BA7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4D094CC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LineNumberReader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lineNumberReader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LineNumberReader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FileReader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78D4848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((desimal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0BEE0FE2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ascii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desimal;</w:t>
      </w:r>
    </w:p>
    <w:p w14:paraId="46E411EA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ascii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FA7E1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36901C6B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519F099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D40B69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16A95736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FA7E1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FA7E1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A7E1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983675D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FA7E1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FA7E1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1215631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36F475EF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5B5D2D63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A7E1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0A30775" w14:textId="77777777" w:rsidR="00FA7E1B" w:rsidRPr="00FA7E1B" w:rsidRDefault="00FA7E1B" w:rsidP="00FA7E1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4B25924" w14:textId="1C32A55A" w:rsidR="00FA7E1B" w:rsidRDefault="00FA7E1B" w:rsidP="00FA7E1B">
      <w:pPr>
        <w:rPr>
          <w:sz w:val="28"/>
          <w:szCs w:val="28"/>
        </w:rPr>
      </w:pPr>
    </w:p>
    <w:p w14:paraId="5DFE2AE9" w14:textId="492E910F" w:rsidR="00FA7E1B" w:rsidRDefault="00FA7E1B" w:rsidP="00FA7E1B">
      <w:pPr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1A7FD414" w14:textId="2961DAD6" w:rsidR="00FA7E1B" w:rsidRDefault="00FA7E1B" w:rsidP="00FA7E1B">
      <w:pPr>
        <w:rPr>
          <w:sz w:val="28"/>
          <w:szCs w:val="28"/>
        </w:rPr>
      </w:pPr>
      <w:r w:rsidRPr="00FA7E1B">
        <w:rPr>
          <w:sz w:val="28"/>
          <w:szCs w:val="28"/>
        </w:rPr>
        <w:lastRenderedPageBreak/>
        <w:drawing>
          <wp:inline distT="0" distB="0" distL="0" distR="0" wp14:anchorId="7F87E5A6" wp14:editId="1B82193A">
            <wp:extent cx="1829055" cy="44487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1A96" w14:textId="6676C195" w:rsidR="00FA7E1B" w:rsidRDefault="00FA7E1B" w:rsidP="00FA7E1B">
      <w:pPr>
        <w:rPr>
          <w:sz w:val="28"/>
          <w:szCs w:val="28"/>
        </w:rPr>
      </w:pPr>
    </w:p>
    <w:p w14:paraId="74ED4FB0" w14:textId="2378982B" w:rsidR="00FA7E1B" w:rsidRDefault="00FA7E1B" w:rsidP="00FA7E1B">
      <w:pPr>
        <w:rPr>
          <w:sz w:val="28"/>
          <w:szCs w:val="28"/>
        </w:rPr>
      </w:pPr>
      <w:r>
        <w:rPr>
          <w:sz w:val="28"/>
          <w:szCs w:val="28"/>
        </w:rPr>
        <w:t>QUESTION PRAK 2</w:t>
      </w:r>
    </w:p>
    <w:p w14:paraId="30D677B8" w14:textId="77777777" w:rsidR="00FA7E1B" w:rsidRPr="00FA7E1B" w:rsidRDefault="00FA7E1B" w:rsidP="00FA7E1B">
      <w:pPr>
        <w:rPr>
          <w:sz w:val="28"/>
          <w:szCs w:val="28"/>
        </w:rPr>
      </w:pPr>
      <w:r w:rsidRPr="00FA7E1B">
        <w:rPr>
          <w:sz w:val="28"/>
          <w:szCs w:val="28"/>
        </w:rPr>
        <w:t>Change the code above so that it can do the following</w:t>
      </w:r>
    </w:p>
    <w:p w14:paraId="2EBBA776" w14:textId="77777777" w:rsidR="00FA7E1B" w:rsidRPr="00FA7E1B" w:rsidRDefault="00FA7E1B" w:rsidP="00FA7E1B">
      <w:pPr>
        <w:rPr>
          <w:sz w:val="28"/>
          <w:szCs w:val="28"/>
        </w:rPr>
      </w:pPr>
    </w:p>
    <w:p w14:paraId="701416A2" w14:textId="4FD5337A" w:rsidR="00FA7E1B" w:rsidRDefault="00FA7E1B" w:rsidP="00FA7E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7E1B">
        <w:rPr>
          <w:sz w:val="28"/>
          <w:szCs w:val="28"/>
        </w:rPr>
        <w:t>Tells which line a word is on</w:t>
      </w:r>
    </w:p>
    <w:p w14:paraId="7F44174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723D6DB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39A6A91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49B0FC2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25C6D54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57F13F4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15D7B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A008B0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71E24A5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java.io.FileReader;</w:t>
      </w:r>
    </w:p>
    <w:p w14:paraId="114A80F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72422E5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java.io.LineNumberReader;</w:t>
      </w:r>
    </w:p>
    <w:p w14:paraId="6FF98D2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53AA376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441BBFC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77994E4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F5D900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536A3A7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2D52121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408BF56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545291D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8BE9FD"/>
          <w:sz w:val="24"/>
          <w:szCs w:val="24"/>
        </w:rPr>
        <w:t>ReadFileReader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EB0BC2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D2E9A4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FE17088" w14:textId="6F3BD2CA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F8F8F2"/>
          <w:sz w:val="24"/>
          <w:szCs w:val="24"/>
        </w:rPr>
        <w:t>countword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A6E9F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2C6AC3C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word;</w:t>
      </w:r>
    </w:p>
    <w:p w14:paraId="16E4BC3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014B86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LineNumberReader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FileReader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15F268D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((word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readLine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0FAD90E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109D6EC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[] wording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split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\\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s+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2AF6EE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1F3D9C7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19A9065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0465C29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EE6625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7583EE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F72422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2D61371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58AAA6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3B6C98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24B11A" w14:textId="072F2239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3640AA04" w14:textId="2345EDF6" w:rsidR="0007229B" w:rsidRPr="0007229B" w:rsidRDefault="0007229B" w:rsidP="0007229B">
      <w:pPr>
        <w:ind w:left="360"/>
        <w:rPr>
          <w:sz w:val="28"/>
          <w:szCs w:val="28"/>
        </w:rPr>
      </w:pPr>
      <w:r w:rsidRPr="0007229B">
        <w:rPr>
          <w:sz w:val="28"/>
          <w:szCs w:val="28"/>
        </w:rPr>
        <w:drawing>
          <wp:inline distT="0" distB="0" distL="0" distR="0" wp14:anchorId="4CC6C5DE" wp14:editId="00A1A4C7">
            <wp:extent cx="2448267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2A9B" w14:textId="543B1293" w:rsidR="00FA7E1B" w:rsidRDefault="00FA7E1B" w:rsidP="00FA7E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7E1B">
        <w:rPr>
          <w:sz w:val="28"/>
          <w:szCs w:val="28"/>
        </w:rPr>
        <w:lastRenderedPageBreak/>
        <w:t>Count the number of words</w:t>
      </w:r>
    </w:p>
    <w:p w14:paraId="794478A7" w14:textId="78B59D7F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541DE10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194E786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726CC28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16EC19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2105283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5DE419C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BD945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F0145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4E49EFF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java.io.FileReader;</w:t>
      </w:r>
    </w:p>
    <w:p w14:paraId="0587380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2F7C92C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java.io.LineNumberReader;</w:t>
      </w:r>
    </w:p>
    <w:p w14:paraId="59186F6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1977A83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1E7C932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2C271FB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F82DF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1308DE1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563DAF9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1786F2E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2F214BB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8BE9FD"/>
          <w:sz w:val="24"/>
          <w:szCs w:val="24"/>
        </w:rPr>
        <w:t>ReadFileReader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B63072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116EC5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77598C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countword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72D59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1179171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word;</w:t>
      </w:r>
    </w:p>
    <w:p w14:paraId="6D7886C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D778E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LineNumberReader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FileReader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3C47070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((word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readLine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0BE52C6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71E4256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[] wording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split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\\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s+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87AF78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007677C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5BDD7AD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countword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wording.length;</w:t>
      </w:r>
    </w:p>
    <w:p w14:paraId="5ABF2FE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}</w:t>
      </w:r>
    </w:p>
    <w:p w14:paraId="739D780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7B12667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Word Count :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countword);</w:t>
      </w:r>
    </w:p>
    <w:p w14:paraId="0BF2508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A082EC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56F732B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460F5E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76C5DEC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200065E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A5291F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CB6369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681AA1" w14:textId="45086295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6DBAD6E0" w14:textId="5D244592" w:rsidR="0007229B" w:rsidRPr="0007229B" w:rsidRDefault="0007229B" w:rsidP="0007229B">
      <w:pPr>
        <w:ind w:left="360"/>
        <w:rPr>
          <w:sz w:val="28"/>
          <w:szCs w:val="28"/>
        </w:rPr>
      </w:pPr>
      <w:r w:rsidRPr="0007229B">
        <w:rPr>
          <w:sz w:val="28"/>
          <w:szCs w:val="28"/>
        </w:rPr>
        <w:drawing>
          <wp:inline distT="0" distB="0" distL="0" distR="0" wp14:anchorId="538DCB5A" wp14:editId="01BF2952">
            <wp:extent cx="2838846" cy="781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60FE" w14:textId="1DA0D84D" w:rsidR="00FA7E1B" w:rsidRDefault="00FA7E1B" w:rsidP="00FA7E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7E1B">
        <w:rPr>
          <w:sz w:val="28"/>
          <w:szCs w:val="28"/>
        </w:rPr>
        <w:t>Count the number of characters</w:t>
      </w:r>
    </w:p>
    <w:p w14:paraId="3E96CD94" w14:textId="572409EF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5E815F8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43BC14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2372697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7455F5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3B6837C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28314BD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36B8C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C5B0C3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4BF1ACF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java.io.FileReader;</w:t>
      </w:r>
    </w:p>
    <w:p w14:paraId="118494A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2647DB9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java.io.LineNumberReader;</w:t>
      </w:r>
    </w:p>
    <w:p w14:paraId="2DBFA1D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2BB0B69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3559472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3D0C430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A74D19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0E996A7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2E96448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55D0AF9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*/</w:t>
      </w:r>
    </w:p>
    <w:p w14:paraId="41ECE99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8BE9FD"/>
          <w:sz w:val="24"/>
          <w:szCs w:val="24"/>
        </w:rPr>
        <w:t>ReadFileReader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8C9B5A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D4B585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E888E5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countword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C99B2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2C5261E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word;</w:t>
      </w:r>
    </w:p>
    <w:p w14:paraId="6F82342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countchar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18A61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A7E6F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LineNumberReader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FileReader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1954774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((word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readLine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86FFD8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5B5E537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[] wording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split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\\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s+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CB4451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3ACB1C7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1D0F889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countword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wording.length;</w:t>
      </w:r>
    </w:p>
    <w:p w14:paraId="77F7419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countchar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word.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39C6E6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0343A3B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54EC252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Word Count :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countword);</w:t>
      </w:r>
    </w:p>
    <w:p w14:paraId="02593CA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Character Count : 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countchar);</w:t>
      </w:r>
    </w:p>
    <w:p w14:paraId="3479B9F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CDF77D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64057EC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1DD3B9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(ReadFileReader.class.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5F43B22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4317232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69ACF2A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AE5B5D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40BEFD" w14:textId="71438487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4640353D" w14:textId="62849A44" w:rsidR="0007229B" w:rsidRDefault="0007229B" w:rsidP="0007229B">
      <w:pPr>
        <w:ind w:left="360"/>
        <w:rPr>
          <w:sz w:val="28"/>
          <w:szCs w:val="28"/>
        </w:rPr>
      </w:pPr>
      <w:r w:rsidRPr="0007229B">
        <w:rPr>
          <w:sz w:val="28"/>
          <w:szCs w:val="28"/>
        </w:rPr>
        <w:lastRenderedPageBreak/>
        <w:drawing>
          <wp:inline distT="0" distB="0" distL="0" distR="0" wp14:anchorId="12434894" wp14:editId="3A441FCC">
            <wp:extent cx="2438740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15A5" w14:textId="10963DDF" w:rsidR="0007229B" w:rsidRDefault="0007229B" w:rsidP="0007229B">
      <w:pPr>
        <w:ind w:left="360"/>
        <w:rPr>
          <w:sz w:val="28"/>
          <w:szCs w:val="28"/>
        </w:rPr>
      </w:pPr>
    </w:p>
    <w:p w14:paraId="6ED0434A" w14:textId="2C6D89D7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</w:p>
    <w:p w14:paraId="014DC3C4" w14:textId="43917C7C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3F618C6B" w14:textId="6D7156E3" w:rsidR="0007229B" w:rsidRDefault="0007229B" w:rsidP="0007229B">
      <w:pPr>
        <w:ind w:left="360"/>
        <w:rPr>
          <w:sz w:val="28"/>
          <w:szCs w:val="28"/>
        </w:rPr>
      </w:pPr>
      <w:r w:rsidRPr="0007229B">
        <w:rPr>
          <w:sz w:val="28"/>
          <w:szCs w:val="28"/>
        </w:rPr>
        <w:drawing>
          <wp:inline distT="0" distB="0" distL="0" distR="0" wp14:anchorId="1222307D" wp14:editId="44AAF477">
            <wp:extent cx="4525006" cy="36009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449E" w14:textId="0B4B76A9" w:rsidR="0007229B" w:rsidRDefault="0007229B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Code design</w:t>
      </w:r>
    </w:p>
    <w:p w14:paraId="7517B34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946051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7E3CEEE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02A7228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0E4C83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43E10B9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879AF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51E00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javax.swing.JButton;</w:t>
      </w:r>
    </w:p>
    <w:p w14:paraId="3C0B8F7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javax.swing.JFileChooser;</w:t>
      </w:r>
    </w:p>
    <w:p w14:paraId="228C4AF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javax.swing.JTextPane;</w:t>
      </w:r>
    </w:p>
    <w:p w14:paraId="7B247AB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846C9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10459F1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</w:t>
      </w:r>
    </w:p>
    <w:p w14:paraId="59F3FEF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0089B8A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E7EA85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8BE9FD"/>
          <w:sz w:val="24"/>
          <w:szCs w:val="24"/>
        </w:rPr>
        <w:t>tugas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extends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JFrame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C0D66E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327C6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30DC0B6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* Creates new form tugas</w:t>
      </w:r>
    </w:p>
    <w:p w14:paraId="04AE7C4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34E1C3E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TugasController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controller;</w:t>
      </w:r>
    </w:p>
    <w:p w14:paraId="542512D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4FA19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tugas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2F7B4A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3DAB32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controller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TugasController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818A1E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3407417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getjButtonBaca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566DDA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jButtonBaca;</w:t>
      </w:r>
    </w:p>
    <w:p w14:paraId="26511ED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118DE2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0FFD1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getjTextPane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A6C997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jTextPane;</w:t>
      </w:r>
    </w:p>
    <w:p w14:paraId="73495D9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6097C95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13C8A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getLoadFile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40665E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loadFile;</w:t>
      </w:r>
    </w:p>
    <w:p w14:paraId="2480D6B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DBAFFD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F63D5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getjButtonSimpan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69B0E4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jButtonSimpan;</w:t>
      </w:r>
    </w:p>
    <w:p w14:paraId="457FF9C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599D6F4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07C1DA0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32D6B22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17CAFE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774D37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37E125A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* This method is called from within the constructor to initialize the form.</w:t>
      </w:r>
    </w:p>
    <w:p w14:paraId="536ED5C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* WARNING: Do NOT modify this code. The content of this method is always</w:t>
      </w:r>
    </w:p>
    <w:p w14:paraId="5E0B35A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* regenerated by the Form Editor.</w:t>
      </w:r>
    </w:p>
    <w:p w14:paraId="6F1596F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    */</w:t>
      </w:r>
    </w:p>
    <w:p w14:paraId="2A4D590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@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SuppressWarnings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unchecked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45D062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 &lt;editor-fold defaultstate="collapsed" desc="Generated Code"&gt;                          </w:t>
      </w:r>
    </w:p>
    <w:p w14:paraId="2FC30C1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8B3D87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683848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loadFile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JFileChooser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E80E7B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246572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jScrollPane1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JScrollPane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F8A872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jTextPane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JTextPane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06FB30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JButton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8348F9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jButtonSimpan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JButton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375E24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C76CE1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setDefaultCloseOperation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(javax.swing.WindowConstants.EXIT_ON_CLOSE);</w:t>
      </w:r>
    </w:p>
    <w:p w14:paraId="24CDB58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B8EBA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0B35650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Praktikum 5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A724F1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51B62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jScrollPane1.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setViewportView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(jTextPane);</w:t>
      </w:r>
    </w:p>
    <w:p w14:paraId="0FC61B0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E087CE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Baca File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6AB99F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03D9EB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(java.awt.event.ActionEvent evt) {</w:t>
      </w:r>
    </w:p>
    <w:p w14:paraId="36FFEA5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jButtonBacaActionPerformed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(evt);</w:t>
      </w:r>
    </w:p>
    <w:p w14:paraId="12CCF29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5B83DB3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6C7E45B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4665A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jButtonSimpan.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Simpan File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EB6E3E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jButtonSimpan.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952EBA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(java.awt.event.ActionEvent evt) {</w:t>
      </w:r>
    </w:p>
    <w:p w14:paraId="0D26C5D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jButtonSimpanActionPerformed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(evt);</w:t>
      </w:r>
    </w:p>
    <w:p w14:paraId="238001E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00D6A58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45983FD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CD6369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layout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GroupLayout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getContentPane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40F8D3C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getContentPane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setLayout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(layout);</w:t>
      </w:r>
    </w:p>
    <w:p w14:paraId="24E0AD6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setHorizontalGroup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5A68AF1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7D11F66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(jScrollPane1, javax.swing.GroupLayout.Alignment.TRAILING)</w:t>
      </w:r>
    </w:p>
    <w:p w14:paraId="35276AB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(javax.swing.GroupLayout.Alignment.TRAILING, 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436EF3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(javax.swing.GroupLayout.DEFAULT_SIZE, Short.MAX_VALUE)</w:t>
      </w:r>
    </w:p>
    <w:p w14:paraId="0A84C67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(jButtonSimpan)</w:t>
      </w:r>
    </w:p>
    <w:p w14:paraId="22BD70E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8A1534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(jButtonBaca)</w:t>
      </w:r>
    </w:p>
    <w:p w14:paraId="4005240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</w:t>
      </w:r>
    </w:p>
    <w:p w14:paraId="204350A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517A983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72D9B7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(jLabel1)</w:t>
      </w:r>
    </w:p>
    <w:p w14:paraId="5BB2143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114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Short.MAX_VALUE))</w:t>
      </w:r>
    </w:p>
    <w:p w14:paraId="59BFA3E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2800C2A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setVerticalGroup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4037FDF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3F16FE9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032BFF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5FBA5B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(jLabel1)</w:t>
      </w:r>
    </w:p>
    <w:p w14:paraId="0211843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50951C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(jScrollPane1, javax.swing.GroupLayout.PREFERRED_SIZE,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195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0192EA1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(javax.swing.LayoutStyle.ComponentPlacement.UNRELATED)</w:t>
      </w:r>
    </w:p>
    <w:p w14:paraId="7C2AE73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(javax.swing.GroupLayout.Alignment.BASELINE)</w:t>
      </w:r>
    </w:p>
    <w:p w14:paraId="14F6178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(jButtonBaca)</w:t>
      </w:r>
    </w:p>
    <w:p w14:paraId="3FF191E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(jButtonSimpan))</w:t>
      </w:r>
    </w:p>
    <w:p w14:paraId="3177081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(javax.swing.GroupLayout.DEFAULT_SIZE, Short.MAX_VALUE))</w:t>
      </w:r>
    </w:p>
    <w:p w14:paraId="3E7D09A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);</w:t>
      </w:r>
    </w:p>
    <w:p w14:paraId="5DE9371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6F285B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pack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10128C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 &lt;/editor-fold&gt;                        </w:t>
      </w:r>
    </w:p>
    <w:p w14:paraId="14855B7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B11C40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jButtonBacaActionPerformed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   </w:t>
      </w:r>
    </w:p>
    <w:p w14:paraId="539A59C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6372C5D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 </w:t>
      </w:r>
    </w:p>
    <w:p w14:paraId="451D8D5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C35B0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jButtonSimpanActionPerformed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     </w:t>
      </w:r>
    </w:p>
    <w:p w14:paraId="768900DF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00F3749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   </w:t>
      </w:r>
    </w:p>
    <w:p w14:paraId="16CC3E7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860A6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1549808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*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3FD45CE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50FBC47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[]) {</w:t>
      </w:r>
    </w:p>
    <w:p w14:paraId="65AC1B1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 Set the Nimbus look and feel */</w:t>
      </w:r>
    </w:p>
    <w:p w14:paraId="1697F46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//&lt;editor-fold defaultstate="collapsed" desc=" Look and feel setting code (optional) "&gt;</w:t>
      </w:r>
    </w:p>
    <w:p w14:paraId="5E8721D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 If Nimbus (introduced in Java SE 6) is not available, stay with the default look and feel.</w:t>
      </w:r>
    </w:p>
    <w:p w14:paraId="01298DC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    * For details see http://download.oracle.com/javase/tutorial/uiswing/lookandfeel/plaf.html </w:t>
      </w:r>
    </w:p>
    <w:p w14:paraId="32308A8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         */</w:t>
      </w:r>
    </w:p>
    <w:p w14:paraId="0B3FD762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B36844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UIManager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LookAndFeelInfo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info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javax.swing.UIManager.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getInstalledLookAndFeels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 {</w:t>
      </w:r>
    </w:p>
    <w:p w14:paraId="657CBC4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1FA8C"/>
          <w:sz w:val="24"/>
          <w:szCs w:val="24"/>
        </w:rPr>
        <w:t>Nimbus</w:t>
      </w:r>
      <w:r w:rsidRPr="0007229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equals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(info.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())) {</w:t>
      </w:r>
    </w:p>
    <w:p w14:paraId="7D4F6E8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javax.swing.UIManager.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setLookAndFeel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(info.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getClassName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6B512AA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break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DF410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46CEB86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03863CB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ClassNotFoundException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FD3E96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java.util.logging.Logger.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(tugas.class.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FAE2C1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InstantiationException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7DDA0F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(tugas.class.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7C74987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IllegalAccessException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00AEA2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(tugas.class.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5DC67013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javax.swing.UnsupportedLookAndFeelException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0C67DC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(tugas.class.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79D4960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6B8BAC95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68B2A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/* Create and display the form */</w:t>
      </w:r>
    </w:p>
    <w:p w14:paraId="139AD1D7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java.awt.EventQueue.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invokeLater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Runnable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570F3C8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 run() {</w:t>
      </w:r>
    </w:p>
    <w:p w14:paraId="49450ED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    </w:t>
      </w:r>
      <w:r w:rsidRPr="0007229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 tugas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.setVisible(</w:t>
      </w:r>
      <w:r w:rsidRPr="0007229B">
        <w:rPr>
          <w:rFonts w:ascii="Consolas" w:eastAsia="Times New Roman" w:hAnsi="Consolas" w:cs="Times New Roman"/>
          <w:color w:val="BD93F9"/>
          <w:sz w:val="24"/>
          <w:szCs w:val="24"/>
        </w:rPr>
        <w:t>true</w:t>
      </w: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);</w:t>
      </w:r>
    </w:p>
    <w:p w14:paraId="7957C12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}</w:t>
      </w:r>
    </w:p>
    <w:p w14:paraId="369A981E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63CA765C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692BA1DA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ED20C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 Variables declaration - do not modify                     </w:t>
      </w:r>
    </w:p>
    <w:p w14:paraId="290E6FEB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jButtonBaca;</w:t>
      </w:r>
    </w:p>
    <w:p w14:paraId="29E8621D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jButtonSimpan;</w:t>
      </w:r>
    </w:p>
    <w:p w14:paraId="5308C0E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jLabel1;</w:t>
      </w:r>
    </w:p>
    <w:p w14:paraId="11DD8456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JScrollPane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jScrollPane1;</w:t>
      </w:r>
    </w:p>
    <w:p w14:paraId="7A2A9AF9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jTextPane;</w:t>
      </w:r>
    </w:p>
    <w:p w14:paraId="4F884A74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07229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loadFile;</w:t>
      </w:r>
    </w:p>
    <w:p w14:paraId="3A9D11B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229B">
        <w:rPr>
          <w:rFonts w:ascii="Consolas" w:eastAsia="Times New Roman" w:hAnsi="Consolas" w:cs="Times New Roman"/>
          <w:color w:val="6272A4"/>
          <w:sz w:val="24"/>
          <w:szCs w:val="24"/>
        </w:rPr>
        <w:t>// End of variables declaration                   </w:t>
      </w:r>
    </w:p>
    <w:p w14:paraId="36BC8D11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229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A7C8FE0" w14:textId="77777777" w:rsidR="0007229B" w:rsidRPr="0007229B" w:rsidRDefault="0007229B" w:rsidP="0007229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77FCD1A" w14:textId="3CEC2DB8" w:rsidR="0007229B" w:rsidRDefault="0007229B" w:rsidP="0007229B">
      <w:pPr>
        <w:ind w:left="360"/>
        <w:rPr>
          <w:sz w:val="28"/>
          <w:szCs w:val="28"/>
        </w:rPr>
      </w:pPr>
    </w:p>
    <w:p w14:paraId="4BA2CC6D" w14:textId="0E75828F" w:rsidR="0007229B" w:rsidRDefault="00B31603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Code controller</w:t>
      </w:r>
    </w:p>
    <w:p w14:paraId="40F4A20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03F85CA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A074D67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3531675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43568FA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AD10C9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package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J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obsheet5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DC2B4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74644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java.awt.event.ActionEvent;</w:t>
      </w:r>
    </w:p>
    <w:p w14:paraId="113902B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java.awt.event.ActionListener;</w:t>
      </w:r>
    </w:p>
    <w:p w14:paraId="532AF6E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java.io.BufferedInputStream;</w:t>
      </w:r>
    </w:p>
    <w:p w14:paraId="324F11D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java.io.BufferedOutputStream;</w:t>
      </w:r>
    </w:p>
    <w:p w14:paraId="1E6C9D6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java.io.BufferedReader;</w:t>
      </w:r>
    </w:p>
    <w:p w14:paraId="47E0588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java.io.BufferedWriter;</w:t>
      </w:r>
    </w:p>
    <w:p w14:paraId="04B03B0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77D4960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318BEC9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java.io.FileOutputStream;</w:t>
      </w:r>
    </w:p>
    <w:p w14:paraId="5FFF8410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java.io.FileReader;</w:t>
      </w:r>
    </w:p>
    <w:p w14:paraId="687A50A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java.io.FileWriter;</w:t>
      </w:r>
    </w:p>
    <w:p w14:paraId="3774CD4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16F479A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java.io.InputStream;</w:t>
      </w:r>
    </w:p>
    <w:p w14:paraId="3BECF45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java.io.LineNumberReader;</w:t>
      </w:r>
    </w:p>
    <w:p w14:paraId="0C663ED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java.io.OutputStream;</w:t>
      </w:r>
    </w:p>
    <w:p w14:paraId="49858F67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java.util.ArrayList;</w:t>
      </w:r>
    </w:p>
    <w:p w14:paraId="23DB3F5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java.util.List;</w:t>
      </w:r>
    </w:p>
    <w:p w14:paraId="2D195C5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40F88C3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1A27D13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javax.swing.JFileChooser;</w:t>
      </w:r>
    </w:p>
    <w:p w14:paraId="04918CB7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javax.swing.JOptionPane;</w:t>
      </w:r>
    </w:p>
    <w:p w14:paraId="5ECFED4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javax.swing.text.BadLocationException;</w:t>
      </w:r>
    </w:p>
    <w:p w14:paraId="69CE510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javax.swing.text.StyledDocument;</w:t>
      </w:r>
    </w:p>
    <w:p w14:paraId="2B072EA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9627A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8BE9FD"/>
          <w:sz w:val="24"/>
          <w:szCs w:val="24"/>
        </w:rPr>
        <w:t>TugasController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47BB06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2AE92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tugas view;</w:t>
      </w:r>
    </w:p>
    <w:p w14:paraId="513F94E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&lt;Integer&gt; list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&lt;&gt;();</w:t>
      </w:r>
    </w:p>
    <w:p w14:paraId="0F400E9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77C012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TugasController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tugas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view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B44461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31603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.view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view;</w:t>
      </w:r>
    </w:p>
    <w:p w14:paraId="65430C1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31603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.view.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getjButtonBaca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834DA9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@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Override</w:t>
      </w:r>
    </w:p>
    <w:p w14:paraId="7EB2270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actionPerformed(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) {</w:t>
      </w:r>
    </w:p>
    <w:p w14:paraId="138FE10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    proses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;</w:t>
      </w:r>
    </w:p>
    <w:p w14:paraId="11B9A1D7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}</w:t>
      </w:r>
    </w:p>
    <w:p w14:paraId="1982811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});</w:t>
      </w:r>
    </w:p>
    <w:p w14:paraId="3E9EE38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31603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.view.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getjButtonSimpan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08AED1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@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Override</w:t>
      </w:r>
    </w:p>
    <w:p w14:paraId="1CB720D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actionPerformed(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) {</w:t>
      </w:r>
    </w:p>
    <w:p w14:paraId="3872BD1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     save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;</w:t>
      </w:r>
    </w:p>
    <w:p w14:paraId="24CC893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 }</w:t>
      </w:r>
    </w:p>
    <w:p w14:paraId="55B92B3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});</w:t>
      </w:r>
    </w:p>
    <w:p w14:paraId="3BBAEEB0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D63A16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334FCC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proses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589101D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loadFile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view.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getLoadFile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63BFB8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StyledDocument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doc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view.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getjTextPane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getStyledDocument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62E5A5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loadFile.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showOpenDialog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(view)) {</w:t>
      </w:r>
    </w:p>
    <w:p w14:paraId="2B4BA63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BufferedInputStream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reader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33C507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D1A507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reader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BufferedInputStream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(loadFile.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getSelectedFile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()));</w:t>
      </w:r>
    </w:p>
    <w:p w14:paraId="658EDF6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doc.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insertString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51CF59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temp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05874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&lt;Integer&gt; list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&lt;&gt;();</w:t>
      </w:r>
    </w:p>
    <w:p w14:paraId="7623933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((temp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reader.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</w:t>
      </w:r>
    </w:p>
    <w:p w14:paraId="4DD2CE4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list.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add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(temp);</w:t>
      </w:r>
    </w:p>
    <w:p w14:paraId="2B40C0B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6E2E833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countword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6D11E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ascii;</w:t>
      </w:r>
    </w:p>
    <w:p w14:paraId="3853951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word;</w:t>
      </w:r>
    </w:p>
    <w:p w14:paraId="798A8D1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countchar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534BA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lines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8A043C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LineNumberReader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lineNumberReader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LineNumberReader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FileReader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(loadFile.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getSelectedFile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()));</w:t>
      </w:r>
    </w:p>
    <w:p w14:paraId="72D13EF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((word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readLine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069B3B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52215F6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[] wording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word.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split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\\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s+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555FB6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System.out.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word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 at line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2E99E04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603ED3E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countword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wording.length;</w:t>
      </w:r>
    </w:p>
    <w:p w14:paraId="6554D86D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countchar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word.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2FFC9A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29E8EA4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lines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lineNumberReader.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getLineNumber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 </w:t>
      </w:r>
    </w:p>
    <w:p w14:paraId="676FBBD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!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isEmpty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 {</w:t>
      </w:r>
    </w:p>
    <w:p w14:paraId="4486447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[] dt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[list.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size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6DFD0110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i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E1EA45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Integer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integer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list) {</w:t>
      </w:r>
    </w:p>
    <w:p w14:paraId="1894972C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dt[i]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integer.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byteValue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778317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i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90EDB8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</w:t>
      </w:r>
    </w:p>
    <w:p w14:paraId="4A08AB7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doc.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insertString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(doc.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getLength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(), 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(dt),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9A639B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JOptionPane.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(view,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File berhasil dibaca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</w:p>
    <w:p w14:paraId="0900DA4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Numbers of line :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lines </w:t>
      </w:r>
    </w:p>
    <w:p w14:paraId="00C2A37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Number of Word :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countword </w:t>
      </w:r>
    </w:p>
    <w:p w14:paraId="4607007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Number of Char :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countchar,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Informasi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JOptionPane.INFORMATION_MESSAGE);</w:t>
      </w:r>
    </w:p>
    <w:p w14:paraId="15AA0AC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376C8462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91F626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(TugasController.class.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240E786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|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BadLocationException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A2E251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(TugasController.class.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3750DD9C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4527AB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(reader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B3BB96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D44208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reader.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close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9A07D6F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CF8F37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Logger.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(TugasController.class.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75A1553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</w:t>
      </w:r>
    </w:p>
    <w:p w14:paraId="494F7E0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09A33C1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5645453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}</w:t>
      </w:r>
    </w:p>
    <w:p w14:paraId="3A7D9A1D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7F8E0E6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7CC0E7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save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A52CA5C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loadFile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view.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getLoadFile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52A05F0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loadFile.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showSaveDialog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(view)) {</w:t>
      </w:r>
    </w:p>
    <w:p w14:paraId="08328BD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BufferedOutputStream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writer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62BDE80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C037FBC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contents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view.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getjTextPane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D4821B8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(contents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&amp;&amp;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!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contents.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isEmpty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 {</w:t>
      </w:r>
    </w:p>
    <w:p w14:paraId="73426230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writer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BufferedOutputStream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FileOutputStream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(loadFile.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getSelectedFile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()));</w:t>
      </w:r>
    </w:p>
    <w:p w14:paraId="54BDBD2D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writer.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write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(contents.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getBytes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0E0F5D5D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JOptionPane.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(view,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File berhasil ditulis.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1FA8C"/>
          <w:sz w:val="24"/>
          <w:szCs w:val="24"/>
        </w:rPr>
        <w:t>Informasi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JOptionPane.INFORMATION_MESSAGE);</w:t>
      </w:r>
    </w:p>
    <w:p w14:paraId="7E7D6F7B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2D2AB27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0CCDDA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8420980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(TugasController.class.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58733D27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7FDF03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(TugasController.class.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3F528CD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F2B0A8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(writer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!=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13EBC0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EBFFEC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writer.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flush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69D2461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writer.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close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589773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view.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getjTextPane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31603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5AFCBAE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B3160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3160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3160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425A35C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Logger.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(TugasController.class.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B3160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B3160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22F8CF6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3E3940C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35766856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1A8D6983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    }</w:t>
      </w:r>
    </w:p>
    <w:p w14:paraId="3E1577E5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58A55399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84F264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31603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}</w:t>
      </w:r>
    </w:p>
    <w:p w14:paraId="5C53D00D" w14:textId="77777777" w:rsidR="00B31603" w:rsidRPr="00B31603" w:rsidRDefault="00B31603" w:rsidP="00B3160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1E69E3" w14:textId="166167E1" w:rsidR="00B31603" w:rsidRDefault="00B31603" w:rsidP="0007229B">
      <w:pPr>
        <w:ind w:left="360"/>
        <w:rPr>
          <w:sz w:val="28"/>
          <w:szCs w:val="28"/>
        </w:rPr>
      </w:pPr>
    </w:p>
    <w:p w14:paraId="31DADE75" w14:textId="0810DF47" w:rsidR="00B31603" w:rsidRDefault="00B31603" w:rsidP="0007229B">
      <w:pPr>
        <w:ind w:left="360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0A526330" w14:textId="2FB43B5E" w:rsidR="00B31603" w:rsidRPr="0007229B" w:rsidRDefault="00B31603" w:rsidP="0007229B">
      <w:pPr>
        <w:ind w:left="360"/>
        <w:rPr>
          <w:sz w:val="28"/>
          <w:szCs w:val="28"/>
        </w:rPr>
      </w:pPr>
      <w:r w:rsidRPr="00B31603">
        <w:rPr>
          <w:sz w:val="28"/>
          <w:szCs w:val="28"/>
        </w:rPr>
        <w:drawing>
          <wp:inline distT="0" distB="0" distL="0" distR="0" wp14:anchorId="305641EB" wp14:editId="782B93C2">
            <wp:extent cx="4420217" cy="3791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603" w:rsidRPr="0007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5141F"/>
    <w:multiLevelType w:val="hybridMultilevel"/>
    <w:tmpl w:val="3D58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25B86"/>
    <w:multiLevelType w:val="hybridMultilevel"/>
    <w:tmpl w:val="B752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6351E"/>
    <w:rsid w:val="0007229B"/>
    <w:rsid w:val="000F2A2A"/>
    <w:rsid w:val="001E0D45"/>
    <w:rsid w:val="001F2A7B"/>
    <w:rsid w:val="002471C2"/>
    <w:rsid w:val="002959D2"/>
    <w:rsid w:val="002F2288"/>
    <w:rsid w:val="0030336D"/>
    <w:rsid w:val="0030473E"/>
    <w:rsid w:val="003C3BDF"/>
    <w:rsid w:val="004A3350"/>
    <w:rsid w:val="004C1B96"/>
    <w:rsid w:val="004C54C8"/>
    <w:rsid w:val="004E66DE"/>
    <w:rsid w:val="0058724E"/>
    <w:rsid w:val="005C45B0"/>
    <w:rsid w:val="006D7524"/>
    <w:rsid w:val="00743806"/>
    <w:rsid w:val="00764370"/>
    <w:rsid w:val="00845DF9"/>
    <w:rsid w:val="00854C66"/>
    <w:rsid w:val="008B4A08"/>
    <w:rsid w:val="00963F14"/>
    <w:rsid w:val="009A0BFA"/>
    <w:rsid w:val="009F78E2"/>
    <w:rsid w:val="00AD7C33"/>
    <w:rsid w:val="00B15B4C"/>
    <w:rsid w:val="00B31603"/>
    <w:rsid w:val="00C922A4"/>
    <w:rsid w:val="00CD5D38"/>
    <w:rsid w:val="00DB2176"/>
    <w:rsid w:val="00EF1BA1"/>
    <w:rsid w:val="00FA7E1B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26</Pages>
  <Words>3664</Words>
  <Characters>20885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5</cp:revision>
  <dcterms:created xsi:type="dcterms:W3CDTF">2020-10-02T05:50:00Z</dcterms:created>
  <dcterms:modified xsi:type="dcterms:W3CDTF">2020-10-02T07:34:00Z</dcterms:modified>
</cp:coreProperties>
</file>