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8F42" w14:textId="2C7D0556" w:rsidR="000B1037" w:rsidRPr="004B6F3E" w:rsidRDefault="000B1037" w:rsidP="000B10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6550806"/>
      <w:r w:rsidRPr="004B6F3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</w:t>
      </w:r>
    </w:p>
    <w:p w14:paraId="1C495807" w14:textId="15F55023" w:rsidR="000B1037" w:rsidRPr="004B6F3E" w:rsidRDefault="000B1037" w:rsidP="000B10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F3E">
        <w:rPr>
          <w:rFonts w:ascii="Times New Roman" w:hAnsi="Times New Roman" w:cs="Times New Roman"/>
          <w:b/>
          <w:bCs/>
          <w:sz w:val="28"/>
          <w:szCs w:val="28"/>
        </w:rPr>
        <w:t xml:space="preserve">       КОММУНИКАЦИЙ </w:t>
      </w:r>
    </w:p>
    <w:p w14:paraId="6F946D95" w14:textId="77777777" w:rsidR="000B1037" w:rsidRPr="004B6F3E" w:rsidRDefault="000B1037" w:rsidP="000B10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E518B" w14:textId="018027A1" w:rsidR="000B1037" w:rsidRPr="004B6F3E" w:rsidRDefault="000B1037" w:rsidP="000B1037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F3E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0DA64A22" w14:textId="53051556" w:rsidR="000B1037" w:rsidRPr="004B6F3E" w:rsidRDefault="000B1037" w:rsidP="000B1037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F3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   образовательное учреждение высшего образования</w:t>
      </w:r>
    </w:p>
    <w:p w14:paraId="05106BB9" w14:textId="77777777" w:rsidR="000B1037" w:rsidRPr="004B6F3E" w:rsidRDefault="000B1037" w:rsidP="000B1037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ABBE9" w14:textId="4C397332" w:rsidR="00F35C6A" w:rsidRPr="004B6F3E" w:rsidRDefault="000B1037" w:rsidP="000B103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B6F3E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  информатики»</w:t>
      </w:r>
    </w:p>
    <w:p w14:paraId="42808C0B" w14:textId="7F1006D5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br/>
      </w:r>
    </w:p>
    <w:p w14:paraId="24E31B75" w14:textId="37A11792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1FB21" w14:textId="5EDBF894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C2C91" w14:textId="14A6989C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95BA8" w14:textId="717E24B4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30415" w14:textId="4E05867F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45058CE7" w14:textId="00FB60CC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D34A5" w14:textId="6399832B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9FD23" w14:textId="1880EC80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DBA9A" w14:textId="34EC6017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F2A65" w14:textId="0B7A4EF1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33CE7" w14:textId="676EF0FF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051B6" w14:textId="40EB7C3F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AB6A7" w14:textId="745DF596" w:rsidR="000B1037" w:rsidRPr="004B6F3E" w:rsidRDefault="000B1037" w:rsidP="009F2CB7">
      <w:pPr>
        <w:rPr>
          <w:rFonts w:ascii="Times New Roman" w:hAnsi="Times New Roman" w:cs="Times New Roman"/>
          <w:sz w:val="28"/>
          <w:szCs w:val="28"/>
        </w:rPr>
      </w:pPr>
    </w:p>
    <w:p w14:paraId="53A3824A" w14:textId="42CA2208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85BE1" w14:textId="0D39B1D0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F518A" w14:textId="3E581842" w:rsidR="000B1037" w:rsidRPr="004B6F3E" w:rsidRDefault="000B1037" w:rsidP="000B1037">
      <w:pPr>
        <w:jc w:val="right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Выполнила: Студентка группы БВТ2306 </w:t>
      </w:r>
    </w:p>
    <w:p w14:paraId="13BB9A74" w14:textId="77777777" w:rsidR="000B1037" w:rsidRPr="004B6F3E" w:rsidRDefault="000B1037" w:rsidP="000B1037">
      <w:pPr>
        <w:jc w:val="right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Максимова Мария </w:t>
      </w:r>
    </w:p>
    <w:p w14:paraId="54C8C08E" w14:textId="77777777" w:rsidR="000B1037" w:rsidRPr="004B6F3E" w:rsidRDefault="000B1037" w:rsidP="000B10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841270" w14:textId="370008AB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Москва 2024</w:t>
      </w:r>
      <w:r w:rsidR="004B6F3E">
        <w:rPr>
          <w:rFonts w:ascii="Times New Roman" w:hAnsi="Times New Roman" w:cs="Times New Roman"/>
          <w:sz w:val="28"/>
          <w:szCs w:val="28"/>
        </w:rPr>
        <w:br/>
      </w:r>
    </w:p>
    <w:bookmarkEnd w:id="0"/>
    <w:p w14:paraId="15D4F287" w14:textId="0FCF8344" w:rsidR="005306A9" w:rsidRPr="005306A9" w:rsidRDefault="005306A9" w:rsidP="009E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06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306A9">
        <w:t xml:space="preserve"> </w:t>
      </w:r>
      <w:hyperlink r:id="rId5" w:history="1">
        <w:r w:rsidRPr="00C0446D">
          <w:rPr>
            <w:rStyle w:val="a6"/>
            <w:rFonts w:ascii="Times New Roman" w:hAnsi="Times New Roman" w:cs="Times New Roman"/>
            <w:sz w:val="28"/>
            <w:szCs w:val="28"/>
          </w:rPr>
          <w:t>https://github.com/Mashaaaaa7/ITiP-1-lab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306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14:paraId="44C29269" w14:textId="77777777" w:rsidR="005306A9" w:rsidRDefault="005306A9" w:rsidP="009E7010">
      <w:pPr>
        <w:rPr>
          <w:rFonts w:ascii="Times New Roman" w:hAnsi="Times New Roman" w:cs="Times New Roman"/>
          <w:sz w:val="28"/>
          <w:szCs w:val="28"/>
        </w:rPr>
      </w:pPr>
    </w:p>
    <w:p w14:paraId="208FC626" w14:textId="2568E915" w:rsidR="009E7010" w:rsidRPr="006F4068" w:rsidRDefault="009E7010" w:rsidP="009E7010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Для выполнения лабораторной работы №1 нам понадобится выполнить 2 задания:</w:t>
      </w:r>
    </w:p>
    <w:p w14:paraId="07575698" w14:textId="6492DB32" w:rsidR="009E7010" w:rsidRPr="004B6F3E" w:rsidRDefault="009E7010" w:rsidP="009E7010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Задание 1. Создайте программу, которая находит и выводит все простые числа меньше 100.</w:t>
      </w:r>
    </w:p>
    <w:p w14:paraId="342746D9" w14:textId="3B823688" w:rsidR="009E7010" w:rsidRPr="004B6F3E" w:rsidRDefault="009E7010" w:rsidP="009E7010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Задание 2. Создайте программу, которая определяет, является ли введенная строка палиндромом.</w:t>
      </w:r>
    </w:p>
    <w:p w14:paraId="0D72D8B9" w14:textId="554263DA" w:rsidR="009E7010" w:rsidRPr="004B6F3E" w:rsidRDefault="009E7010" w:rsidP="009E7010">
      <w:pPr>
        <w:rPr>
          <w:rFonts w:ascii="Times New Roman" w:hAnsi="Times New Roman" w:cs="Times New Roman"/>
          <w:sz w:val="28"/>
          <w:szCs w:val="28"/>
        </w:rPr>
      </w:pPr>
    </w:p>
    <w:p w14:paraId="57D71B4D" w14:textId="3A401973" w:rsidR="00FB5179" w:rsidRPr="004B6F3E" w:rsidRDefault="00FB5179" w:rsidP="009E7010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Для начала, запустим приложение </w:t>
      </w:r>
      <w:proofErr w:type="spellStart"/>
      <w:r w:rsidRPr="004B6F3E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4B6F3E">
        <w:rPr>
          <w:rFonts w:ascii="Times New Roman" w:hAnsi="Times New Roman" w:cs="Times New Roman"/>
          <w:sz w:val="28"/>
          <w:szCs w:val="28"/>
        </w:rPr>
        <w:t xml:space="preserve"> </w:t>
      </w:r>
      <w:r w:rsidRPr="004B6F3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4B6F3E">
        <w:rPr>
          <w:rFonts w:ascii="Times New Roman" w:hAnsi="Times New Roman" w:cs="Times New Roman"/>
          <w:sz w:val="28"/>
          <w:szCs w:val="28"/>
        </w:rPr>
        <w:t xml:space="preserve"> и создадим проект. Назовём его </w:t>
      </w:r>
      <w:proofErr w:type="spellStart"/>
      <w:r w:rsidRPr="004B6F3E">
        <w:rPr>
          <w:rFonts w:ascii="Times New Roman" w:hAnsi="Times New Roman" w:cs="Times New Roman"/>
          <w:sz w:val="28"/>
          <w:szCs w:val="28"/>
          <w:lang w:val="en-US"/>
        </w:rPr>
        <w:t>JavaHelloWordProgram</w:t>
      </w:r>
      <w:proofErr w:type="spellEnd"/>
      <w:r w:rsidRPr="004B6F3E">
        <w:rPr>
          <w:rFonts w:ascii="Times New Roman" w:hAnsi="Times New Roman" w:cs="Times New Roman"/>
          <w:sz w:val="28"/>
          <w:szCs w:val="28"/>
        </w:rPr>
        <w:t>.</w:t>
      </w:r>
      <w:r w:rsidRPr="004B6F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B6F3E">
        <w:rPr>
          <w:rFonts w:ascii="Times New Roman" w:hAnsi="Times New Roman" w:cs="Times New Roman"/>
          <w:sz w:val="28"/>
          <w:szCs w:val="28"/>
        </w:rPr>
        <w:t xml:space="preserve"> и напишем код для выполнения команды «</w:t>
      </w:r>
      <w:r w:rsidRPr="004B6F3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4B6F3E">
        <w:rPr>
          <w:rFonts w:ascii="Times New Roman" w:hAnsi="Times New Roman" w:cs="Times New Roman"/>
          <w:sz w:val="28"/>
          <w:szCs w:val="28"/>
        </w:rPr>
        <w:t xml:space="preserve">, </w:t>
      </w:r>
      <w:r w:rsidRPr="004B6F3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B6F3E">
        <w:rPr>
          <w:rFonts w:ascii="Times New Roman" w:hAnsi="Times New Roman" w:cs="Times New Roman"/>
          <w:sz w:val="28"/>
          <w:szCs w:val="28"/>
        </w:rPr>
        <w:t>!»</w:t>
      </w:r>
      <w:r w:rsidR="00F00F6A" w:rsidRPr="004B6F3E">
        <w:rPr>
          <w:rFonts w:ascii="Times New Roman" w:hAnsi="Times New Roman" w:cs="Times New Roman"/>
          <w:sz w:val="28"/>
          <w:szCs w:val="28"/>
        </w:rPr>
        <w:t xml:space="preserve"> и сохран</w:t>
      </w:r>
      <w:r w:rsidR="00E77133">
        <w:rPr>
          <w:rFonts w:ascii="Times New Roman" w:hAnsi="Times New Roman" w:cs="Times New Roman"/>
          <w:sz w:val="28"/>
          <w:szCs w:val="28"/>
        </w:rPr>
        <w:t>им</w:t>
      </w:r>
      <w:r w:rsidR="00F00F6A" w:rsidRPr="004B6F3E">
        <w:rPr>
          <w:rFonts w:ascii="Times New Roman" w:hAnsi="Times New Roman" w:cs="Times New Roman"/>
          <w:sz w:val="28"/>
          <w:szCs w:val="28"/>
        </w:rPr>
        <w:t xml:space="preserve"> программу под именем JavaHelloWorldProgram.java в каталоге для первой лабораторной </w:t>
      </w:r>
      <w:proofErr w:type="gramStart"/>
      <w:r w:rsidR="00F00F6A" w:rsidRPr="004B6F3E">
        <w:rPr>
          <w:rFonts w:ascii="Times New Roman" w:hAnsi="Times New Roman" w:cs="Times New Roman"/>
          <w:sz w:val="28"/>
          <w:szCs w:val="28"/>
        </w:rPr>
        <w:t>работы.</w:t>
      </w:r>
      <w:r w:rsidRPr="004B6F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F3E">
        <w:rPr>
          <w:rFonts w:ascii="Times New Roman" w:hAnsi="Times New Roman" w:cs="Times New Roman"/>
          <w:sz w:val="28"/>
          <w:szCs w:val="28"/>
        </w:rPr>
        <w:t>См. рисунок 1)</w:t>
      </w:r>
    </w:p>
    <w:p w14:paraId="3020D62A" w14:textId="06A297F3" w:rsidR="00FB5179" w:rsidRPr="004B6F3E" w:rsidRDefault="007D24C7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C03EC" wp14:editId="301F3983">
            <wp:extent cx="4934639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F41" w14:textId="710AC506" w:rsidR="00FB5179" w:rsidRPr="004B6F3E" w:rsidRDefault="00FB5179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Рисунок 1</w:t>
      </w:r>
    </w:p>
    <w:p w14:paraId="453565D9" w14:textId="1C07F154" w:rsidR="00FB5179" w:rsidRPr="004B6F3E" w:rsidRDefault="00FB5179" w:rsidP="00FB5179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Далее, запуска</w:t>
      </w:r>
      <w:r w:rsidR="00F00F6A" w:rsidRPr="004B6F3E">
        <w:rPr>
          <w:rFonts w:ascii="Times New Roman" w:hAnsi="Times New Roman" w:cs="Times New Roman"/>
          <w:sz w:val="28"/>
          <w:szCs w:val="28"/>
        </w:rPr>
        <w:t>ю</w:t>
      </w:r>
      <w:r w:rsidRPr="004B6F3E">
        <w:rPr>
          <w:rFonts w:ascii="Times New Roman" w:hAnsi="Times New Roman" w:cs="Times New Roman"/>
          <w:sz w:val="28"/>
          <w:szCs w:val="28"/>
        </w:rPr>
        <w:t xml:space="preserve"> код:</w:t>
      </w:r>
    </w:p>
    <w:p w14:paraId="22C23647" w14:textId="1D30EFBD" w:rsidR="00FB5179" w:rsidRPr="004B6F3E" w:rsidRDefault="00F00F6A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9E040" wp14:editId="6DCCF919">
            <wp:extent cx="3267531" cy="126700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7663" w14:textId="2675C5A6" w:rsidR="00FB5179" w:rsidRPr="004B6F3E" w:rsidRDefault="00FB5179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Рисунок 2</w:t>
      </w:r>
    </w:p>
    <w:p w14:paraId="6A29469E" w14:textId="4C8716E1" w:rsidR="007D24C7" w:rsidRPr="004B6F3E" w:rsidRDefault="007D24C7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59CC3" w14:textId="77777777" w:rsidR="007D24C7" w:rsidRPr="004B6F3E" w:rsidRDefault="007D24C7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5C00C" w14:textId="579E852C" w:rsidR="009F2CB7" w:rsidRPr="004B6F3E" w:rsidRDefault="007D24C7" w:rsidP="009F2CB7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lastRenderedPageBreak/>
        <w:t xml:space="preserve">Открою командную </w:t>
      </w:r>
      <w:proofErr w:type="gramStart"/>
      <w:r w:rsidRPr="004B6F3E">
        <w:rPr>
          <w:rFonts w:ascii="Times New Roman" w:hAnsi="Times New Roman" w:cs="Times New Roman"/>
          <w:sz w:val="28"/>
          <w:szCs w:val="28"/>
        </w:rPr>
        <w:t xml:space="preserve">строку </w:t>
      </w:r>
      <w:r w:rsidR="00E55B37" w:rsidRPr="004B6F3E">
        <w:rPr>
          <w:rFonts w:ascii="Times New Roman" w:hAnsi="Times New Roman" w:cs="Times New Roman"/>
          <w:sz w:val="28"/>
          <w:szCs w:val="28"/>
        </w:rPr>
        <w:t xml:space="preserve"> </w:t>
      </w:r>
      <w:r w:rsidR="00E55B37" w:rsidRPr="004B6F3E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9F2CB7" w:rsidRPr="004B6F3E">
        <w:rPr>
          <w:rFonts w:ascii="Times New Roman" w:hAnsi="Times New Roman" w:cs="Times New Roman"/>
          <w:sz w:val="28"/>
          <w:szCs w:val="28"/>
          <w:lang w:val="en-US"/>
        </w:rPr>
        <w:t>Shell</w:t>
      </w:r>
      <w:proofErr w:type="gramEnd"/>
      <w:r w:rsidR="009F2CB7" w:rsidRPr="004B6F3E">
        <w:rPr>
          <w:rFonts w:ascii="Times New Roman" w:hAnsi="Times New Roman" w:cs="Times New Roman"/>
          <w:sz w:val="28"/>
          <w:szCs w:val="28"/>
        </w:rPr>
        <w:t xml:space="preserve"> </w:t>
      </w:r>
      <w:r w:rsidRPr="004B6F3E">
        <w:rPr>
          <w:rFonts w:ascii="Times New Roman" w:hAnsi="Times New Roman" w:cs="Times New Roman"/>
          <w:sz w:val="28"/>
          <w:szCs w:val="28"/>
        </w:rPr>
        <w:t>и перейду в каталог, в котором сохранен файл программы</w:t>
      </w:r>
      <w:r w:rsidR="009F2CB7" w:rsidRPr="004B6F3E">
        <w:rPr>
          <w:rFonts w:ascii="Times New Roman" w:hAnsi="Times New Roman" w:cs="Times New Roman"/>
          <w:sz w:val="28"/>
          <w:szCs w:val="28"/>
        </w:rPr>
        <w:t xml:space="preserve">. Для начала, мы </w:t>
      </w:r>
      <w:r w:rsidR="009F2CB7"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можем набрать следующие команды чтобы скомпилировать и запустить программу:</w:t>
      </w:r>
    </w:p>
    <w:p w14:paraId="594C10BD" w14:textId="5E457B67" w:rsidR="009F2CB7" w:rsidRPr="004B6F3E" w:rsidRDefault="009F2CB7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233CB" w14:textId="7D37F2B1" w:rsidR="007D24C7" w:rsidRDefault="00105D45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35961" wp14:editId="77B8B7B3">
            <wp:extent cx="5896798" cy="4296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5AB3" w14:textId="1AF982DE" w:rsidR="008C3EF4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11E4D9F" w14:textId="77777777" w:rsidR="008C3EF4" w:rsidRPr="004B6F3E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B044D" w14:textId="3294B7D6" w:rsidR="00F00F6A" w:rsidRDefault="00105D45" w:rsidP="00FB51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6F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400F0F" wp14:editId="375FDAA2">
            <wp:extent cx="6025025" cy="3819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277" cy="38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55F3" w14:textId="132D91E4" w:rsidR="008C3EF4" w:rsidRPr="008C3EF4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67CE8149" w14:textId="560ACAFB" w:rsidR="009F2CB7" w:rsidRPr="004B6F3E" w:rsidRDefault="009F2CB7" w:rsidP="004B6F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первом случае будет вызван компилятор javac.exe, а во втором случае – </w:t>
      </w:r>
      <w:proofErr w:type="spellStart"/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запускалка</w:t>
      </w:r>
      <w:proofErr w:type="spellEnd"/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java.exe, которая стартует нашу программу. Эти файлы лежат в папке </w:t>
      </w:r>
      <w:proofErr w:type="spellStart"/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bin</w:t>
      </w:r>
      <w:proofErr w:type="spellEnd"/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нашего JDK</w:t>
      </w:r>
    </w:p>
    <w:p w14:paraId="190E0CA9" w14:textId="7719D247" w:rsidR="00F00F6A" w:rsidRPr="004B6F3E" w:rsidRDefault="00F00F6A" w:rsidP="009F2CB7">
      <w:pPr>
        <w:rPr>
          <w:rFonts w:ascii="Times New Roman" w:hAnsi="Times New Roman" w:cs="Times New Roman"/>
          <w:sz w:val="28"/>
          <w:szCs w:val="28"/>
        </w:rPr>
      </w:pPr>
    </w:p>
    <w:p w14:paraId="4610F28D" w14:textId="2EA696C8" w:rsidR="009F2CB7" w:rsidRPr="004B6F3E" w:rsidRDefault="009F2CB7" w:rsidP="009F2CB7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335D6AE" w14:textId="37B95378" w:rsidR="009F2CB7" w:rsidRPr="00157E2B" w:rsidRDefault="00D05E5E" w:rsidP="00D05E5E">
      <w:pPr>
        <w:tabs>
          <w:tab w:val="left" w:pos="138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Скомпилируем код:</w:t>
      </w:r>
    </w:p>
    <w:p w14:paraId="5841AF5B" w14:textId="56429D96" w:rsidR="00105D45" w:rsidRDefault="009F2CB7" w:rsidP="009F2C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6F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230DFB" wp14:editId="2FDC39EA">
            <wp:extent cx="5759450" cy="6089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6"/>
                    <a:stretch/>
                  </pic:blipFill>
                  <pic:spPr bwMode="auto">
                    <a:xfrm>
                      <a:off x="0" y="0"/>
                      <a:ext cx="5759450" cy="60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46174" w14:textId="3F238983" w:rsidR="008C3EF4" w:rsidRPr="008C3EF4" w:rsidRDefault="008C3EF4" w:rsidP="009F2C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105C8EC5" w14:textId="49DDE0E0" w:rsidR="00002762" w:rsidRPr="004B6F3E" w:rsidRDefault="00002762" w:rsidP="00FB51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08CBE3" w14:textId="515F4F30" w:rsidR="00002762" w:rsidRDefault="00E46319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F99E6" wp14:editId="356FDD07">
            <wp:extent cx="2762636" cy="2667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D428" w14:textId="34B0A03D" w:rsidR="008C3EF4" w:rsidRPr="004B6F3E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7129AD38" w14:textId="7700209E" w:rsidR="009F2CB7" w:rsidRDefault="00E46319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FE552B" wp14:editId="71160FD6">
            <wp:extent cx="4562475" cy="1621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437" cy="16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325" w14:textId="6D5642D2" w:rsidR="008C3EF4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214E65D5" w14:textId="77777777" w:rsidR="008C3EF4" w:rsidRPr="004B6F3E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7A9EF" w14:textId="250018F1" w:rsidR="009F2CB7" w:rsidRPr="004B6F3E" w:rsidRDefault="009F2CB7" w:rsidP="004B6F3E">
      <w:pPr>
        <w:pStyle w:val="a3"/>
        <w:shd w:val="clear" w:color="auto" w:fill="FFFFFF"/>
        <w:spacing w:before="0" w:beforeAutospacing="0" w:after="375" w:afterAutospacing="0"/>
        <w:ind w:firstLine="708"/>
        <w:rPr>
          <w:color w:val="333333"/>
          <w:sz w:val="28"/>
          <w:szCs w:val="28"/>
        </w:rPr>
      </w:pPr>
      <w:r w:rsidRPr="004B6F3E">
        <w:rPr>
          <w:color w:val="333333"/>
          <w:sz w:val="28"/>
          <w:szCs w:val="28"/>
        </w:rPr>
        <w:t>Эта команда вызовет компилятор, который создаст</w:t>
      </w:r>
      <w:r w:rsidR="004B6F3E" w:rsidRPr="004B6F3E">
        <w:rPr>
          <w:color w:val="333333"/>
          <w:sz w:val="28"/>
          <w:szCs w:val="28"/>
        </w:rPr>
        <w:t xml:space="preserve"> </w:t>
      </w:r>
      <w:r w:rsidRPr="004B6F3E">
        <w:rPr>
          <w:color w:val="333333"/>
          <w:sz w:val="28"/>
          <w:szCs w:val="28"/>
        </w:rPr>
        <w:t>файл </w:t>
      </w:r>
      <w:proofErr w:type="spellStart"/>
      <w:r w:rsidRPr="004B6F3E">
        <w:rPr>
          <w:rStyle w:val="a4"/>
          <w:color w:val="333333"/>
          <w:sz w:val="28"/>
          <w:szCs w:val="28"/>
          <w:lang w:val="en-US"/>
        </w:rPr>
        <w:t>JavaHelloWorldProgram</w:t>
      </w:r>
      <w:proofErr w:type="spellEnd"/>
      <w:r w:rsidRPr="004B6F3E">
        <w:rPr>
          <w:rStyle w:val="a4"/>
          <w:color w:val="333333"/>
          <w:sz w:val="28"/>
          <w:szCs w:val="28"/>
        </w:rPr>
        <w:t>.</w:t>
      </w:r>
      <w:proofErr w:type="spellStart"/>
      <w:r w:rsidRPr="004B6F3E">
        <w:rPr>
          <w:rStyle w:val="a4"/>
          <w:color w:val="333333"/>
          <w:sz w:val="28"/>
          <w:szCs w:val="28"/>
        </w:rPr>
        <w:t>class</w:t>
      </w:r>
      <w:proofErr w:type="spellEnd"/>
      <w:r w:rsidRPr="004B6F3E">
        <w:rPr>
          <w:color w:val="333333"/>
          <w:sz w:val="28"/>
          <w:szCs w:val="28"/>
        </w:rPr>
        <w:t xml:space="preserve">, содержащий скомпилированный код нашей </w:t>
      </w:r>
      <w:proofErr w:type="spellStart"/>
      <w:r w:rsidRPr="004B6F3E">
        <w:rPr>
          <w:color w:val="333333"/>
          <w:sz w:val="28"/>
          <w:szCs w:val="28"/>
        </w:rPr>
        <w:t>java</w:t>
      </w:r>
      <w:proofErr w:type="spellEnd"/>
      <w:r w:rsidRPr="004B6F3E">
        <w:rPr>
          <w:color w:val="333333"/>
          <w:sz w:val="28"/>
          <w:szCs w:val="28"/>
        </w:rPr>
        <w:t xml:space="preserve"> программы.</w:t>
      </w:r>
    </w:p>
    <w:p w14:paraId="220F25C5" w14:textId="766A6DF0" w:rsidR="009F2CB7" w:rsidRPr="004B6F3E" w:rsidRDefault="009F2CB7" w:rsidP="009F2CB7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4B6F3E">
        <w:rPr>
          <w:color w:val="333333"/>
          <w:sz w:val="28"/>
          <w:szCs w:val="28"/>
        </w:rPr>
        <w:t>Чтобы запустить ее, нужно ввести команду </w:t>
      </w:r>
      <w:proofErr w:type="spellStart"/>
      <w:r w:rsidRPr="004B6F3E">
        <w:rPr>
          <w:rStyle w:val="a4"/>
          <w:color w:val="333333"/>
          <w:sz w:val="28"/>
          <w:szCs w:val="28"/>
        </w:rPr>
        <w:t>java</w:t>
      </w:r>
      <w:proofErr w:type="spellEnd"/>
      <w:r w:rsidRPr="004B6F3E">
        <w:rPr>
          <w:color w:val="333333"/>
          <w:sz w:val="28"/>
          <w:szCs w:val="28"/>
        </w:rPr>
        <w:t> с именем класса в качестве параметра:</w:t>
      </w:r>
    </w:p>
    <w:p w14:paraId="6B4767B9" w14:textId="57A55373" w:rsidR="009F2CB7" w:rsidRDefault="00E46319" w:rsidP="004B6F3E">
      <w:pPr>
        <w:pStyle w:val="a3"/>
        <w:shd w:val="clear" w:color="auto" w:fill="FFFFFF"/>
        <w:spacing w:before="0" w:beforeAutospacing="0" w:after="375" w:afterAutospacing="0"/>
        <w:jc w:val="center"/>
        <w:rPr>
          <w:color w:val="333333"/>
          <w:sz w:val="28"/>
          <w:szCs w:val="28"/>
        </w:rPr>
      </w:pPr>
      <w:r w:rsidRPr="004B6F3E">
        <w:rPr>
          <w:noProof/>
          <w:color w:val="333333"/>
          <w:sz w:val="28"/>
          <w:szCs w:val="28"/>
        </w:rPr>
        <w:drawing>
          <wp:inline distT="0" distB="0" distL="0" distR="0" wp14:anchorId="17C3E374" wp14:editId="50F9924F">
            <wp:extent cx="2143424" cy="15242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5005" w14:textId="55F649E1" w:rsidR="008C3EF4" w:rsidRPr="004B6F3E" w:rsidRDefault="008C3EF4" w:rsidP="004B6F3E">
      <w:pPr>
        <w:pStyle w:val="a3"/>
        <w:shd w:val="clear" w:color="auto" w:fill="FFFFFF"/>
        <w:spacing w:before="0" w:beforeAutospacing="0" w:after="375" w:afterAutospacing="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Рисунок 8</w:t>
      </w:r>
    </w:p>
    <w:p w14:paraId="710A94FD" w14:textId="647D142D" w:rsidR="00002762" w:rsidRDefault="00FB00E1" w:rsidP="00FB51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6F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066AEC" wp14:editId="31409D40">
            <wp:extent cx="5115639" cy="286742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0194" w14:textId="1DD4E958" w:rsidR="008C3EF4" w:rsidRPr="008C3EF4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635E0A9E" w14:textId="29CA3A19" w:rsidR="00E46319" w:rsidRPr="006F4068" w:rsidRDefault="00E46319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F5806F" w14:textId="03836F90" w:rsidR="00B94C58" w:rsidRPr="004B6F3E" w:rsidRDefault="00E46319" w:rsidP="009120D8">
      <w:pPr>
        <w:pStyle w:val="a3"/>
        <w:spacing w:before="0" w:beforeAutospacing="0" w:after="300" w:afterAutospacing="0"/>
        <w:ind w:firstLine="708"/>
        <w:rPr>
          <w:color w:val="0A0A0A"/>
          <w:sz w:val="28"/>
          <w:szCs w:val="28"/>
        </w:rPr>
      </w:pPr>
      <w:r w:rsidRPr="004B6F3E">
        <w:rPr>
          <w:sz w:val="28"/>
          <w:szCs w:val="28"/>
        </w:rPr>
        <w:t xml:space="preserve">Далее, приступим к выполнению заданий. Начнём с задания 1. </w:t>
      </w:r>
      <w:r w:rsidR="00B94C58" w:rsidRPr="004B6F3E">
        <w:rPr>
          <w:sz w:val="28"/>
          <w:szCs w:val="28"/>
        </w:rPr>
        <w:t xml:space="preserve">Нам нужно создать программу, которая находит и выводит все простые числа меньше 100. </w:t>
      </w:r>
      <w:r w:rsidR="00B94C58" w:rsidRPr="004B6F3E">
        <w:rPr>
          <w:color w:val="0A0A0A"/>
          <w:sz w:val="28"/>
          <w:szCs w:val="28"/>
        </w:rPr>
        <w:t>До 100 встречается 25 простых чисел:</w:t>
      </w:r>
    </w:p>
    <w:p w14:paraId="584CD054" w14:textId="77777777" w:rsidR="00B94C58" w:rsidRPr="004B6F3E" w:rsidRDefault="00B94C58" w:rsidP="00B94C58">
      <w:pPr>
        <w:pStyle w:val="a3"/>
        <w:spacing w:before="0" w:beforeAutospacing="0" w:after="300" w:afterAutospacing="0"/>
        <w:rPr>
          <w:color w:val="0A0A0A"/>
          <w:sz w:val="28"/>
          <w:szCs w:val="28"/>
        </w:rPr>
      </w:pPr>
      <w:r w:rsidRPr="004B6F3E">
        <w:rPr>
          <w:color w:val="0A0A0A"/>
          <w:sz w:val="28"/>
          <w:szCs w:val="28"/>
        </w:rPr>
        <w:lastRenderedPageBreak/>
        <w:t>2, 3, 5, 7, 11, 13, 17, 19, 23, 29, 31, 37, 41, 43, 47, 53, 59, 61, 67, 71, 73, 79, 83, 89, 97.</w:t>
      </w:r>
    </w:p>
    <w:p w14:paraId="4E239DBC" w14:textId="0C08A898" w:rsidR="00E46319" w:rsidRDefault="00B94C58" w:rsidP="00E46319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Начнём с понятия простого числа. </w:t>
      </w:r>
      <w:r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Простое число — это натуральное число больше 1, у которого есть всего два делителя: единица и само число. Таким образом, нам нужно перебирать простые числа от 2 до 100 включительно. 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Создадим файл с именем 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Primes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java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и опишем класс:</w:t>
      </w:r>
    </w:p>
    <w:p w14:paraId="4338779B" w14:textId="77777777" w:rsidR="008C3EF4" w:rsidRPr="004B6F3E" w:rsidRDefault="008C3EF4" w:rsidP="00E46319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692AB339" w14:textId="415DCE8B" w:rsidR="002E2F76" w:rsidRDefault="002E2F76" w:rsidP="002E2F76">
      <w:pPr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4B6F3E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shd w:val="clear" w:color="auto" w:fill="FFFFFF"/>
        </w:rPr>
        <w:drawing>
          <wp:inline distT="0" distB="0" distL="0" distR="0" wp14:anchorId="100F42DA" wp14:editId="34845141">
            <wp:extent cx="4782217" cy="1629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5CD" w14:textId="606552AC" w:rsidR="004B6F3E" w:rsidRDefault="008C3EF4" w:rsidP="002E2F76">
      <w:pPr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Рисунок 10</w:t>
      </w:r>
    </w:p>
    <w:p w14:paraId="2A2172A4" w14:textId="6037D578" w:rsidR="008C3EF4" w:rsidRDefault="008C3EF4" w:rsidP="002E2F76">
      <w:pPr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590538E7" w14:textId="77777777" w:rsidR="008C3EF4" w:rsidRPr="008C3EF4" w:rsidRDefault="008C3EF4" w:rsidP="002E2F76">
      <w:pPr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5022DDAB" w14:textId="357B3AE1" w:rsidR="00B94C58" w:rsidRPr="004B6F3E" w:rsidRDefault="004A3B5A" w:rsidP="00E46319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Разберём подробней:</w:t>
      </w:r>
    </w:p>
    <w:p w14:paraId="0187AA5A" w14:textId="2B2A3A90" w:rsidR="004A3B5A" w:rsidRPr="004B6F3E" w:rsidRDefault="004A3B5A" w:rsidP="004A3B5A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public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Primes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C9EE309" w14:textId="0CA06770" w:rsidR="004A3B5A" w:rsidRPr="004B6F3E" w:rsidRDefault="004A3B5A" w:rsidP="004A3B5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мы объявляем класс с именем 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Primes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Java все кодовые структуры организованы в классы, и каждая программа должна содержать хотя бы один класс. Класс является шаблоном или чертежом для создания объектов.</w:t>
      </w:r>
    </w:p>
    <w:p w14:paraId="00ACE2BF" w14:textId="77777777" w:rsidR="009120D8" w:rsidRPr="004B6F3E" w:rsidRDefault="009120D8" w:rsidP="009120D8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38526" w14:textId="17E72E22" w:rsidR="004A3B5A" w:rsidRPr="004B6F3E" w:rsidRDefault="004A3B5A" w:rsidP="004A3B5A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static void </w:t>
      </w:r>
      <w:proofErr w:type="gram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main(</w:t>
      </w:r>
      <w:proofErr w:type="gram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String[]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args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4B6F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AE19D07" w14:textId="77777777" w:rsidR="009120D8" w:rsidRPr="004B6F3E" w:rsidRDefault="009120D8" w:rsidP="009120D8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27A31A" w14:textId="77777777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объявление метода 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является точкой входа для любой Java-программы. </w:t>
      </w:r>
    </w:p>
    <w:p w14:paraId="4EA8DAF0" w14:textId="77777777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public</w:t>
      </w:r>
      <w:proofErr w:type="spellEnd"/>
      <w:proofErr w:type="gram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</w:t>
      </w:r>
      <w:proofErr w:type="gram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модификатор доступа, который указывает, что метод 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доступен из любого другого класса.</w:t>
      </w:r>
    </w:p>
    <w:p w14:paraId="3EE3FDC8" w14:textId="77777777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static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Этот модификатор указывает, что метод принадлежит классу 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Primes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 объекту класса. Это означает, что метод может быть вызван без создания экземпляра класса.</w:t>
      </w:r>
    </w:p>
    <w:p w14:paraId="4B8BBE44" w14:textId="77777777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proofErr w:type="spellEnd"/>
      <w:proofErr w:type="gram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</w:t>
      </w:r>
      <w:proofErr w:type="gram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возвращаемый тип метода, указывающий, что метод не возвращает никакого значения.</w:t>
      </w:r>
    </w:p>
    <w:p w14:paraId="4B0F2406" w14:textId="54B12DED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</w:t>
      </w:r>
      <w:proofErr w:type="gram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]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args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Это параметр метода, представляющий массив строк. Он используется для передачи аргументов командной строки в программу. Когда вы запускаете программу, вы можете передать в </w:t>
      </w: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нее параметры через командную строку, и они будут доступны в этом массиве.</w:t>
      </w:r>
    </w:p>
    <w:p w14:paraId="2C3BC925" w14:textId="77777777" w:rsidR="009120D8" w:rsidRPr="004B6F3E" w:rsidRDefault="009120D8" w:rsidP="009120D8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98B54" w14:textId="74A6FD35" w:rsidR="009120D8" w:rsidRPr="004B6F3E" w:rsidRDefault="009120D8" w:rsidP="009120D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 = 2; i </w:t>
      </w:r>
      <w:proofErr w:type="gram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 100</w:t>
      </w:r>
      <w:proofErr w:type="gram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 i++) { :</w:t>
      </w:r>
    </w:p>
    <w:p w14:paraId="44C9B5F3" w14:textId="733E5B82" w:rsidR="009120D8" w:rsidRPr="004B6F3E" w:rsidRDefault="009120D8" w:rsidP="009120D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объявить переменную i целого типа (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присвоить ей начальное значение 2;</w:t>
      </w:r>
    </w:p>
    <w:p w14:paraId="0956056B" w14:textId="77777777" w:rsidR="009120D8" w:rsidRPr="004B6F3E" w:rsidRDefault="009120D8" w:rsidP="009120D8">
      <w:pPr>
        <w:shd w:val="clear" w:color="auto" w:fill="FFFFFF"/>
        <w:spacing w:before="79"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 i меньше 100, выполнять код в фигурных скобках {...} после оператора 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1AA10E" w14:textId="75842718" w:rsidR="009120D8" w:rsidRPr="004B6F3E" w:rsidRDefault="009120D8" w:rsidP="009120D8">
      <w:pPr>
        <w:shd w:val="clear" w:color="auto" w:fill="FFFFFF"/>
        <w:spacing w:before="79"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увеличивать значение переменной i на единицу после каждого выполнения кода в фигурных скобках.</w:t>
      </w:r>
    </w:p>
    <w:p w14:paraId="69DCBFA6" w14:textId="77777777" w:rsidR="009120D8" w:rsidRPr="004B6F3E" w:rsidRDefault="009120D8" w:rsidP="009120D8">
      <w:pPr>
        <w:shd w:val="clear" w:color="auto" w:fill="FFFFFF"/>
        <w:spacing w:before="79"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BCC51" w14:textId="77777777" w:rsidR="009120D8" w:rsidRPr="004B6F3E" w:rsidRDefault="009120D8" w:rsidP="009120D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isPrime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(i)) </w:t>
      </w:r>
      <w:proofErr w:type="gram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{  </w:t>
      </w: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gram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/ Проверяем, является ли число простым</w:t>
      </w:r>
    </w:p>
    <w:p w14:paraId="1CAA2DA6" w14:textId="77777777" w:rsidR="009120D8" w:rsidRPr="004B6F3E" w:rsidRDefault="009120D8" w:rsidP="009120D8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8A364E" w14:textId="290AFF02" w:rsidR="004A3B5A" w:rsidRPr="004B6F3E" w:rsidRDefault="009120D8" w:rsidP="009120D8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System.out.println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(i); </w:t>
      </w: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// Выводим простое число</w:t>
      </w:r>
    </w:p>
    <w:p w14:paraId="396A2DF3" w14:textId="690C8A5A" w:rsidR="009120D8" w:rsidRPr="004B6F3E" w:rsidRDefault="009120D8" w:rsidP="009120D8">
      <w:pPr>
        <w:pStyle w:val="a5"/>
        <w:shd w:val="clear" w:color="auto" w:fill="FFFFFF"/>
        <w:tabs>
          <w:tab w:val="left" w:pos="72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48F9D" w14:textId="448E09CE" w:rsidR="009120D8" w:rsidRPr="004B6F3E" w:rsidRDefault="009120D8" w:rsidP="009120D8">
      <w:pPr>
        <w:pStyle w:val="a5"/>
        <w:shd w:val="clear" w:color="auto" w:fill="FFFFFF"/>
        <w:tabs>
          <w:tab w:val="left" w:pos="72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данной программы, на выходе будет представлены 25 простых чисел от 2 до 100. Вот часть из них:</w:t>
      </w:r>
    </w:p>
    <w:p w14:paraId="181AEDF1" w14:textId="3864EDBB" w:rsidR="009120D8" w:rsidRDefault="009120D8" w:rsidP="008C3EF4">
      <w:pPr>
        <w:pStyle w:val="a5"/>
        <w:shd w:val="clear" w:color="auto" w:fill="FFFFFF"/>
        <w:tabs>
          <w:tab w:val="left" w:pos="727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129834" wp14:editId="0365DAB6">
            <wp:extent cx="1505160" cy="201005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E36C" w14:textId="5A58ED6D" w:rsidR="008C3EF4" w:rsidRPr="00157E2B" w:rsidRDefault="008C3EF4" w:rsidP="008C3EF4">
      <w:pPr>
        <w:pStyle w:val="a5"/>
        <w:shd w:val="clear" w:color="auto" w:fill="FFFFFF"/>
        <w:tabs>
          <w:tab w:val="left" w:pos="727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</w:t>
      </w:r>
    </w:p>
    <w:p w14:paraId="2456EAD2" w14:textId="689CA5F3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974A8B" w14:textId="77777777" w:rsidR="006F4068" w:rsidRDefault="006F40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4FB5299" w14:textId="48A5AEB7" w:rsidR="004A3B5A" w:rsidRDefault="006F4068" w:rsidP="00F7346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второго задания надо сделать код, который </w:t>
      </w:r>
      <w:r w:rsidR="00F7346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кажет, палиндром слово или нет</w:t>
      </w:r>
    </w:p>
    <w:p w14:paraId="1E0343B7" w14:textId="77777777" w:rsidR="006F4068" w:rsidRDefault="006F4068" w:rsidP="006F4068">
      <w:pPr>
        <w:shd w:val="clear" w:color="auto" w:fill="FFFFFF"/>
        <w:spacing w:after="0" w:line="240" w:lineRule="auto"/>
        <w:ind w:left="1416" w:firstLine="3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F7203" w14:textId="124E45C9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Пишем код и запускаем программу:</w:t>
      </w:r>
    </w:p>
    <w:p w14:paraId="68420EAD" w14:textId="4939EEF8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17E0E" w14:textId="7AE0F8A6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0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8C6343" wp14:editId="68C8D003">
            <wp:extent cx="5010849" cy="2543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F849" w14:textId="7A4224DD" w:rsidR="006F4068" w:rsidRDefault="006F4068" w:rsidP="006F4068">
      <w:pPr>
        <w:shd w:val="clear" w:color="auto" w:fill="FFFFFF"/>
        <w:spacing w:after="0" w:line="240" w:lineRule="auto"/>
        <w:ind w:left="10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</w:t>
      </w:r>
    </w:p>
    <w:p w14:paraId="32F09482" w14:textId="527E165E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F781" w14:textId="77777777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4F170" w14:textId="477C949D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06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84DD5BF" wp14:editId="6D0DDA4C">
            <wp:extent cx="4591691" cy="2829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2062" w14:textId="70AC2918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</w:t>
      </w:r>
    </w:p>
    <w:p w14:paraId="17B168A5" w14:textId="0C083D37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10E18" w14:textId="5C54AD2E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0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426D42" wp14:editId="3B663D91">
            <wp:extent cx="4667901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ED2" w14:textId="70B05C38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14</w:t>
      </w:r>
    </w:p>
    <w:p w14:paraId="38CEBC51" w14:textId="172C7C53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A2777" w14:textId="42EF2A30" w:rsidR="00F73460" w:rsidRDefault="00F73460" w:rsidP="00F73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Разберём код подробно:</w:t>
      </w:r>
    </w:p>
    <w:p w14:paraId="7FE4EAE1" w14:textId="77777777" w:rsidR="00F73460" w:rsidRPr="00F73460" w:rsidRDefault="00F73460" w:rsidP="00F73460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14:paraId="0C13C4A9" w14:textId="5366AA14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1.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public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class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 класс с именем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который является публичным (доступным для использования другими классами).</w:t>
      </w:r>
    </w:p>
    <w:p w14:paraId="6D6C31E0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AC25E33" w14:textId="641B7F1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2.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main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 точка входа в программу. Метод принимает массив строк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выполняет цикл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для каждой строки в этом массиве.</w:t>
      </w:r>
    </w:p>
    <w:p w14:paraId="3DA4C63C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555C15D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3. Внутри цикла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14:paraId="75E7F741" w14:textId="0976AD14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String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s =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[i] — строка s присваивается значению из массива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 индексу i.</w:t>
      </w:r>
    </w:p>
    <w:p w14:paraId="5F057D29" w14:textId="7D02A9AF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(s) — вызывается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со строкой s в качестве аргумента. Этот метод возвращает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true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если строка является палиндромом, и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false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противном случае.</w:t>
      </w:r>
    </w:p>
    <w:p w14:paraId="709F742B" w14:textId="7DDEDF81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Если строка является палиндромом, то выводится сообщение «s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a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».</w:t>
      </w:r>
    </w:p>
    <w:p w14:paraId="30389380" w14:textId="020F35B9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Иначе выводится сообщение «s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not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a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».</w:t>
      </w:r>
    </w:p>
    <w:p w14:paraId="057F7556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5C523EF" w14:textId="621DB3F2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4.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reverseString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этот метод принимает строку s и возвращает её в обратном порядке. Он использует цикл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добавляет символы строки s в обратном порядке к строке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reversed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77004A6F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1347085" w14:textId="697975BA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5.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этот статический метод проверяет, является ли строка s палиндромом. Для этого он вызывает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reverseString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чтобы получить обратную строку, а затем сравнивает исходную строку с обратной. Если они равны, то строка является палиндромом. В противном случае она не является палиндромом.</w:t>
      </w:r>
    </w:p>
    <w:p w14:paraId="33CD833F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C32507F" w14:textId="6E30D50F" w:rsidR="00F73460" w:rsidRPr="00F73460" w:rsidRDefault="00F73460" w:rsidP="00F73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Этот код позволяет проверить, является ли каждая строка в массиве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палиндромом или нет.</w:t>
      </w:r>
    </w:p>
    <w:p w14:paraId="5AC1B933" w14:textId="54EACBA4" w:rsid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344EB" w14:textId="02C7CC42" w:rsid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F3AE22" w14:textId="77777777" w:rsid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BFC63" w14:textId="3A2C7268" w:rsidR="00E722BC" w:rsidRDefault="00E722BC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22B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7DC42DD" wp14:editId="07FE0E3A">
            <wp:extent cx="2133898" cy="1162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C9E2" w14:textId="3AB2B9AB" w:rsidR="00F73460" w:rsidRP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15</w:t>
      </w:r>
    </w:p>
    <w:p w14:paraId="4F20B184" w14:textId="77777777" w:rsidR="00F73460" w:rsidRPr="00157E2B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1903E" w14:textId="4AD7217C" w:rsidR="00F73460" w:rsidRPr="00F73460" w:rsidRDefault="00F73460" w:rsidP="00F73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окончания лабораторной работы, нам понадобится программа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PowerShell</w:t>
      </w:r>
      <w:r w:rsidRPr="00F73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компилируем и тестируем программу, как указано в задании. На выходе, у нас выводятся наши слова и определяется, палиндром слово или нет.</w:t>
      </w:r>
    </w:p>
    <w:p w14:paraId="04B00E6E" w14:textId="3447032C" w:rsidR="00D05E5E" w:rsidRPr="00E722BC" w:rsidRDefault="00D05E5E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5E5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4EB57C9" wp14:editId="6B7E0FF2">
            <wp:extent cx="5940425" cy="1358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37F8" w14:textId="19B9C26C" w:rsidR="00E722BC" w:rsidRPr="006F4068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16</w:t>
      </w:r>
    </w:p>
    <w:sectPr w:rsidR="00E722BC" w:rsidRPr="006F4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5A2"/>
    <w:multiLevelType w:val="hybridMultilevel"/>
    <w:tmpl w:val="DF5A1FC0"/>
    <w:lvl w:ilvl="0" w:tplc="7AA697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6B43"/>
    <w:multiLevelType w:val="multilevel"/>
    <w:tmpl w:val="6DA4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B3CF6"/>
    <w:multiLevelType w:val="multilevel"/>
    <w:tmpl w:val="F0C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C5BC1"/>
    <w:multiLevelType w:val="multilevel"/>
    <w:tmpl w:val="6640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67875"/>
    <w:multiLevelType w:val="multilevel"/>
    <w:tmpl w:val="EB1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04BC4"/>
    <w:multiLevelType w:val="multilevel"/>
    <w:tmpl w:val="C038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37"/>
    <w:rsid w:val="00002762"/>
    <w:rsid w:val="00010A34"/>
    <w:rsid w:val="000B1037"/>
    <w:rsid w:val="00105D45"/>
    <w:rsid w:val="00157E2B"/>
    <w:rsid w:val="002E2F76"/>
    <w:rsid w:val="002F66C7"/>
    <w:rsid w:val="004A3B5A"/>
    <w:rsid w:val="004B6F3E"/>
    <w:rsid w:val="005306A9"/>
    <w:rsid w:val="00580370"/>
    <w:rsid w:val="006F4068"/>
    <w:rsid w:val="007D24C7"/>
    <w:rsid w:val="008C3EF4"/>
    <w:rsid w:val="009120D8"/>
    <w:rsid w:val="009E7010"/>
    <w:rsid w:val="009F2CB7"/>
    <w:rsid w:val="00B94C58"/>
    <w:rsid w:val="00C371FE"/>
    <w:rsid w:val="00D05E5E"/>
    <w:rsid w:val="00E46319"/>
    <w:rsid w:val="00E55B37"/>
    <w:rsid w:val="00E722BC"/>
    <w:rsid w:val="00E77133"/>
    <w:rsid w:val="00F00F6A"/>
    <w:rsid w:val="00F35C6A"/>
    <w:rsid w:val="00F73460"/>
    <w:rsid w:val="00FB00E1"/>
    <w:rsid w:val="00FB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38C9"/>
  <w15:chartTrackingRefBased/>
  <w15:docId w15:val="{13EE574D-3272-49CB-A80A-54041E6F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2CB7"/>
    <w:rPr>
      <w:b/>
      <w:bCs/>
    </w:rPr>
  </w:style>
  <w:style w:type="character" w:styleId="HTML">
    <w:name w:val="HTML Code"/>
    <w:basedOn w:val="a0"/>
    <w:uiPriority w:val="99"/>
    <w:semiHidden/>
    <w:unhideWhenUsed/>
    <w:rsid w:val="004A3B5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A3B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306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shaaaaa7/ITiP-1-lab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Максимова</dc:creator>
  <cp:keywords/>
  <dc:description/>
  <cp:lastModifiedBy>Маша Максимова</cp:lastModifiedBy>
  <cp:revision>5</cp:revision>
  <cp:lastPrinted>2024-09-09T15:35:00Z</cp:lastPrinted>
  <dcterms:created xsi:type="dcterms:W3CDTF">2024-09-07T14:13:00Z</dcterms:created>
  <dcterms:modified xsi:type="dcterms:W3CDTF">2024-09-12T18:13:00Z</dcterms:modified>
</cp:coreProperties>
</file>