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CD45217" w:rsidR="00173A24" w:rsidRDefault="00E153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175193F" w:rsidR="00173A24" w:rsidRDefault="00E153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5D842F7" w:rsidR="00173A24" w:rsidRDefault="00E153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create a divided section and it helps separate data.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CFFF306" w:rsidR="00173A24" w:rsidRDefault="00E1533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given to an element without any other attributes (top, bottom, left, right) nothing will happen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0000027" w14:textId="635464D3" w:rsidR="00173A24" w:rsidRPr="00E15335" w:rsidRDefault="00E15335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the absolute positioning has its limits and cannot get out of its limits.</w:t>
      </w:r>
      <w:r w:rsidRPr="00E15335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When there is no parent element the absolutely positioned element is positioned</w:t>
      </w:r>
      <w:r>
        <w:rPr>
          <w:rFonts w:ascii="Segoe UI" w:hAnsi="Segoe UI" w:cs="Segoe UI"/>
          <w:color w:val="24292E"/>
          <w:shd w:val="clear" w:color="auto" w:fill="FFFFFF"/>
        </w:rPr>
        <w:t xml:space="preserve"> in HTML.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63D163" w14:textId="4064A3D9" w:rsidR="00E15335" w:rsidRPr="00E15335" w:rsidRDefault="00E15335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Opacity gives </w:t>
      </w:r>
      <w:r>
        <w:rPr>
          <w:rFonts w:ascii="Segoe UI" w:hAnsi="Segoe UI" w:cs="Segoe UI"/>
          <w:color w:val="24292E"/>
          <w:shd w:val="clear" w:color="auto" w:fill="FFFFFF"/>
        </w:rPr>
        <w:t xml:space="preserve">transparency.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326677E7" w:rsidR="00173A24" w:rsidRDefault="00E153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7C1FED2" w:rsidR="00173A24" w:rsidRDefault="00E153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6FD0A9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828B44A" w:rsidR="00173A24" w:rsidRDefault="00E153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Download Expo App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E15335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7537E"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in</w:t>
      </w:r>
      <w:r>
        <w:rPr>
          <w:rFonts w:ascii="Segoe UI" w:hAnsi="Segoe UI" w:cs="Segoe UI"/>
          <w:color w:val="24292E"/>
          <w:shd w:val="clear" w:color="auto" w:fill="FFFFFF"/>
        </w:rPr>
        <w:t xml:space="preserve"> snack go to android/</w:t>
      </w:r>
      <w:r>
        <w:rPr>
          <w:rFonts w:ascii="Segoe UI" w:hAnsi="Segoe UI" w:cs="Segoe UI"/>
          <w:color w:val="24292E"/>
          <w:shd w:val="clear" w:color="auto" w:fill="FFFFFF"/>
        </w:rPr>
        <w:t>iOS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click on 'run on </w:t>
      </w:r>
      <w:r>
        <w:rPr>
          <w:rFonts w:ascii="Segoe UI" w:hAnsi="Segoe UI" w:cs="Segoe UI"/>
          <w:color w:val="24292E"/>
          <w:shd w:val="clear" w:color="auto" w:fill="FFFFFF"/>
        </w:rPr>
        <w:t xml:space="preserve">device’, </w:t>
      </w:r>
      <w:r w:rsidR="00C7537E"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Scan</w:t>
      </w:r>
      <w:r>
        <w:rPr>
          <w:rFonts w:ascii="Segoe UI" w:hAnsi="Segoe UI" w:cs="Segoe UI"/>
          <w:color w:val="24292E"/>
          <w:shd w:val="clear" w:color="auto" w:fill="FFFFFF"/>
        </w:rPr>
        <w:t xml:space="preserve"> QR </w:t>
      </w:r>
      <w:r w:rsidR="00C7537E">
        <w:rPr>
          <w:rFonts w:ascii="Segoe UI" w:hAnsi="Segoe UI" w:cs="Segoe UI"/>
          <w:color w:val="24292E"/>
          <w:shd w:val="clear" w:color="auto" w:fill="FFFFFF"/>
        </w:rPr>
        <w:t>Code.</w:t>
      </w:r>
    </w:p>
    <w:p w14:paraId="00000044" w14:textId="33E65144" w:rsidR="00173A24" w:rsidRDefault="00C753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>Output is displayed in your mobile screen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E773ABF" w:rsidR="00173A24" w:rsidRDefault="00C753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display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the elements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478E8224" w:rsidR="00173A24" w:rsidRDefault="00C753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Return tells what to display.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3065DFA" w:rsidR="00173A24" w:rsidRDefault="00C753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Text, Button and View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7537E"/>
    <w:rsid w:val="00E1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nargiz.hassan@my.chamberlain.edu</cp:lastModifiedBy>
  <cp:revision>2</cp:revision>
  <dcterms:created xsi:type="dcterms:W3CDTF">2021-04-30T23:13:00Z</dcterms:created>
  <dcterms:modified xsi:type="dcterms:W3CDTF">2021-04-30T23:13:00Z</dcterms:modified>
</cp:coreProperties>
</file>