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2A0D" w14:textId="77777777" w:rsidR="00605C95" w:rsidRDefault="00605C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130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89"/>
      </w:tblGrid>
      <w:tr w:rsidR="00605C95" w14:paraId="36726EBE" w14:textId="77777777">
        <w:trPr>
          <w:trHeight w:val="536"/>
        </w:trPr>
        <w:tc>
          <w:tcPr>
            <w:tcW w:w="13089" w:type="dxa"/>
          </w:tcPr>
          <w:p w14:paraId="49FE28DC" w14:textId="596F8E1D" w:rsidR="00605C95" w:rsidRDefault="00625ED7">
            <w:pPr>
              <w:spacing w:before="20"/>
              <w:ind w:left="68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A Lesson Prepared by: Mashael Abdullah.</w:t>
            </w:r>
          </w:p>
        </w:tc>
      </w:tr>
    </w:tbl>
    <w:p w14:paraId="5F0F3B4D" w14:textId="77777777" w:rsidR="00605C95" w:rsidRDefault="00625ED7">
      <w:pPr>
        <w:spacing w:before="1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b/>
          <w:sz w:val="28"/>
          <w:szCs w:val="28"/>
        </w:rPr>
        <w:t>Place</w:t>
      </w:r>
      <w:r>
        <w:rPr>
          <w:sz w:val="28"/>
          <w:szCs w:val="28"/>
        </w:rPr>
        <w:t xml:space="preserve">: Yanbu.                                                </w:t>
      </w:r>
      <w:r>
        <w:rPr>
          <w:b/>
          <w:sz w:val="28"/>
          <w:szCs w:val="28"/>
        </w:rPr>
        <w:t>Date</w:t>
      </w:r>
      <w:r>
        <w:rPr>
          <w:sz w:val="28"/>
          <w:szCs w:val="28"/>
        </w:rPr>
        <w:t>: 3-3-2021</w:t>
      </w:r>
    </w:p>
    <w:p w14:paraId="6662CF5D" w14:textId="77777777" w:rsidR="00605C95" w:rsidRDefault="00625ED7">
      <w:pPr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Time</w:t>
      </w:r>
      <w:r>
        <w:rPr>
          <w:sz w:val="28"/>
          <w:szCs w:val="28"/>
        </w:rPr>
        <w:t xml:space="preserve">: 34minutes                                    </w:t>
      </w:r>
      <w:r>
        <w:rPr>
          <w:b/>
          <w:sz w:val="28"/>
          <w:szCs w:val="28"/>
        </w:rPr>
        <w:t>Book</w:t>
      </w:r>
      <w:r>
        <w:rPr>
          <w:sz w:val="28"/>
          <w:szCs w:val="28"/>
        </w:rPr>
        <w:t>: We can 4</w:t>
      </w:r>
    </w:p>
    <w:p w14:paraId="77BA0D2E" w14:textId="77777777" w:rsidR="00605C95" w:rsidRDefault="00625ED7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Grade Level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elementary level         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Subject</w:t>
      </w:r>
      <w:r>
        <w:rPr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English</w:t>
      </w:r>
    </w:p>
    <w:p w14:paraId="37989B37" w14:textId="77777777" w:rsidR="00605C95" w:rsidRDefault="00625ED7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sz w:val="28"/>
          <w:szCs w:val="28"/>
        </w:rPr>
      </w:pPr>
      <w:r>
        <w:rPr>
          <w:b/>
          <w:sz w:val="28"/>
          <w:szCs w:val="28"/>
        </w:rPr>
        <w:t xml:space="preserve"> Duration:  </w:t>
      </w:r>
      <w:r>
        <w:rPr>
          <w:sz w:val="28"/>
          <w:szCs w:val="28"/>
        </w:rPr>
        <w:t>35minutes</w:t>
      </w:r>
    </w:p>
    <w:p w14:paraId="74877068" w14:textId="77777777" w:rsidR="00605C95" w:rsidRDefault="00605C95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sz w:val="28"/>
          <w:szCs w:val="28"/>
        </w:rPr>
      </w:pPr>
    </w:p>
    <w:p w14:paraId="0AF04769" w14:textId="77777777" w:rsidR="00605C95" w:rsidRDefault="00605C9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110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6237"/>
      </w:tblGrid>
      <w:tr w:rsidR="00605C95" w14:paraId="5D764128" w14:textId="77777777">
        <w:tc>
          <w:tcPr>
            <w:tcW w:w="4815" w:type="dxa"/>
          </w:tcPr>
          <w:p w14:paraId="3EF043E9" w14:textId="77777777" w:rsidR="00605C95" w:rsidRDefault="00625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226A2766" w14:textId="77777777" w:rsidR="00605C95" w:rsidRDefault="00625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Listening / Rhythm</w:t>
            </w:r>
          </w:p>
        </w:tc>
      </w:tr>
      <w:tr w:rsidR="00605C95" w14:paraId="47920513" w14:textId="77777777">
        <w:trPr>
          <w:trHeight w:val="525"/>
        </w:trPr>
        <w:tc>
          <w:tcPr>
            <w:tcW w:w="4815" w:type="dxa"/>
          </w:tcPr>
          <w:p w14:paraId="1CAE71DA" w14:textId="77777777" w:rsidR="00605C95" w:rsidRDefault="00625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illustrate and use where’s, he’s and she's in taking </w:t>
            </w:r>
          </w:p>
          <w:p w14:paraId="6B527542" w14:textId="7B1C9E1F" w:rsidR="00605C95" w:rsidRDefault="00625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to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 in words.</w:t>
            </w:r>
          </w:p>
        </w:tc>
        <w:tc>
          <w:tcPr>
            <w:tcW w:w="6237" w:type="dxa"/>
          </w:tcPr>
          <w:p w14:paraId="5569669A" w14:textId="77777777" w:rsidR="00605C95" w:rsidRDefault="00625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Kitchen, Dining room, Bedroom, living room, fries, present, frog and prize. </w:t>
            </w:r>
          </w:p>
        </w:tc>
      </w:tr>
    </w:tbl>
    <w:p w14:paraId="47D98FA8" w14:textId="77777777" w:rsidR="00605C95" w:rsidRDefault="00605C95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68ED23" w14:textId="77777777" w:rsidR="00605C95" w:rsidRDefault="00605C95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aa"/>
        <w:tblW w:w="13068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2825"/>
        <w:gridCol w:w="3818"/>
        <w:gridCol w:w="3817"/>
        <w:gridCol w:w="2608"/>
      </w:tblGrid>
      <w:tr w:rsidR="00605C95" w14:paraId="119020E0" w14:textId="77777777">
        <w:trPr>
          <w:trHeight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5E07AB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36590E8E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5C95" w14:paraId="2CD396DA" w14:textId="77777777">
        <w:trPr>
          <w:trHeight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E932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30" w:lineRule="auto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Objectives </w:t>
            </w:r>
          </w:p>
          <w:p w14:paraId="6B84095D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27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(Specify skills/information that will be 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2BB2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Theme="majorBidi" w:hAnsiTheme="majorBidi" w:cstheme="majorBidi"/>
                <w:b/>
                <w:color w:val="000000"/>
                <w:sz w:val="26"/>
                <w:szCs w:val="26"/>
              </w:rPr>
            </w:pPr>
            <w:r w:rsidRPr="00625ED7">
              <w:rPr>
                <w:rFonts w:asciiTheme="majorBidi" w:hAnsiTheme="majorBidi" w:cstheme="majorBidi"/>
                <w:b/>
                <w:color w:val="000000"/>
                <w:sz w:val="26"/>
                <w:szCs w:val="26"/>
              </w:rPr>
              <w:t xml:space="preserve"> Students will be able to: </w:t>
            </w:r>
          </w:p>
          <w:p w14:paraId="0E612FB2" w14:textId="249A9A64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1)</w:t>
            </w:r>
            <w:r w:rsidRPr="00625ED7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625ED7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Use where’s, he’s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 xml:space="preserve"> </w:t>
            </w:r>
            <w:r w:rsidRPr="00625ED7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and she’s in their talking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.</w:t>
            </w:r>
          </w:p>
          <w:p w14:paraId="598813A4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 xml:space="preserve">2)Use and say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fr</w:t>
            </w:r>
            <w:proofErr w:type="spellEnd"/>
            <w:r w:rsidRPr="00625ED7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25ED7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Pr</w:t>
            </w:r>
            <w:proofErr w:type="spellEnd"/>
            <w:r w:rsidRPr="00625ED7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 xml:space="preserve"> in words. </w:t>
            </w:r>
          </w:p>
          <w:p w14:paraId="416F85F2" w14:textId="546667BF" w:rsidR="00625ED7" w:rsidRPr="00625ED7" w:rsidRDefault="00625ED7" w:rsidP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727D49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Theme="majorBidi" w:eastAsia="Arial" w:hAnsiTheme="majorBidi" w:cstheme="majorBidi"/>
                <w:b/>
                <w:color w:val="000000"/>
                <w:sz w:val="20"/>
                <w:szCs w:val="20"/>
              </w:rPr>
            </w:pPr>
            <w:r w:rsidRPr="00625ED7">
              <w:rPr>
                <w:rFonts w:asciiTheme="majorBidi" w:eastAsia="Arial" w:hAnsiTheme="majorBidi" w:cstheme="majorBidi"/>
                <w:b/>
                <w:color w:val="000000"/>
                <w:sz w:val="20"/>
                <w:szCs w:val="20"/>
              </w:rPr>
              <w:t xml:space="preserve">Materials Needed </w:t>
            </w:r>
          </w:p>
          <w:p w14:paraId="393D5AB2" w14:textId="043E5C09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"/>
              </w:tabs>
              <w:spacing w:before="13"/>
              <w:ind w:left="109"/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  <w:t xml:space="preserve">• </w:t>
            </w:r>
            <w:r w:rsidRPr="00625ED7"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  <w:t>Book</w:t>
            </w:r>
          </w:p>
          <w:p w14:paraId="01CD3E34" w14:textId="0564664A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"/>
              </w:tabs>
              <w:spacing w:before="13"/>
              <w:ind w:left="109"/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  <w:t>•PowerPoint</w:t>
            </w:r>
            <w:r w:rsidRPr="00625ED7"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39D7F4B5" w14:textId="77777777" w:rsidR="00605C95" w:rsidRPr="00625ED7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"/>
              </w:tabs>
              <w:spacing w:before="13"/>
              <w:ind w:left="109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</w:p>
        </w:tc>
      </w:tr>
      <w:tr w:rsidR="00605C95" w14:paraId="793F3B6C" w14:textId="77777777">
        <w:trPr>
          <w:trHeight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0488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30" w:lineRule="auto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BF5C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Teacher 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D9C1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Student 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7896D5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05C95" w14:paraId="1308B742" w14:textId="77777777">
        <w:trPr>
          <w:trHeight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A78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30" w:lineRule="auto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Main Procedures/Steps</w:t>
            </w:r>
          </w:p>
          <w:p w14:paraId="2F4DA75D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7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(Give and/or demonstrate necessary information) </w:t>
            </w:r>
          </w:p>
          <w:p w14:paraId="511A7659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C1FD" w14:textId="65070298" w:rsidR="00605C95" w:rsidRPr="00625ED7" w:rsidRDefault="00605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89B765" w14:textId="77777777" w:rsidR="00605C95" w:rsidRPr="00625ED7" w:rsidRDefault="00625E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sz w:val="24"/>
                <w:szCs w:val="24"/>
              </w:rPr>
              <w:t>2minutes to introduce the objective of the lesson.</w:t>
            </w:r>
          </w:p>
          <w:p w14:paraId="784D3ECE" w14:textId="77777777" w:rsidR="00605C95" w:rsidRPr="00625ED7" w:rsidRDefault="00605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66F6FFB" w14:textId="77777777" w:rsidR="00605C95" w:rsidRPr="00625ED7" w:rsidRDefault="00625E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sz w:val="24"/>
                <w:szCs w:val="24"/>
              </w:rPr>
              <w:t xml:space="preserve">-1:15 minutes to watch and Introductory video about the lesson. </w:t>
            </w:r>
          </w:p>
          <w:p w14:paraId="3C27C66D" w14:textId="77777777" w:rsidR="00605C95" w:rsidRPr="00625ED7" w:rsidRDefault="00605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F4200F" w14:textId="77777777" w:rsidR="00605C95" w:rsidRPr="00625ED7" w:rsidRDefault="00625E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sz w:val="24"/>
                <w:szCs w:val="24"/>
              </w:rPr>
              <w:t xml:space="preserve">-5minutes to listen to </w:t>
            </w:r>
            <w:proofErr w:type="spellStart"/>
            <w:r w:rsidRPr="00625ED7">
              <w:rPr>
                <w:rFonts w:asciiTheme="majorBidi" w:hAnsiTheme="majorBidi" w:cstheme="majorBidi"/>
                <w:sz w:val="24"/>
                <w:szCs w:val="24"/>
              </w:rPr>
              <w:t>theCD</w:t>
            </w:r>
            <w:proofErr w:type="spellEnd"/>
            <w:r w:rsidRPr="00625ED7">
              <w:rPr>
                <w:rFonts w:asciiTheme="majorBidi" w:hAnsiTheme="majorBidi" w:cstheme="majorBidi"/>
                <w:sz w:val="24"/>
                <w:szCs w:val="24"/>
              </w:rPr>
              <w:t xml:space="preserve"> and ask students ( </w:t>
            </w:r>
            <w:proofErr w:type="spellStart"/>
            <w:r w:rsidRPr="00625ED7">
              <w:rPr>
                <w:rFonts w:asciiTheme="majorBidi" w:hAnsiTheme="majorBidi" w:cstheme="majorBidi"/>
                <w:sz w:val="24"/>
                <w:szCs w:val="24"/>
              </w:rPr>
              <w:t>where’a</w:t>
            </w:r>
            <w:proofErr w:type="spellEnd"/>
            <w:r w:rsidRPr="00625ED7">
              <w:rPr>
                <w:rFonts w:asciiTheme="majorBidi" w:hAnsiTheme="majorBidi" w:cstheme="majorBidi"/>
                <w:sz w:val="24"/>
                <w:szCs w:val="24"/>
              </w:rPr>
              <w:t>...).</w:t>
            </w:r>
          </w:p>
          <w:p w14:paraId="1C7EBED6" w14:textId="77777777" w:rsidR="00605C95" w:rsidRPr="00625ED7" w:rsidRDefault="00605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6BD3FC" w14:textId="77777777" w:rsidR="00605C95" w:rsidRPr="00625ED7" w:rsidRDefault="00625E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sz w:val="24"/>
                <w:szCs w:val="24"/>
              </w:rPr>
              <w:t xml:space="preserve">-3minutes to listen to words with pr, </w:t>
            </w:r>
            <w:proofErr w:type="spellStart"/>
            <w:r w:rsidRPr="00625ED7">
              <w:rPr>
                <w:rFonts w:asciiTheme="majorBidi" w:hAnsiTheme="majorBidi" w:cstheme="majorBidi"/>
                <w:sz w:val="24"/>
                <w:szCs w:val="24"/>
              </w:rPr>
              <w:t>fr</w:t>
            </w:r>
            <w:proofErr w:type="spellEnd"/>
            <w:r w:rsidRPr="00625ED7">
              <w:rPr>
                <w:rFonts w:asciiTheme="majorBidi" w:hAnsiTheme="majorBidi" w:cstheme="majorBidi"/>
                <w:sz w:val="24"/>
                <w:szCs w:val="24"/>
              </w:rPr>
              <w:t xml:space="preserve"> letters. </w:t>
            </w:r>
          </w:p>
          <w:p w14:paraId="54B045E2" w14:textId="77777777" w:rsidR="00605C95" w:rsidRPr="00625ED7" w:rsidRDefault="00605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75D90E" w14:textId="77777777" w:rsidR="00605C95" w:rsidRPr="00625ED7" w:rsidRDefault="00625E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sz w:val="24"/>
                <w:szCs w:val="24"/>
              </w:rPr>
              <w:t xml:space="preserve">-3minutes to solve exercise (A). </w:t>
            </w:r>
          </w:p>
          <w:p w14:paraId="09149B6C" w14:textId="77777777" w:rsidR="00605C95" w:rsidRPr="00625ED7" w:rsidRDefault="00605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9B2D96" w14:textId="77777777" w:rsidR="00605C95" w:rsidRPr="00625ED7" w:rsidRDefault="00625E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sz w:val="24"/>
                <w:szCs w:val="24"/>
              </w:rPr>
              <w:t xml:space="preserve">-10minutes to explain the grammar. </w:t>
            </w:r>
          </w:p>
          <w:p w14:paraId="3A30CBE7" w14:textId="77777777" w:rsidR="00605C95" w:rsidRPr="00625ED7" w:rsidRDefault="00605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0B32DB" w14:textId="77777777" w:rsidR="00605C95" w:rsidRPr="00625ED7" w:rsidRDefault="00625ED7">
            <w:pPr>
              <w:tabs>
                <w:tab w:val="left" w:pos="261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sz w:val="24"/>
                <w:szCs w:val="24"/>
              </w:rPr>
              <w:t>-4minutes to answer exercises (B, C).</w:t>
            </w:r>
            <w:r w:rsidRPr="00625ED7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8E0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9804308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625ED7">
              <w:rPr>
                <w:rFonts w:asciiTheme="majorBidi" w:hAnsiTheme="majorBidi" w:cstheme="majorBidi"/>
                <w:color w:val="000000"/>
              </w:rPr>
              <w:t xml:space="preserve">Say “good morning.” </w:t>
            </w:r>
          </w:p>
          <w:p w14:paraId="18985297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</w:rPr>
            </w:pPr>
            <w:r w:rsidRPr="00625ED7">
              <w:rPr>
                <w:rFonts w:asciiTheme="majorBidi" w:hAnsiTheme="majorBidi" w:cstheme="majorBidi"/>
                <w:color w:val="000000"/>
              </w:rPr>
              <w:t xml:space="preserve">- Revision the previous lesson </w:t>
            </w:r>
          </w:p>
          <w:p w14:paraId="26A525AD" w14:textId="24AD1B4F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</w:rPr>
            </w:pPr>
            <w:r w:rsidRPr="00625ED7">
              <w:rPr>
                <w:rFonts w:asciiTheme="majorBidi" w:hAnsiTheme="majorBidi" w:cstheme="majorBidi"/>
                <w:color w:val="000000"/>
              </w:rPr>
              <w:t xml:space="preserve">- Asking </w:t>
            </w:r>
            <w:r w:rsidRPr="00625ED7">
              <w:rPr>
                <w:rFonts w:asciiTheme="majorBidi" w:hAnsiTheme="majorBidi" w:cstheme="majorBidi"/>
                <w:color w:val="000000"/>
              </w:rPr>
              <w:t>where’ and answer</w:t>
            </w:r>
          </w:p>
          <w:p w14:paraId="28A327E1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rFonts w:asciiTheme="majorBidi" w:hAnsiTheme="majorBidi" w:cstheme="majorBidi"/>
                <w:color w:val="000000"/>
              </w:rPr>
            </w:pPr>
            <w:r w:rsidRPr="00625ED7">
              <w:rPr>
                <w:rFonts w:asciiTheme="majorBidi" w:hAnsiTheme="majorBidi" w:cstheme="majorBidi"/>
                <w:color w:val="000000"/>
              </w:rPr>
              <w:t xml:space="preserve">- Answering exercises (A, B, C)  </w:t>
            </w:r>
          </w:p>
          <w:p w14:paraId="163DA7E6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color w:val="000000"/>
              </w:rPr>
            </w:pPr>
            <w:r w:rsidRPr="00625ED7">
              <w:rPr>
                <w:rFonts w:asciiTheme="majorBidi" w:hAnsiTheme="majorBidi" w:cstheme="majorBidi"/>
                <w:color w:val="000000"/>
              </w:rPr>
              <w:t>-Solving the worksheet.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5EEF21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05C95" w14:paraId="1B5F7882" w14:textId="77777777">
        <w:trPr>
          <w:trHeight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1287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30" w:lineRule="auto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Verification </w:t>
            </w:r>
          </w:p>
          <w:p w14:paraId="36B29DAF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75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(Steps to check for student understanding) </w:t>
            </w:r>
          </w:p>
          <w:p w14:paraId="7D5817D7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8812" w14:textId="77777777" w:rsidR="00605C95" w:rsidRPr="00625ED7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4B4BE2D8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-Can you revise the last lesson? </w:t>
            </w:r>
          </w:p>
          <w:p w14:paraId="394A5D2C" w14:textId="5B3E914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 ask (</w:t>
            </w: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where’ is) And answer.</w:t>
            </w:r>
          </w:p>
          <w:p w14:paraId="74E53F9E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- say words with </w:t>
            </w:r>
            <w:proofErr w:type="spellStart"/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fr</w:t>
            </w:r>
            <w:proofErr w:type="spellEnd"/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and pr.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7A0D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44FCB1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3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Other Resources </w:t>
            </w:r>
          </w:p>
          <w:p w14:paraId="679F0670" w14:textId="77777777" w:rsidR="00605C95" w:rsidRPr="00625ED7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4" w:lineRule="auto"/>
              <w:ind w:left="109"/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</w:pPr>
          </w:p>
          <w:p w14:paraId="5AC6E581" w14:textId="0A582A1C" w:rsidR="00605C95" w:rsidRPr="00625ED7" w:rsidRDefault="00625ED7" w:rsidP="00625ED7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4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625ED7">
              <w:rPr>
                <w:rFonts w:asciiTheme="majorBidi" w:eastAsia="Arial" w:hAnsiTheme="majorBidi" w:cstheme="majorBidi"/>
                <w:color w:val="000000"/>
                <w:sz w:val="24"/>
                <w:szCs w:val="24"/>
              </w:rPr>
              <w:t>Web</w:t>
            </w:r>
          </w:p>
        </w:tc>
      </w:tr>
      <w:tr w:rsidR="00605C95" w14:paraId="514F2AEC" w14:textId="77777777">
        <w:trPr>
          <w:trHeight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C342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30" w:lineRule="auto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Activity </w:t>
            </w:r>
          </w:p>
          <w:p w14:paraId="3DB57F03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7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(Describe the independent activity to reinforce this lesson) </w:t>
            </w:r>
          </w:p>
          <w:p w14:paraId="76D66D3A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B2953CB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40D4" w14:textId="77777777" w:rsidR="00605C95" w:rsidRPr="00625ED7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2243D3B1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-Students will revise the last lesson</w:t>
            </w:r>
          </w:p>
          <w:p w14:paraId="1F1CFC81" w14:textId="77777777" w:rsidR="00605C95" w:rsidRPr="00625ED7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360F941D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-Students will discuss </w:t>
            </w:r>
          </w:p>
          <w:p w14:paraId="0EB1FFAB" w14:textId="77777777" w:rsidR="00605C95" w:rsidRPr="00625ED7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5DAA0282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parts of their house with </w:t>
            </w:r>
          </w:p>
          <w:p w14:paraId="5E2F28B1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teacher. </w:t>
            </w:r>
          </w:p>
          <w:p w14:paraId="5238E49E" w14:textId="77777777" w:rsidR="00605C95" w:rsidRPr="00625ED7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25ED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 Students will answer the worksheet and exercise.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64D3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D3F448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05C95" w14:paraId="1DBA64F7" w14:textId="77777777">
        <w:trPr>
          <w:trHeight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857C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30" w:lineRule="auto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Summary </w:t>
            </w:r>
          </w:p>
          <w:p w14:paraId="44C3D983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4" w:lineRule="auto"/>
              <w:ind w:left="11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4CE9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-Students will revise the previous lesson</w:t>
            </w:r>
          </w:p>
          <w:p w14:paraId="439F43B6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FF57861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Teacher will explain new grammar.</w:t>
            </w:r>
          </w:p>
          <w:p w14:paraId="17180439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F66B02A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-Students will answer the exercises A, B and C.</w:t>
            </w:r>
          </w:p>
          <w:p w14:paraId="7180EA3C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A6FBBA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-Teacher will review the lesson. </w:t>
            </w:r>
          </w:p>
          <w:p w14:paraId="1613F932" w14:textId="77777777" w:rsidR="00605C95" w:rsidRDefault="0060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B8ED" w14:textId="77777777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13B2" w14:textId="5F4136A6" w:rsidR="00605C95" w:rsidRDefault="00625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Homework</w:t>
            </w:r>
          </w:p>
        </w:tc>
      </w:tr>
    </w:tbl>
    <w:p w14:paraId="12C00E48" w14:textId="0F5E327D" w:rsidR="00605C95" w:rsidRDefault="00605C9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19"/>
        <w:rPr>
          <w:rFonts w:ascii="Arial" w:eastAsia="Arial" w:hAnsi="Arial" w:cs="Arial"/>
          <w:color w:val="000000"/>
          <w:sz w:val="20"/>
          <w:szCs w:val="20"/>
        </w:rPr>
      </w:pPr>
    </w:p>
    <w:sectPr w:rsidR="00605C95">
      <w:pgSz w:w="15840" w:h="12240" w:orient="landscape"/>
      <w:pgMar w:top="700" w:right="122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30178"/>
    <w:multiLevelType w:val="hybridMultilevel"/>
    <w:tmpl w:val="1F4864AA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95"/>
    <w:rsid w:val="00605C95"/>
    <w:rsid w:val="0062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6461"/>
  <w15:docId w15:val="{C065F34E-6571-40B1-B921-B5488129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hxnrb7aaPOV2B7zvwa9m0b8dQ==">AMUW2mUMfvR8BfpIwT4H2nzMEJ5rlVq4kzgDgnHEofsWN0H3WbEhF77iGYgVe9knB/pf3uCj6riE5jywMDhjT8muiFDQus2qMhXau+mJRNNWDpr16NkcKz4=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</dc:creator>
  <cp:lastModifiedBy>ME--MY U</cp:lastModifiedBy>
  <cp:revision>2</cp:revision>
  <dcterms:created xsi:type="dcterms:W3CDTF">2021-03-05T18:07:00Z</dcterms:created>
  <dcterms:modified xsi:type="dcterms:W3CDTF">2021-04-05T18:18:00Z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