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13D68FB2" w:rsidR="005D73B4" w:rsidRDefault="005D73B4" w:rsidP="005D73B4">
            <w:pPr>
              <w:spacing w:before="20"/>
              <w:ind w:left="68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F97360">
              <w:rPr>
                <w:rFonts w:ascii="Arial"/>
                <w:sz w:val="40"/>
              </w:rPr>
              <w:t xml:space="preserve">Mashael </w:t>
            </w:r>
            <w:r w:rsidR="00F87D98">
              <w:rPr>
                <w:rFonts w:ascii="Arial"/>
                <w:sz w:val="40"/>
              </w:rPr>
              <w:t>Abdullah.</w:t>
            </w:r>
          </w:p>
        </w:tc>
      </w:tr>
    </w:tbl>
    <w:p w14:paraId="6E0E69B0" w14:textId="54BED747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AD4D1B">
        <w:rPr>
          <w:rFonts w:asciiTheme="majorBidi" w:eastAsia="Arial" w:hAnsiTheme="majorBidi" w:cstheme="majorBidi"/>
          <w:sz w:val="28"/>
          <w:szCs w:val="28"/>
        </w:rPr>
        <w:t>10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AD4D1B">
        <w:rPr>
          <w:rFonts w:asciiTheme="majorBidi" w:eastAsia="Arial" w:hAnsiTheme="majorBidi" w:cstheme="majorBidi"/>
          <w:sz w:val="28"/>
          <w:szCs w:val="28"/>
        </w:rPr>
        <w:t>4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-2021</w:t>
      </w:r>
    </w:p>
    <w:p w14:paraId="2D497090" w14:textId="5BCDF24C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5750AF">
        <w:rPr>
          <w:rFonts w:asciiTheme="majorBidi" w:eastAsia="Arial" w:hAnsiTheme="majorBidi" w:cstheme="majorBidi"/>
          <w:sz w:val="28"/>
          <w:szCs w:val="28"/>
        </w:rPr>
        <w:t>35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 xml:space="preserve">minutes 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4137A9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4137A9">
        <w:trPr>
          <w:trHeight w:val="525"/>
        </w:trPr>
        <w:tc>
          <w:tcPr>
            <w:tcW w:w="4815" w:type="dxa"/>
          </w:tcPr>
          <w:p w14:paraId="7386CAF7" w14:textId="142BB250" w:rsidR="007D7966" w:rsidRPr="00654DA3" w:rsidRDefault="004137A9" w:rsidP="00165B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7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illustrate </w:t>
            </w:r>
            <w:r w:rsidR="005D3374">
              <w:rPr>
                <w:rFonts w:ascii="Times New Roman" w:eastAsia="Times New Roman" w:hAnsi="Times New Roman" w:cs="Times New Roman"/>
                <w:sz w:val="24"/>
                <w:szCs w:val="24"/>
              </w:rPr>
              <w:t>SP, SW.</w:t>
            </w:r>
          </w:p>
        </w:tc>
        <w:tc>
          <w:tcPr>
            <w:tcW w:w="6237" w:type="dxa"/>
          </w:tcPr>
          <w:p w14:paraId="53437BEB" w14:textId="5A3C25FF" w:rsidR="007F4BEA" w:rsidRPr="00654DA3" w:rsidRDefault="005D3374" w:rsidP="00312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Spider, sweater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945D37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945D37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3005FDCC" w14:textId="236A660C" w:rsidR="00411B6E" w:rsidRPr="00411B6E" w:rsidRDefault="00411B6E" w:rsidP="00411B6E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>
              <w:rPr>
                <w:rFonts w:asciiTheme="majorBidi" w:eastAsia="Arial" w:hAnsiTheme="majorBidi" w:cstheme="majorBidi" w:hint="cs"/>
                <w:sz w:val="26"/>
                <w:szCs w:val="26"/>
                <w:rtl/>
              </w:rPr>
              <w:t>1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 xml:space="preserve">Use </w:t>
            </w:r>
            <w:r w:rsidR="005D3374">
              <w:rPr>
                <w:rFonts w:asciiTheme="majorBidi" w:eastAsia="Arial" w:hAnsiTheme="majorBidi" w:cstheme="majorBidi"/>
                <w:sz w:val="26"/>
                <w:szCs w:val="26"/>
              </w:rPr>
              <w:t>SP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 xml:space="preserve">/ </w:t>
            </w:r>
            <w:r w:rsidR="005D3374">
              <w:rPr>
                <w:rFonts w:asciiTheme="majorBidi" w:eastAsia="Arial" w:hAnsiTheme="majorBidi" w:cstheme="majorBidi"/>
                <w:sz w:val="26"/>
                <w:szCs w:val="26"/>
              </w:rPr>
              <w:t>SW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.</w:t>
            </w:r>
          </w:p>
          <w:p w14:paraId="70E650AD" w14:textId="2D0FBB33" w:rsidR="00411B6E" w:rsidRPr="00411B6E" w:rsidRDefault="00411B6E" w:rsidP="00411B6E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2/Use (</w:t>
            </w:r>
            <w:r w:rsidR="005D3374">
              <w:rPr>
                <w:rFonts w:asciiTheme="majorBidi" w:eastAsia="Arial" w:hAnsiTheme="majorBidi" w:cstheme="majorBidi"/>
                <w:sz w:val="26"/>
                <w:szCs w:val="26"/>
              </w:rPr>
              <w:t>spider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/ </w:t>
            </w:r>
            <w:r w:rsidR="005D3374">
              <w:rPr>
                <w:rFonts w:asciiTheme="majorBidi" w:eastAsia="Arial" w:hAnsiTheme="majorBidi" w:cstheme="majorBidi"/>
                <w:sz w:val="26"/>
                <w:szCs w:val="26"/>
              </w:rPr>
              <w:t>sweater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) in the sentences.</w:t>
            </w:r>
          </w:p>
          <w:p w14:paraId="381D374B" w14:textId="04EDC8D2" w:rsidR="007468EC" w:rsidRPr="00344058" w:rsidRDefault="007468EC" w:rsidP="00147CF3">
            <w:pPr>
              <w:pStyle w:val="TableParagraph"/>
              <w:spacing w:before="57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7A108F92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0DD653A1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945D37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945D37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037C" w14:textId="5C088023" w:rsidR="002677EA" w:rsidRDefault="002677EA" w:rsidP="00AF3C82">
            <w:pPr>
              <w:rPr>
                <w:rFonts w:asciiTheme="majorBidi" w:hAnsiTheme="majorBidi" w:cstheme="majorBidi"/>
              </w:rPr>
            </w:pPr>
          </w:p>
          <w:p w14:paraId="6F03A6A7" w14:textId="32F42440" w:rsidR="00583F67" w:rsidRDefault="002677EA" w:rsidP="002062B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6A6AB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to</w:t>
            </w:r>
            <w:r w:rsidR="00C4704A">
              <w:rPr>
                <w:rFonts w:asciiTheme="majorBidi" w:hAnsiTheme="majorBidi" w:cstheme="majorBidi"/>
              </w:rPr>
              <w:t xml:space="preserve"> g</w:t>
            </w:r>
            <w:r w:rsidR="002F743E">
              <w:rPr>
                <w:rFonts w:asciiTheme="majorBidi" w:hAnsiTheme="majorBidi" w:cstheme="majorBidi"/>
              </w:rPr>
              <w:t xml:space="preserve">reat the students. </w:t>
            </w:r>
          </w:p>
          <w:p w14:paraId="5F0B3970" w14:textId="77777777" w:rsidR="00583F67" w:rsidRDefault="00583F67" w:rsidP="00AF3C82">
            <w:pPr>
              <w:rPr>
                <w:rFonts w:asciiTheme="majorBidi" w:hAnsiTheme="majorBidi" w:cstheme="majorBidi"/>
              </w:rPr>
            </w:pPr>
          </w:p>
          <w:p w14:paraId="2B617FEE" w14:textId="4CE3BD83" w:rsidR="00366F69" w:rsidRDefault="005E074F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>-</w:t>
            </w:r>
            <w:r w:rsidR="00EC493A">
              <w:rPr>
                <w:rFonts w:asciiTheme="majorBidi" w:hAnsiTheme="majorBidi" w:cstheme="majorBidi"/>
              </w:rPr>
              <w:t>1</w:t>
            </w:r>
            <w:r w:rsidR="00583F67"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 xml:space="preserve">to </w:t>
            </w:r>
            <w:r w:rsidR="00994FEA">
              <w:rPr>
                <w:rFonts w:asciiTheme="majorBidi" w:hAnsiTheme="majorBidi" w:cstheme="majorBidi"/>
              </w:rPr>
              <w:t>i</w:t>
            </w:r>
            <w:r w:rsidR="00994FEA">
              <w:rPr>
                <w:rFonts w:asciiTheme="majorBidi" w:hAnsiTheme="majorBidi" w:cstheme="majorBidi" w:hint="cs"/>
                <w:rtl/>
              </w:rPr>
              <w:t>ntroduce</w:t>
            </w:r>
            <w:r w:rsidR="00583F67">
              <w:rPr>
                <w:rFonts w:asciiTheme="majorBidi" w:hAnsiTheme="majorBidi" w:cstheme="majorBidi"/>
              </w:rPr>
              <w:t xml:space="preserve"> the objectives of the lesson. </w:t>
            </w:r>
          </w:p>
          <w:p w14:paraId="3FBD4040" w14:textId="5A56B7C2" w:rsidR="00B12AFB" w:rsidRDefault="00B12AFB" w:rsidP="00AF3C82">
            <w:pPr>
              <w:rPr>
                <w:rFonts w:asciiTheme="majorBidi" w:hAnsiTheme="majorBidi" w:cstheme="majorBidi"/>
              </w:rPr>
            </w:pPr>
          </w:p>
          <w:p w14:paraId="4BD46584" w14:textId="2993532A" w:rsidR="00B12AFB" w:rsidRDefault="00B12AFB" w:rsidP="00AF3C8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3minutes to </w:t>
            </w:r>
            <w:r w:rsidR="00B515B6">
              <w:rPr>
                <w:rFonts w:asciiTheme="majorBidi" w:hAnsiTheme="majorBidi" w:cstheme="majorBidi"/>
              </w:rPr>
              <w:t>r</w:t>
            </w:r>
            <w:r w:rsidR="00B515B6">
              <w:rPr>
                <w:rFonts w:asciiTheme="majorBidi" w:hAnsiTheme="majorBidi" w:cstheme="majorBidi" w:hint="cs"/>
                <w:rtl/>
              </w:rPr>
              <w:t>eview the last lesso</w:t>
            </w:r>
            <w:r w:rsidR="005D3374">
              <w:rPr>
                <w:rFonts w:asciiTheme="majorBidi" w:hAnsiTheme="majorBidi" w:cstheme="majorBidi"/>
              </w:rPr>
              <w:t>n</w:t>
            </w:r>
            <w:r w:rsidR="00B515B6">
              <w:rPr>
                <w:rFonts w:asciiTheme="majorBidi" w:hAnsiTheme="majorBidi" w:cstheme="majorBidi" w:hint="cs"/>
                <w:rtl/>
              </w:rPr>
              <w:t>.</w:t>
            </w:r>
          </w:p>
          <w:p w14:paraId="45FB4AEE" w14:textId="77777777" w:rsidR="002677EA" w:rsidRPr="00C7210E" w:rsidRDefault="002677EA" w:rsidP="00AF3C82">
            <w:pPr>
              <w:rPr>
                <w:rFonts w:asciiTheme="majorBidi" w:hAnsiTheme="majorBidi" w:cstheme="majorBidi"/>
              </w:rPr>
            </w:pPr>
          </w:p>
          <w:p w14:paraId="7BA1CD82" w14:textId="7BB5AE57" w:rsidR="001C3E34" w:rsidRDefault="006E35B5" w:rsidP="005C6906">
            <w:pPr>
              <w:rPr>
                <w:rFonts w:asciiTheme="majorBidi" w:hAnsiTheme="majorBidi" w:cstheme="majorBidi"/>
                <w:rtl/>
              </w:rPr>
            </w:pPr>
            <w:r w:rsidRPr="006E35B5">
              <w:rPr>
                <w:rFonts w:asciiTheme="majorBidi" w:hAnsiTheme="majorBidi" w:cstheme="majorBidi"/>
              </w:rPr>
              <w:t>-1</w:t>
            </w:r>
            <w:r w:rsidR="005D3374">
              <w:rPr>
                <w:rFonts w:asciiTheme="majorBidi" w:hAnsiTheme="majorBidi" w:cstheme="majorBidi"/>
              </w:rPr>
              <w:t xml:space="preserve"> </w:t>
            </w:r>
            <w:r w:rsidRPr="006E35B5">
              <w:rPr>
                <w:rFonts w:asciiTheme="majorBidi" w:hAnsiTheme="majorBidi" w:cstheme="majorBidi"/>
              </w:rPr>
              <w:t xml:space="preserve">minutes to watch the video about </w:t>
            </w:r>
            <w:r w:rsidR="005D3374">
              <w:rPr>
                <w:rFonts w:asciiTheme="majorBidi" w:hAnsiTheme="majorBidi" w:cstheme="majorBidi"/>
              </w:rPr>
              <w:t>sp</w:t>
            </w:r>
            <w:r w:rsidRPr="006E35B5">
              <w:rPr>
                <w:rFonts w:asciiTheme="majorBidi" w:hAnsiTheme="majorBidi" w:cstheme="majorBidi"/>
              </w:rPr>
              <w:t>,</w:t>
            </w:r>
            <w:r w:rsidR="005D3374">
              <w:rPr>
                <w:rFonts w:asciiTheme="majorBidi" w:hAnsiTheme="majorBidi" w:cstheme="majorBidi"/>
              </w:rPr>
              <w:t>sw</w:t>
            </w:r>
            <w:r w:rsidRPr="006E35B5">
              <w:rPr>
                <w:rFonts w:asciiTheme="majorBidi" w:hAnsiTheme="majorBidi" w:cstheme="majorBidi"/>
              </w:rPr>
              <w:t xml:space="preserve"> and 3minutes to solve exercise about ( </w:t>
            </w:r>
            <w:r w:rsidR="005D3374">
              <w:rPr>
                <w:rFonts w:asciiTheme="majorBidi" w:hAnsiTheme="majorBidi" w:cstheme="majorBidi"/>
              </w:rPr>
              <w:t>SP</w:t>
            </w:r>
            <w:r w:rsidRPr="006E35B5">
              <w:rPr>
                <w:rFonts w:asciiTheme="majorBidi" w:hAnsiTheme="majorBidi" w:cstheme="majorBidi"/>
              </w:rPr>
              <w:t>/</w:t>
            </w:r>
            <w:r w:rsidR="005D3374">
              <w:rPr>
                <w:rFonts w:asciiTheme="majorBidi" w:hAnsiTheme="majorBidi" w:cstheme="majorBidi"/>
              </w:rPr>
              <w:t>SW</w:t>
            </w:r>
            <w:r w:rsidRPr="006E35B5">
              <w:rPr>
                <w:rFonts w:asciiTheme="majorBidi" w:hAnsiTheme="majorBidi" w:cstheme="majorBidi"/>
              </w:rPr>
              <w:t xml:space="preserve">)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4AC0B27D" w14:textId="78068455" w:rsidR="00E273E5" w:rsidRPr="00C7210E" w:rsidRDefault="005C6906" w:rsidP="005D337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EF4C2D" w:rsidRPr="00EF4C2D">
              <w:rPr>
                <w:rFonts w:asciiTheme="majorBidi" w:hAnsiTheme="majorBidi" w:cstheme="majorBidi"/>
              </w:rPr>
              <w:t xml:space="preserve">5minutes to listen to the CD. And read the words on page </w:t>
            </w:r>
            <w:r w:rsidR="005D3374">
              <w:rPr>
                <w:rFonts w:asciiTheme="majorBidi" w:hAnsiTheme="majorBidi" w:cstheme="majorBidi"/>
              </w:rPr>
              <w:t>32</w:t>
            </w:r>
            <w:r w:rsidR="00EF4C2D" w:rsidRPr="00EF4C2D">
              <w:rPr>
                <w:rFonts w:asciiTheme="majorBidi" w:hAnsiTheme="majorBidi" w:cstheme="majorBidi"/>
              </w:rPr>
              <w:t>, and 2minutes to say the words and discuss together</w:t>
            </w:r>
            <w:r w:rsidR="00EF4C2D">
              <w:rPr>
                <w:rFonts w:asciiTheme="majorBidi" w:hAnsiTheme="majorBidi" w:cstheme="majorBidi" w:hint="cs"/>
                <w:rtl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0562A695" w14:textId="77777777" w:rsidR="009E33EA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>”</w:t>
            </w:r>
          </w:p>
          <w:p w14:paraId="3A92F9CE" w14:textId="5268466D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039EA965" w14:textId="0D20F22B" w:rsidR="002D3855" w:rsidRDefault="00E660CB" w:rsidP="0017427C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-Revision the previous lesson</w:t>
            </w:r>
            <w:r w:rsidR="009E33EA">
              <w:rPr>
                <w:rFonts w:asciiTheme="majorBidi" w:eastAsia="Arial" w:hAnsiTheme="majorBidi" w:cstheme="majorBidi"/>
              </w:rPr>
              <w:t xml:space="preserve">. </w:t>
            </w:r>
          </w:p>
          <w:p w14:paraId="27151037" w14:textId="77777777" w:rsidR="009E33EA" w:rsidRPr="00C7210E" w:rsidRDefault="009E33EA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934A7ED" w14:textId="2932AD1F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8C1749">
              <w:rPr>
                <w:rFonts w:asciiTheme="majorBidi" w:eastAsia="Arial" w:hAnsiTheme="majorBidi" w:cstheme="majorBidi"/>
              </w:rPr>
              <w:t>solve exercises</w:t>
            </w:r>
          </w:p>
          <w:p w14:paraId="380A90C0" w14:textId="77777777" w:rsidR="009E33EA" w:rsidRDefault="009E33EA" w:rsidP="009E33EA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</w:p>
          <w:p w14:paraId="0DDB1AD8" w14:textId="77777777" w:rsidR="00672ABF" w:rsidRDefault="00672ABF" w:rsidP="00F87D98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-</w:t>
            </w:r>
            <w:r w:rsidR="0017427C">
              <w:rPr>
                <w:rFonts w:asciiTheme="majorBidi" w:eastAsia="Arial" w:hAnsiTheme="majorBidi" w:cstheme="majorBidi" w:hint="cs"/>
                <w:rtl/>
              </w:rPr>
              <w:t>Practice the sentences</w:t>
            </w:r>
          </w:p>
          <w:p w14:paraId="4FDC807B" w14:textId="669927DE" w:rsidR="0017427C" w:rsidRDefault="0017427C" w:rsidP="0017427C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 w:hint="cs"/>
                <w:rtl/>
              </w:rPr>
              <w:t xml:space="preserve"> the sentences</w:t>
            </w:r>
          </w:p>
          <w:p w14:paraId="0AFC2E3C" w14:textId="77777777" w:rsidR="0017427C" w:rsidRDefault="0017427C" w:rsidP="0017427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7B430B6B" w14:textId="2A441A9A" w:rsidR="00945D37" w:rsidRPr="00C7210E" w:rsidRDefault="00945D37" w:rsidP="00F87D98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 w:rsidRPr="00945D37">
              <w:rPr>
                <w:rFonts w:asciiTheme="majorBidi" w:eastAsia="Arial" w:hAnsiTheme="majorBidi" w:cstheme="majorBidi"/>
              </w:rPr>
              <w:t>-discover the mistakes.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5D3374">
        <w:trPr>
          <w:trHeight w:hRule="exact" w:val="2420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5F4C3AB1" w14:textId="77777777" w:rsidR="0001724C" w:rsidRDefault="0001724C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</w:p>
          <w:p w14:paraId="166C718E" w14:textId="6F6FE2F5" w:rsidR="00ED4957" w:rsidRDefault="00740652" w:rsidP="00B61BB4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B34255">
              <w:rPr>
                <w:rFonts w:asciiTheme="majorBidi" w:eastAsia="Arial" w:hAnsiTheme="majorBidi" w:cstheme="majorBidi" w:hint="cs"/>
              </w:rPr>
              <w:t>s</w:t>
            </w:r>
            <w:r w:rsidR="00B34255">
              <w:rPr>
                <w:rFonts w:asciiTheme="majorBidi" w:eastAsia="Arial" w:hAnsiTheme="majorBidi" w:cstheme="majorBidi" w:hint="cs"/>
                <w:rtl/>
              </w:rPr>
              <w:t>aying the words in the pictur</w:t>
            </w:r>
            <w:r w:rsidR="00F87D98">
              <w:rPr>
                <w:rFonts w:asciiTheme="majorBidi" w:eastAsia="Arial" w:hAnsiTheme="majorBidi" w:cstheme="majorBidi"/>
              </w:rPr>
              <w:t>e</w:t>
            </w:r>
            <w:r w:rsidR="00B34255">
              <w:rPr>
                <w:rFonts w:asciiTheme="majorBidi" w:eastAsia="Arial" w:hAnsiTheme="majorBidi" w:cstheme="majorBidi" w:hint="cs"/>
                <w:rtl/>
              </w:rPr>
              <w:t>.</w:t>
            </w:r>
          </w:p>
          <w:p w14:paraId="74420E78" w14:textId="77777777" w:rsidR="00EB1F4B" w:rsidRDefault="00484ED7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-</w:t>
            </w:r>
            <w:r w:rsidR="000D5324">
              <w:rPr>
                <w:rFonts w:asciiTheme="majorBidi" w:eastAsia="Arial" w:hAnsiTheme="majorBidi" w:cstheme="majorBidi"/>
              </w:rPr>
              <w:t xml:space="preserve"> </w:t>
            </w:r>
            <w:r w:rsidR="00B61BB4">
              <w:rPr>
                <w:rFonts w:asciiTheme="majorBidi" w:eastAsia="Arial" w:hAnsiTheme="majorBidi" w:cstheme="majorBidi" w:hint="cs"/>
                <w:rtl/>
              </w:rPr>
              <w:t>using these /this with the words.</w:t>
            </w:r>
          </w:p>
          <w:p w14:paraId="731D8B57" w14:textId="25798CEB" w:rsidR="00B61BB4" w:rsidRPr="00C7210E" w:rsidRDefault="00B61BB4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03879671" w:rsidR="00E273E5" w:rsidRPr="00EF306E" w:rsidRDefault="00AF3C82" w:rsidP="00F87D98">
            <w:pPr>
              <w:pStyle w:val="TableParagraph"/>
              <w:numPr>
                <w:ilvl w:val="0"/>
                <w:numId w:val="7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F87D98">
              <w:rPr>
                <w:rFonts w:asciiTheme="majorBidi" w:hAnsiTheme="majorBidi" w:cstheme="majorBidi"/>
              </w:rPr>
              <w:t>Web</w:t>
            </w:r>
          </w:p>
        </w:tc>
      </w:tr>
      <w:tr w:rsidR="00E273E5" w14:paraId="0A8218B7" w14:textId="77777777" w:rsidTr="00945D37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1A0AD839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F16151">
              <w:rPr>
                <w:rFonts w:asciiTheme="majorBidi" w:eastAsia="Arial" w:hAnsiTheme="majorBidi" w:cstheme="majorBidi" w:hint="cs"/>
              </w:rPr>
              <w:t>s</w:t>
            </w:r>
            <w:r w:rsidR="00F16151">
              <w:rPr>
                <w:rFonts w:asciiTheme="majorBidi" w:eastAsia="Arial" w:hAnsiTheme="majorBidi" w:cstheme="majorBidi" w:hint="cs"/>
                <w:rtl/>
              </w:rPr>
              <w:t>ay</w:t>
            </w:r>
            <w:r w:rsidR="00B665B7">
              <w:rPr>
                <w:rFonts w:asciiTheme="majorBidi" w:eastAsia="Arial" w:hAnsiTheme="majorBidi" w:cstheme="majorBidi"/>
              </w:rPr>
              <w:t xml:space="preserve">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185CFE2E" w14:textId="77777777" w:rsidR="00915AFE" w:rsidRDefault="00EF306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Students will answer the </w:t>
            </w:r>
            <w:r w:rsidR="00915AFE">
              <w:rPr>
                <w:rFonts w:asciiTheme="majorBidi" w:eastAsia="Arial" w:hAnsiTheme="majorBidi" w:cstheme="majorBidi"/>
              </w:rPr>
              <w:t xml:space="preserve">exercises. </w:t>
            </w:r>
          </w:p>
          <w:p w14:paraId="274B2695" w14:textId="77777777" w:rsidR="00915AFE" w:rsidRDefault="00915AF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F17535A" w14:textId="06834014" w:rsidR="001B436C" w:rsidRPr="00C7210E" w:rsidRDefault="00915AFE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 xml:space="preserve">-students will </w:t>
            </w:r>
            <w:r w:rsidR="00A05ADC">
              <w:rPr>
                <w:rFonts w:asciiTheme="majorBidi" w:eastAsia="Arial" w:hAnsiTheme="majorBidi" w:cstheme="majorBidi"/>
              </w:rPr>
              <w:t>i</w:t>
            </w:r>
            <w:r w:rsidR="00177A21">
              <w:rPr>
                <w:rFonts w:asciiTheme="majorBidi" w:eastAsia="Arial" w:hAnsiTheme="majorBidi" w:cstheme="majorBidi" w:hint="cs"/>
                <w:rtl/>
              </w:rPr>
              <w:t xml:space="preserve">dentify </w:t>
            </w:r>
            <w:r w:rsidR="00A05ADC">
              <w:rPr>
                <w:rFonts w:asciiTheme="majorBidi" w:eastAsia="Arial" w:hAnsiTheme="majorBidi" w:cstheme="majorBidi"/>
              </w:rPr>
              <w:t xml:space="preserve"> the animals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945D37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1EDD6D7" w14:textId="0AA4439B" w:rsidR="00FA77D2" w:rsidRDefault="000E32BC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174591">
              <w:rPr>
                <w:rFonts w:ascii="Arial"/>
                <w:sz w:val="20"/>
              </w:rPr>
              <w:t xml:space="preserve">explain </w:t>
            </w:r>
            <w:r w:rsidR="00A05ADC">
              <w:rPr>
                <w:rFonts w:ascii="Arial"/>
                <w:sz w:val="20"/>
              </w:rPr>
              <w:t>the words</w:t>
            </w:r>
            <w:r w:rsidR="00174591">
              <w:rPr>
                <w:rFonts w:ascii="Arial"/>
                <w:sz w:val="20"/>
              </w:rPr>
              <w:t xml:space="preserve"> </w:t>
            </w:r>
          </w:p>
          <w:p w14:paraId="3F677ECB" w14:textId="77777777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9DB50DB" w14:textId="055FEE2D" w:rsidR="007927A2" w:rsidRDefault="00FA77D2" w:rsidP="00A05ADC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C919E9" w:rsidRPr="00F87D98">
              <w:rPr>
                <w:rFonts w:ascii="Arial" w:hint="cs"/>
              </w:rPr>
              <w:t>s</w:t>
            </w:r>
            <w:r w:rsidR="00C919E9">
              <w:rPr>
                <w:rFonts w:ascii="Arial" w:hint="cs"/>
                <w:sz w:val="20"/>
                <w:rtl/>
              </w:rPr>
              <w:t>ay</w:t>
            </w:r>
            <w:r w:rsidR="007927A2">
              <w:rPr>
                <w:rFonts w:ascii="Arial"/>
                <w:sz w:val="20"/>
              </w:rPr>
              <w:t xml:space="preserve"> the words</w:t>
            </w:r>
            <w:r w:rsidR="00174591">
              <w:rPr>
                <w:rFonts w:ascii="Arial"/>
                <w:sz w:val="20"/>
              </w:rPr>
              <w:t xml:space="preserve">. </w:t>
            </w:r>
          </w:p>
          <w:p w14:paraId="4C40EDAB" w14:textId="77777777" w:rsidR="00A05ADC" w:rsidRDefault="00A05ADC" w:rsidP="00A05ADC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6446A1BE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answer  </w:t>
            </w:r>
            <w:r w:rsidR="00174591">
              <w:rPr>
                <w:rFonts w:ascii="Arial"/>
                <w:sz w:val="20"/>
              </w:rPr>
              <w:t xml:space="preserve">exercises.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3788A960" w:rsidR="00E273E5" w:rsidRDefault="00E273E5" w:rsidP="00B77E7D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544C"/>
    <w:multiLevelType w:val="hybridMultilevel"/>
    <w:tmpl w:val="67464762"/>
    <w:lvl w:ilvl="0" w:tplc="08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1ED517D2"/>
    <w:multiLevelType w:val="hybridMultilevel"/>
    <w:tmpl w:val="2A881D0E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3E882C26"/>
    <w:multiLevelType w:val="hybridMultilevel"/>
    <w:tmpl w:val="82E4F988"/>
    <w:lvl w:ilvl="0" w:tplc="B6B4A6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8CD"/>
    <w:multiLevelType w:val="hybridMultilevel"/>
    <w:tmpl w:val="029C5E3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5" w15:restartNumberingAfterBreak="0">
    <w:nsid w:val="594B63CE"/>
    <w:multiLevelType w:val="hybridMultilevel"/>
    <w:tmpl w:val="66847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82801"/>
    <w:multiLevelType w:val="hybridMultilevel"/>
    <w:tmpl w:val="CCCC2864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0679A"/>
    <w:rsid w:val="0001724C"/>
    <w:rsid w:val="0002073C"/>
    <w:rsid w:val="000221B8"/>
    <w:rsid w:val="0002270F"/>
    <w:rsid w:val="00023231"/>
    <w:rsid w:val="00030DD5"/>
    <w:rsid w:val="000328D2"/>
    <w:rsid w:val="000378B8"/>
    <w:rsid w:val="000441BC"/>
    <w:rsid w:val="000473F7"/>
    <w:rsid w:val="00052373"/>
    <w:rsid w:val="000734C0"/>
    <w:rsid w:val="000B7C4B"/>
    <w:rsid w:val="000D5324"/>
    <w:rsid w:val="000D7FBA"/>
    <w:rsid w:val="000E32BC"/>
    <w:rsid w:val="000E562A"/>
    <w:rsid w:val="000F0E87"/>
    <w:rsid w:val="00105D7A"/>
    <w:rsid w:val="001151E9"/>
    <w:rsid w:val="0012220C"/>
    <w:rsid w:val="00147CF3"/>
    <w:rsid w:val="001576B7"/>
    <w:rsid w:val="00162535"/>
    <w:rsid w:val="00165BD4"/>
    <w:rsid w:val="0017427C"/>
    <w:rsid w:val="00174591"/>
    <w:rsid w:val="00177A21"/>
    <w:rsid w:val="00186236"/>
    <w:rsid w:val="00193760"/>
    <w:rsid w:val="001A2E4B"/>
    <w:rsid w:val="001B436C"/>
    <w:rsid w:val="001C3E34"/>
    <w:rsid w:val="001D35ED"/>
    <w:rsid w:val="001F4F81"/>
    <w:rsid w:val="002062B4"/>
    <w:rsid w:val="00214819"/>
    <w:rsid w:val="00244FB2"/>
    <w:rsid w:val="002538F6"/>
    <w:rsid w:val="00257F58"/>
    <w:rsid w:val="0026714D"/>
    <w:rsid w:val="002677EA"/>
    <w:rsid w:val="002718FC"/>
    <w:rsid w:val="002744A8"/>
    <w:rsid w:val="002808E1"/>
    <w:rsid w:val="002845A6"/>
    <w:rsid w:val="002857BF"/>
    <w:rsid w:val="002B042D"/>
    <w:rsid w:val="002B1B1A"/>
    <w:rsid w:val="002D16D3"/>
    <w:rsid w:val="002D3855"/>
    <w:rsid w:val="002D5EB6"/>
    <w:rsid w:val="002E266D"/>
    <w:rsid w:val="002E7290"/>
    <w:rsid w:val="002F71E3"/>
    <w:rsid w:val="002F743E"/>
    <w:rsid w:val="0030161E"/>
    <w:rsid w:val="00302FDA"/>
    <w:rsid w:val="00312FD8"/>
    <w:rsid w:val="003168E4"/>
    <w:rsid w:val="00333031"/>
    <w:rsid w:val="003367F2"/>
    <w:rsid w:val="00341B18"/>
    <w:rsid w:val="00344058"/>
    <w:rsid w:val="003451D9"/>
    <w:rsid w:val="00351214"/>
    <w:rsid w:val="00366F69"/>
    <w:rsid w:val="003921C3"/>
    <w:rsid w:val="003C530E"/>
    <w:rsid w:val="003F397E"/>
    <w:rsid w:val="00402059"/>
    <w:rsid w:val="00402B87"/>
    <w:rsid w:val="00411B6E"/>
    <w:rsid w:val="004137A9"/>
    <w:rsid w:val="0046506F"/>
    <w:rsid w:val="00473BC7"/>
    <w:rsid w:val="00484ED7"/>
    <w:rsid w:val="004B67F3"/>
    <w:rsid w:val="004E6E2F"/>
    <w:rsid w:val="004E7349"/>
    <w:rsid w:val="005177D2"/>
    <w:rsid w:val="0052028C"/>
    <w:rsid w:val="00523C2C"/>
    <w:rsid w:val="00534BA9"/>
    <w:rsid w:val="005750AF"/>
    <w:rsid w:val="00583F67"/>
    <w:rsid w:val="0058691E"/>
    <w:rsid w:val="00586FC3"/>
    <w:rsid w:val="00597BF6"/>
    <w:rsid w:val="005B181A"/>
    <w:rsid w:val="005B4AA3"/>
    <w:rsid w:val="005C6906"/>
    <w:rsid w:val="005D3374"/>
    <w:rsid w:val="005D6439"/>
    <w:rsid w:val="005D73B4"/>
    <w:rsid w:val="005E074F"/>
    <w:rsid w:val="005E3430"/>
    <w:rsid w:val="006005E1"/>
    <w:rsid w:val="0060116A"/>
    <w:rsid w:val="00604DBB"/>
    <w:rsid w:val="00611884"/>
    <w:rsid w:val="006437A4"/>
    <w:rsid w:val="00647E43"/>
    <w:rsid w:val="00654DA3"/>
    <w:rsid w:val="00672840"/>
    <w:rsid w:val="00672ABF"/>
    <w:rsid w:val="00681139"/>
    <w:rsid w:val="006849A2"/>
    <w:rsid w:val="00691A22"/>
    <w:rsid w:val="0069386A"/>
    <w:rsid w:val="00695C96"/>
    <w:rsid w:val="006A6AB8"/>
    <w:rsid w:val="006D3AEC"/>
    <w:rsid w:val="006E35B5"/>
    <w:rsid w:val="006F1F4D"/>
    <w:rsid w:val="00700E31"/>
    <w:rsid w:val="007023B6"/>
    <w:rsid w:val="00726AB4"/>
    <w:rsid w:val="00740652"/>
    <w:rsid w:val="007468EC"/>
    <w:rsid w:val="00746A37"/>
    <w:rsid w:val="00751E00"/>
    <w:rsid w:val="00776680"/>
    <w:rsid w:val="00776E16"/>
    <w:rsid w:val="0078454C"/>
    <w:rsid w:val="007927A2"/>
    <w:rsid w:val="007A72D7"/>
    <w:rsid w:val="007B7E0E"/>
    <w:rsid w:val="007D6162"/>
    <w:rsid w:val="007D7966"/>
    <w:rsid w:val="007E239B"/>
    <w:rsid w:val="007F4BEA"/>
    <w:rsid w:val="007F793D"/>
    <w:rsid w:val="00806E22"/>
    <w:rsid w:val="00811B01"/>
    <w:rsid w:val="008142BD"/>
    <w:rsid w:val="00825614"/>
    <w:rsid w:val="00827EE4"/>
    <w:rsid w:val="00832DC2"/>
    <w:rsid w:val="00857B1D"/>
    <w:rsid w:val="00873A23"/>
    <w:rsid w:val="008748B8"/>
    <w:rsid w:val="008B121A"/>
    <w:rsid w:val="008C1749"/>
    <w:rsid w:val="008D154C"/>
    <w:rsid w:val="008E3EA5"/>
    <w:rsid w:val="009007A7"/>
    <w:rsid w:val="00901438"/>
    <w:rsid w:val="00915AFE"/>
    <w:rsid w:val="00927448"/>
    <w:rsid w:val="009302EE"/>
    <w:rsid w:val="00945B2F"/>
    <w:rsid w:val="00945D37"/>
    <w:rsid w:val="00961500"/>
    <w:rsid w:val="00961B8B"/>
    <w:rsid w:val="00973925"/>
    <w:rsid w:val="00976CA9"/>
    <w:rsid w:val="00980120"/>
    <w:rsid w:val="00991D82"/>
    <w:rsid w:val="00994FEA"/>
    <w:rsid w:val="009A00A8"/>
    <w:rsid w:val="009A7409"/>
    <w:rsid w:val="009B26A9"/>
    <w:rsid w:val="009C118C"/>
    <w:rsid w:val="009C3F35"/>
    <w:rsid w:val="009C6808"/>
    <w:rsid w:val="009E1326"/>
    <w:rsid w:val="009E1F6A"/>
    <w:rsid w:val="009E33EA"/>
    <w:rsid w:val="009F7A7B"/>
    <w:rsid w:val="00A05ADC"/>
    <w:rsid w:val="00A34A07"/>
    <w:rsid w:val="00A800F8"/>
    <w:rsid w:val="00A80774"/>
    <w:rsid w:val="00A949D6"/>
    <w:rsid w:val="00AB7B3B"/>
    <w:rsid w:val="00AC068A"/>
    <w:rsid w:val="00AD4D1B"/>
    <w:rsid w:val="00AD591A"/>
    <w:rsid w:val="00AE6F71"/>
    <w:rsid w:val="00AF238D"/>
    <w:rsid w:val="00AF3C82"/>
    <w:rsid w:val="00AF735C"/>
    <w:rsid w:val="00B012C3"/>
    <w:rsid w:val="00B02418"/>
    <w:rsid w:val="00B12AFB"/>
    <w:rsid w:val="00B1522A"/>
    <w:rsid w:val="00B15889"/>
    <w:rsid w:val="00B2098A"/>
    <w:rsid w:val="00B30BE1"/>
    <w:rsid w:val="00B33D98"/>
    <w:rsid w:val="00B34255"/>
    <w:rsid w:val="00B37A17"/>
    <w:rsid w:val="00B515B6"/>
    <w:rsid w:val="00B5777C"/>
    <w:rsid w:val="00B57B98"/>
    <w:rsid w:val="00B61BB4"/>
    <w:rsid w:val="00B665B7"/>
    <w:rsid w:val="00B67A4D"/>
    <w:rsid w:val="00B76CF5"/>
    <w:rsid w:val="00B77E63"/>
    <w:rsid w:val="00B77E7D"/>
    <w:rsid w:val="00B8370B"/>
    <w:rsid w:val="00BC742B"/>
    <w:rsid w:val="00BD5840"/>
    <w:rsid w:val="00BD7418"/>
    <w:rsid w:val="00BF15EE"/>
    <w:rsid w:val="00C21257"/>
    <w:rsid w:val="00C243B9"/>
    <w:rsid w:val="00C25ABB"/>
    <w:rsid w:val="00C275E2"/>
    <w:rsid w:val="00C4704A"/>
    <w:rsid w:val="00C47CBE"/>
    <w:rsid w:val="00C510E4"/>
    <w:rsid w:val="00C53755"/>
    <w:rsid w:val="00C538C5"/>
    <w:rsid w:val="00C60101"/>
    <w:rsid w:val="00C61D3E"/>
    <w:rsid w:val="00C70E1B"/>
    <w:rsid w:val="00C7210E"/>
    <w:rsid w:val="00C84195"/>
    <w:rsid w:val="00C919E9"/>
    <w:rsid w:val="00C92390"/>
    <w:rsid w:val="00CB1E5A"/>
    <w:rsid w:val="00CC7C74"/>
    <w:rsid w:val="00CE101F"/>
    <w:rsid w:val="00CE317D"/>
    <w:rsid w:val="00D14B52"/>
    <w:rsid w:val="00D2700E"/>
    <w:rsid w:val="00D57292"/>
    <w:rsid w:val="00D577B2"/>
    <w:rsid w:val="00D71079"/>
    <w:rsid w:val="00D813E7"/>
    <w:rsid w:val="00D824DB"/>
    <w:rsid w:val="00D870AF"/>
    <w:rsid w:val="00DA255A"/>
    <w:rsid w:val="00DD295C"/>
    <w:rsid w:val="00DE4890"/>
    <w:rsid w:val="00DF1F9D"/>
    <w:rsid w:val="00E033EC"/>
    <w:rsid w:val="00E25B01"/>
    <w:rsid w:val="00E273E5"/>
    <w:rsid w:val="00E33107"/>
    <w:rsid w:val="00E35401"/>
    <w:rsid w:val="00E4793C"/>
    <w:rsid w:val="00E5120D"/>
    <w:rsid w:val="00E60542"/>
    <w:rsid w:val="00E660CB"/>
    <w:rsid w:val="00E94F80"/>
    <w:rsid w:val="00EB1F4B"/>
    <w:rsid w:val="00EC493A"/>
    <w:rsid w:val="00ED4957"/>
    <w:rsid w:val="00EE518B"/>
    <w:rsid w:val="00EF306E"/>
    <w:rsid w:val="00EF4321"/>
    <w:rsid w:val="00EF4C2D"/>
    <w:rsid w:val="00F03B2F"/>
    <w:rsid w:val="00F1204F"/>
    <w:rsid w:val="00F13B58"/>
    <w:rsid w:val="00F15E2A"/>
    <w:rsid w:val="00F16151"/>
    <w:rsid w:val="00F22C76"/>
    <w:rsid w:val="00F244D6"/>
    <w:rsid w:val="00F334F4"/>
    <w:rsid w:val="00F340B3"/>
    <w:rsid w:val="00F470E5"/>
    <w:rsid w:val="00F56AC5"/>
    <w:rsid w:val="00F75537"/>
    <w:rsid w:val="00F80E98"/>
    <w:rsid w:val="00F87D98"/>
    <w:rsid w:val="00F90E7F"/>
    <w:rsid w:val="00F97360"/>
    <w:rsid w:val="00FA77D2"/>
    <w:rsid w:val="00FB645E"/>
    <w:rsid w:val="00FB6901"/>
    <w:rsid w:val="00FC22B0"/>
    <w:rsid w:val="00FC68B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1C9B0361-E40B-184A-AF97-50B2147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cp:lastModifiedBy>ME--MY U</cp:lastModifiedBy>
  <cp:revision>7</cp:revision>
  <dcterms:created xsi:type="dcterms:W3CDTF">2021-03-27T17:04:00Z</dcterms:created>
  <dcterms:modified xsi:type="dcterms:W3CDTF">2021-04-12T06:10:00Z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